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D69E" w14:textId="0D1BD5B0" w:rsidR="00F271F4" w:rsidRPr="00286D0A" w:rsidRDefault="00F66058" w:rsidP="00DF4D5C">
      <w:pPr>
        <w:rPr>
          <w:rFonts w:ascii="Comic Sans MS" w:hAnsi="Comic Sans MS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7348A5E" wp14:editId="15E1A8F7">
            <wp:simplePos x="0" y="0"/>
            <wp:positionH relativeFrom="margin">
              <wp:posOffset>-153670</wp:posOffset>
            </wp:positionH>
            <wp:positionV relativeFrom="margin">
              <wp:posOffset>-335915</wp:posOffset>
            </wp:positionV>
            <wp:extent cx="1405255" cy="2160270"/>
            <wp:effectExtent l="0" t="0" r="0" b="0"/>
            <wp:wrapNone/>
            <wp:docPr id="3" name="Picture 2" descr="new logo small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small c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1F4">
        <w:rPr>
          <w:rFonts w:ascii="Comic Sans MS" w:hAnsi="Comic Sans MS"/>
          <w:sz w:val="16"/>
          <w:szCs w:val="16"/>
        </w:rPr>
        <w:t xml:space="preserve">              </w:t>
      </w:r>
      <w:r w:rsidR="00F271F4">
        <w:rPr>
          <w:rFonts w:ascii="Comic Sans MS" w:hAnsi="Comic Sans MS"/>
          <w:sz w:val="16"/>
          <w:szCs w:val="16"/>
        </w:rPr>
        <w:tab/>
      </w:r>
      <w:r w:rsidR="00F271F4">
        <w:rPr>
          <w:rFonts w:ascii="Comic Sans MS" w:hAnsi="Comic Sans MS"/>
          <w:sz w:val="16"/>
          <w:szCs w:val="16"/>
        </w:rPr>
        <w:tab/>
      </w:r>
      <w:r w:rsidR="00F271F4">
        <w:rPr>
          <w:rFonts w:ascii="Comic Sans MS" w:hAnsi="Comic Sans MS"/>
          <w:sz w:val="16"/>
          <w:szCs w:val="16"/>
        </w:rPr>
        <w:tab/>
      </w:r>
      <w:r w:rsidR="00F271F4">
        <w:rPr>
          <w:rFonts w:ascii="Comic Sans MS" w:hAnsi="Comic Sans MS"/>
          <w:sz w:val="16"/>
          <w:szCs w:val="16"/>
        </w:rPr>
        <w:tab/>
      </w:r>
      <w:r w:rsidR="00F271F4">
        <w:rPr>
          <w:rFonts w:ascii="Comic Sans MS" w:hAnsi="Comic Sans MS"/>
          <w:sz w:val="16"/>
          <w:szCs w:val="16"/>
        </w:rPr>
        <w:tab/>
      </w:r>
      <w:r w:rsidR="00F271F4">
        <w:rPr>
          <w:rFonts w:ascii="Comic Sans MS" w:hAnsi="Comic Sans MS"/>
          <w:sz w:val="16"/>
          <w:szCs w:val="16"/>
        </w:rPr>
        <w:tab/>
      </w:r>
      <w:r w:rsidR="00F271F4">
        <w:rPr>
          <w:rFonts w:ascii="Comic Sans MS" w:hAnsi="Comic Sans MS"/>
          <w:sz w:val="16"/>
          <w:szCs w:val="16"/>
        </w:rPr>
        <w:tab/>
        <w:t xml:space="preserve">         </w:t>
      </w:r>
      <w:r w:rsidR="00DF4D5C">
        <w:rPr>
          <w:rFonts w:ascii="Comic Sans MS" w:hAnsi="Comic Sans MS"/>
          <w:sz w:val="16"/>
          <w:szCs w:val="16"/>
        </w:rPr>
        <w:tab/>
      </w:r>
      <w:r w:rsidR="00DF4D5C">
        <w:rPr>
          <w:rFonts w:ascii="Comic Sans MS" w:hAnsi="Comic Sans MS"/>
          <w:sz w:val="16"/>
          <w:szCs w:val="16"/>
        </w:rPr>
        <w:tab/>
      </w:r>
      <w:r w:rsidR="00DF4D5C">
        <w:rPr>
          <w:rFonts w:ascii="Comic Sans MS" w:hAnsi="Comic Sans MS"/>
          <w:sz w:val="16"/>
          <w:szCs w:val="16"/>
        </w:rPr>
        <w:tab/>
        <w:t xml:space="preserve">             </w:t>
      </w:r>
      <w:r w:rsidR="00F271F4">
        <w:rPr>
          <w:rFonts w:ascii="Comic Sans MS" w:hAnsi="Comic Sans MS"/>
          <w:sz w:val="16"/>
          <w:szCs w:val="16"/>
        </w:rPr>
        <w:t xml:space="preserve"> </w:t>
      </w:r>
      <w:r w:rsidR="00F271F4" w:rsidRPr="00286D0A">
        <w:rPr>
          <w:rFonts w:ascii="Comic Sans MS" w:hAnsi="Comic Sans MS"/>
          <w:i/>
          <w:sz w:val="20"/>
          <w:szCs w:val="20"/>
        </w:rPr>
        <w:t>Hanslope Primary School</w:t>
      </w:r>
    </w:p>
    <w:p w14:paraId="1A4657AC" w14:textId="77777777" w:rsidR="00F271F4" w:rsidRDefault="00F271F4" w:rsidP="00F271F4">
      <w:pPr>
        <w:jc w:val="right"/>
        <w:rPr>
          <w:rFonts w:ascii="Comic Sans MS" w:hAnsi="Comic Sans MS"/>
          <w:i/>
          <w:sz w:val="20"/>
          <w:szCs w:val="20"/>
        </w:rPr>
      </w:pPr>
      <w:r w:rsidRPr="00286D0A">
        <w:rPr>
          <w:rFonts w:ascii="Comic Sans MS" w:hAnsi="Comic Sans MS"/>
          <w:i/>
          <w:sz w:val="20"/>
          <w:szCs w:val="20"/>
        </w:rPr>
        <w:t>Long Street Road</w:t>
      </w:r>
    </w:p>
    <w:p w14:paraId="179E2705" w14:textId="77777777" w:rsidR="00BF2717" w:rsidRPr="00286D0A" w:rsidRDefault="00BF2717" w:rsidP="00F271F4">
      <w:pPr>
        <w:jc w:val="right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Hanslope</w:t>
      </w:r>
    </w:p>
    <w:p w14:paraId="294BB3E0" w14:textId="77777777" w:rsidR="00DB332C" w:rsidRDefault="00BF2717" w:rsidP="00B82CF3">
      <w:pPr>
        <w:jc w:val="right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                           </w:t>
      </w:r>
      <w:r w:rsidR="00F271F4" w:rsidRPr="00286D0A">
        <w:rPr>
          <w:rFonts w:ascii="Comic Sans MS" w:hAnsi="Comic Sans MS"/>
          <w:i/>
          <w:sz w:val="20"/>
          <w:szCs w:val="20"/>
        </w:rPr>
        <w:t>Milton Keynes</w:t>
      </w:r>
      <w:r w:rsidR="002C10C4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</w:t>
      </w:r>
      <w:r w:rsidR="00431D01">
        <w:rPr>
          <w:rFonts w:ascii="Comic Sans MS" w:hAnsi="Comic Sans MS"/>
          <w:i/>
          <w:sz w:val="20"/>
          <w:szCs w:val="20"/>
        </w:rPr>
        <w:t xml:space="preserve">                                                                                       </w:t>
      </w:r>
      <w:r w:rsidR="00DB332C">
        <w:rPr>
          <w:rFonts w:ascii="Comic Sans MS" w:hAnsi="Comic Sans MS"/>
          <w:i/>
          <w:sz w:val="20"/>
          <w:szCs w:val="20"/>
        </w:rPr>
        <w:t xml:space="preserve">Tel: </w:t>
      </w:r>
      <w:r w:rsidR="00DB332C" w:rsidRPr="00286D0A">
        <w:rPr>
          <w:rFonts w:ascii="Comic Sans MS" w:hAnsi="Comic Sans MS"/>
          <w:i/>
          <w:sz w:val="20"/>
          <w:szCs w:val="20"/>
        </w:rPr>
        <w:t xml:space="preserve">01908 510245 </w:t>
      </w:r>
    </w:p>
    <w:p w14:paraId="58404FAC" w14:textId="77777777" w:rsidR="00DB332C" w:rsidRPr="00286D0A" w:rsidRDefault="00431D01" w:rsidP="00431D01">
      <w:pPr>
        <w:ind w:left="2160" w:firstLine="72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                                                  E</w:t>
      </w:r>
      <w:r w:rsidR="00DB332C">
        <w:rPr>
          <w:rFonts w:ascii="Comic Sans MS" w:hAnsi="Comic Sans MS"/>
          <w:i/>
          <w:sz w:val="20"/>
          <w:szCs w:val="20"/>
        </w:rPr>
        <w:t>mail:</w:t>
      </w:r>
      <w:hyperlink r:id="rId11" w:history="1">
        <w:r w:rsidR="00DB332C" w:rsidRPr="003C0E56">
          <w:rPr>
            <w:rStyle w:val="Hyperlink"/>
            <w:rFonts w:ascii="Comic Sans MS" w:hAnsi="Comic Sans MS"/>
            <w:i/>
            <w:sz w:val="20"/>
            <w:szCs w:val="20"/>
          </w:rPr>
          <w:t>admin@hanslope.milton-keynes.sch.uk</w:t>
        </w:r>
      </w:hyperlink>
      <w:r w:rsidR="00DB332C">
        <w:rPr>
          <w:rFonts w:ascii="Comic Sans MS" w:hAnsi="Comic Sans MS"/>
          <w:i/>
          <w:sz w:val="20"/>
          <w:szCs w:val="20"/>
        </w:rPr>
        <w:t xml:space="preserve"> </w:t>
      </w:r>
    </w:p>
    <w:p w14:paraId="363D5546" w14:textId="77777777" w:rsidR="00DB332C" w:rsidRPr="00286D0A" w:rsidRDefault="00DB332C" w:rsidP="00DB332C">
      <w:pPr>
        <w:jc w:val="right"/>
        <w:rPr>
          <w:rFonts w:ascii="Comic Sans MS" w:hAnsi="Comic Sans MS"/>
          <w:i/>
          <w:sz w:val="20"/>
          <w:szCs w:val="20"/>
        </w:rPr>
      </w:pPr>
    </w:p>
    <w:p w14:paraId="69FD2576" w14:textId="198A2940" w:rsidR="00DB332C" w:rsidRDefault="00353B88" w:rsidP="00353B88">
      <w:pPr>
        <w:ind w:left="6480"/>
        <w:jc w:val="cen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</w:t>
      </w:r>
      <w:r w:rsidR="00DB332C">
        <w:rPr>
          <w:rFonts w:ascii="Comic Sans MS" w:hAnsi="Comic Sans MS"/>
          <w:i/>
          <w:sz w:val="20"/>
          <w:szCs w:val="20"/>
        </w:rPr>
        <w:t xml:space="preserve">Headteacher: Mr Ryan Brown </w:t>
      </w:r>
    </w:p>
    <w:p w14:paraId="2F930133" w14:textId="3267D5F0" w:rsidR="002C10C4" w:rsidRDefault="00E131BC" w:rsidP="00E131BC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                                                                                        </w:t>
      </w:r>
      <w:r w:rsidR="000A3B03">
        <w:rPr>
          <w:rFonts w:ascii="Comic Sans MS" w:hAnsi="Comic Sans MS"/>
          <w:i/>
          <w:sz w:val="20"/>
          <w:szCs w:val="20"/>
        </w:rPr>
        <w:t xml:space="preserve">       </w:t>
      </w:r>
      <w:r>
        <w:rPr>
          <w:rFonts w:ascii="Comic Sans MS" w:hAnsi="Comic Sans MS"/>
          <w:i/>
          <w:sz w:val="20"/>
          <w:szCs w:val="20"/>
        </w:rPr>
        <w:t xml:space="preserve">      </w:t>
      </w:r>
      <w:r w:rsidR="00353B88">
        <w:rPr>
          <w:rFonts w:ascii="Comic Sans MS" w:hAnsi="Comic Sans MS"/>
          <w:i/>
          <w:sz w:val="20"/>
          <w:szCs w:val="20"/>
        </w:rPr>
        <w:t xml:space="preserve">           </w:t>
      </w:r>
      <w:r>
        <w:rPr>
          <w:rFonts w:ascii="Comic Sans MS" w:hAnsi="Comic Sans MS"/>
          <w:i/>
          <w:sz w:val="20"/>
          <w:szCs w:val="20"/>
        </w:rPr>
        <w:t xml:space="preserve"> </w:t>
      </w:r>
      <w:r w:rsidR="00DB332C">
        <w:rPr>
          <w:rFonts w:ascii="Comic Sans MS" w:hAnsi="Comic Sans MS"/>
          <w:i/>
          <w:sz w:val="20"/>
          <w:szCs w:val="20"/>
        </w:rPr>
        <w:t xml:space="preserve">Deputy </w:t>
      </w:r>
      <w:r w:rsidR="00DB332C" w:rsidRPr="00286D0A">
        <w:rPr>
          <w:rFonts w:ascii="Comic Sans MS" w:hAnsi="Comic Sans MS"/>
          <w:i/>
          <w:sz w:val="20"/>
          <w:szCs w:val="20"/>
        </w:rPr>
        <w:t>Hea</w:t>
      </w:r>
      <w:r>
        <w:rPr>
          <w:rFonts w:ascii="Comic Sans MS" w:hAnsi="Comic Sans MS"/>
          <w:i/>
          <w:sz w:val="20"/>
          <w:szCs w:val="20"/>
        </w:rPr>
        <w:t>d: Mrs Lisa Lawrence</w:t>
      </w:r>
    </w:p>
    <w:p w14:paraId="35A1D97E" w14:textId="77777777" w:rsidR="002C10C4" w:rsidRDefault="002C10C4" w:rsidP="00DC53CC">
      <w:pPr>
        <w:ind w:left="4320"/>
        <w:rPr>
          <w:rFonts w:ascii="Comic Sans MS" w:hAnsi="Comic Sans MS"/>
          <w:i/>
          <w:sz w:val="20"/>
          <w:szCs w:val="20"/>
        </w:rPr>
      </w:pPr>
    </w:p>
    <w:p w14:paraId="1D219A0E" w14:textId="77777777" w:rsidR="00DB332C" w:rsidRDefault="001E2D38" w:rsidP="00DB332C">
      <w:pPr>
        <w:ind w:left="4320"/>
        <w:jc w:val="right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   </w:t>
      </w:r>
      <w:r w:rsidR="002C10C4">
        <w:rPr>
          <w:rFonts w:ascii="Comic Sans MS" w:hAnsi="Comic Sans MS"/>
          <w:i/>
          <w:sz w:val="20"/>
          <w:szCs w:val="20"/>
        </w:rPr>
        <w:t xml:space="preserve">                                                              </w:t>
      </w:r>
    </w:p>
    <w:p w14:paraId="2D1FD86A" w14:textId="77777777" w:rsidR="00F271F4" w:rsidRDefault="00F271F4" w:rsidP="00F271F4">
      <w:pPr>
        <w:jc w:val="right"/>
        <w:rPr>
          <w:rFonts w:ascii="Comic Sans MS" w:hAnsi="Comic Sans MS"/>
          <w:i/>
          <w:sz w:val="20"/>
          <w:szCs w:val="20"/>
        </w:rPr>
      </w:pPr>
    </w:p>
    <w:p w14:paraId="39BE1F5E" w14:textId="77777777" w:rsidR="00CB4466" w:rsidRPr="00034673" w:rsidRDefault="00074B22" w:rsidP="00F66058">
      <w:pPr>
        <w:pStyle w:val="NoSpacing"/>
        <w:rPr>
          <w:rFonts w:cs="Calibr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0E38E7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Parents/Carers,</w:t>
      </w:r>
    </w:p>
    <w:p w14:paraId="3FA9EF9A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7559C02F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Choir will be meeting in </w:t>
      </w:r>
      <w:proofErr w:type="spellStart"/>
      <w:r>
        <w:rPr>
          <w:rFonts w:ascii="Calibri" w:hAnsi="Calibri" w:cs="Calibri"/>
          <w:sz w:val="24"/>
          <w:szCs w:val="24"/>
        </w:rPr>
        <w:t>Salcey</w:t>
      </w:r>
      <w:proofErr w:type="spellEnd"/>
      <w:r>
        <w:rPr>
          <w:rFonts w:ascii="Calibri" w:hAnsi="Calibri" w:cs="Calibri"/>
          <w:sz w:val="24"/>
          <w:szCs w:val="24"/>
        </w:rPr>
        <w:t xml:space="preserve"> hall from 3.15pm until 4.15pm on the following dates.</w:t>
      </w:r>
    </w:p>
    <w:p w14:paraId="0F2EB1BB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0D6500B8" w14:textId="415D2CE6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Monday </w:t>
      </w:r>
      <w:r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September.</w:t>
      </w:r>
    </w:p>
    <w:p w14:paraId="2E905A82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4F0EC772" w14:textId="72ECF6BA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Monday 23</w:t>
      </w:r>
      <w:r w:rsidRPr="00800DB9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 September.</w:t>
      </w:r>
    </w:p>
    <w:p w14:paraId="07C2450B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3B19428A" w14:textId="7B316C1B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Monday 30</w:t>
      </w:r>
      <w:r w:rsidRPr="00800DB9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</w:t>
      </w:r>
    </w:p>
    <w:p w14:paraId="76D945A4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1745B940" w14:textId="264CCE03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Monday </w:t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October.</w:t>
      </w:r>
    </w:p>
    <w:p w14:paraId="68E08D36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164F6EBC" w14:textId="35303B94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Monday 1</w:t>
      </w: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October. </w:t>
      </w:r>
    </w:p>
    <w:p w14:paraId="0057D9F9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4551D75C" w14:textId="74EE8878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Monday </w:t>
      </w:r>
      <w:r>
        <w:rPr>
          <w:rFonts w:ascii="Calibri" w:hAnsi="Calibri" w:cs="Calibri"/>
          <w:sz w:val="24"/>
          <w:szCs w:val="24"/>
        </w:rPr>
        <w:t>11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November.</w:t>
      </w:r>
    </w:p>
    <w:p w14:paraId="6FBFBD36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29CAB236" w14:textId="094CF869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Monday 1</w:t>
      </w:r>
      <w:r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November.</w:t>
      </w:r>
    </w:p>
    <w:p w14:paraId="6023832E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4D6C5314" w14:textId="1D3387B1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Monday 2</w:t>
      </w:r>
      <w:r>
        <w:rPr>
          <w:rFonts w:ascii="Calibri" w:hAnsi="Calibri" w:cs="Calibri"/>
          <w:sz w:val="24"/>
          <w:szCs w:val="24"/>
        </w:rPr>
        <w:t>5</w:t>
      </w:r>
      <w:r w:rsidRPr="00800DB9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November.</w:t>
      </w:r>
    </w:p>
    <w:p w14:paraId="4FBBF829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792C2B30" w14:textId="190AD149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Monday </w:t>
      </w:r>
      <w:r>
        <w:rPr>
          <w:rFonts w:ascii="Calibri" w:hAnsi="Calibri" w:cs="Calibri"/>
          <w:sz w:val="24"/>
          <w:szCs w:val="24"/>
        </w:rPr>
        <w:t>2</w:t>
      </w:r>
      <w:r w:rsidRPr="00800DB9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December</w:t>
      </w:r>
      <w:r>
        <w:rPr>
          <w:rFonts w:ascii="Calibri" w:hAnsi="Calibri" w:cs="Calibri"/>
          <w:sz w:val="24"/>
          <w:szCs w:val="24"/>
        </w:rPr>
        <w:t xml:space="preserve"> - This will be our last rehearsal</w:t>
      </w:r>
      <w:r>
        <w:rPr>
          <w:rFonts w:ascii="Calibri" w:hAnsi="Calibri" w:cs="Calibri"/>
          <w:sz w:val="24"/>
          <w:szCs w:val="24"/>
        </w:rPr>
        <w:t xml:space="preserve"> this term.</w:t>
      </w:r>
    </w:p>
    <w:p w14:paraId="2E81B8AA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3724F480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1FC497D0" w14:textId="01DFD805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Choir will meet again on </w:t>
      </w:r>
      <w:r>
        <w:rPr>
          <w:rFonts w:ascii="Calibri" w:hAnsi="Calibri" w:cs="Calibri"/>
          <w:b/>
          <w:sz w:val="24"/>
          <w:szCs w:val="24"/>
        </w:rPr>
        <w:t xml:space="preserve">Monday </w:t>
      </w:r>
      <w:r>
        <w:rPr>
          <w:rFonts w:ascii="Calibri" w:hAnsi="Calibri" w:cs="Calibri"/>
          <w:b/>
          <w:sz w:val="24"/>
          <w:szCs w:val="24"/>
        </w:rPr>
        <w:t>13</w:t>
      </w:r>
      <w:r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 xml:space="preserve"> January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400BAB6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your child is unable to make any of these dates, please let me know as soon as possible.</w:t>
      </w:r>
    </w:p>
    <w:p w14:paraId="3B07C224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33AFB9BE" w14:textId="036EDF9B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Mrs Lisa Lawrence </w:t>
      </w:r>
    </w:p>
    <w:p w14:paraId="77757F9E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71ADC92E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  <w:hyperlink r:id="rId12" w:history="1">
        <w:r>
          <w:rPr>
            <w:rStyle w:val="Hyperlink"/>
            <w:rFonts w:ascii="Calibri" w:hAnsi="Calibri" w:cs="Calibri"/>
            <w:sz w:val="24"/>
            <w:szCs w:val="24"/>
          </w:rPr>
          <w:t>lisa.lawrence@hanslope.milton-keynes.sch.uk</w:t>
        </w:r>
      </w:hyperlink>
    </w:p>
    <w:p w14:paraId="330BE26C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69FA14AF" w14:textId="77777777" w:rsidR="00800DB9" w:rsidRDefault="00800DB9" w:rsidP="00800DB9">
      <w:pPr>
        <w:rPr>
          <w:rFonts w:ascii="Calibri" w:hAnsi="Calibri" w:cs="Calibri"/>
          <w:sz w:val="24"/>
          <w:szCs w:val="24"/>
        </w:rPr>
      </w:pPr>
    </w:p>
    <w:p w14:paraId="4DC63037" w14:textId="77777777" w:rsidR="001C3A3B" w:rsidRPr="00034673" w:rsidRDefault="001C3A3B" w:rsidP="00CB4466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1C3A3B" w:rsidRPr="00034673" w:rsidSect="00286D0A">
      <w:footerReference w:type="default" r:id="rId13"/>
      <w:pgSz w:w="11906" w:h="16838"/>
      <w:pgMar w:top="851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640D6" w14:textId="77777777" w:rsidR="004F5B89" w:rsidRDefault="004F5B89" w:rsidP="00F271F4">
      <w:r>
        <w:separator/>
      </w:r>
    </w:p>
  </w:endnote>
  <w:endnote w:type="continuationSeparator" w:id="0">
    <w:p w14:paraId="6D046555" w14:textId="77777777" w:rsidR="004F5B89" w:rsidRDefault="004F5B89" w:rsidP="00F2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3287A" w14:textId="77777777" w:rsidR="00CB4466" w:rsidRDefault="00CB4466">
    <w:pPr>
      <w:pStyle w:val="Footer"/>
    </w:pPr>
  </w:p>
  <w:p w14:paraId="60D4C8F4" w14:textId="77777777" w:rsidR="00CB4466" w:rsidRDefault="00CB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4206" w14:textId="77777777" w:rsidR="004F5B89" w:rsidRDefault="004F5B89" w:rsidP="00F271F4">
      <w:r>
        <w:separator/>
      </w:r>
    </w:p>
  </w:footnote>
  <w:footnote w:type="continuationSeparator" w:id="0">
    <w:p w14:paraId="7C90CF75" w14:textId="77777777" w:rsidR="004F5B89" w:rsidRDefault="004F5B89" w:rsidP="00F2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05FEC"/>
    <w:multiLevelType w:val="hybridMultilevel"/>
    <w:tmpl w:val="38C09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9"/>
    <w:rsid w:val="00032890"/>
    <w:rsid w:val="00034673"/>
    <w:rsid w:val="00074B22"/>
    <w:rsid w:val="00077BEE"/>
    <w:rsid w:val="000A3B03"/>
    <w:rsid w:val="000B1E30"/>
    <w:rsid w:val="000F2E7B"/>
    <w:rsid w:val="001042BB"/>
    <w:rsid w:val="0013346F"/>
    <w:rsid w:val="00182C5B"/>
    <w:rsid w:val="00195A9E"/>
    <w:rsid w:val="001A2D4D"/>
    <w:rsid w:val="001B5997"/>
    <w:rsid w:val="001C3A3B"/>
    <w:rsid w:val="001D0331"/>
    <w:rsid w:val="001E2D38"/>
    <w:rsid w:val="002040C2"/>
    <w:rsid w:val="00286D0A"/>
    <w:rsid w:val="002A516D"/>
    <w:rsid w:val="002C10C4"/>
    <w:rsid w:val="00306C11"/>
    <w:rsid w:val="00337F10"/>
    <w:rsid w:val="00341168"/>
    <w:rsid w:val="00353B88"/>
    <w:rsid w:val="003601AE"/>
    <w:rsid w:val="00371D0F"/>
    <w:rsid w:val="00374614"/>
    <w:rsid w:val="00377295"/>
    <w:rsid w:val="003D5EEE"/>
    <w:rsid w:val="003E21C4"/>
    <w:rsid w:val="00431D01"/>
    <w:rsid w:val="00476A38"/>
    <w:rsid w:val="004A5479"/>
    <w:rsid w:val="004A7742"/>
    <w:rsid w:val="004B54E4"/>
    <w:rsid w:val="004D6936"/>
    <w:rsid w:val="004E046F"/>
    <w:rsid w:val="004E3F92"/>
    <w:rsid w:val="004F5B89"/>
    <w:rsid w:val="00526561"/>
    <w:rsid w:val="00530692"/>
    <w:rsid w:val="005A2CD4"/>
    <w:rsid w:val="005A3F3F"/>
    <w:rsid w:val="005E0EE7"/>
    <w:rsid w:val="00604AD9"/>
    <w:rsid w:val="00607D76"/>
    <w:rsid w:val="00657EA3"/>
    <w:rsid w:val="006C321A"/>
    <w:rsid w:val="006D23E5"/>
    <w:rsid w:val="006E7140"/>
    <w:rsid w:val="006E7D2C"/>
    <w:rsid w:val="006F1C8B"/>
    <w:rsid w:val="006F3492"/>
    <w:rsid w:val="00712427"/>
    <w:rsid w:val="007610E2"/>
    <w:rsid w:val="007A7967"/>
    <w:rsid w:val="00800DB9"/>
    <w:rsid w:val="00801F19"/>
    <w:rsid w:val="00816A04"/>
    <w:rsid w:val="00837CF3"/>
    <w:rsid w:val="00840E74"/>
    <w:rsid w:val="008C6FC5"/>
    <w:rsid w:val="008E2D87"/>
    <w:rsid w:val="008E71E5"/>
    <w:rsid w:val="009B3C47"/>
    <w:rsid w:val="009D2259"/>
    <w:rsid w:val="009D69BE"/>
    <w:rsid w:val="00A05776"/>
    <w:rsid w:val="00A30A44"/>
    <w:rsid w:val="00A5247A"/>
    <w:rsid w:val="00A52CDE"/>
    <w:rsid w:val="00AB3E01"/>
    <w:rsid w:val="00AF50BB"/>
    <w:rsid w:val="00B12C43"/>
    <w:rsid w:val="00B82CF3"/>
    <w:rsid w:val="00BD1C91"/>
    <w:rsid w:val="00BF2717"/>
    <w:rsid w:val="00C00B8B"/>
    <w:rsid w:val="00C220FB"/>
    <w:rsid w:val="00C420D2"/>
    <w:rsid w:val="00C53DF3"/>
    <w:rsid w:val="00CA1E15"/>
    <w:rsid w:val="00CB4466"/>
    <w:rsid w:val="00CB4D28"/>
    <w:rsid w:val="00D1290F"/>
    <w:rsid w:val="00D13F3A"/>
    <w:rsid w:val="00D503E1"/>
    <w:rsid w:val="00D76325"/>
    <w:rsid w:val="00D829F1"/>
    <w:rsid w:val="00DB332C"/>
    <w:rsid w:val="00DB7E10"/>
    <w:rsid w:val="00DC53CC"/>
    <w:rsid w:val="00DD1B2A"/>
    <w:rsid w:val="00DE496A"/>
    <w:rsid w:val="00DE6ECE"/>
    <w:rsid w:val="00DF4D5C"/>
    <w:rsid w:val="00E131BC"/>
    <w:rsid w:val="00EA0603"/>
    <w:rsid w:val="00F271F4"/>
    <w:rsid w:val="00F31E46"/>
    <w:rsid w:val="00F33B1D"/>
    <w:rsid w:val="00F34137"/>
    <w:rsid w:val="00F55F92"/>
    <w:rsid w:val="00F66058"/>
    <w:rsid w:val="00F923E7"/>
    <w:rsid w:val="00F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ADC1E3C"/>
  <w15:chartTrackingRefBased/>
  <w15:docId w15:val="{5A24D050-B50B-42D7-96A9-4821EE1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7140"/>
    <w:rPr>
      <w:rFonts w:ascii="Tahoma" w:hAnsi="Tahoma" w:cs="Tahoma"/>
      <w:sz w:val="16"/>
      <w:szCs w:val="16"/>
    </w:rPr>
  </w:style>
  <w:style w:type="character" w:styleId="Hyperlink">
    <w:name w:val="Hyperlink"/>
    <w:rsid w:val="00286D0A"/>
    <w:rPr>
      <w:color w:val="0000FF"/>
      <w:u w:val="single"/>
    </w:rPr>
  </w:style>
  <w:style w:type="paragraph" w:styleId="Header">
    <w:name w:val="header"/>
    <w:basedOn w:val="Normal"/>
    <w:link w:val="HeaderChar"/>
    <w:rsid w:val="00F271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271F4"/>
    <w:rPr>
      <w:rFonts w:ascii="Arial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F271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71F4"/>
    <w:rPr>
      <w:rFonts w:ascii="Arial" w:hAnsi="Arial"/>
      <w:sz w:val="28"/>
      <w:szCs w:val="28"/>
    </w:rPr>
  </w:style>
  <w:style w:type="paragraph" w:styleId="NoSpacing">
    <w:name w:val="No Spacing"/>
    <w:uiPriority w:val="1"/>
    <w:qFormat/>
    <w:rsid w:val="008C6F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sa.lawrence@hanslope.milton-keyne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hanslope.milton-keynes.sch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65b590-1959-4171-85fc-f0f33b855d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0C6D8BC556645BB67258110F6A341" ma:contentTypeVersion="18" ma:contentTypeDescription="Create a new document." ma:contentTypeScope="" ma:versionID="438f52150a0549166e5337ef3af1d4f1">
  <xsd:schema xmlns:xsd="http://www.w3.org/2001/XMLSchema" xmlns:xs="http://www.w3.org/2001/XMLSchema" xmlns:p="http://schemas.microsoft.com/office/2006/metadata/properties" xmlns:ns3="c765b590-1959-4171-85fc-f0f33b855db5" xmlns:ns4="69c1413d-2cd5-41cf-8ea7-60c98eac950f" targetNamespace="http://schemas.microsoft.com/office/2006/metadata/properties" ma:root="true" ma:fieldsID="48177c81da7b4595f0c49e1afb8e32a6" ns3:_="" ns4:_="">
    <xsd:import namespace="c765b590-1959-4171-85fc-f0f33b855db5"/>
    <xsd:import namespace="69c1413d-2cd5-41cf-8ea7-60c98eac9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b590-1959-4171-85fc-f0f33b855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413d-2cd5-41cf-8ea7-60c98eac9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B9A1F-4E66-4FAF-B861-77D1AD2E29F9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9c1413d-2cd5-41cf-8ea7-60c98eac950f"/>
    <ds:schemaRef ds:uri="http://purl.org/dc/terms/"/>
    <ds:schemaRef ds:uri="http://www.w3.org/XML/1998/namespace"/>
    <ds:schemaRef ds:uri="http://schemas.microsoft.com/office/infopath/2007/PartnerControls"/>
    <ds:schemaRef ds:uri="c765b590-1959-4171-85fc-f0f33b855db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1704EF-7E99-448E-B751-CF59180EA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DBE7B-59D4-45F9-97D4-CB8B36C5E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b590-1959-4171-85fc-f0f33b855db5"/>
    <ds:schemaRef ds:uri="69c1413d-2cd5-41cf-8ea7-60c98eac9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Parents,</vt:lpstr>
    </vt:vector>
  </TitlesOfParts>
  <Company>Hanslope School</Company>
  <LinksUpToDate>false</LinksUpToDate>
  <CharactersWithSpaces>1406</CharactersWithSpaces>
  <SharedDoc>false</SharedDoc>
  <HLinks>
    <vt:vector size="6" baseType="variant"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mailto:admin@hanslope.milton-keynes.sch.uk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Parents,</dc:title>
  <dc:subject/>
  <dc:creator>Ryan Brown</dc:creator>
  <cp:keywords/>
  <cp:lastModifiedBy>Lisa Lawrence</cp:lastModifiedBy>
  <cp:revision>2</cp:revision>
  <cp:lastPrinted>2020-06-12T09:45:00Z</cp:lastPrinted>
  <dcterms:created xsi:type="dcterms:W3CDTF">2024-08-23T08:53:00Z</dcterms:created>
  <dcterms:modified xsi:type="dcterms:W3CDTF">2024-08-23T08:53:00Z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0x0101008220C6D8BC556645BB67258110F6A341</vt:lpwstr>
  </property>
</Properties>
</file>