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3236"/>
        <w:gridCol w:w="3487"/>
      </w:tblGrid>
      <w:tr w:rsidR="00B9487A" w:rsidTr="00700D5E">
        <w:tc>
          <w:tcPr>
            <w:tcW w:w="13948" w:type="dxa"/>
            <w:gridSpan w:val="5"/>
          </w:tcPr>
          <w:p w:rsidR="00B9487A" w:rsidRDefault="002D6030">
            <w:r>
              <w:t>WORKING SCIENTIFICALLY</w:t>
            </w:r>
          </w:p>
        </w:tc>
      </w:tr>
      <w:tr w:rsidR="00B9487A" w:rsidTr="00DE5F0F">
        <w:tc>
          <w:tcPr>
            <w:tcW w:w="2547" w:type="dxa"/>
          </w:tcPr>
          <w:p w:rsidR="00B9487A" w:rsidRDefault="00B9487A">
            <w:r>
              <w:t>EYFS</w:t>
            </w:r>
          </w:p>
        </w:tc>
        <w:tc>
          <w:tcPr>
            <w:tcW w:w="4678" w:type="dxa"/>
            <w:gridSpan w:val="2"/>
          </w:tcPr>
          <w:p w:rsidR="00B9487A" w:rsidRDefault="00020630" w:rsidP="00DE5F0F">
            <w:r>
              <w:t xml:space="preserve">KS1 </w:t>
            </w:r>
          </w:p>
        </w:tc>
        <w:tc>
          <w:tcPr>
            <w:tcW w:w="3236" w:type="dxa"/>
          </w:tcPr>
          <w:p w:rsidR="00B9487A" w:rsidRDefault="00B9487A">
            <w:r>
              <w:t>LKS2</w:t>
            </w:r>
            <w:r w:rsidR="00020630">
              <w:t xml:space="preserve"> </w:t>
            </w:r>
          </w:p>
        </w:tc>
        <w:tc>
          <w:tcPr>
            <w:tcW w:w="3487" w:type="dxa"/>
          </w:tcPr>
          <w:p w:rsidR="00B9487A" w:rsidRDefault="00B9487A">
            <w:r>
              <w:t>UKS2</w:t>
            </w:r>
            <w:r w:rsidR="007256CF">
              <w:t xml:space="preserve"> </w:t>
            </w:r>
          </w:p>
        </w:tc>
      </w:tr>
      <w:tr w:rsidR="00020630" w:rsidRPr="00B9487A" w:rsidTr="002D6030">
        <w:trPr>
          <w:trHeight w:val="4645"/>
        </w:trPr>
        <w:tc>
          <w:tcPr>
            <w:tcW w:w="2547" w:type="dxa"/>
            <w:vMerge w:val="restart"/>
          </w:tcPr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</w:pPr>
            <w:r w:rsidRPr="002D6030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10"/>
              </w:rPr>
              <w:t xml:space="preserve">UW </w:t>
            </w:r>
            <w:r w:rsidRPr="002D6030"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  <w:t>(Technologies)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2D6030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Early Learning Goal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color w:val="000000"/>
                <w:sz w:val="20"/>
                <w:szCs w:val="10"/>
              </w:rPr>
              <w:t>I can select and use technology for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color w:val="000000"/>
                <w:sz w:val="20"/>
                <w:szCs w:val="10"/>
              </w:rPr>
              <w:t>particular purposes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</w:pPr>
            <w:r w:rsidRPr="002D6030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10"/>
              </w:rPr>
              <w:t xml:space="preserve">UW </w:t>
            </w:r>
            <w:r w:rsidRPr="002D6030"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  <w:t>(The World)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2D6030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Exceeding statements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color w:val="000000"/>
                <w:sz w:val="20"/>
                <w:szCs w:val="10"/>
              </w:rPr>
              <w:t>I am familiar with basic scientific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color w:val="000000"/>
                <w:sz w:val="20"/>
                <w:szCs w:val="10"/>
              </w:rPr>
              <w:t>concepts such as experimentation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</w:pPr>
            <w:r w:rsidRPr="002D6030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10"/>
              </w:rPr>
              <w:t xml:space="preserve">PD </w:t>
            </w:r>
            <w:r w:rsidRPr="002D6030">
              <w:rPr>
                <w:rFonts w:ascii="Comic Sans MS" w:hAnsi="Comic Sans MS" w:cs="Calibri,Italic"/>
                <w:i/>
                <w:iCs/>
                <w:color w:val="FF0000"/>
                <w:sz w:val="20"/>
                <w:szCs w:val="10"/>
              </w:rPr>
              <w:t>(Moving and handling)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2D6030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Early Learning Goal</w:t>
            </w:r>
          </w:p>
          <w:p w:rsidR="00020630" w:rsidRPr="00B9487A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2D6030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color w:val="000000"/>
                <w:sz w:val="20"/>
                <w:szCs w:val="10"/>
              </w:rPr>
              <w:t>I handle equipment and tools effectively</w:t>
            </w:r>
          </w:p>
        </w:tc>
        <w:tc>
          <w:tcPr>
            <w:tcW w:w="2410" w:type="dxa"/>
          </w:tcPr>
          <w:p w:rsid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>
              <w:rPr>
                <w:rFonts w:ascii="Comic Sans MS" w:hAnsi="Comic Sans MS" w:cs="Symbol"/>
                <w:sz w:val="20"/>
                <w:szCs w:val="10"/>
              </w:rPr>
              <w:t>Year 1</w:t>
            </w:r>
          </w:p>
          <w:p w:rsid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Ask simple questions 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 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10"/>
              </w:rPr>
              <w:t>M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ake suggestions about how to find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things out e.g. What test could </w:t>
            </w:r>
            <w:r>
              <w:rPr>
                <w:rFonts w:ascii="Comic Sans MS" w:hAnsi="Comic Sans MS" w:cs="Calibri"/>
                <w:sz w:val="20"/>
                <w:szCs w:val="10"/>
              </w:rPr>
              <w:t>I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 do?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make suggestions about what I think</w:t>
            </w:r>
            <w:r w:rsidR="00A20F3E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might happen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I can use simple equipment </w:t>
            </w:r>
            <w:proofErr w:type="spellStart"/>
            <w:r w:rsidRPr="002D6030">
              <w:rPr>
                <w:rFonts w:ascii="Comic Sans MS" w:hAnsi="Comic Sans MS" w:cs="Calibri"/>
                <w:sz w:val="20"/>
                <w:szCs w:val="10"/>
              </w:rPr>
              <w:t>eg</w:t>
            </w:r>
            <w:proofErr w:type="spellEnd"/>
            <w:r w:rsidRPr="002D6030">
              <w:rPr>
                <w:rFonts w:ascii="Comic Sans MS" w:hAnsi="Comic Sans MS" w:cs="Calibri"/>
                <w:sz w:val="20"/>
                <w:szCs w:val="10"/>
              </w:rPr>
              <w:t>;</w:t>
            </w:r>
          </w:p>
          <w:p w:rsid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sz w:val="20"/>
                <w:szCs w:val="10"/>
              </w:rPr>
              <w:t>magnifying glass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perform simple tests</w:t>
            </w:r>
          </w:p>
          <w:p w:rsidR="002D6030" w:rsidRPr="00B950DF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Calibri"/>
                <w:sz w:val="20"/>
                <w:szCs w:val="10"/>
              </w:rPr>
              <w:t>Record simple data</w:t>
            </w:r>
          </w:p>
          <w:p w:rsidR="00B950DF" w:rsidRPr="00B950DF" w:rsidRDefault="00B950DF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268" w:type="dxa"/>
          </w:tcPr>
          <w:p w:rsid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>
              <w:rPr>
                <w:rFonts w:ascii="Comic Sans MS" w:hAnsi="Comic Sans MS" w:cs="Symbol"/>
                <w:sz w:val="20"/>
                <w:szCs w:val="10"/>
              </w:rPr>
              <w:t>Year 2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Symbol"/>
                <w:sz w:val="20"/>
                <w:szCs w:val="10"/>
              </w:rPr>
              <w:t>Ask simple questions and know that they can be answered in different ways.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Perform simple comparative tests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Use simple equipment to observe closely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Suggest answers to questions noticing similarities, differences and patterns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find information from books or other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printed sources.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use some scientific vocabulary to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explain my observations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A20F3E">
              <w:rPr>
                <w:rFonts w:ascii="Comic Sans MS" w:hAnsi="Comic Sans MS" w:cs="Symbol"/>
                <w:sz w:val="20"/>
                <w:szCs w:val="10"/>
              </w:rPr>
              <w:t>U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se simple tables where appropriate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sz w:val="20"/>
                <w:szCs w:val="10"/>
              </w:rPr>
              <w:t>e.g. blocks graphs, pictograms</w:t>
            </w:r>
          </w:p>
          <w:p w:rsidR="00B950DF" w:rsidRPr="00B9487A" w:rsidRDefault="00B950DF" w:rsidP="002D603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3236" w:type="dxa"/>
            <w:vMerge w:val="restart"/>
          </w:tcPr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>
              <w:rPr>
                <w:rFonts w:ascii="Comic Sans MS" w:hAnsi="Comic Sans MS" w:cs="Symbol"/>
                <w:sz w:val="20"/>
                <w:szCs w:val="10"/>
              </w:rPr>
              <w:t>Year</w:t>
            </w:r>
            <w:r w:rsidR="004C5EDE">
              <w:rPr>
                <w:rFonts w:ascii="Comic Sans MS" w:hAnsi="Comic Sans MS" w:cs="Symbol"/>
                <w:sz w:val="20"/>
                <w:szCs w:val="10"/>
              </w:rPr>
              <w:t>s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3</w:t>
            </w:r>
            <w:r w:rsidR="004C5EDE">
              <w:rPr>
                <w:rFonts w:ascii="Comic Sans MS" w:hAnsi="Comic Sans MS" w:cs="Symbol"/>
                <w:sz w:val="20"/>
                <w:szCs w:val="10"/>
              </w:rPr>
              <w:t xml:space="preserve"> and 4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Ask relevant questions and use different types of scientific enquiry to answer them</w:t>
            </w:r>
          </w:p>
          <w:p w:rsidR="00A20F3E" w:rsidRPr="002D6030" w:rsidRDefault="00A20F3E" w:rsidP="00A20F3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Calibri"/>
                <w:sz w:val="20"/>
                <w:szCs w:val="10"/>
              </w:rPr>
              <w:t>M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ake simple predictions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Set up simple practical enquiries, comparative and fair tests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Make systematic and careful observation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Use a range of scientific equipment including thermometer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collect data</w:t>
            </w:r>
            <w:r w:rsidR="00A20F3E">
              <w:rPr>
                <w:rFonts w:ascii="Comic Sans MS" w:hAnsi="Comic Sans MS" w:cs="Calibri"/>
                <w:sz w:val="20"/>
                <w:szCs w:val="10"/>
              </w:rPr>
              <w:t>, record, present and classify data in different ways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 to answer my questions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put forward my own ideas about</w:t>
            </w:r>
            <w:r w:rsidR="00A20F3E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how to answer a question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use scientific vocabulary to describe my</w:t>
            </w:r>
            <w:r w:rsidR="00A20F3E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observations.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make measurements and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sz w:val="20"/>
                <w:szCs w:val="10"/>
              </w:rPr>
              <w:t>observations using simple equipment to</w:t>
            </w:r>
            <w:r w:rsidR="00A20F3E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complete a simple graph or chart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give reasons for my observations.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provide explanations for patterns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sz w:val="20"/>
                <w:szCs w:val="10"/>
              </w:rPr>
              <w:t>e.g. identify pattern on graph</w:t>
            </w:r>
          </w:p>
          <w:p w:rsidR="000206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suggest ways of improving my work</w:t>
            </w:r>
          </w:p>
        </w:tc>
        <w:tc>
          <w:tcPr>
            <w:tcW w:w="3487" w:type="dxa"/>
            <w:vMerge w:val="restart"/>
          </w:tcPr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>
              <w:rPr>
                <w:rFonts w:ascii="Comic Sans MS" w:hAnsi="Comic Sans MS" w:cs="Symbol"/>
                <w:sz w:val="20"/>
                <w:szCs w:val="10"/>
              </w:rPr>
              <w:lastRenderedPageBreak/>
              <w:t>Year 5</w:t>
            </w:r>
          </w:p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Plan different types of enquiries to answer questions including recognising and controlling variables where necessary</w:t>
            </w:r>
          </w:p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Take measurements with a range of scientific equipment with increasing precision and accuracy</w:t>
            </w:r>
          </w:p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Record data of increasing complexity using scientific diagrams, keys, graphs, bar charts </w:t>
            </w:r>
            <w:proofErr w:type="spellStart"/>
            <w:r>
              <w:rPr>
                <w:rFonts w:ascii="Comic Sans MS" w:hAnsi="Comic Sans MS" w:cs="Symbol"/>
                <w:sz w:val="20"/>
                <w:szCs w:val="10"/>
              </w:rPr>
              <w:t>etc</w:t>
            </w:r>
            <w:proofErr w:type="spellEnd"/>
            <w:r>
              <w:rPr>
                <w:rFonts w:ascii="Comic Sans MS" w:hAnsi="Comic Sans MS" w:cs="Symbol"/>
                <w:sz w:val="20"/>
                <w:szCs w:val="10"/>
              </w:rPr>
              <w:t xml:space="preserve"> as appropriate</w:t>
            </w:r>
          </w:p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Use and interpret data presented in charts, tables and graphs</w:t>
            </w:r>
          </w:p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Use test results to make predications and set up further tests</w:t>
            </w:r>
          </w:p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Report and present findings of investigations</w:t>
            </w:r>
          </w:p>
          <w:p w:rsid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4C5EDE">
              <w:rPr>
                <w:rFonts w:ascii="Comic Sans MS" w:hAnsi="Comic Sans MS" w:cs="Calibri"/>
                <w:sz w:val="20"/>
                <w:szCs w:val="10"/>
              </w:rPr>
              <w:t>Recognise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 that scientific ideas are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based on evidence.</w:t>
            </w:r>
          </w:p>
          <w:p w:rsidR="00B0741B" w:rsidRDefault="00B0741B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Start to make conclusions about my data using my scientific knowledge and understanding.</w:t>
            </w:r>
          </w:p>
          <w:p w:rsidR="004C5EDE" w:rsidRPr="002D6030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Year 6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4C5EDE">
              <w:rPr>
                <w:rFonts w:ascii="Comic Sans MS" w:hAnsi="Comic Sans MS" w:cs="Calibri"/>
                <w:sz w:val="20"/>
                <w:szCs w:val="10"/>
              </w:rPr>
              <w:t>D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ecide on the most appropriate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sz w:val="20"/>
                <w:szCs w:val="10"/>
              </w:rPr>
              <w:lastRenderedPageBreak/>
              <w:t>approach to an investigation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 and plan using scientific knowledge and understanding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S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elect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and use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approp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riate equipment for the purpose with accuracy and precision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Understand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 how to vary one factor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while keeping others the same in order to make comparisons and maintain a fair test</w:t>
            </w:r>
          </w:p>
          <w:p w:rsid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Symbol"/>
                <w:sz w:val="20"/>
                <w:szCs w:val="10"/>
              </w:rPr>
              <w:t>M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ake accurate predictions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 and form a hypothesis using my scientific knowledge and understanding</w:t>
            </w:r>
          </w:p>
          <w:p w:rsidR="00B0741B" w:rsidRPr="002D6030" w:rsidRDefault="00B0741B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lastRenderedPageBreak/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Use a range of information sources to research  and inform my scientific knowledge</w:t>
            </w:r>
            <w:bookmarkStart w:id="0" w:name="_GoBack"/>
            <w:bookmarkEnd w:id="0"/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Select and use appropriate ways of handling data including tables,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bar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charts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 and line graphs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Symbol"/>
                <w:sz w:val="20"/>
                <w:szCs w:val="10"/>
              </w:rPr>
              <w:t>I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nterpret patterns in my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proofErr w:type="gramStart"/>
            <w:r w:rsidRPr="002D6030">
              <w:rPr>
                <w:rFonts w:ascii="Comic Sans MS" w:hAnsi="Comic Sans MS" w:cs="Calibri"/>
                <w:sz w:val="20"/>
                <w:szCs w:val="10"/>
              </w:rPr>
              <w:t>data</w:t>
            </w:r>
            <w:proofErr w:type="gramEnd"/>
            <w:r w:rsidRPr="002D6030">
              <w:rPr>
                <w:rFonts w:ascii="Comic Sans MS" w:hAnsi="Comic Sans MS" w:cs="Calibri"/>
                <w:sz w:val="20"/>
                <w:szCs w:val="10"/>
              </w:rPr>
              <w:t>.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R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elate my conclusions to the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proofErr w:type="gramStart"/>
            <w:r w:rsidRPr="002D6030">
              <w:rPr>
                <w:rFonts w:ascii="Comic Sans MS" w:hAnsi="Comic Sans MS" w:cs="Calibri"/>
                <w:sz w:val="20"/>
                <w:szCs w:val="10"/>
              </w:rPr>
              <w:t>hypothesis</w:t>
            </w:r>
            <w:proofErr w:type="gramEnd"/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 and results.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U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se appropriate scientific language.</w:t>
            </w:r>
          </w:p>
          <w:p w:rsidR="00BF72AD" w:rsidRPr="00B9487A" w:rsidRDefault="002D6030" w:rsidP="00B0741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S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uggest improvements to my work and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give reasons.</w:t>
            </w:r>
          </w:p>
        </w:tc>
      </w:tr>
      <w:tr w:rsidR="00020630" w:rsidRPr="00B9487A" w:rsidTr="002D6030">
        <w:trPr>
          <w:trHeight w:val="4645"/>
        </w:trPr>
        <w:tc>
          <w:tcPr>
            <w:tcW w:w="2547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410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268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236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87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  <w:tr w:rsidR="00020630" w:rsidRPr="00B9487A" w:rsidTr="002D6030">
        <w:trPr>
          <w:trHeight w:val="4645"/>
        </w:trPr>
        <w:tc>
          <w:tcPr>
            <w:tcW w:w="2547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410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268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236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87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</w:tbl>
    <w:p w:rsidR="00D43620" w:rsidRDefault="00D43620" w:rsidP="00DE56F5"/>
    <w:sectPr w:rsidR="00D43620" w:rsidSect="00B948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A"/>
    <w:rsid w:val="00020630"/>
    <w:rsid w:val="00131AA8"/>
    <w:rsid w:val="001F63EA"/>
    <w:rsid w:val="002D6030"/>
    <w:rsid w:val="00385FDC"/>
    <w:rsid w:val="004C5EDE"/>
    <w:rsid w:val="00667F94"/>
    <w:rsid w:val="00687CC4"/>
    <w:rsid w:val="0072477F"/>
    <w:rsid w:val="007256CF"/>
    <w:rsid w:val="0081600D"/>
    <w:rsid w:val="009A7A42"/>
    <w:rsid w:val="00A20F3E"/>
    <w:rsid w:val="00B0741B"/>
    <w:rsid w:val="00B142D4"/>
    <w:rsid w:val="00B9487A"/>
    <w:rsid w:val="00B950DF"/>
    <w:rsid w:val="00BF72AD"/>
    <w:rsid w:val="00D43620"/>
    <w:rsid w:val="00DE56F5"/>
    <w:rsid w:val="00D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BBC3"/>
  <w15:chartTrackingRefBased/>
  <w15:docId w15:val="{6B4E9FAF-6B07-4188-8855-D139523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acapp</cp:lastModifiedBy>
  <cp:revision>3</cp:revision>
  <dcterms:created xsi:type="dcterms:W3CDTF">2019-02-27T13:45:00Z</dcterms:created>
  <dcterms:modified xsi:type="dcterms:W3CDTF">2019-02-27T14:25:00Z</dcterms:modified>
</cp:coreProperties>
</file>