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4D887" w14:textId="491086E3" w:rsidR="0080291C" w:rsidRDefault="001B6A6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CE0A2D" wp14:editId="63B8A480">
                <wp:simplePos x="0" y="0"/>
                <wp:positionH relativeFrom="margin">
                  <wp:posOffset>177312</wp:posOffset>
                </wp:positionH>
                <wp:positionV relativeFrom="paragraph">
                  <wp:posOffset>5925820</wp:posOffset>
                </wp:positionV>
                <wp:extent cx="4465026" cy="2600325"/>
                <wp:effectExtent l="19050" t="19050" r="31115" b="4762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026" cy="2600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522C98" w14:textId="77777777" w:rsidR="00D317BF" w:rsidRPr="00CC28D4" w:rsidRDefault="009A71D3" w:rsidP="00D317B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Understanding the World</w:t>
                            </w:r>
                          </w:p>
                          <w:p w14:paraId="2085920C" w14:textId="77777777" w:rsidR="006E340E" w:rsidRPr="00CC28D4" w:rsidRDefault="00EE15C5" w:rsidP="006333F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9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Talk about members of their immediate family and community.</w:t>
                            </w:r>
                          </w:p>
                          <w:p w14:paraId="3F408D22" w14:textId="77777777" w:rsidR="006E340E" w:rsidRPr="00CC28D4" w:rsidRDefault="006E340E" w:rsidP="006333F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9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Name and describe people who are familiar to them.</w:t>
                            </w:r>
                          </w:p>
                          <w:p w14:paraId="2A7322BA" w14:textId="77777777" w:rsidR="009A71D3" w:rsidRPr="00CC28D4" w:rsidRDefault="006E340E" w:rsidP="006333F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9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Comment on images of familiar situations in the past.</w:t>
                            </w:r>
                          </w:p>
                          <w:p w14:paraId="1E07F717" w14:textId="77777777" w:rsidR="006E340E" w:rsidRPr="00CC28D4" w:rsidRDefault="006E340E" w:rsidP="006333F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9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Explore the natural world around them.</w:t>
                            </w:r>
                          </w:p>
                          <w:p w14:paraId="329EE5B4" w14:textId="77777777" w:rsidR="006E340E" w:rsidRPr="00CC28D4" w:rsidRDefault="006E340E" w:rsidP="006333F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9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Describe what they see, </w:t>
                            </w:r>
                            <w:proofErr w:type="gramStart"/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hear</w:t>
                            </w:r>
                            <w:proofErr w:type="gramEnd"/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and feel whilst outside.</w:t>
                            </w:r>
                          </w:p>
                          <w:p w14:paraId="14DEF4A6" w14:textId="77777777" w:rsidR="006E340E" w:rsidRPr="00CC28D4" w:rsidRDefault="006E340E" w:rsidP="006333F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9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Understand the effect of changing seasons on the natural world around them.</w:t>
                            </w:r>
                          </w:p>
                          <w:p w14:paraId="485C3801" w14:textId="77777777" w:rsidR="00D317BF" w:rsidRPr="00CC28D4" w:rsidRDefault="00D317BF" w:rsidP="00D317BF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14:paraId="14DD64F1" w14:textId="77777777" w:rsidR="00D317BF" w:rsidRPr="00CC28D4" w:rsidRDefault="00D317BF" w:rsidP="00D317BF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CE0A2D" id="Rounded Rectangle 6" o:spid="_x0000_s1026" style="position:absolute;margin-left:13.95pt;margin-top:466.6pt;width:351.6pt;height:204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" fillcolor="white [3212]" strokecolor="#70ad47 [3209]" strokeweight="4.5pt">
                <v:stroke joinstyle="miter"/>
                <v:textbox>
                  <w:txbxContent>
                    <w:p w14:paraId="39522C98" w14:textId="77777777" w:rsidR="00D317BF" w:rsidRPr="00CC28D4" w:rsidRDefault="009A71D3" w:rsidP="00D317BF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Understanding the World</w:t>
                      </w:r>
                    </w:p>
                    <w:p w14:paraId="2085920C" w14:textId="77777777" w:rsidR="006E340E" w:rsidRPr="00CC28D4" w:rsidRDefault="00EE15C5" w:rsidP="006333F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9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Talk about members of their immediate family and community.</w:t>
                      </w:r>
                    </w:p>
                    <w:p w14:paraId="3F408D22" w14:textId="77777777" w:rsidR="006E340E" w:rsidRPr="00CC28D4" w:rsidRDefault="006E340E" w:rsidP="006333F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9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Name and describe people who are familiar to them.</w:t>
                      </w:r>
                    </w:p>
                    <w:p w14:paraId="2A7322BA" w14:textId="77777777" w:rsidR="009A71D3" w:rsidRPr="00CC28D4" w:rsidRDefault="006E340E" w:rsidP="006333F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9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Comment on images of familiar situations in the past.</w:t>
                      </w:r>
                    </w:p>
                    <w:p w14:paraId="1E07F717" w14:textId="77777777" w:rsidR="006E340E" w:rsidRPr="00CC28D4" w:rsidRDefault="006E340E" w:rsidP="006333F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9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Explore the natural world around them.</w:t>
                      </w:r>
                    </w:p>
                    <w:p w14:paraId="329EE5B4" w14:textId="77777777" w:rsidR="006E340E" w:rsidRPr="00CC28D4" w:rsidRDefault="006E340E" w:rsidP="006333F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9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Describe what they see, </w:t>
                      </w:r>
                      <w:proofErr w:type="gramStart"/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hear</w:t>
                      </w:r>
                      <w:proofErr w:type="gramEnd"/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and feel whilst outside.</w:t>
                      </w:r>
                    </w:p>
                    <w:p w14:paraId="14DEF4A6" w14:textId="77777777" w:rsidR="006E340E" w:rsidRPr="00CC28D4" w:rsidRDefault="006E340E" w:rsidP="006333F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9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Understand the effect of changing seasons on the natural world around them.</w:t>
                      </w:r>
                    </w:p>
                    <w:p w14:paraId="485C3801" w14:textId="77777777" w:rsidR="00D317BF" w:rsidRPr="00CC28D4" w:rsidRDefault="00D317BF" w:rsidP="00D317BF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14:paraId="14DD64F1" w14:textId="77777777" w:rsidR="00D317BF" w:rsidRPr="00CC28D4" w:rsidRDefault="00D317BF" w:rsidP="00D317BF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B37308" wp14:editId="3CFE24EC">
                <wp:simplePos x="0" y="0"/>
                <wp:positionH relativeFrom="margin">
                  <wp:posOffset>4930042</wp:posOffset>
                </wp:positionH>
                <wp:positionV relativeFrom="paragraph">
                  <wp:posOffset>5202360</wp:posOffset>
                </wp:positionV>
                <wp:extent cx="4572000" cy="3112135"/>
                <wp:effectExtent l="19050" t="19050" r="38100" b="3111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11213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A4F1BC" w14:textId="77777777" w:rsidR="0099710C" w:rsidRPr="00CC28D4" w:rsidRDefault="0099710C" w:rsidP="0099710C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Mathematics</w:t>
                            </w:r>
                          </w:p>
                          <w:p w14:paraId="00DA6090" w14:textId="77777777" w:rsidR="00265E3A" w:rsidRPr="00CC28D4" w:rsidRDefault="00265E3A" w:rsidP="00265E3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Count objects, </w:t>
                            </w:r>
                            <w:proofErr w:type="gramStart"/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actions</w:t>
                            </w:r>
                            <w:proofErr w:type="gramEnd"/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and sounds.</w:t>
                            </w:r>
                          </w:p>
                          <w:p w14:paraId="54B72EAE" w14:textId="77777777" w:rsidR="00265E3A" w:rsidRPr="00CC28D4" w:rsidRDefault="00265E3A" w:rsidP="00265E3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Subitise</w:t>
                            </w:r>
                          </w:p>
                          <w:p w14:paraId="1286B629" w14:textId="77777777" w:rsidR="00265E3A" w:rsidRPr="00CC28D4" w:rsidRDefault="00364F91" w:rsidP="00265E3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Link the number symbol (numeral) with its cardinal number value.</w:t>
                            </w:r>
                          </w:p>
                          <w:p w14:paraId="550705E1" w14:textId="77777777" w:rsidR="00364F91" w:rsidRPr="00CC28D4" w:rsidRDefault="00364F91" w:rsidP="00265E3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Compare numbers.</w:t>
                            </w:r>
                          </w:p>
                          <w:p w14:paraId="0979716B" w14:textId="77777777" w:rsidR="00364F91" w:rsidRPr="00CC28D4" w:rsidRDefault="00364F91" w:rsidP="00265E3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Understand the ‘one more than/one less than’ relationship between consecutive numbers.</w:t>
                            </w:r>
                          </w:p>
                          <w:p w14:paraId="1300BFD6" w14:textId="77777777" w:rsidR="00364F91" w:rsidRPr="00CC28D4" w:rsidRDefault="00364F91" w:rsidP="00265E3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Select, </w:t>
                            </w:r>
                            <w:proofErr w:type="gramStart"/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rotate</w:t>
                            </w:r>
                            <w:proofErr w:type="gramEnd"/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and manipulate shapes in order to develop spatial reasoning skills.</w:t>
                            </w:r>
                          </w:p>
                          <w:p w14:paraId="1ECC1D6E" w14:textId="77777777" w:rsidR="00364F91" w:rsidRPr="00CC28D4" w:rsidRDefault="00364F91" w:rsidP="00265E3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Continue, </w:t>
                            </w:r>
                            <w:proofErr w:type="gramStart"/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copy</w:t>
                            </w:r>
                            <w:proofErr w:type="gramEnd"/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and create repeating patterns.</w:t>
                            </w:r>
                          </w:p>
                          <w:p w14:paraId="1791D0A4" w14:textId="77777777" w:rsidR="00364F91" w:rsidRPr="00CC28D4" w:rsidRDefault="00364F91" w:rsidP="00265E3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Compare length, </w:t>
                            </w:r>
                            <w:proofErr w:type="gramStart"/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weight</w:t>
                            </w:r>
                            <w:proofErr w:type="gramEnd"/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and capacity.</w:t>
                            </w:r>
                          </w:p>
                          <w:p w14:paraId="4FFDE896" w14:textId="77777777" w:rsidR="0099710C" w:rsidRPr="00CC28D4" w:rsidRDefault="0099710C" w:rsidP="0099710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B37308" id="Rounded Rectangle 7" o:spid="_x0000_s1027" style="position:absolute;margin-left:388.2pt;margin-top:409.65pt;width:5in;height:245.0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" fillcolor="white [3212]" strokecolor="#70ad47 [3209]" strokeweight="4.5pt">
                <v:stroke joinstyle="miter"/>
                <v:textbox>
                  <w:txbxContent>
                    <w:p w14:paraId="06A4F1BC" w14:textId="77777777" w:rsidR="0099710C" w:rsidRPr="00CC28D4" w:rsidRDefault="0099710C" w:rsidP="0099710C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Mathematics</w:t>
                      </w:r>
                    </w:p>
                    <w:p w14:paraId="00DA6090" w14:textId="77777777" w:rsidR="00265E3A" w:rsidRPr="00CC28D4" w:rsidRDefault="00265E3A" w:rsidP="00265E3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Count objects, </w:t>
                      </w:r>
                      <w:proofErr w:type="gramStart"/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actions</w:t>
                      </w:r>
                      <w:proofErr w:type="gramEnd"/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and sounds.</w:t>
                      </w:r>
                    </w:p>
                    <w:p w14:paraId="54B72EAE" w14:textId="77777777" w:rsidR="00265E3A" w:rsidRPr="00CC28D4" w:rsidRDefault="00265E3A" w:rsidP="00265E3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Subitise</w:t>
                      </w:r>
                    </w:p>
                    <w:p w14:paraId="1286B629" w14:textId="77777777" w:rsidR="00265E3A" w:rsidRPr="00CC28D4" w:rsidRDefault="00364F91" w:rsidP="00265E3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Link the number symbol (numeral) with its cardinal number value.</w:t>
                      </w:r>
                    </w:p>
                    <w:p w14:paraId="550705E1" w14:textId="77777777" w:rsidR="00364F91" w:rsidRPr="00CC28D4" w:rsidRDefault="00364F91" w:rsidP="00265E3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Compare numbers.</w:t>
                      </w:r>
                    </w:p>
                    <w:p w14:paraId="0979716B" w14:textId="77777777" w:rsidR="00364F91" w:rsidRPr="00CC28D4" w:rsidRDefault="00364F91" w:rsidP="00265E3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Understand the ‘one more than/one less than’ relationship between consecutive numbers.</w:t>
                      </w:r>
                    </w:p>
                    <w:p w14:paraId="1300BFD6" w14:textId="77777777" w:rsidR="00364F91" w:rsidRPr="00CC28D4" w:rsidRDefault="00364F91" w:rsidP="00265E3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Select, </w:t>
                      </w:r>
                      <w:proofErr w:type="gramStart"/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rotate</w:t>
                      </w:r>
                      <w:proofErr w:type="gramEnd"/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and manipulate shapes in order to develop spatial reasoning skills.</w:t>
                      </w:r>
                    </w:p>
                    <w:p w14:paraId="1ECC1D6E" w14:textId="77777777" w:rsidR="00364F91" w:rsidRPr="00CC28D4" w:rsidRDefault="00364F91" w:rsidP="00265E3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Continue, </w:t>
                      </w:r>
                      <w:proofErr w:type="gramStart"/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copy</w:t>
                      </w:r>
                      <w:proofErr w:type="gramEnd"/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and create repeating patterns.</w:t>
                      </w:r>
                    </w:p>
                    <w:p w14:paraId="1791D0A4" w14:textId="77777777" w:rsidR="00364F91" w:rsidRPr="00CC28D4" w:rsidRDefault="00364F91" w:rsidP="00265E3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Compare length, </w:t>
                      </w:r>
                      <w:proofErr w:type="gramStart"/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weight</w:t>
                      </w:r>
                      <w:proofErr w:type="gramEnd"/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and capacity.</w:t>
                      </w:r>
                    </w:p>
                    <w:p w14:paraId="4FFDE896" w14:textId="77777777" w:rsidR="0099710C" w:rsidRPr="00CC28D4" w:rsidRDefault="0099710C" w:rsidP="0099710C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F0B0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ECDCE" wp14:editId="46BD0455">
                <wp:simplePos x="0" y="0"/>
                <wp:positionH relativeFrom="margin">
                  <wp:posOffset>4288741</wp:posOffset>
                </wp:positionH>
                <wp:positionV relativeFrom="paragraph">
                  <wp:posOffset>3286125</wp:posOffset>
                </wp:positionV>
                <wp:extent cx="4783016" cy="1740877"/>
                <wp:effectExtent l="0" t="0" r="17780" b="1206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3016" cy="1740877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E34ED4" w14:textId="77777777" w:rsidR="00127B25" w:rsidRPr="006F0B02" w:rsidRDefault="00880F17" w:rsidP="00127B25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F0B02">
                              <w:rPr>
                                <w:rFonts w:ascii="SassoonPrimaryInfant" w:hAnsi="SassoonPrimaryInfant"/>
                                <w:b/>
                                <w:bCs/>
                                <w:sz w:val="40"/>
                                <w:szCs w:val="40"/>
                              </w:rPr>
                              <w:t>Development</w:t>
                            </w:r>
                            <w:r w:rsidR="00F02783" w:rsidRPr="006F0B02">
                              <w:rPr>
                                <w:rFonts w:ascii="SassoonPrimaryInfant" w:hAnsi="SassoonPrimaryInfan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Matters </w:t>
                            </w:r>
                          </w:p>
                          <w:p w14:paraId="2453EA5E" w14:textId="77777777" w:rsidR="00127B25" w:rsidRPr="006F0B02" w:rsidRDefault="007A1AD7" w:rsidP="00127B25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F0B02">
                              <w:rPr>
                                <w:rFonts w:ascii="SassoonPrimaryInfant" w:hAnsi="SassoonPrimaryInfant"/>
                                <w:b/>
                                <w:bCs/>
                                <w:sz w:val="40"/>
                                <w:szCs w:val="40"/>
                              </w:rPr>
                              <w:t>Reception</w:t>
                            </w:r>
                            <w:r w:rsidR="00127B25" w:rsidRPr="006F0B02">
                              <w:rPr>
                                <w:rFonts w:ascii="SassoonPrimaryInfant" w:hAnsi="SassoonPrimaryInfan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Objectives-Autumn Term</w:t>
                            </w:r>
                          </w:p>
                          <w:p w14:paraId="4252D956" w14:textId="77777777" w:rsidR="00127B25" w:rsidRPr="006F0B02" w:rsidRDefault="007A1AD7" w:rsidP="00127B25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F0B02">
                              <w:rPr>
                                <w:rFonts w:ascii="SassoonPrimaryInfant" w:hAnsi="SassoonPrimaryInfant"/>
                                <w:b/>
                                <w:bCs/>
                                <w:sz w:val="40"/>
                                <w:szCs w:val="40"/>
                              </w:rPr>
                              <w:t>(Reception)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5ECDCE" id="Rounded Rectangle 1" o:spid="_x0000_s1028" style="position:absolute;margin-left:337.7pt;margin-top:258.75pt;width:376.6pt;height:13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" fillcolor="#70ad47 [3209]" strokecolor="#70ad47 [3209]" strokeweight="1pt">
                <v:stroke joinstyle="miter"/>
                <v:textbox>
                  <w:txbxContent>
                    <w:p w14:paraId="4DE34ED4" w14:textId="77777777" w:rsidR="00127B25" w:rsidRPr="006F0B02" w:rsidRDefault="00880F17" w:rsidP="00127B25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40"/>
                          <w:szCs w:val="40"/>
                        </w:rPr>
                      </w:pPr>
                      <w:r w:rsidRPr="006F0B02">
                        <w:rPr>
                          <w:rFonts w:ascii="SassoonPrimaryInfant" w:hAnsi="SassoonPrimaryInfant"/>
                          <w:b/>
                          <w:bCs/>
                          <w:sz w:val="40"/>
                          <w:szCs w:val="40"/>
                        </w:rPr>
                        <w:t>Development</w:t>
                      </w:r>
                      <w:r w:rsidR="00F02783" w:rsidRPr="006F0B02">
                        <w:rPr>
                          <w:rFonts w:ascii="SassoonPrimaryInfant" w:hAnsi="SassoonPrimaryInfant"/>
                          <w:b/>
                          <w:bCs/>
                          <w:sz w:val="40"/>
                          <w:szCs w:val="40"/>
                        </w:rPr>
                        <w:t xml:space="preserve"> Matters </w:t>
                      </w:r>
                    </w:p>
                    <w:p w14:paraId="2453EA5E" w14:textId="77777777" w:rsidR="00127B25" w:rsidRPr="006F0B02" w:rsidRDefault="007A1AD7" w:rsidP="00127B25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40"/>
                          <w:szCs w:val="40"/>
                        </w:rPr>
                      </w:pPr>
                      <w:r w:rsidRPr="006F0B02">
                        <w:rPr>
                          <w:rFonts w:ascii="SassoonPrimaryInfant" w:hAnsi="SassoonPrimaryInfant"/>
                          <w:b/>
                          <w:bCs/>
                          <w:sz w:val="40"/>
                          <w:szCs w:val="40"/>
                        </w:rPr>
                        <w:t>Reception</w:t>
                      </w:r>
                      <w:r w:rsidR="00127B25" w:rsidRPr="006F0B02">
                        <w:rPr>
                          <w:rFonts w:ascii="SassoonPrimaryInfant" w:hAnsi="SassoonPrimaryInfant"/>
                          <w:b/>
                          <w:bCs/>
                          <w:sz w:val="40"/>
                          <w:szCs w:val="40"/>
                        </w:rPr>
                        <w:t xml:space="preserve"> Objectives-Autumn Term</w:t>
                      </w:r>
                    </w:p>
                    <w:p w14:paraId="4252D956" w14:textId="77777777" w:rsidR="00127B25" w:rsidRPr="006F0B02" w:rsidRDefault="007A1AD7" w:rsidP="00127B25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40"/>
                          <w:szCs w:val="40"/>
                        </w:rPr>
                      </w:pPr>
                      <w:r w:rsidRPr="006F0B02">
                        <w:rPr>
                          <w:rFonts w:ascii="SassoonPrimaryInfant" w:hAnsi="SassoonPrimaryInfant"/>
                          <w:b/>
                          <w:bCs/>
                          <w:sz w:val="40"/>
                          <w:szCs w:val="40"/>
                        </w:rPr>
                        <w:t>(Reception)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F0B0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8A500B" wp14:editId="29DF8EF2">
                <wp:simplePos x="0" y="0"/>
                <wp:positionH relativeFrom="margin">
                  <wp:posOffset>737870</wp:posOffset>
                </wp:positionH>
                <wp:positionV relativeFrom="paragraph">
                  <wp:posOffset>2690592</wp:posOffset>
                </wp:positionV>
                <wp:extent cx="3077308" cy="3094892"/>
                <wp:effectExtent l="19050" t="19050" r="46990" b="2984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7308" cy="309489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B68749" w14:textId="77777777" w:rsidR="00012E7F" w:rsidRPr="00CC28D4" w:rsidRDefault="00012E7F" w:rsidP="00012E7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Literacy</w:t>
                            </w:r>
                          </w:p>
                          <w:p w14:paraId="2270AE53" w14:textId="77777777" w:rsidR="00265E3A" w:rsidRPr="00CC28D4" w:rsidRDefault="00265E3A" w:rsidP="00265E3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  <w:szCs w:val="24"/>
                              </w:rPr>
                              <w:t>Write all their name.</w:t>
                            </w:r>
                          </w:p>
                          <w:p w14:paraId="57DC5F79" w14:textId="77777777" w:rsidR="00265E3A" w:rsidRPr="00CC28D4" w:rsidRDefault="00364F91" w:rsidP="00265E3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Read individual letters by saying the sounds for them.</w:t>
                            </w:r>
                          </w:p>
                          <w:p w14:paraId="3C477D13" w14:textId="77777777" w:rsidR="00364F91" w:rsidRPr="00CC28D4" w:rsidRDefault="00364F91" w:rsidP="00265E3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Read a few common exception words matched to the school’s phonic programme.</w:t>
                            </w:r>
                          </w:p>
                          <w:p w14:paraId="1D960CC2" w14:textId="77777777" w:rsidR="00364F91" w:rsidRPr="00CC28D4" w:rsidRDefault="00364F91" w:rsidP="00265E3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Spell words by identifying the sounds and then writing the sound with letter/s.</w:t>
                            </w:r>
                          </w:p>
                          <w:p w14:paraId="20743390" w14:textId="77777777" w:rsidR="00364F91" w:rsidRPr="00CC28D4" w:rsidRDefault="00252A9B" w:rsidP="00265E3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Re-read what they have written to check that it makes sense.</w:t>
                            </w:r>
                          </w:p>
                          <w:p w14:paraId="24EAE0EC" w14:textId="77777777" w:rsidR="004921CC" w:rsidRPr="00CC28D4" w:rsidRDefault="004921CC" w:rsidP="004921C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14:paraId="61C38DC2" w14:textId="77777777" w:rsidR="004921CC" w:rsidRPr="00CC28D4" w:rsidRDefault="004921CC" w:rsidP="00012E7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6222505" w14:textId="77777777" w:rsidR="00012E7F" w:rsidRPr="00CC28D4" w:rsidRDefault="00012E7F" w:rsidP="00012E7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6F2E69E" w14:textId="77777777" w:rsidR="00012E7F" w:rsidRPr="00CC28D4" w:rsidRDefault="00012E7F" w:rsidP="00012E7F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8A500B" id="Rounded Rectangle 8" o:spid="_x0000_s1029" style="position:absolute;margin-left:58.1pt;margin-top:211.85pt;width:242.3pt;height:243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" fillcolor="white [3212]" strokecolor="#70ad47 [3209]" strokeweight="4.5pt">
                <v:stroke joinstyle="miter"/>
                <v:textbox>
                  <w:txbxContent>
                    <w:p w14:paraId="11B68749" w14:textId="77777777" w:rsidR="00012E7F" w:rsidRPr="00CC28D4" w:rsidRDefault="00012E7F" w:rsidP="00012E7F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Literacy</w:t>
                      </w:r>
                    </w:p>
                    <w:p w14:paraId="2270AE53" w14:textId="77777777" w:rsidR="00265E3A" w:rsidRPr="00CC28D4" w:rsidRDefault="00265E3A" w:rsidP="00265E3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color w:val="000000" w:themeColor="text1"/>
                          <w:sz w:val="24"/>
                          <w:szCs w:val="24"/>
                        </w:rPr>
                        <w:t>Write all their name.</w:t>
                      </w:r>
                    </w:p>
                    <w:p w14:paraId="57DC5F79" w14:textId="77777777" w:rsidR="00265E3A" w:rsidRPr="00CC28D4" w:rsidRDefault="00364F91" w:rsidP="00265E3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Read individual letters by saying the sounds for them.</w:t>
                      </w:r>
                    </w:p>
                    <w:p w14:paraId="3C477D13" w14:textId="77777777" w:rsidR="00364F91" w:rsidRPr="00CC28D4" w:rsidRDefault="00364F91" w:rsidP="00265E3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Read a few common exception words matched to the school’s phonic programme.</w:t>
                      </w:r>
                    </w:p>
                    <w:p w14:paraId="1D960CC2" w14:textId="77777777" w:rsidR="00364F91" w:rsidRPr="00CC28D4" w:rsidRDefault="00364F91" w:rsidP="00265E3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Spell words by identifying the sounds and then writing the sound with letter/s.</w:t>
                      </w:r>
                    </w:p>
                    <w:p w14:paraId="20743390" w14:textId="77777777" w:rsidR="00364F91" w:rsidRPr="00CC28D4" w:rsidRDefault="00252A9B" w:rsidP="00265E3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Re-read what they have written to check that it makes sense.</w:t>
                      </w:r>
                    </w:p>
                    <w:p w14:paraId="24EAE0EC" w14:textId="77777777" w:rsidR="004921CC" w:rsidRPr="00CC28D4" w:rsidRDefault="004921CC" w:rsidP="004921CC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14:paraId="61C38DC2" w14:textId="77777777" w:rsidR="004921CC" w:rsidRPr="00CC28D4" w:rsidRDefault="004921CC" w:rsidP="00012E7F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14:paraId="26222505" w14:textId="77777777" w:rsidR="00012E7F" w:rsidRPr="00CC28D4" w:rsidRDefault="00012E7F" w:rsidP="00012E7F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14:paraId="06F2E69E" w14:textId="77777777" w:rsidR="00012E7F" w:rsidRPr="00CC28D4" w:rsidRDefault="00012E7F" w:rsidP="00012E7F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F0B0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702E8" wp14:editId="1F937037">
                <wp:simplePos x="0" y="0"/>
                <wp:positionH relativeFrom="margin">
                  <wp:posOffset>797560</wp:posOffset>
                </wp:positionH>
                <wp:positionV relativeFrom="paragraph">
                  <wp:posOffset>-172427</wp:posOffset>
                </wp:positionV>
                <wp:extent cx="2987040" cy="2701572"/>
                <wp:effectExtent l="19050" t="19050" r="41910" b="4191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040" cy="270157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90FD5F" w14:textId="77777777" w:rsidR="00E41832" w:rsidRPr="00CC28D4" w:rsidRDefault="00E41832" w:rsidP="00E41832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Personal, </w:t>
                            </w:r>
                            <w:r w:rsidR="00504737" w:rsidRPr="00CC28D4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Social and Emotional Development</w:t>
                            </w:r>
                          </w:p>
                          <w:p w14:paraId="4F54FF5A" w14:textId="77777777" w:rsidR="00D744AD" w:rsidRPr="00CC28D4" w:rsidRDefault="00D744AD" w:rsidP="00D744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  <w:szCs w:val="24"/>
                              </w:rPr>
                              <w:t>See themselves as a valuable individual.</w:t>
                            </w:r>
                          </w:p>
                          <w:p w14:paraId="0AD4F15F" w14:textId="77777777" w:rsidR="00D744AD" w:rsidRPr="00CC28D4" w:rsidRDefault="00D744AD" w:rsidP="00D744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  <w:szCs w:val="24"/>
                              </w:rPr>
                              <w:t>Express their feelings and consider the feelings of others.</w:t>
                            </w:r>
                          </w:p>
                          <w:p w14:paraId="263C7C8A" w14:textId="77777777" w:rsidR="00BA29D8" w:rsidRPr="00CC28D4" w:rsidRDefault="00BA29D8" w:rsidP="00D744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  <w:szCs w:val="24"/>
                              </w:rPr>
                              <w:t>Build constructive and respectful relationships.</w:t>
                            </w:r>
                          </w:p>
                          <w:p w14:paraId="7982885B" w14:textId="77777777" w:rsidR="00BA29D8" w:rsidRPr="00CC28D4" w:rsidRDefault="00BA29D8" w:rsidP="00D744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  <w:szCs w:val="24"/>
                              </w:rPr>
                              <w:t>Manage their own needs.</w:t>
                            </w:r>
                          </w:p>
                          <w:p w14:paraId="1FB5FD2D" w14:textId="77777777" w:rsidR="00BA29D8" w:rsidRPr="00CC28D4" w:rsidRDefault="00BA29D8" w:rsidP="00BA29D8">
                            <w:pP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Look at 3&amp;4 years objectives </w:t>
                            </w:r>
                            <w:proofErr w:type="gramStart"/>
                            <w:r w:rsidRPr="00CC28D4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also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702E8" id="Rounded Rectangle 2" o:spid="_x0000_s1030" style="position:absolute;margin-left:62.8pt;margin-top:-13.6pt;width:235.2pt;height:212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" fillcolor="white [3212]" strokecolor="#70ad47 [3209]" strokeweight="4.5pt">
                <v:stroke joinstyle="miter"/>
                <v:textbox>
                  <w:txbxContent>
                    <w:p w14:paraId="4290FD5F" w14:textId="77777777" w:rsidR="00E41832" w:rsidRPr="00CC28D4" w:rsidRDefault="00E41832" w:rsidP="00E41832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Personal, </w:t>
                      </w:r>
                      <w:r w:rsidR="00504737" w:rsidRPr="00CC28D4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Social and Emotional Development</w:t>
                      </w:r>
                    </w:p>
                    <w:p w14:paraId="4F54FF5A" w14:textId="77777777" w:rsidR="00D744AD" w:rsidRPr="00CC28D4" w:rsidRDefault="00D744AD" w:rsidP="00D744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color w:val="000000" w:themeColor="text1"/>
                          <w:sz w:val="24"/>
                          <w:szCs w:val="24"/>
                        </w:rPr>
                        <w:t>See themselves as a valuable individual.</w:t>
                      </w:r>
                    </w:p>
                    <w:p w14:paraId="0AD4F15F" w14:textId="77777777" w:rsidR="00D744AD" w:rsidRPr="00CC28D4" w:rsidRDefault="00D744AD" w:rsidP="00D744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color w:val="000000" w:themeColor="text1"/>
                          <w:sz w:val="24"/>
                          <w:szCs w:val="24"/>
                        </w:rPr>
                        <w:t>Express their feelings and consider the feelings of others.</w:t>
                      </w:r>
                    </w:p>
                    <w:p w14:paraId="263C7C8A" w14:textId="77777777" w:rsidR="00BA29D8" w:rsidRPr="00CC28D4" w:rsidRDefault="00BA29D8" w:rsidP="00D744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color w:val="000000" w:themeColor="text1"/>
                          <w:sz w:val="24"/>
                          <w:szCs w:val="24"/>
                        </w:rPr>
                        <w:t>Build constructive and respectful relationships.</w:t>
                      </w:r>
                    </w:p>
                    <w:p w14:paraId="7982885B" w14:textId="77777777" w:rsidR="00BA29D8" w:rsidRPr="00CC28D4" w:rsidRDefault="00BA29D8" w:rsidP="00D744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color w:val="000000" w:themeColor="text1"/>
                          <w:sz w:val="24"/>
                          <w:szCs w:val="24"/>
                        </w:rPr>
                        <w:t>Manage their own needs.</w:t>
                      </w:r>
                    </w:p>
                    <w:p w14:paraId="1FB5FD2D" w14:textId="77777777" w:rsidR="00BA29D8" w:rsidRPr="00CC28D4" w:rsidRDefault="00BA29D8" w:rsidP="00BA29D8">
                      <w:pP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CC28D4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Look at 3&amp;4 years objectives </w:t>
                      </w:r>
                      <w:proofErr w:type="gramStart"/>
                      <w:r w:rsidRPr="00CC28D4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</w:rPr>
                        <w:t>also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F0B0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3B9AED" wp14:editId="22565092">
                <wp:simplePos x="0" y="0"/>
                <wp:positionH relativeFrom="margin">
                  <wp:posOffset>4204188</wp:posOffset>
                </wp:positionH>
                <wp:positionV relativeFrom="paragraph">
                  <wp:posOffset>228405</wp:posOffset>
                </wp:positionV>
                <wp:extent cx="4867910" cy="2882411"/>
                <wp:effectExtent l="19050" t="19050" r="46990" b="3238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910" cy="288241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E13F7D" w14:textId="77777777" w:rsidR="00504737" w:rsidRPr="00CC28D4" w:rsidRDefault="00504737" w:rsidP="00504737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Communication and Language</w:t>
                            </w:r>
                          </w:p>
                          <w:p w14:paraId="014D8AD6" w14:textId="77777777" w:rsidR="00BA29D8" w:rsidRPr="00CC28D4" w:rsidRDefault="00BA29D8" w:rsidP="00BA29D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Understand how to listen carefully and why listening is important.</w:t>
                            </w:r>
                          </w:p>
                          <w:p w14:paraId="16D3E0DA" w14:textId="77777777" w:rsidR="00BA29D8" w:rsidRPr="00CC28D4" w:rsidRDefault="00BA29D8" w:rsidP="00BA29D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Learn new vocabulary.</w:t>
                            </w:r>
                          </w:p>
                          <w:p w14:paraId="5965CC02" w14:textId="77777777" w:rsidR="00BA29D8" w:rsidRPr="00CC28D4" w:rsidRDefault="00BA29D8" w:rsidP="00BA29D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Articulate their ideas and thoughts in well-formed sentences.</w:t>
                            </w:r>
                          </w:p>
                          <w:p w14:paraId="315052A4" w14:textId="77777777" w:rsidR="00BA29D8" w:rsidRPr="00CC28D4" w:rsidRDefault="00BA29D8" w:rsidP="00BA29D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Engage in story </w:t>
                            </w:r>
                            <w:proofErr w:type="gramStart"/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times</w:t>
                            </w:r>
                            <w:proofErr w:type="gramEnd"/>
                          </w:p>
                          <w:p w14:paraId="717F1A91" w14:textId="77777777" w:rsidR="00BA29D8" w:rsidRPr="00CC28D4" w:rsidRDefault="00BA29D8" w:rsidP="00BA29D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Listen to and talk about stories to build familiarity and understanding.</w:t>
                            </w:r>
                          </w:p>
                          <w:p w14:paraId="342B2756" w14:textId="77777777" w:rsidR="00BA29D8" w:rsidRPr="00CC28D4" w:rsidRDefault="00BA29D8" w:rsidP="00BA29D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Listen carefully to rhymes and songs, paying attention to how they sound.</w:t>
                            </w:r>
                          </w:p>
                          <w:p w14:paraId="7690CF0D" w14:textId="77777777" w:rsidR="00BA29D8" w:rsidRPr="00CC28D4" w:rsidRDefault="00BA29D8" w:rsidP="00BA29D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Engage in non-fiction books.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3B9AED" id="Rounded Rectangle 3" o:spid="_x0000_s1031" style="position:absolute;margin-left:331.05pt;margin-top:18pt;width:383.3pt;height:2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" fillcolor="white [3212]" strokecolor="#70ad47 [3209]" strokeweight="4.5pt">
                <v:stroke joinstyle="miter"/>
                <v:textbox>
                  <w:txbxContent>
                    <w:p w14:paraId="69E13F7D" w14:textId="77777777" w:rsidR="00504737" w:rsidRPr="00CC28D4" w:rsidRDefault="00504737" w:rsidP="00504737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Communication and Language</w:t>
                      </w:r>
                    </w:p>
                    <w:p w14:paraId="014D8AD6" w14:textId="77777777" w:rsidR="00BA29D8" w:rsidRPr="00CC28D4" w:rsidRDefault="00BA29D8" w:rsidP="00BA29D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Understand how to listen carefully and why listening is important.</w:t>
                      </w:r>
                    </w:p>
                    <w:p w14:paraId="16D3E0DA" w14:textId="77777777" w:rsidR="00BA29D8" w:rsidRPr="00CC28D4" w:rsidRDefault="00BA29D8" w:rsidP="00BA29D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Learn new vocabulary.</w:t>
                      </w:r>
                    </w:p>
                    <w:p w14:paraId="5965CC02" w14:textId="77777777" w:rsidR="00BA29D8" w:rsidRPr="00CC28D4" w:rsidRDefault="00BA29D8" w:rsidP="00BA29D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Articulate their ideas and thoughts in well-formed sentences.</w:t>
                      </w:r>
                    </w:p>
                    <w:p w14:paraId="315052A4" w14:textId="77777777" w:rsidR="00BA29D8" w:rsidRPr="00CC28D4" w:rsidRDefault="00BA29D8" w:rsidP="00BA29D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Engage in story </w:t>
                      </w:r>
                      <w:proofErr w:type="gramStart"/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times</w:t>
                      </w:r>
                      <w:proofErr w:type="gramEnd"/>
                    </w:p>
                    <w:p w14:paraId="717F1A91" w14:textId="77777777" w:rsidR="00BA29D8" w:rsidRPr="00CC28D4" w:rsidRDefault="00BA29D8" w:rsidP="00BA29D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Listen to and talk about stories to build familiarity and understanding.</w:t>
                      </w:r>
                    </w:p>
                    <w:p w14:paraId="342B2756" w14:textId="77777777" w:rsidR="00BA29D8" w:rsidRPr="00CC28D4" w:rsidRDefault="00BA29D8" w:rsidP="00BA29D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Listen carefully to rhymes and songs, paying attention to how they sound.</w:t>
                      </w:r>
                    </w:p>
                    <w:p w14:paraId="7690CF0D" w14:textId="77777777" w:rsidR="00BA29D8" w:rsidRPr="00CC28D4" w:rsidRDefault="00BA29D8" w:rsidP="00BA29D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Engage in non-fiction books.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F4B4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E1757F" wp14:editId="0B5E2056">
                <wp:simplePos x="0" y="0"/>
                <wp:positionH relativeFrom="margin">
                  <wp:align>right</wp:align>
                </wp:positionH>
                <wp:positionV relativeFrom="paragraph">
                  <wp:posOffset>4923155</wp:posOffset>
                </wp:positionV>
                <wp:extent cx="3633128" cy="2672861"/>
                <wp:effectExtent l="19050" t="19050" r="43815" b="3238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3128" cy="267286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4B831E" w14:textId="77777777" w:rsidR="009A71D3" w:rsidRPr="00CC28D4" w:rsidRDefault="009A71D3" w:rsidP="00057E3E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Expressive Arts and Design</w:t>
                            </w:r>
                          </w:p>
                          <w:p w14:paraId="7EF1D715" w14:textId="77777777" w:rsidR="00EE15C5" w:rsidRPr="00CC28D4" w:rsidRDefault="00EE15C5" w:rsidP="00EE15C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Return to and build on their previous learning, refining ideas and developing their ability to represent them. (</w:t>
                            </w:r>
                            <w:proofErr w:type="gramStart"/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see</w:t>
                            </w:r>
                            <w:proofErr w:type="gramEnd"/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objectives 3&amp;$ year olds)</w:t>
                            </w:r>
                          </w:p>
                          <w:p w14:paraId="1ED541E2" w14:textId="77777777" w:rsidR="00EE15C5" w:rsidRPr="00CC28D4" w:rsidRDefault="00EE15C5" w:rsidP="00EE15C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Create collaboratively sharing ideas, resources and </w:t>
                            </w:r>
                            <w:proofErr w:type="gramStart"/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skills</w:t>
                            </w:r>
                            <w:proofErr w:type="gramEnd"/>
                          </w:p>
                          <w:p w14:paraId="764D3B50" w14:textId="77777777" w:rsidR="00EE15C5" w:rsidRPr="00CC28D4" w:rsidRDefault="00EE15C5" w:rsidP="00EE15C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Listen attentively, move </w:t>
                            </w:r>
                            <w:proofErr w:type="gramStart"/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to</w:t>
                            </w:r>
                            <w:proofErr w:type="gramEnd"/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and talk about music, expressing their feelings and responses.</w:t>
                            </w:r>
                          </w:p>
                          <w:p w14:paraId="0BE95F75" w14:textId="77777777" w:rsidR="009A71D3" w:rsidRPr="00CC28D4" w:rsidRDefault="009A71D3" w:rsidP="009A71D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14:paraId="12FFB47E" w14:textId="77777777" w:rsidR="009A71D3" w:rsidRPr="00CC28D4" w:rsidRDefault="009A71D3" w:rsidP="009A71D3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6BC06F5" w14:textId="77777777" w:rsidR="009A71D3" w:rsidRPr="00CC28D4" w:rsidRDefault="009A71D3" w:rsidP="009A71D3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663E642" w14:textId="77777777" w:rsidR="009A71D3" w:rsidRPr="00CC28D4" w:rsidRDefault="009A71D3" w:rsidP="009A71D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E1757F" id="Rounded Rectangle 5" o:spid="_x0000_s1032" style="position:absolute;margin-left:234.85pt;margin-top:387.65pt;width:286.05pt;height:210.4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" fillcolor="white [3212]" strokecolor="#70ad47 [3209]" strokeweight="4.5pt">
                <v:stroke joinstyle="miter"/>
                <v:textbox>
                  <w:txbxContent>
                    <w:p w14:paraId="2F4B831E" w14:textId="77777777" w:rsidR="009A71D3" w:rsidRPr="00CC28D4" w:rsidRDefault="009A71D3" w:rsidP="00057E3E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Expressive Arts and Design</w:t>
                      </w:r>
                    </w:p>
                    <w:p w14:paraId="7EF1D715" w14:textId="77777777" w:rsidR="00EE15C5" w:rsidRPr="00CC28D4" w:rsidRDefault="00EE15C5" w:rsidP="00EE15C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Return to and build on their previous learning, refining ideas and developing their ability to represent them. (</w:t>
                      </w:r>
                      <w:proofErr w:type="gramStart"/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see</w:t>
                      </w:r>
                      <w:proofErr w:type="gramEnd"/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objectives 3&amp;$ year olds)</w:t>
                      </w:r>
                    </w:p>
                    <w:p w14:paraId="1ED541E2" w14:textId="77777777" w:rsidR="00EE15C5" w:rsidRPr="00CC28D4" w:rsidRDefault="00EE15C5" w:rsidP="00EE15C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Create collaboratively sharing ideas, resources and </w:t>
                      </w:r>
                      <w:proofErr w:type="gramStart"/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skills</w:t>
                      </w:r>
                      <w:proofErr w:type="gramEnd"/>
                    </w:p>
                    <w:p w14:paraId="764D3B50" w14:textId="77777777" w:rsidR="00EE15C5" w:rsidRPr="00CC28D4" w:rsidRDefault="00EE15C5" w:rsidP="00EE15C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Listen attentively, move </w:t>
                      </w:r>
                      <w:proofErr w:type="gramStart"/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to</w:t>
                      </w:r>
                      <w:proofErr w:type="gramEnd"/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and talk about music, expressing their feelings and responses.</w:t>
                      </w:r>
                    </w:p>
                    <w:p w14:paraId="0BE95F75" w14:textId="77777777" w:rsidR="009A71D3" w:rsidRPr="00CC28D4" w:rsidRDefault="009A71D3" w:rsidP="009A71D3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14:paraId="12FFB47E" w14:textId="77777777" w:rsidR="009A71D3" w:rsidRPr="00CC28D4" w:rsidRDefault="009A71D3" w:rsidP="009A71D3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14:paraId="76BC06F5" w14:textId="77777777" w:rsidR="009A71D3" w:rsidRPr="00CC28D4" w:rsidRDefault="009A71D3" w:rsidP="009A71D3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14:paraId="2663E642" w14:textId="77777777" w:rsidR="009A71D3" w:rsidRPr="00CC28D4" w:rsidRDefault="009A71D3" w:rsidP="009A71D3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F4B4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4C34C5" wp14:editId="67C85C30">
                <wp:simplePos x="0" y="0"/>
                <wp:positionH relativeFrom="margin">
                  <wp:posOffset>9587767</wp:posOffset>
                </wp:positionH>
                <wp:positionV relativeFrom="paragraph">
                  <wp:posOffset>122555</wp:posOffset>
                </wp:positionV>
                <wp:extent cx="3774245" cy="4343400"/>
                <wp:effectExtent l="19050" t="19050" r="36195" b="381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245" cy="4343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5DF7E7" w14:textId="77777777" w:rsidR="004F3954" w:rsidRPr="00CC28D4" w:rsidRDefault="0060123F" w:rsidP="004F3954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Physical Development</w:t>
                            </w:r>
                          </w:p>
                          <w:p w14:paraId="1BFC4FAF" w14:textId="77777777" w:rsidR="00D744AD" w:rsidRPr="00CC28D4" w:rsidRDefault="00D744AD" w:rsidP="006333F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0" w:hanging="142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Revise and refine the fundamental movement skills they have already acquired: - rolling - crawling - walking - jumping - running - hopping - skipping – </w:t>
                            </w:r>
                            <w:proofErr w:type="gramStart"/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climbing</w:t>
                            </w:r>
                            <w:proofErr w:type="gramEnd"/>
                          </w:p>
                          <w:p w14:paraId="39899C3B" w14:textId="77777777" w:rsidR="00D744AD" w:rsidRPr="00CC28D4" w:rsidRDefault="00D744AD" w:rsidP="006333F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0" w:hanging="142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Develop the overall body strength, co-ordination, </w:t>
                            </w:r>
                            <w:proofErr w:type="gramStart"/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balance</w:t>
                            </w:r>
                            <w:proofErr w:type="gramEnd"/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and agility needed to engage successfully with future physical education sessions and other physical disciplines including dance, gymnastics, sport and swimming.</w:t>
                            </w:r>
                          </w:p>
                          <w:p w14:paraId="6F3B4AFD" w14:textId="77777777" w:rsidR="00D744AD" w:rsidRPr="00CC28D4" w:rsidRDefault="00D744AD" w:rsidP="006333F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0" w:hanging="142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Develop their small motor skills so that they can use a range of tools competently, </w:t>
                            </w:r>
                            <w:proofErr w:type="gramStart"/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safely</w:t>
                            </w:r>
                            <w:proofErr w:type="gramEnd"/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and confidently. Suggested tools: pencils for drawing and writing, paintbrushes, scissors, knives, </w:t>
                            </w:r>
                            <w:proofErr w:type="gramStart"/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forks</w:t>
                            </w:r>
                            <w:proofErr w:type="gramEnd"/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and spoons.</w:t>
                            </w:r>
                          </w:p>
                          <w:p w14:paraId="50B8B7A8" w14:textId="77777777" w:rsidR="00D744AD" w:rsidRPr="00CC28D4" w:rsidRDefault="00D744AD" w:rsidP="006333F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0" w:hanging="142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Further develop the skills they need to manage the school day successfully: • lining up and queuing • mealtimes • personal hygiene</w:t>
                            </w:r>
                          </w:p>
                          <w:p w14:paraId="596A89A9" w14:textId="77777777" w:rsidR="004F3954" w:rsidRPr="00CC28D4" w:rsidRDefault="004F3954" w:rsidP="004F395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4C34C5" id="Rounded Rectangle 4" o:spid="_x0000_s1033" style="position:absolute;margin-left:754.95pt;margin-top:9.65pt;width:297.2pt;height:34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" fillcolor="white [3212]" strokecolor="#70ad47 [3209]" strokeweight="4.5pt">
                <v:stroke joinstyle="miter"/>
                <v:textbox>
                  <w:txbxContent>
                    <w:p w14:paraId="5C5DF7E7" w14:textId="77777777" w:rsidR="004F3954" w:rsidRPr="00CC28D4" w:rsidRDefault="0060123F" w:rsidP="004F3954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Physical Development</w:t>
                      </w:r>
                    </w:p>
                    <w:p w14:paraId="1BFC4FAF" w14:textId="77777777" w:rsidR="00D744AD" w:rsidRPr="00CC28D4" w:rsidRDefault="00D744AD" w:rsidP="006333F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0" w:hanging="142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Revise and refine the fundamental movement skills they have already acquired: - rolling - crawling - walking - jumping - running - hopping - skipping – </w:t>
                      </w:r>
                      <w:proofErr w:type="gramStart"/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climbing</w:t>
                      </w:r>
                      <w:proofErr w:type="gramEnd"/>
                    </w:p>
                    <w:p w14:paraId="39899C3B" w14:textId="77777777" w:rsidR="00D744AD" w:rsidRPr="00CC28D4" w:rsidRDefault="00D744AD" w:rsidP="006333F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0" w:hanging="142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Develop the overall body strength, co-ordination, </w:t>
                      </w:r>
                      <w:proofErr w:type="gramStart"/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balance</w:t>
                      </w:r>
                      <w:proofErr w:type="gramEnd"/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and agility needed to engage successfully with future physical education sessions and other physical disciplines including dance, gymnastics, sport and swimming.</w:t>
                      </w:r>
                    </w:p>
                    <w:p w14:paraId="6F3B4AFD" w14:textId="77777777" w:rsidR="00D744AD" w:rsidRPr="00CC28D4" w:rsidRDefault="00D744AD" w:rsidP="006333F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0" w:hanging="142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Develop their small motor skills so that they can use a range of tools competently, </w:t>
                      </w:r>
                      <w:proofErr w:type="gramStart"/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safely</w:t>
                      </w:r>
                      <w:proofErr w:type="gramEnd"/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and confidently. Suggested tools: pencils for drawing and writing, paintbrushes, scissors, knives, </w:t>
                      </w:r>
                      <w:proofErr w:type="gramStart"/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forks</w:t>
                      </w:r>
                      <w:proofErr w:type="gramEnd"/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and spoons.</w:t>
                      </w:r>
                    </w:p>
                    <w:p w14:paraId="50B8B7A8" w14:textId="77777777" w:rsidR="00D744AD" w:rsidRPr="00CC28D4" w:rsidRDefault="00D744AD" w:rsidP="006333F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0" w:hanging="142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C2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Further develop the skills they need to manage the school day successfully: • lining up and queuing • mealtimes • personal hygiene</w:t>
                      </w:r>
                    </w:p>
                    <w:p w14:paraId="596A89A9" w14:textId="77777777" w:rsidR="004F3954" w:rsidRPr="00CC28D4" w:rsidRDefault="004F3954" w:rsidP="004F395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80291C" w:rsidSect="00CC28D4">
      <w:headerReference w:type="default" r:id="rId7"/>
      <w:pgSz w:w="23811" w:h="16838" w:orient="landscape" w:code="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1E4CF" w14:textId="77777777" w:rsidR="004E4CF7" w:rsidRDefault="004E4CF7" w:rsidP="004E4CF7">
      <w:pPr>
        <w:spacing w:after="0" w:line="240" w:lineRule="auto"/>
      </w:pPr>
      <w:r>
        <w:separator/>
      </w:r>
    </w:p>
  </w:endnote>
  <w:endnote w:type="continuationSeparator" w:id="0">
    <w:p w14:paraId="1799E253" w14:textId="77777777" w:rsidR="004E4CF7" w:rsidRDefault="004E4CF7" w:rsidP="004E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DFF7B" w14:textId="77777777" w:rsidR="004E4CF7" w:rsidRDefault="004E4CF7" w:rsidP="004E4CF7">
      <w:pPr>
        <w:spacing w:after="0" w:line="240" w:lineRule="auto"/>
      </w:pPr>
      <w:r>
        <w:separator/>
      </w:r>
    </w:p>
  </w:footnote>
  <w:footnote w:type="continuationSeparator" w:id="0">
    <w:p w14:paraId="2D98859D" w14:textId="77777777" w:rsidR="004E4CF7" w:rsidRDefault="004E4CF7" w:rsidP="004E4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A23AD" w14:textId="6949A401" w:rsidR="004E4CF7" w:rsidRPr="00DC4AF3" w:rsidRDefault="006333FA" w:rsidP="006333FA">
    <w:pPr>
      <w:pStyle w:val="Header"/>
      <w:jc w:val="center"/>
      <w:rPr>
        <w:rFonts w:ascii="SassoonPrimaryInfant" w:hAnsi="SassoonPrimaryInfant"/>
        <w:b/>
        <w:bCs/>
        <w:color w:val="70AD47" w:themeColor="accent6"/>
        <w:sz w:val="56"/>
        <w:szCs w:val="56"/>
      </w:rPr>
    </w:pPr>
    <w:r w:rsidRPr="00DC4AF3">
      <w:rPr>
        <w:rFonts w:ascii="SassoonPrimaryInfant" w:hAnsi="SassoonPrimaryInfant"/>
        <w:b/>
        <w:bCs/>
        <w:color w:val="70AD47" w:themeColor="accent6"/>
        <w:sz w:val="56"/>
        <w:szCs w:val="56"/>
      </w:rPr>
      <w:t>Reception End of Autumn Term Goals</w:t>
    </w:r>
  </w:p>
  <w:p w14:paraId="3D57676F" w14:textId="77777777" w:rsidR="004E4CF7" w:rsidRPr="006333FA" w:rsidRDefault="004E4CF7" w:rsidP="006333FA">
    <w:pPr>
      <w:pStyle w:val="Header"/>
      <w:jc w:val="center"/>
      <w:rPr>
        <w:rFonts w:ascii="SassoonPrimaryInfant" w:hAnsi="SassoonPrimaryInfant"/>
        <w:color w:val="BF8F00" w:themeColor="accent4" w:themeShade="BF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306D7"/>
    <w:multiLevelType w:val="hybridMultilevel"/>
    <w:tmpl w:val="25907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65362"/>
    <w:multiLevelType w:val="hybridMultilevel"/>
    <w:tmpl w:val="236E8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A50AA"/>
    <w:multiLevelType w:val="hybridMultilevel"/>
    <w:tmpl w:val="7C58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60542"/>
    <w:multiLevelType w:val="hybridMultilevel"/>
    <w:tmpl w:val="ECC4E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35FB7"/>
    <w:multiLevelType w:val="hybridMultilevel"/>
    <w:tmpl w:val="1F682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F3D38"/>
    <w:multiLevelType w:val="hybridMultilevel"/>
    <w:tmpl w:val="AE021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410DD"/>
    <w:multiLevelType w:val="hybridMultilevel"/>
    <w:tmpl w:val="5CF6C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135DC"/>
    <w:multiLevelType w:val="hybridMultilevel"/>
    <w:tmpl w:val="E878D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05B99"/>
    <w:multiLevelType w:val="hybridMultilevel"/>
    <w:tmpl w:val="93268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26B41"/>
    <w:multiLevelType w:val="hybridMultilevel"/>
    <w:tmpl w:val="E564E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7416B"/>
    <w:multiLevelType w:val="hybridMultilevel"/>
    <w:tmpl w:val="B6209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F08D3"/>
    <w:multiLevelType w:val="hybridMultilevel"/>
    <w:tmpl w:val="6BEA8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298069">
    <w:abstractNumId w:val="4"/>
  </w:num>
  <w:num w:numId="2" w16cid:durableId="1250144">
    <w:abstractNumId w:val="3"/>
  </w:num>
  <w:num w:numId="3" w16cid:durableId="710419611">
    <w:abstractNumId w:val="8"/>
  </w:num>
  <w:num w:numId="4" w16cid:durableId="780875519">
    <w:abstractNumId w:val="2"/>
  </w:num>
  <w:num w:numId="5" w16cid:durableId="2059814057">
    <w:abstractNumId w:val="9"/>
  </w:num>
  <w:num w:numId="6" w16cid:durableId="1265458987">
    <w:abstractNumId w:val="1"/>
  </w:num>
  <w:num w:numId="7" w16cid:durableId="157229217">
    <w:abstractNumId w:val="11"/>
  </w:num>
  <w:num w:numId="8" w16cid:durableId="1318803534">
    <w:abstractNumId w:val="6"/>
  </w:num>
  <w:num w:numId="9" w16cid:durableId="1278372888">
    <w:abstractNumId w:val="7"/>
  </w:num>
  <w:num w:numId="10" w16cid:durableId="1054239433">
    <w:abstractNumId w:val="10"/>
  </w:num>
  <w:num w:numId="11" w16cid:durableId="630012362">
    <w:abstractNumId w:val="5"/>
  </w:num>
  <w:num w:numId="12" w16cid:durableId="68899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1EC"/>
    <w:rsid w:val="00012E7F"/>
    <w:rsid w:val="00057E3E"/>
    <w:rsid w:val="00127B25"/>
    <w:rsid w:val="001541EC"/>
    <w:rsid w:val="001B6A69"/>
    <w:rsid w:val="00252A9B"/>
    <w:rsid w:val="00265721"/>
    <w:rsid w:val="00265E3A"/>
    <w:rsid w:val="00364F91"/>
    <w:rsid w:val="003B7D84"/>
    <w:rsid w:val="00416837"/>
    <w:rsid w:val="004169B2"/>
    <w:rsid w:val="004921CC"/>
    <w:rsid w:val="004A7DDE"/>
    <w:rsid w:val="004E4CF7"/>
    <w:rsid w:val="004F3954"/>
    <w:rsid w:val="00504737"/>
    <w:rsid w:val="0060123F"/>
    <w:rsid w:val="006333FA"/>
    <w:rsid w:val="006E340E"/>
    <w:rsid w:val="006F0B02"/>
    <w:rsid w:val="007A1AD7"/>
    <w:rsid w:val="0080291C"/>
    <w:rsid w:val="008778D0"/>
    <w:rsid w:val="00880F17"/>
    <w:rsid w:val="008F4B43"/>
    <w:rsid w:val="0099710C"/>
    <w:rsid w:val="009A71D3"/>
    <w:rsid w:val="00BA29D8"/>
    <w:rsid w:val="00CC28D4"/>
    <w:rsid w:val="00D27E74"/>
    <w:rsid w:val="00D317BF"/>
    <w:rsid w:val="00D744AD"/>
    <w:rsid w:val="00DC4AF3"/>
    <w:rsid w:val="00DF46B6"/>
    <w:rsid w:val="00E00528"/>
    <w:rsid w:val="00E41832"/>
    <w:rsid w:val="00EE15C5"/>
    <w:rsid w:val="00F0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93D9A"/>
  <w15:chartTrackingRefBased/>
  <w15:docId w15:val="{F782E36B-F056-4374-9705-70284F3C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8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AD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AD7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4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F7"/>
  </w:style>
  <w:style w:type="paragraph" w:styleId="Footer">
    <w:name w:val="footer"/>
    <w:basedOn w:val="Normal"/>
    <w:link w:val="FooterChar"/>
    <w:uiPriority w:val="99"/>
    <w:unhideWhenUsed/>
    <w:rsid w:val="004E4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0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FIRMAN, L</dc:creator>
  <cp:keywords/>
  <dc:description/>
  <cp:lastModifiedBy>Nicola</cp:lastModifiedBy>
  <cp:revision>6</cp:revision>
  <cp:lastPrinted>2020-10-16T13:57:00Z</cp:lastPrinted>
  <dcterms:created xsi:type="dcterms:W3CDTF">2023-09-19T17:51:00Z</dcterms:created>
  <dcterms:modified xsi:type="dcterms:W3CDTF">2023-09-20T09:26:00Z</dcterms:modified>
</cp:coreProperties>
</file>