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D791F" w14:textId="77777777" w:rsidR="00191397" w:rsidRDefault="006A41F5" w:rsidP="00191397">
      <w:pPr>
        <w:jc w:val="center"/>
      </w:pPr>
      <w:r w:rsidRPr="00191397">
        <w:rPr>
          <w:b/>
          <w:bCs/>
          <w:sz w:val="24"/>
          <w:szCs w:val="24"/>
        </w:rPr>
        <w:t>Autumn 1</w:t>
      </w:r>
      <w:r w:rsidR="00AC5093" w:rsidRPr="00191397">
        <w:rPr>
          <w:b/>
          <w:bCs/>
          <w:sz w:val="24"/>
          <w:szCs w:val="24"/>
        </w:rPr>
        <w:t xml:space="preserve"> - Ready, Teddy, Go!</w:t>
      </w:r>
      <w:r w:rsidR="00AC5093" w:rsidRPr="00191397">
        <w:rPr>
          <w:sz w:val="24"/>
          <w:szCs w:val="24"/>
        </w:rPr>
        <w:t xml:space="preserve"> </w:t>
      </w:r>
    </w:p>
    <w:p w14:paraId="2E09CF38" w14:textId="048C7AB3" w:rsidR="00AC5093" w:rsidRDefault="008F3AB4" w:rsidP="00191397">
      <w:pPr>
        <w:jc w:val="center"/>
      </w:pPr>
      <w:r w:rsidRPr="00191397">
        <w:rPr>
          <w:color w:val="00B050"/>
        </w:rPr>
        <w:t>Experiences</w:t>
      </w:r>
      <w:r w:rsidR="00191397">
        <w:t xml:space="preserve"> &amp;</w:t>
      </w:r>
      <w:r>
        <w:t xml:space="preserve"> </w:t>
      </w:r>
      <w:r w:rsidRPr="00191397">
        <w:rPr>
          <w:color w:val="FF0000"/>
        </w:rPr>
        <w:t>Key Texts</w:t>
      </w:r>
    </w:p>
    <w:p w14:paraId="0C9B4F17" w14:textId="28429263" w:rsidR="003244F0" w:rsidRPr="00E810EA" w:rsidRDefault="00D2681F" w:rsidP="00AC5093">
      <w:bookmarkStart w:id="0" w:name="_Hlk165832065"/>
      <w:r w:rsidRPr="00E810EA">
        <w:t xml:space="preserve">This half term children will learn the </w:t>
      </w:r>
      <w:proofErr w:type="gramStart"/>
      <w:r w:rsidR="0093173F">
        <w:t>R</w:t>
      </w:r>
      <w:r w:rsidRPr="00E810EA">
        <w:t>eception</w:t>
      </w:r>
      <w:proofErr w:type="gramEnd"/>
      <w:r w:rsidRPr="00E810EA">
        <w:t xml:space="preserve"> rules, </w:t>
      </w:r>
      <w:r w:rsidR="00191397" w:rsidRPr="00E810EA">
        <w:t>routines,</w:t>
      </w:r>
      <w:r w:rsidRPr="00E810EA">
        <w:t xml:space="preserve"> and expectations in our classrooms.</w:t>
      </w:r>
      <w:r w:rsidR="008F3AB4" w:rsidRPr="00E810EA">
        <w:t xml:space="preserve"> </w:t>
      </w:r>
      <w:r w:rsidR="00720936">
        <w:t xml:space="preserve">We will learn </w:t>
      </w:r>
      <w:r w:rsidR="006E74F0">
        <w:t xml:space="preserve">about British Values and </w:t>
      </w:r>
      <w:r w:rsidR="00720936">
        <w:t>how we all have rights</w:t>
      </w:r>
      <w:r w:rsidR="006E74F0">
        <w:t>. We</w:t>
      </w:r>
      <w:r w:rsidR="007A49BA">
        <w:t>’ll</w:t>
      </w:r>
      <w:r w:rsidR="00720936">
        <w:t xml:space="preserve"> discuss a few key rights from the UN conventions Rights of the Child</w:t>
      </w:r>
      <w:r w:rsidR="00FE3303">
        <w:t xml:space="preserve"> and make a class charter</w:t>
      </w:r>
      <w:r w:rsidR="00720936">
        <w:t xml:space="preserve">. </w:t>
      </w:r>
      <w:r w:rsidR="008F3AB4" w:rsidRPr="00E810EA">
        <w:t xml:space="preserve">We will talk about the days of the week and sequence our daily events during our morning meetings and practise our name recognition and writing daily as part of self-registration. </w:t>
      </w:r>
    </w:p>
    <w:p w14:paraId="58E5915B" w14:textId="6A2D3CB1" w:rsidR="003244F0" w:rsidRPr="00E810EA" w:rsidRDefault="00534506" w:rsidP="00AC5093">
      <w:r w:rsidRPr="00E810EA">
        <w:t xml:space="preserve">We will learn about each other and create family portraits to share with the class, talking about our similarities and differences.  </w:t>
      </w:r>
      <w:r w:rsidR="00D2681F" w:rsidRPr="00E810EA">
        <w:t xml:space="preserve">We will </w:t>
      </w:r>
      <w:r w:rsidR="00191397" w:rsidRPr="00E810EA">
        <w:t>read</w:t>
      </w:r>
      <w:r w:rsidR="00D2681F" w:rsidRPr="00E810EA">
        <w:t xml:space="preserve"> </w:t>
      </w:r>
      <w:r w:rsidR="00191397" w:rsidRPr="00E810EA">
        <w:rPr>
          <w:color w:val="FF0000"/>
        </w:rPr>
        <w:t>‘</w:t>
      </w:r>
      <w:r w:rsidR="00D2681F" w:rsidRPr="00E810EA">
        <w:rPr>
          <w:color w:val="FF0000"/>
        </w:rPr>
        <w:t xml:space="preserve">Brown </w:t>
      </w:r>
      <w:r w:rsidR="00191397" w:rsidRPr="00E810EA">
        <w:rPr>
          <w:color w:val="FF0000"/>
        </w:rPr>
        <w:t>B</w:t>
      </w:r>
      <w:r w:rsidR="00D2681F" w:rsidRPr="00E810EA">
        <w:rPr>
          <w:color w:val="FF0000"/>
        </w:rPr>
        <w:t xml:space="preserve">ear, </w:t>
      </w:r>
      <w:r w:rsidR="00191397" w:rsidRPr="00E810EA">
        <w:rPr>
          <w:color w:val="FF0000"/>
        </w:rPr>
        <w:t>B</w:t>
      </w:r>
      <w:r w:rsidR="00D2681F" w:rsidRPr="00E810EA">
        <w:rPr>
          <w:color w:val="FF0000"/>
        </w:rPr>
        <w:t xml:space="preserve">rown </w:t>
      </w:r>
      <w:r w:rsidR="00191397" w:rsidRPr="00E810EA">
        <w:rPr>
          <w:color w:val="FF0000"/>
        </w:rPr>
        <w:t>B</w:t>
      </w:r>
      <w:r w:rsidR="00D2681F" w:rsidRPr="00E810EA">
        <w:rPr>
          <w:color w:val="FF0000"/>
        </w:rPr>
        <w:t xml:space="preserve">ear, </w:t>
      </w:r>
      <w:proofErr w:type="gramStart"/>
      <w:r w:rsidR="00191397" w:rsidRPr="00E810EA">
        <w:rPr>
          <w:color w:val="FF0000"/>
        </w:rPr>
        <w:t>W</w:t>
      </w:r>
      <w:r w:rsidR="00D2681F" w:rsidRPr="00E810EA">
        <w:rPr>
          <w:color w:val="FF0000"/>
        </w:rPr>
        <w:t>hat</w:t>
      </w:r>
      <w:proofErr w:type="gramEnd"/>
      <w:r w:rsidR="00D2681F" w:rsidRPr="00E810EA">
        <w:rPr>
          <w:color w:val="FF0000"/>
        </w:rPr>
        <w:t xml:space="preserve"> do you </w:t>
      </w:r>
      <w:r w:rsidR="00191397" w:rsidRPr="00E810EA">
        <w:rPr>
          <w:color w:val="FF0000"/>
        </w:rPr>
        <w:t>S</w:t>
      </w:r>
      <w:r w:rsidR="00D2681F" w:rsidRPr="00E810EA">
        <w:rPr>
          <w:color w:val="FF0000"/>
        </w:rPr>
        <w:t>ee?</w:t>
      </w:r>
      <w:r w:rsidR="00191397" w:rsidRPr="00E810EA">
        <w:rPr>
          <w:color w:val="FF0000"/>
        </w:rPr>
        <w:t>’</w:t>
      </w:r>
      <w:r w:rsidR="00D2681F" w:rsidRPr="00E810EA">
        <w:rPr>
          <w:color w:val="FF0000"/>
        </w:rPr>
        <w:t xml:space="preserve"> By Bill Martin Jr. </w:t>
      </w:r>
      <w:r w:rsidR="00D2681F" w:rsidRPr="00E810EA">
        <w:t>and create our own class books based on the story</w:t>
      </w:r>
      <w:r w:rsidR="00191397" w:rsidRPr="00E810EA">
        <w:t>,</w:t>
      </w:r>
      <w:r w:rsidR="00D2681F" w:rsidRPr="00E810EA">
        <w:t xml:space="preserve"> using our own pictures instead of the animals. </w:t>
      </w:r>
      <w:r w:rsidR="003244F0" w:rsidRPr="00E810EA">
        <w:t xml:space="preserve">We’ll also read </w:t>
      </w:r>
      <w:r w:rsidR="003244F0" w:rsidRPr="00E810EA">
        <w:rPr>
          <w:color w:val="FF0000"/>
        </w:rPr>
        <w:t xml:space="preserve">‘Polar Bear, Polar Bear, </w:t>
      </w:r>
      <w:proofErr w:type="gramStart"/>
      <w:r w:rsidR="003244F0" w:rsidRPr="00E810EA">
        <w:rPr>
          <w:color w:val="FF0000"/>
        </w:rPr>
        <w:t>What</w:t>
      </w:r>
      <w:proofErr w:type="gramEnd"/>
      <w:r w:rsidR="003244F0" w:rsidRPr="00E810EA">
        <w:rPr>
          <w:color w:val="FF0000"/>
        </w:rPr>
        <w:t xml:space="preserve"> do you Hear?’ By Bill Martin Jr.</w:t>
      </w:r>
      <w:r w:rsidR="003244F0" w:rsidRPr="00E810EA">
        <w:t>, creating sounds to go along with the story using our voices.</w:t>
      </w:r>
      <w:r w:rsidR="00D2681F" w:rsidRPr="00E810EA">
        <w:t xml:space="preserve"> </w:t>
      </w:r>
    </w:p>
    <w:p w14:paraId="5B7657B9" w14:textId="39CEBE7A" w:rsidR="003244F0" w:rsidRPr="00E810EA" w:rsidRDefault="008F3AB4" w:rsidP="00AC5093">
      <w:r w:rsidRPr="00E810EA">
        <w:t xml:space="preserve">We will read the book </w:t>
      </w:r>
      <w:r w:rsidR="00191397" w:rsidRPr="00E810EA">
        <w:rPr>
          <w:color w:val="FF0000"/>
        </w:rPr>
        <w:t>‘</w:t>
      </w:r>
      <w:r w:rsidRPr="00E810EA">
        <w:rPr>
          <w:color w:val="FF0000"/>
        </w:rPr>
        <w:t>We’re Going on a Bear Hunt</w:t>
      </w:r>
      <w:r w:rsidR="00191397" w:rsidRPr="00E810EA">
        <w:rPr>
          <w:color w:val="FF0000"/>
        </w:rPr>
        <w:t>’</w:t>
      </w:r>
      <w:r w:rsidRPr="00E810EA">
        <w:rPr>
          <w:color w:val="FF0000"/>
        </w:rPr>
        <w:t xml:space="preserve"> by Michael Rosen </w:t>
      </w:r>
      <w:r w:rsidRPr="00E810EA">
        <w:t xml:space="preserve">and create landscape pictures using different textures. We will </w:t>
      </w:r>
      <w:r w:rsidR="00EC2501">
        <w:t>use</w:t>
      </w:r>
      <w:r w:rsidRPr="00E810EA">
        <w:t xml:space="preserve"> simple maps of the school </w:t>
      </w:r>
      <w:r w:rsidR="00EC2501">
        <w:t>to</w:t>
      </w:r>
      <w:r w:rsidRPr="00E810EA">
        <w:t xml:space="preserve"> go on a </w:t>
      </w:r>
      <w:r w:rsidRPr="00E810EA">
        <w:rPr>
          <w:color w:val="00B050"/>
        </w:rPr>
        <w:t>bear hunt around the school</w:t>
      </w:r>
      <w:r w:rsidR="00E37278">
        <w:rPr>
          <w:color w:val="00B050"/>
        </w:rPr>
        <w:t xml:space="preserve"> grounds</w:t>
      </w:r>
      <w:r w:rsidRPr="00E810EA">
        <w:rPr>
          <w:color w:val="00B050"/>
        </w:rPr>
        <w:t xml:space="preserve">! </w:t>
      </w:r>
      <w:r w:rsidRPr="00E810EA">
        <w:t xml:space="preserve">We’ll </w:t>
      </w:r>
      <w:r w:rsidR="00191397" w:rsidRPr="00E810EA">
        <w:t xml:space="preserve">also </w:t>
      </w:r>
      <w:r w:rsidRPr="00E810EA">
        <w:t>read</w:t>
      </w:r>
      <w:r w:rsidR="00191397" w:rsidRPr="00E810EA">
        <w:t xml:space="preserve"> other versions of the story including</w:t>
      </w:r>
      <w:r w:rsidRPr="00E810EA">
        <w:t xml:space="preserve"> </w:t>
      </w:r>
      <w:r w:rsidR="00191397" w:rsidRPr="00E810EA">
        <w:rPr>
          <w:color w:val="FF0000"/>
        </w:rPr>
        <w:t>‘</w:t>
      </w:r>
      <w:r w:rsidRPr="00E810EA">
        <w:rPr>
          <w:color w:val="FF0000"/>
        </w:rPr>
        <w:t>We’re Going on a Lion Hunt</w:t>
      </w:r>
      <w:r w:rsidR="00191397" w:rsidRPr="00E810EA">
        <w:rPr>
          <w:color w:val="FF0000"/>
        </w:rPr>
        <w:t>’</w:t>
      </w:r>
      <w:r w:rsidRPr="00E810EA">
        <w:rPr>
          <w:color w:val="FF0000"/>
        </w:rPr>
        <w:t xml:space="preserve"> by David Axtell </w:t>
      </w:r>
      <w:r w:rsidRPr="00E810EA">
        <w:t xml:space="preserve">and </w:t>
      </w:r>
      <w:r w:rsidR="00191397" w:rsidRPr="00E810EA">
        <w:rPr>
          <w:color w:val="FF0000"/>
        </w:rPr>
        <w:t>‘</w:t>
      </w:r>
      <w:r w:rsidRPr="00E810EA">
        <w:rPr>
          <w:color w:val="FF0000"/>
        </w:rPr>
        <w:t>We’re Going to Find the Monster</w:t>
      </w:r>
      <w:r w:rsidR="00191397" w:rsidRPr="00E810EA">
        <w:rPr>
          <w:color w:val="FF0000"/>
        </w:rPr>
        <w:t>’</w:t>
      </w:r>
      <w:r w:rsidRPr="00E810EA">
        <w:rPr>
          <w:color w:val="FF0000"/>
        </w:rPr>
        <w:t xml:space="preserve"> by Malorie Blackman</w:t>
      </w:r>
      <w:r w:rsidRPr="00E810EA">
        <w:t xml:space="preserve">, creating sounds to go along with the stories using instruments and body percussion. </w:t>
      </w:r>
    </w:p>
    <w:p w14:paraId="4D109A95" w14:textId="3E0CCAC9" w:rsidR="003244F0" w:rsidRPr="00E810EA" w:rsidRDefault="008F3AB4" w:rsidP="00AC5093">
      <w:r w:rsidRPr="00E810EA">
        <w:t xml:space="preserve">We will read </w:t>
      </w:r>
      <w:r w:rsidR="00191397" w:rsidRPr="00E810EA">
        <w:rPr>
          <w:color w:val="FF0000"/>
        </w:rPr>
        <w:t>‘</w:t>
      </w:r>
      <w:r w:rsidRPr="00E810EA">
        <w:rPr>
          <w:color w:val="FF0000"/>
        </w:rPr>
        <w:t>Goldilocks and the Three Bears</w:t>
      </w:r>
      <w:r w:rsidR="00191397" w:rsidRPr="00E810EA">
        <w:rPr>
          <w:color w:val="FF0000"/>
        </w:rPr>
        <w:t>’</w:t>
      </w:r>
      <w:r w:rsidRPr="00E810EA">
        <w:rPr>
          <w:color w:val="FF0000"/>
        </w:rPr>
        <w:t xml:space="preserve"> </w:t>
      </w:r>
      <w:r w:rsidRPr="00E810EA">
        <w:t xml:space="preserve">and talk about the differences in size, using the compare bears as supporting manipulatives. </w:t>
      </w:r>
      <w:r w:rsidR="00FA5EFC">
        <w:t xml:space="preserve"> </w:t>
      </w:r>
      <w:r w:rsidR="00191397" w:rsidRPr="00E810EA">
        <w:t>We will</w:t>
      </w:r>
      <w:r w:rsidR="00E810EA">
        <w:t xml:space="preserve"> </w:t>
      </w:r>
      <w:r w:rsidR="00E810EA" w:rsidRPr="00E810EA">
        <w:t>learn the song ‘The Teddy-Bear’s Picnic’ by Henry Hall</w:t>
      </w:r>
      <w:r w:rsidR="00191397" w:rsidRPr="00E810EA">
        <w:t xml:space="preserve"> </w:t>
      </w:r>
      <w:r w:rsidR="009614DB">
        <w:t xml:space="preserve">and </w:t>
      </w:r>
      <w:r w:rsidR="00191397" w:rsidRPr="00E810EA">
        <w:t xml:space="preserve">go on a </w:t>
      </w:r>
      <w:r w:rsidR="00191397" w:rsidRPr="00E810EA">
        <w:rPr>
          <w:color w:val="00B050"/>
        </w:rPr>
        <w:t>teddy bear’s picnic in our forest school</w:t>
      </w:r>
      <w:r w:rsidR="00E810EA">
        <w:rPr>
          <w:color w:val="00B050"/>
        </w:rPr>
        <w:t>,</w:t>
      </w:r>
      <w:r w:rsidR="00E810EA" w:rsidRPr="00E810EA">
        <w:t xml:space="preserve"> looking for signs of autumn.</w:t>
      </w:r>
    </w:p>
    <w:p w14:paraId="3463FF11" w14:textId="7857A078" w:rsidR="00AC5093" w:rsidRPr="00E810EA" w:rsidRDefault="00191397" w:rsidP="00AC5093">
      <w:r w:rsidRPr="00E810EA">
        <w:t>We will also sing number nursery rhymes up to 5 such as ‘5 Little Ducks’ and ‘</w:t>
      </w:r>
      <w:r w:rsidR="00AA24C1" w:rsidRPr="00AA24C1">
        <w:t>1 man and his dog</w:t>
      </w:r>
      <w:r w:rsidR="00AA24C1">
        <w:t>’</w:t>
      </w:r>
      <w:r w:rsidRPr="00E810EA">
        <w:t xml:space="preserve">, counting forwards and backwards. </w:t>
      </w:r>
      <w:r w:rsidRPr="00E810EA">
        <w:br/>
        <w:t>We’ll begin Little Wandle Phonics, learning Phase 2 sounds.</w:t>
      </w:r>
    </w:p>
    <w:bookmarkEnd w:id="0"/>
    <w:p w14:paraId="7299B332" w14:textId="2A4F6DD8" w:rsidR="0035529C" w:rsidRDefault="003244F0" w:rsidP="00AC5093">
      <w:r w:rsidRPr="00E810EA">
        <w:t xml:space="preserve">We have story time daily to enrich our curriculum with a wide range of vocabulary. These stories are as well as our key texts, which we read multiple times throughout the week until we know them off by heart. </w:t>
      </w:r>
      <w:r w:rsidR="00BE2B3E">
        <w:t xml:space="preserve">Our books this half term will focus </w:t>
      </w:r>
      <w:proofErr w:type="gramStart"/>
      <w:r w:rsidR="00BE2B3E">
        <w:t>on</w:t>
      </w:r>
      <w:r w:rsidR="00ED6142">
        <w:t>:</w:t>
      </w:r>
      <w:proofErr w:type="gramEnd"/>
      <w:r w:rsidR="00ED6142">
        <w:t xml:space="preserve"> families, bravery, belonging</w:t>
      </w:r>
      <w:r w:rsidR="005817D5">
        <w:t>, nursery rhymes</w:t>
      </w:r>
      <w:r w:rsidR="00992AD7">
        <w:t>, bears, diversity &amp; inclusion.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6945"/>
      </w:tblGrid>
      <w:tr w:rsidR="00E60EA9" w14:paraId="1FC8D7C2" w14:textId="77777777" w:rsidTr="00E60EA9">
        <w:tc>
          <w:tcPr>
            <w:tcW w:w="7792" w:type="dxa"/>
          </w:tcPr>
          <w:p w14:paraId="2E234880" w14:textId="748125C0" w:rsidR="00E60EA9" w:rsidRDefault="00E60EA9" w:rsidP="00AC5093">
            <w:r>
              <w:t>Word of the Day – Vocabulary Ninja</w:t>
            </w:r>
          </w:p>
        </w:tc>
        <w:tc>
          <w:tcPr>
            <w:tcW w:w="6945" w:type="dxa"/>
          </w:tcPr>
          <w:p w14:paraId="2BDB86A3" w14:textId="6D478C07" w:rsidR="00E60EA9" w:rsidRDefault="00E60EA9" w:rsidP="00AC5093">
            <w:r>
              <w:t>Topic Vocabulary – Continuous Provision</w:t>
            </w:r>
          </w:p>
        </w:tc>
      </w:tr>
      <w:tr w:rsidR="00E60EA9" w14:paraId="0D8875BF" w14:textId="77777777" w:rsidTr="00E60EA9">
        <w:tc>
          <w:tcPr>
            <w:tcW w:w="7792" w:type="dxa"/>
          </w:tcPr>
          <w:p w14:paraId="7257F82E" w14:textId="445BDAC6" w:rsidR="00E60EA9" w:rsidRDefault="00E60EA9" w:rsidP="00AC5093">
            <w:r>
              <w:t>Mat, Nip, Nap, Dip, Sad, Tag, Gap, Sag, Nag, Cot, Ram, Cap, Pet, Rag, Rug, Peg, Sack, Pick, Sick, Sock, Kick, Pack, Tuck, Neck, Less, Hug, Bug, Fill, Dull, Pocket, Rocket, Carrot</w:t>
            </w:r>
          </w:p>
        </w:tc>
        <w:tc>
          <w:tcPr>
            <w:tcW w:w="6945" w:type="dxa"/>
          </w:tcPr>
          <w:p w14:paraId="556E8F9E" w14:textId="4B2EC8ED" w:rsidR="00E60EA9" w:rsidRDefault="00E60EA9" w:rsidP="00AC5093">
            <w:r>
              <w:t>Rule</w:t>
            </w:r>
            <w:r w:rsidR="00CB67AF">
              <w:t>s</w:t>
            </w:r>
            <w:r>
              <w:t>,</w:t>
            </w:r>
            <w:r w:rsidR="004C7585">
              <w:t xml:space="preserve"> aspirational, safe, kind,</w:t>
            </w:r>
            <w:r>
              <w:t xml:space="preserve"> routine</w:t>
            </w:r>
            <w:r w:rsidR="00CB67AF">
              <w:t>s</w:t>
            </w:r>
            <w:r>
              <w:t>, values, rights</w:t>
            </w:r>
            <w:r w:rsidR="00DA2487">
              <w:t xml:space="preserve">, </w:t>
            </w:r>
            <w:r w:rsidR="00C16B71">
              <w:t>similarities, differences</w:t>
            </w:r>
            <w:r w:rsidR="00E47044">
              <w:t xml:space="preserve">, </w:t>
            </w:r>
            <w:r w:rsidR="00D25A51">
              <w:t xml:space="preserve">setting, </w:t>
            </w:r>
            <w:r w:rsidR="00E47044">
              <w:t>landscape, texture</w:t>
            </w:r>
            <w:r w:rsidR="00D25A51">
              <w:t>, map</w:t>
            </w:r>
          </w:p>
        </w:tc>
      </w:tr>
    </w:tbl>
    <w:p w14:paraId="764E797E" w14:textId="77777777" w:rsidR="008E013D" w:rsidRPr="00E810EA" w:rsidRDefault="008E013D" w:rsidP="00AC5093"/>
    <w:p w14:paraId="64371023" w14:textId="77777777" w:rsidR="005817D5" w:rsidRDefault="005817D5" w:rsidP="003244F0">
      <w:pPr>
        <w:rPr>
          <w:sz w:val="20"/>
          <w:szCs w:val="20"/>
        </w:rPr>
      </w:pPr>
    </w:p>
    <w:p w14:paraId="6886A7C7" w14:textId="77777777" w:rsidR="005817D5" w:rsidRDefault="005817D5" w:rsidP="003244F0">
      <w:pPr>
        <w:rPr>
          <w:sz w:val="20"/>
          <w:szCs w:val="20"/>
        </w:rPr>
      </w:pPr>
    </w:p>
    <w:p w14:paraId="67DE6E51" w14:textId="77777777" w:rsidR="005817D5" w:rsidRDefault="005817D5" w:rsidP="003244F0">
      <w:pPr>
        <w:rPr>
          <w:sz w:val="20"/>
          <w:szCs w:val="20"/>
        </w:rPr>
      </w:pPr>
    </w:p>
    <w:p w14:paraId="5933FFA3" w14:textId="2B272ADD" w:rsidR="003244F0" w:rsidRDefault="003244F0" w:rsidP="003244F0">
      <w:pPr>
        <w:rPr>
          <w:sz w:val="20"/>
          <w:szCs w:val="20"/>
        </w:rPr>
      </w:pPr>
    </w:p>
    <w:p w14:paraId="4F638648" w14:textId="249D7566" w:rsidR="00E810EA" w:rsidRPr="00D2681F" w:rsidRDefault="003244F0" w:rsidP="00AC5093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199"/>
      </w:tblGrid>
      <w:tr w:rsidR="004D43CA" w14:paraId="399D9362" w14:textId="77777777" w:rsidTr="003D6D76">
        <w:tc>
          <w:tcPr>
            <w:tcW w:w="2198" w:type="dxa"/>
            <w:shd w:val="clear" w:color="auto" w:fill="D86DCB" w:themeFill="accent5" w:themeFillTint="99"/>
          </w:tcPr>
          <w:p w14:paraId="6E72DF2C" w14:textId="77777777" w:rsidR="004D43CA" w:rsidRDefault="004D43CA" w:rsidP="003D6D76">
            <w:r>
              <w:lastRenderedPageBreak/>
              <w:t>C&amp;L</w:t>
            </w:r>
          </w:p>
        </w:tc>
        <w:tc>
          <w:tcPr>
            <w:tcW w:w="2198" w:type="dxa"/>
            <w:shd w:val="clear" w:color="auto" w:fill="FFFF00"/>
          </w:tcPr>
          <w:p w14:paraId="47E88C0D" w14:textId="77777777" w:rsidR="004D43CA" w:rsidRDefault="004D43CA" w:rsidP="003D6D76">
            <w:r>
              <w:t>PSED</w:t>
            </w:r>
          </w:p>
        </w:tc>
        <w:tc>
          <w:tcPr>
            <w:tcW w:w="2198" w:type="dxa"/>
            <w:shd w:val="clear" w:color="auto" w:fill="FF0000"/>
          </w:tcPr>
          <w:p w14:paraId="3F51AC4F" w14:textId="77777777" w:rsidR="004D43CA" w:rsidRDefault="004D43CA" w:rsidP="003D6D76">
            <w:r>
              <w:t>PD</w:t>
            </w:r>
          </w:p>
        </w:tc>
        <w:tc>
          <w:tcPr>
            <w:tcW w:w="2198" w:type="dxa"/>
            <w:shd w:val="clear" w:color="auto" w:fill="4C94D8" w:themeFill="text2" w:themeFillTint="80"/>
          </w:tcPr>
          <w:p w14:paraId="3B4C2785" w14:textId="77777777" w:rsidR="004D43CA" w:rsidRDefault="004D43CA" w:rsidP="003D6D76">
            <w:r>
              <w:t>Literacy</w:t>
            </w:r>
          </w:p>
        </w:tc>
        <w:tc>
          <w:tcPr>
            <w:tcW w:w="2198" w:type="dxa"/>
            <w:shd w:val="clear" w:color="auto" w:fill="FD91CC"/>
          </w:tcPr>
          <w:p w14:paraId="7394E477" w14:textId="77777777" w:rsidR="004D43CA" w:rsidRDefault="004D43CA" w:rsidP="003D6D76">
            <w:r>
              <w:t>Maths</w:t>
            </w:r>
          </w:p>
        </w:tc>
        <w:tc>
          <w:tcPr>
            <w:tcW w:w="2199" w:type="dxa"/>
            <w:shd w:val="clear" w:color="auto" w:fill="47D459" w:themeFill="accent3" w:themeFillTint="99"/>
          </w:tcPr>
          <w:p w14:paraId="320DB08D" w14:textId="77777777" w:rsidR="004D43CA" w:rsidRDefault="004D43CA" w:rsidP="003D6D76">
            <w:r>
              <w:t>UW</w:t>
            </w:r>
          </w:p>
        </w:tc>
        <w:tc>
          <w:tcPr>
            <w:tcW w:w="2199" w:type="dxa"/>
            <w:shd w:val="clear" w:color="auto" w:fill="FFC000"/>
          </w:tcPr>
          <w:p w14:paraId="523AECDC" w14:textId="77777777" w:rsidR="004D43CA" w:rsidRDefault="004D43CA" w:rsidP="003D6D76">
            <w:r>
              <w:t>EAD</w:t>
            </w:r>
          </w:p>
        </w:tc>
      </w:tr>
      <w:tr w:rsidR="004D43CA" w14:paraId="3A47F2E4" w14:textId="77777777" w:rsidTr="003D6D76">
        <w:tc>
          <w:tcPr>
            <w:tcW w:w="2198" w:type="dxa"/>
          </w:tcPr>
          <w:p w14:paraId="6D2BD9CF" w14:textId="77777777" w:rsidR="004D43CA" w:rsidRPr="00E810EA" w:rsidRDefault="004D43CA" w:rsidP="003D6D76">
            <w:pPr>
              <w:rPr>
                <w:b/>
                <w:bCs/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Listening, Attention &amp; Understanding</w:t>
            </w:r>
          </w:p>
          <w:p w14:paraId="464FD7C7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E810EA">
              <w:rPr>
                <w:sz w:val="20"/>
                <w:szCs w:val="20"/>
              </w:rPr>
              <w:t xml:space="preserve">nderstand why listening is important. </w:t>
            </w:r>
          </w:p>
          <w:p w14:paraId="0015D79F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  <w:p w14:paraId="60FD9892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sz w:val="20"/>
                <w:szCs w:val="20"/>
              </w:rPr>
              <w:t>To be able to follow instructions/directions with one step.</w:t>
            </w:r>
          </w:p>
          <w:p w14:paraId="7BD30083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  <w:p w14:paraId="68C7A982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Pr="00E810EA">
              <w:rPr>
                <w:sz w:val="20"/>
                <w:szCs w:val="20"/>
              </w:rPr>
              <w:t xml:space="preserve">ngage in story times, joining in with repeated phrases and actions. </w:t>
            </w:r>
          </w:p>
        </w:tc>
        <w:tc>
          <w:tcPr>
            <w:tcW w:w="2198" w:type="dxa"/>
          </w:tcPr>
          <w:p w14:paraId="4EBECD3F" w14:textId="77777777" w:rsidR="004D43CA" w:rsidRPr="00E810EA" w:rsidRDefault="004D43CA" w:rsidP="003D6D76">
            <w:pPr>
              <w:rPr>
                <w:b/>
                <w:bCs/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Self-Regulation</w:t>
            </w:r>
          </w:p>
          <w:p w14:paraId="08D4CEBE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810EA">
              <w:rPr>
                <w:sz w:val="20"/>
                <w:szCs w:val="20"/>
              </w:rPr>
              <w:t>ocus during short whole class activities.</w:t>
            </w:r>
          </w:p>
          <w:p w14:paraId="670C153B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  <w:p w14:paraId="559759D7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sz w:val="20"/>
                <w:szCs w:val="20"/>
              </w:rPr>
              <w:t>See themselves as a valuable individual.</w:t>
            </w:r>
          </w:p>
        </w:tc>
        <w:tc>
          <w:tcPr>
            <w:tcW w:w="2198" w:type="dxa"/>
          </w:tcPr>
          <w:p w14:paraId="2A5E6C0B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Gross Motor Skills</w:t>
            </w:r>
            <w:r w:rsidRPr="00E810EA">
              <w:rPr>
                <w:sz w:val="20"/>
                <w:szCs w:val="20"/>
              </w:rPr>
              <w:br/>
              <w:t>Further develop skills needed to manage school day successfully such as lining up and queuing a</w:t>
            </w:r>
            <w:r>
              <w:rPr>
                <w:sz w:val="20"/>
                <w:szCs w:val="20"/>
              </w:rPr>
              <w:t>t</w:t>
            </w:r>
            <w:r w:rsidRPr="00E810EA">
              <w:rPr>
                <w:sz w:val="20"/>
                <w:szCs w:val="20"/>
              </w:rPr>
              <w:t xml:space="preserve"> mealtimes.</w:t>
            </w:r>
          </w:p>
          <w:p w14:paraId="03639ACC" w14:textId="77777777" w:rsidR="004D43CA" w:rsidRPr="00E810EA" w:rsidRDefault="004D43CA" w:rsidP="003D6D76">
            <w:pPr>
              <w:ind w:left="360"/>
              <w:rPr>
                <w:sz w:val="20"/>
                <w:szCs w:val="20"/>
              </w:rPr>
            </w:pPr>
          </w:p>
          <w:p w14:paraId="1F362B73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E810EA">
              <w:rPr>
                <w:sz w:val="20"/>
                <w:szCs w:val="20"/>
              </w:rPr>
              <w:t>ove safely within a given space.</w:t>
            </w:r>
          </w:p>
          <w:p w14:paraId="7C2D9C1D" w14:textId="77777777" w:rsidR="004D43CA" w:rsidRPr="00E810EA" w:rsidRDefault="004D43CA" w:rsidP="003D6D76">
            <w:pPr>
              <w:ind w:left="360"/>
              <w:rPr>
                <w:sz w:val="20"/>
                <w:szCs w:val="20"/>
              </w:rPr>
            </w:pPr>
          </w:p>
          <w:p w14:paraId="7CCAED5B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E810EA">
              <w:rPr>
                <w:sz w:val="20"/>
                <w:szCs w:val="20"/>
              </w:rPr>
              <w:t>top safely.</w:t>
            </w:r>
          </w:p>
          <w:p w14:paraId="1000C0C3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07EFA055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Comprehension</w:t>
            </w:r>
            <w:r w:rsidRPr="00E810EA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J</w:t>
            </w:r>
            <w:r w:rsidRPr="00E810EA">
              <w:rPr>
                <w:sz w:val="20"/>
                <w:szCs w:val="20"/>
              </w:rPr>
              <w:t xml:space="preserve">oin in with repeated phrases and actions in stories. </w:t>
            </w:r>
          </w:p>
          <w:p w14:paraId="0EE685CB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3CA776F7" w14:textId="77777777" w:rsidR="004D43CA" w:rsidRPr="00E810EA" w:rsidRDefault="004D43CA" w:rsidP="003D6D76">
            <w:pPr>
              <w:rPr>
                <w:b/>
                <w:bCs/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Number</w:t>
            </w:r>
          </w:p>
          <w:p w14:paraId="7F8BC0BC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sz w:val="20"/>
                <w:szCs w:val="20"/>
              </w:rPr>
              <w:t>Count objects, actions and sounds with one-to-one correspondence.</w:t>
            </w:r>
          </w:p>
          <w:p w14:paraId="2F6DF8CA" w14:textId="77777777" w:rsidR="004D43CA" w:rsidRPr="00E810EA" w:rsidRDefault="004D43CA" w:rsidP="003D6D76">
            <w:pPr>
              <w:ind w:left="360"/>
              <w:rPr>
                <w:sz w:val="20"/>
                <w:szCs w:val="20"/>
              </w:rPr>
            </w:pPr>
          </w:p>
          <w:p w14:paraId="28EE270A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sz w:val="20"/>
                <w:szCs w:val="20"/>
              </w:rPr>
              <w:t xml:space="preserve">Subitise to </w:t>
            </w:r>
            <w:r>
              <w:rPr>
                <w:sz w:val="20"/>
                <w:szCs w:val="20"/>
              </w:rPr>
              <w:t>3</w:t>
            </w:r>
            <w:r w:rsidRPr="00E810EA">
              <w:rPr>
                <w:sz w:val="20"/>
                <w:szCs w:val="20"/>
              </w:rPr>
              <w:t xml:space="preserve">. </w:t>
            </w:r>
          </w:p>
          <w:p w14:paraId="535C7350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</w:tcPr>
          <w:p w14:paraId="1CC0A53F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Past &amp; Present</w:t>
            </w:r>
            <w:r w:rsidRPr="00E810EA">
              <w:rPr>
                <w:sz w:val="20"/>
                <w:szCs w:val="20"/>
              </w:rPr>
              <w:br/>
              <w:t xml:space="preserve">Name and describe people that are familiar to them. </w:t>
            </w:r>
          </w:p>
          <w:p w14:paraId="25902BEB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</w:tcPr>
          <w:p w14:paraId="26F19B88" w14:textId="77777777" w:rsidR="004D43CA" w:rsidRPr="00E810EA" w:rsidRDefault="004D43CA" w:rsidP="003D6D76">
            <w:pPr>
              <w:rPr>
                <w:b/>
                <w:bCs/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Creating with Materials</w:t>
            </w:r>
          </w:p>
          <w:p w14:paraId="1DE87CFC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sz w:val="20"/>
                <w:szCs w:val="20"/>
              </w:rPr>
              <w:t xml:space="preserve">Explore and use a variety of artistic effects to express ideas and feelings. </w:t>
            </w:r>
          </w:p>
          <w:p w14:paraId="7B0F9B72" w14:textId="77777777" w:rsidR="004D43CA" w:rsidRPr="00E810EA" w:rsidRDefault="004D43CA" w:rsidP="003D6D76">
            <w:pPr>
              <w:ind w:left="360"/>
              <w:rPr>
                <w:sz w:val="20"/>
                <w:szCs w:val="20"/>
              </w:rPr>
            </w:pPr>
          </w:p>
          <w:p w14:paraId="20CB64B2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E810EA">
              <w:rPr>
                <w:sz w:val="20"/>
                <w:szCs w:val="20"/>
              </w:rPr>
              <w:t>raw and colour with pencils and crayons.</w:t>
            </w:r>
          </w:p>
          <w:p w14:paraId="35E2B2F1" w14:textId="77777777" w:rsidR="004D43CA" w:rsidRPr="00E810EA" w:rsidRDefault="004D43CA" w:rsidP="003D6D76">
            <w:pPr>
              <w:ind w:left="360"/>
              <w:rPr>
                <w:sz w:val="20"/>
                <w:szCs w:val="20"/>
              </w:rPr>
            </w:pPr>
          </w:p>
          <w:p w14:paraId="54F79CD1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E810EA">
              <w:rPr>
                <w:sz w:val="20"/>
                <w:szCs w:val="20"/>
              </w:rPr>
              <w:t>se collage materials and different textures.</w:t>
            </w:r>
          </w:p>
        </w:tc>
      </w:tr>
      <w:tr w:rsidR="004D43CA" w14:paraId="46AD9C91" w14:textId="77777777" w:rsidTr="003D6D76">
        <w:tc>
          <w:tcPr>
            <w:tcW w:w="2198" w:type="dxa"/>
            <w:vMerge w:val="restart"/>
          </w:tcPr>
          <w:p w14:paraId="753DDD0E" w14:textId="77777777" w:rsidR="004D43CA" w:rsidRPr="00E810EA" w:rsidRDefault="004D43CA" w:rsidP="003D6D76">
            <w:pPr>
              <w:rPr>
                <w:b/>
                <w:bCs/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Speaking</w:t>
            </w:r>
          </w:p>
          <w:p w14:paraId="6156662F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sz w:val="20"/>
                <w:szCs w:val="20"/>
              </w:rPr>
              <w:t xml:space="preserve">Talk to their teacher and other supporting adults. </w:t>
            </w:r>
          </w:p>
          <w:p w14:paraId="4A9AFBE8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  <w:p w14:paraId="36BEBD29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sz w:val="20"/>
                <w:szCs w:val="20"/>
              </w:rPr>
              <w:t>Develop social phrases. (E.g. “Good morning, how are you?”)</w:t>
            </w:r>
          </w:p>
        </w:tc>
        <w:tc>
          <w:tcPr>
            <w:tcW w:w="2198" w:type="dxa"/>
          </w:tcPr>
          <w:p w14:paraId="4E6BAB7B" w14:textId="77777777" w:rsidR="004D43CA" w:rsidRPr="00E810EA" w:rsidRDefault="004D43CA" w:rsidP="003D6D76">
            <w:pPr>
              <w:rPr>
                <w:b/>
                <w:bCs/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Managing Self</w:t>
            </w:r>
          </w:p>
          <w:p w14:paraId="139E6281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E810EA">
              <w:rPr>
                <w:sz w:val="20"/>
                <w:szCs w:val="20"/>
              </w:rPr>
              <w:t>anage own personal hygiene</w:t>
            </w:r>
            <w:r>
              <w:rPr>
                <w:sz w:val="20"/>
                <w:szCs w:val="20"/>
              </w:rPr>
              <w:t xml:space="preserve"> with support</w:t>
            </w:r>
            <w:r w:rsidRPr="00E810EA">
              <w:rPr>
                <w:sz w:val="20"/>
                <w:szCs w:val="20"/>
              </w:rPr>
              <w:t>.</w:t>
            </w:r>
          </w:p>
          <w:p w14:paraId="3E35BA04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  <w:p w14:paraId="2E2E0C69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E810EA">
              <w:rPr>
                <w:sz w:val="20"/>
                <w:szCs w:val="20"/>
              </w:rPr>
              <w:t>nderstand the rules of a classroom.</w:t>
            </w:r>
          </w:p>
          <w:p w14:paraId="379EF3A2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  <w:p w14:paraId="67F55F5F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Pr="00E810EA">
              <w:rPr>
                <w:sz w:val="20"/>
                <w:szCs w:val="20"/>
              </w:rPr>
              <w:t>ave</w:t>
            </w:r>
            <w:r>
              <w:rPr>
                <w:sz w:val="20"/>
                <w:szCs w:val="20"/>
              </w:rPr>
              <w:t xml:space="preserve"> the</w:t>
            </w:r>
            <w:r w:rsidRPr="00E810EA">
              <w:rPr>
                <w:sz w:val="20"/>
                <w:szCs w:val="20"/>
              </w:rPr>
              <w:t xml:space="preserve"> confidence to try new activities.</w:t>
            </w:r>
          </w:p>
          <w:p w14:paraId="4B58B154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  <w:vMerge w:val="restart"/>
          </w:tcPr>
          <w:p w14:paraId="2497B9FC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Fine Motor Skills</w:t>
            </w:r>
            <w:r w:rsidRPr="00E810EA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U</w:t>
            </w:r>
            <w:r w:rsidRPr="00E810EA">
              <w:rPr>
                <w:sz w:val="20"/>
                <w:szCs w:val="20"/>
              </w:rPr>
              <w:t>se a dominant hand.</w:t>
            </w:r>
          </w:p>
          <w:p w14:paraId="6BC6C38C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  <w:p w14:paraId="4348CB3E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sz w:val="20"/>
                <w:szCs w:val="20"/>
              </w:rPr>
              <w:t>Thread large beads.</w:t>
            </w:r>
          </w:p>
          <w:p w14:paraId="5AA9ED40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  <w:p w14:paraId="43FFA763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E810EA">
              <w:rPr>
                <w:sz w:val="20"/>
                <w:szCs w:val="20"/>
              </w:rPr>
              <w:t xml:space="preserve">se pegs. </w:t>
            </w:r>
          </w:p>
          <w:p w14:paraId="41C55376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  <w:p w14:paraId="4A1FAF2E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E810EA">
              <w:rPr>
                <w:sz w:val="20"/>
                <w:szCs w:val="20"/>
              </w:rPr>
              <w:t>ake points in playdoh by pinching.</w:t>
            </w:r>
          </w:p>
          <w:p w14:paraId="3C906555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  <w:p w14:paraId="0A8C3DC2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Pr="00E810EA">
              <w:rPr>
                <w:sz w:val="20"/>
                <w:szCs w:val="20"/>
              </w:rPr>
              <w:t>egin to use anticlockwise movements and retrace vertical lines.</w:t>
            </w:r>
          </w:p>
        </w:tc>
        <w:tc>
          <w:tcPr>
            <w:tcW w:w="2198" w:type="dxa"/>
          </w:tcPr>
          <w:p w14:paraId="4129E0B7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Word Reading</w:t>
            </w:r>
            <w:r w:rsidRPr="00E810EA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R</w:t>
            </w:r>
            <w:r w:rsidRPr="00E810EA">
              <w:rPr>
                <w:sz w:val="20"/>
                <w:szCs w:val="20"/>
              </w:rPr>
              <w:t>ecognise their written name.</w:t>
            </w:r>
          </w:p>
          <w:p w14:paraId="7E9EB0E2" w14:textId="77777777" w:rsidR="004D43CA" w:rsidRPr="00E810EA" w:rsidRDefault="004D43CA" w:rsidP="003D6D76">
            <w:pPr>
              <w:ind w:left="360"/>
              <w:rPr>
                <w:sz w:val="20"/>
                <w:szCs w:val="20"/>
              </w:rPr>
            </w:pPr>
          </w:p>
          <w:p w14:paraId="28F4B73A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sz w:val="20"/>
                <w:szCs w:val="20"/>
              </w:rPr>
              <w:t>Begin to learn Phase 2 sounds.</w:t>
            </w:r>
          </w:p>
          <w:p w14:paraId="4F25FFEA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FD797A9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Numerical Patterns</w:t>
            </w:r>
            <w:r w:rsidRPr="00E810EA">
              <w:rPr>
                <w:sz w:val="20"/>
                <w:szCs w:val="20"/>
              </w:rPr>
              <w:br/>
              <w:t xml:space="preserve">Link numerals to values. </w:t>
            </w:r>
          </w:p>
          <w:p w14:paraId="0CE21E91" w14:textId="77777777" w:rsidR="004D43CA" w:rsidRPr="00E810EA" w:rsidRDefault="004D43CA" w:rsidP="003D6D76">
            <w:pPr>
              <w:ind w:left="360"/>
              <w:rPr>
                <w:sz w:val="20"/>
                <w:szCs w:val="20"/>
              </w:rPr>
            </w:pPr>
          </w:p>
          <w:p w14:paraId="59BB5101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sz w:val="20"/>
                <w:szCs w:val="20"/>
              </w:rPr>
              <w:t>Verbally count to 5.</w:t>
            </w:r>
          </w:p>
          <w:p w14:paraId="021F7347" w14:textId="77777777" w:rsidR="004D43CA" w:rsidRPr="00E810EA" w:rsidRDefault="004D43CA" w:rsidP="003D6D76">
            <w:pPr>
              <w:ind w:left="360"/>
              <w:rPr>
                <w:sz w:val="20"/>
                <w:szCs w:val="20"/>
              </w:rPr>
            </w:pPr>
          </w:p>
          <w:p w14:paraId="0B960B17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sz w:val="20"/>
                <w:szCs w:val="20"/>
              </w:rPr>
              <w:t>Compare numbers up to 5.</w:t>
            </w:r>
          </w:p>
          <w:p w14:paraId="16342FDA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</w:tcPr>
          <w:p w14:paraId="6B1C7508" w14:textId="77777777" w:rsidR="004D43CA" w:rsidRPr="00E810EA" w:rsidRDefault="004D43CA" w:rsidP="003D6D76">
            <w:pPr>
              <w:rPr>
                <w:b/>
                <w:bCs/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People, Culture &amp; Communities</w:t>
            </w:r>
          </w:p>
          <w:p w14:paraId="3DC2A35D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sz w:val="20"/>
                <w:szCs w:val="20"/>
              </w:rPr>
              <w:t xml:space="preserve">Draw information from a simple map. </w:t>
            </w:r>
          </w:p>
          <w:p w14:paraId="6F01F4C8" w14:textId="77777777" w:rsidR="004D43CA" w:rsidRPr="00E810EA" w:rsidRDefault="004D43CA" w:rsidP="003D6D76">
            <w:pPr>
              <w:ind w:left="360"/>
              <w:rPr>
                <w:sz w:val="20"/>
                <w:szCs w:val="20"/>
              </w:rPr>
            </w:pPr>
          </w:p>
          <w:p w14:paraId="3918A03B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E810EA">
              <w:rPr>
                <w:sz w:val="20"/>
                <w:szCs w:val="20"/>
              </w:rPr>
              <w:t>ecognise similarities and differences between themselves and their peers.</w:t>
            </w:r>
          </w:p>
          <w:p w14:paraId="00C7CFC7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  <w:vMerge w:val="restart"/>
          </w:tcPr>
          <w:p w14:paraId="0C7ABEB1" w14:textId="77777777" w:rsidR="004D43CA" w:rsidRPr="00E810EA" w:rsidRDefault="004D43CA" w:rsidP="003D6D76">
            <w:pPr>
              <w:rPr>
                <w:b/>
                <w:bCs/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Being Imaginative &amp; Expressive</w:t>
            </w:r>
          </w:p>
          <w:p w14:paraId="5BF24505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sz w:val="20"/>
                <w:szCs w:val="20"/>
              </w:rPr>
              <w:t xml:space="preserve">Listen attentively and move to music. </w:t>
            </w:r>
          </w:p>
          <w:p w14:paraId="784EC969" w14:textId="77777777" w:rsidR="004D43CA" w:rsidRPr="00E810EA" w:rsidRDefault="004D43CA" w:rsidP="003D6D76">
            <w:pPr>
              <w:ind w:left="360"/>
              <w:rPr>
                <w:sz w:val="20"/>
                <w:szCs w:val="20"/>
              </w:rPr>
            </w:pPr>
          </w:p>
          <w:p w14:paraId="0191BB95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Pr="00E810EA">
              <w:rPr>
                <w:sz w:val="20"/>
                <w:szCs w:val="20"/>
              </w:rPr>
              <w:t>xperiment with different instruments and their sounds.</w:t>
            </w:r>
          </w:p>
          <w:p w14:paraId="4ED5EF1C" w14:textId="77777777" w:rsidR="004D43CA" w:rsidRPr="00E810EA" w:rsidRDefault="004D43CA" w:rsidP="003D6D76">
            <w:pPr>
              <w:ind w:left="360"/>
              <w:rPr>
                <w:sz w:val="20"/>
                <w:szCs w:val="20"/>
              </w:rPr>
            </w:pPr>
          </w:p>
          <w:p w14:paraId="0042F6EB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E810EA">
              <w:rPr>
                <w:sz w:val="20"/>
                <w:szCs w:val="20"/>
              </w:rPr>
              <w:t>reate musical patterns using body percussion.</w:t>
            </w:r>
          </w:p>
          <w:p w14:paraId="240749F9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</w:tc>
      </w:tr>
      <w:tr w:rsidR="004D43CA" w14:paraId="2A297DED" w14:textId="77777777" w:rsidTr="003D6D76">
        <w:tc>
          <w:tcPr>
            <w:tcW w:w="2198" w:type="dxa"/>
            <w:vMerge/>
          </w:tcPr>
          <w:p w14:paraId="0D5C3701" w14:textId="77777777" w:rsidR="004D43CA" w:rsidRDefault="004D43CA" w:rsidP="003D6D76">
            <w:pPr>
              <w:ind w:left="360"/>
            </w:pPr>
          </w:p>
        </w:tc>
        <w:tc>
          <w:tcPr>
            <w:tcW w:w="2198" w:type="dxa"/>
          </w:tcPr>
          <w:p w14:paraId="25B6CA0D" w14:textId="77777777" w:rsidR="004D43CA" w:rsidRPr="00E810EA" w:rsidRDefault="004D43CA" w:rsidP="003D6D76">
            <w:pPr>
              <w:rPr>
                <w:b/>
                <w:bCs/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Building Relationships</w:t>
            </w:r>
          </w:p>
          <w:p w14:paraId="70722066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E810EA">
              <w:rPr>
                <w:sz w:val="20"/>
                <w:szCs w:val="20"/>
              </w:rPr>
              <w:t>eek support from adults when needed.</w:t>
            </w:r>
          </w:p>
          <w:p w14:paraId="6551D46D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  <w:p w14:paraId="0F4F3EAE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E810EA">
              <w:rPr>
                <w:sz w:val="20"/>
                <w:szCs w:val="20"/>
              </w:rPr>
              <w:t xml:space="preserve">lay with children who are playing with the same activity. </w:t>
            </w:r>
          </w:p>
          <w:p w14:paraId="6E244DF5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  <w:vMerge/>
          </w:tcPr>
          <w:p w14:paraId="01CFAB6A" w14:textId="77777777" w:rsidR="004D43CA" w:rsidRPr="00E810EA" w:rsidRDefault="004D43CA" w:rsidP="003D6D76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16EFBB48" w14:textId="77777777" w:rsidR="004D43CA" w:rsidRPr="00E810EA" w:rsidRDefault="004D43CA" w:rsidP="003D6D76">
            <w:pPr>
              <w:rPr>
                <w:b/>
                <w:bCs/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Writing</w:t>
            </w:r>
          </w:p>
          <w:p w14:paraId="05F06E5D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sz w:val="20"/>
                <w:szCs w:val="20"/>
              </w:rPr>
              <w:t>Write name, writing letters accurately.</w:t>
            </w:r>
          </w:p>
          <w:p w14:paraId="73C6888D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656F125B" w14:textId="77777777" w:rsidR="00AD7020" w:rsidRPr="00944141" w:rsidRDefault="004D43CA" w:rsidP="00AD7020">
            <w:pPr>
              <w:rPr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Space, Shape &amp; Measure</w:t>
            </w:r>
            <w:r w:rsidRPr="00E810EA">
              <w:rPr>
                <w:sz w:val="20"/>
                <w:szCs w:val="20"/>
              </w:rPr>
              <w:br/>
            </w:r>
            <w:r w:rsidR="00AD7020" w:rsidRPr="00944141">
              <w:rPr>
                <w:sz w:val="20"/>
                <w:szCs w:val="20"/>
              </w:rPr>
              <w:t>Continue, copy and create repeating ABA patterns.</w:t>
            </w:r>
          </w:p>
          <w:p w14:paraId="74901BEF" w14:textId="77777777" w:rsidR="004D43CA" w:rsidRPr="00E810EA" w:rsidRDefault="004D43CA" w:rsidP="003D6D76">
            <w:pPr>
              <w:ind w:left="360"/>
              <w:rPr>
                <w:sz w:val="20"/>
                <w:szCs w:val="20"/>
              </w:rPr>
            </w:pPr>
          </w:p>
          <w:p w14:paraId="578C9490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E810EA">
              <w:rPr>
                <w:sz w:val="20"/>
                <w:szCs w:val="20"/>
              </w:rPr>
              <w:t>rder days of the week.</w:t>
            </w:r>
          </w:p>
          <w:p w14:paraId="472C3227" w14:textId="77777777" w:rsidR="004D43CA" w:rsidRPr="00E810EA" w:rsidRDefault="004D43CA" w:rsidP="003D6D76">
            <w:pPr>
              <w:ind w:left="360"/>
              <w:rPr>
                <w:sz w:val="20"/>
                <w:szCs w:val="20"/>
              </w:rPr>
            </w:pPr>
          </w:p>
          <w:p w14:paraId="058CD3D8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E810EA">
              <w:rPr>
                <w:sz w:val="20"/>
                <w:szCs w:val="20"/>
              </w:rPr>
              <w:t>equence daily events using words related</w:t>
            </w:r>
            <w:r>
              <w:rPr>
                <w:sz w:val="20"/>
                <w:szCs w:val="20"/>
              </w:rPr>
              <w:t xml:space="preserve"> to</w:t>
            </w:r>
            <w:r w:rsidRPr="00E810EA">
              <w:rPr>
                <w:sz w:val="20"/>
                <w:szCs w:val="20"/>
              </w:rPr>
              <w:t xml:space="preserve"> time.</w:t>
            </w:r>
          </w:p>
          <w:p w14:paraId="06A7B880" w14:textId="77777777" w:rsidR="004D43CA" w:rsidRPr="00E810EA" w:rsidRDefault="004D43CA" w:rsidP="003D6D76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</w:tcPr>
          <w:p w14:paraId="6B5DAE5C" w14:textId="77777777" w:rsidR="004D43CA" w:rsidRPr="00E810EA" w:rsidRDefault="004D43CA" w:rsidP="003D6D76">
            <w:pPr>
              <w:rPr>
                <w:b/>
                <w:bCs/>
                <w:sz w:val="20"/>
                <w:szCs w:val="20"/>
              </w:rPr>
            </w:pPr>
            <w:r w:rsidRPr="00E810EA">
              <w:rPr>
                <w:b/>
                <w:bCs/>
                <w:sz w:val="20"/>
                <w:szCs w:val="20"/>
              </w:rPr>
              <w:t>The Natural World</w:t>
            </w:r>
          </w:p>
          <w:p w14:paraId="03F6F18B" w14:textId="77777777" w:rsidR="004D43CA" w:rsidRPr="00E810EA" w:rsidRDefault="004D43CA" w:rsidP="003D6D76">
            <w:pPr>
              <w:rPr>
                <w:sz w:val="20"/>
                <w:szCs w:val="20"/>
              </w:rPr>
            </w:pPr>
            <w:r w:rsidRPr="00E810EA">
              <w:rPr>
                <w:sz w:val="20"/>
                <w:szCs w:val="20"/>
              </w:rPr>
              <w:t>Explore the natural world around them and describe what they see, hear and feel outside, understanding the effect of changing seasons. – Autumn</w:t>
            </w:r>
          </w:p>
        </w:tc>
        <w:tc>
          <w:tcPr>
            <w:tcW w:w="2199" w:type="dxa"/>
            <w:vMerge/>
          </w:tcPr>
          <w:p w14:paraId="339D0730" w14:textId="77777777" w:rsidR="004D43CA" w:rsidRDefault="004D43CA" w:rsidP="003D6D76">
            <w:pPr>
              <w:ind w:left="360"/>
            </w:pPr>
          </w:p>
        </w:tc>
      </w:tr>
    </w:tbl>
    <w:p w14:paraId="23540E64" w14:textId="77777777" w:rsidR="00AC5093" w:rsidRDefault="00AC5093"/>
    <w:p w14:paraId="1CBDCB3B" w14:textId="77777777" w:rsidR="00CC5CEA" w:rsidRDefault="00CC5CEA"/>
    <w:p w14:paraId="4E7AB6A5" w14:textId="77777777" w:rsidR="00AC5093" w:rsidRDefault="00AC5093"/>
    <w:p w14:paraId="37AD8D54" w14:textId="2CDADBCC" w:rsidR="008876C0" w:rsidRDefault="008876C0" w:rsidP="008876C0">
      <w:pPr>
        <w:jc w:val="center"/>
      </w:pPr>
      <w:r w:rsidRPr="00191397">
        <w:rPr>
          <w:b/>
          <w:bCs/>
          <w:sz w:val="24"/>
          <w:szCs w:val="24"/>
        </w:rPr>
        <w:lastRenderedPageBreak/>
        <w:t xml:space="preserve">Autumn </w:t>
      </w:r>
      <w:r>
        <w:rPr>
          <w:b/>
          <w:bCs/>
          <w:sz w:val="24"/>
          <w:szCs w:val="24"/>
        </w:rPr>
        <w:t>2</w:t>
      </w:r>
      <w:r w:rsidRPr="00191397">
        <w:rPr>
          <w:b/>
          <w:bCs/>
          <w:sz w:val="24"/>
          <w:szCs w:val="24"/>
        </w:rPr>
        <w:t xml:space="preserve"> </w:t>
      </w:r>
      <w:r w:rsidR="00600D9D">
        <w:rPr>
          <w:b/>
          <w:bCs/>
          <w:sz w:val="24"/>
          <w:szCs w:val="24"/>
        </w:rPr>
        <w:t>–</w:t>
      </w:r>
      <w:r w:rsidRPr="00191397">
        <w:rPr>
          <w:b/>
          <w:bCs/>
          <w:sz w:val="24"/>
          <w:szCs w:val="24"/>
        </w:rPr>
        <w:t xml:space="preserve"> </w:t>
      </w:r>
      <w:r w:rsidR="0036135A">
        <w:rPr>
          <w:b/>
          <w:bCs/>
          <w:sz w:val="24"/>
          <w:szCs w:val="24"/>
        </w:rPr>
        <w:t>Festival of</w:t>
      </w:r>
      <w:r w:rsidR="007733AC">
        <w:rPr>
          <w:b/>
          <w:bCs/>
          <w:sz w:val="24"/>
          <w:szCs w:val="24"/>
        </w:rPr>
        <w:t xml:space="preserve"> Colour &amp;</w:t>
      </w:r>
      <w:r w:rsidR="009D766B">
        <w:rPr>
          <w:b/>
          <w:bCs/>
          <w:sz w:val="24"/>
          <w:szCs w:val="24"/>
        </w:rPr>
        <w:t xml:space="preserve"> Light</w:t>
      </w:r>
    </w:p>
    <w:p w14:paraId="1813A29D" w14:textId="77777777" w:rsidR="008876C0" w:rsidRDefault="008876C0" w:rsidP="008876C0">
      <w:pPr>
        <w:jc w:val="center"/>
      </w:pPr>
      <w:r w:rsidRPr="00191397">
        <w:rPr>
          <w:color w:val="00B050"/>
        </w:rPr>
        <w:t>Experiences</w:t>
      </w:r>
      <w:r>
        <w:t xml:space="preserve"> &amp; </w:t>
      </w:r>
      <w:r w:rsidRPr="00191397">
        <w:rPr>
          <w:color w:val="FF0000"/>
        </w:rPr>
        <w:t>Key Texts</w:t>
      </w:r>
    </w:p>
    <w:p w14:paraId="4E3BE97E" w14:textId="0989D950" w:rsidR="009D766B" w:rsidRPr="00E810EA" w:rsidRDefault="009D766B" w:rsidP="009D766B">
      <w:r w:rsidRPr="00E810EA">
        <w:t xml:space="preserve">This half term children will learn </w:t>
      </w:r>
      <w:r w:rsidR="008827A8">
        <w:t>about different emotions</w:t>
      </w:r>
      <w:r w:rsidR="009773D5">
        <w:t xml:space="preserve"> using the book </w:t>
      </w:r>
      <w:r w:rsidR="009773D5" w:rsidRPr="00485458">
        <w:rPr>
          <w:color w:val="FF0000"/>
        </w:rPr>
        <w:t xml:space="preserve">‘Colour Monster’ by </w:t>
      </w:r>
      <w:r w:rsidR="00485458" w:rsidRPr="00485458">
        <w:rPr>
          <w:color w:val="FF0000"/>
        </w:rPr>
        <w:t>Anna Llenas</w:t>
      </w:r>
      <w:r w:rsidR="00485458">
        <w:t>,</w:t>
      </w:r>
      <w:r w:rsidR="008827A8">
        <w:t xml:space="preserve"> </w:t>
      </w:r>
      <w:r w:rsidR="00176C06">
        <w:t xml:space="preserve">and about some of the things we can do to keep our bodies </w:t>
      </w:r>
      <w:r w:rsidR="003B59C6">
        <w:t xml:space="preserve">mentally and physically </w:t>
      </w:r>
      <w:r w:rsidR="00176C06">
        <w:t>healthy</w:t>
      </w:r>
      <w:r w:rsidR="003B59C6">
        <w:t>.</w:t>
      </w:r>
      <w:r w:rsidRPr="00E810EA">
        <w:t xml:space="preserve"> </w:t>
      </w:r>
      <w:r w:rsidR="00F02685">
        <w:t xml:space="preserve">We will learn about our right </w:t>
      </w:r>
      <w:r w:rsidR="00EC07D1">
        <w:t xml:space="preserve">to have freedom of thought and religion. </w:t>
      </w:r>
    </w:p>
    <w:p w14:paraId="6B796661" w14:textId="1D989BE7" w:rsidR="009D766B" w:rsidRPr="00E810EA" w:rsidRDefault="009D766B" w:rsidP="009D766B">
      <w:r w:rsidRPr="00E810EA">
        <w:t xml:space="preserve">We will read </w:t>
      </w:r>
      <w:r w:rsidRPr="00E810EA">
        <w:rPr>
          <w:color w:val="FF0000"/>
        </w:rPr>
        <w:t>‘</w:t>
      </w:r>
      <w:r w:rsidR="00682E36">
        <w:rPr>
          <w:color w:val="FF0000"/>
        </w:rPr>
        <w:t>Pete the Cat</w:t>
      </w:r>
      <w:r w:rsidR="000A1035">
        <w:rPr>
          <w:color w:val="FF0000"/>
        </w:rPr>
        <w:t xml:space="preserve">: I love my white shoes’ by </w:t>
      </w:r>
      <w:r w:rsidR="000A1035" w:rsidRPr="000A1035">
        <w:rPr>
          <w:color w:val="FF0000"/>
        </w:rPr>
        <w:t>Eric Litwin</w:t>
      </w:r>
      <w:r w:rsidRPr="00E810EA">
        <w:rPr>
          <w:color w:val="FF0000"/>
        </w:rPr>
        <w:t xml:space="preserve"> </w:t>
      </w:r>
      <w:r w:rsidRPr="00E810EA">
        <w:t>and</w:t>
      </w:r>
      <w:r w:rsidR="00BD738B">
        <w:t xml:space="preserve"> practise using the correct colours for the pictures we create.</w:t>
      </w:r>
      <w:r w:rsidR="00D24BC9">
        <w:t xml:space="preserve"> We will </w:t>
      </w:r>
      <w:r w:rsidR="00AB1A1B">
        <w:t xml:space="preserve">learn how to create 3D models, using the book </w:t>
      </w:r>
      <w:r w:rsidR="00AB1A1B" w:rsidRPr="00F66D47">
        <w:rPr>
          <w:color w:val="FF0000"/>
        </w:rPr>
        <w:t>‘Elmer’</w:t>
      </w:r>
      <w:r w:rsidR="001A14BE" w:rsidRPr="00F66D47">
        <w:rPr>
          <w:color w:val="FF0000"/>
        </w:rPr>
        <w:t xml:space="preserve"> by</w:t>
      </w:r>
      <w:r w:rsidR="00AB1A1B" w:rsidRPr="00F66D47">
        <w:rPr>
          <w:color w:val="FF0000"/>
        </w:rPr>
        <w:t xml:space="preserve"> </w:t>
      </w:r>
      <w:r w:rsidR="001A14BE" w:rsidRPr="00F66D47">
        <w:rPr>
          <w:color w:val="FF0000"/>
        </w:rPr>
        <w:t xml:space="preserve">David McKee </w:t>
      </w:r>
      <w:r w:rsidR="001A14BE">
        <w:t xml:space="preserve">as </w:t>
      </w:r>
      <w:r w:rsidR="00103376">
        <w:t xml:space="preserve">inspiration to make junk modelling </w:t>
      </w:r>
      <w:r w:rsidR="00F66D47">
        <w:t>and</w:t>
      </w:r>
      <w:r w:rsidR="00103376">
        <w:t xml:space="preserve"> collage</w:t>
      </w:r>
      <w:r w:rsidR="00F66D47">
        <w:t xml:space="preserve"> elephants. </w:t>
      </w:r>
      <w:r w:rsidR="00AB1A1B">
        <w:t xml:space="preserve"> </w:t>
      </w:r>
      <w:r w:rsidRPr="00E810EA">
        <w:t xml:space="preserve"> </w:t>
      </w:r>
    </w:p>
    <w:p w14:paraId="72228546" w14:textId="44ED9D83" w:rsidR="007D1B15" w:rsidRDefault="009D766B" w:rsidP="009D766B">
      <w:r w:rsidRPr="00E810EA">
        <w:t xml:space="preserve">We will </w:t>
      </w:r>
      <w:r w:rsidR="00841129">
        <w:t xml:space="preserve">learn about </w:t>
      </w:r>
      <w:r w:rsidR="00D614DA">
        <w:t xml:space="preserve">some of the special celebrations which </w:t>
      </w:r>
      <w:r w:rsidR="00CA5C39">
        <w:t>take place at this time of year</w:t>
      </w:r>
      <w:r w:rsidR="00630EC0">
        <w:t>:</w:t>
      </w:r>
      <w:r w:rsidR="00D00C3B">
        <w:t xml:space="preserve"> Diwali, Guy </w:t>
      </w:r>
      <w:r w:rsidR="00630EC0">
        <w:t>Fawkes,</w:t>
      </w:r>
      <w:r w:rsidR="00D00C3B">
        <w:t xml:space="preserve"> </w:t>
      </w:r>
      <w:r w:rsidR="006871CF">
        <w:t>Hannukah and</w:t>
      </w:r>
      <w:r w:rsidR="00D00C3B">
        <w:t xml:space="preserve"> Christmas</w:t>
      </w:r>
      <w:r w:rsidR="001733E3">
        <w:t>, reading a range of fiction and non-fiction books</w:t>
      </w:r>
      <w:r w:rsidR="00D00C3B">
        <w:t xml:space="preserve">. </w:t>
      </w:r>
      <w:r w:rsidR="00931C5E">
        <w:t xml:space="preserve">We’ll </w:t>
      </w:r>
      <w:r w:rsidR="007D6350">
        <w:t>look at</w:t>
      </w:r>
      <w:r w:rsidR="0022589A">
        <w:t xml:space="preserve"> how these are celebrated including the use of fireworks and lights. </w:t>
      </w:r>
      <w:r w:rsidR="00742BE5">
        <w:t xml:space="preserve">We’ll create fireworks pictures using 2D shapes and </w:t>
      </w:r>
      <w:r w:rsidR="008565CB">
        <w:t xml:space="preserve">Christmas artwork </w:t>
      </w:r>
      <w:r w:rsidR="00DC61BF">
        <w:t xml:space="preserve">involving ABA patterns. </w:t>
      </w:r>
      <w:r w:rsidR="00037D42">
        <w:t xml:space="preserve">We will also </w:t>
      </w:r>
      <w:r w:rsidR="00742BE5">
        <w:t>experiment with a light box</w:t>
      </w:r>
      <w:r w:rsidR="00037D42">
        <w:t xml:space="preserve"> and shadows</w:t>
      </w:r>
      <w:r w:rsidR="00742BE5">
        <w:t>.</w:t>
      </w:r>
      <w:r w:rsidR="00352C97">
        <w:t xml:space="preserve"> </w:t>
      </w:r>
      <w:r w:rsidR="00250A42">
        <w:t xml:space="preserve">We will </w:t>
      </w:r>
      <w:r w:rsidR="00A20D7B" w:rsidRPr="00F94D05">
        <w:rPr>
          <w:color w:val="00B050"/>
        </w:rPr>
        <w:t xml:space="preserve">visit </w:t>
      </w:r>
      <w:r w:rsidR="005337BE">
        <w:rPr>
          <w:color w:val="00B050"/>
        </w:rPr>
        <w:t xml:space="preserve">St James’, </w:t>
      </w:r>
      <w:r w:rsidR="00A20D7B" w:rsidRPr="00F94D05">
        <w:rPr>
          <w:color w:val="00B050"/>
        </w:rPr>
        <w:t xml:space="preserve">our </w:t>
      </w:r>
      <w:r w:rsidR="000F1E64" w:rsidRPr="00F94D05">
        <w:rPr>
          <w:color w:val="00B050"/>
        </w:rPr>
        <w:t>community</w:t>
      </w:r>
      <w:r w:rsidR="00A20D7B" w:rsidRPr="00F94D05">
        <w:rPr>
          <w:color w:val="00B050"/>
        </w:rPr>
        <w:t xml:space="preserve"> Church</w:t>
      </w:r>
      <w:r w:rsidR="005337BE">
        <w:rPr>
          <w:color w:val="00B050"/>
        </w:rPr>
        <w:t xml:space="preserve">, </w:t>
      </w:r>
      <w:r w:rsidR="001A39C0">
        <w:t xml:space="preserve">and learn why it’s a special place to Christians. </w:t>
      </w:r>
    </w:p>
    <w:p w14:paraId="2BF89AAE" w14:textId="7401E0BC" w:rsidR="0066031E" w:rsidRDefault="001A39C0" w:rsidP="009D766B">
      <w:r>
        <w:t>We will</w:t>
      </w:r>
      <w:r w:rsidR="0063386E">
        <w:t xml:space="preserve"> </w:t>
      </w:r>
      <w:r w:rsidR="00715C17">
        <w:t>explore the concept of whole and part when talking about numbers</w:t>
      </w:r>
      <w:r w:rsidR="00BF226C">
        <w:t xml:space="preserve"> and </w:t>
      </w:r>
      <w:r w:rsidR="0063386E">
        <w:t xml:space="preserve">sing </w:t>
      </w:r>
      <w:r w:rsidR="00AC2134">
        <w:t>nursery rhymes</w:t>
      </w:r>
      <w:r w:rsidR="00AA24C1">
        <w:t xml:space="preserve"> up to 10</w:t>
      </w:r>
      <w:r w:rsidR="004636D3">
        <w:t xml:space="preserve"> such as </w:t>
      </w:r>
      <w:r w:rsidR="00BF226C">
        <w:t>‘</w:t>
      </w:r>
      <w:r w:rsidR="004636D3">
        <w:t xml:space="preserve">10 in the bed’ and ‘1 elephant went out to play’. We’ll also practise </w:t>
      </w:r>
      <w:r w:rsidR="0066031E">
        <w:t>singing songs</w:t>
      </w:r>
      <w:r w:rsidR="0063386E">
        <w:t xml:space="preserve"> </w:t>
      </w:r>
      <w:r w:rsidR="0066031E">
        <w:t xml:space="preserve">for our </w:t>
      </w:r>
      <w:r w:rsidR="00614688" w:rsidRPr="00E42DE5">
        <w:rPr>
          <w:color w:val="00B050"/>
        </w:rPr>
        <w:t>Winter Concert</w:t>
      </w:r>
      <w:r w:rsidR="00AC2134" w:rsidRPr="00E42DE5">
        <w:rPr>
          <w:color w:val="00B050"/>
        </w:rPr>
        <w:t xml:space="preserve"> </w:t>
      </w:r>
      <w:r w:rsidR="0066031E">
        <w:t xml:space="preserve">and then perform </w:t>
      </w:r>
      <w:r w:rsidR="00614688">
        <w:t xml:space="preserve">in costume! </w:t>
      </w:r>
    </w:p>
    <w:p w14:paraId="3E64C627" w14:textId="3AB865CF" w:rsidR="009D766B" w:rsidRPr="00E810EA" w:rsidRDefault="009D766B" w:rsidP="009D766B">
      <w:r w:rsidRPr="00E810EA">
        <w:t xml:space="preserve">We’ll </w:t>
      </w:r>
      <w:r w:rsidR="0066031E">
        <w:t>use our Phase 2 sounds to help us write letters to Santa</w:t>
      </w:r>
      <w:r w:rsidR="00EB1FF1">
        <w:t xml:space="preserve">, then </w:t>
      </w:r>
      <w:r w:rsidR="00EB1FF1" w:rsidRPr="00F94D05">
        <w:rPr>
          <w:color w:val="00B050"/>
        </w:rPr>
        <w:t>walk to the</w:t>
      </w:r>
      <w:r w:rsidR="00D51B4F" w:rsidRPr="00F94D05">
        <w:rPr>
          <w:color w:val="00B050"/>
        </w:rPr>
        <w:t xml:space="preserve"> Taunton Drive</w:t>
      </w:r>
      <w:r w:rsidR="00EB1FF1" w:rsidRPr="00F94D05">
        <w:rPr>
          <w:color w:val="00B050"/>
        </w:rPr>
        <w:t xml:space="preserve"> post box </w:t>
      </w:r>
      <w:r w:rsidR="00EB1FF1">
        <w:t>to send them to the North Pole.</w:t>
      </w:r>
    </w:p>
    <w:p w14:paraId="2A423295" w14:textId="657C5375" w:rsidR="00A063B6" w:rsidRDefault="00A063B6" w:rsidP="00A063B6">
      <w:r w:rsidRPr="00E810EA">
        <w:t>We have story time daily to enrich our curriculum with a wide range of vocabulary. Th</w:t>
      </w:r>
      <w:r>
        <w:t>is half-term we will have lots of fiction and non-fiction stories available, including books about</w:t>
      </w:r>
      <w:r w:rsidR="00941233">
        <w:t>:</w:t>
      </w:r>
      <w:r>
        <w:t xml:space="preserve"> different festivals and celebrations</w:t>
      </w:r>
      <w:r w:rsidR="00941233">
        <w:t xml:space="preserve">, colour, </w:t>
      </w:r>
      <w:r w:rsidR="00BF6F6F">
        <w:t>imagination, art &amp; creativity, seasons</w:t>
      </w:r>
      <w:r w:rsidR="00A059B0">
        <w:t xml:space="preserve"> and</w:t>
      </w:r>
      <w:r w:rsidR="00F02685">
        <w:t xml:space="preserve"> emotions</w:t>
      </w:r>
      <w:r w:rsidR="00A059B0">
        <w:t>.</w:t>
      </w:r>
    </w:p>
    <w:p w14:paraId="69954F75" w14:textId="77777777" w:rsidR="0035529C" w:rsidRDefault="0035529C" w:rsidP="00A063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6945"/>
      </w:tblGrid>
      <w:tr w:rsidR="00E720DF" w14:paraId="000A15ED" w14:textId="77777777" w:rsidTr="00577F68">
        <w:tc>
          <w:tcPr>
            <w:tcW w:w="7792" w:type="dxa"/>
          </w:tcPr>
          <w:p w14:paraId="18A41AA8" w14:textId="77777777" w:rsidR="00E720DF" w:rsidRDefault="00E720DF" w:rsidP="00577F68">
            <w:r>
              <w:t>Word of the Day – Vocabulary Ninja</w:t>
            </w:r>
          </w:p>
        </w:tc>
        <w:tc>
          <w:tcPr>
            <w:tcW w:w="6945" w:type="dxa"/>
          </w:tcPr>
          <w:p w14:paraId="6A9F659D" w14:textId="77777777" w:rsidR="00E720DF" w:rsidRDefault="00E720DF" w:rsidP="00577F68">
            <w:r>
              <w:t>Topic Vocabulary – Continuous Provision</w:t>
            </w:r>
          </w:p>
        </w:tc>
      </w:tr>
      <w:tr w:rsidR="00E720DF" w14:paraId="220F8D90" w14:textId="77777777" w:rsidTr="00577F68">
        <w:tc>
          <w:tcPr>
            <w:tcW w:w="7792" w:type="dxa"/>
          </w:tcPr>
          <w:p w14:paraId="1DF7C911" w14:textId="084D390D" w:rsidR="00E720DF" w:rsidRDefault="00BE6746" w:rsidP="00577F68">
            <w:r>
              <w:t>Jam, jet, jog, jacket, van, vat, cobweb, wicked, mix</w:t>
            </w:r>
            <w:r w:rsidR="00AC6773">
              <w:t>, vixen, exit, yap, yell, zip, buzz, zigzag</w:t>
            </w:r>
            <w:r w:rsidR="00B67174">
              <w:t xml:space="preserve">, quiz, quit, quick, quack, liquid, chop, chug, rich, ship, shell, shock, cash, hush, </w:t>
            </w:r>
            <w:r w:rsidR="00BC665D">
              <w:t>moth, thin, thick, wing, long</w:t>
            </w:r>
          </w:p>
        </w:tc>
        <w:tc>
          <w:tcPr>
            <w:tcW w:w="6945" w:type="dxa"/>
          </w:tcPr>
          <w:p w14:paraId="45E94BD9" w14:textId="02FA10B2" w:rsidR="00E720DF" w:rsidRDefault="002F1112" w:rsidP="00577F68">
            <w:r>
              <w:t>Emotion, feeling</w:t>
            </w:r>
            <w:r w:rsidR="00583F80">
              <w:t xml:space="preserve">, healthy, metal health, physical health, religion, </w:t>
            </w:r>
            <w:r w:rsidR="00716FCC">
              <w:t xml:space="preserve">collage, celebration, </w:t>
            </w:r>
            <w:r w:rsidR="00BC2E33">
              <w:t xml:space="preserve">pattern, </w:t>
            </w:r>
            <w:r w:rsidR="0007180E">
              <w:t>concert</w:t>
            </w:r>
            <w:r w:rsidR="00790A6C">
              <w:t>, mix</w:t>
            </w:r>
            <w:r w:rsidR="00E35FEF">
              <w:t>,</w:t>
            </w:r>
            <w:r w:rsidR="00D01B16">
              <w:t xml:space="preserve"> shadow</w:t>
            </w:r>
            <w:r w:rsidR="00C45049">
              <w:t>, season</w:t>
            </w:r>
          </w:p>
        </w:tc>
      </w:tr>
    </w:tbl>
    <w:p w14:paraId="629EFBC0" w14:textId="77777777" w:rsidR="00804DB7" w:rsidRDefault="00804DB7" w:rsidP="00A940C8">
      <w:pPr>
        <w:rPr>
          <w:sz w:val="20"/>
          <w:szCs w:val="20"/>
        </w:rPr>
      </w:pPr>
    </w:p>
    <w:p w14:paraId="3E81D48A" w14:textId="77777777" w:rsidR="00804DB7" w:rsidRDefault="00804DB7" w:rsidP="00A940C8">
      <w:pPr>
        <w:rPr>
          <w:sz w:val="20"/>
          <w:szCs w:val="20"/>
        </w:rPr>
      </w:pPr>
    </w:p>
    <w:p w14:paraId="08BE2E11" w14:textId="77777777" w:rsidR="00804DB7" w:rsidRDefault="00804DB7" w:rsidP="00A940C8">
      <w:pPr>
        <w:rPr>
          <w:sz w:val="20"/>
          <w:szCs w:val="20"/>
        </w:rPr>
      </w:pPr>
    </w:p>
    <w:p w14:paraId="5012E52B" w14:textId="77777777" w:rsidR="00DA2487" w:rsidRDefault="00DA2487" w:rsidP="00A940C8">
      <w:pPr>
        <w:rPr>
          <w:sz w:val="20"/>
          <w:szCs w:val="20"/>
        </w:rPr>
      </w:pPr>
    </w:p>
    <w:p w14:paraId="48C52B30" w14:textId="77777777" w:rsidR="00804DB7" w:rsidRDefault="00804DB7" w:rsidP="00A940C8">
      <w:pPr>
        <w:rPr>
          <w:sz w:val="20"/>
          <w:szCs w:val="20"/>
        </w:rPr>
      </w:pPr>
    </w:p>
    <w:p w14:paraId="4A2EEC00" w14:textId="77777777" w:rsidR="00804DB7" w:rsidRDefault="00804DB7" w:rsidP="00A940C8">
      <w:pPr>
        <w:rPr>
          <w:sz w:val="20"/>
          <w:szCs w:val="20"/>
        </w:rPr>
      </w:pPr>
    </w:p>
    <w:p w14:paraId="51FC47A4" w14:textId="052086A2" w:rsidR="002D024F" w:rsidRPr="00A063B6" w:rsidRDefault="00CE0D11" w:rsidP="00A940C8">
      <w:pPr>
        <w:rPr>
          <w:sz w:val="20"/>
          <w:szCs w:val="20"/>
        </w:rPr>
      </w:pPr>
      <w:r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199"/>
      </w:tblGrid>
      <w:tr w:rsidR="0033292D" w14:paraId="055BDCD0" w14:textId="77777777" w:rsidTr="00B40DEE">
        <w:tc>
          <w:tcPr>
            <w:tcW w:w="2198" w:type="dxa"/>
            <w:shd w:val="clear" w:color="auto" w:fill="D86DCB" w:themeFill="accent5" w:themeFillTint="99"/>
          </w:tcPr>
          <w:p w14:paraId="1A1BB336" w14:textId="4060D72B" w:rsidR="0033292D" w:rsidRPr="0033292D" w:rsidRDefault="0033292D" w:rsidP="00F07C82">
            <w:pPr>
              <w:rPr>
                <w:sz w:val="16"/>
                <w:szCs w:val="16"/>
              </w:rPr>
            </w:pPr>
            <w:r>
              <w:lastRenderedPageBreak/>
              <w:t>C&amp;L</w:t>
            </w:r>
          </w:p>
        </w:tc>
        <w:tc>
          <w:tcPr>
            <w:tcW w:w="2198" w:type="dxa"/>
            <w:shd w:val="clear" w:color="auto" w:fill="FFFF00"/>
          </w:tcPr>
          <w:p w14:paraId="33B6D9F6" w14:textId="5E2B61F7" w:rsidR="0033292D" w:rsidRPr="0033292D" w:rsidRDefault="0033292D" w:rsidP="00F07C82">
            <w:pPr>
              <w:rPr>
                <w:sz w:val="16"/>
                <w:szCs w:val="16"/>
              </w:rPr>
            </w:pPr>
            <w:r>
              <w:t>PSED</w:t>
            </w:r>
          </w:p>
        </w:tc>
        <w:tc>
          <w:tcPr>
            <w:tcW w:w="2198" w:type="dxa"/>
            <w:shd w:val="clear" w:color="auto" w:fill="FF0000"/>
          </w:tcPr>
          <w:p w14:paraId="08D486D1" w14:textId="415A164C" w:rsidR="0033292D" w:rsidRPr="0033292D" w:rsidRDefault="0033292D" w:rsidP="00F07C82">
            <w:pPr>
              <w:rPr>
                <w:sz w:val="16"/>
                <w:szCs w:val="16"/>
              </w:rPr>
            </w:pPr>
            <w:r>
              <w:t>PD</w:t>
            </w:r>
          </w:p>
        </w:tc>
        <w:tc>
          <w:tcPr>
            <w:tcW w:w="2198" w:type="dxa"/>
            <w:shd w:val="clear" w:color="auto" w:fill="4C94D8" w:themeFill="text2" w:themeFillTint="80"/>
          </w:tcPr>
          <w:p w14:paraId="5C44A83C" w14:textId="38164C15" w:rsidR="0033292D" w:rsidRPr="0033292D" w:rsidRDefault="0033292D" w:rsidP="00F07C82">
            <w:pPr>
              <w:rPr>
                <w:sz w:val="16"/>
                <w:szCs w:val="16"/>
              </w:rPr>
            </w:pPr>
            <w:r>
              <w:t>Literacy</w:t>
            </w:r>
          </w:p>
        </w:tc>
        <w:tc>
          <w:tcPr>
            <w:tcW w:w="2198" w:type="dxa"/>
            <w:shd w:val="clear" w:color="auto" w:fill="FD91CC"/>
          </w:tcPr>
          <w:p w14:paraId="50F6FB5C" w14:textId="4A719FBD" w:rsidR="0033292D" w:rsidRPr="0033292D" w:rsidRDefault="0033292D" w:rsidP="00B40DEE">
            <w:pPr>
              <w:rPr>
                <w:sz w:val="16"/>
                <w:szCs w:val="16"/>
              </w:rPr>
            </w:pPr>
            <w:r>
              <w:t>Maths</w:t>
            </w:r>
          </w:p>
        </w:tc>
        <w:tc>
          <w:tcPr>
            <w:tcW w:w="2199" w:type="dxa"/>
            <w:shd w:val="clear" w:color="auto" w:fill="47D459" w:themeFill="accent3" w:themeFillTint="99"/>
          </w:tcPr>
          <w:p w14:paraId="2E15D20A" w14:textId="0409F4E6" w:rsidR="0033292D" w:rsidRPr="0033292D" w:rsidRDefault="0033292D" w:rsidP="00B40DEE">
            <w:pPr>
              <w:rPr>
                <w:sz w:val="16"/>
                <w:szCs w:val="16"/>
              </w:rPr>
            </w:pPr>
            <w:r>
              <w:t>UW</w:t>
            </w:r>
          </w:p>
        </w:tc>
        <w:tc>
          <w:tcPr>
            <w:tcW w:w="2199" w:type="dxa"/>
            <w:shd w:val="clear" w:color="auto" w:fill="FFC000"/>
          </w:tcPr>
          <w:p w14:paraId="16278667" w14:textId="0D04C9DD" w:rsidR="0033292D" w:rsidRPr="0033292D" w:rsidRDefault="0033292D" w:rsidP="00B40DEE">
            <w:pPr>
              <w:rPr>
                <w:sz w:val="16"/>
                <w:szCs w:val="16"/>
              </w:rPr>
            </w:pPr>
            <w:r>
              <w:t>EAD</w:t>
            </w:r>
          </w:p>
        </w:tc>
      </w:tr>
      <w:tr w:rsidR="006A41F5" w14:paraId="130D1504" w14:textId="77777777" w:rsidTr="006A41F5">
        <w:tc>
          <w:tcPr>
            <w:tcW w:w="2198" w:type="dxa"/>
          </w:tcPr>
          <w:p w14:paraId="5C5238FA" w14:textId="77777777" w:rsidR="00B25493" w:rsidRPr="00944141" w:rsidRDefault="00B25493" w:rsidP="00B25493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Listening, Attention &amp; Understanding</w:t>
            </w:r>
          </w:p>
          <w:p w14:paraId="37E09CF1" w14:textId="77777777" w:rsidR="00F07C82" w:rsidRPr="00944141" w:rsidRDefault="006A41F5" w:rsidP="00F07C82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 xml:space="preserve">To understand how to listen carefully. </w:t>
            </w:r>
          </w:p>
          <w:p w14:paraId="586375FF" w14:textId="77777777" w:rsidR="00F07C82" w:rsidRPr="00944141" w:rsidRDefault="00F07C82" w:rsidP="00F07C82">
            <w:pPr>
              <w:rPr>
                <w:sz w:val="20"/>
                <w:szCs w:val="20"/>
              </w:rPr>
            </w:pPr>
          </w:p>
          <w:p w14:paraId="1E928368" w14:textId="77777777" w:rsidR="00F07C82" w:rsidRPr="00944141" w:rsidRDefault="00F07C82" w:rsidP="00F07C82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T</w:t>
            </w:r>
            <w:r w:rsidR="006A41F5" w:rsidRPr="00944141">
              <w:rPr>
                <w:sz w:val="20"/>
                <w:szCs w:val="20"/>
              </w:rPr>
              <w:t xml:space="preserve">o begin to understand how and why questions. </w:t>
            </w:r>
          </w:p>
          <w:p w14:paraId="132370EC" w14:textId="77777777" w:rsidR="00F07C82" w:rsidRPr="00944141" w:rsidRDefault="00F07C82" w:rsidP="00F07C82">
            <w:pPr>
              <w:rPr>
                <w:sz w:val="20"/>
                <w:szCs w:val="20"/>
              </w:rPr>
            </w:pPr>
          </w:p>
          <w:p w14:paraId="04C89E78" w14:textId="75C7F589" w:rsidR="006A41F5" w:rsidRPr="00944141" w:rsidRDefault="006A41F5" w:rsidP="00F07C82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To learn new vocabulary linked to the stories they’re read.</w:t>
            </w:r>
          </w:p>
          <w:p w14:paraId="4F0B3386" w14:textId="77777777" w:rsidR="006A41F5" w:rsidRPr="00944141" w:rsidRDefault="006A41F5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37C74B75" w14:textId="77777777" w:rsidR="00F07C82" w:rsidRPr="00944141" w:rsidRDefault="00F07C82" w:rsidP="00F07C82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Self-Regulation</w:t>
            </w:r>
          </w:p>
          <w:p w14:paraId="462B4009" w14:textId="062B4C6A" w:rsidR="006A41F5" w:rsidRPr="00944141" w:rsidRDefault="006A41F5" w:rsidP="00F07C82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To recognise different emotions and say how they’re feeling.</w:t>
            </w:r>
          </w:p>
          <w:p w14:paraId="507B46FC" w14:textId="77777777" w:rsidR="00F07C82" w:rsidRPr="00944141" w:rsidRDefault="00F07C82" w:rsidP="00F07C82">
            <w:pPr>
              <w:rPr>
                <w:sz w:val="20"/>
                <w:szCs w:val="20"/>
              </w:rPr>
            </w:pPr>
          </w:p>
          <w:p w14:paraId="04446746" w14:textId="07C29FDB" w:rsidR="006A41F5" w:rsidRPr="00944141" w:rsidRDefault="006A41F5" w:rsidP="00F07C82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To understand how people show emotions.</w:t>
            </w:r>
          </w:p>
          <w:p w14:paraId="7BC476DD" w14:textId="77777777" w:rsidR="006A41F5" w:rsidRPr="00944141" w:rsidRDefault="006A41F5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94B4210" w14:textId="5732500E" w:rsidR="00F07C82" w:rsidRPr="00944141" w:rsidRDefault="00F07C82" w:rsidP="00F07C82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Gross Motor Skills</w:t>
            </w:r>
          </w:p>
          <w:p w14:paraId="734C901B" w14:textId="31A3F06D" w:rsidR="006A41F5" w:rsidRPr="00944141" w:rsidRDefault="006A41F5" w:rsidP="00F07C82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 xml:space="preserve">Revise and refine fundamental skills like rolling, crawling, walking, jumping, running, hopping, skipping and climbing Use core muscles to achieve a good posture sitting on the floor or at a table. </w:t>
            </w:r>
          </w:p>
          <w:p w14:paraId="3B10FEA9" w14:textId="77777777" w:rsidR="006A41F5" w:rsidRPr="00944141" w:rsidRDefault="006A41F5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3D28C477" w14:textId="77777777" w:rsidR="00B40DEE" w:rsidRPr="00944141" w:rsidRDefault="00B40DEE" w:rsidP="00B40DEE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Comprehension</w:t>
            </w:r>
            <w:r w:rsidRPr="00944141">
              <w:rPr>
                <w:sz w:val="20"/>
                <w:szCs w:val="20"/>
              </w:rPr>
              <w:t xml:space="preserve"> </w:t>
            </w:r>
          </w:p>
          <w:p w14:paraId="59970AA3" w14:textId="349E6F83" w:rsidR="0033292D" w:rsidRPr="00944141" w:rsidRDefault="0033292D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To begin to answer questions about stories read to them.</w:t>
            </w:r>
          </w:p>
          <w:p w14:paraId="4774A4E6" w14:textId="77777777" w:rsidR="00B40DEE" w:rsidRPr="00944141" w:rsidRDefault="00B40DEE" w:rsidP="00B40DEE">
            <w:pPr>
              <w:rPr>
                <w:sz w:val="20"/>
                <w:szCs w:val="20"/>
              </w:rPr>
            </w:pPr>
          </w:p>
          <w:p w14:paraId="127FE6F5" w14:textId="28650B71" w:rsidR="0033292D" w:rsidRPr="00944141" w:rsidRDefault="0033292D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To enjoy an increasing range of books, which may include fiction, nonfiction, poems and rhyme</w:t>
            </w:r>
          </w:p>
          <w:p w14:paraId="16067556" w14:textId="77777777" w:rsidR="006A41F5" w:rsidRPr="00944141" w:rsidRDefault="006A41F5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01F35416" w14:textId="50966B39" w:rsidR="00B40DEE" w:rsidRPr="00944141" w:rsidRDefault="00B40DEE" w:rsidP="00B40DEE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Number</w:t>
            </w:r>
          </w:p>
          <w:p w14:paraId="5818FF5F" w14:textId="37CE572E" w:rsidR="0033292D" w:rsidRPr="00944141" w:rsidRDefault="0033292D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To recognise numbers 1-5.</w:t>
            </w:r>
          </w:p>
          <w:p w14:paraId="3BE89834" w14:textId="77777777" w:rsidR="00B40DEE" w:rsidRPr="00944141" w:rsidRDefault="00B40DEE" w:rsidP="00B40DEE">
            <w:pPr>
              <w:rPr>
                <w:sz w:val="20"/>
                <w:szCs w:val="20"/>
              </w:rPr>
            </w:pPr>
          </w:p>
          <w:p w14:paraId="5209B408" w14:textId="1B057866" w:rsidR="0033292D" w:rsidRPr="00944141" w:rsidRDefault="0033292D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To find one more of numbers to 5.</w:t>
            </w:r>
          </w:p>
          <w:p w14:paraId="0BFC33D0" w14:textId="77777777" w:rsidR="00B40DEE" w:rsidRPr="00944141" w:rsidRDefault="00B40DEE" w:rsidP="00B40DEE">
            <w:pPr>
              <w:rPr>
                <w:sz w:val="20"/>
                <w:szCs w:val="20"/>
              </w:rPr>
            </w:pPr>
          </w:p>
          <w:p w14:paraId="10D012DA" w14:textId="73DD4DBD" w:rsidR="006A41F5" w:rsidRPr="00944141" w:rsidRDefault="0033292D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To find one less of numbers to 5.</w:t>
            </w:r>
          </w:p>
        </w:tc>
        <w:tc>
          <w:tcPr>
            <w:tcW w:w="2199" w:type="dxa"/>
          </w:tcPr>
          <w:p w14:paraId="0A26E665" w14:textId="116167FE" w:rsidR="00B40DEE" w:rsidRPr="00944141" w:rsidRDefault="00B40DEE" w:rsidP="00B40DEE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Past &amp; Present</w:t>
            </w:r>
          </w:p>
          <w:p w14:paraId="4D787D9B" w14:textId="09E7514E" w:rsidR="0033292D" w:rsidRPr="00944141" w:rsidRDefault="0033292D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 xml:space="preserve">Talk about members of their immediate family and community. </w:t>
            </w:r>
          </w:p>
          <w:p w14:paraId="196FE7ED" w14:textId="77777777" w:rsidR="006A41F5" w:rsidRPr="00944141" w:rsidRDefault="006A41F5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</w:tcPr>
          <w:p w14:paraId="0AF61A61" w14:textId="2315CC2F" w:rsidR="00B40DEE" w:rsidRPr="00944141" w:rsidRDefault="00B40DEE" w:rsidP="00B40DEE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Creating with Materials</w:t>
            </w:r>
          </w:p>
          <w:p w14:paraId="50BA08E7" w14:textId="4E3CBB9B" w:rsidR="0033292D" w:rsidRDefault="0033292D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To name and use colours for a particular purpose.</w:t>
            </w:r>
          </w:p>
          <w:p w14:paraId="0F6A7BFD" w14:textId="77777777" w:rsidR="00D437ED" w:rsidRDefault="00D437ED" w:rsidP="00B40DEE">
            <w:pPr>
              <w:rPr>
                <w:sz w:val="20"/>
                <w:szCs w:val="20"/>
              </w:rPr>
            </w:pPr>
          </w:p>
          <w:p w14:paraId="174F864D" w14:textId="77777777" w:rsidR="00D437ED" w:rsidRPr="007133EB" w:rsidRDefault="00D437ED" w:rsidP="00D437ED">
            <w:pPr>
              <w:rPr>
                <w:sz w:val="20"/>
                <w:szCs w:val="20"/>
              </w:rPr>
            </w:pPr>
            <w:r w:rsidRPr="007133EB">
              <w:rPr>
                <w:sz w:val="20"/>
                <w:szCs w:val="20"/>
              </w:rPr>
              <w:t>To experiment with colouring mixing.</w:t>
            </w:r>
          </w:p>
          <w:p w14:paraId="6B02CF40" w14:textId="77777777" w:rsidR="00B40DEE" w:rsidRPr="00944141" w:rsidRDefault="00B40DEE" w:rsidP="00B40DEE">
            <w:pPr>
              <w:rPr>
                <w:sz w:val="20"/>
                <w:szCs w:val="20"/>
              </w:rPr>
            </w:pPr>
          </w:p>
          <w:p w14:paraId="0BF47843" w14:textId="2ADFE938" w:rsidR="0033292D" w:rsidRPr="00944141" w:rsidRDefault="0033292D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To explore different techniques for joining materials including glue and tape.</w:t>
            </w:r>
          </w:p>
          <w:p w14:paraId="75212172" w14:textId="77777777" w:rsidR="006A41F5" w:rsidRPr="00944141" w:rsidRDefault="006A41F5">
            <w:pPr>
              <w:rPr>
                <w:sz w:val="20"/>
                <w:szCs w:val="20"/>
              </w:rPr>
            </w:pPr>
          </w:p>
        </w:tc>
      </w:tr>
      <w:tr w:rsidR="00B40DEE" w14:paraId="735FB621" w14:textId="77777777" w:rsidTr="006A41F5">
        <w:tc>
          <w:tcPr>
            <w:tcW w:w="2198" w:type="dxa"/>
            <w:vMerge w:val="restart"/>
          </w:tcPr>
          <w:p w14:paraId="422A35C4" w14:textId="46D95A3B" w:rsidR="00B40DEE" w:rsidRPr="00944141" w:rsidRDefault="00B40DEE" w:rsidP="00F07C82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Speaking</w:t>
            </w:r>
          </w:p>
          <w:p w14:paraId="2068A07E" w14:textId="1820ECD4" w:rsidR="00B40DEE" w:rsidRPr="00944141" w:rsidRDefault="00B40DEE" w:rsidP="00F07C82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 xml:space="preserve">To talk in front of a small group. </w:t>
            </w:r>
          </w:p>
          <w:p w14:paraId="66FF559E" w14:textId="77777777" w:rsidR="00B40DEE" w:rsidRPr="00944141" w:rsidRDefault="00B40DEE" w:rsidP="00F07C82">
            <w:pPr>
              <w:rPr>
                <w:sz w:val="20"/>
                <w:szCs w:val="20"/>
              </w:rPr>
            </w:pPr>
          </w:p>
          <w:p w14:paraId="36EA5ECD" w14:textId="2AB4DD74" w:rsidR="00B40DEE" w:rsidRPr="00944141" w:rsidRDefault="00B40DEE" w:rsidP="00F07C82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To use new vocabulary throughout their learning and play.</w:t>
            </w:r>
          </w:p>
          <w:p w14:paraId="3C81522C" w14:textId="77777777" w:rsidR="00B40DEE" w:rsidRPr="00944141" w:rsidRDefault="00B40DEE" w:rsidP="00F07C82">
            <w:pPr>
              <w:rPr>
                <w:sz w:val="20"/>
                <w:szCs w:val="20"/>
              </w:rPr>
            </w:pPr>
          </w:p>
          <w:p w14:paraId="77EC0501" w14:textId="7E047496" w:rsidR="00B40DEE" w:rsidRPr="00944141" w:rsidRDefault="00B40DEE" w:rsidP="00F07C82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Learn rhymes and songs.</w:t>
            </w:r>
          </w:p>
        </w:tc>
        <w:tc>
          <w:tcPr>
            <w:tcW w:w="2198" w:type="dxa"/>
          </w:tcPr>
          <w:p w14:paraId="6E9E905F" w14:textId="552DC791" w:rsidR="00B40DEE" w:rsidRPr="00944141" w:rsidRDefault="00B40DEE" w:rsidP="00F07C82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Managing Self</w:t>
            </w:r>
          </w:p>
          <w:p w14:paraId="3488ED4D" w14:textId="47359B95" w:rsidR="00B40DEE" w:rsidRPr="00944141" w:rsidRDefault="00B40DEE" w:rsidP="00F07C82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Know and talk about the different factors that support their overall health and wellbeing: regular physical activity, having a good sleep routine, being a safe pedestrian.</w:t>
            </w:r>
          </w:p>
        </w:tc>
        <w:tc>
          <w:tcPr>
            <w:tcW w:w="2198" w:type="dxa"/>
            <w:vMerge w:val="restart"/>
          </w:tcPr>
          <w:p w14:paraId="7A958537" w14:textId="46C7EB04" w:rsidR="00B40DEE" w:rsidRPr="00944141" w:rsidRDefault="00B40DEE" w:rsidP="00F07C82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Fine Motor Skills</w:t>
            </w:r>
          </w:p>
          <w:p w14:paraId="3E5A5663" w14:textId="381E39A0" w:rsidR="00B40DEE" w:rsidRPr="00944141" w:rsidRDefault="00B40DEE" w:rsidP="00F07C82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Develop small motor skills with pencils, paintbrushes, scissors, knives, forks and spoons.</w:t>
            </w:r>
          </w:p>
          <w:p w14:paraId="490B5362" w14:textId="77777777" w:rsidR="00B40DEE" w:rsidRPr="00944141" w:rsidRDefault="00B40DEE" w:rsidP="00F07C82">
            <w:pPr>
              <w:rPr>
                <w:sz w:val="20"/>
                <w:szCs w:val="20"/>
              </w:rPr>
            </w:pPr>
          </w:p>
          <w:p w14:paraId="2AB0F081" w14:textId="53ED1354" w:rsidR="00B40DEE" w:rsidRPr="00944141" w:rsidRDefault="00B40DEE" w:rsidP="00F07C82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To hold scissors correctly, make snips and cut straight lines.</w:t>
            </w:r>
          </w:p>
          <w:p w14:paraId="4848E972" w14:textId="77777777" w:rsidR="00B40DEE" w:rsidRPr="00944141" w:rsidRDefault="00B40DEE" w:rsidP="00F07C82">
            <w:pPr>
              <w:rPr>
                <w:sz w:val="20"/>
                <w:szCs w:val="20"/>
              </w:rPr>
            </w:pPr>
          </w:p>
          <w:p w14:paraId="04047938" w14:textId="0E149FF3" w:rsidR="00B40DEE" w:rsidRPr="00944141" w:rsidRDefault="00B40DEE" w:rsidP="00F07C82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To write taught letters using correct letter formation.</w:t>
            </w:r>
          </w:p>
        </w:tc>
        <w:tc>
          <w:tcPr>
            <w:tcW w:w="2198" w:type="dxa"/>
          </w:tcPr>
          <w:p w14:paraId="0FF766F9" w14:textId="2B4CFAE1" w:rsidR="00B40DEE" w:rsidRPr="00944141" w:rsidRDefault="00B40DEE" w:rsidP="00B40DEE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Word Reading</w:t>
            </w:r>
          </w:p>
          <w:p w14:paraId="5628245C" w14:textId="489B7C2B" w:rsidR="00B40DEE" w:rsidRPr="00944141" w:rsidRDefault="00B40DEE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 xml:space="preserve">To learn Phase 2 sounds. </w:t>
            </w:r>
          </w:p>
          <w:p w14:paraId="1F755A15" w14:textId="77777777" w:rsidR="00B40DEE" w:rsidRPr="00944141" w:rsidRDefault="00B40DEE" w:rsidP="00B40DEE">
            <w:pPr>
              <w:rPr>
                <w:sz w:val="20"/>
                <w:szCs w:val="20"/>
              </w:rPr>
            </w:pPr>
          </w:p>
          <w:p w14:paraId="3AAB0F71" w14:textId="2BB02482" w:rsidR="00B40DEE" w:rsidRPr="00944141" w:rsidRDefault="00B40DEE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To blend sound into words</w:t>
            </w:r>
          </w:p>
        </w:tc>
        <w:tc>
          <w:tcPr>
            <w:tcW w:w="2198" w:type="dxa"/>
          </w:tcPr>
          <w:p w14:paraId="278C3F3C" w14:textId="4A62A19C" w:rsidR="00B40DEE" w:rsidRPr="00944141" w:rsidRDefault="00B40DEE" w:rsidP="008F3AB4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Numerical Patterns</w:t>
            </w:r>
          </w:p>
          <w:p w14:paraId="7B4170DC" w14:textId="655C789E" w:rsidR="00B40DEE" w:rsidRPr="00944141" w:rsidRDefault="00B40DEE" w:rsidP="008F3AB4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Verbally count to 10.</w:t>
            </w:r>
          </w:p>
          <w:p w14:paraId="662A2E5C" w14:textId="77777777" w:rsidR="00B40DEE" w:rsidRPr="00944141" w:rsidRDefault="00B40DEE" w:rsidP="00B40DEE">
            <w:pPr>
              <w:pStyle w:val="ListParagraph"/>
              <w:rPr>
                <w:sz w:val="20"/>
                <w:szCs w:val="20"/>
              </w:rPr>
            </w:pPr>
          </w:p>
          <w:p w14:paraId="5C000022" w14:textId="5A64C018" w:rsidR="00B40DEE" w:rsidRPr="00944141" w:rsidRDefault="00B40DEE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Compare equal and unequal groups.</w:t>
            </w:r>
          </w:p>
          <w:p w14:paraId="1C96F84B" w14:textId="77777777" w:rsidR="00B40DEE" w:rsidRPr="00944141" w:rsidRDefault="00B40DEE" w:rsidP="00B40DEE">
            <w:pPr>
              <w:rPr>
                <w:sz w:val="20"/>
                <w:szCs w:val="20"/>
              </w:rPr>
            </w:pPr>
          </w:p>
          <w:p w14:paraId="0711F50B" w14:textId="41741002" w:rsidR="00B40DEE" w:rsidRPr="00944141" w:rsidRDefault="00B40DEE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Understand one more/less relationship between consecutive numbers.</w:t>
            </w:r>
          </w:p>
          <w:p w14:paraId="23F57E1E" w14:textId="77777777" w:rsidR="00B40DEE" w:rsidRPr="00944141" w:rsidRDefault="00B40DEE" w:rsidP="00B40DEE">
            <w:pPr>
              <w:rPr>
                <w:sz w:val="20"/>
                <w:szCs w:val="20"/>
              </w:rPr>
            </w:pPr>
          </w:p>
          <w:p w14:paraId="56F24E8F" w14:textId="0BA3BF7B" w:rsidR="00B40DEE" w:rsidRPr="00944141" w:rsidRDefault="00B40DEE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Order numbers from 1-5</w:t>
            </w:r>
          </w:p>
          <w:p w14:paraId="4F7C416F" w14:textId="77777777" w:rsidR="00B40DEE" w:rsidRPr="00944141" w:rsidRDefault="00B40DEE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</w:tcPr>
          <w:p w14:paraId="7D4F71CD" w14:textId="77777777" w:rsidR="00B40DEE" w:rsidRPr="00944141" w:rsidRDefault="00B40DEE" w:rsidP="00B40DEE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People, Culture &amp; Communities</w:t>
            </w:r>
          </w:p>
          <w:p w14:paraId="2C9DFB23" w14:textId="330BB6FA" w:rsidR="00B40DEE" w:rsidRPr="00944141" w:rsidRDefault="00B40DEE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 xml:space="preserve">Understand some places are special to members of their community. </w:t>
            </w:r>
          </w:p>
          <w:p w14:paraId="594E97E7" w14:textId="77777777" w:rsidR="00B40DEE" w:rsidRPr="00944141" w:rsidRDefault="00B40DEE" w:rsidP="00B40DEE">
            <w:pPr>
              <w:rPr>
                <w:sz w:val="20"/>
                <w:szCs w:val="20"/>
              </w:rPr>
            </w:pPr>
          </w:p>
          <w:p w14:paraId="43B83366" w14:textId="03972AB8" w:rsidR="00B40DEE" w:rsidRPr="00944141" w:rsidRDefault="00B40DEE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 xml:space="preserve">Recognise people have different beliefs and celebrate special times in different ways. </w:t>
            </w:r>
          </w:p>
          <w:p w14:paraId="6CE721ED" w14:textId="77777777" w:rsidR="00B40DEE" w:rsidRPr="00944141" w:rsidRDefault="00B40DEE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  <w:vMerge w:val="restart"/>
          </w:tcPr>
          <w:p w14:paraId="40059A7B" w14:textId="77777777" w:rsidR="00B40DEE" w:rsidRPr="00944141" w:rsidRDefault="00B40DEE" w:rsidP="00B40DEE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Being Imaginative &amp; Expressive</w:t>
            </w:r>
          </w:p>
          <w:p w14:paraId="605D03A7" w14:textId="065B86C4" w:rsidR="00B40DEE" w:rsidRPr="00944141" w:rsidRDefault="00B40DEE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Sing in a group or on their own.</w:t>
            </w:r>
          </w:p>
          <w:p w14:paraId="7CC3E8AC" w14:textId="77777777" w:rsidR="00B40DEE" w:rsidRPr="00944141" w:rsidRDefault="00B40DEE" w:rsidP="00B40DEE">
            <w:pPr>
              <w:rPr>
                <w:sz w:val="20"/>
                <w:szCs w:val="20"/>
              </w:rPr>
            </w:pPr>
          </w:p>
          <w:p w14:paraId="6B620238" w14:textId="3FF38862" w:rsidR="00B40DEE" w:rsidRPr="00944141" w:rsidRDefault="00B40DEE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Explore and engage in music making and dance performing solo or in groups.</w:t>
            </w:r>
          </w:p>
          <w:p w14:paraId="3885DC64" w14:textId="77777777" w:rsidR="00B40DEE" w:rsidRPr="00944141" w:rsidRDefault="00B40DEE" w:rsidP="00B40DEE">
            <w:pPr>
              <w:rPr>
                <w:sz w:val="20"/>
                <w:szCs w:val="20"/>
              </w:rPr>
            </w:pPr>
          </w:p>
          <w:p w14:paraId="7A0D82CC" w14:textId="07CF5894" w:rsidR="00B40DEE" w:rsidRPr="00944141" w:rsidRDefault="00B40DEE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To use costumes, songs and resources to act out the Winter Concert.</w:t>
            </w:r>
          </w:p>
        </w:tc>
      </w:tr>
      <w:tr w:rsidR="00B40DEE" w14:paraId="24387BA9" w14:textId="77777777" w:rsidTr="006A41F5">
        <w:tc>
          <w:tcPr>
            <w:tcW w:w="2198" w:type="dxa"/>
            <w:vMerge/>
          </w:tcPr>
          <w:p w14:paraId="39DB1117" w14:textId="77777777" w:rsidR="00B40DEE" w:rsidRDefault="00B40DEE"/>
        </w:tc>
        <w:tc>
          <w:tcPr>
            <w:tcW w:w="2198" w:type="dxa"/>
          </w:tcPr>
          <w:p w14:paraId="2BABD792" w14:textId="77777777" w:rsidR="00B40DEE" w:rsidRPr="00944141" w:rsidRDefault="00B40DEE" w:rsidP="00F07C82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Building Relationships</w:t>
            </w:r>
          </w:p>
          <w:p w14:paraId="4EDE54BD" w14:textId="287BAD15" w:rsidR="00B40DEE" w:rsidRPr="00944141" w:rsidRDefault="00B40DEE" w:rsidP="00F07C82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 xml:space="preserve">To gain confidence to speak to others in their class and to adults. </w:t>
            </w:r>
          </w:p>
          <w:p w14:paraId="5186A53A" w14:textId="77777777" w:rsidR="00B40DEE" w:rsidRPr="00944141" w:rsidRDefault="00B40DEE" w:rsidP="00F07C82">
            <w:pPr>
              <w:rPr>
                <w:sz w:val="20"/>
                <w:szCs w:val="20"/>
              </w:rPr>
            </w:pPr>
          </w:p>
          <w:p w14:paraId="242B77FF" w14:textId="6CBAB38A" w:rsidR="00B40DEE" w:rsidRPr="00944141" w:rsidRDefault="00B40DEE" w:rsidP="00F07C82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To begin to develop friendships.</w:t>
            </w:r>
          </w:p>
        </w:tc>
        <w:tc>
          <w:tcPr>
            <w:tcW w:w="2198" w:type="dxa"/>
            <w:vMerge/>
          </w:tcPr>
          <w:p w14:paraId="32A746E8" w14:textId="77777777" w:rsidR="00B40DEE" w:rsidRPr="00944141" w:rsidRDefault="00B40DEE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4AC39427" w14:textId="46EDE4C9" w:rsidR="00B40DEE" w:rsidRPr="00944141" w:rsidRDefault="00B40DEE" w:rsidP="00B40DEE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Writing</w:t>
            </w:r>
          </w:p>
          <w:p w14:paraId="565800E1" w14:textId="6A90A980" w:rsidR="00B40DEE" w:rsidRPr="00944141" w:rsidRDefault="00B40DEE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Spell CVC words using taught sounds.</w:t>
            </w:r>
          </w:p>
        </w:tc>
        <w:tc>
          <w:tcPr>
            <w:tcW w:w="2198" w:type="dxa"/>
          </w:tcPr>
          <w:p w14:paraId="1A63A563" w14:textId="7BCC8B4C" w:rsidR="00B40DEE" w:rsidRPr="00944141" w:rsidRDefault="00B40DEE" w:rsidP="00B40DEE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Space, Shape &amp; Measure</w:t>
            </w:r>
          </w:p>
          <w:p w14:paraId="5D22A563" w14:textId="204F0F1E" w:rsidR="00B40DEE" w:rsidRDefault="00AD7020" w:rsidP="00B40D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Compare objects by size</w:t>
            </w:r>
            <w:r w:rsidR="008B4112">
              <w:rPr>
                <w:sz w:val="20"/>
                <w:szCs w:val="20"/>
              </w:rPr>
              <w:t>.</w:t>
            </w:r>
          </w:p>
          <w:p w14:paraId="216A4756" w14:textId="77777777" w:rsidR="00E070DA" w:rsidRDefault="00E070DA" w:rsidP="00B40DEE">
            <w:pPr>
              <w:rPr>
                <w:sz w:val="20"/>
                <w:szCs w:val="20"/>
              </w:rPr>
            </w:pPr>
          </w:p>
          <w:p w14:paraId="6F2C7821" w14:textId="2E415E2C" w:rsidR="00E070DA" w:rsidRPr="00944141" w:rsidRDefault="00E070DA" w:rsidP="00B40DEE">
            <w:pPr>
              <w:rPr>
                <w:sz w:val="20"/>
                <w:szCs w:val="20"/>
              </w:rPr>
            </w:pPr>
            <w:r w:rsidRPr="00E070DA">
              <w:rPr>
                <w:sz w:val="20"/>
                <w:szCs w:val="20"/>
              </w:rPr>
              <w:t>Select, rotate and manipulate shapes to develop spatial reasoning skills – 3D shapes</w:t>
            </w:r>
          </w:p>
          <w:p w14:paraId="0926A656" w14:textId="77777777" w:rsidR="00B40DEE" w:rsidRPr="00944141" w:rsidRDefault="00B40DEE" w:rsidP="00E070DA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</w:tcPr>
          <w:p w14:paraId="6803B799" w14:textId="0345DA1D" w:rsidR="00B40DEE" w:rsidRPr="00944141" w:rsidRDefault="00B40DEE" w:rsidP="00B40DEE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The Natural World</w:t>
            </w:r>
          </w:p>
          <w:p w14:paraId="204E8D5F" w14:textId="797065F1" w:rsidR="00B40DEE" w:rsidRPr="00944141" w:rsidRDefault="00B40DEE" w:rsidP="00B40DEE">
            <w:pPr>
              <w:rPr>
                <w:sz w:val="20"/>
                <w:szCs w:val="20"/>
              </w:rPr>
            </w:pPr>
            <w:r w:rsidRPr="00944141">
              <w:rPr>
                <w:sz w:val="20"/>
                <w:szCs w:val="20"/>
              </w:rPr>
              <w:t>Observe and interact with natural processes, such as a sound causing a vibration, light travelling through transparent material, an object casting a shadow.</w:t>
            </w:r>
          </w:p>
          <w:p w14:paraId="2AC7E89E" w14:textId="77777777" w:rsidR="00B40DEE" w:rsidRPr="00944141" w:rsidRDefault="00B40DEE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  <w:vMerge/>
          </w:tcPr>
          <w:p w14:paraId="5233B1CA" w14:textId="77777777" w:rsidR="00B40DEE" w:rsidRDefault="00B40DEE"/>
        </w:tc>
      </w:tr>
    </w:tbl>
    <w:p w14:paraId="6DF3A1B4" w14:textId="77777777" w:rsidR="001E6C54" w:rsidRDefault="001E6C54" w:rsidP="002C28DB">
      <w:pPr>
        <w:jc w:val="center"/>
        <w:rPr>
          <w:b/>
          <w:bCs/>
          <w:sz w:val="24"/>
          <w:szCs w:val="24"/>
        </w:rPr>
      </w:pPr>
    </w:p>
    <w:p w14:paraId="683DA336" w14:textId="572628AF" w:rsidR="002C28DB" w:rsidRDefault="002C28DB" w:rsidP="002C28DB">
      <w:pPr>
        <w:jc w:val="center"/>
      </w:pPr>
      <w:r>
        <w:rPr>
          <w:b/>
          <w:bCs/>
          <w:sz w:val="24"/>
          <w:szCs w:val="24"/>
        </w:rPr>
        <w:lastRenderedPageBreak/>
        <w:t>Spring 1</w:t>
      </w:r>
      <w:r w:rsidRPr="0019139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–</w:t>
      </w:r>
      <w:r w:rsidRPr="00191397">
        <w:rPr>
          <w:b/>
          <w:bCs/>
          <w:sz w:val="24"/>
          <w:szCs w:val="24"/>
        </w:rPr>
        <w:t xml:space="preserve"> </w:t>
      </w:r>
      <w:r w:rsidR="00940408">
        <w:rPr>
          <w:b/>
          <w:bCs/>
          <w:sz w:val="24"/>
          <w:szCs w:val="24"/>
        </w:rPr>
        <w:t>I’m on the way!</w:t>
      </w:r>
    </w:p>
    <w:p w14:paraId="1FAB41B6" w14:textId="77777777" w:rsidR="002C28DB" w:rsidRDefault="002C28DB" w:rsidP="002C28DB">
      <w:pPr>
        <w:jc w:val="center"/>
      </w:pPr>
      <w:r w:rsidRPr="00191397">
        <w:rPr>
          <w:color w:val="00B050"/>
        </w:rPr>
        <w:t>Experiences</w:t>
      </w:r>
      <w:r>
        <w:t xml:space="preserve"> &amp; </w:t>
      </w:r>
      <w:r w:rsidRPr="00191397">
        <w:rPr>
          <w:color w:val="FF0000"/>
        </w:rPr>
        <w:t>Key Texts</w:t>
      </w:r>
    </w:p>
    <w:p w14:paraId="08049699" w14:textId="30BC9ACB" w:rsidR="002C28DB" w:rsidRPr="00E810EA" w:rsidRDefault="002C28DB" w:rsidP="002C28DB">
      <w:r w:rsidRPr="00E810EA">
        <w:t xml:space="preserve">This half term children will </w:t>
      </w:r>
      <w:r w:rsidR="006F74FA">
        <w:t>be learning about how to work in a group</w:t>
      </w:r>
      <w:r w:rsidR="004E5B17">
        <w:t xml:space="preserve"> with support from an adult. We’ll be learning how to </w:t>
      </w:r>
      <w:r w:rsidR="00AE712F">
        <w:t>persevere when things are hard and how to foster a growth mindset</w:t>
      </w:r>
      <w:r w:rsidR="0032425F">
        <w:t xml:space="preserve"> using the text</w:t>
      </w:r>
      <w:r w:rsidR="005C0561">
        <w:t>s</w:t>
      </w:r>
      <w:r w:rsidR="0032425F">
        <w:t xml:space="preserve"> </w:t>
      </w:r>
      <w:r w:rsidR="0032425F" w:rsidRPr="0032425F">
        <w:rPr>
          <w:color w:val="FF0000"/>
        </w:rPr>
        <w:t>‘Everyone can learn to ride a bicycle’ by Chris Raschka</w:t>
      </w:r>
      <w:r w:rsidR="005C0561">
        <w:rPr>
          <w:color w:val="FF0000"/>
        </w:rPr>
        <w:t xml:space="preserve"> </w:t>
      </w:r>
      <w:r w:rsidR="005C0561" w:rsidRPr="005C0561">
        <w:t>and</w:t>
      </w:r>
      <w:r w:rsidR="005C0561">
        <w:rPr>
          <w:color w:val="FF0000"/>
        </w:rPr>
        <w:t xml:space="preserve"> ‘</w:t>
      </w:r>
      <w:r w:rsidR="005C0561" w:rsidRPr="005C0561">
        <w:rPr>
          <w:color w:val="FF0000"/>
        </w:rPr>
        <w:t>Flight School</w:t>
      </w:r>
      <w:r w:rsidR="005C0561">
        <w:rPr>
          <w:color w:val="FF0000"/>
        </w:rPr>
        <w:t>’ by</w:t>
      </w:r>
      <w:r w:rsidR="005C0561" w:rsidRPr="005C0561">
        <w:rPr>
          <w:color w:val="FF0000"/>
        </w:rPr>
        <w:t xml:space="preserve"> </w:t>
      </w:r>
      <w:r w:rsidR="005C0561">
        <w:rPr>
          <w:color w:val="FF0000"/>
        </w:rPr>
        <w:t>L</w:t>
      </w:r>
      <w:r w:rsidR="005C0561" w:rsidRPr="005C0561">
        <w:rPr>
          <w:color w:val="FF0000"/>
        </w:rPr>
        <w:t>ita Judge</w:t>
      </w:r>
      <w:r w:rsidR="005C0561">
        <w:rPr>
          <w:color w:val="FF0000"/>
        </w:rPr>
        <w:t>.</w:t>
      </w:r>
    </w:p>
    <w:p w14:paraId="331216E4" w14:textId="47A6A3AB" w:rsidR="002C28DB" w:rsidRPr="00E810EA" w:rsidRDefault="002C28DB" w:rsidP="002C28DB">
      <w:r w:rsidRPr="00E810EA">
        <w:t xml:space="preserve">We will </w:t>
      </w:r>
      <w:r w:rsidR="00D81AFD">
        <w:t xml:space="preserve">be </w:t>
      </w:r>
      <w:r w:rsidR="004B1C56">
        <w:t>predicting what happens next in a story</w:t>
      </w:r>
      <w:r w:rsidR="002D1AAA">
        <w:t xml:space="preserve"> using</w:t>
      </w:r>
      <w:r w:rsidR="004B1C56">
        <w:t xml:space="preserve"> </w:t>
      </w:r>
      <w:r w:rsidR="002D1AAA">
        <w:t>t</w:t>
      </w:r>
      <w:r w:rsidR="004B1C56">
        <w:t xml:space="preserve">he key texts </w:t>
      </w:r>
      <w:r w:rsidR="00DA4D63" w:rsidRPr="00DA4D63">
        <w:rPr>
          <w:color w:val="FF0000"/>
        </w:rPr>
        <w:t xml:space="preserve">‘Emma Jane's Aeroplane’ by Katie Haworth </w:t>
      </w:r>
      <w:r w:rsidR="002B7911" w:rsidRPr="002B7911">
        <w:t>and</w:t>
      </w:r>
      <w:r w:rsidR="002B7911">
        <w:rPr>
          <w:color w:val="FF0000"/>
        </w:rPr>
        <w:t xml:space="preserve"> ‘</w:t>
      </w:r>
      <w:r w:rsidR="002B7911" w:rsidRPr="002B7911">
        <w:rPr>
          <w:color w:val="FF0000"/>
        </w:rPr>
        <w:t>Superkid</w:t>
      </w:r>
      <w:r w:rsidR="002B7911">
        <w:rPr>
          <w:color w:val="FF0000"/>
        </w:rPr>
        <w:t>’ by</w:t>
      </w:r>
      <w:r w:rsidR="002B7911" w:rsidRPr="002B7911">
        <w:rPr>
          <w:color w:val="FF0000"/>
        </w:rPr>
        <w:t xml:space="preserve"> Claire Freedman </w:t>
      </w:r>
      <w:r w:rsidR="00DA4D63">
        <w:t xml:space="preserve">which </w:t>
      </w:r>
      <w:r w:rsidR="002B7911">
        <w:t>both have</w:t>
      </w:r>
      <w:r w:rsidR="00DA4D63">
        <w:t xml:space="preserve"> a rhy</w:t>
      </w:r>
      <w:r w:rsidR="00AA4594">
        <w:t>ming</w:t>
      </w:r>
      <w:r w:rsidR="00DA4D63">
        <w:t xml:space="preserve"> repetitive story structure</w:t>
      </w:r>
      <w:r w:rsidR="002B7911">
        <w:t>.</w:t>
      </w:r>
      <w:r w:rsidR="00334E66">
        <w:t xml:space="preserve"> We will </w:t>
      </w:r>
      <w:r w:rsidR="00312DCD">
        <w:t xml:space="preserve">use </w:t>
      </w:r>
      <w:r w:rsidR="00212FF7">
        <w:t>o</w:t>
      </w:r>
      <w:r w:rsidR="00312DCD">
        <w:t xml:space="preserve">ur phase 3 sounds to </w:t>
      </w:r>
      <w:r w:rsidR="00334E66">
        <w:t xml:space="preserve">write </w:t>
      </w:r>
      <w:r w:rsidR="00312DCD">
        <w:t>2- or 3-word</w:t>
      </w:r>
      <w:r w:rsidR="006F2E0E">
        <w:t xml:space="preserve"> phrases and labels with finger spaces in between each word. </w:t>
      </w:r>
    </w:p>
    <w:p w14:paraId="58050237" w14:textId="0B627731" w:rsidR="002C28DB" w:rsidRDefault="002C28DB" w:rsidP="002C28DB">
      <w:r w:rsidRPr="00E810EA">
        <w:t xml:space="preserve">We will </w:t>
      </w:r>
      <w:r w:rsidR="0094455A">
        <w:t xml:space="preserve">use our topic to explore </w:t>
      </w:r>
      <w:proofErr w:type="gramStart"/>
      <w:r w:rsidR="0094455A">
        <w:t>transport</w:t>
      </w:r>
      <w:r w:rsidR="0054577B">
        <w:t>;</w:t>
      </w:r>
      <w:proofErr w:type="gramEnd"/>
      <w:r w:rsidR="0054577B" w:rsidRPr="0054577B">
        <w:t xml:space="preserve"> </w:t>
      </w:r>
      <w:r w:rsidR="0054577B" w:rsidRPr="00776AC9">
        <w:t>compar</w:t>
      </w:r>
      <w:r w:rsidR="00B57613">
        <w:t>ing</w:t>
      </w:r>
      <w:r w:rsidR="0054577B" w:rsidRPr="00776AC9">
        <w:t xml:space="preserve"> transport now and </w:t>
      </w:r>
      <w:r w:rsidR="00776AC9" w:rsidRPr="00776AC9">
        <w:t xml:space="preserve">that </w:t>
      </w:r>
      <w:r w:rsidR="00AA4594">
        <w:t>in</w:t>
      </w:r>
      <w:r w:rsidR="00776AC9" w:rsidRPr="00776AC9">
        <w:t xml:space="preserve"> the</w:t>
      </w:r>
      <w:r w:rsidR="009353D3" w:rsidRPr="00776AC9">
        <w:t xml:space="preserve"> </w:t>
      </w:r>
      <w:r w:rsidR="009353D3">
        <w:t>past</w:t>
      </w:r>
      <w:r w:rsidR="00DF6ED4">
        <w:t>. We will also</w:t>
      </w:r>
      <w:r w:rsidR="009353D3">
        <w:t xml:space="preserve"> creat</w:t>
      </w:r>
      <w:r w:rsidR="00DF6ED4">
        <w:t>e</w:t>
      </w:r>
      <w:r w:rsidR="009353D3">
        <w:t xml:space="preserve"> maps</w:t>
      </w:r>
      <w:r w:rsidR="00DF6ED4">
        <w:t xml:space="preserve"> of our journeys</w:t>
      </w:r>
      <w:r w:rsidR="0091276A">
        <w:t xml:space="preserve"> using junk modelling and a variety of mark making tools. We’ll learn to join materials by slotting, using braces, flanges and tabs. </w:t>
      </w:r>
      <w:r w:rsidR="000130FD">
        <w:t>We will</w:t>
      </w:r>
      <w:r w:rsidR="009C3809">
        <w:t xml:space="preserve"> also e</w:t>
      </w:r>
      <w:r w:rsidR="00C8637A">
        <w:t xml:space="preserve">xplore magnets, like those on our train set, and </w:t>
      </w:r>
      <w:r w:rsidR="003C69E0">
        <w:t xml:space="preserve">experiment to find out what is and isn’t magnetic. </w:t>
      </w:r>
      <w:r>
        <w:t xml:space="preserve"> </w:t>
      </w:r>
      <w:r w:rsidR="000A2F71">
        <w:t xml:space="preserve">We’ll </w:t>
      </w:r>
      <w:r w:rsidR="00A36CE6">
        <w:t xml:space="preserve">create representations of different modes of transport </w:t>
      </w:r>
      <w:r w:rsidR="000A2F71">
        <w:t>us</w:t>
      </w:r>
      <w:r w:rsidR="00A36CE6">
        <w:t>ing</w:t>
      </w:r>
      <w:r w:rsidR="000A2F71">
        <w:t xml:space="preserve"> 2D and 3D shapes</w:t>
      </w:r>
      <w:r w:rsidR="00805C7E">
        <w:t xml:space="preserve">, recognising that shapes can have other shapes within them. </w:t>
      </w:r>
    </w:p>
    <w:p w14:paraId="1D281302" w14:textId="1AD11C10" w:rsidR="00937132" w:rsidRDefault="00937132" w:rsidP="002C28DB">
      <w:r>
        <w:t xml:space="preserve">We’ll </w:t>
      </w:r>
      <w:r w:rsidR="00E95BBB">
        <w:t xml:space="preserve">begin to </w:t>
      </w:r>
      <w:r w:rsidR="00630770">
        <w:t>identify when two sets are equal or unequal</w:t>
      </w:r>
      <w:r w:rsidR="00CE350C">
        <w:t xml:space="preserve"> and</w:t>
      </w:r>
      <w:r w:rsidR="00DF4C11">
        <w:t xml:space="preserve"> </w:t>
      </w:r>
      <w:r w:rsidR="00E95BBB">
        <w:t>subitise</w:t>
      </w:r>
      <w:r w:rsidR="00DA7A85">
        <w:t xml:space="preserve"> to 5</w:t>
      </w:r>
      <w:r w:rsidR="00E95BBB">
        <w:t xml:space="preserve"> using </w:t>
      </w:r>
      <w:r w:rsidR="00DA7A85">
        <w:t xml:space="preserve">finger patterns, </w:t>
      </w:r>
      <w:r w:rsidR="00E95BBB">
        <w:t>die patterns and the Hungarian number frame</w:t>
      </w:r>
      <w:r w:rsidR="006A1740">
        <w:t>.</w:t>
      </w:r>
    </w:p>
    <w:p w14:paraId="4FDDA7BB" w14:textId="7DD25D8E" w:rsidR="00AB798C" w:rsidRDefault="00805C7E" w:rsidP="002C28DB">
      <w:r>
        <w:t xml:space="preserve">We will finish our topic by learning about people-who-help-us in our </w:t>
      </w:r>
      <w:r w:rsidR="00D3125A">
        <w:t>communities</w:t>
      </w:r>
      <w:r w:rsidR="00212FF7">
        <w:t xml:space="preserve">, with visits from different </w:t>
      </w:r>
      <w:r w:rsidR="00D16AA7" w:rsidRPr="00BB6266">
        <w:rPr>
          <w:color w:val="00B050"/>
        </w:rPr>
        <w:t>emergency service workers</w:t>
      </w:r>
      <w:r w:rsidR="00D16AA7" w:rsidRPr="00BB6266">
        <w:t>.</w:t>
      </w:r>
      <w:r w:rsidR="00D3125A" w:rsidRPr="00BB6266">
        <w:rPr>
          <w:color w:val="00B050"/>
        </w:rPr>
        <w:t xml:space="preserve"> </w:t>
      </w:r>
      <w:r w:rsidR="00A93DF8" w:rsidRPr="00A93DF8">
        <w:t xml:space="preserve">We’ll </w:t>
      </w:r>
      <w:r w:rsidR="00A93DF8">
        <w:t xml:space="preserve">create a </w:t>
      </w:r>
      <w:r w:rsidR="00167087">
        <w:t>hospital in our role play area</w:t>
      </w:r>
      <w:r w:rsidR="00127C07">
        <w:t xml:space="preserve"> with resources from </w:t>
      </w:r>
      <w:r w:rsidR="00127C07" w:rsidRPr="00127C07">
        <w:rPr>
          <w:color w:val="00B050"/>
        </w:rPr>
        <w:t>Early Life Lab</w:t>
      </w:r>
      <w:r w:rsidR="00167087">
        <w:t xml:space="preserve"> to help us develop storylines in our imaginary play. </w:t>
      </w:r>
    </w:p>
    <w:p w14:paraId="0B993D18" w14:textId="104E6F8A" w:rsidR="002C28DB" w:rsidRDefault="002C28DB" w:rsidP="002C28DB">
      <w:r w:rsidRPr="00E810EA">
        <w:t>We have story time daily to enrich our curriculum with a wide range of vocabulary. Th</w:t>
      </w:r>
      <w:r>
        <w:t>is half-term we will have lots of fiction and non-fiction stories available, including books about</w:t>
      </w:r>
      <w:r w:rsidR="002E6FE4">
        <w:t>:</w:t>
      </w:r>
      <w:r>
        <w:t xml:space="preserve"> </w:t>
      </w:r>
      <w:r w:rsidR="00C94794">
        <w:t>transport, people-who-help-us, superheroes</w:t>
      </w:r>
      <w:r w:rsidR="001F7623">
        <w:t xml:space="preserve">, </w:t>
      </w:r>
      <w:r w:rsidR="000F654D">
        <w:t>maps</w:t>
      </w:r>
      <w:r w:rsidR="001F7623">
        <w:t>, perseverance and growth mindset</w:t>
      </w:r>
      <w:r w:rsidRPr="00E810EA">
        <w:t xml:space="preserve">. </w:t>
      </w:r>
    </w:p>
    <w:p w14:paraId="0C66ECBC" w14:textId="77777777" w:rsidR="00707B11" w:rsidRDefault="00707B11" w:rsidP="002C28D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6945"/>
      </w:tblGrid>
      <w:tr w:rsidR="00EE2ED2" w14:paraId="3837A6D9" w14:textId="77777777" w:rsidTr="00577F68">
        <w:tc>
          <w:tcPr>
            <w:tcW w:w="7792" w:type="dxa"/>
          </w:tcPr>
          <w:p w14:paraId="08D9FB4E" w14:textId="77777777" w:rsidR="00EE2ED2" w:rsidRDefault="00EE2ED2" w:rsidP="00577F68">
            <w:r>
              <w:t>Word of the Day – Vocabulary Ninja</w:t>
            </w:r>
          </w:p>
        </w:tc>
        <w:tc>
          <w:tcPr>
            <w:tcW w:w="6945" w:type="dxa"/>
          </w:tcPr>
          <w:p w14:paraId="2D8A930A" w14:textId="77777777" w:rsidR="00EE2ED2" w:rsidRDefault="00EE2ED2" w:rsidP="00577F68">
            <w:r>
              <w:t>Topic Vocabulary – Continuous Provision</w:t>
            </w:r>
          </w:p>
        </w:tc>
      </w:tr>
      <w:tr w:rsidR="00EE2ED2" w14:paraId="656A609E" w14:textId="77777777" w:rsidTr="00577F68">
        <w:tc>
          <w:tcPr>
            <w:tcW w:w="7792" w:type="dxa"/>
          </w:tcPr>
          <w:p w14:paraId="4A089FDC" w14:textId="47EBA426" w:rsidR="00EE2ED2" w:rsidRDefault="004E60B0" w:rsidP="00577F68">
            <w:r>
              <w:t>Hail, pain, bait, weep, jeep, deep, sigh, light, tight, loaf, toad, foal, hoof</w:t>
            </w:r>
            <w:r w:rsidR="009A31E6">
              <w:t>, zoom, cool, root, bark, cart, market, fork, cork, born, fort, burn, curl, surf, turnip</w:t>
            </w:r>
            <w:r w:rsidR="002D5838">
              <w:t xml:space="preserve">, bow, row, town, towel, boil, coil, soil, poison, </w:t>
            </w:r>
          </w:p>
        </w:tc>
        <w:tc>
          <w:tcPr>
            <w:tcW w:w="6945" w:type="dxa"/>
          </w:tcPr>
          <w:p w14:paraId="47E98A45" w14:textId="26268C7C" w:rsidR="00EE2ED2" w:rsidRDefault="004C7585" w:rsidP="00577F68">
            <w:r>
              <w:t xml:space="preserve">Persevere, growth mindset, </w:t>
            </w:r>
            <w:r w:rsidR="00BE46F6">
              <w:t>transport</w:t>
            </w:r>
            <w:r w:rsidR="00DA2487">
              <w:t xml:space="preserve">, </w:t>
            </w:r>
            <w:r w:rsidR="00672D00">
              <w:t xml:space="preserve">label, </w:t>
            </w:r>
            <w:r w:rsidR="00D04E07">
              <w:t xml:space="preserve">past, present, future, </w:t>
            </w:r>
            <w:r w:rsidR="00F54A04">
              <w:t xml:space="preserve">journey, trip, </w:t>
            </w:r>
            <w:r w:rsidR="00B14E30">
              <w:t>join</w:t>
            </w:r>
            <w:r w:rsidR="00DD6AFE">
              <w:t>, magnetic</w:t>
            </w:r>
            <w:r w:rsidR="00E108D9">
              <w:t xml:space="preserve">, </w:t>
            </w:r>
            <w:r w:rsidR="00CB065C">
              <w:t xml:space="preserve">community, emergency services, </w:t>
            </w:r>
            <w:r w:rsidR="00D54A49">
              <w:t>duty bearers</w:t>
            </w:r>
          </w:p>
        </w:tc>
      </w:tr>
    </w:tbl>
    <w:p w14:paraId="77CAB7E1" w14:textId="77777777" w:rsidR="00707B11" w:rsidRDefault="00707B11" w:rsidP="002C28DB"/>
    <w:p w14:paraId="2792DC2A" w14:textId="77777777" w:rsidR="00707B11" w:rsidRDefault="00707B11" w:rsidP="002C28DB"/>
    <w:p w14:paraId="4DBE67CD" w14:textId="77777777" w:rsidR="00DA2487" w:rsidRDefault="00DA2487" w:rsidP="002C28DB"/>
    <w:p w14:paraId="7492B4FD" w14:textId="77777777" w:rsidR="00DA2487" w:rsidRDefault="00DA2487" w:rsidP="002C28DB"/>
    <w:p w14:paraId="66EB0F8B" w14:textId="77777777" w:rsidR="00707B11" w:rsidRDefault="00707B11" w:rsidP="002C28DB"/>
    <w:p w14:paraId="623742C2" w14:textId="77777777" w:rsidR="001E6C54" w:rsidRDefault="001E6C54" w:rsidP="002C28DB"/>
    <w:p w14:paraId="59DBAFFC" w14:textId="2285F661" w:rsidR="00AB798C" w:rsidRDefault="00AB798C" w:rsidP="00E97BF3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199"/>
      </w:tblGrid>
      <w:tr w:rsidR="002C28DB" w14:paraId="200ED88A" w14:textId="77777777" w:rsidTr="00077B6C">
        <w:tc>
          <w:tcPr>
            <w:tcW w:w="2198" w:type="dxa"/>
            <w:shd w:val="clear" w:color="auto" w:fill="D86DCB" w:themeFill="accent5" w:themeFillTint="99"/>
          </w:tcPr>
          <w:p w14:paraId="144E1CE6" w14:textId="0AF7AE89" w:rsidR="002C28DB" w:rsidRPr="0033292D" w:rsidRDefault="002C28DB" w:rsidP="00077B6C">
            <w:pPr>
              <w:rPr>
                <w:sz w:val="16"/>
                <w:szCs w:val="16"/>
              </w:rPr>
            </w:pPr>
            <w:r>
              <w:lastRenderedPageBreak/>
              <w:t>C&amp;L</w:t>
            </w:r>
          </w:p>
        </w:tc>
        <w:tc>
          <w:tcPr>
            <w:tcW w:w="2198" w:type="dxa"/>
            <w:shd w:val="clear" w:color="auto" w:fill="FFFF00"/>
          </w:tcPr>
          <w:p w14:paraId="13B7572F" w14:textId="77777777" w:rsidR="002C28DB" w:rsidRPr="0033292D" w:rsidRDefault="002C28DB" w:rsidP="00077B6C">
            <w:pPr>
              <w:rPr>
                <w:sz w:val="16"/>
                <w:szCs w:val="16"/>
              </w:rPr>
            </w:pPr>
            <w:r>
              <w:t>PSED</w:t>
            </w:r>
          </w:p>
        </w:tc>
        <w:tc>
          <w:tcPr>
            <w:tcW w:w="2198" w:type="dxa"/>
            <w:shd w:val="clear" w:color="auto" w:fill="FF0000"/>
          </w:tcPr>
          <w:p w14:paraId="7B985F51" w14:textId="77777777" w:rsidR="002C28DB" w:rsidRPr="0033292D" w:rsidRDefault="002C28DB" w:rsidP="00077B6C">
            <w:pPr>
              <w:rPr>
                <w:sz w:val="16"/>
                <w:szCs w:val="16"/>
              </w:rPr>
            </w:pPr>
            <w:r>
              <w:t>PD</w:t>
            </w:r>
          </w:p>
        </w:tc>
        <w:tc>
          <w:tcPr>
            <w:tcW w:w="2198" w:type="dxa"/>
            <w:shd w:val="clear" w:color="auto" w:fill="4C94D8" w:themeFill="text2" w:themeFillTint="80"/>
          </w:tcPr>
          <w:p w14:paraId="1F8D9DF0" w14:textId="77777777" w:rsidR="002C28DB" w:rsidRPr="0033292D" w:rsidRDefault="002C28DB" w:rsidP="00077B6C">
            <w:pPr>
              <w:rPr>
                <w:sz w:val="16"/>
                <w:szCs w:val="16"/>
              </w:rPr>
            </w:pPr>
            <w:r>
              <w:t>Literacy</w:t>
            </w:r>
          </w:p>
        </w:tc>
        <w:tc>
          <w:tcPr>
            <w:tcW w:w="2198" w:type="dxa"/>
            <w:shd w:val="clear" w:color="auto" w:fill="FD91CC"/>
          </w:tcPr>
          <w:p w14:paraId="16F0CF3D" w14:textId="77777777" w:rsidR="002C28DB" w:rsidRPr="0033292D" w:rsidRDefault="002C28DB" w:rsidP="00077B6C">
            <w:pPr>
              <w:rPr>
                <w:sz w:val="16"/>
                <w:szCs w:val="16"/>
              </w:rPr>
            </w:pPr>
            <w:r>
              <w:t>Maths</w:t>
            </w:r>
          </w:p>
        </w:tc>
        <w:tc>
          <w:tcPr>
            <w:tcW w:w="2199" w:type="dxa"/>
            <w:shd w:val="clear" w:color="auto" w:fill="47D459" w:themeFill="accent3" w:themeFillTint="99"/>
          </w:tcPr>
          <w:p w14:paraId="2F4B22D7" w14:textId="77777777" w:rsidR="002C28DB" w:rsidRPr="0033292D" w:rsidRDefault="002C28DB" w:rsidP="00077B6C">
            <w:pPr>
              <w:rPr>
                <w:sz w:val="16"/>
                <w:szCs w:val="16"/>
              </w:rPr>
            </w:pPr>
            <w:r>
              <w:t>UW</w:t>
            </w:r>
          </w:p>
        </w:tc>
        <w:tc>
          <w:tcPr>
            <w:tcW w:w="2199" w:type="dxa"/>
            <w:shd w:val="clear" w:color="auto" w:fill="FFC000"/>
          </w:tcPr>
          <w:p w14:paraId="7084571D" w14:textId="77777777" w:rsidR="002C28DB" w:rsidRPr="0033292D" w:rsidRDefault="002C28DB" w:rsidP="00077B6C">
            <w:pPr>
              <w:rPr>
                <w:sz w:val="16"/>
                <w:szCs w:val="16"/>
              </w:rPr>
            </w:pPr>
            <w:r>
              <w:t>EAD</w:t>
            </w:r>
          </w:p>
        </w:tc>
      </w:tr>
      <w:tr w:rsidR="002C28DB" w14:paraId="41386ED1" w14:textId="77777777" w:rsidTr="00077B6C">
        <w:tc>
          <w:tcPr>
            <w:tcW w:w="2198" w:type="dxa"/>
          </w:tcPr>
          <w:p w14:paraId="7495FA46" w14:textId="77777777" w:rsidR="002C28DB" w:rsidRPr="00944141" w:rsidRDefault="002C28DB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Listening, Attention &amp; Understanding</w:t>
            </w:r>
          </w:p>
          <w:p w14:paraId="08C5C736" w14:textId="0D9DB9F1" w:rsidR="00F35042" w:rsidRPr="00F35042" w:rsidRDefault="00F35042" w:rsidP="00F35042">
            <w:pPr>
              <w:rPr>
                <w:sz w:val="20"/>
                <w:szCs w:val="20"/>
              </w:rPr>
            </w:pPr>
            <w:r w:rsidRPr="00F35042">
              <w:rPr>
                <w:sz w:val="20"/>
                <w:szCs w:val="20"/>
              </w:rPr>
              <w:t>To respond to instructions with more than one step.</w:t>
            </w:r>
          </w:p>
          <w:p w14:paraId="6C97A3CC" w14:textId="77777777" w:rsidR="00F35042" w:rsidRDefault="00F35042" w:rsidP="00F35042">
            <w:pPr>
              <w:rPr>
                <w:sz w:val="20"/>
                <w:szCs w:val="20"/>
              </w:rPr>
            </w:pPr>
          </w:p>
          <w:p w14:paraId="26781918" w14:textId="75E1A584" w:rsidR="00F35042" w:rsidRPr="00F35042" w:rsidRDefault="00F35042" w:rsidP="00F35042">
            <w:pPr>
              <w:rPr>
                <w:sz w:val="20"/>
                <w:szCs w:val="20"/>
              </w:rPr>
            </w:pPr>
            <w:r w:rsidRPr="00F35042">
              <w:rPr>
                <w:sz w:val="20"/>
                <w:szCs w:val="20"/>
              </w:rPr>
              <w:t>To engage in non-fiction books.</w:t>
            </w:r>
          </w:p>
          <w:p w14:paraId="6080D67C" w14:textId="77777777" w:rsidR="00F35042" w:rsidRDefault="00F35042" w:rsidP="00F35042">
            <w:pPr>
              <w:rPr>
                <w:sz w:val="20"/>
                <w:szCs w:val="20"/>
              </w:rPr>
            </w:pPr>
          </w:p>
          <w:p w14:paraId="492D9ECF" w14:textId="77777777" w:rsidR="003E2BBC" w:rsidRDefault="003E2BBC" w:rsidP="00F35042">
            <w:pPr>
              <w:rPr>
                <w:sz w:val="20"/>
                <w:szCs w:val="20"/>
              </w:rPr>
            </w:pPr>
          </w:p>
          <w:p w14:paraId="59EBDA6E" w14:textId="35FBC533" w:rsidR="008223A0" w:rsidRPr="00944141" w:rsidRDefault="008223A0" w:rsidP="008223A0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48279D61" w14:textId="77777777" w:rsidR="002C28DB" w:rsidRPr="00944141" w:rsidRDefault="002C28DB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Self-Regulation</w:t>
            </w:r>
          </w:p>
          <w:p w14:paraId="68883D37" w14:textId="1421E67F" w:rsidR="00257EFE" w:rsidRPr="00257EFE" w:rsidRDefault="00257EFE" w:rsidP="00257EFE">
            <w:pPr>
              <w:rPr>
                <w:sz w:val="20"/>
                <w:szCs w:val="20"/>
              </w:rPr>
            </w:pPr>
            <w:r w:rsidRPr="00257EFE">
              <w:rPr>
                <w:sz w:val="20"/>
                <w:szCs w:val="20"/>
              </w:rPr>
              <w:t xml:space="preserve">Express their feelings. </w:t>
            </w:r>
          </w:p>
          <w:p w14:paraId="3559F751" w14:textId="77777777" w:rsidR="00257EFE" w:rsidRDefault="00257EFE" w:rsidP="00257EFE">
            <w:pPr>
              <w:rPr>
                <w:sz w:val="20"/>
                <w:szCs w:val="20"/>
              </w:rPr>
            </w:pPr>
          </w:p>
          <w:p w14:paraId="1D3C8E4B" w14:textId="490FA133" w:rsidR="00FA7E47" w:rsidRDefault="00FA7E47" w:rsidP="00257E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focus during whole class activities.</w:t>
            </w:r>
          </w:p>
          <w:p w14:paraId="1C1E55E8" w14:textId="77777777" w:rsidR="00FA7E47" w:rsidRDefault="00FA7E47" w:rsidP="00257EFE">
            <w:pPr>
              <w:rPr>
                <w:sz w:val="20"/>
                <w:szCs w:val="20"/>
              </w:rPr>
            </w:pPr>
          </w:p>
          <w:p w14:paraId="7D4FF254" w14:textId="7543EA46" w:rsidR="002C28DB" w:rsidRPr="00944141" w:rsidRDefault="002C28DB" w:rsidP="00257EFE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64337E35" w14:textId="4BFCAB21" w:rsidR="0024495F" w:rsidRDefault="002C28DB" w:rsidP="0024495F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Gross Motor Skills</w:t>
            </w:r>
          </w:p>
          <w:p w14:paraId="036B448C" w14:textId="7C8061C3" w:rsidR="0024495F" w:rsidRPr="0024495F" w:rsidRDefault="0024495F" w:rsidP="0024495F">
            <w:pPr>
              <w:rPr>
                <w:sz w:val="20"/>
                <w:szCs w:val="20"/>
              </w:rPr>
            </w:pPr>
            <w:r w:rsidRPr="0024495F">
              <w:rPr>
                <w:sz w:val="20"/>
                <w:szCs w:val="20"/>
              </w:rPr>
              <w:t>Progress towards a more fluent style of moving, developing control and grace.</w:t>
            </w:r>
          </w:p>
          <w:p w14:paraId="4431CDE6" w14:textId="77777777" w:rsidR="0024495F" w:rsidRDefault="0024495F" w:rsidP="0024495F">
            <w:pPr>
              <w:rPr>
                <w:sz w:val="20"/>
                <w:szCs w:val="20"/>
              </w:rPr>
            </w:pPr>
          </w:p>
          <w:p w14:paraId="253EDDE5" w14:textId="35F647EB" w:rsidR="002C28DB" w:rsidRPr="00944141" w:rsidRDefault="0024495F" w:rsidP="0024495F">
            <w:pPr>
              <w:rPr>
                <w:sz w:val="20"/>
                <w:szCs w:val="20"/>
              </w:rPr>
            </w:pPr>
            <w:r w:rsidRPr="0024495F">
              <w:rPr>
                <w:sz w:val="20"/>
                <w:szCs w:val="20"/>
              </w:rPr>
              <w:t xml:space="preserve">Combine different movements with ease and fluency. </w:t>
            </w:r>
          </w:p>
        </w:tc>
        <w:tc>
          <w:tcPr>
            <w:tcW w:w="2198" w:type="dxa"/>
          </w:tcPr>
          <w:p w14:paraId="77D35DC6" w14:textId="77777777" w:rsidR="002C28DB" w:rsidRPr="00944141" w:rsidRDefault="002C28DB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Comprehension</w:t>
            </w:r>
            <w:r w:rsidRPr="00944141">
              <w:rPr>
                <w:sz w:val="20"/>
                <w:szCs w:val="20"/>
              </w:rPr>
              <w:t xml:space="preserve"> </w:t>
            </w:r>
          </w:p>
          <w:p w14:paraId="5F70FD57" w14:textId="5ED7B414" w:rsidR="002B267D" w:rsidRPr="002B267D" w:rsidRDefault="002B267D" w:rsidP="002B267D">
            <w:pPr>
              <w:rPr>
                <w:sz w:val="20"/>
                <w:szCs w:val="20"/>
              </w:rPr>
            </w:pPr>
            <w:r w:rsidRPr="002B267D">
              <w:rPr>
                <w:sz w:val="20"/>
                <w:szCs w:val="20"/>
              </w:rPr>
              <w:t>To begin to predict what might happen next in a story.</w:t>
            </w:r>
          </w:p>
          <w:p w14:paraId="59B676A3" w14:textId="77777777" w:rsidR="002B267D" w:rsidRDefault="002B267D" w:rsidP="002B267D">
            <w:pPr>
              <w:rPr>
                <w:sz w:val="20"/>
                <w:szCs w:val="20"/>
              </w:rPr>
            </w:pPr>
          </w:p>
          <w:p w14:paraId="1F8D03E1" w14:textId="77777777" w:rsidR="008C0BBA" w:rsidRPr="002B267D" w:rsidRDefault="008C0BBA" w:rsidP="008C0BBA">
            <w:pPr>
              <w:rPr>
                <w:sz w:val="20"/>
                <w:szCs w:val="20"/>
              </w:rPr>
            </w:pPr>
            <w:r w:rsidRPr="002B267D">
              <w:rPr>
                <w:sz w:val="20"/>
                <w:szCs w:val="20"/>
              </w:rPr>
              <w:t>Re-read books to build fluency.</w:t>
            </w:r>
          </w:p>
          <w:p w14:paraId="0BDFB0C4" w14:textId="77777777" w:rsidR="008C0BBA" w:rsidRDefault="008C0BBA" w:rsidP="002B267D">
            <w:pPr>
              <w:rPr>
                <w:sz w:val="20"/>
                <w:szCs w:val="20"/>
              </w:rPr>
            </w:pPr>
          </w:p>
          <w:p w14:paraId="0A51E589" w14:textId="1C2DEA52" w:rsidR="002C28DB" w:rsidRPr="00944141" w:rsidRDefault="002C28DB" w:rsidP="002B267D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02DF69B4" w14:textId="77777777" w:rsidR="002C28DB" w:rsidRPr="00944141" w:rsidRDefault="002C28DB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Number</w:t>
            </w:r>
          </w:p>
          <w:p w14:paraId="1768C163" w14:textId="12AF6AF6" w:rsidR="009361C7" w:rsidRPr="009361C7" w:rsidRDefault="009361C7" w:rsidP="009361C7">
            <w:pPr>
              <w:rPr>
                <w:sz w:val="20"/>
                <w:szCs w:val="20"/>
              </w:rPr>
            </w:pPr>
            <w:r w:rsidRPr="009361C7">
              <w:rPr>
                <w:sz w:val="20"/>
                <w:szCs w:val="20"/>
              </w:rPr>
              <w:t>Explore composition of numbers to 5.</w:t>
            </w:r>
          </w:p>
          <w:p w14:paraId="0E4B6EF2" w14:textId="77777777" w:rsidR="009361C7" w:rsidRDefault="009361C7" w:rsidP="009361C7">
            <w:pPr>
              <w:rPr>
                <w:sz w:val="20"/>
                <w:szCs w:val="20"/>
              </w:rPr>
            </w:pPr>
          </w:p>
          <w:p w14:paraId="6525DB84" w14:textId="07FF80B3" w:rsidR="00685080" w:rsidRDefault="00685080" w:rsidP="009361C7">
            <w:pPr>
              <w:rPr>
                <w:sz w:val="20"/>
                <w:szCs w:val="20"/>
              </w:rPr>
            </w:pPr>
            <w:r w:rsidRPr="009361C7">
              <w:rPr>
                <w:sz w:val="20"/>
                <w:szCs w:val="20"/>
              </w:rPr>
              <w:t>Begin to recall number bonds to 5.</w:t>
            </w:r>
          </w:p>
          <w:p w14:paraId="42967B04" w14:textId="77777777" w:rsidR="00685080" w:rsidRDefault="00685080" w:rsidP="009361C7">
            <w:pPr>
              <w:rPr>
                <w:sz w:val="20"/>
                <w:szCs w:val="20"/>
              </w:rPr>
            </w:pPr>
          </w:p>
          <w:p w14:paraId="28CFB9A0" w14:textId="6AC338D8" w:rsidR="009361C7" w:rsidRPr="009361C7" w:rsidRDefault="009361C7" w:rsidP="009361C7">
            <w:pPr>
              <w:rPr>
                <w:sz w:val="20"/>
                <w:szCs w:val="20"/>
              </w:rPr>
            </w:pPr>
            <w:r w:rsidRPr="009361C7">
              <w:rPr>
                <w:sz w:val="20"/>
                <w:szCs w:val="20"/>
              </w:rPr>
              <w:t xml:space="preserve">To begin to subitise to </w:t>
            </w:r>
            <w:r w:rsidR="008A14CD">
              <w:rPr>
                <w:sz w:val="20"/>
                <w:szCs w:val="20"/>
              </w:rPr>
              <w:t>5</w:t>
            </w:r>
            <w:r w:rsidRPr="009361C7">
              <w:rPr>
                <w:sz w:val="20"/>
                <w:szCs w:val="20"/>
              </w:rPr>
              <w:t>.</w:t>
            </w:r>
          </w:p>
          <w:p w14:paraId="52805AFA" w14:textId="77777777" w:rsidR="009361C7" w:rsidRDefault="009361C7" w:rsidP="009361C7">
            <w:pPr>
              <w:rPr>
                <w:sz w:val="20"/>
                <w:szCs w:val="20"/>
              </w:rPr>
            </w:pPr>
          </w:p>
          <w:p w14:paraId="4C5F88F1" w14:textId="3E927F03" w:rsidR="002C28DB" w:rsidRPr="00944141" w:rsidRDefault="002C28DB" w:rsidP="009361C7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</w:tcPr>
          <w:p w14:paraId="08157366" w14:textId="77777777" w:rsidR="002C28DB" w:rsidRPr="00944141" w:rsidRDefault="002C28DB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Past &amp; Present</w:t>
            </w:r>
          </w:p>
          <w:p w14:paraId="1915B733" w14:textId="65D30BBF" w:rsidR="002C28DB" w:rsidRPr="00944141" w:rsidRDefault="00C321D7" w:rsidP="00077B6C">
            <w:pPr>
              <w:rPr>
                <w:sz w:val="20"/>
                <w:szCs w:val="20"/>
              </w:rPr>
            </w:pPr>
            <w:r w:rsidRPr="00C321D7">
              <w:rPr>
                <w:sz w:val="20"/>
                <w:szCs w:val="20"/>
              </w:rPr>
              <w:t xml:space="preserve">Comment on images of familiar situations in the past. </w:t>
            </w:r>
          </w:p>
        </w:tc>
        <w:tc>
          <w:tcPr>
            <w:tcW w:w="2199" w:type="dxa"/>
          </w:tcPr>
          <w:p w14:paraId="7121DEB0" w14:textId="77777777" w:rsidR="002C28DB" w:rsidRPr="00944141" w:rsidRDefault="002C28DB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Creating with Materials</w:t>
            </w:r>
          </w:p>
          <w:p w14:paraId="51BDD580" w14:textId="50271103" w:rsidR="007133EB" w:rsidRPr="007133EB" w:rsidRDefault="007133EB" w:rsidP="007133EB">
            <w:pPr>
              <w:rPr>
                <w:sz w:val="20"/>
                <w:szCs w:val="20"/>
              </w:rPr>
            </w:pPr>
            <w:r w:rsidRPr="007133EB">
              <w:rPr>
                <w:sz w:val="20"/>
                <w:szCs w:val="20"/>
              </w:rPr>
              <w:t xml:space="preserve">Explore, use and refine a variety of artistic effects to express ideas and feelings. </w:t>
            </w:r>
          </w:p>
          <w:p w14:paraId="48F25263" w14:textId="77777777" w:rsidR="007133EB" w:rsidRDefault="007133EB" w:rsidP="007133EB">
            <w:pPr>
              <w:rPr>
                <w:sz w:val="20"/>
                <w:szCs w:val="20"/>
              </w:rPr>
            </w:pPr>
          </w:p>
          <w:p w14:paraId="7919DF2B" w14:textId="7CCFBF7E" w:rsidR="007133EB" w:rsidRPr="007133EB" w:rsidRDefault="007133EB" w:rsidP="007133EB">
            <w:pPr>
              <w:rPr>
                <w:sz w:val="20"/>
                <w:szCs w:val="20"/>
              </w:rPr>
            </w:pPr>
            <w:r w:rsidRPr="007133EB">
              <w:rPr>
                <w:sz w:val="20"/>
                <w:szCs w:val="20"/>
              </w:rPr>
              <w:t>To experiment with different mark making tools such as art pencils, pastels, chalk.</w:t>
            </w:r>
          </w:p>
          <w:p w14:paraId="5D2E6C54" w14:textId="77777777" w:rsidR="007133EB" w:rsidRDefault="007133EB" w:rsidP="007133EB">
            <w:pPr>
              <w:rPr>
                <w:sz w:val="20"/>
                <w:szCs w:val="20"/>
              </w:rPr>
            </w:pPr>
          </w:p>
          <w:p w14:paraId="34FB0E99" w14:textId="77777777" w:rsidR="005C2B95" w:rsidRDefault="007133EB" w:rsidP="001D2FF5">
            <w:pPr>
              <w:rPr>
                <w:sz w:val="20"/>
                <w:szCs w:val="20"/>
              </w:rPr>
            </w:pPr>
            <w:r w:rsidRPr="007133EB">
              <w:rPr>
                <w:sz w:val="20"/>
                <w:szCs w:val="20"/>
              </w:rPr>
              <w:t>To continue to explore joining techniques for a range of materials.</w:t>
            </w:r>
          </w:p>
          <w:p w14:paraId="78070ADB" w14:textId="7F103CAD" w:rsidR="00CA5FEE" w:rsidRPr="00944141" w:rsidRDefault="00CA5FEE" w:rsidP="001D2FF5">
            <w:pPr>
              <w:rPr>
                <w:sz w:val="20"/>
                <w:szCs w:val="20"/>
              </w:rPr>
            </w:pPr>
          </w:p>
        </w:tc>
      </w:tr>
      <w:tr w:rsidR="002C28DB" w14:paraId="06811344" w14:textId="77777777" w:rsidTr="00077B6C">
        <w:tc>
          <w:tcPr>
            <w:tcW w:w="2198" w:type="dxa"/>
            <w:vMerge w:val="restart"/>
          </w:tcPr>
          <w:p w14:paraId="2D001A20" w14:textId="77777777" w:rsidR="002C28DB" w:rsidRPr="00944141" w:rsidRDefault="002C28DB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Speaking</w:t>
            </w:r>
          </w:p>
          <w:p w14:paraId="648C3AE5" w14:textId="0B3C2460" w:rsidR="00FB205D" w:rsidRPr="00FB205D" w:rsidRDefault="00FB205D" w:rsidP="00FB205D">
            <w:pPr>
              <w:rPr>
                <w:sz w:val="20"/>
                <w:szCs w:val="20"/>
              </w:rPr>
            </w:pPr>
            <w:r w:rsidRPr="00FB205D">
              <w:rPr>
                <w:sz w:val="20"/>
                <w:szCs w:val="20"/>
              </w:rPr>
              <w:t>To share their work with others.</w:t>
            </w:r>
          </w:p>
          <w:p w14:paraId="1F98E84D" w14:textId="77777777" w:rsidR="00FB205D" w:rsidRDefault="00FB205D" w:rsidP="00FB205D">
            <w:pPr>
              <w:rPr>
                <w:sz w:val="20"/>
                <w:szCs w:val="20"/>
              </w:rPr>
            </w:pPr>
          </w:p>
          <w:p w14:paraId="72BC4E69" w14:textId="68E12016" w:rsidR="00FB205D" w:rsidRPr="00FB205D" w:rsidRDefault="00FB205D" w:rsidP="00FB205D">
            <w:pPr>
              <w:rPr>
                <w:sz w:val="20"/>
                <w:szCs w:val="20"/>
              </w:rPr>
            </w:pPr>
            <w:r w:rsidRPr="00FB205D">
              <w:rPr>
                <w:sz w:val="20"/>
                <w:szCs w:val="20"/>
              </w:rPr>
              <w:t>To answer questions in front of a whole class.</w:t>
            </w:r>
          </w:p>
          <w:p w14:paraId="69C98254" w14:textId="77777777" w:rsidR="00FB205D" w:rsidRDefault="00FB205D" w:rsidP="00FB205D">
            <w:pPr>
              <w:rPr>
                <w:sz w:val="20"/>
                <w:szCs w:val="20"/>
              </w:rPr>
            </w:pPr>
          </w:p>
          <w:p w14:paraId="3D190F93" w14:textId="46669E08" w:rsidR="00FB205D" w:rsidRPr="00FB205D" w:rsidRDefault="00FB205D" w:rsidP="00FB205D">
            <w:pPr>
              <w:rPr>
                <w:sz w:val="20"/>
                <w:szCs w:val="20"/>
              </w:rPr>
            </w:pPr>
            <w:r w:rsidRPr="00FB205D">
              <w:rPr>
                <w:sz w:val="20"/>
                <w:szCs w:val="20"/>
              </w:rPr>
              <w:t>To develop confidence to talk to other adults they know at school.</w:t>
            </w:r>
          </w:p>
          <w:p w14:paraId="0D07B242" w14:textId="77777777" w:rsidR="00FB205D" w:rsidRDefault="00FB205D" w:rsidP="00FB205D">
            <w:pPr>
              <w:rPr>
                <w:sz w:val="20"/>
                <w:szCs w:val="20"/>
              </w:rPr>
            </w:pPr>
          </w:p>
          <w:p w14:paraId="6C06E8E4" w14:textId="0F25FDE7" w:rsidR="002C28DB" w:rsidRPr="00944141" w:rsidRDefault="002C28DB" w:rsidP="00FB205D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602154D5" w14:textId="77777777" w:rsidR="002C28DB" w:rsidRPr="00944141" w:rsidRDefault="002C28DB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Managing Self</w:t>
            </w:r>
          </w:p>
          <w:p w14:paraId="3FE1EE82" w14:textId="3D5CD741" w:rsidR="00F962FC" w:rsidRPr="00F962FC" w:rsidRDefault="00F962FC" w:rsidP="00F962FC">
            <w:pPr>
              <w:rPr>
                <w:sz w:val="20"/>
                <w:szCs w:val="20"/>
              </w:rPr>
            </w:pPr>
            <w:r w:rsidRPr="00F962FC">
              <w:rPr>
                <w:sz w:val="20"/>
                <w:szCs w:val="20"/>
              </w:rPr>
              <w:t xml:space="preserve">To begin to show resilience and perseverance when faced with a challenge. </w:t>
            </w:r>
          </w:p>
          <w:p w14:paraId="12949F3E" w14:textId="77777777" w:rsidR="00F962FC" w:rsidRDefault="00F962FC" w:rsidP="00F962FC">
            <w:pPr>
              <w:rPr>
                <w:sz w:val="20"/>
                <w:szCs w:val="20"/>
              </w:rPr>
            </w:pPr>
          </w:p>
          <w:p w14:paraId="763DE76E" w14:textId="77777777" w:rsidR="002C28DB" w:rsidRDefault="00F962FC" w:rsidP="00F962FC">
            <w:pPr>
              <w:rPr>
                <w:sz w:val="20"/>
                <w:szCs w:val="20"/>
              </w:rPr>
            </w:pPr>
            <w:r w:rsidRPr="00F962FC">
              <w:rPr>
                <w:sz w:val="20"/>
                <w:szCs w:val="20"/>
              </w:rPr>
              <w:t>To develop the ability to follow the rules of a classroom.</w:t>
            </w:r>
          </w:p>
          <w:p w14:paraId="79C05FB1" w14:textId="55AEE3CF" w:rsidR="00CA5FEE" w:rsidRPr="00944141" w:rsidRDefault="00CA5FEE" w:rsidP="00F962F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  <w:vMerge w:val="restart"/>
          </w:tcPr>
          <w:p w14:paraId="64241437" w14:textId="77777777" w:rsidR="002C28DB" w:rsidRPr="00944141" w:rsidRDefault="002C28DB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Fine Motor Skills</w:t>
            </w:r>
          </w:p>
          <w:p w14:paraId="2417E76B" w14:textId="2E944D2E" w:rsidR="00404210" w:rsidRPr="00404210" w:rsidRDefault="00404210" w:rsidP="00404210">
            <w:pPr>
              <w:rPr>
                <w:sz w:val="20"/>
                <w:szCs w:val="20"/>
              </w:rPr>
            </w:pPr>
            <w:r w:rsidRPr="00404210">
              <w:rPr>
                <w:sz w:val="20"/>
                <w:szCs w:val="20"/>
              </w:rPr>
              <w:t xml:space="preserve">To thread with small beads. </w:t>
            </w:r>
          </w:p>
          <w:p w14:paraId="18B1CF2E" w14:textId="77777777" w:rsidR="00404210" w:rsidRDefault="00404210" w:rsidP="00404210">
            <w:pPr>
              <w:rPr>
                <w:sz w:val="20"/>
                <w:szCs w:val="20"/>
              </w:rPr>
            </w:pPr>
          </w:p>
          <w:p w14:paraId="4415BA27" w14:textId="3B0DBA53" w:rsidR="00404210" w:rsidRPr="00404210" w:rsidRDefault="00404210" w:rsidP="00404210">
            <w:pPr>
              <w:rPr>
                <w:sz w:val="20"/>
                <w:szCs w:val="20"/>
              </w:rPr>
            </w:pPr>
            <w:r w:rsidRPr="00404210">
              <w:rPr>
                <w:sz w:val="20"/>
                <w:szCs w:val="20"/>
              </w:rPr>
              <w:t>To use tweezers to transfer objects.</w:t>
            </w:r>
          </w:p>
          <w:p w14:paraId="3EC28BCA" w14:textId="3F978463" w:rsidR="002C28DB" w:rsidRPr="00944141" w:rsidRDefault="002C28DB" w:rsidP="00404210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4879A1BE" w14:textId="77777777" w:rsidR="002C28DB" w:rsidRPr="00944141" w:rsidRDefault="002C28DB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Word Reading</w:t>
            </w:r>
          </w:p>
          <w:p w14:paraId="235237BE" w14:textId="20D8F053" w:rsidR="008C0BBA" w:rsidRDefault="008C0BBA" w:rsidP="008D0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Begin to learn phase 3 sounds.</w:t>
            </w:r>
          </w:p>
          <w:p w14:paraId="0ECD73C4" w14:textId="77777777" w:rsidR="008C0BBA" w:rsidRDefault="008C0BBA" w:rsidP="008D0D4A">
            <w:pPr>
              <w:rPr>
                <w:sz w:val="20"/>
                <w:szCs w:val="20"/>
              </w:rPr>
            </w:pPr>
          </w:p>
          <w:p w14:paraId="0537B7B2" w14:textId="5360E2F5" w:rsidR="008C0BBA" w:rsidRDefault="008C0BBA" w:rsidP="008D0D4A">
            <w:pPr>
              <w:rPr>
                <w:sz w:val="20"/>
                <w:szCs w:val="20"/>
              </w:rPr>
            </w:pPr>
            <w:r w:rsidRPr="008D0D4A">
              <w:rPr>
                <w:sz w:val="20"/>
                <w:szCs w:val="20"/>
              </w:rPr>
              <w:t xml:space="preserve">Read a few common exception words. </w:t>
            </w:r>
          </w:p>
          <w:p w14:paraId="2D2E9212" w14:textId="77777777" w:rsidR="008C0BBA" w:rsidRDefault="008C0BBA" w:rsidP="008D0D4A">
            <w:pPr>
              <w:rPr>
                <w:sz w:val="20"/>
                <w:szCs w:val="20"/>
              </w:rPr>
            </w:pPr>
          </w:p>
          <w:p w14:paraId="7427943E" w14:textId="732A063F" w:rsidR="002C28DB" w:rsidRPr="00944141" w:rsidRDefault="002C28DB" w:rsidP="008D0D4A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2D6EF4A7" w14:textId="77777777" w:rsidR="002C28DB" w:rsidRPr="00944141" w:rsidRDefault="002C28DB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Numerical Patterns</w:t>
            </w:r>
          </w:p>
          <w:p w14:paraId="0098E63F" w14:textId="532A2E34" w:rsidR="00EE29D2" w:rsidRPr="00EE29D2" w:rsidRDefault="00EE29D2" w:rsidP="00EE29D2">
            <w:pPr>
              <w:rPr>
                <w:sz w:val="20"/>
                <w:szCs w:val="20"/>
              </w:rPr>
            </w:pPr>
            <w:r w:rsidRPr="00EE29D2">
              <w:rPr>
                <w:sz w:val="20"/>
                <w:szCs w:val="20"/>
              </w:rPr>
              <w:t>Verbally count to 15.</w:t>
            </w:r>
          </w:p>
          <w:p w14:paraId="6DA78DE5" w14:textId="77777777" w:rsidR="00EE29D2" w:rsidRDefault="00EE29D2" w:rsidP="00EE29D2">
            <w:pPr>
              <w:rPr>
                <w:sz w:val="20"/>
                <w:szCs w:val="20"/>
              </w:rPr>
            </w:pPr>
          </w:p>
          <w:p w14:paraId="06C142AF" w14:textId="6A935F0B" w:rsidR="002C28DB" w:rsidRPr="00944141" w:rsidRDefault="00EE29D2" w:rsidP="00EE29D2">
            <w:pPr>
              <w:rPr>
                <w:sz w:val="20"/>
                <w:szCs w:val="20"/>
              </w:rPr>
            </w:pPr>
            <w:r w:rsidRPr="00EE29D2">
              <w:rPr>
                <w:sz w:val="20"/>
                <w:szCs w:val="20"/>
              </w:rPr>
              <w:t>Compare numbers up to 10.</w:t>
            </w:r>
          </w:p>
        </w:tc>
        <w:tc>
          <w:tcPr>
            <w:tcW w:w="2199" w:type="dxa"/>
          </w:tcPr>
          <w:p w14:paraId="3F27E5DA" w14:textId="77777777" w:rsidR="002C28DB" w:rsidRPr="00944141" w:rsidRDefault="002C28DB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People, Culture &amp; Communities</w:t>
            </w:r>
          </w:p>
          <w:p w14:paraId="70624FC7" w14:textId="5C354918" w:rsidR="001F6C55" w:rsidRPr="001F6C55" w:rsidRDefault="001F6C55" w:rsidP="001F6C55">
            <w:pPr>
              <w:rPr>
                <w:sz w:val="20"/>
                <w:szCs w:val="20"/>
              </w:rPr>
            </w:pPr>
            <w:r w:rsidRPr="001F6C55">
              <w:rPr>
                <w:sz w:val="20"/>
                <w:szCs w:val="20"/>
              </w:rPr>
              <w:t xml:space="preserve">Draw information from a simple map. </w:t>
            </w:r>
          </w:p>
          <w:p w14:paraId="6F467BF8" w14:textId="77777777" w:rsidR="001F6C55" w:rsidRDefault="001F6C55" w:rsidP="001F6C55">
            <w:pPr>
              <w:rPr>
                <w:sz w:val="20"/>
                <w:szCs w:val="20"/>
              </w:rPr>
            </w:pPr>
          </w:p>
          <w:p w14:paraId="73F39546" w14:textId="7ED7F2F4" w:rsidR="002C28DB" w:rsidRPr="00944141" w:rsidRDefault="002C28DB" w:rsidP="001F6C55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  <w:vMerge w:val="restart"/>
          </w:tcPr>
          <w:p w14:paraId="6E825501" w14:textId="1E07FF45" w:rsidR="00585A38" w:rsidRPr="008C18F6" w:rsidRDefault="002C28DB" w:rsidP="00585A38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Being Imaginative &amp; Expressive</w:t>
            </w:r>
          </w:p>
          <w:p w14:paraId="3F47143A" w14:textId="77777777" w:rsidR="002C28DB" w:rsidRDefault="00585A38" w:rsidP="00585A38">
            <w:pPr>
              <w:rPr>
                <w:sz w:val="20"/>
                <w:szCs w:val="20"/>
              </w:rPr>
            </w:pPr>
            <w:r w:rsidRPr="00FF11DE">
              <w:rPr>
                <w:sz w:val="20"/>
                <w:szCs w:val="20"/>
              </w:rPr>
              <w:t>To act out well-known stories.</w:t>
            </w:r>
          </w:p>
          <w:p w14:paraId="365CD17C" w14:textId="77777777" w:rsidR="008C18F6" w:rsidRDefault="008C18F6" w:rsidP="00585A38">
            <w:pPr>
              <w:rPr>
                <w:sz w:val="20"/>
                <w:szCs w:val="20"/>
              </w:rPr>
            </w:pPr>
          </w:p>
          <w:p w14:paraId="21DD572B" w14:textId="77777777" w:rsidR="008C18F6" w:rsidRPr="00FF11DE" w:rsidRDefault="008C18F6" w:rsidP="008C18F6">
            <w:pPr>
              <w:rPr>
                <w:sz w:val="20"/>
                <w:szCs w:val="20"/>
              </w:rPr>
            </w:pPr>
            <w:r w:rsidRPr="00FF11DE">
              <w:rPr>
                <w:sz w:val="20"/>
                <w:szCs w:val="20"/>
              </w:rPr>
              <w:t xml:space="preserve">Develop storylines in pretend play. </w:t>
            </w:r>
          </w:p>
          <w:p w14:paraId="5A122E24" w14:textId="1903FCB4" w:rsidR="008C18F6" w:rsidRPr="00944141" w:rsidRDefault="008C18F6" w:rsidP="00585A38">
            <w:pPr>
              <w:rPr>
                <w:sz w:val="20"/>
                <w:szCs w:val="20"/>
              </w:rPr>
            </w:pPr>
          </w:p>
        </w:tc>
      </w:tr>
      <w:tr w:rsidR="002C28DB" w14:paraId="63FE80F6" w14:textId="77777777" w:rsidTr="00077B6C">
        <w:tc>
          <w:tcPr>
            <w:tcW w:w="2198" w:type="dxa"/>
            <w:vMerge/>
          </w:tcPr>
          <w:p w14:paraId="20CCD8AB" w14:textId="77777777" w:rsidR="002C28DB" w:rsidRDefault="002C28DB" w:rsidP="00077B6C"/>
        </w:tc>
        <w:tc>
          <w:tcPr>
            <w:tcW w:w="2198" w:type="dxa"/>
          </w:tcPr>
          <w:p w14:paraId="6DA0DE1A" w14:textId="77777777" w:rsidR="002C28DB" w:rsidRPr="00944141" w:rsidRDefault="002C28DB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Building Relationships</w:t>
            </w:r>
          </w:p>
          <w:p w14:paraId="4AAB9DC2" w14:textId="4A64F748" w:rsidR="00CA3148" w:rsidRPr="00CA3148" w:rsidRDefault="00CA3148" w:rsidP="00CA3148">
            <w:pPr>
              <w:rPr>
                <w:sz w:val="20"/>
                <w:szCs w:val="20"/>
              </w:rPr>
            </w:pPr>
            <w:r w:rsidRPr="00CA3148">
              <w:rPr>
                <w:sz w:val="20"/>
                <w:szCs w:val="20"/>
              </w:rPr>
              <w:t xml:space="preserve">To begin to work as a group with support from adults. </w:t>
            </w:r>
          </w:p>
          <w:p w14:paraId="3F2FFF35" w14:textId="77777777" w:rsidR="00CA3148" w:rsidRDefault="00CA3148" w:rsidP="00CA3148">
            <w:pPr>
              <w:rPr>
                <w:sz w:val="20"/>
                <w:szCs w:val="20"/>
              </w:rPr>
            </w:pPr>
          </w:p>
          <w:p w14:paraId="431FFF8B" w14:textId="456ACA34" w:rsidR="002C28DB" w:rsidRPr="00944141" w:rsidRDefault="00CA3148" w:rsidP="00CA3148">
            <w:pPr>
              <w:rPr>
                <w:sz w:val="20"/>
                <w:szCs w:val="20"/>
              </w:rPr>
            </w:pPr>
            <w:r w:rsidRPr="00CA3148">
              <w:rPr>
                <w:sz w:val="20"/>
                <w:szCs w:val="20"/>
              </w:rPr>
              <w:t xml:space="preserve">To take turns during group work and when playing games together. </w:t>
            </w:r>
          </w:p>
        </w:tc>
        <w:tc>
          <w:tcPr>
            <w:tcW w:w="2198" w:type="dxa"/>
            <w:vMerge/>
          </w:tcPr>
          <w:p w14:paraId="3D9B4BA4" w14:textId="77777777" w:rsidR="002C28DB" w:rsidRPr="00944141" w:rsidRDefault="002C28DB" w:rsidP="00077B6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09B1ABBF" w14:textId="77777777" w:rsidR="002C28DB" w:rsidRPr="00944141" w:rsidRDefault="002C28DB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Writing</w:t>
            </w:r>
          </w:p>
          <w:p w14:paraId="19567EC1" w14:textId="57C27DBA" w:rsidR="00956BAC" w:rsidRPr="00956BAC" w:rsidRDefault="00956BAC" w:rsidP="00956BAC">
            <w:pPr>
              <w:rPr>
                <w:sz w:val="20"/>
                <w:szCs w:val="20"/>
              </w:rPr>
            </w:pPr>
            <w:r w:rsidRPr="00956BAC">
              <w:rPr>
                <w:sz w:val="20"/>
                <w:szCs w:val="20"/>
              </w:rPr>
              <w:t>Form lower case letters correctly.</w:t>
            </w:r>
          </w:p>
          <w:p w14:paraId="441CE4D8" w14:textId="77777777" w:rsidR="0058434E" w:rsidRDefault="0058434E" w:rsidP="00956BAC">
            <w:pPr>
              <w:rPr>
                <w:sz w:val="20"/>
                <w:szCs w:val="20"/>
              </w:rPr>
            </w:pPr>
          </w:p>
          <w:p w14:paraId="14AC817F" w14:textId="4BF654B8" w:rsidR="00956BAC" w:rsidRDefault="0058434E" w:rsidP="00956BAC">
            <w:pPr>
              <w:rPr>
                <w:sz w:val="20"/>
                <w:szCs w:val="20"/>
              </w:rPr>
            </w:pPr>
            <w:r w:rsidRPr="00956BAC">
              <w:rPr>
                <w:sz w:val="20"/>
                <w:szCs w:val="20"/>
              </w:rPr>
              <w:t>Put finger spaces between words.</w:t>
            </w:r>
          </w:p>
          <w:p w14:paraId="382AD841" w14:textId="77777777" w:rsidR="00956BAC" w:rsidRDefault="00956BAC" w:rsidP="00956BAC">
            <w:pPr>
              <w:rPr>
                <w:sz w:val="20"/>
                <w:szCs w:val="20"/>
              </w:rPr>
            </w:pPr>
          </w:p>
          <w:p w14:paraId="001677B6" w14:textId="4C945F3F" w:rsidR="002C28DB" w:rsidRPr="00944141" w:rsidRDefault="002C28DB" w:rsidP="00956BA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8FB32DE" w14:textId="77777777" w:rsidR="002C28DB" w:rsidRPr="00944141" w:rsidRDefault="002C28DB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Space, Shape &amp; Measure</w:t>
            </w:r>
          </w:p>
          <w:p w14:paraId="794EE354" w14:textId="3A6DB31E" w:rsidR="00D10D17" w:rsidRPr="00D10D17" w:rsidRDefault="00D10D17" w:rsidP="00D10D17">
            <w:pPr>
              <w:rPr>
                <w:sz w:val="20"/>
                <w:szCs w:val="20"/>
              </w:rPr>
            </w:pPr>
            <w:r w:rsidRPr="00D10D17">
              <w:rPr>
                <w:sz w:val="20"/>
                <w:szCs w:val="20"/>
              </w:rPr>
              <w:t>Select, rotate and manipulate shapes to develop spatial reasoning skills</w:t>
            </w:r>
            <w:r w:rsidR="00373247">
              <w:rPr>
                <w:sz w:val="20"/>
                <w:szCs w:val="20"/>
              </w:rPr>
              <w:t xml:space="preserve"> – 2D shapes</w:t>
            </w:r>
          </w:p>
          <w:p w14:paraId="6AF89A61" w14:textId="77777777" w:rsidR="00D10D17" w:rsidRDefault="00D10D17" w:rsidP="00D10D17">
            <w:pPr>
              <w:rPr>
                <w:sz w:val="20"/>
                <w:szCs w:val="20"/>
              </w:rPr>
            </w:pPr>
          </w:p>
          <w:p w14:paraId="14CE0F16" w14:textId="77777777" w:rsidR="002C28DB" w:rsidRDefault="00D10D17" w:rsidP="00D10D17">
            <w:pPr>
              <w:rPr>
                <w:sz w:val="20"/>
                <w:szCs w:val="20"/>
              </w:rPr>
            </w:pPr>
            <w:r w:rsidRPr="00D10D17">
              <w:rPr>
                <w:sz w:val="20"/>
                <w:szCs w:val="20"/>
              </w:rPr>
              <w:t>Compose and decompose shapes so children recognise shapes can have other shapes within it.</w:t>
            </w:r>
          </w:p>
          <w:p w14:paraId="5275BF4C" w14:textId="4F275AE6" w:rsidR="00CA5FEE" w:rsidRPr="00944141" w:rsidRDefault="00CA5FEE" w:rsidP="00D10D17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</w:tcPr>
          <w:p w14:paraId="0A3897FC" w14:textId="77777777" w:rsidR="002C28DB" w:rsidRPr="00944141" w:rsidRDefault="002C28DB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The Natural World</w:t>
            </w:r>
          </w:p>
          <w:p w14:paraId="7277B085" w14:textId="7158F1CB" w:rsidR="002C28DB" w:rsidRPr="00944141" w:rsidRDefault="00B414BA" w:rsidP="00B414BA">
            <w:pPr>
              <w:rPr>
                <w:sz w:val="20"/>
                <w:szCs w:val="20"/>
              </w:rPr>
            </w:pPr>
            <w:r w:rsidRPr="00B414BA">
              <w:rPr>
                <w:sz w:val="20"/>
                <w:szCs w:val="20"/>
              </w:rPr>
              <w:t>Observe and interact with natural processes, such as ice melting, a magnet attracting an object.</w:t>
            </w:r>
          </w:p>
        </w:tc>
        <w:tc>
          <w:tcPr>
            <w:tcW w:w="2199" w:type="dxa"/>
            <w:vMerge/>
          </w:tcPr>
          <w:p w14:paraId="74BBCEEE" w14:textId="77777777" w:rsidR="002C28DB" w:rsidRDefault="002C28DB" w:rsidP="00077B6C"/>
        </w:tc>
      </w:tr>
    </w:tbl>
    <w:p w14:paraId="4EAEF1EE" w14:textId="77777777" w:rsidR="00D04A6A" w:rsidRDefault="00D04A6A" w:rsidP="002B4513">
      <w:pPr>
        <w:jc w:val="center"/>
        <w:rPr>
          <w:b/>
          <w:bCs/>
          <w:sz w:val="24"/>
          <w:szCs w:val="24"/>
        </w:rPr>
      </w:pPr>
    </w:p>
    <w:p w14:paraId="2CF19A0D" w14:textId="0C7DBC56" w:rsidR="002B4513" w:rsidRDefault="002B4513" w:rsidP="002B4513">
      <w:pPr>
        <w:jc w:val="center"/>
      </w:pPr>
      <w:r>
        <w:rPr>
          <w:b/>
          <w:bCs/>
          <w:sz w:val="24"/>
          <w:szCs w:val="24"/>
        </w:rPr>
        <w:lastRenderedPageBreak/>
        <w:t>Spring</w:t>
      </w:r>
      <w:r w:rsidRPr="0019139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</w:t>
      </w:r>
      <w:r w:rsidRPr="0019139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–</w:t>
      </w:r>
      <w:r w:rsidRPr="00191397">
        <w:rPr>
          <w:b/>
          <w:bCs/>
          <w:sz w:val="24"/>
          <w:szCs w:val="24"/>
        </w:rPr>
        <w:t xml:space="preserve"> </w:t>
      </w:r>
      <w:r w:rsidR="003001DA">
        <w:rPr>
          <w:b/>
          <w:bCs/>
          <w:sz w:val="24"/>
          <w:szCs w:val="24"/>
        </w:rPr>
        <w:t>Food</w:t>
      </w:r>
      <w:r w:rsidR="00CA0265">
        <w:rPr>
          <w:b/>
          <w:bCs/>
          <w:sz w:val="24"/>
          <w:szCs w:val="24"/>
        </w:rPr>
        <w:t xml:space="preserve"> around the world</w:t>
      </w:r>
    </w:p>
    <w:p w14:paraId="4BAFAF6D" w14:textId="77777777" w:rsidR="002B4513" w:rsidRDefault="002B4513" w:rsidP="002B4513">
      <w:pPr>
        <w:jc w:val="center"/>
      </w:pPr>
      <w:r w:rsidRPr="00191397">
        <w:rPr>
          <w:color w:val="00B050"/>
        </w:rPr>
        <w:t>Experiences</w:t>
      </w:r>
      <w:r>
        <w:t xml:space="preserve"> &amp; </w:t>
      </w:r>
      <w:r w:rsidRPr="00191397">
        <w:rPr>
          <w:color w:val="FF0000"/>
        </w:rPr>
        <w:t>Key Texts</w:t>
      </w:r>
    </w:p>
    <w:p w14:paraId="2DE9C61C" w14:textId="01E4385C" w:rsidR="002B4513" w:rsidRPr="00E810EA" w:rsidRDefault="002B4513" w:rsidP="002B4513">
      <w:r w:rsidRPr="00E810EA">
        <w:t xml:space="preserve">This half term children </w:t>
      </w:r>
      <w:r w:rsidR="00CA0265">
        <w:t xml:space="preserve">will </w:t>
      </w:r>
      <w:r w:rsidR="00C47937">
        <w:t xml:space="preserve">explore the topic of </w:t>
      </w:r>
      <w:r w:rsidR="00CA0265">
        <w:t xml:space="preserve">food and learn about </w:t>
      </w:r>
      <w:r w:rsidR="00CA0265" w:rsidRPr="00CA0265">
        <w:t>healthy eating</w:t>
      </w:r>
      <w:r w:rsidR="00CA0265">
        <w:t xml:space="preserve"> and</w:t>
      </w:r>
      <w:r w:rsidR="00CA0265" w:rsidRPr="00CA0265">
        <w:t xml:space="preserve"> toothbrushing</w:t>
      </w:r>
      <w:r w:rsidR="00CA0265">
        <w:t>.</w:t>
      </w:r>
      <w:r w:rsidR="007507FD">
        <w:t xml:space="preserve"> We will learn about our right to be healthy including access to clean water</w:t>
      </w:r>
      <w:r w:rsidR="00A113A2">
        <w:t xml:space="preserve"> and healthy food. </w:t>
      </w:r>
    </w:p>
    <w:p w14:paraId="7C61EE05" w14:textId="050CA545" w:rsidR="002B4513" w:rsidRPr="00A445EA" w:rsidRDefault="002B4513" w:rsidP="002B4513">
      <w:r w:rsidRPr="00E810EA">
        <w:t xml:space="preserve">We will </w:t>
      </w:r>
      <w:r w:rsidR="002C5C03">
        <w:t xml:space="preserve">be learning how to retell stories </w:t>
      </w:r>
      <w:r w:rsidR="00686866">
        <w:t>by creating story maps</w:t>
      </w:r>
      <w:r w:rsidR="002C5C03">
        <w:t xml:space="preserve">, sequencing </w:t>
      </w:r>
      <w:r w:rsidR="002979BA">
        <w:t>pictures,</w:t>
      </w:r>
      <w:r w:rsidR="00686866">
        <w:t xml:space="preserve"> and reading books multiple times</w:t>
      </w:r>
      <w:r w:rsidR="002C5C03">
        <w:t xml:space="preserve">. </w:t>
      </w:r>
      <w:r w:rsidR="00D67C23">
        <w:t xml:space="preserve">We will be using stories with a strong </w:t>
      </w:r>
      <w:r w:rsidR="001100C2">
        <w:t xml:space="preserve">repetitive </w:t>
      </w:r>
      <w:r w:rsidR="00D67C23">
        <w:t xml:space="preserve">structure to help support this including </w:t>
      </w:r>
      <w:r w:rsidR="00D67C23" w:rsidRPr="00135F51">
        <w:rPr>
          <w:color w:val="FF0000"/>
        </w:rPr>
        <w:t xml:space="preserve">‘Lima’s </w:t>
      </w:r>
      <w:proofErr w:type="gramStart"/>
      <w:r w:rsidR="00D67C23" w:rsidRPr="00135F51">
        <w:rPr>
          <w:color w:val="FF0000"/>
        </w:rPr>
        <w:t>Red Hot</w:t>
      </w:r>
      <w:proofErr w:type="gramEnd"/>
      <w:r w:rsidR="00D67C23" w:rsidRPr="00135F51">
        <w:rPr>
          <w:color w:val="FF0000"/>
        </w:rPr>
        <w:t xml:space="preserve"> Chilli’ by </w:t>
      </w:r>
      <w:r w:rsidR="00135F51" w:rsidRPr="00135F51">
        <w:rPr>
          <w:color w:val="FF0000"/>
        </w:rPr>
        <w:t>David Mills</w:t>
      </w:r>
      <w:r w:rsidR="00A445EA">
        <w:rPr>
          <w:color w:val="FF0000"/>
        </w:rPr>
        <w:t xml:space="preserve"> </w:t>
      </w:r>
      <w:r w:rsidR="00A445EA" w:rsidRPr="00A445EA">
        <w:t>and</w:t>
      </w:r>
      <w:r w:rsidR="00A445EA">
        <w:rPr>
          <w:color w:val="FF0000"/>
        </w:rPr>
        <w:t xml:space="preserve"> ‘The gingerbread man’</w:t>
      </w:r>
      <w:r w:rsidR="000E3025">
        <w:rPr>
          <w:color w:val="FF0000"/>
        </w:rPr>
        <w:t xml:space="preserve">. </w:t>
      </w:r>
      <w:r w:rsidR="000E3025" w:rsidRPr="00A445EA">
        <w:t xml:space="preserve">We will </w:t>
      </w:r>
      <w:r w:rsidR="00A445EA">
        <w:t xml:space="preserve">read other versions of the same story including </w:t>
      </w:r>
      <w:r w:rsidR="00A445EA" w:rsidRPr="00530883">
        <w:rPr>
          <w:color w:val="FF0000"/>
        </w:rPr>
        <w:t xml:space="preserve">‘The runaway chapati’ by </w:t>
      </w:r>
      <w:r w:rsidR="00614BDD" w:rsidRPr="00530883">
        <w:rPr>
          <w:color w:val="FF0000"/>
        </w:rPr>
        <w:t>Susan Price</w:t>
      </w:r>
      <w:r w:rsidR="00614BDD">
        <w:t xml:space="preserve"> </w:t>
      </w:r>
      <w:r w:rsidR="0021791E">
        <w:t xml:space="preserve">and </w:t>
      </w:r>
      <w:r w:rsidR="0006403D">
        <w:rPr>
          <w:color w:val="EE0000"/>
        </w:rPr>
        <w:t xml:space="preserve">‘The Big </w:t>
      </w:r>
      <w:r w:rsidR="0006403D" w:rsidRPr="00977060">
        <w:rPr>
          <w:color w:val="EE0000"/>
        </w:rPr>
        <w:t>Pancake’</w:t>
      </w:r>
      <w:r w:rsidR="00B3775C">
        <w:t xml:space="preserve">, we’ll </w:t>
      </w:r>
      <w:r w:rsidR="000E3025" w:rsidRPr="00B3775C">
        <w:t>use</w:t>
      </w:r>
      <w:r w:rsidR="000E3025" w:rsidRPr="00A445EA">
        <w:t xml:space="preserve"> th</w:t>
      </w:r>
      <w:r w:rsidR="00614BDD">
        <w:t>ese</w:t>
      </w:r>
      <w:r w:rsidR="000E3025" w:rsidRPr="00A445EA">
        <w:t xml:space="preserve"> stor</w:t>
      </w:r>
      <w:r w:rsidR="00614BDD">
        <w:t>ies</w:t>
      </w:r>
      <w:r w:rsidR="000E3025" w:rsidRPr="00A445EA">
        <w:t xml:space="preserve"> as a starting point to explore foods from around the world</w:t>
      </w:r>
      <w:r w:rsidR="00707877">
        <w:t xml:space="preserve">. </w:t>
      </w:r>
    </w:p>
    <w:p w14:paraId="53F52B74" w14:textId="2DFA39B1" w:rsidR="002B4513" w:rsidRDefault="002B4513" w:rsidP="002B4513">
      <w:r w:rsidRPr="00E810EA">
        <w:t xml:space="preserve">We will </w:t>
      </w:r>
      <w:r w:rsidR="0040308E">
        <w:t>learn about where food comes from</w:t>
      </w:r>
      <w:r w:rsidR="008B3367">
        <w:t xml:space="preserve"> and read the book</w:t>
      </w:r>
      <w:r w:rsidR="00E151C5">
        <w:t xml:space="preserve">s </w:t>
      </w:r>
      <w:r w:rsidR="00E151C5" w:rsidRPr="00E151C5">
        <w:rPr>
          <w:color w:val="FF0000"/>
        </w:rPr>
        <w:t>‘The Little Red Hen’</w:t>
      </w:r>
      <w:r w:rsidR="00E151C5">
        <w:t xml:space="preserve"> </w:t>
      </w:r>
      <w:r w:rsidR="000E6588" w:rsidRPr="000E6588">
        <w:rPr>
          <w:color w:val="FF0000"/>
        </w:rPr>
        <w:t xml:space="preserve">by Debra Messing </w:t>
      </w:r>
      <w:r w:rsidR="00E151C5">
        <w:t>and</w:t>
      </w:r>
      <w:r w:rsidR="008B3367">
        <w:t xml:space="preserve"> </w:t>
      </w:r>
      <w:r w:rsidR="008B3367" w:rsidRPr="00174609">
        <w:rPr>
          <w:color w:val="FF0000"/>
        </w:rPr>
        <w:t xml:space="preserve">‘Anywhere Farm’ by Phyllis Root </w:t>
      </w:r>
      <w:r w:rsidR="008B3367">
        <w:t xml:space="preserve">before </w:t>
      </w:r>
      <w:r w:rsidR="008B3367" w:rsidRPr="00174609">
        <w:rPr>
          <w:color w:val="00B050"/>
        </w:rPr>
        <w:t>planting our own fruit</w:t>
      </w:r>
      <w:r w:rsidR="009758F4">
        <w:rPr>
          <w:color w:val="00B050"/>
        </w:rPr>
        <w:t>s</w:t>
      </w:r>
      <w:r w:rsidR="008B3367" w:rsidRPr="00174609">
        <w:rPr>
          <w:color w:val="00B050"/>
        </w:rPr>
        <w:t xml:space="preserve"> and vegetables</w:t>
      </w:r>
      <w:r w:rsidR="001723F0">
        <w:rPr>
          <w:color w:val="00B050"/>
        </w:rPr>
        <w:t xml:space="preserve"> </w:t>
      </w:r>
      <w:r w:rsidR="009758F4">
        <w:rPr>
          <w:color w:val="00B050"/>
        </w:rPr>
        <w:t xml:space="preserve">from seed </w:t>
      </w:r>
      <w:r w:rsidR="001723F0">
        <w:rPr>
          <w:color w:val="00B050"/>
        </w:rPr>
        <w:t>to s</w:t>
      </w:r>
      <w:r w:rsidR="009758F4">
        <w:rPr>
          <w:color w:val="00B050"/>
        </w:rPr>
        <w:t>ell as part of our plant sale!</w:t>
      </w:r>
      <w:r w:rsidR="008B3367">
        <w:t xml:space="preserve"> </w:t>
      </w:r>
      <w:r w:rsidR="00E211BC">
        <w:t xml:space="preserve">We will also learn about farms and where food comes from by taking a </w:t>
      </w:r>
      <w:r w:rsidR="00E211BC" w:rsidRPr="00DA672F">
        <w:rPr>
          <w:color w:val="00B050"/>
        </w:rPr>
        <w:t xml:space="preserve">trip to Manor </w:t>
      </w:r>
      <w:r w:rsidR="00E211BC">
        <w:rPr>
          <w:color w:val="00B050"/>
        </w:rPr>
        <w:t xml:space="preserve">House </w:t>
      </w:r>
      <w:r w:rsidR="00E211BC" w:rsidRPr="00DA672F">
        <w:rPr>
          <w:color w:val="00B050"/>
        </w:rPr>
        <w:t xml:space="preserve">Farm </w:t>
      </w:r>
      <w:r w:rsidR="00762441">
        <w:t xml:space="preserve">where we </w:t>
      </w:r>
      <w:r w:rsidR="00207958">
        <w:t xml:space="preserve">will learn about wool carding, eggs and baby animals. </w:t>
      </w:r>
    </w:p>
    <w:p w14:paraId="7F90E1DF" w14:textId="5BE73408" w:rsidR="002B4513" w:rsidRDefault="002B4513" w:rsidP="002B4513">
      <w:r>
        <w:t>We will</w:t>
      </w:r>
      <w:r w:rsidR="00771A73">
        <w:t xml:space="preserve"> read the</w:t>
      </w:r>
      <w:r w:rsidR="00D42B31">
        <w:t xml:space="preserve"> adaption of The Little Red Hen</w:t>
      </w:r>
      <w:r w:rsidR="00771A73">
        <w:t xml:space="preserve"> story </w:t>
      </w:r>
      <w:r w:rsidR="00771A73" w:rsidRPr="00766420">
        <w:rPr>
          <w:color w:val="EE0000"/>
        </w:rPr>
        <w:t>‘Mr Wolf’s Pancakes’</w:t>
      </w:r>
      <w:r w:rsidR="009D3578" w:rsidRPr="00766420">
        <w:rPr>
          <w:color w:val="EE0000"/>
        </w:rPr>
        <w:t xml:space="preserve"> by Jan Fearnley </w:t>
      </w:r>
      <w:r w:rsidR="00766420">
        <w:t>as a hook for our learning about pancakes. We will</w:t>
      </w:r>
      <w:r>
        <w:t xml:space="preserve"> </w:t>
      </w:r>
      <w:r w:rsidR="00BF7AA1">
        <w:t>use</w:t>
      </w:r>
      <w:r w:rsidR="00592E26">
        <w:t xml:space="preserve"> our phase 3 phonics to </w:t>
      </w:r>
      <w:r w:rsidR="002C19E1">
        <w:t>mak</w:t>
      </w:r>
      <w:r w:rsidR="00592E26">
        <w:t>e</w:t>
      </w:r>
      <w:r w:rsidR="002C19E1">
        <w:t xml:space="preserve"> shopping lists and </w:t>
      </w:r>
      <w:r w:rsidR="008F721E" w:rsidRPr="008F721E">
        <w:rPr>
          <w:color w:val="00B050"/>
        </w:rPr>
        <w:t>go to the shop to buy ingredients</w:t>
      </w:r>
      <w:r w:rsidR="00BF7AA1">
        <w:rPr>
          <w:color w:val="00B050"/>
        </w:rPr>
        <w:t xml:space="preserve"> before making our own pancakes</w:t>
      </w:r>
      <w:r w:rsidR="002C19E1">
        <w:t xml:space="preserve">. We’ll </w:t>
      </w:r>
      <w:r w:rsidR="001372EE">
        <w:t>learn about weight and capacity</w:t>
      </w:r>
      <w:r w:rsidR="00870D71">
        <w:t xml:space="preserve"> including</w:t>
      </w:r>
      <w:r w:rsidR="0049480E">
        <w:t xml:space="preserve"> how to balance scales</w:t>
      </w:r>
      <w:r w:rsidR="00226E19">
        <w:t xml:space="preserve"> and use our fine motor </w:t>
      </w:r>
      <w:r w:rsidR="00B9406B">
        <w:t>skills to use a knife and fork to cut our pancakes</w:t>
      </w:r>
      <w:r w:rsidR="00870D71">
        <w:t>.</w:t>
      </w:r>
      <w:r w:rsidR="00952DAD">
        <w:t xml:space="preserve"> </w:t>
      </w:r>
      <w:r w:rsidR="00497CB5">
        <w:t xml:space="preserve">We will then </w:t>
      </w:r>
      <w:r w:rsidR="00B9406B">
        <w:t>wri</w:t>
      </w:r>
      <w:r w:rsidR="007404E2">
        <w:t xml:space="preserve">te our own recipes. </w:t>
      </w:r>
    </w:p>
    <w:p w14:paraId="3266EB82" w14:textId="19D809F0" w:rsidR="009C5904" w:rsidRDefault="009C5904" w:rsidP="002B4513">
      <w:r>
        <w:t xml:space="preserve">We will use our scissor skills to cut out pictures of fruit to create images based on </w:t>
      </w:r>
      <w:r w:rsidRPr="009C5904">
        <w:t xml:space="preserve">Guiseppe Arcimboldo’s fruit portraits and </w:t>
      </w:r>
      <w:r w:rsidR="00211821">
        <w:t xml:space="preserve">experiment with printing techniques using a variety of different fruits and vegetables. </w:t>
      </w:r>
    </w:p>
    <w:p w14:paraId="499F08D6" w14:textId="2E1BE539" w:rsidR="002F5CE6" w:rsidRDefault="002F5CE6" w:rsidP="002B4513">
      <w:r>
        <w:t xml:space="preserve">We’ll begin to explore the concept of equal and unequal groups through odds and evens </w:t>
      </w:r>
      <w:r w:rsidR="00FE7850">
        <w:t>and learn how two equal groups can also be called doubles.</w:t>
      </w:r>
    </w:p>
    <w:p w14:paraId="6F692CF8" w14:textId="10E0EC1A" w:rsidR="002B4513" w:rsidRDefault="002B4513" w:rsidP="002B4513">
      <w:r w:rsidRPr="00E810EA">
        <w:t>We have story time daily to enrich our curriculum with a wide range of vocabulary. Th</w:t>
      </w:r>
      <w:r>
        <w:t>is half-term we will have lots of fiction and non-fiction stories available, including books about</w:t>
      </w:r>
      <w:r w:rsidR="0025334E">
        <w:t>:</w:t>
      </w:r>
      <w:r>
        <w:t xml:space="preserve"> </w:t>
      </w:r>
      <w:r w:rsidR="0025334E">
        <w:t>countries around the world, food</w:t>
      </w:r>
      <w:r w:rsidR="00A83E0F">
        <w:t xml:space="preserve">, farming, growing, </w:t>
      </w:r>
      <w:r w:rsidR="00024932">
        <w:t xml:space="preserve">being healthy and changes over time. </w:t>
      </w:r>
    </w:p>
    <w:p w14:paraId="6BA45F25" w14:textId="77777777" w:rsidR="00D04A6A" w:rsidRDefault="00D04A6A" w:rsidP="002B45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6945"/>
      </w:tblGrid>
      <w:tr w:rsidR="00D54A49" w14:paraId="7C9E7881" w14:textId="77777777" w:rsidTr="00594356">
        <w:tc>
          <w:tcPr>
            <w:tcW w:w="7792" w:type="dxa"/>
          </w:tcPr>
          <w:p w14:paraId="2800A7A3" w14:textId="77777777" w:rsidR="00D54A49" w:rsidRDefault="00D54A49" w:rsidP="00594356">
            <w:r>
              <w:t>Word of the Day – Vocabulary Ninja</w:t>
            </w:r>
          </w:p>
        </w:tc>
        <w:tc>
          <w:tcPr>
            <w:tcW w:w="6945" w:type="dxa"/>
          </w:tcPr>
          <w:p w14:paraId="3C2BEFE2" w14:textId="77777777" w:rsidR="00D54A49" w:rsidRDefault="00D54A49" w:rsidP="00594356">
            <w:r>
              <w:t>Topic Vocabulary – Continuous Provision</w:t>
            </w:r>
          </w:p>
        </w:tc>
      </w:tr>
      <w:tr w:rsidR="00D54A49" w14:paraId="4720286D" w14:textId="77777777" w:rsidTr="00594356">
        <w:tc>
          <w:tcPr>
            <w:tcW w:w="7792" w:type="dxa"/>
          </w:tcPr>
          <w:p w14:paraId="6681F109" w14:textId="0F1EF58A" w:rsidR="00D54A49" w:rsidRDefault="00EE7D56" w:rsidP="00594356">
            <w:r>
              <w:t>Fear, hear, tear, beard, fair, lair, pair, lure, pure, cure, manure, hammer, letter</w:t>
            </w:r>
            <w:r w:rsidR="00257AC7">
              <w:t xml:space="preserve">, ladder, boxer, summer, cheep, </w:t>
            </w:r>
            <w:proofErr w:type="gramStart"/>
            <w:r w:rsidR="00257AC7">
              <w:t>sharp</w:t>
            </w:r>
            <w:r w:rsidR="00D54A49">
              <w:t xml:space="preserve"> </w:t>
            </w:r>
            <w:r w:rsidR="00E27940">
              <w:t>,</w:t>
            </w:r>
            <w:proofErr w:type="gramEnd"/>
            <w:r w:rsidR="00E27940">
              <w:t xml:space="preserve"> torch, harsh</w:t>
            </w:r>
            <w:r w:rsidR="006A733B">
              <w:t>, orchard, powder, short, shoal, lightning, church, chain, porch, thicker, coach, sheep, shear, march, booth, singer</w:t>
            </w:r>
          </w:p>
        </w:tc>
        <w:tc>
          <w:tcPr>
            <w:tcW w:w="6945" w:type="dxa"/>
          </w:tcPr>
          <w:p w14:paraId="2208CFFF" w14:textId="78243678" w:rsidR="00D54A49" w:rsidRDefault="00C52707" w:rsidP="00594356">
            <w:r>
              <w:t xml:space="preserve">healthy, dental, hygiene, sequence, structure, </w:t>
            </w:r>
            <w:r w:rsidRPr="00F41EAA">
              <w:t xml:space="preserve">order, </w:t>
            </w:r>
            <w:r>
              <w:t>version, world, culture, ingredients, recipe, artist, portrait, printing</w:t>
            </w:r>
          </w:p>
        </w:tc>
      </w:tr>
    </w:tbl>
    <w:p w14:paraId="7B905D3F" w14:textId="77777777" w:rsidR="00024932" w:rsidRDefault="00024932" w:rsidP="008A0017">
      <w:pPr>
        <w:rPr>
          <w:sz w:val="20"/>
          <w:szCs w:val="20"/>
        </w:rPr>
      </w:pPr>
    </w:p>
    <w:p w14:paraId="3C74AF27" w14:textId="77777777" w:rsidR="00D54A49" w:rsidRDefault="00D54A49" w:rsidP="008A0017">
      <w:pPr>
        <w:rPr>
          <w:sz w:val="20"/>
          <w:szCs w:val="20"/>
        </w:rPr>
      </w:pPr>
    </w:p>
    <w:p w14:paraId="42FF561A" w14:textId="77777777" w:rsidR="00024932" w:rsidRDefault="00024932" w:rsidP="008A0017">
      <w:pPr>
        <w:rPr>
          <w:sz w:val="20"/>
          <w:szCs w:val="20"/>
        </w:rPr>
      </w:pPr>
    </w:p>
    <w:p w14:paraId="43F51A82" w14:textId="77777777" w:rsidR="00514191" w:rsidRDefault="00514191" w:rsidP="008A0017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199"/>
      </w:tblGrid>
      <w:tr w:rsidR="002B4513" w14:paraId="20BF5D25" w14:textId="77777777" w:rsidTr="00077B6C">
        <w:tc>
          <w:tcPr>
            <w:tcW w:w="2198" w:type="dxa"/>
            <w:shd w:val="clear" w:color="auto" w:fill="D86DCB" w:themeFill="accent5" w:themeFillTint="99"/>
          </w:tcPr>
          <w:p w14:paraId="675427A6" w14:textId="77777777" w:rsidR="002B4513" w:rsidRPr="0033292D" w:rsidRDefault="002B4513" w:rsidP="00077B6C">
            <w:pPr>
              <w:rPr>
                <w:sz w:val="16"/>
                <w:szCs w:val="16"/>
              </w:rPr>
            </w:pPr>
            <w:r>
              <w:lastRenderedPageBreak/>
              <w:t>C&amp;L</w:t>
            </w:r>
          </w:p>
        </w:tc>
        <w:tc>
          <w:tcPr>
            <w:tcW w:w="2198" w:type="dxa"/>
            <w:shd w:val="clear" w:color="auto" w:fill="FFFF00"/>
          </w:tcPr>
          <w:p w14:paraId="2281EEE3" w14:textId="77777777" w:rsidR="002B4513" w:rsidRPr="0033292D" w:rsidRDefault="002B4513" w:rsidP="00077B6C">
            <w:pPr>
              <w:rPr>
                <w:sz w:val="16"/>
                <w:szCs w:val="16"/>
              </w:rPr>
            </w:pPr>
            <w:r>
              <w:t>PSED</w:t>
            </w:r>
          </w:p>
        </w:tc>
        <w:tc>
          <w:tcPr>
            <w:tcW w:w="2198" w:type="dxa"/>
            <w:shd w:val="clear" w:color="auto" w:fill="FF0000"/>
          </w:tcPr>
          <w:p w14:paraId="6DB63D4C" w14:textId="77777777" w:rsidR="002B4513" w:rsidRPr="0033292D" w:rsidRDefault="002B4513" w:rsidP="00077B6C">
            <w:pPr>
              <w:rPr>
                <w:sz w:val="16"/>
                <w:szCs w:val="16"/>
              </w:rPr>
            </w:pPr>
            <w:r>
              <w:t>PD</w:t>
            </w:r>
          </w:p>
        </w:tc>
        <w:tc>
          <w:tcPr>
            <w:tcW w:w="2198" w:type="dxa"/>
            <w:shd w:val="clear" w:color="auto" w:fill="4C94D8" w:themeFill="text2" w:themeFillTint="80"/>
          </w:tcPr>
          <w:p w14:paraId="035A8DB7" w14:textId="77777777" w:rsidR="002B4513" w:rsidRPr="0033292D" w:rsidRDefault="002B4513" w:rsidP="00077B6C">
            <w:pPr>
              <w:rPr>
                <w:sz w:val="16"/>
                <w:szCs w:val="16"/>
              </w:rPr>
            </w:pPr>
            <w:r>
              <w:t>Literacy</w:t>
            </w:r>
          </w:p>
        </w:tc>
        <w:tc>
          <w:tcPr>
            <w:tcW w:w="2198" w:type="dxa"/>
            <w:shd w:val="clear" w:color="auto" w:fill="FD91CC"/>
          </w:tcPr>
          <w:p w14:paraId="43FB57C2" w14:textId="77777777" w:rsidR="002B4513" w:rsidRPr="0033292D" w:rsidRDefault="002B4513" w:rsidP="00077B6C">
            <w:pPr>
              <w:rPr>
                <w:sz w:val="16"/>
                <w:szCs w:val="16"/>
              </w:rPr>
            </w:pPr>
            <w:r>
              <w:t>Maths</w:t>
            </w:r>
          </w:p>
        </w:tc>
        <w:tc>
          <w:tcPr>
            <w:tcW w:w="2199" w:type="dxa"/>
            <w:shd w:val="clear" w:color="auto" w:fill="47D459" w:themeFill="accent3" w:themeFillTint="99"/>
          </w:tcPr>
          <w:p w14:paraId="1C6282BF" w14:textId="77777777" w:rsidR="002B4513" w:rsidRPr="0033292D" w:rsidRDefault="002B4513" w:rsidP="00077B6C">
            <w:pPr>
              <w:rPr>
                <w:sz w:val="16"/>
                <w:szCs w:val="16"/>
              </w:rPr>
            </w:pPr>
            <w:r>
              <w:t>UW</w:t>
            </w:r>
          </w:p>
        </w:tc>
        <w:tc>
          <w:tcPr>
            <w:tcW w:w="2199" w:type="dxa"/>
            <w:shd w:val="clear" w:color="auto" w:fill="FFC000"/>
          </w:tcPr>
          <w:p w14:paraId="0A3EA7FD" w14:textId="77777777" w:rsidR="002B4513" w:rsidRPr="0033292D" w:rsidRDefault="002B4513" w:rsidP="00077B6C">
            <w:pPr>
              <w:rPr>
                <w:sz w:val="16"/>
                <w:szCs w:val="16"/>
              </w:rPr>
            </w:pPr>
            <w:r>
              <w:t>EAD</w:t>
            </w:r>
          </w:p>
        </w:tc>
      </w:tr>
      <w:tr w:rsidR="002B4513" w14:paraId="1A686A92" w14:textId="77777777" w:rsidTr="00077B6C">
        <w:tc>
          <w:tcPr>
            <w:tcW w:w="2198" w:type="dxa"/>
          </w:tcPr>
          <w:p w14:paraId="68650BD0" w14:textId="77777777" w:rsidR="002B4513" w:rsidRPr="00944141" w:rsidRDefault="002B4513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Listening, Attention &amp; Understanding</w:t>
            </w:r>
          </w:p>
          <w:p w14:paraId="7EC0837A" w14:textId="77777777" w:rsidR="008223A0" w:rsidRPr="00F35042" w:rsidRDefault="008223A0" w:rsidP="008223A0">
            <w:pPr>
              <w:rPr>
                <w:sz w:val="20"/>
                <w:szCs w:val="20"/>
              </w:rPr>
            </w:pPr>
            <w:r w:rsidRPr="00F35042">
              <w:rPr>
                <w:sz w:val="20"/>
                <w:szCs w:val="20"/>
              </w:rPr>
              <w:t xml:space="preserve">To retell a story. </w:t>
            </w:r>
          </w:p>
          <w:p w14:paraId="3A80D735" w14:textId="77777777" w:rsidR="008223A0" w:rsidRDefault="008223A0" w:rsidP="008223A0">
            <w:pPr>
              <w:rPr>
                <w:sz w:val="20"/>
                <w:szCs w:val="20"/>
              </w:rPr>
            </w:pPr>
          </w:p>
          <w:p w14:paraId="7BCCEEC8" w14:textId="77777777" w:rsidR="008223A0" w:rsidRDefault="008223A0" w:rsidP="008223A0">
            <w:pPr>
              <w:rPr>
                <w:sz w:val="20"/>
                <w:szCs w:val="20"/>
              </w:rPr>
            </w:pPr>
            <w:r w:rsidRPr="00F35042">
              <w:rPr>
                <w:sz w:val="20"/>
                <w:szCs w:val="20"/>
              </w:rPr>
              <w:t xml:space="preserve">To understand a range of complex sentence structures. </w:t>
            </w:r>
          </w:p>
          <w:p w14:paraId="7FF16963" w14:textId="77777777" w:rsidR="008223A0" w:rsidRDefault="008223A0" w:rsidP="008223A0">
            <w:pPr>
              <w:rPr>
                <w:sz w:val="20"/>
                <w:szCs w:val="20"/>
              </w:rPr>
            </w:pPr>
          </w:p>
          <w:p w14:paraId="6B64E92F" w14:textId="77777777" w:rsidR="008223A0" w:rsidRPr="00F35042" w:rsidRDefault="008223A0" w:rsidP="008223A0">
            <w:pPr>
              <w:rPr>
                <w:sz w:val="20"/>
                <w:szCs w:val="20"/>
              </w:rPr>
            </w:pPr>
            <w:r w:rsidRPr="00F35042">
              <w:rPr>
                <w:sz w:val="20"/>
                <w:szCs w:val="20"/>
              </w:rPr>
              <w:t xml:space="preserve">To ask questions to find out more and to check they understand what has been said to them. </w:t>
            </w:r>
          </w:p>
          <w:p w14:paraId="556DC63A" w14:textId="77777777" w:rsidR="002B4513" w:rsidRPr="00944141" w:rsidRDefault="002B4513" w:rsidP="00BD75B8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6F5A78C2" w14:textId="77777777" w:rsidR="002B4513" w:rsidRPr="00944141" w:rsidRDefault="002B4513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Self-Regulation</w:t>
            </w:r>
          </w:p>
          <w:p w14:paraId="497F76DD" w14:textId="77777777" w:rsidR="00FA7E47" w:rsidRPr="00257EFE" w:rsidRDefault="00FA7E47" w:rsidP="00FA7E47">
            <w:pPr>
              <w:rPr>
                <w:sz w:val="20"/>
                <w:szCs w:val="20"/>
              </w:rPr>
            </w:pPr>
            <w:r w:rsidRPr="00257EFE">
              <w:rPr>
                <w:sz w:val="20"/>
                <w:szCs w:val="20"/>
              </w:rPr>
              <w:t>To consider the needs and feelings of others.</w:t>
            </w:r>
          </w:p>
          <w:p w14:paraId="39FFEACE" w14:textId="77777777" w:rsidR="00FA7E47" w:rsidRDefault="00FA7E47" w:rsidP="00FA7E47">
            <w:pPr>
              <w:rPr>
                <w:sz w:val="20"/>
                <w:szCs w:val="20"/>
              </w:rPr>
            </w:pPr>
          </w:p>
          <w:p w14:paraId="4C37F521" w14:textId="29DFB79B" w:rsidR="002B4513" w:rsidRPr="00944141" w:rsidRDefault="00FA7E47" w:rsidP="00FA7E47">
            <w:pPr>
              <w:rPr>
                <w:sz w:val="20"/>
                <w:szCs w:val="20"/>
              </w:rPr>
            </w:pPr>
            <w:r w:rsidRPr="00257EFE">
              <w:rPr>
                <w:sz w:val="20"/>
                <w:szCs w:val="20"/>
              </w:rPr>
              <w:t>To maintain their focus during longer whole class input sessions.</w:t>
            </w:r>
          </w:p>
        </w:tc>
        <w:tc>
          <w:tcPr>
            <w:tcW w:w="2198" w:type="dxa"/>
          </w:tcPr>
          <w:p w14:paraId="19C3C4AA" w14:textId="77777777" w:rsidR="002B4513" w:rsidRPr="00944141" w:rsidRDefault="002B4513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Gross Motor Skills</w:t>
            </w:r>
          </w:p>
          <w:p w14:paraId="373DF192" w14:textId="77777777" w:rsidR="00732369" w:rsidRPr="0024495F" w:rsidRDefault="00732369" w:rsidP="00732369">
            <w:pPr>
              <w:rPr>
                <w:sz w:val="20"/>
                <w:szCs w:val="20"/>
              </w:rPr>
            </w:pPr>
            <w:r w:rsidRPr="0024495F">
              <w:rPr>
                <w:sz w:val="20"/>
                <w:szCs w:val="20"/>
              </w:rPr>
              <w:t>Further develop ball skills such as throwing, catching, kicking, passing, batting and aiming.</w:t>
            </w:r>
          </w:p>
          <w:p w14:paraId="20F9CD3F" w14:textId="77777777" w:rsidR="002B4513" w:rsidRPr="00944141" w:rsidRDefault="002B4513" w:rsidP="00BD75B8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2A43B5A4" w14:textId="77777777" w:rsidR="002B4513" w:rsidRPr="00944141" w:rsidRDefault="002B4513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Comprehension</w:t>
            </w:r>
            <w:r w:rsidRPr="00944141">
              <w:rPr>
                <w:sz w:val="20"/>
                <w:szCs w:val="20"/>
              </w:rPr>
              <w:t xml:space="preserve"> </w:t>
            </w:r>
          </w:p>
          <w:p w14:paraId="2883002A" w14:textId="77777777" w:rsidR="008C0BBA" w:rsidRPr="002B267D" w:rsidRDefault="008C0BBA" w:rsidP="008C0BBA">
            <w:pPr>
              <w:rPr>
                <w:sz w:val="20"/>
                <w:szCs w:val="20"/>
              </w:rPr>
            </w:pPr>
            <w:r w:rsidRPr="002B267D">
              <w:rPr>
                <w:sz w:val="20"/>
                <w:szCs w:val="20"/>
              </w:rPr>
              <w:t>To suggest what might happen at the end of a story.</w:t>
            </w:r>
          </w:p>
          <w:p w14:paraId="44AA23D3" w14:textId="77777777" w:rsidR="008C0BBA" w:rsidRDefault="008C0BBA" w:rsidP="008C0BBA">
            <w:pPr>
              <w:rPr>
                <w:sz w:val="20"/>
                <w:szCs w:val="20"/>
              </w:rPr>
            </w:pPr>
          </w:p>
          <w:p w14:paraId="4B88DD2E" w14:textId="4E2D23F4" w:rsidR="002B4513" w:rsidRPr="00944141" w:rsidRDefault="008C0BBA" w:rsidP="008C0BBA">
            <w:pPr>
              <w:rPr>
                <w:sz w:val="20"/>
                <w:szCs w:val="20"/>
              </w:rPr>
            </w:pPr>
            <w:r w:rsidRPr="002B267D">
              <w:rPr>
                <w:sz w:val="20"/>
                <w:szCs w:val="20"/>
              </w:rPr>
              <w:t xml:space="preserve">To retell a </w:t>
            </w:r>
            <w:proofErr w:type="gramStart"/>
            <w:r w:rsidRPr="002B267D">
              <w:rPr>
                <w:sz w:val="20"/>
                <w:szCs w:val="20"/>
              </w:rPr>
              <w:t>story</w:t>
            </w:r>
            <w:proofErr w:type="gramEnd"/>
            <w:r w:rsidRPr="002B267D">
              <w:rPr>
                <w:sz w:val="20"/>
                <w:szCs w:val="20"/>
              </w:rPr>
              <w:t xml:space="preserve"> they have heard or read.</w:t>
            </w:r>
          </w:p>
        </w:tc>
        <w:tc>
          <w:tcPr>
            <w:tcW w:w="2198" w:type="dxa"/>
          </w:tcPr>
          <w:p w14:paraId="5C9A1616" w14:textId="77777777" w:rsidR="002B4513" w:rsidRPr="00944141" w:rsidRDefault="002B4513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Number</w:t>
            </w:r>
          </w:p>
          <w:p w14:paraId="74CED8DC" w14:textId="77777777" w:rsidR="00685080" w:rsidRPr="009361C7" w:rsidRDefault="00685080" w:rsidP="00685080">
            <w:pPr>
              <w:rPr>
                <w:sz w:val="20"/>
                <w:szCs w:val="20"/>
              </w:rPr>
            </w:pPr>
            <w:r w:rsidRPr="009361C7">
              <w:rPr>
                <w:sz w:val="20"/>
                <w:szCs w:val="20"/>
              </w:rPr>
              <w:t>To recognise numbers 6-10.</w:t>
            </w:r>
          </w:p>
          <w:p w14:paraId="3E626D21" w14:textId="77777777" w:rsidR="00685080" w:rsidRDefault="00685080" w:rsidP="00685080">
            <w:pPr>
              <w:rPr>
                <w:sz w:val="20"/>
                <w:szCs w:val="20"/>
              </w:rPr>
            </w:pPr>
          </w:p>
          <w:p w14:paraId="6101528B" w14:textId="77777777" w:rsidR="00685080" w:rsidRPr="009361C7" w:rsidRDefault="00685080" w:rsidP="00685080">
            <w:pPr>
              <w:rPr>
                <w:sz w:val="20"/>
                <w:szCs w:val="20"/>
              </w:rPr>
            </w:pPr>
            <w:r w:rsidRPr="009361C7">
              <w:rPr>
                <w:sz w:val="20"/>
                <w:szCs w:val="20"/>
              </w:rPr>
              <w:t>To find one more of numbers to 10.</w:t>
            </w:r>
          </w:p>
          <w:p w14:paraId="0AC88A3F" w14:textId="77777777" w:rsidR="00685080" w:rsidRDefault="00685080" w:rsidP="00685080">
            <w:pPr>
              <w:rPr>
                <w:sz w:val="20"/>
                <w:szCs w:val="20"/>
              </w:rPr>
            </w:pPr>
          </w:p>
          <w:p w14:paraId="4A6C4E01" w14:textId="77777777" w:rsidR="00685080" w:rsidRPr="009361C7" w:rsidRDefault="00685080" w:rsidP="00685080">
            <w:pPr>
              <w:rPr>
                <w:sz w:val="20"/>
                <w:szCs w:val="20"/>
              </w:rPr>
            </w:pPr>
            <w:r w:rsidRPr="009361C7">
              <w:rPr>
                <w:sz w:val="20"/>
                <w:szCs w:val="20"/>
              </w:rPr>
              <w:t>To find one less of numbers to 10.</w:t>
            </w:r>
          </w:p>
          <w:p w14:paraId="33A60802" w14:textId="77777777" w:rsidR="007064DD" w:rsidRDefault="007064DD" w:rsidP="00077B6C">
            <w:pPr>
              <w:rPr>
                <w:sz w:val="20"/>
                <w:szCs w:val="20"/>
              </w:rPr>
            </w:pPr>
          </w:p>
          <w:p w14:paraId="01D53265" w14:textId="121C7CB5" w:rsidR="007064DD" w:rsidRPr="00944141" w:rsidRDefault="007064DD" w:rsidP="00077B6C">
            <w:pPr>
              <w:rPr>
                <w:sz w:val="20"/>
                <w:szCs w:val="20"/>
              </w:rPr>
            </w:pPr>
            <w:r w:rsidRPr="009361C7">
              <w:rPr>
                <w:sz w:val="20"/>
                <w:szCs w:val="20"/>
              </w:rPr>
              <w:t>To begin to learn double facts.</w:t>
            </w:r>
          </w:p>
        </w:tc>
        <w:tc>
          <w:tcPr>
            <w:tcW w:w="2199" w:type="dxa"/>
          </w:tcPr>
          <w:p w14:paraId="6AFAF2FA" w14:textId="77777777" w:rsidR="002B4513" w:rsidRPr="00944141" w:rsidRDefault="002B4513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Past &amp; Present</w:t>
            </w:r>
          </w:p>
          <w:p w14:paraId="4AB3B7F5" w14:textId="77777777" w:rsidR="002B4513" w:rsidRPr="00944141" w:rsidRDefault="002B4513" w:rsidP="00BD75B8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</w:tcPr>
          <w:p w14:paraId="6BA508EB" w14:textId="77777777" w:rsidR="002B4513" w:rsidRPr="00944141" w:rsidRDefault="002B4513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Creating with Materials</w:t>
            </w:r>
          </w:p>
          <w:p w14:paraId="584BB8E1" w14:textId="77777777" w:rsidR="005C2B95" w:rsidRPr="007133EB" w:rsidRDefault="005C2B95" w:rsidP="005C2B95">
            <w:pPr>
              <w:rPr>
                <w:sz w:val="20"/>
                <w:szCs w:val="20"/>
              </w:rPr>
            </w:pPr>
            <w:r w:rsidRPr="007133EB">
              <w:rPr>
                <w:sz w:val="20"/>
                <w:szCs w:val="20"/>
              </w:rPr>
              <w:t>To use some cooking techniques.</w:t>
            </w:r>
          </w:p>
          <w:p w14:paraId="6C00781C" w14:textId="77777777" w:rsidR="005C2B95" w:rsidRDefault="005C2B95" w:rsidP="005C2B95">
            <w:pPr>
              <w:rPr>
                <w:sz w:val="20"/>
                <w:szCs w:val="20"/>
              </w:rPr>
            </w:pPr>
          </w:p>
          <w:p w14:paraId="690CCB59" w14:textId="77777777" w:rsidR="005C2B95" w:rsidRPr="007133EB" w:rsidRDefault="005C2B95" w:rsidP="005C2B95">
            <w:pPr>
              <w:rPr>
                <w:sz w:val="20"/>
                <w:szCs w:val="20"/>
              </w:rPr>
            </w:pPr>
            <w:r w:rsidRPr="007133EB">
              <w:rPr>
                <w:sz w:val="20"/>
                <w:szCs w:val="20"/>
              </w:rPr>
              <w:t>To explore the work by the artists Andy Goldsworthy (natural art) and Guiseppe Arcimboldo (fruit artwork).</w:t>
            </w:r>
          </w:p>
          <w:p w14:paraId="2AE1F4DE" w14:textId="77777777" w:rsidR="005C2B95" w:rsidRDefault="005C2B95" w:rsidP="005C2B95">
            <w:pPr>
              <w:rPr>
                <w:sz w:val="20"/>
                <w:szCs w:val="20"/>
              </w:rPr>
            </w:pPr>
          </w:p>
          <w:p w14:paraId="7C9C7CB0" w14:textId="397BB2D4" w:rsidR="002B4513" w:rsidRPr="00944141" w:rsidRDefault="005C2B95" w:rsidP="005C2B95">
            <w:pPr>
              <w:rPr>
                <w:sz w:val="20"/>
                <w:szCs w:val="20"/>
              </w:rPr>
            </w:pPr>
            <w:r w:rsidRPr="007133EB">
              <w:rPr>
                <w:sz w:val="20"/>
                <w:szCs w:val="20"/>
              </w:rPr>
              <w:t>To experiment with printing techniques.</w:t>
            </w:r>
          </w:p>
        </w:tc>
      </w:tr>
      <w:tr w:rsidR="002B4513" w14:paraId="7A8267B4" w14:textId="77777777" w:rsidTr="00077B6C">
        <w:tc>
          <w:tcPr>
            <w:tcW w:w="2198" w:type="dxa"/>
            <w:vMerge w:val="restart"/>
          </w:tcPr>
          <w:p w14:paraId="32CD159E" w14:textId="77777777" w:rsidR="002B4513" w:rsidRPr="00944141" w:rsidRDefault="002B4513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Speaking</w:t>
            </w:r>
          </w:p>
          <w:p w14:paraId="79BD955E" w14:textId="77777777" w:rsidR="00893794" w:rsidRPr="00FB205D" w:rsidRDefault="00893794" w:rsidP="00893794">
            <w:pPr>
              <w:rPr>
                <w:sz w:val="20"/>
                <w:szCs w:val="20"/>
              </w:rPr>
            </w:pPr>
            <w:r w:rsidRPr="00FB205D">
              <w:rPr>
                <w:sz w:val="20"/>
                <w:szCs w:val="20"/>
              </w:rPr>
              <w:t xml:space="preserve">To use new vocabulary in a range of contexts. </w:t>
            </w:r>
          </w:p>
          <w:p w14:paraId="7918376C" w14:textId="77777777" w:rsidR="00893794" w:rsidRDefault="00893794" w:rsidP="00893794">
            <w:pPr>
              <w:rPr>
                <w:sz w:val="20"/>
                <w:szCs w:val="20"/>
              </w:rPr>
            </w:pPr>
          </w:p>
          <w:p w14:paraId="3113293D" w14:textId="77777777" w:rsidR="00893794" w:rsidRPr="00FB205D" w:rsidRDefault="00893794" w:rsidP="00893794">
            <w:pPr>
              <w:rPr>
                <w:sz w:val="20"/>
                <w:szCs w:val="20"/>
              </w:rPr>
            </w:pPr>
            <w:r w:rsidRPr="00FB205D">
              <w:rPr>
                <w:sz w:val="20"/>
                <w:szCs w:val="20"/>
              </w:rPr>
              <w:t>To talk in sentences using a conjunction e.g. and or because.</w:t>
            </w:r>
          </w:p>
          <w:p w14:paraId="4721DE81" w14:textId="77777777" w:rsidR="00893794" w:rsidRDefault="00893794" w:rsidP="00893794">
            <w:pPr>
              <w:rPr>
                <w:sz w:val="20"/>
                <w:szCs w:val="20"/>
              </w:rPr>
            </w:pPr>
          </w:p>
          <w:p w14:paraId="7067668A" w14:textId="7961D06E" w:rsidR="002B4513" w:rsidRPr="00944141" w:rsidRDefault="00893794" w:rsidP="00893794">
            <w:pPr>
              <w:rPr>
                <w:sz w:val="20"/>
                <w:szCs w:val="20"/>
              </w:rPr>
            </w:pPr>
            <w:r w:rsidRPr="00FB205D">
              <w:rPr>
                <w:sz w:val="20"/>
                <w:szCs w:val="20"/>
              </w:rPr>
              <w:t>Learn rhymes, poems and song.</w:t>
            </w:r>
          </w:p>
        </w:tc>
        <w:tc>
          <w:tcPr>
            <w:tcW w:w="2198" w:type="dxa"/>
          </w:tcPr>
          <w:p w14:paraId="49D5C28E" w14:textId="77777777" w:rsidR="002B4513" w:rsidRPr="00944141" w:rsidRDefault="002B4513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Managing Self</w:t>
            </w:r>
          </w:p>
          <w:p w14:paraId="157D4406" w14:textId="77777777" w:rsidR="002B4513" w:rsidRDefault="000678CC" w:rsidP="00077B6C">
            <w:pPr>
              <w:rPr>
                <w:sz w:val="20"/>
                <w:szCs w:val="20"/>
              </w:rPr>
            </w:pPr>
            <w:r w:rsidRPr="00F962FC">
              <w:rPr>
                <w:sz w:val="20"/>
                <w:szCs w:val="20"/>
              </w:rPr>
              <w:t>Know and talk about the different factors that support their overall health and wellbeing: healthy eating, toothbrushing.</w:t>
            </w:r>
          </w:p>
          <w:p w14:paraId="28959655" w14:textId="618E2DB6" w:rsidR="000678CC" w:rsidRPr="00944141" w:rsidRDefault="000678CC" w:rsidP="00077B6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  <w:vMerge w:val="restart"/>
          </w:tcPr>
          <w:p w14:paraId="0DB4FF11" w14:textId="77777777" w:rsidR="002B4513" w:rsidRPr="00944141" w:rsidRDefault="002B4513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Fine Motor Skills</w:t>
            </w:r>
          </w:p>
          <w:p w14:paraId="427965FB" w14:textId="77777777" w:rsidR="00732369" w:rsidRPr="00404210" w:rsidRDefault="00732369" w:rsidP="00732369">
            <w:pPr>
              <w:rPr>
                <w:sz w:val="20"/>
                <w:szCs w:val="20"/>
              </w:rPr>
            </w:pPr>
            <w:r w:rsidRPr="00404210">
              <w:rPr>
                <w:sz w:val="20"/>
                <w:szCs w:val="20"/>
              </w:rPr>
              <w:t>To hold a knife and fork correctly.</w:t>
            </w:r>
          </w:p>
          <w:p w14:paraId="464A2B9E" w14:textId="77777777" w:rsidR="00732369" w:rsidRDefault="00732369" w:rsidP="00732369">
            <w:pPr>
              <w:rPr>
                <w:sz w:val="20"/>
                <w:szCs w:val="20"/>
              </w:rPr>
            </w:pPr>
          </w:p>
          <w:p w14:paraId="267839A5" w14:textId="77777777" w:rsidR="00732369" w:rsidRPr="00404210" w:rsidRDefault="00732369" w:rsidP="00732369">
            <w:pPr>
              <w:rPr>
                <w:sz w:val="20"/>
                <w:szCs w:val="20"/>
              </w:rPr>
            </w:pPr>
            <w:r w:rsidRPr="00404210">
              <w:rPr>
                <w:sz w:val="20"/>
                <w:szCs w:val="20"/>
              </w:rPr>
              <w:t xml:space="preserve">To hold scissors safely and correctly and cut out large shapes. </w:t>
            </w:r>
          </w:p>
          <w:p w14:paraId="6D484256" w14:textId="77777777" w:rsidR="00732369" w:rsidRDefault="00732369" w:rsidP="00732369">
            <w:pPr>
              <w:rPr>
                <w:sz w:val="20"/>
                <w:szCs w:val="20"/>
              </w:rPr>
            </w:pPr>
          </w:p>
          <w:p w14:paraId="1AD5BB64" w14:textId="0825BD74" w:rsidR="002B4513" w:rsidRPr="00944141" w:rsidRDefault="00732369" w:rsidP="00732369">
            <w:pPr>
              <w:rPr>
                <w:sz w:val="20"/>
                <w:szCs w:val="20"/>
              </w:rPr>
            </w:pPr>
            <w:r w:rsidRPr="00404210">
              <w:rPr>
                <w:sz w:val="20"/>
                <w:szCs w:val="20"/>
              </w:rPr>
              <w:t>Begin to use a tripod grip to write letters using the correct letter formation and control the size of the letters formed.</w:t>
            </w:r>
          </w:p>
        </w:tc>
        <w:tc>
          <w:tcPr>
            <w:tcW w:w="2198" w:type="dxa"/>
          </w:tcPr>
          <w:p w14:paraId="1482A194" w14:textId="77777777" w:rsidR="002B4513" w:rsidRPr="00944141" w:rsidRDefault="002B4513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Word Reading</w:t>
            </w:r>
          </w:p>
          <w:p w14:paraId="2E3E85D7" w14:textId="77777777" w:rsidR="008C0BBA" w:rsidRPr="008D0D4A" w:rsidRDefault="008C0BBA" w:rsidP="008C0BBA">
            <w:pPr>
              <w:rPr>
                <w:sz w:val="20"/>
                <w:szCs w:val="20"/>
              </w:rPr>
            </w:pPr>
            <w:r w:rsidRPr="008D0D4A">
              <w:rPr>
                <w:sz w:val="20"/>
                <w:szCs w:val="20"/>
              </w:rPr>
              <w:t xml:space="preserve">Learn Phase 3 phonics. </w:t>
            </w:r>
          </w:p>
          <w:p w14:paraId="2FA152C3" w14:textId="77777777" w:rsidR="008C0BBA" w:rsidRDefault="008C0BBA" w:rsidP="008C0BBA">
            <w:pPr>
              <w:rPr>
                <w:sz w:val="20"/>
                <w:szCs w:val="20"/>
              </w:rPr>
            </w:pPr>
          </w:p>
          <w:p w14:paraId="4E9CDD46" w14:textId="5AF0CB85" w:rsidR="002B4513" w:rsidRPr="00944141" w:rsidRDefault="008C0BBA" w:rsidP="008C0BBA">
            <w:pPr>
              <w:rPr>
                <w:sz w:val="20"/>
                <w:szCs w:val="20"/>
              </w:rPr>
            </w:pPr>
            <w:r w:rsidRPr="008D0D4A">
              <w:rPr>
                <w:sz w:val="20"/>
                <w:szCs w:val="20"/>
              </w:rPr>
              <w:t>Read simple sentences using phonic knowledge.</w:t>
            </w:r>
          </w:p>
        </w:tc>
        <w:tc>
          <w:tcPr>
            <w:tcW w:w="2198" w:type="dxa"/>
          </w:tcPr>
          <w:p w14:paraId="72E1B745" w14:textId="77777777" w:rsidR="002B4513" w:rsidRPr="00944141" w:rsidRDefault="002B4513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Numerical Patterns</w:t>
            </w:r>
          </w:p>
          <w:p w14:paraId="32B20BE7" w14:textId="77777777" w:rsidR="00685080" w:rsidRPr="00EE29D2" w:rsidRDefault="00685080" w:rsidP="00685080">
            <w:pPr>
              <w:rPr>
                <w:sz w:val="20"/>
                <w:szCs w:val="20"/>
              </w:rPr>
            </w:pPr>
            <w:r w:rsidRPr="00EE29D2">
              <w:rPr>
                <w:sz w:val="20"/>
                <w:szCs w:val="20"/>
              </w:rPr>
              <w:t>To find the missing number from a number line to 10.</w:t>
            </w:r>
          </w:p>
          <w:p w14:paraId="737F6DC3" w14:textId="77777777" w:rsidR="00685080" w:rsidRDefault="00685080" w:rsidP="00685080">
            <w:pPr>
              <w:rPr>
                <w:sz w:val="20"/>
                <w:szCs w:val="20"/>
              </w:rPr>
            </w:pPr>
          </w:p>
          <w:p w14:paraId="7AA2D1AA" w14:textId="77777777" w:rsidR="00685080" w:rsidRPr="00EE29D2" w:rsidRDefault="00685080" w:rsidP="00685080">
            <w:pPr>
              <w:rPr>
                <w:sz w:val="20"/>
                <w:szCs w:val="20"/>
              </w:rPr>
            </w:pPr>
            <w:r w:rsidRPr="00EE29D2">
              <w:rPr>
                <w:sz w:val="20"/>
                <w:szCs w:val="20"/>
              </w:rPr>
              <w:t>To understand the difference between odd and even numbers to 10.</w:t>
            </w:r>
          </w:p>
          <w:p w14:paraId="53526277" w14:textId="77777777" w:rsidR="00685080" w:rsidRDefault="00685080" w:rsidP="00685080">
            <w:pPr>
              <w:rPr>
                <w:sz w:val="20"/>
                <w:szCs w:val="20"/>
              </w:rPr>
            </w:pPr>
          </w:p>
          <w:p w14:paraId="52A41BE8" w14:textId="1A9844E0" w:rsidR="002B4513" w:rsidRPr="00944141" w:rsidRDefault="00685080" w:rsidP="00685080">
            <w:pPr>
              <w:rPr>
                <w:sz w:val="20"/>
                <w:szCs w:val="20"/>
              </w:rPr>
            </w:pPr>
            <w:r w:rsidRPr="00EE29D2">
              <w:rPr>
                <w:sz w:val="20"/>
                <w:szCs w:val="20"/>
              </w:rPr>
              <w:t>Order numbers from 1-10.</w:t>
            </w:r>
          </w:p>
        </w:tc>
        <w:tc>
          <w:tcPr>
            <w:tcW w:w="2199" w:type="dxa"/>
          </w:tcPr>
          <w:p w14:paraId="7CCF713D" w14:textId="77777777" w:rsidR="002B4513" w:rsidRPr="00944141" w:rsidRDefault="002B4513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People, Culture &amp; Communities</w:t>
            </w:r>
          </w:p>
          <w:p w14:paraId="70C88D30" w14:textId="3D90857C" w:rsidR="002B4513" w:rsidRPr="00944141" w:rsidRDefault="00965E39" w:rsidP="00BD75B8">
            <w:pPr>
              <w:rPr>
                <w:sz w:val="20"/>
                <w:szCs w:val="20"/>
              </w:rPr>
            </w:pPr>
            <w:r w:rsidRPr="001F6C55">
              <w:rPr>
                <w:sz w:val="20"/>
                <w:szCs w:val="20"/>
              </w:rPr>
              <w:t>Recognise some environments that are different from the one they live.</w:t>
            </w:r>
          </w:p>
        </w:tc>
        <w:tc>
          <w:tcPr>
            <w:tcW w:w="2199" w:type="dxa"/>
            <w:vMerge w:val="restart"/>
          </w:tcPr>
          <w:p w14:paraId="58DD6ED6" w14:textId="77777777" w:rsidR="002B4513" w:rsidRPr="00944141" w:rsidRDefault="002B4513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Being Imaginative &amp; Expressive</w:t>
            </w:r>
          </w:p>
          <w:p w14:paraId="33D8B81C" w14:textId="77777777" w:rsidR="008C18F6" w:rsidRPr="00FF11DE" w:rsidRDefault="008C18F6" w:rsidP="008C18F6">
            <w:pPr>
              <w:rPr>
                <w:sz w:val="20"/>
                <w:szCs w:val="20"/>
              </w:rPr>
            </w:pPr>
            <w:r w:rsidRPr="00FF11DE">
              <w:rPr>
                <w:sz w:val="20"/>
                <w:szCs w:val="20"/>
              </w:rPr>
              <w:t xml:space="preserve">Listen attentively, move to and talk about music. </w:t>
            </w:r>
          </w:p>
          <w:p w14:paraId="1C1BCCEF" w14:textId="77777777" w:rsidR="008C18F6" w:rsidRDefault="008C18F6" w:rsidP="008C18F6">
            <w:pPr>
              <w:rPr>
                <w:sz w:val="20"/>
                <w:szCs w:val="20"/>
              </w:rPr>
            </w:pPr>
          </w:p>
          <w:p w14:paraId="7191C097" w14:textId="77777777" w:rsidR="008C18F6" w:rsidRPr="00FF11DE" w:rsidRDefault="008C18F6" w:rsidP="008C18F6">
            <w:pPr>
              <w:rPr>
                <w:sz w:val="20"/>
                <w:szCs w:val="20"/>
              </w:rPr>
            </w:pPr>
            <w:r w:rsidRPr="00FF11DE">
              <w:rPr>
                <w:sz w:val="20"/>
                <w:szCs w:val="20"/>
              </w:rPr>
              <w:t>To create musical patterns using un-tuned instruments.</w:t>
            </w:r>
          </w:p>
          <w:p w14:paraId="392278D5" w14:textId="584B00F1" w:rsidR="002B4513" w:rsidRPr="00944141" w:rsidRDefault="002B4513" w:rsidP="00077B6C">
            <w:pPr>
              <w:rPr>
                <w:sz w:val="20"/>
                <w:szCs w:val="20"/>
              </w:rPr>
            </w:pPr>
          </w:p>
        </w:tc>
      </w:tr>
      <w:tr w:rsidR="002B4513" w14:paraId="4480762B" w14:textId="77777777" w:rsidTr="00077B6C">
        <w:tc>
          <w:tcPr>
            <w:tcW w:w="2198" w:type="dxa"/>
            <w:vMerge/>
          </w:tcPr>
          <w:p w14:paraId="77D16CE8" w14:textId="77777777" w:rsidR="002B4513" w:rsidRDefault="002B4513" w:rsidP="00077B6C"/>
        </w:tc>
        <w:tc>
          <w:tcPr>
            <w:tcW w:w="2198" w:type="dxa"/>
          </w:tcPr>
          <w:p w14:paraId="384BFEB0" w14:textId="77777777" w:rsidR="002B4513" w:rsidRPr="00944141" w:rsidRDefault="002B4513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Building Relationships</w:t>
            </w:r>
          </w:p>
          <w:p w14:paraId="2CDC0FCC" w14:textId="77777777" w:rsidR="000678CC" w:rsidRPr="00CA3148" w:rsidRDefault="000678CC" w:rsidP="000678CC">
            <w:pPr>
              <w:rPr>
                <w:sz w:val="20"/>
                <w:szCs w:val="20"/>
              </w:rPr>
            </w:pPr>
            <w:r w:rsidRPr="00CA3148">
              <w:rPr>
                <w:sz w:val="20"/>
                <w:szCs w:val="20"/>
              </w:rPr>
              <w:t xml:space="preserve">To listen to the ideas of others. </w:t>
            </w:r>
          </w:p>
          <w:p w14:paraId="1156D5F6" w14:textId="77777777" w:rsidR="000678CC" w:rsidRDefault="000678CC" w:rsidP="000678CC">
            <w:pPr>
              <w:rPr>
                <w:sz w:val="20"/>
                <w:szCs w:val="20"/>
              </w:rPr>
            </w:pPr>
          </w:p>
          <w:p w14:paraId="255D030C" w14:textId="4B5AF178" w:rsidR="002B4513" w:rsidRPr="00944141" w:rsidRDefault="000678CC" w:rsidP="000678CC">
            <w:pPr>
              <w:rPr>
                <w:sz w:val="20"/>
                <w:szCs w:val="20"/>
              </w:rPr>
            </w:pPr>
            <w:r w:rsidRPr="00CA3148">
              <w:rPr>
                <w:sz w:val="20"/>
                <w:szCs w:val="20"/>
              </w:rPr>
              <w:t>To find solutions to disagreements, with support from adults.</w:t>
            </w:r>
          </w:p>
        </w:tc>
        <w:tc>
          <w:tcPr>
            <w:tcW w:w="2198" w:type="dxa"/>
            <w:vMerge/>
          </w:tcPr>
          <w:p w14:paraId="7C4AB747" w14:textId="77777777" w:rsidR="002B4513" w:rsidRPr="00944141" w:rsidRDefault="002B4513" w:rsidP="00077B6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5966096A" w14:textId="77777777" w:rsidR="002B4513" w:rsidRPr="00944141" w:rsidRDefault="002B4513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Writing</w:t>
            </w:r>
          </w:p>
          <w:p w14:paraId="4F448F02" w14:textId="77777777" w:rsidR="0058434E" w:rsidRPr="00956BAC" w:rsidRDefault="0058434E" w:rsidP="0058434E">
            <w:pPr>
              <w:rPr>
                <w:sz w:val="20"/>
                <w:szCs w:val="20"/>
              </w:rPr>
            </w:pPr>
            <w:r w:rsidRPr="00956BAC">
              <w:rPr>
                <w:sz w:val="20"/>
                <w:szCs w:val="20"/>
              </w:rPr>
              <w:t>Write short phrases/captions using phonic knowledge.</w:t>
            </w:r>
          </w:p>
          <w:p w14:paraId="3A8413A1" w14:textId="09C412FD" w:rsidR="002B4513" w:rsidRPr="00944141" w:rsidRDefault="002B4513" w:rsidP="00077B6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7F1E572" w14:textId="77777777" w:rsidR="002B4513" w:rsidRPr="00944141" w:rsidRDefault="002B4513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Space, Shape &amp; Measure</w:t>
            </w:r>
          </w:p>
          <w:p w14:paraId="6DCABF75" w14:textId="33D71A3F" w:rsidR="002B4513" w:rsidRPr="00944141" w:rsidRDefault="00C8146F" w:rsidP="00BD75B8">
            <w:pPr>
              <w:rPr>
                <w:sz w:val="20"/>
                <w:szCs w:val="20"/>
              </w:rPr>
            </w:pPr>
            <w:r w:rsidRPr="00D10D17">
              <w:rPr>
                <w:sz w:val="20"/>
                <w:szCs w:val="20"/>
              </w:rPr>
              <w:t>Compare length, weight and capacity.</w:t>
            </w:r>
          </w:p>
        </w:tc>
        <w:tc>
          <w:tcPr>
            <w:tcW w:w="2199" w:type="dxa"/>
          </w:tcPr>
          <w:p w14:paraId="161FEFD5" w14:textId="77777777" w:rsidR="002B4513" w:rsidRPr="00944141" w:rsidRDefault="002B4513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The Natural World</w:t>
            </w:r>
          </w:p>
          <w:p w14:paraId="177415FF" w14:textId="33AE1955" w:rsidR="00694428" w:rsidRDefault="00DC0B6D" w:rsidP="00DC0B6D">
            <w:pPr>
              <w:rPr>
                <w:sz w:val="20"/>
                <w:szCs w:val="20"/>
              </w:rPr>
            </w:pPr>
            <w:r w:rsidRPr="00B414BA">
              <w:rPr>
                <w:sz w:val="20"/>
                <w:szCs w:val="20"/>
              </w:rPr>
              <w:t>Explore the natural world around them</w:t>
            </w:r>
            <w:r w:rsidR="00975E68">
              <w:rPr>
                <w:sz w:val="20"/>
                <w:szCs w:val="20"/>
              </w:rPr>
              <w:t xml:space="preserve"> including animals</w:t>
            </w:r>
            <w:r w:rsidR="00694428">
              <w:rPr>
                <w:sz w:val="20"/>
                <w:szCs w:val="20"/>
              </w:rPr>
              <w:t>.</w:t>
            </w:r>
          </w:p>
          <w:p w14:paraId="66D2BB93" w14:textId="77777777" w:rsidR="00694428" w:rsidRDefault="00694428" w:rsidP="00DC0B6D">
            <w:pPr>
              <w:rPr>
                <w:sz w:val="20"/>
                <w:szCs w:val="20"/>
              </w:rPr>
            </w:pPr>
          </w:p>
          <w:p w14:paraId="773107EC" w14:textId="3D72DBC8" w:rsidR="00DC0B6D" w:rsidRPr="00B414BA" w:rsidRDefault="00694428" w:rsidP="00DC0B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DC0B6D" w:rsidRPr="00B414BA">
              <w:rPr>
                <w:sz w:val="20"/>
                <w:szCs w:val="20"/>
              </w:rPr>
              <w:t xml:space="preserve">escribe what they see, hear and feel outside understanding the effect of changing seasons. -Spring. </w:t>
            </w:r>
          </w:p>
          <w:p w14:paraId="5C1ABEB7" w14:textId="77777777" w:rsidR="002B4513" w:rsidRPr="00944141" w:rsidRDefault="002B4513" w:rsidP="00BD75B8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  <w:vMerge/>
          </w:tcPr>
          <w:p w14:paraId="09134D13" w14:textId="77777777" w:rsidR="002B4513" w:rsidRDefault="002B4513" w:rsidP="00077B6C"/>
        </w:tc>
      </w:tr>
    </w:tbl>
    <w:p w14:paraId="0F42262B" w14:textId="77777777" w:rsidR="002B4513" w:rsidRDefault="002B4513" w:rsidP="002B4513"/>
    <w:p w14:paraId="526DAF95" w14:textId="77777777" w:rsidR="006A41F5" w:rsidRDefault="006A41F5" w:rsidP="00944141"/>
    <w:p w14:paraId="236D4DE8" w14:textId="6386F708" w:rsidR="00FA680F" w:rsidRDefault="00FA680F" w:rsidP="00FA680F">
      <w:pPr>
        <w:jc w:val="center"/>
      </w:pPr>
      <w:r>
        <w:rPr>
          <w:b/>
          <w:bCs/>
          <w:sz w:val="24"/>
          <w:szCs w:val="24"/>
        </w:rPr>
        <w:lastRenderedPageBreak/>
        <w:t>Summer 1</w:t>
      </w:r>
      <w:r w:rsidRPr="0019139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–</w:t>
      </w:r>
      <w:r w:rsidRPr="00191397">
        <w:rPr>
          <w:b/>
          <w:bCs/>
          <w:sz w:val="24"/>
          <w:szCs w:val="24"/>
        </w:rPr>
        <w:t xml:space="preserve"> </w:t>
      </w:r>
      <w:r w:rsidR="001465FE">
        <w:rPr>
          <w:b/>
          <w:bCs/>
          <w:sz w:val="24"/>
          <w:szCs w:val="24"/>
        </w:rPr>
        <w:t>Once Upon a Time</w:t>
      </w:r>
    </w:p>
    <w:p w14:paraId="33527F5E" w14:textId="77777777" w:rsidR="00FA680F" w:rsidRDefault="00FA680F" w:rsidP="00FA680F">
      <w:pPr>
        <w:jc w:val="center"/>
      </w:pPr>
      <w:r w:rsidRPr="00191397">
        <w:rPr>
          <w:color w:val="00B050"/>
        </w:rPr>
        <w:t>Experiences</w:t>
      </w:r>
      <w:r>
        <w:t xml:space="preserve"> &amp; </w:t>
      </w:r>
      <w:r w:rsidRPr="00191397">
        <w:rPr>
          <w:color w:val="FF0000"/>
        </w:rPr>
        <w:t>Key Texts</w:t>
      </w:r>
    </w:p>
    <w:p w14:paraId="7EED1AED" w14:textId="20B121F8" w:rsidR="00FA680F" w:rsidRPr="00E810EA" w:rsidRDefault="00FA680F" w:rsidP="00FA680F">
      <w:r w:rsidRPr="00E810EA">
        <w:t xml:space="preserve">This half term children will </w:t>
      </w:r>
      <w:r>
        <w:t xml:space="preserve">be </w:t>
      </w:r>
      <w:r w:rsidR="00307BFF">
        <w:t>reading a variety of fairytales a</w:t>
      </w:r>
      <w:r w:rsidR="000645A5">
        <w:t>longside</w:t>
      </w:r>
      <w:r w:rsidR="00307BFF">
        <w:t xml:space="preserve"> different versi</w:t>
      </w:r>
      <w:r w:rsidR="0063694E">
        <w:t>ons of them.</w:t>
      </w:r>
      <w:r w:rsidR="0062475D">
        <w:t xml:space="preserve"> We’ll talk about the Brother’s Grimm</w:t>
      </w:r>
      <w:r w:rsidR="00411D3D">
        <w:t xml:space="preserve"> as important figure</w:t>
      </w:r>
      <w:r w:rsidR="00293B95">
        <w:t>s</w:t>
      </w:r>
      <w:r w:rsidR="00411D3D">
        <w:t xml:space="preserve"> from the past.</w:t>
      </w:r>
      <w:r w:rsidR="0063694E">
        <w:t xml:space="preserve"> </w:t>
      </w:r>
      <w:r w:rsidR="00980681">
        <w:t>We’ll</w:t>
      </w:r>
      <w:r w:rsidR="007E0376">
        <w:t xml:space="preserve"> be learning to ask questions </w:t>
      </w:r>
      <w:r w:rsidR="000645A5">
        <w:t>about s</w:t>
      </w:r>
      <w:r w:rsidR="00980681">
        <w:t>tories</w:t>
      </w:r>
      <w:r w:rsidR="000645A5">
        <w:t xml:space="preserve"> </w:t>
      </w:r>
      <w:r w:rsidR="008B2DB5">
        <w:t>and use some of the vocabulary we learn in our everyday conversation</w:t>
      </w:r>
      <w:r w:rsidR="00C110B2">
        <w:t>s</w:t>
      </w:r>
      <w:r w:rsidR="008B2DB5">
        <w:t>.</w:t>
      </w:r>
      <w:r w:rsidR="00DD2137">
        <w:t xml:space="preserve"> We’ll take a </w:t>
      </w:r>
      <w:r w:rsidR="00DD2137" w:rsidRPr="005760D2">
        <w:rPr>
          <w:color w:val="00B050"/>
        </w:rPr>
        <w:t xml:space="preserve">walk to </w:t>
      </w:r>
      <w:r w:rsidR="009E6D21" w:rsidRPr="005760D2">
        <w:rPr>
          <w:color w:val="00B050"/>
        </w:rPr>
        <w:t>Bittern</w:t>
      </w:r>
      <w:r w:rsidR="005760D2" w:rsidRPr="005760D2">
        <w:rPr>
          <w:color w:val="00B050"/>
        </w:rPr>
        <w:t>e</w:t>
      </w:r>
      <w:r w:rsidR="009E6D21" w:rsidRPr="005760D2">
        <w:rPr>
          <w:color w:val="00B050"/>
        </w:rPr>
        <w:t xml:space="preserve"> </w:t>
      </w:r>
      <w:r w:rsidR="00DD2137" w:rsidRPr="005760D2">
        <w:rPr>
          <w:color w:val="00B050"/>
        </w:rPr>
        <w:t xml:space="preserve">library </w:t>
      </w:r>
      <w:r w:rsidR="001703D1">
        <w:t xml:space="preserve">and </w:t>
      </w:r>
      <w:proofErr w:type="gramStart"/>
      <w:r w:rsidR="005760D2">
        <w:t>take home</w:t>
      </w:r>
      <w:proofErr w:type="gramEnd"/>
      <w:r w:rsidR="005760D2">
        <w:t xml:space="preserve"> information to share with our adults at home. </w:t>
      </w:r>
    </w:p>
    <w:p w14:paraId="692EF7DF" w14:textId="674DF3F5" w:rsidR="00FA680F" w:rsidRPr="00F85D35" w:rsidRDefault="00FA680F" w:rsidP="00FA680F">
      <w:r w:rsidRPr="00E810EA">
        <w:t xml:space="preserve">We will </w:t>
      </w:r>
      <w:r w:rsidR="008B2DB5">
        <w:t xml:space="preserve">begin by reading </w:t>
      </w:r>
      <w:r w:rsidR="00FE54ED" w:rsidRPr="00707F3A">
        <w:rPr>
          <w:color w:val="FF0000"/>
        </w:rPr>
        <w:t xml:space="preserve">‘Little Red Riding Hood’ </w:t>
      </w:r>
      <w:r w:rsidR="00FE54ED">
        <w:t xml:space="preserve">along with the version </w:t>
      </w:r>
      <w:r w:rsidR="00FE54ED" w:rsidRPr="00707F3A">
        <w:rPr>
          <w:color w:val="FF0000"/>
        </w:rPr>
        <w:t xml:space="preserve">‘Little Roja Riding Hood’ by </w:t>
      </w:r>
      <w:r w:rsidR="007539F1" w:rsidRPr="00707F3A">
        <w:rPr>
          <w:color w:val="FF0000"/>
        </w:rPr>
        <w:t>Susan Middleton Elya</w:t>
      </w:r>
      <w:r w:rsidR="00707F3A">
        <w:rPr>
          <w:color w:val="FF0000"/>
        </w:rPr>
        <w:t xml:space="preserve">. </w:t>
      </w:r>
      <w:r w:rsidR="00F85D35">
        <w:t xml:space="preserve">We’ll look at </w:t>
      </w:r>
      <w:r w:rsidR="00E8524C">
        <w:t xml:space="preserve">the </w:t>
      </w:r>
      <w:proofErr w:type="gramStart"/>
      <w:r w:rsidR="00E8524C">
        <w:t>time period</w:t>
      </w:r>
      <w:proofErr w:type="gramEnd"/>
      <w:r w:rsidR="00E8524C">
        <w:t xml:space="preserve"> </w:t>
      </w:r>
      <w:r w:rsidR="00F320D4">
        <w:t xml:space="preserve">which the stories are written in </w:t>
      </w:r>
      <w:r w:rsidR="00D03E3D">
        <w:t xml:space="preserve">and </w:t>
      </w:r>
      <w:r w:rsidR="00AB4419">
        <w:t>explore</w:t>
      </w:r>
      <w:r w:rsidR="00D03E3D">
        <w:t xml:space="preserve"> the use of technology </w:t>
      </w:r>
      <w:r w:rsidR="00CF4708">
        <w:t xml:space="preserve">in Susan Middleton Elya’s version. </w:t>
      </w:r>
      <w:r w:rsidR="00C11E39">
        <w:t xml:space="preserve">We’ll use Phase </w:t>
      </w:r>
      <w:r w:rsidR="00471CB0">
        <w:t>3</w:t>
      </w:r>
      <w:r w:rsidR="00C11E39">
        <w:t xml:space="preserve"> phonics </w:t>
      </w:r>
      <w:r w:rsidR="003F4BAA">
        <w:t xml:space="preserve">to write sentences describing the characters from the story, starting with a </w:t>
      </w:r>
      <w:r w:rsidR="00C0654D">
        <w:t>capital letter</w:t>
      </w:r>
      <w:r w:rsidR="003F4BAA">
        <w:t xml:space="preserve"> and ending with a </w:t>
      </w:r>
      <w:r w:rsidR="00C0654D">
        <w:t>full stop</w:t>
      </w:r>
      <w:r w:rsidR="003F4BAA">
        <w:t>.</w:t>
      </w:r>
    </w:p>
    <w:p w14:paraId="2994A756" w14:textId="4AAC83E8" w:rsidR="00274D59" w:rsidRPr="008A106C" w:rsidRDefault="006F259F" w:rsidP="00947056">
      <w:pPr>
        <w:spacing w:line="240" w:lineRule="auto"/>
        <w:rPr>
          <w:color w:val="FF0000"/>
        </w:rPr>
      </w:pPr>
      <w:r>
        <w:t>Next</w:t>
      </w:r>
      <w:r w:rsidR="00C0654D">
        <w:t>,</w:t>
      </w:r>
      <w:r>
        <w:t xml:space="preserve"> </w:t>
      </w:r>
      <w:r w:rsidR="00E95F3A">
        <w:t xml:space="preserve">we will </w:t>
      </w:r>
      <w:r w:rsidR="00E95F3A" w:rsidRPr="00977060">
        <w:t>read</w:t>
      </w:r>
      <w:r w:rsidR="00E95F3A" w:rsidRPr="00250555">
        <w:rPr>
          <w:color w:val="FF0000"/>
        </w:rPr>
        <w:t xml:space="preserve"> </w:t>
      </w:r>
      <w:r w:rsidR="005E4123" w:rsidRPr="00250555">
        <w:rPr>
          <w:color w:val="FF0000"/>
        </w:rPr>
        <w:t xml:space="preserve">‘The Three Litte Pigs’ </w:t>
      </w:r>
      <w:r w:rsidR="005E4123">
        <w:t xml:space="preserve">and the alternative version </w:t>
      </w:r>
      <w:r w:rsidR="005E4123" w:rsidRPr="00250555">
        <w:rPr>
          <w:color w:val="FF0000"/>
        </w:rPr>
        <w:t xml:space="preserve">‘The Three Little Dassies’ by </w:t>
      </w:r>
      <w:r w:rsidR="006251A6" w:rsidRPr="00250555">
        <w:rPr>
          <w:color w:val="FF0000"/>
        </w:rPr>
        <w:t>Jan Brett</w:t>
      </w:r>
      <w:r w:rsidR="00C44B1F">
        <w:rPr>
          <w:color w:val="FF0000"/>
        </w:rPr>
        <w:t xml:space="preserve">. </w:t>
      </w:r>
      <w:r w:rsidR="008A106C">
        <w:t xml:space="preserve">We’ll learn about 3D shapes and their properties and use 3D shapes to build </w:t>
      </w:r>
      <w:proofErr w:type="gramStart"/>
      <w:r w:rsidR="008A106C">
        <w:t>houses</w:t>
      </w:r>
      <w:r w:rsidR="00816AB7">
        <w:t>;</w:t>
      </w:r>
      <w:proofErr w:type="gramEnd"/>
      <w:r w:rsidR="00816AB7">
        <w:t xml:space="preserve"> making design plans</w:t>
      </w:r>
      <w:r w:rsidR="007F2919">
        <w:t xml:space="preserve">, deciding on </w:t>
      </w:r>
      <w:r w:rsidR="00E73527">
        <w:t>shapes</w:t>
      </w:r>
      <w:r w:rsidR="00843353">
        <w:t>,</w:t>
      </w:r>
      <w:r w:rsidR="007F2919">
        <w:t xml:space="preserve"> and then</w:t>
      </w:r>
      <w:r w:rsidR="00857173">
        <w:t xml:space="preserve"> testing their </w:t>
      </w:r>
      <w:r w:rsidR="007F2919">
        <w:t>strength</w:t>
      </w:r>
      <w:r w:rsidR="00857173">
        <w:t xml:space="preserve"> by attempting to blow them down! </w:t>
      </w:r>
      <w:r w:rsidR="00081EBA">
        <w:t xml:space="preserve">We’ll learn to evaluate our creations and make </w:t>
      </w:r>
      <w:r w:rsidR="00857173">
        <w:t xml:space="preserve">improvements. </w:t>
      </w:r>
    </w:p>
    <w:p w14:paraId="49E816EE" w14:textId="3FC5EAE6" w:rsidR="00FA680F" w:rsidRDefault="00EC36B9" w:rsidP="00947056">
      <w:pPr>
        <w:spacing w:line="240" w:lineRule="auto"/>
      </w:pPr>
      <w:r w:rsidRPr="00976277">
        <w:t>Finally</w:t>
      </w:r>
      <w:r w:rsidR="00250068">
        <w:t>,</w:t>
      </w:r>
      <w:r w:rsidRPr="00976277">
        <w:t xml:space="preserve"> we’ll read </w:t>
      </w:r>
      <w:r w:rsidR="006251A6" w:rsidRPr="00250555">
        <w:rPr>
          <w:color w:val="FF0000"/>
        </w:rPr>
        <w:t xml:space="preserve">‘The Three Billy Goats Gruff’ </w:t>
      </w:r>
      <w:r w:rsidR="006251A6">
        <w:t>alongside</w:t>
      </w:r>
      <w:r w:rsidR="006251A6" w:rsidRPr="00250555">
        <w:rPr>
          <w:color w:val="FF0000"/>
        </w:rPr>
        <w:t xml:space="preserve"> ‘</w:t>
      </w:r>
      <w:r w:rsidR="00947056" w:rsidRPr="00250555">
        <w:rPr>
          <w:color w:val="FF0000"/>
        </w:rPr>
        <w:t xml:space="preserve">The Three </w:t>
      </w:r>
      <w:proofErr w:type="spellStart"/>
      <w:r w:rsidR="00947056" w:rsidRPr="00250555">
        <w:rPr>
          <w:color w:val="FF0000"/>
        </w:rPr>
        <w:t>Armadillies</w:t>
      </w:r>
      <w:proofErr w:type="spellEnd"/>
      <w:r w:rsidR="00947056" w:rsidRPr="00250555">
        <w:rPr>
          <w:color w:val="FF0000"/>
        </w:rPr>
        <w:t xml:space="preserve"> Tuff’ by Jackie Hopkins.</w:t>
      </w:r>
      <w:r w:rsidR="00B12179">
        <w:rPr>
          <w:color w:val="FF0000"/>
        </w:rPr>
        <w:t xml:space="preserve"> </w:t>
      </w:r>
      <w:r w:rsidR="00B12179" w:rsidRPr="00B12179">
        <w:t xml:space="preserve">We’ll </w:t>
      </w:r>
      <w:r w:rsidR="00B12179">
        <w:t xml:space="preserve">examine the story language common </w:t>
      </w:r>
      <w:r w:rsidR="00976277">
        <w:t>across all the</w:t>
      </w:r>
      <w:r w:rsidR="00B12179">
        <w:t xml:space="preserve"> fairytales </w:t>
      </w:r>
      <w:r w:rsidR="001E4D1A">
        <w:t xml:space="preserve">including ‘Once upon a time’ and ‘they all lived happily ever after’. </w:t>
      </w:r>
    </w:p>
    <w:p w14:paraId="18160950" w14:textId="11E6FE75" w:rsidR="00FA680F" w:rsidRDefault="00FA680F" w:rsidP="00FA680F">
      <w:r w:rsidRPr="00E810EA">
        <w:t>We have story time daily to enrich our curriculum with a wide range of vocabulary. Th</w:t>
      </w:r>
      <w:r>
        <w:t xml:space="preserve">is half-term we will have lots </w:t>
      </w:r>
      <w:r w:rsidR="0032422F">
        <w:t xml:space="preserve">of </w:t>
      </w:r>
      <w:r w:rsidR="00B412B0">
        <w:t>traditional tales and fractured fairytales along with versions from different times and cultures</w:t>
      </w:r>
      <w:r w:rsidRPr="00E810EA">
        <w:t xml:space="preserve">. </w:t>
      </w:r>
    </w:p>
    <w:p w14:paraId="07D63CC4" w14:textId="77777777" w:rsidR="00785A60" w:rsidRDefault="00785A60" w:rsidP="00B772A9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6945"/>
      </w:tblGrid>
      <w:tr w:rsidR="00514191" w14:paraId="3BC193BD" w14:textId="77777777" w:rsidTr="00594356">
        <w:tc>
          <w:tcPr>
            <w:tcW w:w="7792" w:type="dxa"/>
          </w:tcPr>
          <w:p w14:paraId="19F8D997" w14:textId="77777777" w:rsidR="00514191" w:rsidRDefault="00514191" w:rsidP="00594356">
            <w:r>
              <w:t>Word of the Day – Vocabulary Ninja</w:t>
            </w:r>
          </w:p>
        </w:tc>
        <w:tc>
          <w:tcPr>
            <w:tcW w:w="6945" w:type="dxa"/>
          </w:tcPr>
          <w:p w14:paraId="7AC03BC3" w14:textId="77777777" w:rsidR="00514191" w:rsidRDefault="00514191" w:rsidP="00594356">
            <w:r>
              <w:t>Topic Vocabulary – Continuous Provision</w:t>
            </w:r>
          </w:p>
        </w:tc>
      </w:tr>
      <w:tr w:rsidR="00514191" w14:paraId="538634DD" w14:textId="77777777" w:rsidTr="00594356">
        <w:tc>
          <w:tcPr>
            <w:tcW w:w="7792" w:type="dxa"/>
          </w:tcPr>
          <w:p w14:paraId="0C4D82B8" w14:textId="50259E4D" w:rsidR="00514191" w:rsidRDefault="000F3B53" w:rsidP="00594356">
            <w:r>
              <w:t>Hump, dent, gulp, nest, sink, hunt, tilt, tuft, damp, tusk, husk, gust, melt</w:t>
            </w:r>
            <w:r w:rsidR="00AE377B">
              <w:t>, daft, task, champ, chest, theft, chimpanzee</w:t>
            </w:r>
            <w:r w:rsidR="00EC7ADE">
              <w:t>, thump, beast, burnt, windmill, softest, handstand, giftbox, shelter, lunchbox, sandwich, champion, shampoo, sandpit</w:t>
            </w:r>
            <w:r w:rsidR="00DF7699">
              <w:t>, pondweed, helper, thundering</w:t>
            </w:r>
          </w:p>
        </w:tc>
        <w:tc>
          <w:tcPr>
            <w:tcW w:w="6945" w:type="dxa"/>
          </w:tcPr>
          <w:p w14:paraId="149C8425" w14:textId="2B7F7FF4" w:rsidR="00514191" w:rsidRDefault="00450046" w:rsidP="00594356">
            <w:r>
              <w:t>Fiction, t</w:t>
            </w:r>
            <w:r w:rsidR="00D229D9">
              <w:t xml:space="preserve">raditional </w:t>
            </w:r>
            <w:r w:rsidR="00E94523">
              <w:t xml:space="preserve">tale, fairy tale, </w:t>
            </w:r>
            <w:r w:rsidR="00864BDF">
              <w:t xml:space="preserve">original, </w:t>
            </w:r>
            <w:r w:rsidR="00E94523">
              <w:t xml:space="preserve">adaptation, version, </w:t>
            </w:r>
            <w:r w:rsidR="00757DFF">
              <w:t xml:space="preserve">important figure, </w:t>
            </w:r>
            <w:r w:rsidR="004937D9">
              <w:t xml:space="preserve">character, antagonist, protagonist, </w:t>
            </w:r>
            <w:r w:rsidR="00DF71B7">
              <w:t xml:space="preserve">technology, </w:t>
            </w:r>
            <w:r w:rsidR="00DA1D7D">
              <w:t>description, adjective</w:t>
            </w:r>
          </w:p>
        </w:tc>
      </w:tr>
    </w:tbl>
    <w:p w14:paraId="4367CDA2" w14:textId="77777777" w:rsidR="00D62261" w:rsidRDefault="00D62261" w:rsidP="00F26060">
      <w:pPr>
        <w:rPr>
          <w:sz w:val="20"/>
          <w:szCs w:val="20"/>
        </w:rPr>
      </w:pPr>
    </w:p>
    <w:p w14:paraId="7D67DF85" w14:textId="77777777" w:rsidR="00D62261" w:rsidRDefault="00D62261" w:rsidP="00F26060">
      <w:pPr>
        <w:rPr>
          <w:sz w:val="20"/>
          <w:szCs w:val="20"/>
        </w:rPr>
      </w:pPr>
    </w:p>
    <w:p w14:paraId="5F8E279B" w14:textId="77777777" w:rsidR="00D62261" w:rsidRDefault="00D62261" w:rsidP="00F26060">
      <w:pPr>
        <w:rPr>
          <w:sz w:val="20"/>
          <w:szCs w:val="20"/>
        </w:rPr>
      </w:pPr>
    </w:p>
    <w:p w14:paraId="655F3D09" w14:textId="77777777" w:rsidR="00D62261" w:rsidRDefault="00D62261" w:rsidP="00F26060">
      <w:pPr>
        <w:rPr>
          <w:sz w:val="20"/>
          <w:szCs w:val="20"/>
        </w:rPr>
      </w:pPr>
    </w:p>
    <w:p w14:paraId="638196FD" w14:textId="77777777" w:rsidR="00DA2487" w:rsidRDefault="00DA2487" w:rsidP="00F26060">
      <w:pPr>
        <w:rPr>
          <w:sz w:val="20"/>
          <w:szCs w:val="20"/>
        </w:rPr>
      </w:pPr>
    </w:p>
    <w:p w14:paraId="159111B6" w14:textId="77777777" w:rsidR="00D62261" w:rsidRDefault="00D62261" w:rsidP="00F26060">
      <w:pPr>
        <w:rPr>
          <w:sz w:val="20"/>
          <w:szCs w:val="20"/>
        </w:rPr>
      </w:pPr>
    </w:p>
    <w:p w14:paraId="35B17849" w14:textId="77777777" w:rsidR="00C52707" w:rsidRPr="00F26060" w:rsidRDefault="00C52707" w:rsidP="00F26060">
      <w:pPr>
        <w:rPr>
          <w:sz w:val="20"/>
          <w:szCs w:val="20"/>
        </w:rPr>
      </w:pPr>
    </w:p>
    <w:p w14:paraId="1C95541C" w14:textId="5EE82E29" w:rsidR="00FA680F" w:rsidRPr="00D04A6A" w:rsidRDefault="00F26060" w:rsidP="00FA680F">
      <w:pPr>
        <w:rPr>
          <w:sz w:val="20"/>
          <w:szCs w:val="20"/>
        </w:rPr>
      </w:pPr>
      <w:r w:rsidRPr="00F26060">
        <w:rPr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199"/>
      </w:tblGrid>
      <w:tr w:rsidR="00FA680F" w14:paraId="0D78F792" w14:textId="77777777" w:rsidTr="00077B6C">
        <w:tc>
          <w:tcPr>
            <w:tcW w:w="2198" w:type="dxa"/>
            <w:shd w:val="clear" w:color="auto" w:fill="D86DCB" w:themeFill="accent5" w:themeFillTint="99"/>
          </w:tcPr>
          <w:p w14:paraId="27C87C9B" w14:textId="77777777" w:rsidR="00FA680F" w:rsidRPr="0033292D" w:rsidRDefault="00FA680F" w:rsidP="00077B6C">
            <w:pPr>
              <w:rPr>
                <w:sz w:val="16"/>
                <w:szCs w:val="16"/>
              </w:rPr>
            </w:pPr>
            <w:r>
              <w:lastRenderedPageBreak/>
              <w:t>C&amp;L</w:t>
            </w:r>
          </w:p>
        </w:tc>
        <w:tc>
          <w:tcPr>
            <w:tcW w:w="2198" w:type="dxa"/>
            <w:shd w:val="clear" w:color="auto" w:fill="FFFF00"/>
          </w:tcPr>
          <w:p w14:paraId="51611642" w14:textId="77777777" w:rsidR="00FA680F" w:rsidRPr="0033292D" w:rsidRDefault="00FA680F" w:rsidP="00077B6C">
            <w:pPr>
              <w:rPr>
                <w:sz w:val="16"/>
                <w:szCs w:val="16"/>
              </w:rPr>
            </w:pPr>
            <w:r>
              <w:t>PSED</w:t>
            </w:r>
          </w:p>
        </w:tc>
        <w:tc>
          <w:tcPr>
            <w:tcW w:w="2198" w:type="dxa"/>
            <w:shd w:val="clear" w:color="auto" w:fill="FF0000"/>
          </w:tcPr>
          <w:p w14:paraId="149FB48D" w14:textId="77777777" w:rsidR="00FA680F" w:rsidRPr="0033292D" w:rsidRDefault="00FA680F" w:rsidP="00077B6C">
            <w:pPr>
              <w:rPr>
                <w:sz w:val="16"/>
                <w:szCs w:val="16"/>
              </w:rPr>
            </w:pPr>
            <w:r>
              <w:t>PD</w:t>
            </w:r>
          </w:p>
        </w:tc>
        <w:tc>
          <w:tcPr>
            <w:tcW w:w="2198" w:type="dxa"/>
            <w:shd w:val="clear" w:color="auto" w:fill="4C94D8" w:themeFill="text2" w:themeFillTint="80"/>
          </w:tcPr>
          <w:p w14:paraId="4DDE3F24" w14:textId="77777777" w:rsidR="00FA680F" w:rsidRPr="0033292D" w:rsidRDefault="00FA680F" w:rsidP="00077B6C">
            <w:pPr>
              <w:rPr>
                <w:sz w:val="16"/>
                <w:szCs w:val="16"/>
              </w:rPr>
            </w:pPr>
            <w:r>
              <w:t>Literacy</w:t>
            </w:r>
          </w:p>
        </w:tc>
        <w:tc>
          <w:tcPr>
            <w:tcW w:w="2198" w:type="dxa"/>
            <w:shd w:val="clear" w:color="auto" w:fill="FD91CC"/>
          </w:tcPr>
          <w:p w14:paraId="62293193" w14:textId="77777777" w:rsidR="00FA680F" w:rsidRPr="0033292D" w:rsidRDefault="00FA680F" w:rsidP="00077B6C">
            <w:pPr>
              <w:rPr>
                <w:sz w:val="16"/>
                <w:szCs w:val="16"/>
              </w:rPr>
            </w:pPr>
            <w:r>
              <w:t>Maths</w:t>
            </w:r>
          </w:p>
        </w:tc>
        <w:tc>
          <w:tcPr>
            <w:tcW w:w="2199" w:type="dxa"/>
            <w:shd w:val="clear" w:color="auto" w:fill="47D459" w:themeFill="accent3" w:themeFillTint="99"/>
          </w:tcPr>
          <w:p w14:paraId="615FCB03" w14:textId="77777777" w:rsidR="00FA680F" w:rsidRPr="0033292D" w:rsidRDefault="00FA680F" w:rsidP="00077B6C">
            <w:pPr>
              <w:rPr>
                <w:sz w:val="16"/>
                <w:szCs w:val="16"/>
              </w:rPr>
            </w:pPr>
            <w:r>
              <w:t>UW</w:t>
            </w:r>
          </w:p>
        </w:tc>
        <w:tc>
          <w:tcPr>
            <w:tcW w:w="2199" w:type="dxa"/>
            <w:shd w:val="clear" w:color="auto" w:fill="FFC000"/>
          </w:tcPr>
          <w:p w14:paraId="32FC2089" w14:textId="77777777" w:rsidR="00FA680F" w:rsidRPr="0033292D" w:rsidRDefault="00FA680F" w:rsidP="00077B6C">
            <w:pPr>
              <w:rPr>
                <w:sz w:val="16"/>
                <w:szCs w:val="16"/>
              </w:rPr>
            </w:pPr>
            <w:r>
              <w:t>EAD</w:t>
            </w:r>
          </w:p>
        </w:tc>
      </w:tr>
      <w:tr w:rsidR="00FA680F" w14:paraId="2FCC5737" w14:textId="77777777" w:rsidTr="00077B6C">
        <w:tc>
          <w:tcPr>
            <w:tcW w:w="2198" w:type="dxa"/>
          </w:tcPr>
          <w:p w14:paraId="74BE60AC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Listening, Attention &amp; Understanding</w:t>
            </w:r>
          </w:p>
          <w:p w14:paraId="124CA255" w14:textId="388FD5E6" w:rsidR="004F0CD4" w:rsidRPr="004F0CD4" w:rsidRDefault="004F0CD4" w:rsidP="004F0CD4">
            <w:pPr>
              <w:rPr>
                <w:sz w:val="20"/>
                <w:szCs w:val="20"/>
              </w:rPr>
            </w:pPr>
            <w:r w:rsidRPr="004F0CD4">
              <w:rPr>
                <w:sz w:val="20"/>
                <w:szCs w:val="20"/>
              </w:rPr>
              <w:t xml:space="preserve">To understand questions such as who, what, where, when, why and how. </w:t>
            </w:r>
          </w:p>
          <w:p w14:paraId="694534C3" w14:textId="77777777" w:rsidR="004F0CD4" w:rsidRDefault="004F0CD4" w:rsidP="004F0CD4">
            <w:pPr>
              <w:rPr>
                <w:sz w:val="20"/>
                <w:szCs w:val="20"/>
              </w:rPr>
            </w:pPr>
          </w:p>
          <w:p w14:paraId="0A6EAC10" w14:textId="77777777" w:rsidR="00FA680F" w:rsidRDefault="00FA680F" w:rsidP="00077B6C">
            <w:pPr>
              <w:rPr>
                <w:sz w:val="20"/>
                <w:szCs w:val="20"/>
              </w:rPr>
            </w:pPr>
          </w:p>
          <w:p w14:paraId="52CBA6D2" w14:textId="77777777" w:rsidR="00FA680F" w:rsidRPr="00944141" w:rsidRDefault="00FA680F" w:rsidP="00077B6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69CBAB4A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Self-Regulation</w:t>
            </w:r>
          </w:p>
          <w:p w14:paraId="753CAA9E" w14:textId="6DD07025" w:rsidR="00FA680F" w:rsidRDefault="00E16A3D" w:rsidP="00077B6C">
            <w:pPr>
              <w:rPr>
                <w:sz w:val="20"/>
                <w:szCs w:val="20"/>
              </w:rPr>
            </w:pPr>
            <w:r w:rsidRPr="00E16A3D">
              <w:rPr>
                <w:sz w:val="20"/>
                <w:szCs w:val="20"/>
              </w:rPr>
              <w:t>Identify and moderate own feelings socially and emotionally.</w:t>
            </w:r>
          </w:p>
          <w:p w14:paraId="336A609E" w14:textId="77777777" w:rsidR="00FA680F" w:rsidRPr="00944141" w:rsidRDefault="00FA680F" w:rsidP="00077B6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1309528F" w14:textId="77777777" w:rsidR="00FA680F" w:rsidRDefault="00FA680F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Gross Motor Skills</w:t>
            </w:r>
          </w:p>
          <w:p w14:paraId="73046FD3" w14:textId="760F2B99" w:rsidR="00FA680F" w:rsidRPr="00944141" w:rsidRDefault="00BA0314" w:rsidP="00BA0314">
            <w:pPr>
              <w:rPr>
                <w:sz w:val="20"/>
                <w:szCs w:val="20"/>
              </w:rPr>
            </w:pPr>
            <w:r w:rsidRPr="00BA0314">
              <w:rPr>
                <w:sz w:val="20"/>
                <w:szCs w:val="20"/>
              </w:rPr>
              <w:t>Develop body strength, co - ordination, balance and agility needed to engage successfully in PE lessons.</w:t>
            </w:r>
          </w:p>
        </w:tc>
        <w:tc>
          <w:tcPr>
            <w:tcW w:w="2198" w:type="dxa"/>
          </w:tcPr>
          <w:p w14:paraId="0C42F0A9" w14:textId="77777777" w:rsidR="00FA680F" w:rsidRPr="00944141" w:rsidRDefault="00FA680F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Comprehension</w:t>
            </w:r>
            <w:r w:rsidRPr="00944141">
              <w:rPr>
                <w:sz w:val="20"/>
                <w:szCs w:val="20"/>
              </w:rPr>
              <w:t xml:space="preserve"> </w:t>
            </w:r>
          </w:p>
          <w:p w14:paraId="2F517C70" w14:textId="75487465" w:rsidR="00870CEE" w:rsidRPr="00870CEE" w:rsidRDefault="00870CEE" w:rsidP="00870CEE">
            <w:pPr>
              <w:rPr>
                <w:sz w:val="20"/>
                <w:szCs w:val="20"/>
              </w:rPr>
            </w:pPr>
            <w:r w:rsidRPr="00870CEE">
              <w:rPr>
                <w:sz w:val="20"/>
                <w:szCs w:val="20"/>
              </w:rPr>
              <w:t>To answer questions about what they have read.</w:t>
            </w:r>
          </w:p>
          <w:p w14:paraId="5D01284D" w14:textId="77777777" w:rsidR="00870CEE" w:rsidRDefault="00870CEE" w:rsidP="00870CEE">
            <w:pPr>
              <w:rPr>
                <w:sz w:val="20"/>
                <w:szCs w:val="20"/>
              </w:rPr>
            </w:pPr>
          </w:p>
          <w:p w14:paraId="5C6F7988" w14:textId="4A73F169" w:rsidR="00FA680F" w:rsidRDefault="00870CEE" w:rsidP="00870CEE">
            <w:pPr>
              <w:rPr>
                <w:sz w:val="20"/>
                <w:szCs w:val="20"/>
              </w:rPr>
            </w:pPr>
            <w:r w:rsidRPr="00870CEE">
              <w:rPr>
                <w:sz w:val="20"/>
                <w:szCs w:val="20"/>
              </w:rPr>
              <w:t>To use vocabulary that is influenced by their experience of books.</w:t>
            </w:r>
          </w:p>
          <w:p w14:paraId="3B962D66" w14:textId="77777777" w:rsidR="00FA680F" w:rsidRPr="00944141" w:rsidRDefault="00FA680F" w:rsidP="00077B6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0B58777A" w14:textId="77777777" w:rsidR="00FA680F" w:rsidRPr="00944141" w:rsidRDefault="00FA680F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Number</w:t>
            </w:r>
          </w:p>
          <w:p w14:paraId="04777FDD" w14:textId="44282DB0" w:rsidR="00FE0C5C" w:rsidRPr="00FE0C5C" w:rsidRDefault="00FE0C5C" w:rsidP="00FE0C5C">
            <w:pPr>
              <w:rPr>
                <w:sz w:val="20"/>
                <w:szCs w:val="20"/>
              </w:rPr>
            </w:pPr>
            <w:r w:rsidRPr="00FE0C5C">
              <w:rPr>
                <w:sz w:val="20"/>
                <w:szCs w:val="20"/>
              </w:rPr>
              <w:t xml:space="preserve">Explore composition of numbers to 10. </w:t>
            </w:r>
          </w:p>
          <w:p w14:paraId="4752BFA9" w14:textId="77777777" w:rsidR="00FE0C5C" w:rsidRDefault="00FE0C5C" w:rsidP="00FE0C5C">
            <w:pPr>
              <w:rPr>
                <w:sz w:val="20"/>
                <w:szCs w:val="20"/>
              </w:rPr>
            </w:pPr>
          </w:p>
          <w:p w14:paraId="7770E972" w14:textId="0A38FD1C" w:rsidR="00FE0C5C" w:rsidRPr="00FE0C5C" w:rsidRDefault="00FE0C5C" w:rsidP="00FE0C5C">
            <w:pPr>
              <w:rPr>
                <w:sz w:val="20"/>
                <w:szCs w:val="20"/>
              </w:rPr>
            </w:pPr>
            <w:r w:rsidRPr="00FE0C5C">
              <w:rPr>
                <w:sz w:val="20"/>
                <w:szCs w:val="20"/>
              </w:rPr>
              <w:t>Automatically recall number bonds for 0 -5 and some to 10.</w:t>
            </w:r>
          </w:p>
          <w:p w14:paraId="362B8C6C" w14:textId="77777777" w:rsidR="00FE0C5C" w:rsidRDefault="00FE0C5C" w:rsidP="00FE0C5C">
            <w:pPr>
              <w:rPr>
                <w:sz w:val="20"/>
                <w:szCs w:val="20"/>
              </w:rPr>
            </w:pPr>
          </w:p>
          <w:p w14:paraId="39D1AB72" w14:textId="77777777" w:rsidR="00FA680F" w:rsidRPr="00944141" w:rsidRDefault="00FA680F" w:rsidP="00ED23DD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</w:tcPr>
          <w:p w14:paraId="3BAAF767" w14:textId="77777777" w:rsidR="00FA680F" w:rsidRPr="00944141" w:rsidRDefault="00FA680F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Past &amp; Present</w:t>
            </w:r>
          </w:p>
          <w:p w14:paraId="28E1ECBB" w14:textId="6EF7E047" w:rsidR="00FA680F" w:rsidRPr="00944141" w:rsidRDefault="005F5309" w:rsidP="00077B6C">
            <w:pPr>
              <w:rPr>
                <w:sz w:val="20"/>
                <w:szCs w:val="20"/>
              </w:rPr>
            </w:pPr>
            <w:r w:rsidRPr="005F5309">
              <w:rPr>
                <w:sz w:val="20"/>
                <w:szCs w:val="20"/>
              </w:rPr>
              <w:t>Compare and contrast characters from stories, including figures from the past.</w:t>
            </w:r>
          </w:p>
        </w:tc>
        <w:tc>
          <w:tcPr>
            <w:tcW w:w="2199" w:type="dxa"/>
          </w:tcPr>
          <w:p w14:paraId="7E439241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Creating with Materials</w:t>
            </w:r>
          </w:p>
          <w:p w14:paraId="79985431" w14:textId="734166F9" w:rsidR="00F53B2F" w:rsidRPr="00F53B2F" w:rsidRDefault="00F53B2F" w:rsidP="00F53B2F">
            <w:pPr>
              <w:rPr>
                <w:sz w:val="20"/>
                <w:szCs w:val="20"/>
              </w:rPr>
            </w:pPr>
            <w:r w:rsidRPr="00F53B2F">
              <w:rPr>
                <w:sz w:val="20"/>
                <w:szCs w:val="20"/>
              </w:rPr>
              <w:t xml:space="preserve">Return to and build on previous learning, refining ideas and developing ability to represent them. </w:t>
            </w:r>
          </w:p>
          <w:p w14:paraId="6E92DE0B" w14:textId="77777777" w:rsidR="00F53B2F" w:rsidRDefault="00F53B2F" w:rsidP="00F53B2F">
            <w:pPr>
              <w:rPr>
                <w:sz w:val="20"/>
                <w:szCs w:val="20"/>
              </w:rPr>
            </w:pPr>
          </w:p>
          <w:p w14:paraId="63E2D40F" w14:textId="216303BB" w:rsidR="00F53B2F" w:rsidRPr="00F53B2F" w:rsidRDefault="00F53B2F" w:rsidP="00F53B2F">
            <w:pPr>
              <w:rPr>
                <w:sz w:val="20"/>
                <w:szCs w:val="20"/>
              </w:rPr>
            </w:pPr>
            <w:r w:rsidRPr="00F53B2F">
              <w:rPr>
                <w:sz w:val="20"/>
                <w:szCs w:val="20"/>
              </w:rPr>
              <w:t xml:space="preserve">Create collaboratively. </w:t>
            </w:r>
          </w:p>
          <w:p w14:paraId="4803D0BA" w14:textId="77777777" w:rsidR="00F53B2F" w:rsidRDefault="00F53B2F" w:rsidP="00F53B2F">
            <w:pPr>
              <w:rPr>
                <w:sz w:val="20"/>
                <w:szCs w:val="20"/>
              </w:rPr>
            </w:pPr>
          </w:p>
          <w:p w14:paraId="0FEE31D2" w14:textId="3CA95A8E" w:rsidR="00F53B2F" w:rsidRPr="00F53B2F" w:rsidRDefault="00F53B2F" w:rsidP="00F53B2F">
            <w:pPr>
              <w:rPr>
                <w:sz w:val="20"/>
                <w:szCs w:val="20"/>
              </w:rPr>
            </w:pPr>
            <w:r w:rsidRPr="00F53B2F">
              <w:rPr>
                <w:sz w:val="20"/>
                <w:szCs w:val="20"/>
              </w:rPr>
              <w:t>To share creations, talk about process and evaluate their work.</w:t>
            </w:r>
          </w:p>
          <w:p w14:paraId="0446EBAF" w14:textId="520361AE" w:rsidR="00FA680F" w:rsidRPr="00944141" w:rsidRDefault="00FA680F" w:rsidP="00F53B2F">
            <w:pPr>
              <w:rPr>
                <w:sz w:val="20"/>
                <w:szCs w:val="20"/>
              </w:rPr>
            </w:pPr>
          </w:p>
        </w:tc>
      </w:tr>
      <w:tr w:rsidR="00FA680F" w14:paraId="2A827BBA" w14:textId="77777777" w:rsidTr="00077B6C">
        <w:tc>
          <w:tcPr>
            <w:tcW w:w="2198" w:type="dxa"/>
            <w:vMerge w:val="restart"/>
          </w:tcPr>
          <w:p w14:paraId="4D3AAD20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Speaking</w:t>
            </w:r>
          </w:p>
          <w:p w14:paraId="5F16A67F" w14:textId="1BAC0647" w:rsidR="005C61C4" w:rsidRPr="005C61C4" w:rsidRDefault="005C61C4" w:rsidP="005C61C4">
            <w:pPr>
              <w:rPr>
                <w:sz w:val="20"/>
                <w:szCs w:val="20"/>
              </w:rPr>
            </w:pPr>
            <w:r w:rsidRPr="005C61C4">
              <w:rPr>
                <w:sz w:val="20"/>
                <w:szCs w:val="20"/>
              </w:rPr>
              <w:t xml:space="preserve">To link statements and stick to a main theme. </w:t>
            </w:r>
          </w:p>
          <w:p w14:paraId="49FA744F" w14:textId="77777777" w:rsidR="005C61C4" w:rsidRDefault="005C61C4" w:rsidP="005C61C4">
            <w:pPr>
              <w:rPr>
                <w:sz w:val="20"/>
                <w:szCs w:val="20"/>
              </w:rPr>
            </w:pPr>
          </w:p>
          <w:p w14:paraId="02FE3872" w14:textId="268EA91D" w:rsidR="005C61C4" w:rsidRPr="005C61C4" w:rsidRDefault="005C61C4" w:rsidP="005C61C4">
            <w:pPr>
              <w:rPr>
                <w:sz w:val="20"/>
                <w:szCs w:val="20"/>
              </w:rPr>
            </w:pPr>
            <w:r w:rsidRPr="005C61C4">
              <w:rPr>
                <w:sz w:val="20"/>
                <w:szCs w:val="20"/>
              </w:rPr>
              <w:t xml:space="preserve">To use talk to organise, sequence and clarify their thinking, ideas, feelings and events. </w:t>
            </w:r>
          </w:p>
          <w:p w14:paraId="56C7CB62" w14:textId="77777777" w:rsidR="005C61C4" w:rsidRDefault="005C61C4" w:rsidP="005C61C4">
            <w:pPr>
              <w:rPr>
                <w:sz w:val="20"/>
                <w:szCs w:val="20"/>
              </w:rPr>
            </w:pPr>
          </w:p>
          <w:p w14:paraId="7D8EBA5D" w14:textId="77777777" w:rsidR="00FA680F" w:rsidRPr="00944141" w:rsidRDefault="00FA680F" w:rsidP="00D55BDF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6790820F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Managing Self</w:t>
            </w:r>
          </w:p>
          <w:p w14:paraId="4E5C109E" w14:textId="5B6AC56B" w:rsidR="00343454" w:rsidRPr="00944141" w:rsidRDefault="00343454" w:rsidP="00E61898">
            <w:pPr>
              <w:rPr>
                <w:sz w:val="20"/>
                <w:szCs w:val="20"/>
              </w:rPr>
            </w:pPr>
            <w:r w:rsidRPr="00E61898">
              <w:rPr>
                <w:sz w:val="20"/>
                <w:szCs w:val="20"/>
              </w:rPr>
              <w:t>Know and talk about the different factors that support their overall health and wellbeing: sensible amounts of ‘screen time’.</w:t>
            </w:r>
          </w:p>
        </w:tc>
        <w:tc>
          <w:tcPr>
            <w:tcW w:w="2198" w:type="dxa"/>
            <w:vMerge w:val="restart"/>
          </w:tcPr>
          <w:p w14:paraId="3CF65B22" w14:textId="77777777" w:rsidR="00FA680F" w:rsidRPr="00944141" w:rsidRDefault="00FA680F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Fine Motor Skills</w:t>
            </w:r>
          </w:p>
          <w:p w14:paraId="38DB9AB5" w14:textId="3077CC0B" w:rsidR="00725FA5" w:rsidRPr="00725FA5" w:rsidRDefault="00725FA5" w:rsidP="00725FA5">
            <w:pPr>
              <w:rPr>
                <w:sz w:val="20"/>
                <w:szCs w:val="20"/>
              </w:rPr>
            </w:pPr>
            <w:r w:rsidRPr="00725FA5">
              <w:rPr>
                <w:sz w:val="20"/>
                <w:szCs w:val="20"/>
              </w:rPr>
              <w:t>To cut out shapes, materials and resources with skill and accuracy.</w:t>
            </w:r>
          </w:p>
          <w:p w14:paraId="2E7AE230" w14:textId="77777777" w:rsidR="00725FA5" w:rsidRDefault="00725FA5" w:rsidP="00725FA5">
            <w:pPr>
              <w:rPr>
                <w:sz w:val="20"/>
                <w:szCs w:val="20"/>
              </w:rPr>
            </w:pPr>
          </w:p>
          <w:p w14:paraId="5BCADB8F" w14:textId="00393A36" w:rsidR="00725FA5" w:rsidRPr="00725FA5" w:rsidRDefault="00725FA5" w:rsidP="00725FA5">
            <w:pPr>
              <w:rPr>
                <w:sz w:val="20"/>
                <w:szCs w:val="20"/>
              </w:rPr>
            </w:pPr>
            <w:r w:rsidRPr="00725FA5">
              <w:rPr>
                <w:sz w:val="20"/>
                <w:szCs w:val="20"/>
              </w:rPr>
              <w:t>To form letters using the correct letter formation and control the size of the letter, considering where they sit on the given line.</w:t>
            </w:r>
          </w:p>
          <w:p w14:paraId="68201763" w14:textId="77777777" w:rsidR="00725FA5" w:rsidRDefault="00725FA5" w:rsidP="00725FA5">
            <w:pPr>
              <w:rPr>
                <w:sz w:val="20"/>
                <w:szCs w:val="20"/>
              </w:rPr>
            </w:pPr>
          </w:p>
          <w:p w14:paraId="1956D1B0" w14:textId="78838206" w:rsidR="00FA680F" w:rsidRPr="00944141" w:rsidRDefault="00725FA5" w:rsidP="00725FA5">
            <w:pPr>
              <w:rPr>
                <w:sz w:val="20"/>
                <w:szCs w:val="20"/>
              </w:rPr>
            </w:pPr>
            <w:r w:rsidRPr="00725FA5">
              <w:rPr>
                <w:sz w:val="20"/>
                <w:szCs w:val="20"/>
              </w:rPr>
              <w:t>To create detail in drawings, using a range of tools accurately.</w:t>
            </w:r>
          </w:p>
        </w:tc>
        <w:tc>
          <w:tcPr>
            <w:tcW w:w="2198" w:type="dxa"/>
          </w:tcPr>
          <w:p w14:paraId="32B71B9D" w14:textId="77777777" w:rsidR="00FA680F" w:rsidRPr="00944141" w:rsidRDefault="00FA680F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Word Reading</w:t>
            </w:r>
          </w:p>
          <w:p w14:paraId="73B8F1D0" w14:textId="67B98657" w:rsidR="00186099" w:rsidRPr="00186099" w:rsidRDefault="005502C9" w:rsidP="001860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Begin to learn </w:t>
            </w:r>
            <w:r w:rsidR="00186099" w:rsidRPr="00186099">
              <w:rPr>
                <w:sz w:val="20"/>
                <w:szCs w:val="20"/>
              </w:rPr>
              <w:t>Phase 4 phonics</w:t>
            </w:r>
          </w:p>
          <w:p w14:paraId="7CFF075F" w14:textId="77777777" w:rsidR="00186099" w:rsidRDefault="00186099" w:rsidP="00186099">
            <w:pPr>
              <w:rPr>
                <w:sz w:val="20"/>
                <w:szCs w:val="20"/>
              </w:rPr>
            </w:pPr>
          </w:p>
          <w:p w14:paraId="1921A151" w14:textId="22B31C5F" w:rsidR="00186099" w:rsidRPr="00186099" w:rsidRDefault="00186099" w:rsidP="00186099">
            <w:pPr>
              <w:rPr>
                <w:sz w:val="20"/>
                <w:szCs w:val="20"/>
              </w:rPr>
            </w:pPr>
            <w:r w:rsidRPr="00186099">
              <w:rPr>
                <w:sz w:val="20"/>
                <w:szCs w:val="20"/>
              </w:rPr>
              <w:t>Recognise some common exception words.</w:t>
            </w:r>
          </w:p>
          <w:p w14:paraId="5227260E" w14:textId="77777777" w:rsidR="00186099" w:rsidRDefault="00186099" w:rsidP="00186099">
            <w:pPr>
              <w:rPr>
                <w:sz w:val="20"/>
                <w:szCs w:val="20"/>
              </w:rPr>
            </w:pPr>
          </w:p>
          <w:p w14:paraId="1022252F" w14:textId="77777777" w:rsidR="00FA680F" w:rsidRPr="00944141" w:rsidRDefault="00FA680F" w:rsidP="005502C9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08F922F7" w14:textId="77777777" w:rsidR="00FA680F" w:rsidRPr="00944141" w:rsidRDefault="00FA680F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Numerical Patterns</w:t>
            </w:r>
          </w:p>
          <w:p w14:paraId="078CDD77" w14:textId="25547F38" w:rsidR="00245A19" w:rsidRPr="00245A19" w:rsidRDefault="00245A19" w:rsidP="00245A19">
            <w:pPr>
              <w:rPr>
                <w:sz w:val="20"/>
                <w:szCs w:val="20"/>
              </w:rPr>
            </w:pPr>
            <w:r w:rsidRPr="00245A19">
              <w:rPr>
                <w:sz w:val="20"/>
                <w:szCs w:val="20"/>
              </w:rPr>
              <w:t>Verbally count to 20 and beyond.</w:t>
            </w:r>
          </w:p>
          <w:p w14:paraId="7280ADAE" w14:textId="77777777" w:rsidR="00245A19" w:rsidRDefault="00245A19" w:rsidP="00245A19">
            <w:pPr>
              <w:rPr>
                <w:sz w:val="20"/>
                <w:szCs w:val="20"/>
              </w:rPr>
            </w:pPr>
          </w:p>
          <w:p w14:paraId="4218C558" w14:textId="687BDAAA" w:rsidR="00245A19" w:rsidRPr="00245A19" w:rsidRDefault="00245A19" w:rsidP="00245A19">
            <w:pPr>
              <w:rPr>
                <w:sz w:val="20"/>
                <w:szCs w:val="20"/>
              </w:rPr>
            </w:pPr>
            <w:r w:rsidRPr="00245A19">
              <w:rPr>
                <w:sz w:val="20"/>
                <w:szCs w:val="20"/>
              </w:rPr>
              <w:t>Compare numbers up to 20 in different contexts.</w:t>
            </w:r>
          </w:p>
          <w:p w14:paraId="5353AF4A" w14:textId="22FD1E0E" w:rsidR="00FA680F" w:rsidRPr="00944141" w:rsidRDefault="00FA680F" w:rsidP="00245A19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</w:tcPr>
          <w:p w14:paraId="4C7885D2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People, Culture &amp; Communities</w:t>
            </w:r>
          </w:p>
          <w:p w14:paraId="15441BE5" w14:textId="77777777" w:rsidR="00FA680F" w:rsidRPr="00944141" w:rsidRDefault="00FA680F" w:rsidP="00DA0EEA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  <w:vMerge w:val="restart"/>
          </w:tcPr>
          <w:p w14:paraId="70EED610" w14:textId="77777777" w:rsidR="00FA680F" w:rsidRPr="008C18F6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Being Imaginative &amp; Expressive</w:t>
            </w:r>
          </w:p>
          <w:p w14:paraId="04EBD6AD" w14:textId="63B34540" w:rsidR="00A53F09" w:rsidRPr="00A53F09" w:rsidRDefault="00A53F09" w:rsidP="00A53F09">
            <w:pPr>
              <w:rPr>
                <w:sz w:val="20"/>
                <w:szCs w:val="20"/>
              </w:rPr>
            </w:pPr>
            <w:r w:rsidRPr="00A53F09">
              <w:rPr>
                <w:sz w:val="20"/>
                <w:szCs w:val="20"/>
              </w:rPr>
              <w:t>Sing in a group or on their own, increasingly matching the pitch and following the melody.</w:t>
            </w:r>
          </w:p>
          <w:p w14:paraId="3D92A481" w14:textId="77777777" w:rsidR="00A53F09" w:rsidRDefault="00A53F09" w:rsidP="00A53F09">
            <w:pPr>
              <w:rPr>
                <w:sz w:val="20"/>
                <w:szCs w:val="20"/>
              </w:rPr>
            </w:pPr>
          </w:p>
          <w:p w14:paraId="6E00A9E4" w14:textId="1AEED147" w:rsidR="00FA680F" w:rsidRPr="00944141" w:rsidRDefault="00A53F09" w:rsidP="00A53F09">
            <w:pPr>
              <w:rPr>
                <w:sz w:val="20"/>
                <w:szCs w:val="20"/>
              </w:rPr>
            </w:pPr>
            <w:r w:rsidRPr="00A53F09">
              <w:rPr>
                <w:sz w:val="20"/>
                <w:szCs w:val="20"/>
              </w:rPr>
              <w:t>To join in with whole school singing</w:t>
            </w:r>
            <w:r>
              <w:rPr>
                <w:sz w:val="20"/>
                <w:szCs w:val="20"/>
              </w:rPr>
              <w:t xml:space="preserve"> </w:t>
            </w:r>
            <w:r w:rsidRPr="00A53F09">
              <w:rPr>
                <w:sz w:val="20"/>
                <w:szCs w:val="20"/>
              </w:rPr>
              <w:t>assemblies.</w:t>
            </w:r>
          </w:p>
        </w:tc>
      </w:tr>
      <w:tr w:rsidR="00FA680F" w14:paraId="3689A473" w14:textId="77777777" w:rsidTr="00077B6C">
        <w:tc>
          <w:tcPr>
            <w:tcW w:w="2198" w:type="dxa"/>
            <w:vMerge/>
          </w:tcPr>
          <w:p w14:paraId="6AD157A0" w14:textId="77777777" w:rsidR="00FA680F" w:rsidRDefault="00FA680F" w:rsidP="00077B6C"/>
        </w:tc>
        <w:tc>
          <w:tcPr>
            <w:tcW w:w="2198" w:type="dxa"/>
          </w:tcPr>
          <w:p w14:paraId="7C1B72C8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Building Relationships</w:t>
            </w:r>
          </w:p>
          <w:p w14:paraId="3FC00C6B" w14:textId="71499DE9" w:rsidR="00FA680F" w:rsidRPr="00944141" w:rsidRDefault="00B22FE2" w:rsidP="00FB646B">
            <w:pPr>
              <w:rPr>
                <w:sz w:val="20"/>
                <w:szCs w:val="20"/>
              </w:rPr>
            </w:pPr>
            <w:r w:rsidRPr="00FB646B">
              <w:rPr>
                <w:sz w:val="20"/>
                <w:szCs w:val="20"/>
              </w:rPr>
              <w:t>Think about perspective o</w:t>
            </w:r>
            <w:r w:rsidR="002F34A0">
              <w:rPr>
                <w:sz w:val="20"/>
                <w:szCs w:val="20"/>
              </w:rPr>
              <w:t>f</w:t>
            </w:r>
            <w:r w:rsidRPr="00FB646B">
              <w:rPr>
                <w:sz w:val="20"/>
                <w:szCs w:val="20"/>
              </w:rPr>
              <w:t xml:space="preserve"> others and show the ability to find solutions and compromise during teamwork activities or during play. </w:t>
            </w:r>
          </w:p>
        </w:tc>
        <w:tc>
          <w:tcPr>
            <w:tcW w:w="2198" w:type="dxa"/>
            <w:vMerge/>
          </w:tcPr>
          <w:p w14:paraId="45A93977" w14:textId="77777777" w:rsidR="00FA680F" w:rsidRPr="00944141" w:rsidRDefault="00FA680F" w:rsidP="00077B6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080E66D8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Writing</w:t>
            </w:r>
          </w:p>
          <w:p w14:paraId="626CFDFC" w14:textId="77777777" w:rsidR="00412644" w:rsidRDefault="00412644" w:rsidP="00412644">
            <w:pPr>
              <w:rPr>
                <w:sz w:val="20"/>
                <w:szCs w:val="20"/>
              </w:rPr>
            </w:pPr>
          </w:p>
          <w:p w14:paraId="17B408D6" w14:textId="5A96B365" w:rsidR="00412644" w:rsidRPr="00412644" w:rsidRDefault="00412644" w:rsidP="00412644">
            <w:pPr>
              <w:rPr>
                <w:sz w:val="20"/>
                <w:szCs w:val="20"/>
              </w:rPr>
            </w:pPr>
            <w:r w:rsidRPr="00412644">
              <w:rPr>
                <w:sz w:val="20"/>
                <w:szCs w:val="20"/>
              </w:rPr>
              <w:t xml:space="preserve">Write short sentences using a capital letter and full stop. </w:t>
            </w:r>
          </w:p>
          <w:p w14:paraId="6241A76D" w14:textId="77777777" w:rsidR="00412644" w:rsidRDefault="00412644" w:rsidP="00412644">
            <w:pPr>
              <w:rPr>
                <w:sz w:val="20"/>
                <w:szCs w:val="20"/>
              </w:rPr>
            </w:pPr>
          </w:p>
          <w:p w14:paraId="712F7D34" w14:textId="77777777" w:rsidR="00FA680F" w:rsidRPr="00944141" w:rsidRDefault="00FA680F" w:rsidP="005502C9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45E333B8" w14:textId="77777777" w:rsidR="00FA680F" w:rsidRPr="00944141" w:rsidRDefault="00FA680F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Space, Shape &amp; Measure</w:t>
            </w:r>
          </w:p>
          <w:p w14:paraId="0EA33B34" w14:textId="6E03AAA8" w:rsidR="00343471" w:rsidRPr="00343471" w:rsidRDefault="00343471" w:rsidP="00343471">
            <w:pPr>
              <w:rPr>
                <w:sz w:val="20"/>
                <w:szCs w:val="20"/>
              </w:rPr>
            </w:pPr>
            <w:r w:rsidRPr="00343471">
              <w:rPr>
                <w:sz w:val="20"/>
                <w:szCs w:val="20"/>
              </w:rPr>
              <w:t>To begin to name 3D shapes: cube, sphere, cuboid, pyramid, cylinder.</w:t>
            </w:r>
          </w:p>
          <w:p w14:paraId="4BA17FA4" w14:textId="77777777" w:rsidR="00343471" w:rsidRDefault="00343471" w:rsidP="00343471">
            <w:pPr>
              <w:rPr>
                <w:sz w:val="20"/>
                <w:szCs w:val="20"/>
              </w:rPr>
            </w:pPr>
          </w:p>
          <w:p w14:paraId="4D3BE9DA" w14:textId="07DBDFAB" w:rsidR="00FA680F" w:rsidRPr="00944141" w:rsidRDefault="00343471" w:rsidP="00343471">
            <w:pPr>
              <w:rPr>
                <w:sz w:val="20"/>
                <w:szCs w:val="20"/>
              </w:rPr>
            </w:pPr>
            <w:r w:rsidRPr="00343471">
              <w:rPr>
                <w:sz w:val="20"/>
                <w:szCs w:val="20"/>
              </w:rPr>
              <w:t>To begin to explore the properties of 3D shapes.</w:t>
            </w:r>
          </w:p>
        </w:tc>
        <w:tc>
          <w:tcPr>
            <w:tcW w:w="2199" w:type="dxa"/>
          </w:tcPr>
          <w:p w14:paraId="0E872F6F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The Natural World</w:t>
            </w:r>
          </w:p>
          <w:p w14:paraId="345C4F78" w14:textId="210C9F9D" w:rsidR="00D765CC" w:rsidRPr="00D765CC" w:rsidRDefault="00D765CC" w:rsidP="00D765CC">
            <w:pPr>
              <w:rPr>
                <w:sz w:val="20"/>
                <w:szCs w:val="20"/>
              </w:rPr>
            </w:pPr>
            <w:r w:rsidRPr="00D765CC">
              <w:rPr>
                <w:sz w:val="20"/>
                <w:szCs w:val="20"/>
              </w:rPr>
              <w:t>Explore the natural world around them - and describe what they see, hear and feel outside understanding the effect of changing seasons. -</w:t>
            </w:r>
            <w:r w:rsidR="00F42B9B">
              <w:rPr>
                <w:sz w:val="20"/>
                <w:szCs w:val="20"/>
              </w:rPr>
              <w:t>s</w:t>
            </w:r>
            <w:r w:rsidR="00DA0EEA">
              <w:rPr>
                <w:sz w:val="20"/>
                <w:szCs w:val="20"/>
              </w:rPr>
              <w:t>pring/</w:t>
            </w:r>
            <w:r w:rsidR="00F42B9B">
              <w:rPr>
                <w:sz w:val="20"/>
                <w:szCs w:val="20"/>
              </w:rPr>
              <w:t>s</w:t>
            </w:r>
            <w:r w:rsidRPr="00D765CC">
              <w:rPr>
                <w:sz w:val="20"/>
                <w:szCs w:val="20"/>
              </w:rPr>
              <w:t xml:space="preserve">ummer </w:t>
            </w:r>
          </w:p>
          <w:p w14:paraId="5686420B" w14:textId="77777777" w:rsidR="00D765CC" w:rsidRDefault="00D765CC" w:rsidP="00D765CC">
            <w:pPr>
              <w:rPr>
                <w:sz w:val="20"/>
                <w:szCs w:val="20"/>
              </w:rPr>
            </w:pPr>
          </w:p>
          <w:p w14:paraId="733363A1" w14:textId="7A272821" w:rsidR="00FA680F" w:rsidRPr="00944141" w:rsidRDefault="00FA680F" w:rsidP="00D765CC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  <w:vMerge/>
          </w:tcPr>
          <w:p w14:paraId="1581FB12" w14:textId="77777777" w:rsidR="00FA680F" w:rsidRDefault="00FA680F" w:rsidP="00077B6C"/>
        </w:tc>
      </w:tr>
    </w:tbl>
    <w:p w14:paraId="5976B17C" w14:textId="77777777" w:rsidR="00FA680F" w:rsidRDefault="00FA680F" w:rsidP="00FA680F">
      <w:pPr>
        <w:jc w:val="center"/>
        <w:rPr>
          <w:b/>
          <w:bCs/>
          <w:sz w:val="24"/>
          <w:szCs w:val="24"/>
        </w:rPr>
      </w:pPr>
    </w:p>
    <w:p w14:paraId="3983B67E" w14:textId="77777777" w:rsidR="00FA680F" w:rsidRDefault="00FA680F" w:rsidP="00FA680F">
      <w:pPr>
        <w:jc w:val="center"/>
        <w:rPr>
          <w:b/>
          <w:bCs/>
          <w:sz w:val="24"/>
          <w:szCs w:val="24"/>
        </w:rPr>
      </w:pPr>
    </w:p>
    <w:p w14:paraId="73D77BDF" w14:textId="77777777" w:rsidR="00350CC4" w:rsidRDefault="00350CC4" w:rsidP="00FA680F">
      <w:pPr>
        <w:jc w:val="center"/>
        <w:rPr>
          <w:b/>
          <w:bCs/>
          <w:sz w:val="24"/>
          <w:szCs w:val="24"/>
        </w:rPr>
      </w:pPr>
    </w:p>
    <w:p w14:paraId="2E457C8E" w14:textId="77777777" w:rsidR="00350CC4" w:rsidRDefault="00350CC4" w:rsidP="00FA680F">
      <w:pPr>
        <w:jc w:val="center"/>
        <w:rPr>
          <w:b/>
          <w:bCs/>
          <w:sz w:val="24"/>
          <w:szCs w:val="24"/>
        </w:rPr>
      </w:pPr>
    </w:p>
    <w:p w14:paraId="0CFCCE74" w14:textId="2CB81D36" w:rsidR="00FA680F" w:rsidRDefault="00FA680F" w:rsidP="00FA680F">
      <w:pPr>
        <w:jc w:val="center"/>
      </w:pPr>
      <w:r>
        <w:rPr>
          <w:b/>
          <w:bCs/>
          <w:sz w:val="24"/>
          <w:szCs w:val="24"/>
        </w:rPr>
        <w:lastRenderedPageBreak/>
        <w:t>Summer 2 – Make a splash!</w:t>
      </w:r>
    </w:p>
    <w:p w14:paraId="5988E0FA" w14:textId="77777777" w:rsidR="00FA680F" w:rsidRDefault="00FA680F" w:rsidP="00FA680F">
      <w:pPr>
        <w:jc w:val="center"/>
        <w:rPr>
          <w:color w:val="FF0000"/>
        </w:rPr>
      </w:pPr>
      <w:r w:rsidRPr="00191397">
        <w:rPr>
          <w:color w:val="00B050"/>
        </w:rPr>
        <w:t>Experiences</w:t>
      </w:r>
      <w:r>
        <w:t xml:space="preserve"> &amp; </w:t>
      </w:r>
      <w:r w:rsidRPr="00191397">
        <w:rPr>
          <w:color w:val="FF0000"/>
        </w:rPr>
        <w:t>Key Texts</w:t>
      </w:r>
    </w:p>
    <w:p w14:paraId="192251AD" w14:textId="40BC8950" w:rsidR="00CF1F57" w:rsidRDefault="00FA680F" w:rsidP="00FA680F">
      <w:r w:rsidRPr="00E810EA">
        <w:t xml:space="preserve">This half term children </w:t>
      </w:r>
      <w:r>
        <w:t xml:space="preserve">will explore the topic of </w:t>
      </w:r>
      <w:r w:rsidR="00295B67">
        <w:t xml:space="preserve">water and </w:t>
      </w:r>
      <w:r w:rsidR="00B60731">
        <w:t xml:space="preserve">take a </w:t>
      </w:r>
      <w:r w:rsidR="00B60731" w:rsidRPr="00DE65E0">
        <w:rPr>
          <w:color w:val="00B050"/>
        </w:rPr>
        <w:t xml:space="preserve">trip to the beach </w:t>
      </w:r>
      <w:r w:rsidR="003E103B">
        <w:rPr>
          <w:color w:val="00B050"/>
        </w:rPr>
        <w:t>(Hill Head with The Final Straw Foundation</w:t>
      </w:r>
      <w:r w:rsidR="00B60731" w:rsidRPr="00DE65E0">
        <w:rPr>
          <w:color w:val="00B050"/>
        </w:rPr>
        <w:t>)</w:t>
      </w:r>
      <w:r w:rsidR="002E38F1" w:rsidRPr="00DE65E0">
        <w:rPr>
          <w:color w:val="00B050"/>
        </w:rPr>
        <w:t xml:space="preserve"> </w:t>
      </w:r>
      <w:r w:rsidR="002E38F1">
        <w:t>where we’ll build sandcastles</w:t>
      </w:r>
      <w:r w:rsidR="00CE6FC1">
        <w:t xml:space="preserve">, look for shells and explore rockpools. We’ll then read </w:t>
      </w:r>
      <w:r w:rsidR="00CE6FC1">
        <w:rPr>
          <w:color w:val="FF0000"/>
        </w:rPr>
        <w:t xml:space="preserve">‘At the beach’ by Roland Harvey </w:t>
      </w:r>
      <w:r w:rsidR="00CE6FC1" w:rsidRPr="007532B7">
        <w:t xml:space="preserve">and write our own postcards </w:t>
      </w:r>
      <w:r w:rsidR="007532B7" w:rsidRPr="007532B7">
        <w:t xml:space="preserve">all about our trip to the beach. </w:t>
      </w:r>
      <w:r w:rsidR="00D0215E">
        <w:t xml:space="preserve">We’ll learn how to edit our work by rereading our sentences to make sure they make sense before fixing any errors. </w:t>
      </w:r>
    </w:p>
    <w:p w14:paraId="732BB06F" w14:textId="62A03213" w:rsidR="00FA680F" w:rsidRDefault="00CF1F57" w:rsidP="00FA680F">
      <w:r>
        <w:t xml:space="preserve">We will </w:t>
      </w:r>
      <w:proofErr w:type="gramStart"/>
      <w:r>
        <w:t>compare and contrast</w:t>
      </w:r>
      <w:proofErr w:type="gramEnd"/>
      <w:r>
        <w:t xml:space="preserve"> life on different </w:t>
      </w:r>
      <w:r w:rsidR="008459D5">
        <w:t>islands,</w:t>
      </w:r>
      <w:r w:rsidR="00B60731" w:rsidRPr="007532B7">
        <w:t xml:space="preserve"> </w:t>
      </w:r>
      <w:r w:rsidR="00B4174F">
        <w:t>read</w:t>
      </w:r>
      <w:r w:rsidR="003906A0">
        <w:t>ing</w:t>
      </w:r>
      <w:r w:rsidR="00B4174F">
        <w:t xml:space="preserve"> about other </w:t>
      </w:r>
      <w:r w:rsidR="00D54331">
        <w:t xml:space="preserve">island </w:t>
      </w:r>
      <w:r w:rsidR="008459D5">
        <w:t>nations</w:t>
      </w:r>
      <w:r w:rsidR="003906A0">
        <w:t xml:space="preserve"> and</w:t>
      </w:r>
      <w:r w:rsidR="00D54331">
        <w:t xml:space="preserve"> finding similarities and differences to the UK. </w:t>
      </w:r>
      <w:r w:rsidR="00B4174F">
        <w:t xml:space="preserve"> </w:t>
      </w:r>
      <w:r w:rsidR="003906A0">
        <w:t>We’ll use</w:t>
      </w:r>
      <w:r w:rsidR="00943548">
        <w:t xml:space="preserve"> non-fiction</w:t>
      </w:r>
      <w:r w:rsidR="003906A0">
        <w:t xml:space="preserve"> books</w:t>
      </w:r>
      <w:r w:rsidR="00EC4E71">
        <w:t xml:space="preserve"> such as</w:t>
      </w:r>
      <w:r w:rsidR="00EC4E71" w:rsidRPr="00E10779">
        <w:rPr>
          <w:color w:val="FF0000"/>
        </w:rPr>
        <w:t xml:space="preserve"> ‘Amazing Islands’ by Sabrina Weiss</w:t>
      </w:r>
      <w:r w:rsidR="00036F10" w:rsidRPr="00E10779">
        <w:rPr>
          <w:color w:val="FF0000"/>
        </w:rPr>
        <w:t xml:space="preserve"> </w:t>
      </w:r>
      <w:r w:rsidR="00036F10">
        <w:t xml:space="preserve">and use </w:t>
      </w:r>
      <w:r w:rsidR="00C07685" w:rsidRPr="00DF1BF5">
        <w:rPr>
          <w:color w:val="FF0000"/>
        </w:rPr>
        <w:t>Kerry Hyndman</w:t>
      </w:r>
      <w:r w:rsidR="00DF1BF5" w:rsidRPr="00DF1BF5">
        <w:rPr>
          <w:color w:val="FF0000"/>
        </w:rPr>
        <w:t>’</w:t>
      </w:r>
      <w:r w:rsidR="00C07685" w:rsidRPr="00DF1BF5">
        <w:rPr>
          <w:color w:val="FF0000"/>
        </w:rPr>
        <w:t>s</w:t>
      </w:r>
      <w:r w:rsidR="00DF1BF5" w:rsidRPr="00DF1BF5">
        <w:rPr>
          <w:color w:val="FF0000"/>
        </w:rPr>
        <w:t xml:space="preserve"> </w:t>
      </w:r>
      <w:r w:rsidR="00036F10">
        <w:t>intricately detailed illustrations to help deepen our understanding</w:t>
      </w:r>
      <w:r w:rsidR="00E10779">
        <w:t>.</w:t>
      </w:r>
      <w:r w:rsidR="003906A0">
        <w:t xml:space="preserve"> </w:t>
      </w:r>
    </w:p>
    <w:p w14:paraId="1E909BDA" w14:textId="013B6A1A" w:rsidR="00943548" w:rsidRDefault="00943548" w:rsidP="00FA680F">
      <w:r>
        <w:t xml:space="preserve">We’ll read </w:t>
      </w:r>
      <w:r w:rsidRPr="004A2797">
        <w:rPr>
          <w:color w:val="FF0000"/>
        </w:rPr>
        <w:t xml:space="preserve">‘The Lighthouse Keepers Lunch’ by Ronda and David Armitage </w:t>
      </w:r>
      <w:r>
        <w:t>and predict what will happen next in the story</w:t>
      </w:r>
      <w:r w:rsidR="00693F82">
        <w:t>, writing our own endings</w:t>
      </w:r>
      <w:r w:rsidR="004A2797">
        <w:t>.</w:t>
      </w:r>
      <w:r w:rsidR="00693F82">
        <w:t xml:space="preserve"> </w:t>
      </w:r>
    </w:p>
    <w:p w14:paraId="6621C033" w14:textId="01D825C2" w:rsidR="00AA66E4" w:rsidRDefault="00AA66E4" w:rsidP="00FA680F">
      <w:r>
        <w:t xml:space="preserve">We will read the story </w:t>
      </w:r>
      <w:r w:rsidRPr="00AA66E4">
        <w:rPr>
          <w:color w:val="FF0000"/>
        </w:rPr>
        <w:t>‘</w:t>
      </w:r>
      <w:r w:rsidR="009A32D7">
        <w:rPr>
          <w:color w:val="FF0000"/>
        </w:rPr>
        <w:t xml:space="preserve">Sam </w:t>
      </w:r>
      <w:r w:rsidR="00EB1F1D">
        <w:rPr>
          <w:color w:val="FF0000"/>
        </w:rPr>
        <w:t>who went to sea</w:t>
      </w:r>
      <w:r w:rsidRPr="00AA66E4">
        <w:rPr>
          <w:color w:val="FF0000"/>
        </w:rPr>
        <w:t>’</w:t>
      </w:r>
      <w:r w:rsidR="00EB1F1D">
        <w:rPr>
          <w:color w:val="FF0000"/>
        </w:rPr>
        <w:t xml:space="preserve"> by Phyllis Root</w:t>
      </w:r>
      <w:r>
        <w:rPr>
          <w:color w:val="FF0000"/>
        </w:rPr>
        <w:t xml:space="preserve"> </w:t>
      </w:r>
      <w:r w:rsidR="00032EA5">
        <w:t>t</w:t>
      </w:r>
      <w:r w:rsidRPr="00032EA5">
        <w:t xml:space="preserve">hen have a go </w:t>
      </w:r>
      <w:r w:rsidRPr="00032EA5">
        <w:rPr>
          <w:color w:val="00B050"/>
        </w:rPr>
        <w:t>building our own boats</w:t>
      </w:r>
      <w:r w:rsidRPr="00032EA5">
        <w:t xml:space="preserve">, exploring what materials we could use and then designing </w:t>
      </w:r>
      <w:r w:rsidR="00032EA5" w:rsidRPr="00032EA5">
        <w:t xml:space="preserve">our boats before </w:t>
      </w:r>
      <w:r w:rsidR="00062A22">
        <w:t xml:space="preserve">building them and </w:t>
      </w:r>
      <w:r w:rsidR="00032EA5" w:rsidRPr="00032EA5">
        <w:t xml:space="preserve">testing them in the water. </w:t>
      </w:r>
      <w:r w:rsidR="00CD3857">
        <w:t xml:space="preserve">We will then see if our boats are able to carry cargo, and add </w:t>
      </w:r>
      <w:r w:rsidR="009925F3">
        <w:t>counters to our boats, counting how many can fit before it sinks!</w:t>
      </w:r>
    </w:p>
    <w:p w14:paraId="14139CBE" w14:textId="214D8EEC" w:rsidR="003F05D0" w:rsidRPr="00032EA5" w:rsidRDefault="003F05D0" w:rsidP="00FA680F">
      <w:r>
        <w:t xml:space="preserve">We will introduce the </w:t>
      </w:r>
      <w:proofErr w:type="spellStart"/>
      <w:r>
        <w:t>rekenrek</w:t>
      </w:r>
      <w:proofErr w:type="spellEnd"/>
      <w:r>
        <w:t xml:space="preserve"> </w:t>
      </w:r>
      <w:r w:rsidR="00754718">
        <w:t>as another structured arrangement to support subitising beyond 5</w:t>
      </w:r>
      <w:r w:rsidR="00F678D4">
        <w:t>.</w:t>
      </w:r>
    </w:p>
    <w:p w14:paraId="3574A63D" w14:textId="1EBC1BA9" w:rsidR="00FA680F" w:rsidRDefault="00FA680F" w:rsidP="00FA680F">
      <w:r>
        <w:t>We</w:t>
      </w:r>
      <w:r w:rsidR="00032EA5">
        <w:t>’ll</w:t>
      </w:r>
      <w:r w:rsidR="009925F3">
        <w:t xml:space="preserve"> finish the year by</w:t>
      </w:r>
      <w:r w:rsidR="00F91E6A">
        <w:t xml:space="preserve"> tak</w:t>
      </w:r>
      <w:r w:rsidR="009925F3">
        <w:t>ing</w:t>
      </w:r>
      <w:r w:rsidR="00F91E6A">
        <w:t xml:space="preserve"> part in </w:t>
      </w:r>
      <w:r w:rsidR="009925F3">
        <w:t>fun</w:t>
      </w:r>
      <w:r w:rsidR="00F91E6A">
        <w:t xml:space="preserve"> activities including </w:t>
      </w:r>
      <w:r w:rsidR="00F91E6A" w:rsidRPr="0089511A">
        <w:rPr>
          <w:color w:val="00B050"/>
        </w:rPr>
        <w:t>Sports Day</w:t>
      </w:r>
      <w:r w:rsidR="009925F3" w:rsidRPr="0089511A">
        <w:rPr>
          <w:color w:val="00B050"/>
        </w:rPr>
        <w:t xml:space="preserve">, </w:t>
      </w:r>
      <w:r w:rsidR="00032EA5">
        <w:t>watch</w:t>
      </w:r>
      <w:r w:rsidR="00F91E6A">
        <w:t>ing</w:t>
      </w:r>
      <w:r w:rsidR="00032EA5">
        <w:t xml:space="preserve"> the Year 6 end of year performance</w:t>
      </w:r>
      <w:r w:rsidR="009925F3">
        <w:t xml:space="preserve"> and having a water fight</w:t>
      </w:r>
      <w:r w:rsidR="000E2BE3">
        <w:t xml:space="preserve"> with our friends!</w:t>
      </w:r>
      <w:r w:rsidR="00823DFD">
        <w:t xml:space="preserve"> </w:t>
      </w:r>
    </w:p>
    <w:p w14:paraId="771C7FDB" w14:textId="4565748B" w:rsidR="00FA680F" w:rsidRDefault="00FA680F" w:rsidP="00FA680F">
      <w:r w:rsidRPr="00E810EA">
        <w:t>We have story time daily to enrich our curriculum with a wide range of vocabulary. Th</w:t>
      </w:r>
      <w:r>
        <w:t>is half-term we will have lots of fiction and non-fiction stories available, including books about</w:t>
      </w:r>
      <w:r w:rsidR="00C4025D">
        <w:t>:</w:t>
      </w:r>
      <w:r>
        <w:t xml:space="preserve"> </w:t>
      </w:r>
      <w:r w:rsidR="007654D1">
        <w:t xml:space="preserve">the ocean, </w:t>
      </w:r>
      <w:r w:rsidR="005C2E4E">
        <w:t xml:space="preserve">water, </w:t>
      </w:r>
      <w:r w:rsidR="007654D1">
        <w:t>beach</w:t>
      </w:r>
      <w:r w:rsidR="00C4025D">
        <w:t>es</w:t>
      </w:r>
      <w:r w:rsidR="007654D1">
        <w:t xml:space="preserve">, </w:t>
      </w:r>
      <w:r w:rsidR="00B4045A">
        <w:t xml:space="preserve">sea animals, </w:t>
      </w:r>
      <w:r w:rsidR="00C4025D">
        <w:t xml:space="preserve">islands, </w:t>
      </w:r>
      <w:r w:rsidR="005C2E4E">
        <w:t xml:space="preserve">ships, </w:t>
      </w:r>
      <w:r w:rsidR="00B4045A">
        <w:t>pirates and mermaids!</w:t>
      </w:r>
      <w:r w:rsidRPr="00E810EA">
        <w:t xml:space="preserve"> </w:t>
      </w:r>
    </w:p>
    <w:p w14:paraId="03FF76B9" w14:textId="77777777" w:rsidR="00D04A6A" w:rsidRDefault="00D04A6A" w:rsidP="00FA680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6945"/>
      </w:tblGrid>
      <w:tr w:rsidR="00BC3A29" w14:paraId="15E6F685" w14:textId="77777777" w:rsidTr="00594356">
        <w:tc>
          <w:tcPr>
            <w:tcW w:w="7792" w:type="dxa"/>
          </w:tcPr>
          <w:p w14:paraId="6ECDC089" w14:textId="77777777" w:rsidR="00BC3A29" w:rsidRDefault="00BC3A29" w:rsidP="00594356">
            <w:r>
              <w:t>Word of the Day – Vocabulary Ninja</w:t>
            </w:r>
          </w:p>
        </w:tc>
        <w:tc>
          <w:tcPr>
            <w:tcW w:w="6945" w:type="dxa"/>
          </w:tcPr>
          <w:p w14:paraId="66604293" w14:textId="77777777" w:rsidR="00BC3A29" w:rsidRDefault="00BC3A29" w:rsidP="00594356">
            <w:r>
              <w:t>Topic Vocabulary – Continuous Provision</w:t>
            </w:r>
          </w:p>
        </w:tc>
      </w:tr>
      <w:tr w:rsidR="00BC3A29" w14:paraId="6B93FD9E" w14:textId="77777777" w:rsidTr="00594356">
        <w:tc>
          <w:tcPr>
            <w:tcW w:w="7792" w:type="dxa"/>
          </w:tcPr>
          <w:p w14:paraId="588BFC1F" w14:textId="3523B9FE" w:rsidR="00BC3A29" w:rsidRDefault="00EB3628" w:rsidP="00594356">
            <w:r>
              <w:t>Spot, frog, speck, grab, spin, grip, glad, sniff, fresh, steep, spear, spoil, th</w:t>
            </w:r>
            <w:r w:rsidR="001305AC">
              <w:t>rush, trash, flair, trail, creep, spark, crash, droop, floating, groan, growl, frown, smear, thrill, treetop, frost</w:t>
            </w:r>
            <w:r w:rsidR="00F62B5D">
              <w:t xml:space="preserve">, plump, drench, driftwood, printer, flowers, starlight, children </w:t>
            </w:r>
            <w:r>
              <w:t xml:space="preserve"> </w:t>
            </w:r>
          </w:p>
        </w:tc>
        <w:tc>
          <w:tcPr>
            <w:tcW w:w="6945" w:type="dxa"/>
          </w:tcPr>
          <w:p w14:paraId="0D5406C2" w14:textId="49181139" w:rsidR="00BC3A29" w:rsidRDefault="00450046" w:rsidP="00594356">
            <w:r>
              <w:t xml:space="preserve">Non-fiction, </w:t>
            </w:r>
            <w:r w:rsidR="00DA2487">
              <w:t xml:space="preserve">Traditional. </w:t>
            </w:r>
            <w:r w:rsidR="00CB67AF">
              <w:t>m</w:t>
            </w:r>
            <w:r w:rsidR="00DA2487">
              <w:t xml:space="preserve">odern, unique, </w:t>
            </w:r>
            <w:r w:rsidR="00216CC9">
              <w:t>island,</w:t>
            </w:r>
            <w:r w:rsidR="00CB67AF">
              <w:t xml:space="preserve"> </w:t>
            </w:r>
            <w:r w:rsidR="00314916">
              <w:t>edit, reread, improve,</w:t>
            </w:r>
            <w:r w:rsidR="008D3EF9">
              <w:t xml:space="preserve"> compare, contrast, nation, country, similarities, differences, illustration</w:t>
            </w:r>
            <w:r w:rsidR="00444692">
              <w:t>, predict, materials</w:t>
            </w:r>
          </w:p>
        </w:tc>
      </w:tr>
    </w:tbl>
    <w:p w14:paraId="1ADBCC3A" w14:textId="77777777" w:rsidR="004C1CBA" w:rsidRDefault="004C1CBA" w:rsidP="00D67AD3">
      <w:pPr>
        <w:rPr>
          <w:sz w:val="20"/>
          <w:szCs w:val="20"/>
        </w:rPr>
      </w:pPr>
    </w:p>
    <w:p w14:paraId="379DFFE9" w14:textId="77777777" w:rsidR="00BC3A29" w:rsidRDefault="00BC3A29" w:rsidP="00D67AD3">
      <w:pPr>
        <w:rPr>
          <w:sz w:val="20"/>
          <w:szCs w:val="20"/>
        </w:rPr>
      </w:pPr>
    </w:p>
    <w:p w14:paraId="322FE707" w14:textId="77777777" w:rsidR="004C1CBA" w:rsidRDefault="004C1CBA" w:rsidP="00D67AD3">
      <w:pPr>
        <w:rPr>
          <w:sz w:val="20"/>
          <w:szCs w:val="20"/>
        </w:rPr>
      </w:pPr>
    </w:p>
    <w:p w14:paraId="2B5C786E" w14:textId="77777777" w:rsidR="00CB67AF" w:rsidRDefault="00CB67AF" w:rsidP="00D67AD3">
      <w:pPr>
        <w:rPr>
          <w:sz w:val="20"/>
          <w:szCs w:val="20"/>
        </w:rPr>
      </w:pPr>
    </w:p>
    <w:p w14:paraId="1C81F924" w14:textId="77777777" w:rsidR="004C1CBA" w:rsidRDefault="004C1CBA" w:rsidP="00D67AD3">
      <w:pPr>
        <w:rPr>
          <w:sz w:val="20"/>
          <w:szCs w:val="20"/>
        </w:rPr>
      </w:pPr>
    </w:p>
    <w:p w14:paraId="4CE30B2E" w14:textId="77777777" w:rsidR="00DA2487" w:rsidRDefault="00DA2487" w:rsidP="00D67AD3">
      <w:pPr>
        <w:rPr>
          <w:sz w:val="20"/>
          <w:szCs w:val="20"/>
        </w:rPr>
      </w:pPr>
    </w:p>
    <w:p w14:paraId="15B8C874" w14:textId="72BECB16" w:rsidR="00FA680F" w:rsidRDefault="00FA680F" w:rsidP="00D67AD3">
      <w:pPr>
        <w:rPr>
          <w:sz w:val="20"/>
          <w:szCs w:val="20"/>
        </w:rPr>
      </w:pPr>
      <w:r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199"/>
      </w:tblGrid>
      <w:tr w:rsidR="00FA680F" w14:paraId="4E0D1B6C" w14:textId="77777777" w:rsidTr="00077B6C">
        <w:tc>
          <w:tcPr>
            <w:tcW w:w="2198" w:type="dxa"/>
            <w:shd w:val="clear" w:color="auto" w:fill="D86DCB" w:themeFill="accent5" w:themeFillTint="99"/>
          </w:tcPr>
          <w:p w14:paraId="21B01CC0" w14:textId="77777777" w:rsidR="00FA680F" w:rsidRPr="0033292D" w:rsidRDefault="00FA680F" w:rsidP="00077B6C">
            <w:pPr>
              <w:rPr>
                <w:sz w:val="16"/>
                <w:szCs w:val="16"/>
              </w:rPr>
            </w:pPr>
            <w:r>
              <w:lastRenderedPageBreak/>
              <w:t>C&amp;L</w:t>
            </w:r>
          </w:p>
        </w:tc>
        <w:tc>
          <w:tcPr>
            <w:tcW w:w="2198" w:type="dxa"/>
            <w:shd w:val="clear" w:color="auto" w:fill="FFFF00"/>
          </w:tcPr>
          <w:p w14:paraId="7C4BA55F" w14:textId="77777777" w:rsidR="00FA680F" w:rsidRPr="0033292D" w:rsidRDefault="00FA680F" w:rsidP="00077B6C">
            <w:pPr>
              <w:rPr>
                <w:sz w:val="16"/>
                <w:szCs w:val="16"/>
              </w:rPr>
            </w:pPr>
            <w:r>
              <w:t>PSED</w:t>
            </w:r>
          </w:p>
        </w:tc>
        <w:tc>
          <w:tcPr>
            <w:tcW w:w="2198" w:type="dxa"/>
            <w:shd w:val="clear" w:color="auto" w:fill="FF0000"/>
          </w:tcPr>
          <w:p w14:paraId="7D14337B" w14:textId="77777777" w:rsidR="00FA680F" w:rsidRPr="0033292D" w:rsidRDefault="00FA680F" w:rsidP="00077B6C">
            <w:pPr>
              <w:rPr>
                <w:sz w:val="16"/>
                <w:szCs w:val="16"/>
              </w:rPr>
            </w:pPr>
            <w:r>
              <w:t>PD</w:t>
            </w:r>
          </w:p>
        </w:tc>
        <w:tc>
          <w:tcPr>
            <w:tcW w:w="2198" w:type="dxa"/>
            <w:shd w:val="clear" w:color="auto" w:fill="4C94D8" w:themeFill="text2" w:themeFillTint="80"/>
          </w:tcPr>
          <w:p w14:paraId="0B07ED33" w14:textId="77777777" w:rsidR="00FA680F" w:rsidRPr="0033292D" w:rsidRDefault="00FA680F" w:rsidP="00077B6C">
            <w:pPr>
              <w:rPr>
                <w:sz w:val="16"/>
                <w:szCs w:val="16"/>
              </w:rPr>
            </w:pPr>
            <w:r>
              <w:t>Literacy</w:t>
            </w:r>
          </w:p>
        </w:tc>
        <w:tc>
          <w:tcPr>
            <w:tcW w:w="2198" w:type="dxa"/>
            <w:shd w:val="clear" w:color="auto" w:fill="FD91CC"/>
          </w:tcPr>
          <w:p w14:paraId="4A236637" w14:textId="77777777" w:rsidR="00FA680F" w:rsidRPr="0033292D" w:rsidRDefault="00FA680F" w:rsidP="00077B6C">
            <w:pPr>
              <w:rPr>
                <w:sz w:val="16"/>
                <w:szCs w:val="16"/>
              </w:rPr>
            </w:pPr>
            <w:r>
              <w:t>Maths</w:t>
            </w:r>
          </w:p>
        </w:tc>
        <w:tc>
          <w:tcPr>
            <w:tcW w:w="2199" w:type="dxa"/>
            <w:shd w:val="clear" w:color="auto" w:fill="47D459" w:themeFill="accent3" w:themeFillTint="99"/>
          </w:tcPr>
          <w:p w14:paraId="4B1517A8" w14:textId="77777777" w:rsidR="00FA680F" w:rsidRPr="0033292D" w:rsidRDefault="00FA680F" w:rsidP="00077B6C">
            <w:pPr>
              <w:rPr>
                <w:sz w:val="16"/>
                <w:szCs w:val="16"/>
              </w:rPr>
            </w:pPr>
            <w:r>
              <w:t>UW</w:t>
            </w:r>
          </w:p>
        </w:tc>
        <w:tc>
          <w:tcPr>
            <w:tcW w:w="2199" w:type="dxa"/>
            <w:shd w:val="clear" w:color="auto" w:fill="FFC000"/>
          </w:tcPr>
          <w:p w14:paraId="03397368" w14:textId="77777777" w:rsidR="00FA680F" w:rsidRPr="0033292D" w:rsidRDefault="00FA680F" w:rsidP="00077B6C">
            <w:pPr>
              <w:rPr>
                <w:sz w:val="16"/>
                <w:szCs w:val="16"/>
              </w:rPr>
            </w:pPr>
            <w:r>
              <w:t>EAD</w:t>
            </w:r>
          </w:p>
        </w:tc>
      </w:tr>
      <w:tr w:rsidR="00FA680F" w14:paraId="249C8014" w14:textId="77777777" w:rsidTr="00077B6C">
        <w:tc>
          <w:tcPr>
            <w:tcW w:w="2198" w:type="dxa"/>
          </w:tcPr>
          <w:p w14:paraId="67E1D261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Listening, Attention &amp; Understanding</w:t>
            </w:r>
          </w:p>
          <w:p w14:paraId="391D4C27" w14:textId="77777777" w:rsidR="00A3264D" w:rsidRDefault="00A3264D" w:rsidP="00A3264D">
            <w:pPr>
              <w:rPr>
                <w:sz w:val="20"/>
                <w:szCs w:val="20"/>
              </w:rPr>
            </w:pPr>
            <w:r w:rsidRPr="004F0CD4">
              <w:rPr>
                <w:sz w:val="20"/>
                <w:szCs w:val="20"/>
              </w:rPr>
              <w:t>To have conversations with adults and peers with back-and-forth exchanges.</w:t>
            </w:r>
          </w:p>
          <w:p w14:paraId="6D0F2C87" w14:textId="77777777" w:rsidR="00FA680F" w:rsidRPr="00944141" w:rsidRDefault="00FA680F" w:rsidP="00077B6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7A2C2D6D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Self-Regulation</w:t>
            </w:r>
          </w:p>
          <w:p w14:paraId="11165D24" w14:textId="54A07B26" w:rsidR="00FA680F" w:rsidRPr="00944141" w:rsidRDefault="00D96603" w:rsidP="00077B6C">
            <w:pPr>
              <w:rPr>
                <w:sz w:val="20"/>
                <w:szCs w:val="20"/>
              </w:rPr>
            </w:pPr>
            <w:r w:rsidRPr="00D96603">
              <w:rPr>
                <w:sz w:val="20"/>
                <w:szCs w:val="20"/>
              </w:rPr>
              <w:t>Set and work towards simple goals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98" w:type="dxa"/>
          </w:tcPr>
          <w:p w14:paraId="21FFF6D6" w14:textId="77777777" w:rsidR="00FA680F" w:rsidRPr="00944141" w:rsidRDefault="00FA680F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Gross Motor Skills</w:t>
            </w:r>
          </w:p>
          <w:p w14:paraId="76C3F520" w14:textId="77777777" w:rsidR="004D7697" w:rsidRPr="00BA0314" w:rsidRDefault="004D7697" w:rsidP="004D7697">
            <w:pPr>
              <w:rPr>
                <w:sz w:val="20"/>
                <w:szCs w:val="20"/>
              </w:rPr>
            </w:pPr>
            <w:r w:rsidRPr="00BA0314">
              <w:rPr>
                <w:sz w:val="20"/>
                <w:szCs w:val="20"/>
              </w:rPr>
              <w:t xml:space="preserve">Confidently and safely use a range of large and small apparatus indoors and outside. </w:t>
            </w:r>
          </w:p>
          <w:p w14:paraId="569FC82E" w14:textId="77777777" w:rsidR="004D7697" w:rsidRDefault="004D7697" w:rsidP="004D7697">
            <w:pPr>
              <w:rPr>
                <w:sz w:val="20"/>
                <w:szCs w:val="20"/>
              </w:rPr>
            </w:pPr>
          </w:p>
          <w:p w14:paraId="5651F450" w14:textId="4ACF7AC8" w:rsidR="00FA680F" w:rsidRPr="00944141" w:rsidRDefault="004D7697" w:rsidP="004D7697">
            <w:pPr>
              <w:rPr>
                <w:sz w:val="20"/>
                <w:szCs w:val="20"/>
              </w:rPr>
            </w:pPr>
            <w:r w:rsidRPr="00BA0314">
              <w:rPr>
                <w:sz w:val="20"/>
                <w:szCs w:val="20"/>
              </w:rPr>
              <w:t>Develop confidence, competence, precision and accuracy in ball skills.</w:t>
            </w:r>
          </w:p>
        </w:tc>
        <w:tc>
          <w:tcPr>
            <w:tcW w:w="2198" w:type="dxa"/>
          </w:tcPr>
          <w:p w14:paraId="21168D09" w14:textId="77777777" w:rsidR="00FA680F" w:rsidRPr="00944141" w:rsidRDefault="00FA680F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Comprehension</w:t>
            </w:r>
            <w:r w:rsidRPr="00944141">
              <w:rPr>
                <w:sz w:val="20"/>
                <w:szCs w:val="20"/>
              </w:rPr>
              <w:t xml:space="preserve"> </w:t>
            </w:r>
          </w:p>
          <w:p w14:paraId="4A33B94D" w14:textId="77777777" w:rsidR="005502C9" w:rsidRPr="00870CEE" w:rsidRDefault="005502C9" w:rsidP="005502C9">
            <w:pPr>
              <w:rPr>
                <w:sz w:val="20"/>
                <w:szCs w:val="20"/>
              </w:rPr>
            </w:pPr>
            <w:r w:rsidRPr="00870CEE">
              <w:rPr>
                <w:sz w:val="20"/>
                <w:szCs w:val="20"/>
              </w:rPr>
              <w:t>To know information can be retrieved from books.</w:t>
            </w:r>
          </w:p>
          <w:p w14:paraId="3D58AA0C" w14:textId="77777777" w:rsidR="005502C9" w:rsidRDefault="005502C9" w:rsidP="005502C9">
            <w:pPr>
              <w:rPr>
                <w:sz w:val="20"/>
                <w:szCs w:val="20"/>
              </w:rPr>
            </w:pPr>
          </w:p>
          <w:p w14:paraId="0D80577E" w14:textId="77777777" w:rsidR="005502C9" w:rsidRPr="00870CEE" w:rsidRDefault="005502C9" w:rsidP="005502C9">
            <w:pPr>
              <w:rPr>
                <w:sz w:val="20"/>
                <w:szCs w:val="20"/>
              </w:rPr>
            </w:pPr>
            <w:r w:rsidRPr="00870CEE">
              <w:rPr>
                <w:sz w:val="20"/>
                <w:szCs w:val="20"/>
              </w:rPr>
              <w:t>To use a book to find the answer to a given question.</w:t>
            </w:r>
          </w:p>
          <w:p w14:paraId="4A2AEB42" w14:textId="685CC663" w:rsidR="00FA680F" w:rsidRPr="00944141" w:rsidRDefault="00FA680F" w:rsidP="00077B6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6B900D74" w14:textId="77777777" w:rsidR="00FA680F" w:rsidRPr="00944141" w:rsidRDefault="00FA680F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Number</w:t>
            </w:r>
          </w:p>
          <w:p w14:paraId="47FBE9A3" w14:textId="77777777" w:rsidR="00ED23DD" w:rsidRPr="00FE0C5C" w:rsidRDefault="00ED23DD" w:rsidP="00ED23DD">
            <w:pPr>
              <w:rPr>
                <w:sz w:val="20"/>
                <w:szCs w:val="20"/>
              </w:rPr>
            </w:pPr>
            <w:r w:rsidRPr="00FE0C5C">
              <w:rPr>
                <w:sz w:val="20"/>
                <w:szCs w:val="20"/>
              </w:rPr>
              <w:t>To recognise numbers to 20.</w:t>
            </w:r>
          </w:p>
          <w:p w14:paraId="263EE443" w14:textId="77777777" w:rsidR="00ED23DD" w:rsidRDefault="00ED23DD" w:rsidP="00ED23DD">
            <w:pPr>
              <w:rPr>
                <w:sz w:val="20"/>
                <w:szCs w:val="20"/>
              </w:rPr>
            </w:pPr>
          </w:p>
          <w:p w14:paraId="55C7B435" w14:textId="77777777" w:rsidR="00ED23DD" w:rsidRDefault="00ED23DD" w:rsidP="00ED23DD">
            <w:pPr>
              <w:rPr>
                <w:sz w:val="20"/>
                <w:szCs w:val="20"/>
              </w:rPr>
            </w:pPr>
            <w:r w:rsidRPr="00FE0C5C">
              <w:rPr>
                <w:sz w:val="20"/>
                <w:szCs w:val="20"/>
              </w:rPr>
              <w:t>To recall double facts to 10.</w:t>
            </w:r>
          </w:p>
          <w:p w14:paraId="22463D43" w14:textId="178AEEE8" w:rsidR="00FA680F" w:rsidRPr="00944141" w:rsidRDefault="00FA680F" w:rsidP="00077B6C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</w:tcPr>
          <w:p w14:paraId="7BA90768" w14:textId="77777777" w:rsidR="00FA680F" w:rsidRPr="00944141" w:rsidRDefault="00FA680F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Past &amp; Present</w:t>
            </w:r>
          </w:p>
          <w:p w14:paraId="1E8E1958" w14:textId="74C0F907" w:rsidR="00FA680F" w:rsidRPr="00944141" w:rsidRDefault="00FA680F" w:rsidP="00077B6C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</w:tcPr>
          <w:p w14:paraId="4C6F027C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Creating with Materials</w:t>
            </w:r>
          </w:p>
          <w:p w14:paraId="029A8F08" w14:textId="77777777" w:rsidR="00F42B9B" w:rsidRPr="00F53B2F" w:rsidRDefault="00F42B9B" w:rsidP="00F42B9B">
            <w:pPr>
              <w:rPr>
                <w:sz w:val="20"/>
                <w:szCs w:val="20"/>
              </w:rPr>
            </w:pPr>
            <w:r w:rsidRPr="00F53B2F">
              <w:rPr>
                <w:sz w:val="20"/>
                <w:szCs w:val="20"/>
              </w:rPr>
              <w:t>To adapt work where necessary.</w:t>
            </w:r>
          </w:p>
          <w:p w14:paraId="7E6DD02A" w14:textId="77777777" w:rsidR="00F42B9B" w:rsidRDefault="00F42B9B" w:rsidP="00F42B9B">
            <w:pPr>
              <w:rPr>
                <w:sz w:val="20"/>
                <w:szCs w:val="20"/>
              </w:rPr>
            </w:pPr>
          </w:p>
          <w:p w14:paraId="55D7C62F" w14:textId="77777777" w:rsidR="00F42B9B" w:rsidRPr="00F53B2F" w:rsidRDefault="00F42B9B" w:rsidP="00F42B9B">
            <w:pPr>
              <w:rPr>
                <w:sz w:val="20"/>
                <w:szCs w:val="20"/>
              </w:rPr>
            </w:pPr>
            <w:r w:rsidRPr="00F53B2F">
              <w:rPr>
                <w:sz w:val="20"/>
                <w:szCs w:val="20"/>
              </w:rPr>
              <w:t>To design and make models with a purpose.</w:t>
            </w:r>
          </w:p>
          <w:p w14:paraId="51DACB45" w14:textId="77777777" w:rsidR="00F42B9B" w:rsidRDefault="00F42B9B" w:rsidP="00F42B9B">
            <w:pPr>
              <w:rPr>
                <w:sz w:val="20"/>
                <w:szCs w:val="20"/>
              </w:rPr>
            </w:pPr>
          </w:p>
          <w:p w14:paraId="538EB402" w14:textId="51B4F9DF" w:rsidR="00FA680F" w:rsidRPr="00944141" w:rsidRDefault="00F42B9B" w:rsidP="00F42B9B">
            <w:pPr>
              <w:rPr>
                <w:sz w:val="20"/>
                <w:szCs w:val="20"/>
              </w:rPr>
            </w:pPr>
            <w:r w:rsidRPr="00F53B2F">
              <w:rPr>
                <w:sz w:val="20"/>
                <w:szCs w:val="20"/>
              </w:rPr>
              <w:t>To use materials to explore sculpture.</w:t>
            </w:r>
          </w:p>
        </w:tc>
      </w:tr>
      <w:tr w:rsidR="00FA680F" w14:paraId="53401106" w14:textId="77777777" w:rsidTr="00077B6C">
        <w:tc>
          <w:tcPr>
            <w:tcW w:w="2198" w:type="dxa"/>
            <w:vMerge w:val="restart"/>
          </w:tcPr>
          <w:p w14:paraId="22EA4075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Speaking</w:t>
            </w:r>
          </w:p>
          <w:p w14:paraId="7D4615FE" w14:textId="77777777" w:rsidR="00D55BDF" w:rsidRPr="005C61C4" w:rsidRDefault="00D55BDF" w:rsidP="00D55BDF">
            <w:pPr>
              <w:rPr>
                <w:sz w:val="20"/>
                <w:szCs w:val="20"/>
              </w:rPr>
            </w:pPr>
            <w:r w:rsidRPr="005C61C4">
              <w:rPr>
                <w:sz w:val="20"/>
                <w:szCs w:val="20"/>
              </w:rPr>
              <w:t xml:space="preserve">To talk about why </w:t>
            </w:r>
            <w:proofErr w:type="gramStart"/>
            <w:r w:rsidRPr="005C61C4">
              <w:rPr>
                <w:sz w:val="20"/>
                <w:szCs w:val="20"/>
              </w:rPr>
              <w:t>things</w:t>
            </w:r>
            <w:proofErr w:type="gramEnd"/>
            <w:r w:rsidRPr="005C61C4">
              <w:rPr>
                <w:sz w:val="20"/>
                <w:szCs w:val="20"/>
              </w:rPr>
              <w:t xml:space="preserve"> happen.</w:t>
            </w:r>
          </w:p>
          <w:p w14:paraId="04C6B84C" w14:textId="77777777" w:rsidR="00D55BDF" w:rsidRDefault="00D55BDF" w:rsidP="00D55BDF">
            <w:pPr>
              <w:rPr>
                <w:sz w:val="20"/>
                <w:szCs w:val="20"/>
              </w:rPr>
            </w:pPr>
          </w:p>
          <w:p w14:paraId="5698FB5F" w14:textId="77777777" w:rsidR="00D55BDF" w:rsidRDefault="00D55BDF" w:rsidP="00D55BDF">
            <w:pPr>
              <w:rPr>
                <w:sz w:val="20"/>
                <w:szCs w:val="20"/>
              </w:rPr>
            </w:pPr>
            <w:r w:rsidRPr="005C61C4">
              <w:rPr>
                <w:sz w:val="20"/>
                <w:szCs w:val="20"/>
              </w:rPr>
              <w:t>To talk in sentences using a range of tenses.</w:t>
            </w:r>
          </w:p>
          <w:p w14:paraId="29AE4AC9" w14:textId="39A154FC" w:rsidR="00FA680F" w:rsidRPr="00944141" w:rsidRDefault="00FA680F" w:rsidP="00077B6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1E77B911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Managing Self</w:t>
            </w:r>
          </w:p>
          <w:p w14:paraId="3E092F76" w14:textId="77777777" w:rsidR="00343454" w:rsidRDefault="00343454" w:rsidP="00343454">
            <w:pPr>
              <w:rPr>
                <w:sz w:val="20"/>
                <w:szCs w:val="20"/>
              </w:rPr>
            </w:pPr>
            <w:r w:rsidRPr="00E61898">
              <w:rPr>
                <w:sz w:val="20"/>
                <w:szCs w:val="20"/>
              </w:rPr>
              <w:t xml:space="preserve">To show a good level of independence in their ability to manage their own basic needs. </w:t>
            </w:r>
          </w:p>
          <w:p w14:paraId="0E9B42EC" w14:textId="740A93A7" w:rsidR="00FA680F" w:rsidRPr="00944141" w:rsidRDefault="00FA680F" w:rsidP="00077B6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  <w:vMerge w:val="restart"/>
          </w:tcPr>
          <w:p w14:paraId="75631699" w14:textId="77777777" w:rsidR="00FA680F" w:rsidRPr="00944141" w:rsidRDefault="00FA680F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Fine Motor Skills</w:t>
            </w:r>
          </w:p>
          <w:p w14:paraId="162EB945" w14:textId="77777777" w:rsidR="004D792C" w:rsidRPr="00725FA5" w:rsidRDefault="004D792C" w:rsidP="004D792C">
            <w:pPr>
              <w:rPr>
                <w:sz w:val="20"/>
                <w:szCs w:val="20"/>
              </w:rPr>
            </w:pPr>
            <w:r w:rsidRPr="00725FA5">
              <w:rPr>
                <w:sz w:val="20"/>
                <w:szCs w:val="20"/>
              </w:rPr>
              <w:t>Show good control and accuracy with a range of small tools.</w:t>
            </w:r>
          </w:p>
          <w:p w14:paraId="19863774" w14:textId="77777777" w:rsidR="004D792C" w:rsidRDefault="004D792C" w:rsidP="004D792C">
            <w:pPr>
              <w:rPr>
                <w:sz w:val="20"/>
                <w:szCs w:val="20"/>
              </w:rPr>
            </w:pPr>
          </w:p>
          <w:p w14:paraId="4D0A1722" w14:textId="77777777" w:rsidR="004D792C" w:rsidRPr="00725FA5" w:rsidRDefault="004D792C" w:rsidP="004D792C">
            <w:pPr>
              <w:rPr>
                <w:sz w:val="20"/>
                <w:szCs w:val="20"/>
              </w:rPr>
            </w:pPr>
            <w:r w:rsidRPr="00725FA5">
              <w:rPr>
                <w:sz w:val="20"/>
                <w:szCs w:val="20"/>
              </w:rPr>
              <w:t xml:space="preserve">Develop foundations of an accurate and efficient handwriting style. </w:t>
            </w:r>
          </w:p>
          <w:p w14:paraId="0C93C213" w14:textId="6E42DD3F" w:rsidR="00FA680F" w:rsidRPr="00944141" w:rsidRDefault="00FA680F" w:rsidP="00077B6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1B8916F1" w14:textId="77777777" w:rsidR="00FA680F" w:rsidRPr="00944141" w:rsidRDefault="00FA680F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Word Reading</w:t>
            </w:r>
          </w:p>
          <w:p w14:paraId="7541CC54" w14:textId="0D4AF64D" w:rsidR="00FA680F" w:rsidRPr="008D0D4A" w:rsidRDefault="00FA680F" w:rsidP="00077B6C">
            <w:pPr>
              <w:rPr>
                <w:sz w:val="20"/>
                <w:szCs w:val="20"/>
              </w:rPr>
            </w:pPr>
            <w:r w:rsidRPr="008D0D4A">
              <w:rPr>
                <w:sz w:val="20"/>
                <w:szCs w:val="20"/>
              </w:rPr>
              <w:t xml:space="preserve">Learn Phase </w:t>
            </w:r>
            <w:r w:rsidR="00ED23DD">
              <w:rPr>
                <w:sz w:val="20"/>
                <w:szCs w:val="20"/>
              </w:rPr>
              <w:t>4</w:t>
            </w:r>
            <w:r w:rsidRPr="008D0D4A">
              <w:rPr>
                <w:sz w:val="20"/>
                <w:szCs w:val="20"/>
              </w:rPr>
              <w:t xml:space="preserve"> phonics. </w:t>
            </w:r>
          </w:p>
          <w:p w14:paraId="784895DE" w14:textId="77777777" w:rsidR="00FA680F" w:rsidRDefault="00FA680F" w:rsidP="00077B6C">
            <w:pPr>
              <w:rPr>
                <w:sz w:val="20"/>
                <w:szCs w:val="20"/>
              </w:rPr>
            </w:pPr>
          </w:p>
          <w:p w14:paraId="63A8D21A" w14:textId="77777777" w:rsidR="00ED23DD" w:rsidRDefault="00ED23DD" w:rsidP="00ED23DD">
            <w:pPr>
              <w:rPr>
                <w:sz w:val="20"/>
                <w:szCs w:val="20"/>
              </w:rPr>
            </w:pPr>
            <w:r w:rsidRPr="00186099">
              <w:rPr>
                <w:sz w:val="20"/>
                <w:szCs w:val="20"/>
              </w:rPr>
              <w:t>Read books matching their phonics ability.</w:t>
            </w:r>
          </w:p>
          <w:p w14:paraId="13AA6075" w14:textId="1C1EC644" w:rsidR="00FA680F" w:rsidRPr="00944141" w:rsidRDefault="00FA680F" w:rsidP="00077B6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0A433742" w14:textId="77777777" w:rsidR="00FA680F" w:rsidRPr="00944141" w:rsidRDefault="00FA680F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Numerical Patterns</w:t>
            </w:r>
          </w:p>
          <w:p w14:paraId="5B02C1A9" w14:textId="77777777" w:rsidR="00342ACD" w:rsidRPr="00245A19" w:rsidRDefault="00342ACD" w:rsidP="00342ACD">
            <w:pPr>
              <w:rPr>
                <w:sz w:val="20"/>
                <w:szCs w:val="20"/>
              </w:rPr>
            </w:pPr>
            <w:r w:rsidRPr="00245A19">
              <w:rPr>
                <w:sz w:val="20"/>
                <w:szCs w:val="20"/>
              </w:rPr>
              <w:t>To know which numbers are odd and even.</w:t>
            </w:r>
          </w:p>
          <w:p w14:paraId="13CC466A" w14:textId="77777777" w:rsidR="00342ACD" w:rsidRDefault="00342ACD" w:rsidP="00342ACD">
            <w:pPr>
              <w:rPr>
                <w:sz w:val="20"/>
                <w:szCs w:val="20"/>
              </w:rPr>
            </w:pPr>
          </w:p>
          <w:p w14:paraId="570A5265" w14:textId="1EB61811" w:rsidR="00FA680F" w:rsidRPr="00944141" w:rsidRDefault="00342ACD" w:rsidP="00342ACD">
            <w:pPr>
              <w:rPr>
                <w:sz w:val="20"/>
                <w:szCs w:val="20"/>
              </w:rPr>
            </w:pPr>
            <w:r w:rsidRPr="00245A19">
              <w:rPr>
                <w:sz w:val="20"/>
                <w:szCs w:val="20"/>
              </w:rPr>
              <w:t>To order numbers to 20.</w:t>
            </w:r>
          </w:p>
        </w:tc>
        <w:tc>
          <w:tcPr>
            <w:tcW w:w="2199" w:type="dxa"/>
          </w:tcPr>
          <w:p w14:paraId="4207CBED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People, Culture &amp; Communities</w:t>
            </w:r>
          </w:p>
          <w:p w14:paraId="6D09116C" w14:textId="77777777" w:rsidR="00DA0EEA" w:rsidRDefault="00DA0EEA" w:rsidP="00DA0EEA">
            <w:pPr>
              <w:rPr>
                <w:sz w:val="20"/>
                <w:szCs w:val="20"/>
              </w:rPr>
            </w:pPr>
            <w:r w:rsidRPr="004F15AC">
              <w:rPr>
                <w:sz w:val="20"/>
                <w:szCs w:val="20"/>
              </w:rPr>
              <w:t>Recognise similarities and differences between life in this county and life in other countries.</w:t>
            </w:r>
          </w:p>
          <w:p w14:paraId="402717C4" w14:textId="5F1CC045" w:rsidR="00FA680F" w:rsidRPr="00944141" w:rsidRDefault="00FA680F" w:rsidP="00077B6C">
            <w:pPr>
              <w:rPr>
                <w:sz w:val="20"/>
                <w:szCs w:val="20"/>
              </w:rPr>
            </w:pPr>
          </w:p>
        </w:tc>
        <w:tc>
          <w:tcPr>
            <w:tcW w:w="2199" w:type="dxa"/>
            <w:vMerge w:val="restart"/>
          </w:tcPr>
          <w:p w14:paraId="36C79DC9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Being Imaginative &amp; Expressive</w:t>
            </w:r>
          </w:p>
          <w:p w14:paraId="2F68695D" w14:textId="77777777" w:rsidR="001D6019" w:rsidRPr="00A53F09" w:rsidRDefault="001D6019" w:rsidP="001D6019">
            <w:pPr>
              <w:rPr>
                <w:sz w:val="20"/>
                <w:szCs w:val="20"/>
              </w:rPr>
            </w:pPr>
            <w:r w:rsidRPr="00A53F09">
              <w:rPr>
                <w:sz w:val="20"/>
                <w:szCs w:val="20"/>
              </w:rPr>
              <w:t xml:space="preserve">Watch and talk about dance and performance art, expressing feelings and responses. </w:t>
            </w:r>
          </w:p>
          <w:p w14:paraId="539ED06D" w14:textId="77777777" w:rsidR="001D6019" w:rsidRDefault="001D6019" w:rsidP="001D6019">
            <w:pPr>
              <w:rPr>
                <w:sz w:val="20"/>
                <w:szCs w:val="20"/>
              </w:rPr>
            </w:pPr>
          </w:p>
          <w:p w14:paraId="0EAED5EB" w14:textId="77777777" w:rsidR="001D6019" w:rsidRPr="00A53F09" w:rsidRDefault="001D6019" w:rsidP="001D6019">
            <w:pPr>
              <w:rPr>
                <w:sz w:val="20"/>
                <w:szCs w:val="20"/>
              </w:rPr>
            </w:pPr>
            <w:r w:rsidRPr="00A53F09">
              <w:rPr>
                <w:sz w:val="20"/>
                <w:szCs w:val="20"/>
              </w:rPr>
              <w:t xml:space="preserve">Listen attentively, move to and talk about music, expressing feelings and responses. </w:t>
            </w:r>
          </w:p>
          <w:p w14:paraId="1261F6A7" w14:textId="77777777" w:rsidR="00FA680F" w:rsidRPr="00944141" w:rsidRDefault="00FA680F" w:rsidP="00077B6C">
            <w:pPr>
              <w:rPr>
                <w:sz w:val="20"/>
                <w:szCs w:val="20"/>
              </w:rPr>
            </w:pPr>
          </w:p>
        </w:tc>
      </w:tr>
      <w:tr w:rsidR="00FA680F" w14:paraId="164B7FF8" w14:textId="77777777" w:rsidTr="00077B6C">
        <w:tc>
          <w:tcPr>
            <w:tcW w:w="2198" w:type="dxa"/>
            <w:vMerge/>
          </w:tcPr>
          <w:p w14:paraId="5BDA0166" w14:textId="77777777" w:rsidR="00FA680F" w:rsidRDefault="00FA680F" w:rsidP="00077B6C"/>
        </w:tc>
        <w:tc>
          <w:tcPr>
            <w:tcW w:w="2198" w:type="dxa"/>
          </w:tcPr>
          <w:p w14:paraId="55748750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Building Relationships</w:t>
            </w:r>
          </w:p>
          <w:p w14:paraId="7E29E4D1" w14:textId="77777777" w:rsidR="00B22FE2" w:rsidRPr="00FB646B" w:rsidRDefault="00B22FE2" w:rsidP="00B22FE2">
            <w:pPr>
              <w:rPr>
                <w:sz w:val="20"/>
                <w:szCs w:val="20"/>
              </w:rPr>
            </w:pPr>
            <w:r w:rsidRPr="00FB646B">
              <w:rPr>
                <w:sz w:val="20"/>
                <w:szCs w:val="20"/>
              </w:rPr>
              <w:t xml:space="preserve">To communicate with a range of people within school. </w:t>
            </w:r>
          </w:p>
          <w:p w14:paraId="283C1738" w14:textId="77777777" w:rsidR="00B22FE2" w:rsidRDefault="00B22FE2" w:rsidP="00B22FE2">
            <w:pPr>
              <w:rPr>
                <w:sz w:val="20"/>
                <w:szCs w:val="20"/>
              </w:rPr>
            </w:pPr>
          </w:p>
          <w:p w14:paraId="71A0A725" w14:textId="4CFB7B2C" w:rsidR="00FA680F" w:rsidRPr="00944141" w:rsidRDefault="00B22FE2" w:rsidP="00B22FE2">
            <w:pPr>
              <w:rPr>
                <w:sz w:val="20"/>
                <w:szCs w:val="20"/>
              </w:rPr>
            </w:pPr>
            <w:r w:rsidRPr="00FB646B">
              <w:rPr>
                <w:sz w:val="20"/>
                <w:szCs w:val="20"/>
              </w:rPr>
              <w:t>To have developed strong friendships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98" w:type="dxa"/>
            <w:vMerge/>
          </w:tcPr>
          <w:p w14:paraId="3B392543" w14:textId="77777777" w:rsidR="00FA680F" w:rsidRPr="00944141" w:rsidRDefault="00FA680F" w:rsidP="00077B6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1A5747B2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Writing</w:t>
            </w:r>
          </w:p>
          <w:p w14:paraId="24588C71" w14:textId="77777777" w:rsidR="00716014" w:rsidRPr="00412644" w:rsidRDefault="00716014" w:rsidP="00716014">
            <w:pPr>
              <w:rPr>
                <w:sz w:val="20"/>
                <w:szCs w:val="20"/>
              </w:rPr>
            </w:pPr>
            <w:r w:rsidRPr="00412644">
              <w:rPr>
                <w:sz w:val="20"/>
                <w:szCs w:val="20"/>
              </w:rPr>
              <w:t xml:space="preserve">Form capital letters correctly. </w:t>
            </w:r>
          </w:p>
          <w:p w14:paraId="47C9D0B5" w14:textId="77777777" w:rsidR="00716014" w:rsidRDefault="00716014" w:rsidP="005502C9">
            <w:pPr>
              <w:rPr>
                <w:sz w:val="20"/>
                <w:szCs w:val="20"/>
              </w:rPr>
            </w:pPr>
          </w:p>
          <w:p w14:paraId="45F5AFD7" w14:textId="162941B1" w:rsidR="005502C9" w:rsidRDefault="005502C9" w:rsidP="005502C9">
            <w:pPr>
              <w:rPr>
                <w:sz w:val="20"/>
                <w:szCs w:val="20"/>
              </w:rPr>
            </w:pPr>
            <w:r w:rsidRPr="00412644">
              <w:rPr>
                <w:sz w:val="20"/>
                <w:szCs w:val="20"/>
              </w:rPr>
              <w:t>Re-read what they have written to check it makes sense.</w:t>
            </w:r>
          </w:p>
          <w:p w14:paraId="6818EFAB" w14:textId="77777777" w:rsidR="00FA680F" w:rsidRPr="00944141" w:rsidRDefault="00FA680F" w:rsidP="00077B6C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1FAF7101" w14:textId="77777777" w:rsidR="00FA680F" w:rsidRPr="00944141" w:rsidRDefault="00FA680F" w:rsidP="00077B6C">
            <w:pPr>
              <w:rPr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Space, Shape &amp; Measure</w:t>
            </w:r>
          </w:p>
          <w:p w14:paraId="31D17E2E" w14:textId="77777777" w:rsidR="00FA680F" w:rsidRDefault="00342ACD" w:rsidP="00077B6C">
            <w:pPr>
              <w:rPr>
                <w:sz w:val="20"/>
                <w:szCs w:val="20"/>
              </w:rPr>
            </w:pPr>
            <w:r w:rsidRPr="00343471">
              <w:rPr>
                <w:sz w:val="20"/>
                <w:szCs w:val="20"/>
              </w:rPr>
              <w:t>To complete a repeating pattern with more than 2 variables of objects or colours.</w:t>
            </w:r>
          </w:p>
          <w:p w14:paraId="252FB2FF" w14:textId="77777777" w:rsidR="001E0119" w:rsidRDefault="001E0119" w:rsidP="00077B6C">
            <w:pPr>
              <w:rPr>
                <w:sz w:val="20"/>
                <w:szCs w:val="20"/>
              </w:rPr>
            </w:pPr>
          </w:p>
          <w:p w14:paraId="288EECD6" w14:textId="5CFEDE88" w:rsidR="001E0119" w:rsidRPr="00944141" w:rsidRDefault="001E0119" w:rsidP="00077B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everyday language to talk about money.</w:t>
            </w:r>
          </w:p>
        </w:tc>
        <w:tc>
          <w:tcPr>
            <w:tcW w:w="2199" w:type="dxa"/>
          </w:tcPr>
          <w:p w14:paraId="0E208D6F" w14:textId="77777777" w:rsidR="00FA680F" w:rsidRPr="00944141" w:rsidRDefault="00FA680F" w:rsidP="00077B6C">
            <w:pPr>
              <w:rPr>
                <w:b/>
                <w:bCs/>
                <w:sz w:val="20"/>
                <w:szCs w:val="20"/>
              </w:rPr>
            </w:pPr>
            <w:r w:rsidRPr="00944141">
              <w:rPr>
                <w:b/>
                <w:bCs/>
                <w:sz w:val="20"/>
                <w:szCs w:val="20"/>
              </w:rPr>
              <w:t>The Natural World</w:t>
            </w:r>
          </w:p>
          <w:p w14:paraId="7844768F" w14:textId="051368AB" w:rsidR="00FA680F" w:rsidRPr="00944141" w:rsidRDefault="00DA0EEA" w:rsidP="00077B6C">
            <w:pPr>
              <w:rPr>
                <w:sz w:val="20"/>
                <w:szCs w:val="20"/>
              </w:rPr>
            </w:pPr>
            <w:r w:rsidRPr="00D765CC">
              <w:rPr>
                <w:sz w:val="20"/>
                <w:szCs w:val="20"/>
              </w:rPr>
              <w:t>Observe and interact with natural processes, such a</w:t>
            </w:r>
            <w:r w:rsidR="00E64D70">
              <w:rPr>
                <w:sz w:val="20"/>
                <w:szCs w:val="20"/>
              </w:rPr>
              <w:t>s a</w:t>
            </w:r>
            <w:r w:rsidRPr="00D765CC">
              <w:rPr>
                <w:sz w:val="20"/>
                <w:szCs w:val="20"/>
              </w:rPr>
              <w:t xml:space="preserve"> boat floating on water.</w:t>
            </w:r>
          </w:p>
        </w:tc>
        <w:tc>
          <w:tcPr>
            <w:tcW w:w="2199" w:type="dxa"/>
            <w:vMerge/>
          </w:tcPr>
          <w:p w14:paraId="75854F98" w14:textId="77777777" w:rsidR="00FA680F" w:rsidRDefault="00FA680F" w:rsidP="00077B6C"/>
        </w:tc>
      </w:tr>
    </w:tbl>
    <w:p w14:paraId="69790969" w14:textId="77777777" w:rsidR="00FA680F" w:rsidRDefault="00FA680F" w:rsidP="00FA680F"/>
    <w:p w14:paraId="3C5EFF1A" w14:textId="77777777" w:rsidR="00FA680F" w:rsidRDefault="00FA680F" w:rsidP="00944141"/>
    <w:sectPr w:rsidR="00FA680F" w:rsidSect="00DB5C6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C368B"/>
    <w:multiLevelType w:val="hybridMultilevel"/>
    <w:tmpl w:val="3CD88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40D97"/>
    <w:multiLevelType w:val="hybridMultilevel"/>
    <w:tmpl w:val="3202FF8C"/>
    <w:lvl w:ilvl="0" w:tplc="5052C94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130CC"/>
    <w:multiLevelType w:val="hybridMultilevel"/>
    <w:tmpl w:val="28605480"/>
    <w:lvl w:ilvl="0" w:tplc="42F2C10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D2646"/>
    <w:multiLevelType w:val="hybridMultilevel"/>
    <w:tmpl w:val="E884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D515F"/>
    <w:multiLevelType w:val="hybridMultilevel"/>
    <w:tmpl w:val="D1541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85E05"/>
    <w:multiLevelType w:val="hybridMultilevel"/>
    <w:tmpl w:val="81921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6C45D5"/>
    <w:multiLevelType w:val="hybridMultilevel"/>
    <w:tmpl w:val="81BC9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B4A9E"/>
    <w:multiLevelType w:val="hybridMultilevel"/>
    <w:tmpl w:val="83281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260149"/>
    <w:multiLevelType w:val="hybridMultilevel"/>
    <w:tmpl w:val="A05EAB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057361">
    <w:abstractNumId w:val="8"/>
  </w:num>
  <w:num w:numId="2" w16cid:durableId="44181426">
    <w:abstractNumId w:val="2"/>
  </w:num>
  <w:num w:numId="3" w16cid:durableId="1511140148">
    <w:abstractNumId w:val="6"/>
  </w:num>
  <w:num w:numId="4" w16cid:durableId="1911231319">
    <w:abstractNumId w:val="5"/>
  </w:num>
  <w:num w:numId="5" w16cid:durableId="1802965720">
    <w:abstractNumId w:val="4"/>
  </w:num>
  <w:num w:numId="6" w16cid:durableId="518008752">
    <w:abstractNumId w:val="3"/>
  </w:num>
  <w:num w:numId="7" w16cid:durableId="696273634">
    <w:abstractNumId w:val="0"/>
  </w:num>
  <w:num w:numId="8" w16cid:durableId="1234270365">
    <w:abstractNumId w:val="7"/>
  </w:num>
  <w:num w:numId="9" w16cid:durableId="510412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1F5"/>
    <w:rsid w:val="00001D9C"/>
    <w:rsid w:val="000130FD"/>
    <w:rsid w:val="000177CB"/>
    <w:rsid w:val="00020DFA"/>
    <w:rsid w:val="00024932"/>
    <w:rsid w:val="00030A8B"/>
    <w:rsid w:val="000321AB"/>
    <w:rsid w:val="00032EA5"/>
    <w:rsid w:val="00036F10"/>
    <w:rsid w:val="00037D42"/>
    <w:rsid w:val="00042246"/>
    <w:rsid w:val="000562AE"/>
    <w:rsid w:val="000606B4"/>
    <w:rsid w:val="00062A22"/>
    <w:rsid w:val="0006403D"/>
    <w:rsid w:val="000645A5"/>
    <w:rsid w:val="00066C2E"/>
    <w:rsid w:val="000678CC"/>
    <w:rsid w:val="0007180E"/>
    <w:rsid w:val="00074581"/>
    <w:rsid w:val="00076B12"/>
    <w:rsid w:val="00077B6C"/>
    <w:rsid w:val="00081EBA"/>
    <w:rsid w:val="000A1035"/>
    <w:rsid w:val="000A2F71"/>
    <w:rsid w:val="000B45B2"/>
    <w:rsid w:val="000D5C14"/>
    <w:rsid w:val="000E2BE3"/>
    <w:rsid w:val="000E3025"/>
    <w:rsid w:val="000E6588"/>
    <w:rsid w:val="000F1E64"/>
    <w:rsid w:val="000F3B53"/>
    <w:rsid w:val="000F654D"/>
    <w:rsid w:val="000F6A16"/>
    <w:rsid w:val="00103376"/>
    <w:rsid w:val="001100C2"/>
    <w:rsid w:val="00113F7D"/>
    <w:rsid w:val="001204E2"/>
    <w:rsid w:val="00127C07"/>
    <w:rsid w:val="001305AC"/>
    <w:rsid w:val="00135F51"/>
    <w:rsid w:val="001372EE"/>
    <w:rsid w:val="001465FE"/>
    <w:rsid w:val="00146971"/>
    <w:rsid w:val="00150A96"/>
    <w:rsid w:val="00156F68"/>
    <w:rsid w:val="00167087"/>
    <w:rsid w:val="001703D1"/>
    <w:rsid w:val="001723F0"/>
    <w:rsid w:val="00172CC2"/>
    <w:rsid w:val="001733E3"/>
    <w:rsid w:val="00174609"/>
    <w:rsid w:val="00176ACE"/>
    <w:rsid w:val="00176C06"/>
    <w:rsid w:val="001824B7"/>
    <w:rsid w:val="00186099"/>
    <w:rsid w:val="00186981"/>
    <w:rsid w:val="00191397"/>
    <w:rsid w:val="001A0DB7"/>
    <w:rsid w:val="001A14BE"/>
    <w:rsid w:val="001A39C0"/>
    <w:rsid w:val="001B06B6"/>
    <w:rsid w:val="001B3FB3"/>
    <w:rsid w:val="001C5A01"/>
    <w:rsid w:val="001D2FF5"/>
    <w:rsid w:val="001D6019"/>
    <w:rsid w:val="001E0119"/>
    <w:rsid w:val="001E4B3A"/>
    <w:rsid w:val="001E4D1A"/>
    <w:rsid w:val="001E6AC6"/>
    <w:rsid w:val="001E6C54"/>
    <w:rsid w:val="001F24E1"/>
    <w:rsid w:val="001F6A4A"/>
    <w:rsid w:val="001F6C55"/>
    <w:rsid w:val="001F7623"/>
    <w:rsid w:val="00207958"/>
    <w:rsid w:val="00211821"/>
    <w:rsid w:val="00211935"/>
    <w:rsid w:val="00212FF7"/>
    <w:rsid w:val="00216CC9"/>
    <w:rsid w:val="0021791E"/>
    <w:rsid w:val="0022359E"/>
    <w:rsid w:val="0022589A"/>
    <w:rsid w:val="00226E19"/>
    <w:rsid w:val="00236F0A"/>
    <w:rsid w:val="002413F8"/>
    <w:rsid w:val="0024495F"/>
    <w:rsid w:val="00245A19"/>
    <w:rsid w:val="00245C13"/>
    <w:rsid w:val="00247B31"/>
    <w:rsid w:val="00250068"/>
    <w:rsid w:val="00250555"/>
    <w:rsid w:val="00250A42"/>
    <w:rsid w:val="002521B8"/>
    <w:rsid w:val="0025334E"/>
    <w:rsid w:val="00253D9C"/>
    <w:rsid w:val="00257AC7"/>
    <w:rsid w:val="00257EFE"/>
    <w:rsid w:val="00266396"/>
    <w:rsid w:val="00267100"/>
    <w:rsid w:val="002676F1"/>
    <w:rsid w:val="00274D59"/>
    <w:rsid w:val="00285F87"/>
    <w:rsid w:val="00293B95"/>
    <w:rsid w:val="00295B67"/>
    <w:rsid w:val="002979BA"/>
    <w:rsid w:val="002A653A"/>
    <w:rsid w:val="002B267D"/>
    <w:rsid w:val="002B4513"/>
    <w:rsid w:val="002B7911"/>
    <w:rsid w:val="002C19E1"/>
    <w:rsid w:val="002C28DB"/>
    <w:rsid w:val="002C5C03"/>
    <w:rsid w:val="002D024F"/>
    <w:rsid w:val="002D1AAA"/>
    <w:rsid w:val="002D5838"/>
    <w:rsid w:val="002D7217"/>
    <w:rsid w:val="002E38F1"/>
    <w:rsid w:val="002E6FE4"/>
    <w:rsid w:val="002F0218"/>
    <w:rsid w:val="002F1112"/>
    <w:rsid w:val="002F34A0"/>
    <w:rsid w:val="002F40DF"/>
    <w:rsid w:val="002F5CE6"/>
    <w:rsid w:val="003001DA"/>
    <w:rsid w:val="00304691"/>
    <w:rsid w:val="00305EBB"/>
    <w:rsid w:val="00307BFF"/>
    <w:rsid w:val="003111C5"/>
    <w:rsid w:val="00312DCD"/>
    <w:rsid w:val="00314916"/>
    <w:rsid w:val="0032422F"/>
    <w:rsid w:val="0032425F"/>
    <w:rsid w:val="003244F0"/>
    <w:rsid w:val="00331D14"/>
    <w:rsid w:val="0033292D"/>
    <w:rsid w:val="00334E66"/>
    <w:rsid w:val="00342ACD"/>
    <w:rsid w:val="0034306A"/>
    <w:rsid w:val="00343454"/>
    <w:rsid w:val="00343471"/>
    <w:rsid w:val="00350CC4"/>
    <w:rsid w:val="00352C97"/>
    <w:rsid w:val="0035529C"/>
    <w:rsid w:val="00360B9A"/>
    <w:rsid w:val="0036135A"/>
    <w:rsid w:val="0036298C"/>
    <w:rsid w:val="003642C1"/>
    <w:rsid w:val="00373247"/>
    <w:rsid w:val="00377414"/>
    <w:rsid w:val="00380C00"/>
    <w:rsid w:val="003906A0"/>
    <w:rsid w:val="003A0540"/>
    <w:rsid w:val="003A21EC"/>
    <w:rsid w:val="003B59C6"/>
    <w:rsid w:val="003C4D33"/>
    <w:rsid w:val="003C69E0"/>
    <w:rsid w:val="003D25A1"/>
    <w:rsid w:val="003D6835"/>
    <w:rsid w:val="003D6D76"/>
    <w:rsid w:val="003E0AD8"/>
    <w:rsid w:val="003E103B"/>
    <w:rsid w:val="003E2BBC"/>
    <w:rsid w:val="003F05D0"/>
    <w:rsid w:val="003F1B72"/>
    <w:rsid w:val="003F4BAA"/>
    <w:rsid w:val="0040308E"/>
    <w:rsid w:val="00404210"/>
    <w:rsid w:val="00404F22"/>
    <w:rsid w:val="004110BD"/>
    <w:rsid w:val="00411D3D"/>
    <w:rsid w:val="00412644"/>
    <w:rsid w:val="00413EC6"/>
    <w:rsid w:val="00427217"/>
    <w:rsid w:val="0043236A"/>
    <w:rsid w:val="00444692"/>
    <w:rsid w:val="004462F9"/>
    <w:rsid w:val="00450046"/>
    <w:rsid w:val="0045417D"/>
    <w:rsid w:val="004636D3"/>
    <w:rsid w:val="00464625"/>
    <w:rsid w:val="004709FB"/>
    <w:rsid w:val="00471CB0"/>
    <w:rsid w:val="00472C75"/>
    <w:rsid w:val="00472D9E"/>
    <w:rsid w:val="0048028D"/>
    <w:rsid w:val="00485458"/>
    <w:rsid w:val="004937D9"/>
    <w:rsid w:val="0049480E"/>
    <w:rsid w:val="00497CB5"/>
    <w:rsid w:val="00497CCA"/>
    <w:rsid w:val="004A2797"/>
    <w:rsid w:val="004B1C56"/>
    <w:rsid w:val="004B654A"/>
    <w:rsid w:val="004C1CBA"/>
    <w:rsid w:val="004C7585"/>
    <w:rsid w:val="004D0850"/>
    <w:rsid w:val="004D43CA"/>
    <w:rsid w:val="004D7697"/>
    <w:rsid w:val="004D792C"/>
    <w:rsid w:val="004E2C04"/>
    <w:rsid w:val="004E5B17"/>
    <w:rsid w:val="004E60B0"/>
    <w:rsid w:val="004F0CD4"/>
    <w:rsid w:val="004F15AC"/>
    <w:rsid w:val="004F4E28"/>
    <w:rsid w:val="00514191"/>
    <w:rsid w:val="00520011"/>
    <w:rsid w:val="0052576D"/>
    <w:rsid w:val="00530883"/>
    <w:rsid w:val="005337BE"/>
    <w:rsid w:val="00534506"/>
    <w:rsid w:val="0054577B"/>
    <w:rsid w:val="005502C9"/>
    <w:rsid w:val="00556BF7"/>
    <w:rsid w:val="005603C6"/>
    <w:rsid w:val="0056627E"/>
    <w:rsid w:val="00573128"/>
    <w:rsid w:val="005760D2"/>
    <w:rsid w:val="00577E09"/>
    <w:rsid w:val="005817D5"/>
    <w:rsid w:val="00583F80"/>
    <w:rsid w:val="0058434E"/>
    <w:rsid w:val="005853CC"/>
    <w:rsid w:val="00585A38"/>
    <w:rsid w:val="00585B94"/>
    <w:rsid w:val="0058701D"/>
    <w:rsid w:val="00592E26"/>
    <w:rsid w:val="005A0AD1"/>
    <w:rsid w:val="005A4111"/>
    <w:rsid w:val="005B6806"/>
    <w:rsid w:val="005C0561"/>
    <w:rsid w:val="005C2B95"/>
    <w:rsid w:val="005C2E4E"/>
    <w:rsid w:val="005C529E"/>
    <w:rsid w:val="005C61C4"/>
    <w:rsid w:val="005D07B1"/>
    <w:rsid w:val="005D5659"/>
    <w:rsid w:val="005D7B9C"/>
    <w:rsid w:val="005E4123"/>
    <w:rsid w:val="005E59F2"/>
    <w:rsid w:val="005F25FB"/>
    <w:rsid w:val="005F5309"/>
    <w:rsid w:val="005F7CB0"/>
    <w:rsid w:val="00600D9D"/>
    <w:rsid w:val="00614688"/>
    <w:rsid w:val="00614BDD"/>
    <w:rsid w:val="00615477"/>
    <w:rsid w:val="00616498"/>
    <w:rsid w:val="0062475D"/>
    <w:rsid w:val="006248EC"/>
    <w:rsid w:val="006251A6"/>
    <w:rsid w:val="00630770"/>
    <w:rsid w:val="00630EC0"/>
    <w:rsid w:val="00631F27"/>
    <w:rsid w:val="0063386E"/>
    <w:rsid w:val="0063694E"/>
    <w:rsid w:val="0066031E"/>
    <w:rsid w:val="00663E5A"/>
    <w:rsid w:val="006725B7"/>
    <w:rsid w:val="00672D00"/>
    <w:rsid w:val="00682E36"/>
    <w:rsid w:val="00685080"/>
    <w:rsid w:val="00686866"/>
    <w:rsid w:val="006871CF"/>
    <w:rsid w:val="00690188"/>
    <w:rsid w:val="00693A6F"/>
    <w:rsid w:val="00693F82"/>
    <w:rsid w:val="00694428"/>
    <w:rsid w:val="006A159D"/>
    <w:rsid w:val="006A1740"/>
    <w:rsid w:val="006A41F5"/>
    <w:rsid w:val="006A5738"/>
    <w:rsid w:val="006A733B"/>
    <w:rsid w:val="006B561C"/>
    <w:rsid w:val="006D297F"/>
    <w:rsid w:val="006E74F0"/>
    <w:rsid w:val="006F226B"/>
    <w:rsid w:val="006F259F"/>
    <w:rsid w:val="006F2E0E"/>
    <w:rsid w:val="006F74FA"/>
    <w:rsid w:val="0070139E"/>
    <w:rsid w:val="00701504"/>
    <w:rsid w:val="007064DD"/>
    <w:rsid w:val="00706E03"/>
    <w:rsid w:val="00707877"/>
    <w:rsid w:val="00707B11"/>
    <w:rsid w:val="00707F3A"/>
    <w:rsid w:val="007133EB"/>
    <w:rsid w:val="00714CD1"/>
    <w:rsid w:val="00715C17"/>
    <w:rsid w:val="00716014"/>
    <w:rsid w:val="00716FCC"/>
    <w:rsid w:val="00720936"/>
    <w:rsid w:val="00725FA5"/>
    <w:rsid w:val="00732369"/>
    <w:rsid w:val="00732D6F"/>
    <w:rsid w:val="0073431C"/>
    <w:rsid w:val="007404E2"/>
    <w:rsid w:val="00742BE5"/>
    <w:rsid w:val="007507FD"/>
    <w:rsid w:val="007532B7"/>
    <w:rsid w:val="007539F1"/>
    <w:rsid w:val="00754718"/>
    <w:rsid w:val="00757DFF"/>
    <w:rsid w:val="00762441"/>
    <w:rsid w:val="007654D1"/>
    <w:rsid w:val="00766420"/>
    <w:rsid w:val="00771A73"/>
    <w:rsid w:val="007733AC"/>
    <w:rsid w:val="00776AC9"/>
    <w:rsid w:val="00784F03"/>
    <w:rsid w:val="00785A60"/>
    <w:rsid w:val="00790A6C"/>
    <w:rsid w:val="00796A13"/>
    <w:rsid w:val="007A49BA"/>
    <w:rsid w:val="007C753F"/>
    <w:rsid w:val="007D1B15"/>
    <w:rsid w:val="007D2145"/>
    <w:rsid w:val="007D6350"/>
    <w:rsid w:val="007E0376"/>
    <w:rsid w:val="007E3F3A"/>
    <w:rsid w:val="007F1E6B"/>
    <w:rsid w:val="007F2919"/>
    <w:rsid w:val="00800BE1"/>
    <w:rsid w:val="00804DB7"/>
    <w:rsid w:val="00805C7E"/>
    <w:rsid w:val="00812C1D"/>
    <w:rsid w:val="00816AB7"/>
    <w:rsid w:val="008203D6"/>
    <w:rsid w:val="008223A0"/>
    <w:rsid w:val="00823DFD"/>
    <w:rsid w:val="00835F99"/>
    <w:rsid w:val="00841129"/>
    <w:rsid w:val="00843353"/>
    <w:rsid w:val="008459D5"/>
    <w:rsid w:val="00851EB7"/>
    <w:rsid w:val="008544DB"/>
    <w:rsid w:val="008565CB"/>
    <w:rsid w:val="00857173"/>
    <w:rsid w:val="00864BDF"/>
    <w:rsid w:val="00870CEE"/>
    <w:rsid w:val="00870D71"/>
    <w:rsid w:val="00871C56"/>
    <w:rsid w:val="00873FFE"/>
    <w:rsid w:val="00877127"/>
    <w:rsid w:val="008827A8"/>
    <w:rsid w:val="00882CF9"/>
    <w:rsid w:val="00883B92"/>
    <w:rsid w:val="008876C0"/>
    <w:rsid w:val="00893794"/>
    <w:rsid w:val="0089511A"/>
    <w:rsid w:val="008A0017"/>
    <w:rsid w:val="008A106C"/>
    <w:rsid w:val="008A14CD"/>
    <w:rsid w:val="008B2DB5"/>
    <w:rsid w:val="008B3367"/>
    <w:rsid w:val="008B4112"/>
    <w:rsid w:val="008C0BBA"/>
    <w:rsid w:val="008C18F6"/>
    <w:rsid w:val="008C7BEE"/>
    <w:rsid w:val="008D0D4A"/>
    <w:rsid w:val="008D3EF9"/>
    <w:rsid w:val="008D45BE"/>
    <w:rsid w:val="008D5080"/>
    <w:rsid w:val="008E013D"/>
    <w:rsid w:val="008F3AB4"/>
    <w:rsid w:val="008F721E"/>
    <w:rsid w:val="009065DE"/>
    <w:rsid w:val="0091276A"/>
    <w:rsid w:val="00916A0A"/>
    <w:rsid w:val="0093173F"/>
    <w:rsid w:val="00931C5E"/>
    <w:rsid w:val="009353D3"/>
    <w:rsid w:val="009361C7"/>
    <w:rsid w:val="009363CA"/>
    <w:rsid w:val="00937132"/>
    <w:rsid w:val="00940408"/>
    <w:rsid w:val="00941233"/>
    <w:rsid w:val="00943548"/>
    <w:rsid w:val="00944141"/>
    <w:rsid w:val="0094455A"/>
    <w:rsid w:val="00947056"/>
    <w:rsid w:val="0095084F"/>
    <w:rsid w:val="00952DAD"/>
    <w:rsid w:val="00956033"/>
    <w:rsid w:val="00956BAC"/>
    <w:rsid w:val="009614DB"/>
    <w:rsid w:val="009620B7"/>
    <w:rsid w:val="00965E39"/>
    <w:rsid w:val="00970D69"/>
    <w:rsid w:val="009743E1"/>
    <w:rsid w:val="009758F4"/>
    <w:rsid w:val="00975E68"/>
    <w:rsid w:val="00975F33"/>
    <w:rsid w:val="00976277"/>
    <w:rsid w:val="00977060"/>
    <w:rsid w:val="009773D5"/>
    <w:rsid w:val="00980681"/>
    <w:rsid w:val="0098174F"/>
    <w:rsid w:val="009925F3"/>
    <w:rsid w:val="00992AD7"/>
    <w:rsid w:val="0099530D"/>
    <w:rsid w:val="009A31E6"/>
    <w:rsid w:val="009A32D7"/>
    <w:rsid w:val="009A73E5"/>
    <w:rsid w:val="009A742B"/>
    <w:rsid w:val="009C3809"/>
    <w:rsid w:val="009C5904"/>
    <w:rsid w:val="009C5F76"/>
    <w:rsid w:val="009D1B2A"/>
    <w:rsid w:val="009D3578"/>
    <w:rsid w:val="009D511B"/>
    <w:rsid w:val="009D766B"/>
    <w:rsid w:val="009E64F4"/>
    <w:rsid w:val="009E6D21"/>
    <w:rsid w:val="009F677C"/>
    <w:rsid w:val="009F7A39"/>
    <w:rsid w:val="00A046C9"/>
    <w:rsid w:val="00A059B0"/>
    <w:rsid w:val="00A063B6"/>
    <w:rsid w:val="00A070C9"/>
    <w:rsid w:val="00A113A2"/>
    <w:rsid w:val="00A13255"/>
    <w:rsid w:val="00A16DBC"/>
    <w:rsid w:val="00A20D7B"/>
    <w:rsid w:val="00A21D32"/>
    <w:rsid w:val="00A23F75"/>
    <w:rsid w:val="00A300EB"/>
    <w:rsid w:val="00A3264D"/>
    <w:rsid w:val="00A36CE6"/>
    <w:rsid w:val="00A3725E"/>
    <w:rsid w:val="00A445EA"/>
    <w:rsid w:val="00A44BD7"/>
    <w:rsid w:val="00A50EA5"/>
    <w:rsid w:val="00A53F09"/>
    <w:rsid w:val="00A64E5E"/>
    <w:rsid w:val="00A66434"/>
    <w:rsid w:val="00A722AD"/>
    <w:rsid w:val="00A7571E"/>
    <w:rsid w:val="00A81DE7"/>
    <w:rsid w:val="00A83E0F"/>
    <w:rsid w:val="00A93840"/>
    <w:rsid w:val="00A93DF8"/>
    <w:rsid w:val="00A940C8"/>
    <w:rsid w:val="00AA24C1"/>
    <w:rsid w:val="00AA3A3D"/>
    <w:rsid w:val="00AA4594"/>
    <w:rsid w:val="00AA66E4"/>
    <w:rsid w:val="00AB1A1B"/>
    <w:rsid w:val="00AB3EF5"/>
    <w:rsid w:val="00AB4419"/>
    <w:rsid w:val="00AB798C"/>
    <w:rsid w:val="00AC027B"/>
    <w:rsid w:val="00AC1E86"/>
    <w:rsid w:val="00AC2134"/>
    <w:rsid w:val="00AC2427"/>
    <w:rsid w:val="00AC2853"/>
    <w:rsid w:val="00AC5093"/>
    <w:rsid w:val="00AC6773"/>
    <w:rsid w:val="00AD7020"/>
    <w:rsid w:val="00AE377B"/>
    <w:rsid w:val="00AE712F"/>
    <w:rsid w:val="00B06F5E"/>
    <w:rsid w:val="00B12179"/>
    <w:rsid w:val="00B14E30"/>
    <w:rsid w:val="00B22FE2"/>
    <w:rsid w:val="00B25493"/>
    <w:rsid w:val="00B3385D"/>
    <w:rsid w:val="00B3775C"/>
    <w:rsid w:val="00B4045A"/>
    <w:rsid w:val="00B40DEE"/>
    <w:rsid w:val="00B412B0"/>
    <w:rsid w:val="00B414BA"/>
    <w:rsid w:val="00B4174F"/>
    <w:rsid w:val="00B422F3"/>
    <w:rsid w:val="00B53B88"/>
    <w:rsid w:val="00B57613"/>
    <w:rsid w:val="00B60731"/>
    <w:rsid w:val="00B67174"/>
    <w:rsid w:val="00B772A9"/>
    <w:rsid w:val="00B803FB"/>
    <w:rsid w:val="00B913E7"/>
    <w:rsid w:val="00B93599"/>
    <w:rsid w:val="00B9406B"/>
    <w:rsid w:val="00B94D1A"/>
    <w:rsid w:val="00BA0314"/>
    <w:rsid w:val="00BB6266"/>
    <w:rsid w:val="00BC0EF0"/>
    <w:rsid w:val="00BC1E2A"/>
    <w:rsid w:val="00BC2E33"/>
    <w:rsid w:val="00BC3A29"/>
    <w:rsid w:val="00BC4EED"/>
    <w:rsid w:val="00BC665D"/>
    <w:rsid w:val="00BD738B"/>
    <w:rsid w:val="00BD75B8"/>
    <w:rsid w:val="00BE0D18"/>
    <w:rsid w:val="00BE13A6"/>
    <w:rsid w:val="00BE2B3E"/>
    <w:rsid w:val="00BE46F6"/>
    <w:rsid w:val="00BE4E88"/>
    <w:rsid w:val="00BE6746"/>
    <w:rsid w:val="00BF15F5"/>
    <w:rsid w:val="00BF1D5C"/>
    <w:rsid w:val="00BF226C"/>
    <w:rsid w:val="00BF6F6F"/>
    <w:rsid w:val="00BF7549"/>
    <w:rsid w:val="00BF7AA1"/>
    <w:rsid w:val="00C02AAB"/>
    <w:rsid w:val="00C0654D"/>
    <w:rsid w:val="00C07685"/>
    <w:rsid w:val="00C110B2"/>
    <w:rsid w:val="00C11E39"/>
    <w:rsid w:val="00C16B71"/>
    <w:rsid w:val="00C219FF"/>
    <w:rsid w:val="00C25BEC"/>
    <w:rsid w:val="00C27FF7"/>
    <w:rsid w:val="00C321D7"/>
    <w:rsid w:val="00C36278"/>
    <w:rsid w:val="00C36614"/>
    <w:rsid w:val="00C4025D"/>
    <w:rsid w:val="00C44B1F"/>
    <w:rsid w:val="00C45049"/>
    <w:rsid w:val="00C45651"/>
    <w:rsid w:val="00C47937"/>
    <w:rsid w:val="00C52707"/>
    <w:rsid w:val="00C57051"/>
    <w:rsid w:val="00C5709F"/>
    <w:rsid w:val="00C773B5"/>
    <w:rsid w:val="00C8146F"/>
    <w:rsid w:val="00C8637A"/>
    <w:rsid w:val="00C871FB"/>
    <w:rsid w:val="00C94794"/>
    <w:rsid w:val="00CA0265"/>
    <w:rsid w:val="00CA3148"/>
    <w:rsid w:val="00CA5C39"/>
    <w:rsid w:val="00CA5FEE"/>
    <w:rsid w:val="00CA6BAE"/>
    <w:rsid w:val="00CB026A"/>
    <w:rsid w:val="00CB065C"/>
    <w:rsid w:val="00CB2AB3"/>
    <w:rsid w:val="00CB52B7"/>
    <w:rsid w:val="00CB67AF"/>
    <w:rsid w:val="00CC5CEA"/>
    <w:rsid w:val="00CD0B3D"/>
    <w:rsid w:val="00CD3857"/>
    <w:rsid w:val="00CD581A"/>
    <w:rsid w:val="00CE0D11"/>
    <w:rsid w:val="00CE350C"/>
    <w:rsid w:val="00CE611B"/>
    <w:rsid w:val="00CE6FC1"/>
    <w:rsid w:val="00CF1F57"/>
    <w:rsid w:val="00CF4708"/>
    <w:rsid w:val="00D00C3B"/>
    <w:rsid w:val="00D01B16"/>
    <w:rsid w:val="00D0215E"/>
    <w:rsid w:val="00D0359A"/>
    <w:rsid w:val="00D03E3D"/>
    <w:rsid w:val="00D04A6A"/>
    <w:rsid w:val="00D04E07"/>
    <w:rsid w:val="00D10546"/>
    <w:rsid w:val="00D10D17"/>
    <w:rsid w:val="00D16AA7"/>
    <w:rsid w:val="00D229D9"/>
    <w:rsid w:val="00D24BC9"/>
    <w:rsid w:val="00D25A51"/>
    <w:rsid w:val="00D25DCB"/>
    <w:rsid w:val="00D2681F"/>
    <w:rsid w:val="00D3125A"/>
    <w:rsid w:val="00D35911"/>
    <w:rsid w:val="00D36E6C"/>
    <w:rsid w:val="00D41B9A"/>
    <w:rsid w:val="00D42B31"/>
    <w:rsid w:val="00D437ED"/>
    <w:rsid w:val="00D456D9"/>
    <w:rsid w:val="00D51B4F"/>
    <w:rsid w:val="00D52DDD"/>
    <w:rsid w:val="00D54331"/>
    <w:rsid w:val="00D54A49"/>
    <w:rsid w:val="00D54E8B"/>
    <w:rsid w:val="00D55BDF"/>
    <w:rsid w:val="00D609CE"/>
    <w:rsid w:val="00D614DA"/>
    <w:rsid w:val="00D62261"/>
    <w:rsid w:val="00D67AD3"/>
    <w:rsid w:val="00D67C23"/>
    <w:rsid w:val="00D70D35"/>
    <w:rsid w:val="00D765CC"/>
    <w:rsid w:val="00D81AFD"/>
    <w:rsid w:val="00D96603"/>
    <w:rsid w:val="00DA0EEA"/>
    <w:rsid w:val="00DA1D7D"/>
    <w:rsid w:val="00DA2487"/>
    <w:rsid w:val="00DA3DDC"/>
    <w:rsid w:val="00DA4D63"/>
    <w:rsid w:val="00DA672F"/>
    <w:rsid w:val="00DA68AB"/>
    <w:rsid w:val="00DA7A85"/>
    <w:rsid w:val="00DB3799"/>
    <w:rsid w:val="00DB5C64"/>
    <w:rsid w:val="00DC0B6D"/>
    <w:rsid w:val="00DC61BF"/>
    <w:rsid w:val="00DC682C"/>
    <w:rsid w:val="00DD2137"/>
    <w:rsid w:val="00DD3C35"/>
    <w:rsid w:val="00DD6A9E"/>
    <w:rsid w:val="00DD6AFE"/>
    <w:rsid w:val="00DE07C8"/>
    <w:rsid w:val="00DE65E0"/>
    <w:rsid w:val="00DF1BF5"/>
    <w:rsid w:val="00DF4C11"/>
    <w:rsid w:val="00DF6ED4"/>
    <w:rsid w:val="00DF71B7"/>
    <w:rsid w:val="00DF7699"/>
    <w:rsid w:val="00E0527D"/>
    <w:rsid w:val="00E0554C"/>
    <w:rsid w:val="00E070DA"/>
    <w:rsid w:val="00E10779"/>
    <w:rsid w:val="00E108D9"/>
    <w:rsid w:val="00E13C26"/>
    <w:rsid w:val="00E151C5"/>
    <w:rsid w:val="00E16A3D"/>
    <w:rsid w:val="00E211BC"/>
    <w:rsid w:val="00E27940"/>
    <w:rsid w:val="00E340A4"/>
    <w:rsid w:val="00E35FEF"/>
    <w:rsid w:val="00E37278"/>
    <w:rsid w:val="00E42DE5"/>
    <w:rsid w:val="00E44928"/>
    <w:rsid w:val="00E47044"/>
    <w:rsid w:val="00E60EA9"/>
    <w:rsid w:val="00E61898"/>
    <w:rsid w:val="00E64D70"/>
    <w:rsid w:val="00E720DF"/>
    <w:rsid w:val="00E73527"/>
    <w:rsid w:val="00E810EA"/>
    <w:rsid w:val="00E823FB"/>
    <w:rsid w:val="00E8524C"/>
    <w:rsid w:val="00E94523"/>
    <w:rsid w:val="00E95BBB"/>
    <w:rsid w:val="00E95F3A"/>
    <w:rsid w:val="00E9606C"/>
    <w:rsid w:val="00E97BF3"/>
    <w:rsid w:val="00EA33EE"/>
    <w:rsid w:val="00EA47F2"/>
    <w:rsid w:val="00EB1F1D"/>
    <w:rsid w:val="00EB1FF1"/>
    <w:rsid w:val="00EB2840"/>
    <w:rsid w:val="00EB3628"/>
    <w:rsid w:val="00EC07D1"/>
    <w:rsid w:val="00EC2501"/>
    <w:rsid w:val="00EC36B9"/>
    <w:rsid w:val="00EC4E71"/>
    <w:rsid w:val="00EC7ADE"/>
    <w:rsid w:val="00ED1E01"/>
    <w:rsid w:val="00ED23DD"/>
    <w:rsid w:val="00ED6142"/>
    <w:rsid w:val="00ED686A"/>
    <w:rsid w:val="00EE29D2"/>
    <w:rsid w:val="00EE2ED2"/>
    <w:rsid w:val="00EE7BC1"/>
    <w:rsid w:val="00EE7D56"/>
    <w:rsid w:val="00F02685"/>
    <w:rsid w:val="00F02D68"/>
    <w:rsid w:val="00F033B6"/>
    <w:rsid w:val="00F07C82"/>
    <w:rsid w:val="00F25939"/>
    <w:rsid w:val="00F26060"/>
    <w:rsid w:val="00F320D4"/>
    <w:rsid w:val="00F35042"/>
    <w:rsid w:val="00F41EAA"/>
    <w:rsid w:val="00F42B9B"/>
    <w:rsid w:val="00F43D59"/>
    <w:rsid w:val="00F53B2F"/>
    <w:rsid w:val="00F54A04"/>
    <w:rsid w:val="00F62B5D"/>
    <w:rsid w:val="00F66D47"/>
    <w:rsid w:val="00F678D4"/>
    <w:rsid w:val="00F729E7"/>
    <w:rsid w:val="00F7487F"/>
    <w:rsid w:val="00F80237"/>
    <w:rsid w:val="00F83156"/>
    <w:rsid w:val="00F84A05"/>
    <w:rsid w:val="00F8517C"/>
    <w:rsid w:val="00F85D35"/>
    <w:rsid w:val="00F879AE"/>
    <w:rsid w:val="00F91E6A"/>
    <w:rsid w:val="00F94D05"/>
    <w:rsid w:val="00F962FC"/>
    <w:rsid w:val="00FA477E"/>
    <w:rsid w:val="00FA5EFC"/>
    <w:rsid w:val="00FA680F"/>
    <w:rsid w:val="00FA6942"/>
    <w:rsid w:val="00FA7E47"/>
    <w:rsid w:val="00FB205D"/>
    <w:rsid w:val="00FB646B"/>
    <w:rsid w:val="00FB6878"/>
    <w:rsid w:val="00FE0930"/>
    <w:rsid w:val="00FE0C5C"/>
    <w:rsid w:val="00FE3303"/>
    <w:rsid w:val="00FE54ED"/>
    <w:rsid w:val="00FE72F4"/>
    <w:rsid w:val="00FE7850"/>
    <w:rsid w:val="00FF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51855"/>
  <w15:chartTrackingRefBased/>
  <w15:docId w15:val="{CE38F07C-FD37-4B4F-8514-6668A2249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66B"/>
  </w:style>
  <w:style w:type="paragraph" w:styleId="Heading1">
    <w:name w:val="heading 1"/>
    <w:basedOn w:val="Normal"/>
    <w:next w:val="Normal"/>
    <w:link w:val="Heading1Char"/>
    <w:uiPriority w:val="9"/>
    <w:qFormat/>
    <w:rsid w:val="006A4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1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1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1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1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1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1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1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1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1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1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1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1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1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1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1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1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1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1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1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1F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4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2b23f8-384f-4c45-87a3-b6ba84f39737" xsi:nil="true"/>
    <lcf76f155ced4ddcb4097134ff3c332f xmlns="6f526e72-3384-4b68-a199-14f8688b20b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EE65D2BACA14B9D8E06B5DDAD6E1B" ma:contentTypeVersion="14" ma:contentTypeDescription="Create a new document." ma:contentTypeScope="" ma:versionID="1a5907b269fa42229acfdc0d3667124a">
  <xsd:schema xmlns:xsd="http://www.w3.org/2001/XMLSchema" xmlns:xs="http://www.w3.org/2001/XMLSchema" xmlns:p="http://schemas.microsoft.com/office/2006/metadata/properties" xmlns:ns2="6f526e72-3384-4b68-a199-14f8688b20b1" xmlns:ns3="482b23f8-384f-4c45-87a3-b6ba84f39737" targetNamespace="http://schemas.microsoft.com/office/2006/metadata/properties" ma:root="true" ma:fieldsID="67b49f457ff7cce2d518f7504b3d4d3c" ns2:_="" ns3:_="">
    <xsd:import namespace="6f526e72-3384-4b68-a199-14f8688b20b1"/>
    <xsd:import namespace="482b23f8-384f-4c45-87a3-b6ba84f397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26e72-3384-4b68-a199-14f8688b2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bb5e78-5026-4600-9d6c-74d38718b0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b23f8-384f-4c45-87a3-b6ba84f397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c6eedd6-1e8f-4a38-beba-7c691ff01f0d}" ma:internalName="TaxCatchAll" ma:showField="CatchAllData" ma:web="482b23f8-384f-4c45-87a3-b6ba84f397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3770B4-6D5B-44DF-A1BE-4EB0ECA430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0C0F9B-84D7-4E30-9290-41150B26481F}">
  <ds:schemaRefs>
    <ds:schemaRef ds:uri="http://schemas.microsoft.com/office/2006/metadata/properties"/>
    <ds:schemaRef ds:uri="http://schemas.microsoft.com/office/infopath/2007/PartnerControls"/>
    <ds:schemaRef ds:uri="482b23f8-384f-4c45-87a3-b6ba84f39737"/>
    <ds:schemaRef ds:uri="6f526e72-3384-4b68-a199-14f8688b20b1"/>
  </ds:schemaRefs>
</ds:datastoreItem>
</file>

<file path=customXml/itemProps3.xml><?xml version="1.0" encoding="utf-8"?>
<ds:datastoreItem xmlns:ds="http://schemas.openxmlformats.org/officeDocument/2006/customXml" ds:itemID="{1ACFF963-B6B5-4445-A9CF-E7A3DA810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26e72-3384-4b68-a199-14f8688b20b1"/>
    <ds:schemaRef ds:uri="482b23f8-384f-4c45-87a3-b6ba84f397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12</Pages>
  <Words>4249</Words>
  <Characters>24220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Sok</dc:creator>
  <cp:keywords/>
  <dc:description/>
  <cp:lastModifiedBy>Camilla Sok</cp:lastModifiedBy>
  <cp:revision>40</cp:revision>
  <dcterms:created xsi:type="dcterms:W3CDTF">2025-05-20T12:24:00Z</dcterms:created>
  <dcterms:modified xsi:type="dcterms:W3CDTF">2026-03-11T10:58:00Z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0x0101006DAEE65D2BACA14B9D8E06B5DDAD6E1B</vt:lpwstr>
  </property>
  <property fmtid="{D5CDD505-2E9C-101B-9397-08002B2CF9AE}" pid="3" name="MediaServiceImageTags">
    <vt:lpwstr/>
  </property>
</Properties>
</file>