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A994D" w14:textId="2E69E8DA" w:rsidR="00372AA3" w:rsidRDefault="007F2B6E">
      <w:r>
        <w:rPr>
          <w:rFonts w:ascii="Arial" w:hAnsi="Arial" w:cs="Arial"/>
          <w:noProof/>
          <w:color w:val="CC0000"/>
          <w:sz w:val="20"/>
        </w:rPr>
        <w:drawing>
          <wp:anchor distT="0" distB="0" distL="114300" distR="114300" simplePos="0" relativeHeight="251662336" behindDoc="0" locked="0" layoutInCell="1" allowOverlap="1" wp14:anchorId="707D41C6" wp14:editId="0C6FB016">
            <wp:simplePos x="0" y="0"/>
            <wp:positionH relativeFrom="column">
              <wp:posOffset>6385034</wp:posOffset>
            </wp:positionH>
            <wp:positionV relativeFrom="paragraph">
              <wp:posOffset>2963282</wp:posOffset>
            </wp:positionV>
            <wp:extent cx="1244600" cy="1244600"/>
            <wp:effectExtent l="0" t="0" r="0" b="0"/>
            <wp:wrapNone/>
            <wp:docPr id="31752155" name="Picture 31752155" descr="A rabbit in a circle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2155" name="Picture 31752155" descr="A rabbit in a circle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4E76" w:rsidRPr="00D14E76">
        <w:drawing>
          <wp:anchor distT="0" distB="0" distL="114300" distR="114300" simplePos="0" relativeHeight="251660288" behindDoc="0" locked="0" layoutInCell="1" allowOverlap="1" wp14:anchorId="53F479A6" wp14:editId="319A0FB7">
            <wp:simplePos x="0" y="0"/>
            <wp:positionH relativeFrom="column">
              <wp:posOffset>4196168</wp:posOffset>
            </wp:positionH>
            <wp:positionV relativeFrom="paragraph">
              <wp:posOffset>3299908</wp:posOffset>
            </wp:positionV>
            <wp:extent cx="1113643" cy="1072055"/>
            <wp:effectExtent l="0" t="0" r="0" b="0"/>
            <wp:wrapNone/>
            <wp:docPr id="1126993177" name="Picture 1" descr="A blue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93177" name="Picture 1" descr="A blue sign with white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643" cy="107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6A5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157B45" wp14:editId="05B6CEFB">
                <wp:simplePos x="0" y="0"/>
                <wp:positionH relativeFrom="column">
                  <wp:posOffset>6384487</wp:posOffset>
                </wp:positionH>
                <wp:positionV relativeFrom="paragraph">
                  <wp:posOffset>4366392</wp:posOffset>
                </wp:positionV>
                <wp:extent cx="2301766" cy="1734207"/>
                <wp:effectExtent l="0" t="0" r="22860" b="1841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1766" cy="1734207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A2A64" w14:textId="45C527AE" w:rsidR="00A16A50" w:rsidRDefault="00A16A50" w:rsidP="00EB7F47">
                            <w:pPr>
                              <w:jc w:val="center"/>
                            </w:pPr>
                            <w:r>
                              <w:t xml:space="preserve">Harefield Primary School is a Silver accredited Rights Respecting School! We are working towards our Gold award. Come along to a parent forum meeting </w:t>
                            </w:r>
                            <w:r w:rsidR="007C2774">
                              <w:t xml:space="preserve">at </w:t>
                            </w:r>
                            <w:r w:rsidR="007C2774" w:rsidRPr="00EB7F47">
                              <w:rPr>
                                <w:b/>
                                <w:bCs/>
                              </w:rPr>
                              <w:t xml:space="preserve">3.30pm on </w:t>
                            </w:r>
                            <w:r w:rsidR="001D61A4">
                              <w:rPr>
                                <w:b/>
                                <w:bCs/>
                              </w:rPr>
                              <w:t>Monday</w:t>
                            </w:r>
                            <w:r w:rsidR="007C2774" w:rsidRPr="00EB7F47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7C2774" w:rsidRPr="00EB7F47">
                              <w:rPr>
                                <w:b/>
                                <w:bCs/>
                                <w:vertAlign w:val="superscript"/>
                              </w:rPr>
                              <w:t>nd</w:t>
                            </w:r>
                            <w:r w:rsidR="007C2774" w:rsidRPr="00EB7F47">
                              <w:rPr>
                                <w:b/>
                                <w:bCs/>
                              </w:rPr>
                              <w:t xml:space="preserve"> December</w:t>
                            </w:r>
                            <w:r w:rsidR="007C2774">
                              <w:t xml:space="preserve"> to hear what we have been doing, </w:t>
                            </w:r>
                            <w:r w:rsidR="00EB7F47">
                              <w:t>what our Pupil Voice Reps do and what we are campaigning about this year!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157B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2.7pt;margin-top:343.8pt;width:181.25pt;height:136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" fillcolor="red">
                <v:textbox>
                  <w:txbxContent>
                    <w:p w14:paraId="22DA2A64" w14:textId="45C527AE" w:rsidR="00A16A50" w:rsidRDefault="00A16A50" w:rsidP="00EB7F47">
                      <w:pPr>
                        <w:jc w:val="center"/>
                      </w:pPr>
                      <w:r>
                        <w:t xml:space="preserve">Harefield Primary School is a Silver accredited Rights Respecting School! We are working towards our Gold award. Come along to a parent forum meeting </w:t>
                      </w:r>
                      <w:r w:rsidR="007C2774">
                        <w:t xml:space="preserve">at </w:t>
                      </w:r>
                      <w:r w:rsidR="007C2774" w:rsidRPr="00EB7F47">
                        <w:rPr>
                          <w:b/>
                          <w:bCs/>
                        </w:rPr>
                        <w:t xml:space="preserve">3.30pm on </w:t>
                      </w:r>
                      <w:r w:rsidR="001D61A4">
                        <w:rPr>
                          <w:b/>
                          <w:bCs/>
                        </w:rPr>
                        <w:t>Monday</w:t>
                      </w:r>
                      <w:r w:rsidR="007C2774" w:rsidRPr="00EB7F47">
                        <w:rPr>
                          <w:b/>
                          <w:bCs/>
                        </w:rPr>
                        <w:t xml:space="preserve"> 2</w:t>
                      </w:r>
                      <w:r w:rsidR="007C2774" w:rsidRPr="00EB7F47">
                        <w:rPr>
                          <w:b/>
                          <w:bCs/>
                          <w:vertAlign w:val="superscript"/>
                        </w:rPr>
                        <w:t>nd</w:t>
                      </w:r>
                      <w:r w:rsidR="007C2774" w:rsidRPr="00EB7F47">
                        <w:rPr>
                          <w:b/>
                          <w:bCs/>
                        </w:rPr>
                        <w:t xml:space="preserve"> December</w:t>
                      </w:r>
                      <w:r w:rsidR="007C2774">
                        <w:t xml:space="preserve"> to hear what we have been doing, </w:t>
                      </w:r>
                      <w:r w:rsidR="00EB7F47">
                        <w:t>what our Pupil Voice Reps do and what we are campaigning about this year!</w:t>
                      </w:r>
                    </w:p>
                  </w:txbxContent>
                </v:textbox>
              </v:shape>
            </w:pict>
          </mc:Fallback>
        </mc:AlternateContent>
      </w:r>
      <w:r w:rsidR="001E7A99" w:rsidRPr="001E7A99">
        <w:rPr>
          <w:noProof/>
        </w:rPr>
        <w:drawing>
          <wp:inline distT="0" distB="0" distL="0" distR="0" wp14:anchorId="649B6FF7" wp14:editId="1B3B86C0">
            <wp:extent cx="9490075" cy="6227379"/>
            <wp:effectExtent l="0" t="0" r="0" b="2540"/>
            <wp:docPr id="1610570248" name="Picture 1" descr="A brochure of a group of childr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570248" name="Picture 1" descr="A brochure of a group of childre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10504" cy="624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6B33F" w14:textId="77777777" w:rsidR="001E7A99" w:rsidRDefault="001E7A99"/>
    <w:p w14:paraId="12F981BD" w14:textId="25DBC987" w:rsidR="001E7A99" w:rsidRDefault="001E7A99">
      <w:r w:rsidRPr="001E7A99">
        <w:rPr>
          <w:noProof/>
        </w:rPr>
        <w:lastRenderedPageBreak/>
        <w:drawing>
          <wp:inline distT="0" distB="0" distL="0" distR="0" wp14:anchorId="7BCF0101" wp14:editId="13846736">
            <wp:extent cx="9490841" cy="6465275"/>
            <wp:effectExtent l="0" t="0" r="0" b="0"/>
            <wp:docPr id="971546080" name="Picture 1" descr="A collage of images of children raising their han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546080" name="Picture 1" descr="A collage of images of children raising their hands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03857" cy="647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7A99" w:rsidSect="00F045B6">
      <w:pgSz w:w="16838" w:h="11906" w:orient="landscape"/>
      <w:pgMar w:top="1135" w:right="678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99"/>
    <w:rsid w:val="001D61A4"/>
    <w:rsid w:val="001E7A99"/>
    <w:rsid w:val="00372AA3"/>
    <w:rsid w:val="00435872"/>
    <w:rsid w:val="004E4361"/>
    <w:rsid w:val="006312FD"/>
    <w:rsid w:val="007A1045"/>
    <w:rsid w:val="007C2774"/>
    <w:rsid w:val="007F2B6E"/>
    <w:rsid w:val="00A16A50"/>
    <w:rsid w:val="00D14E76"/>
    <w:rsid w:val="00D5055D"/>
    <w:rsid w:val="00EB7F47"/>
    <w:rsid w:val="00F045B6"/>
    <w:rsid w:val="00F2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88AEC"/>
  <w15:chartTrackingRefBased/>
  <w15:docId w15:val="{71EC063B-C017-4C71-9809-4204059F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A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A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A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A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A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A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A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A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A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A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A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A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A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A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A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A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A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EE65D2BACA14B9D8E06B5DDAD6E1B" ma:contentTypeVersion="14" ma:contentTypeDescription="Create a new document." ma:contentTypeScope="" ma:versionID="7e8399d6d0adf127b157906ec6dbf9ca">
  <xsd:schema xmlns:xsd="http://www.w3.org/2001/XMLSchema" xmlns:xs="http://www.w3.org/2001/XMLSchema" xmlns:p="http://schemas.microsoft.com/office/2006/metadata/properties" xmlns:ns2="6f526e72-3384-4b68-a199-14f8688b20b1" xmlns:ns3="482b23f8-384f-4c45-87a3-b6ba84f39737" targetNamespace="http://schemas.microsoft.com/office/2006/metadata/properties" ma:root="true" ma:fieldsID="c87b8d9d27231b200756b0f9809036e3" ns2:_="" ns3:_="">
    <xsd:import namespace="6f526e72-3384-4b68-a199-14f8688b20b1"/>
    <xsd:import namespace="482b23f8-384f-4c45-87a3-b6ba84f397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26e72-3384-4b68-a199-14f8688b2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bb5e78-5026-4600-9d6c-74d38718b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b23f8-384f-4c45-87a3-b6ba84f397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6eedd6-1e8f-4a38-beba-7c691ff01f0d}" ma:internalName="TaxCatchAll" ma:showField="CatchAllData" ma:web="482b23f8-384f-4c45-87a3-b6ba84f397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2b23f8-384f-4c45-87a3-b6ba84f39737" xsi:nil="true"/>
    <lcf76f155ced4ddcb4097134ff3c332f xmlns="6f526e72-3384-4b68-a199-14f8688b20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D4C570-109B-4735-85CC-57FD30A6B556}"/>
</file>

<file path=customXml/itemProps2.xml><?xml version="1.0" encoding="utf-8"?>
<ds:datastoreItem xmlns:ds="http://schemas.openxmlformats.org/officeDocument/2006/customXml" ds:itemID="{B3426E5D-EC95-42A2-A8C5-F6BC02A74538}"/>
</file>

<file path=customXml/itemProps3.xml><?xml version="1.0" encoding="utf-8"?>
<ds:datastoreItem xmlns:ds="http://schemas.openxmlformats.org/officeDocument/2006/customXml" ds:itemID="{F88A6C0C-F8C2-4AF1-8E49-FFA873ED15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Heal</dc:creator>
  <cp:keywords/>
  <dc:description/>
  <cp:lastModifiedBy>Helen Heal</cp:lastModifiedBy>
  <cp:revision>11</cp:revision>
  <dcterms:created xsi:type="dcterms:W3CDTF">2024-10-04T10:57:00Z</dcterms:created>
  <dcterms:modified xsi:type="dcterms:W3CDTF">2024-10-06T11:06:00Z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0x0101006DAEE65D2BACA14B9D8E06B5DDAD6E1B</vt:lpwstr>
  </property>
</Properties>
</file>