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61CDE" w14:textId="525D247B" w:rsidR="002E2078" w:rsidRDefault="00EF45AD" w:rsidP="002D161E">
      <w:pPr>
        <w:rPr>
          <w:rFonts w:ascii="Comic Sans MS" w:hAnsi="Comic Sans MS"/>
          <w:sz w:val="28"/>
        </w:rPr>
      </w:pPr>
      <w:r>
        <w:rPr>
          <w:rFonts w:ascii="Comic Sans MS" w:hAnsi="Comic Sans MS"/>
          <w:noProof/>
          <w:sz w:val="28"/>
        </w:rPr>
        <w:drawing>
          <wp:anchor distT="0" distB="0" distL="114300" distR="114300" simplePos="0" relativeHeight="251658240" behindDoc="0" locked="0" layoutInCell="1" allowOverlap="1" wp14:anchorId="06F373A3" wp14:editId="25BF6B04">
            <wp:simplePos x="0" y="0"/>
            <wp:positionH relativeFrom="column">
              <wp:posOffset>981028</wp:posOffset>
            </wp:positionH>
            <wp:positionV relativeFrom="paragraph">
              <wp:posOffset>-601980</wp:posOffset>
            </wp:positionV>
            <wp:extent cx="3813717" cy="1337219"/>
            <wp:effectExtent l="0" t="0" r="0" b="0"/>
            <wp:wrapNone/>
            <wp:docPr id="1031952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17" cy="1337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9F289" w14:textId="36EC48E7" w:rsidR="0080286E" w:rsidRDefault="00162377" w:rsidP="00386677">
      <w:pPr>
        <w:jc w:val="center"/>
        <w:rPr>
          <w:rFonts w:ascii="Comic Sans MS" w:hAnsi="Comic Sans MS"/>
          <w:sz w:val="28"/>
        </w:rPr>
      </w:pPr>
      <w:r w:rsidRPr="00162377">
        <w:rPr>
          <w:noProof/>
          <w:lang w:eastAsia="en-GB"/>
        </w:rPr>
        <w:t xml:space="preserve"> </w:t>
      </w:r>
      <w:r w:rsidR="0045194A" w:rsidRPr="0045194A">
        <w:rPr>
          <w:noProof/>
          <w:lang w:eastAsia="en-GB"/>
        </w:rPr>
        <w:t xml:space="preserve"> </w:t>
      </w:r>
    </w:p>
    <w:p w14:paraId="676877C2" w14:textId="1E82B008" w:rsidR="008B65B1" w:rsidRDefault="0091165A" w:rsidP="00D67D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b/>
          <w:bCs/>
          <w:color w:val="000000"/>
          <w:sz w:val="34"/>
          <w:szCs w:val="34"/>
          <w:bdr w:val="none" w:sz="0" w:space="0" w:color="auto" w:frame="1"/>
          <w:lang w:eastAsia="en-GB"/>
        </w:rPr>
        <w:t>Rights Respecting School Update</w:t>
      </w:r>
    </w:p>
    <w:p w14:paraId="2E3F4899" w14:textId="4B6229B1" w:rsidR="001660F1" w:rsidRDefault="0091165A" w:rsidP="00D950EF">
      <w:pPr>
        <w:shd w:val="clear" w:color="auto" w:fill="FFFFFF"/>
        <w:spacing w:before="100" w:beforeAutospacing="1" w:after="100" w:afterAutospacing="1" w:line="240" w:lineRule="auto"/>
        <w:ind w:left="660"/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</w:pPr>
      <w:r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We have been doing lots of important activities </w:t>
      </w:r>
      <w:r w:rsidR="00900FDA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this half term</w:t>
      </w:r>
      <w:r w:rsidR="001673DF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as we start to work towards obtaining our Gold Award.</w:t>
      </w:r>
      <w:r w:rsidR="006B3E5A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</w:t>
      </w:r>
      <w:r w:rsidR="00C60FAD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We have created a “Whole School Charter”</w:t>
      </w:r>
      <w:r w:rsidR="00F87A62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which has been signed by both children (our “rights holders”) and </w:t>
      </w:r>
      <w:r w:rsidR="00D950EF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adults (our “duty-bearers”) and is displayed in our hall. Every class has also been</w:t>
      </w:r>
      <w:r w:rsidR="004E2278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busy </w:t>
      </w:r>
      <w:r w:rsidR="00B54D4B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creating their own class charters which everyone </w:t>
      </w:r>
      <w:r w:rsidR="008104DA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agreed to</w:t>
      </w:r>
      <w:r w:rsidR="009451FD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, </w:t>
      </w:r>
      <w:r w:rsidR="00A64A57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signed,</w:t>
      </w:r>
      <w:r w:rsidR="00B54D4B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and displayed in their classrooms. </w:t>
      </w:r>
      <w:r w:rsidR="00D655B0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The children then set to work,</w:t>
      </w:r>
      <w:r w:rsidR="009451FD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democratically elect</w:t>
      </w:r>
      <w:r w:rsidR="00F4553B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ing</w:t>
      </w:r>
      <w:r w:rsidR="009451FD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a Pupil Voice Representative for each class. </w:t>
      </w:r>
      <w:r w:rsidR="00F4553B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Our c</w:t>
      </w:r>
      <w:r w:rsidR="009451FD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hildren produced very impressive manifestos, which included many brilliant ideas</w:t>
      </w:r>
      <w:r w:rsidR="006B105A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. We were very proud of how confident the children were at </w:t>
      </w:r>
      <w:r w:rsidR="00052840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presenting</w:t>
      </w:r>
      <w:r w:rsidR="006B105A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these manifestos in front of their classes</w:t>
      </w:r>
      <w:r w:rsidR="00FA50F0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. </w:t>
      </w:r>
      <w:r w:rsidR="000771F9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Reps have met a few times now and have been creating suggestion boxes which </w:t>
      </w:r>
      <w:r w:rsidR="0026405F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all children can use so that they have a voice in what is happening in school.</w:t>
      </w:r>
      <w:r w:rsidR="0059587F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In the next few </w:t>
      </w:r>
      <w:r w:rsidR="008317B8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>weeks,</w:t>
      </w:r>
      <w:r w:rsidR="0059587F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the reps will be giving the children questionnaires to fill in and we will start to put together a child friendly version of our School Development Plan.</w:t>
      </w:r>
      <w:r w:rsidR="008324A6" w:rsidRPr="00FA50F0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</w:t>
      </w:r>
      <w:r w:rsidR="00D67D27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  Mrs Heal</w:t>
      </w:r>
    </w:p>
    <w:p w14:paraId="5337E82A" w14:textId="4EAAED5D" w:rsidR="00E36DCC" w:rsidRPr="00D67D27" w:rsidRDefault="006703F3" w:rsidP="00D67D27">
      <w:pPr>
        <w:shd w:val="clear" w:color="auto" w:fill="FFFFFF"/>
        <w:spacing w:before="100" w:beforeAutospacing="1" w:after="100" w:afterAutospacing="1" w:line="240" w:lineRule="auto"/>
        <w:ind w:left="660"/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</w:pPr>
      <w:r w:rsidRPr="006703F3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drawing>
          <wp:inline distT="0" distB="0" distL="0" distR="0" wp14:anchorId="12A31E98" wp14:editId="37209CAD">
            <wp:extent cx="2004475" cy="1360449"/>
            <wp:effectExtent l="0" t="0" r="0" b="0"/>
            <wp:docPr id="513923142" name="Picture 1" descr="A bulletin board with different types of pap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923142" name="Picture 1" descr="A bulletin board with different types of paper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8779" cy="13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D27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t xml:space="preserve">        </w:t>
      </w:r>
      <w:r w:rsidR="00D67D27" w:rsidRPr="00D67D27">
        <w:rPr>
          <w:rFonts w:ascii="Segoe UI" w:eastAsia="Times New Roman" w:hAnsi="Segoe UI" w:cs="Segoe UI"/>
          <w:color w:val="000000"/>
          <w:sz w:val="34"/>
          <w:szCs w:val="34"/>
          <w:bdr w:val="none" w:sz="0" w:space="0" w:color="auto" w:frame="1"/>
          <w:lang w:eastAsia="en-GB"/>
        </w:rPr>
        <w:drawing>
          <wp:inline distT="0" distB="0" distL="0" distR="0" wp14:anchorId="4A6B6CD6" wp14:editId="4F19918B">
            <wp:extent cx="2319454" cy="1398971"/>
            <wp:effectExtent l="0" t="0" r="5080" b="0"/>
            <wp:docPr id="393157768" name="Picture 1" descr="A box with a hole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157768" name="Picture 1" descr="A box with a hole in i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9291" cy="140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2635C" w14:textId="25ACD8D7" w:rsidR="00E36DCC" w:rsidRPr="00E36DCC" w:rsidRDefault="00E36DCC" w:rsidP="00E36DCC">
      <w:pPr>
        <w:spacing w:after="0" w:line="240" w:lineRule="auto"/>
        <w:jc w:val="both"/>
        <w:textAlignment w:val="top"/>
        <w:rPr>
          <w:rFonts w:ascii="Segoe UI" w:eastAsia="Times New Roman" w:hAnsi="Segoe UI" w:cs="Segoe UI"/>
          <w:color w:val="000000"/>
          <w:sz w:val="24"/>
          <w:szCs w:val="24"/>
          <w:lang w:eastAsia="en-GB"/>
        </w:rPr>
      </w:pPr>
    </w:p>
    <w:p w14:paraId="27C3BBD0" w14:textId="77777777" w:rsidR="001E35BC" w:rsidRPr="001E35BC" w:rsidRDefault="001E35BC" w:rsidP="00A26E3F">
      <w:pPr>
        <w:rPr>
          <w:rFonts w:ascii="Comic Sans MS" w:hAnsi="Comic Sans MS"/>
          <w:sz w:val="28"/>
        </w:rPr>
      </w:pPr>
    </w:p>
    <w:sectPr w:rsidR="001E35BC" w:rsidRPr="001E35BC" w:rsidSect="0090280B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17780"/>
    <w:multiLevelType w:val="hybridMultilevel"/>
    <w:tmpl w:val="211A4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B60BB"/>
    <w:multiLevelType w:val="multilevel"/>
    <w:tmpl w:val="42FC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21B03"/>
    <w:multiLevelType w:val="hybridMultilevel"/>
    <w:tmpl w:val="0778C710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277642591">
    <w:abstractNumId w:val="0"/>
  </w:num>
  <w:num w:numId="2" w16cid:durableId="182065599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53064737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214342326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27173732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69260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5BC"/>
    <w:rsid w:val="0002320C"/>
    <w:rsid w:val="00034724"/>
    <w:rsid w:val="00052840"/>
    <w:rsid w:val="000771F9"/>
    <w:rsid w:val="000815D6"/>
    <w:rsid w:val="00083E58"/>
    <w:rsid w:val="000924E4"/>
    <w:rsid w:val="000D51CD"/>
    <w:rsid w:val="00134EFA"/>
    <w:rsid w:val="00154591"/>
    <w:rsid w:val="00162377"/>
    <w:rsid w:val="001660F1"/>
    <w:rsid w:val="001673DF"/>
    <w:rsid w:val="00187A6E"/>
    <w:rsid w:val="00197EE0"/>
    <w:rsid w:val="001B28CA"/>
    <w:rsid w:val="001D34DE"/>
    <w:rsid w:val="001E35BC"/>
    <w:rsid w:val="0026405F"/>
    <w:rsid w:val="002906D1"/>
    <w:rsid w:val="002D161E"/>
    <w:rsid w:val="002D23C1"/>
    <w:rsid w:val="002D4E9C"/>
    <w:rsid w:val="002E2078"/>
    <w:rsid w:val="0030033E"/>
    <w:rsid w:val="00375F02"/>
    <w:rsid w:val="003823D1"/>
    <w:rsid w:val="00386677"/>
    <w:rsid w:val="0045194A"/>
    <w:rsid w:val="004E2278"/>
    <w:rsid w:val="0059587F"/>
    <w:rsid w:val="00626231"/>
    <w:rsid w:val="006703F3"/>
    <w:rsid w:val="00674A36"/>
    <w:rsid w:val="006B105A"/>
    <w:rsid w:val="006B3E5A"/>
    <w:rsid w:val="006D5A24"/>
    <w:rsid w:val="00706B97"/>
    <w:rsid w:val="00711A07"/>
    <w:rsid w:val="00735BFA"/>
    <w:rsid w:val="00737811"/>
    <w:rsid w:val="007C1111"/>
    <w:rsid w:val="007E32FC"/>
    <w:rsid w:val="007F79B5"/>
    <w:rsid w:val="0080286E"/>
    <w:rsid w:val="008104DA"/>
    <w:rsid w:val="008317B8"/>
    <w:rsid w:val="008324A6"/>
    <w:rsid w:val="008B65B1"/>
    <w:rsid w:val="008C7ECB"/>
    <w:rsid w:val="00900FDA"/>
    <w:rsid w:val="0090280B"/>
    <w:rsid w:val="0091165A"/>
    <w:rsid w:val="00923C97"/>
    <w:rsid w:val="009451FD"/>
    <w:rsid w:val="0096307D"/>
    <w:rsid w:val="0097251E"/>
    <w:rsid w:val="00984997"/>
    <w:rsid w:val="009E5086"/>
    <w:rsid w:val="009E7BFD"/>
    <w:rsid w:val="009F7F33"/>
    <w:rsid w:val="00A17B6E"/>
    <w:rsid w:val="00A26E3F"/>
    <w:rsid w:val="00A64A57"/>
    <w:rsid w:val="00A740E3"/>
    <w:rsid w:val="00AB47C4"/>
    <w:rsid w:val="00AE1B75"/>
    <w:rsid w:val="00B17F95"/>
    <w:rsid w:val="00B54D4B"/>
    <w:rsid w:val="00BE4969"/>
    <w:rsid w:val="00C60FAD"/>
    <w:rsid w:val="00C75FCD"/>
    <w:rsid w:val="00CD661F"/>
    <w:rsid w:val="00CE4387"/>
    <w:rsid w:val="00D655B0"/>
    <w:rsid w:val="00D67D27"/>
    <w:rsid w:val="00D950EF"/>
    <w:rsid w:val="00E036CA"/>
    <w:rsid w:val="00E22F93"/>
    <w:rsid w:val="00E36DCC"/>
    <w:rsid w:val="00E9237C"/>
    <w:rsid w:val="00E93835"/>
    <w:rsid w:val="00EC3430"/>
    <w:rsid w:val="00EF45AD"/>
    <w:rsid w:val="00F4553B"/>
    <w:rsid w:val="00F87A62"/>
    <w:rsid w:val="00FA50F0"/>
    <w:rsid w:val="00FD0098"/>
    <w:rsid w:val="00F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754B"/>
  <w15:chartTrackingRefBased/>
  <w15:docId w15:val="{90C1E180-0406-421E-B21C-42403A96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5BC"/>
    <w:pPr>
      <w:spacing w:after="0" w:line="240" w:lineRule="auto"/>
    </w:pPr>
  </w:style>
  <w:style w:type="table" w:styleId="TableGrid">
    <w:name w:val="Table Grid"/>
    <w:basedOn w:val="TableNormal"/>
    <w:uiPriority w:val="39"/>
    <w:rsid w:val="001E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2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4" ma:contentTypeDescription="Create a new document." ma:contentTypeScope="" ma:versionID="7e8399d6d0adf127b157906ec6dbf9ca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c87b8d9d27231b200756b0f9809036e3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A6623B-79F4-413B-B573-C516D639DC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54378-8046-4B41-B41A-72C7D79267ED}"/>
</file>

<file path=customXml/itemProps3.xml><?xml version="1.0" encoding="utf-8"?>
<ds:datastoreItem xmlns:ds="http://schemas.openxmlformats.org/officeDocument/2006/customXml" ds:itemID="{1FA2DC14-0DB2-4006-B881-CFEF3C63FFF2}">
  <ds:schemaRefs>
    <ds:schemaRef ds:uri="http://schemas.microsoft.com/office/2006/metadata/properties"/>
    <ds:schemaRef ds:uri="http://schemas.microsoft.com/office/infopath/2007/PartnerControls"/>
    <ds:schemaRef ds:uri="482b23f8-384f-4c45-87a3-b6ba84f39737"/>
    <ds:schemaRef ds:uri="6f526e72-3384-4b68-a199-14f8688b20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Bushell</dc:creator>
  <cp:keywords/>
  <dc:description/>
  <cp:lastModifiedBy>Helen Heal</cp:lastModifiedBy>
  <cp:revision>44</cp:revision>
  <cp:lastPrinted>2022-07-07T09:22:00Z</cp:lastPrinted>
  <dcterms:created xsi:type="dcterms:W3CDTF">2023-10-05T08:50:00Z</dcterms:created>
  <dcterms:modified xsi:type="dcterms:W3CDTF">2023-10-05T10:07:00Z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  <property fmtid="{D5CDD505-2E9C-101B-9397-08002B2CF9AE}" pid="3" name="Order">
    <vt:r8>511000</vt:r8>
  </property>
  <property fmtid="{D5CDD505-2E9C-101B-9397-08002B2CF9AE}" pid="4" name="MediaServiceImageTags">
    <vt:lpwstr/>
  </property>
</Properties>
</file>