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31F9" w14:textId="3C064E2F" w:rsidR="00F736E3" w:rsidRPr="008A2C96" w:rsidRDefault="008A2C96" w:rsidP="005F2586">
      <w:pPr>
        <w:spacing w:after="116" w:line="243" w:lineRule="auto"/>
        <w:ind w:left="154" w:right="2469" w:firstLine="0"/>
        <w:jc w:val="center"/>
        <w:rPr>
          <w:sz w:val="28"/>
          <w:szCs w:val="28"/>
          <w:u w:val="single"/>
        </w:rPr>
      </w:pPr>
      <w:r w:rsidRPr="008A2C96">
        <w:rPr>
          <w:rFonts w:eastAsia="Calibri"/>
          <w:noProof/>
          <w:color w:val="000000"/>
          <w:sz w:val="28"/>
          <w:szCs w:val="28"/>
          <w:u w:val="single"/>
        </w:rPr>
        <w:t xml:space="preserve">GOVERNOR MEETING </w:t>
      </w:r>
      <w:r w:rsidRPr="008A2C96">
        <w:rPr>
          <w:color w:val="000000"/>
          <w:sz w:val="28"/>
          <w:szCs w:val="28"/>
          <w:u w:val="single"/>
        </w:rPr>
        <w:t xml:space="preserve"> </w:t>
      </w:r>
      <w:r w:rsidRPr="008A2C96">
        <w:rPr>
          <w:sz w:val="28"/>
          <w:szCs w:val="28"/>
          <w:u w:val="single"/>
        </w:rPr>
        <w:t>ATTENDANCE</w:t>
      </w:r>
      <w:r w:rsidR="00C603A3">
        <w:rPr>
          <w:sz w:val="28"/>
          <w:szCs w:val="28"/>
          <w:u w:val="single"/>
        </w:rPr>
        <w:t xml:space="preserve"> 202</w:t>
      </w:r>
      <w:r w:rsidR="00614958">
        <w:rPr>
          <w:sz w:val="28"/>
          <w:szCs w:val="28"/>
          <w:u w:val="single"/>
        </w:rPr>
        <w:t>4</w:t>
      </w:r>
      <w:r w:rsidR="00C603A3">
        <w:rPr>
          <w:sz w:val="28"/>
          <w:szCs w:val="28"/>
          <w:u w:val="single"/>
        </w:rPr>
        <w:t>/2</w:t>
      </w:r>
      <w:r w:rsidR="00614958">
        <w:rPr>
          <w:sz w:val="28"/>
          <w:szCs w:val="28"/>
          <w:u w:val="single"/>
        </w:rPr>
        <w:t>5</w:t>
      </w:r>
    </w:p>
    <w:p w14:paraId="036F059D" w14:textId="77777777" w:rsidR="00F736E3" w:rsidRDefault="00000000">
      <w:pPr>
        <w:spacing w:line="259" w:lineRule="auto"/>
        <w:ind w:left="154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14:paraId="38CA9468" w14:textId="2573A299" w:rsidR="00F736E3" w:rsidRDefault="00F736E3">
      <w:pPr>
        <w:spacing w:line="259" w:lineRule="auto"/>
        <w:ind w:left="154" w:firstLine="0"/>
      </w:pPr>
    </w:p>
    <w:p w14:paraId="4EFC373D" w14:textId="77777777" w:rsidR="008A2C96" w:rsidRDefault="00000000">
      <w:pPr>
        <w:spacing w:after="41"/>
        <w:ind w:left="149"/>
        <w:rPr>
          <w:sz w:val="22"/>
          <w:szCs w:val="22"/>
        </w:rPr>
      </w:pPr>
      <w:r w:rsidRPr="008A2C96">
        <w:rPr>
          <w:b/>
          <w:bCs/>
          <w:sz w:val="22"/>
          <w:szCs w:val="22"/>
        </w:rPr>
        <w:t>FGB</w:t>
      </w:r>
      <w:r w:rsidRPr="008A2C96">
        <w:rPr>
          <w:sz w:val="22"/>
          <w:szCs w:val="22"/>
        </w:rPr>
        <w:t xml:space="preserve"> = Full Governing Body Meeting, </w:t>
      </w:r>
      <w:r w:rsidR="008A2C96" w:rsidRPr="008A2C96">
        <w:rPr>
          <w:b/>
          <w:bCs/>
          <w:sz w:val="22"/>
          <w:szCs w:val="22"/>
        </w:rPr>
        <w:t>FP&amp;P</w:t>
      </w:r>
      <w:r w:rsidR="008A2C96" w:rsidRPr="008A2C96">
        <w:rPr>
          <w:sz w:val="22"/>
          <w:szCs w:val="22"/>
        </w:rPr>
        <w:t xml:space="preserve"> </w:t>
      </w:r>
      <w:r w:rsidR="008A2C96">
        <w:rPr>
          <w:sz w:val="22"/>
          <w:szCs w:val="22"/>
        </w:rPr>
        <w:t xml:space="preserve">= </w:t>
      </w:r>
      <w:r w:rsidR="008A2C96" w:rsidRPr="008A2C96">
        <w:rPr>
          <w:sz w:val="22"/>
          <w:szCs w:val="22"/>
        </w:rPr>
        <w:t>Fina</w:t>
      </w:r>
      <w:r w:rsidR="008A2C96">
        <w:rPr>
          <w:sz w:val="22"/>
          <w:szCs w:val="22"/>
        </w:rPr>
        <w:t>n</w:t>
      </w:r>
      <w:r w:rsidR="008A2C96" w:rsidRPr="008A2C96">
        <w:rPr>
          <w:sz w:val="22"/>
          <w:szCs w:val="22"/>
        </w:rPr>
        <w:t>ce</w:t>
      </w:r>
      <w:r w:rsidR="008A2C96">
        <w:rPr>
          <w:sz w:val="22"/>
          <w:szCs w:val="22"/>
        </w:rPr>
        <w:t xml:space="preserve">, Premises &amp;Personnel </w:t>
      </w:r>
      <w:r w:rsidRPr="008A2C96">
        <w:rPr>
          <w:sz w:val="22"/>
          <w:szCs w:val="22"/>
        </w:rPr>
        <w:t xml:space="preserve">Committee, </w:t>
      </w:r>
      <w:r w:rsidR="008A2C96" w:rsidRPr="008A2C96">
        <w:rPr>
          <w:b/>
          <w:bCs/>
          <w:sz w:val="22"/>
          <w:szCs w:val="22"/>
        </w:rPr>
        <w:t>C&amp;PR</w:t>
      </w:r>
      <w:r w:rsidR="008A2C96">
        <w:rPr>
          <w:b/>
          <w:bCs/>
          <w:sz w:val="22"/>
          <w:szCs w:val="22"/>
        </w:rPr>
        <w:t xml:space="preserve"> </w:t>
      </w:r>
      <w:r w:rsidR="008A2C96" w:rsidRPr="008A2C96">
        <w:rPr>
          <w:sz w:val="22"/>
          <w:szCs w:val="22"/>
        </w:rPr>
        <w:t xml:space="preserve">= </w:t>
      </w:r>
      <w:r w:rsidRPr="008A2C96">
        <w:rPr>
          <w:sz w:val="22"/>
          <w:szCs w:val="22"/>
        </w:rPr>
        <w:t xml:space="preserve"> </w:t>
      </w:r>
      <w:r w:rsidR="008A2C96">
        <w:rPr>
          <w:sz w:val="22"/>
          <w:szCs w:val="22"/>
        </w:rPr>
        <w:t xml:space="preserve">Curriculum &amp; Pupil Related </w:t>
      </w:r>
    </w:p>
    <w:p w14:paraId="4EAC1A98" w14:textId="3B79E969" w:rsidR="00F736E3" w:rsidRPr="008A2C96" w:rsidRDefault="008A2C96">
      <w:pPr>
        <w:spacing w:after="41"/>
        <w:ind w:left="149"/>
        <w:rPr>
          <w:sz w:val="22"/>
          <w:szCs w:val="22"/>
        </w:rPr>
      </w:pPr>
      <w:r>
        <w:rPr>
          <w:sz w:val="22"/>
          <w:szCs w:val="22"/>
        </w:rPr>
        <w:t>Committee</w:t>
      </w:r>
      <w:r w:rsidRPr="008A2C96">
        <w:rPr>
          <w:sz w:val="22"/>
          <w:szCs w:val="22"/>
        </w:rPr>
        <w:t xml:space="preserve"> </w:t>
      </w:r>
    </w:p>
    <w:p w14:paraId="3B8517A1" w14:textId="2D5C5C18" w:rsidR="00F736E3" w:rsidRPr="008A2C96" w:rsidRDefault="00F736E3" w:rsidP="00955A6D">
      <w:pPr>
        <w:shd w:val="clear" w:color="auto" w:fill="C1F0C7" w:themeFill="accent3" w:themeFillTint="33"/>
        <w:spacing w:after="183" w:line="259" w:lineRule="auto"/>
        <w:ind w:left="0" w:firstLine="0"/>
        <w:rPr>
          <w:sz w:val="22"/>
          <w:szCs w:val="22"/>
        </w:rPr>
      </w:pPr>
    </w:p>
    <w:p w14:paraId="5637AF7E" w14:textId="77777777" w:rsidR="005F2586" w:rsidRDefault="00000000">
      <w:pPr>
        <w:spacing w:line="259" w:lineRule="auto"/>
        <w:ind w:left="0" w:firstLine="0"/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Style w:val="TableGrid0"/>
        <w:tblW w:w="12895" w:type="dxa"/>
        <w:tblLayout w:type="fixed"/>
        <w:tblLook w:val="04A0" w:firstRow="1" w:lastRow="0" w:firstColumn="1" w:lastColumn="0" w:noHBand="0" w:noVBand="1"/>
      </w:tblPr>
      <w:tblGrid>
        <w:gridCol w:w="1807"/>
        <w:gridCol w:w="1365"/>
        <w:gridCol w:w="1343"/>
        <w:gridCol w:w="717"/>
        <w:gridCol w:w="832"/>
        <w:gridCol w:w="750"/>
        <w:gridCol w:w="819"/>
        <w:gridCol w:w="850"/>
        <w:gridCol w:w="836"/>
        <w:gridCol w:w="741"/>
        <w:gridCol w:w="850"/>
        <w:gridCol w:w="851"/>
        <w:gridCol w:w="1134"/>
      </w:tblGrid>
      <w:tr w:rsidR="00955A6D" w14:paraId="705DEA88" w14:textId="5CC8456C" w:rsidTr="00862DC6">
        <w:trPr>
          <w:trHeight w:val="454"/>
        </w:trPr>
        <w:tc>
          <w:tcPr>
            <w:tcW w:w="1807" w:type="dxa"/>
          </w:tcPr>
          <w:p w14:paraId="797D0EFC" w14:textId="6A34A764" w:rsidR="00955A6D" w:rsidRDefault="00955A6D">
            <w:pPr>
              <w:spacing w:line="259" w:lineRule="auto"/>
              <w:ind w:left="0" w:firstLine="0"/>
            </w:pPr>
          </w:p>
        </w:tc>
        <w:tc>
          <w:tcPr>
            <w:tcW w:w="1365" w:type="dxa"/>
          </w:tcPr>
          <w:p w14:paraId="4DB4DBD9" w14:textId="55C7B9ED" w:rsidR="00955A6D" w:rsidRDefault="00955A6D">
            <w:pPr>
              <w:spacing w:line="259" w:lineRule="auto"/>
              <w:ind w:left="0" w:firstLine="0"/>
            </w:pPr>
          </w:p>
        </w:tc>
        <w:tc>
          <w:tcPr>
            <w:tcW w:w="1343" w:type="dxa"/>
          </w:tcPr>
          <w:p w14:paraId="2E62E8E1" w14:textId="0DB35A3A" w:rsidR="00955A6D" w:rsidRDefault="00955A6D">
            <w:pPr>
              <w:spacing w:line="259" w:lineRule="auto"/>
              <w:ind w:left="0" w:firstLine="0"/>
            </w:pPr>
            <w:r>
              <w:t xml:space="preserve">                    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297A32FC" w14:textId="7D5077D2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FGB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5002B481" w14:textId="2C9B641F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C&amp;PR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12D3933B" w14:textId="251E8F6B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FP&amp;P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59C3F428" w14:textId="5F74A792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FGB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444AEFFD" w14:textId="3CAB1C75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C&amp;PR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0CD27B50" w14:textId="27750F70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FP&amp;P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67BBDA95" w14:textId="580C1C5E" w:rsidR="00955A6D" w:rsidRDefault="00955A6D">
            <w:pPr>
              <w:spacing w:line="259" w:lineRule="auto"/>
              <w:ind w:left="0" w:firstLine="0"/>
            </w:pPr>
            <w:r>
              <w:t>FGB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31FD13BE" w14:textId="33B37F27" w:rsidR="00955A6D" w:rsidRDefault="00955A6D">
            <w:pPr>
              <w:spacing w:line="259" w:lineRule="auto"/>
              <w:ind w:left="0" w:firstLine="0"/>
            </w:pPr>
            <w:r>
              <w:t>C&amp;PR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2F54DB7E" w14:textId="1C93CC2D" w:rsidR="00955A6D" w:rsidRDefault="00955A6D">
            <w:pPr>
              <w:spacing w:line="259" w:lineRule="auto"/>
              <w:ind w:left="0" w:firstLine="0"/>
            </w:pPr>
            <w:r>
              <w:t>FGB</w:t>
            </w:r>
          </w:p>
        </w:tc>
        <w:tc>
          <w:tcPr>
            <w:tcW w:w="1134" w:type="dxa"/>
          </w:tcPr>
          <w:p w14:paraId="14C9F6A9" w14:textId="1BAEB482" w:rsidR="00862DC6" w:rsidRDefault="00862DC6">
            <w:pPr>
              <w:spacing w:line="259" w:lineRule="auto"/>
              <w:ind w:left="0" w:firstLine="0"/>
            </w:pPr>
            <w:r>
              <w:t>Resigned</w:t>
            </w:r>
          </w:p>
        </w:tc>
      </w:tr>
      <w:tr w:rsidR="00955A6D" w14:paraId="4D844B8D" w14:textId="74408FA4" w:rsidTr="00026670">
        <w:tc>
          <w:tcPr>
            <w:tcW w:w="1807" w:type="dxa"/>
          </w:tcPr>
          <w:p w14:paraId="713262F0" w14:textId="77777777" w:rsidR="00955A6D" w:rsidRPr="00937B9C" w:rsidRDefault="00955A6D" w:rsidP="00937B9C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937B9C">
              <w:rPr>
                <w:rFonts w:ascii="Calibri" w:hAnsi="Calibri" w:cs="Calibri"/>
                <w:b/>
                <w:bCs/>
                <w:sz w:val="24"/>
              </w:rPr>
              <w:t>Governor</w:t>
            </w:r>
          </w:p>
          <w:p w14:paraId="79B6D7A5" w14:textId="77777777" w:rsidR="00955A6D" w:rsidRDefault="00955A6D">
            <w:pPr>
              <w:spacing w:line="259" w:lineRule="auto"/>
              <w:ind w:left="0" w:firstLine="0"/>
            </w:pPr>
          </w:p>
        </w:tc>
        <w:tc>
          <w:tcPr>
            <w:tcW w:w="1365" w:type="dxa"/>
          </w:tcPr>
          <w:p w14:paraId="767BBD04" w14:textId="47D2DE3D" w:rsidR="00955A6D" w:rsidRDefault="00955A6D">
            <w:pPr>
              <w:spacing w:line="259" w:lineRule="auto"/>
              <w:ind w:left="0" w:firstLine="0"/>
            </w:pPr>
            <w:r w:rsidRPr="00937B9C">
              <w:rPr>
                <w:rFonts w:ascii="Calibri" w:hAnsi="Calibri" w:cs="Calibri"/>
                <w:b/>
                <w:bCs/>
                <w:sz w:val="24"/>
              </w:rPr>
              <w:t>Governor Type</w:t>
            </w:r>
          </w:p>
        </w:tc>
        <w:tc>
          <w:tcPr>
            <w:tcW w:w="1343" w:type="dxa"/>
          </w:tcPr>
          <w:p w14:paraId="040F27D6" w14:textId="4546A0E4" w:rsidR="00955A6D" w:rsidRDefault="00955A6D">
            <w:pPr>
              <w:spacing w:line="259" w:lineRule="auto"/>
              <w:ind w:left="0" w:firstLine="0"/>
            </w:pPr>
            <w:r w:rsidRPr="00937B9C">
              <w:rPr>
                <w:rFonts w:ascii="Calibri" w:hAnsi="Calibri" w:cs="Calibri"/>
                <w:b/>
                <w:bCs/>
                <w:sz w:val="24"/>
              </w:rPr>
              <w:t>Committee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4DF1EFA1" w14:textId="77777777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</w:p>
          <w:p w14:paraId="5477E713" w14:textId="4199E427" w:rsidR="00955A6D" w:rsidRPr="00ED1546" w:rsidRDefault="00C977EF">
            <w:pPr>
              <w:spacing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18/09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60A04635" w14:textId="77777777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</w:p>
          <w:p w14:paraId="16E8B5CC" w14:textId="6F527017" w:rsidR="00955A6D" w:rsidRPr="00ED1546" w:rsidRDefault="00C977EF">
            <w:pPr>
              <w:spacing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955A6D" w:rsidRPr="00ED1546">
              <w:rPr>
                <w:b/>
                <w:bCs/>
              </w:rPr>
              <w:t>/10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1E2BF932" w14:textId="77777777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</w:p>
          <w:p w14:paraId="78930A2E" w14:textId="224A3250" w:rsidR="00955A6D" w:rsidRPr="00ED1546" w:rsidRDefault="00C977EF">
            <w:pPr>
              <w:spacing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16/10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4D7D4A0B" w14:textId="77777777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</w:p>
          <w:p w14:paraId="3BFA73F5" w14:textId="0E45C353" w:rsidR="00955A6D" w:rsidRPr="00ED1546" w:rsidRDefault="00C977EF">
            <w:pPr>
              <w:spacing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20/11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4FA0CF91" w14:textId="77777777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</w:p>
          <w:p w14:paraId="123F518D" w14:textId="780F7112" w:rsidR="00955A6D" w:rsidRPr="00ED1546" w:rsidRDefault="00C977EF">
            <w:pPr>
              <w:spacing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955A6D" w:rsidRPr="00ED1546">
              <w:rPr>
                <w:b/>
                <w:bCs/>
              </w:rPr>
              <w:t>/01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0E62A5CE" w14:textId="77777777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</w:p>
          <w:p w14:paraId="22285602" w14:textId="19630F33" w:rsidR="00955A6D" w:rsidRPr="00ED1546" w:rsidRDefault="00C977EF">
            <w:pPr>
              <w:spacing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12/03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688F96FF" w14:textId="77777777" w:rsidR="00955A6D" w:rsidRDefault="00955A6D">
            <w:pPr>
              <w:spacing w:line="259" w:lineRule="auto"/>
              <w:ind w:left="0" w:firstLine="0"/>
            </w:pPr>
          </w:p>
          <w:p w14:paraId="00783EA8" w14:textId="7B7B41B3" w:rsidR="00955A6D" w:rsidRDefault="00C977EF">
            <w:pPr>
              <w:spacing w:line="259" w:lineRule="auto"/>
              <w:ind w:left="0" w:firstLine="0"/>
            </w:pPr>
            <w:r>
              <w:t>30/04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245AD59C" w14:textId="77777777" w:rsidR="00955A6D" w:rsidRDefault="00955A6D">
            <w:pPr>
              <w:spacing w:line="259" w:lineRule="auto"/>
              <w:ind w:left="0" w:firstLine="0"/>
            </w:pPr>
          </w:p>
          <w:p w14:paraId="200861CA" w14:textId="60D63DA8" w:rsidR="00955A6D" w:rsidRDefault="00C977EF">
            <w:pPr>
              <w:spacing w:line="259" w:lineRule="auto"/>
              <w:ind w:left="0" w:firstLine="0"/>
            </w:pPr>
            <w:r>
              <w:t>21</w:t>
            </w:r>
            <w:r w:rsidR="00955A6D">
              <w:t>/05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26CF25F2" w14:textId="77777777" w:rsidR="00955A6D" w:rsidRDefault="00955A6D">
            <w:pPr>
              <w:spacing w:line="259" w:lineRule="auto"/>
              <w:ind w:left="0" w:firstLine="0"/>
            </w:pPr>
          </w:p>
          <w:p w14:paraId="7C9C430B" w14:textId="636DF22E" w:rsidR="00955A6D" w:rsidRDefault="00C977EF">
            <w:pPr>
              <w:spacing w:line="259" w:lineRule="auto"/>
              <w:ind w:left="0" w:firstLine="0"/>
            </w:pPr>
            <w:r>
              <w:t>09</w:t>
            </w:r>
            <w:r w:rsidR="00955A6D">
              <w:t>/07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1C4FF56" w14:textId="77777777" w:rsidR="00955A6D" w:rsidRDefault="00955A6D">
            <w:pPr>
              <w:spacing w:line="259" w:lineRule="auto"/>
              <w:ind w:left="0" w:firstLine="0"/>
            </w:pPr>
          </w:p>
        </w:tc>
      </w:tr>
      <w:tr w:rsidR="00955A6D" w:rsidRPr="00873000" w14:paraId="74DB7019" w14:textId="2890EA53" w:rsidTr="00862DC6">
        <w:tc>
          <w:tcPr>
            <w:tcW w:w="1807" w:type="dxa"/>
          </w:tcPr>
          <w:p w14:paraId="1DC34066" w14:textId="3C356264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Catherine Beckett</w:t>
            </w:r>
          </w:p>
        </w:tc>
        <w:tc>
          <w:tcPr>
            <w:tcW w:w="1365" w:type="dxa"/>
          </w:tcPr>
          <w:p w14:paraId="668A53FB" w14:textId="0D23F9DF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343" w:type="dxa"/>
            <w:shd w:val="clear" w:color="auto" w:fill="A5C9EB" w:themeFill="text2" w:themeFillTint="40"/>
          </w:tcPr>
          <w:p w14:paraId="63C4B699" w14:textId="436B9175" w:rsidR="00955A6D" w:rsidRPr="00937B9C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FP&amp;P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2531C43A" w14:textId="133BEFE4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ED1546">
              <w:rPr>
                <w:rFonts w:ascii="Calibri" w:hAnsi="Calibri" w:cs="Calibri"/>
                <w:b/>
                <w:bCs/>
                <w:sz w:val="24"/>
              </w:rPr>
              <w:t>N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0141ACA2" w14:textId="472C475F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4F8861DF" w14:textId="5FAAD57D" w:rsidR="00955A6D" w:rsidRPr="00ED1546" w:rsidRDefault="00C977EF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3E1F897F" w14:textId="37CCFF9E" w:rsidR="00955A6D" w:rsidRPr="00ED1546" w:rsidRDefault="00C977EF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6E694A79" w14:textId="4275F47A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5C9EB" w:themeFill="text2" w:themeFillTint="40"/>
          </w:tcPr>
          <w:p w14:paraId="0A56F692" w14:textId="4230B8D3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3E5A1" w:themeFill="accent6" w:themeFillTint="66"/>
          </w:tcPr>
          <w:p w14:paraId="5ADDCA9E" w14:textId="622F3B96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234B1368" w14:textId="490DC787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3E5A1" w:themeFill="accent6" w:themeFillTint="66"/>
          </w:tcPr>
          <w:p w14:paraId="5FA6E9AE" w14:textId="30AC5E4F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5AF5BA" w14:textId="77777777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632BA912" w14:textId="1EAB7901" w:rsidTr="00862DC6">
        <w:tc>
          <w:tcPr>
            <w:tcW w:w="1807" w:type="dxa"/>
          </w:tcPr>
          <w:p w14:paraId="216852D0" w14:textId="2DBF3B6C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Tracey Crowe</w:t>
            </w:r>
          </w:p>
        </w:tc>
        <w:tc>
          <w:tcPr>
            <w:tcW w:w="1365" w:type="dxa"/>
          </w:tcPr>
          <w:p w14:paraId="3A3DC669" w14:textId="032FB01F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Associate</w:t>
            </w:r>
          </w:p>
        </w:tc>
        <w:tc>
          <w:tcPr>
            <w:tcW w:w="1343" w:type="dxa"/>
          </w:tcPr>
          <w:p w14:paraId="6EF1839B" w14:textId="1DA9B756" w:rsidR="00955A6D" w:rsidRPr="00937B9C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383AFE61" w14:textId="2E646E05" w:rsidR="00955A6D" w:rsidRPr="00ED1546" w:rsidRDefault="00C977EF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4A3DA87A" w14:textId="08BAD6F0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3A7536F9" w14:textId="7AE1B490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3DCAC274" w14:textId="49B0D975" w:rsidR="00955A6D" w:rsidRPr="00ED1546" w:rsidRDefault="00C977EF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336890EC" w14:textId="190BB4A6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736B30AF" w14:textId="7DFAAC51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2F62BE11" w14:textId="20933433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7A4581F4" w14:textId="6FA23BE6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6B7582C1" w14:textId="4A464212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10F22E" w14:textId="77777777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3324BEE5" w14:textId="4AD6E1D9" w:rsidTr="00862DC6">
        <w:tc>
          <w:tcPr>
            <w:tcW w:w="1807" w:type="dxa"/>
          </w:tcPr>
          <w:p w14:paraId="1DE94F53" w14:textId="7ACB7034" w:rsidR="00955A6D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Simon Dewhurst</w:t>
            </w:r>
          </w:p>
        </w:tc>
        <w:tc>
          <w:tcPr>
            <w:tcW w:w="1365" w:type="dxa"/>
          </w:tcPr>
          <w:p w14:paraId="1A94DCED" w14:textId="02E6B080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343" w:type="dxa"/>
            <w:shd w:val="clear" w:color="auto" w:fill="A5C9EB" w:themeFill="text2" w:themeFillTint="40"/>
          </w:tcPr>
          <w:p w14:paraId="5BEC254C" w14:textId="12EB1552" w:rsidR="00955A6D" w:rsidRPr="00937B9C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FP&amp;P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0D5FAD1A" w14:textId="6048B863" w:rsidR="00955A6D" w:rsidRPr="00ED1546" w:rsidRDefault="00955A6D" w:rsidP="00AE72FC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2A8085C7" w14:textId="2CA0662D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1F98FA23" w14:textId="3FD8F9CA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4AC0D832" w14:textId="69BB5173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6332DAF1" w14:textId="46814C36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5C9EB" w:themeFill="text2" w:themeFillTint="40"/>
          </w:tcPr>
          <w:p w14:paraId="31063528" w14:textId="695591F3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3E5A1" w:themeFill="accent6" w:themeFillTint="66"/>
          </w:tcPr>
          <w:p w14:paraId="5631FEB2" w14:textId="12CD0B6B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5704D139" w14:textId="5F3BD02D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3E5A1" w:themeFill="accent6" w:themeFillTint="66"/>
          </w:tcPr>
          <w:p w14:paraId="6EDB5A63" w14:textId="14AE330E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276A45" w14:textId="77777777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22DACB79" w14:textId="7ABA3A8D" w:rsidTr="00862DC6">
        <w:tc>
          <w:tcPr>
            <w:tcW w:w="1807" w:type="dxa"/>
          </w:tcPr>
          <w:p w14:paraId="1D021545" w14:textId="29C033EA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Sarah Dodd</w:t>
            </w:r>
          </w:p>
        </w:tc>
        <w:tc>
          <w:tcPr>
            <w:tcW w:w="1365" w:type="dxa"/>
          </w:tcPr>
          <w:p w14:paraId="73F6C9F6" w14:textId="6D7E3628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343" w:type="dxa"/>
            <w:shd w:val="clear" w:color="auto" w:fill="F2CEED" w:themeFill="accent5" w:themeFillTint="33"/>
          </w:tcPr>
          <w:p w14:paraId="5DAED0A9" w14:textId="00E20760" w:rsidR="00955A6D" w:rsidRPr="00937B9C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C&amp;PR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4DB0D7FD" w14:textId="184C53E4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145AF4C8" w14:textId="207CA5E4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006D5767" w14:textId="01F38F6E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7DBECD7A" w14:textId="2F4CE7CE" w:rsidR="00955A6D" w:rsidRPr="00ED1546" w:rsidRDefault="00C977EF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23090646" w14:textId="3465900B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5C9EB" w:themeFill="text2" w:themeFillTint="40"/>
          </w:tcPr>
          <w:p w14:paraId="5B8A73B3" w14:textId="3753D767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3E5A1" w:themeFill="accent6" w:themeFillTint="66"/>
          </w:tcPr>
          <w:p w14:paraId="13B69CBA" w14:textId="267B695B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639234ED" w14:textId="678580DA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3E5A1" w:themeFill="accent6" w:themeFillTint="66"/>
          </w:tcPr>
          <w:p w14:paraId="4CB0702D" w14:textId="07AD1F43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DE6ADB" w14:textId="77777777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0CD11A50" w14:textId="2708279F" w:rsidTr="00E7652D">
        <w:tc>
          <w:tcPr>
            <w:tcW w:w="1807" w:type="dxa"/>
          </w:tcPr>
          <w:p w14:paraId="3EBCAF55" w14:textId="6DB904BA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Donno</w:t>
            </w:r>
            <w:proofErr w:type="spellEnd"/>
          </w:p>
        </w:tc>
        <w:tc>
          <w:tcPr>
            <w:tcW w:w="1365" w:type="dxa"/>
          </w:tcPr>
          <w:p w14:paraId="679F2991" w14:textId="55A07ED0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</w:t>
            </w:r>
          </w:p>
        </w:tc>
        <w:tc>
          <w:tcPr>
            <w:tcW w:w="1343" w:type="dxa"/>
            <w:shd w:val="clear" w:color="auto" w:fill="BFBFBF" w:themeFill="background1" w:themeFillShade="BF"/>
          </w:tcPr>
          <w:p w14:paraId="600A89C6" w14:textId="09058F1D" w:rsidR="00955A6D" w:rsidRPr="00937B9C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</w:tcPr>
          <w:p w14:paraId="08CCB72F" w14:textId="4B9ACFD2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BFBFBF" w:themeFill="background1" w:themeFillShade="BF"/>
          </w:tcPr>
          <w:p w14:paraId="309C2E89" w14:textId="0D2392D8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BFBFBF" w:themeFill="background1" w:themeFillShade="BF"/>
          </w:tcPr>
          <w:p w14:paraId="72B21AE7" w14:textId="28C51CFF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BFBFBF" w:themeFill="background1" w:themeFillShade="BF"/>
          </w:tcPr>
          <w:p w14:paraId="35BF07A8" w14:textId="26623C14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DEE6607" w14:textId="21A7839D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3F30E387" w14:textId="3270E84A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FBFBF" w:themeFill="background1" w:themeFillShade="BF"/>
          </w:tcPr>
          <w:p w14:paraId="2DC305B0" w14:textId="308C38F3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67FA62D" w14:textId="0E71827F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627A682" w14:textId="33A7E8CD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3CF877F" w14:textId="77777777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112D4591" w14:textId="29F2192A" w:rsidTr="00862DC6">
        <w:tc>
          <w:tcPr>
            <w:tcW w:w="1807" w:type="dxa"/>
          </w:tcPr>
          <w:p w14:paraId="4CEB3139" w14:textId="1D979800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Ekperigin</w:t>
            </w:r>
            <w:proofErr w:type="spellEnd"/>
          </w:p>
        </w:tc>
        <w:tc>
          <w:tcPr>
            <w:tcW w:w="1365" w:type="dxa"/>
          </w:tcPr>
          <w:p w14:paraId="75CC4074" w14:textId="1570356E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Parent</w:t>
            </w:r>
          </w:p>
        </w:tc>
        <w:tc>
          <w:tcPr>
            <w:tcW w:w="1343" w:type="dxa"/>
            <w:shd w:val="clear" w:color="auto" w:fill="F2CEED" w:themeFill="accent5" w:themeFillTint="33"/>
          </w:tcPr>
          <w:p w14:paraId="37D19FCC" w14:textId="40064BD4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C&amp;PR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20C5EA51" w14:textId="163664B8" w:rsidR="00955A6D" w:rsidRPr="00ED1546" w:rsidRDefault="00C977EF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63BAF632" w14:textId="79A0F259" w:rsidR="00955A6D" w:rsidRPr="00ED1546" w:rsidRDefault="00C977EF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1683D507" w14:textId="0F227D32" w:rsidR="00955A6D" w:rsidRPr="00ED1546" w:rsidRDefault="00C977EF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5A90207E" w14:textId="0FDB8C30" w:rsidR="00955A6D" w:rsidRPr="00ED1546" w:rsidRDefault="00C977EF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0624FAB0" w14:textId="749DC93A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5C9EB" w:themeFill="text2" w:themeFillTint="40"/>
          </w:tcPr>
          <w:p w14:paraId="71F8E533" w14:textId="643DB453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3E5A1" w:themeFill="accent6" w:themeFillTint="66"/>
          </w:tcPr>
          <w:p w14:paraId="6DDB8F88" w14:textId="2E3BB08A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19A6A6D7" w14:textId="42F0768C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3E5A1" w:themeFill="accent6" w:themeFillTint="66"/>
          </w:tcPr>
          <w:p w14:paraId="1A7CCDEC" w14:textId="1E00BF9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38F3F0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0B7ED78E" w14:textId="1A4FEB4B" w:rsidTr="00862DC6">
        <w:tc>
          <w:tcPr>
            <w:tcW w:w="1807" w:type="dxa"/>
          </w:tcPr>
          <w:p w14:paraId="10D29748" w14:textId="218398A3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Claire Mabbutt</w:t>
            </w:r>
          </w:p>
        </w:tc>
        <w:tc>
          <w:tcPr>
            <w:tcW w:w="1365" w:type="dxa"/>
          </w:tcPr>
          <w:p w14:paraId="7A026332" w14:textId="7E78F8F3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Parent</w:t>
            </w:r>
          </w:p>
        </w:tc>
        <w:tc>
          <w:tcPr>
            <w:tcW w:w="1343" w:type="dxa"/>
            <w:shd w:val="clear" w:color="auto" w:fill="F2CEED" w:themeFill="accent5" w:themeFillTint="33"/>
          </w:tcPr>
          <w:p w14:paraId="48A45E4A" w14:textId="4C97E798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C&amp;PR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5804E1E0" w14:textId="6345F509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4E5A24FE" w14:textId="06D0B9BB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7349FD36" w14:textId="2FA2B2BE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7883F1C1" w14:textId="3D46CCAF" w:rsidR="00955A6D" w:rsidRPr="00ED1546" w:rsidRDefault="00E7652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6CC32DC5" w14:textId="60272599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5C9EB" w:themeFill="text2" w:themeFillTint="40"/>
          </w:tcPr>
          <w:p w14:paraId="1AB6B619" w14:textId="58DA381F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3E5A1" w:themeFill="accent6" w:themeFillTint="66"/>
          </w:tcPr>
          <w:p w14:paraId="7544BA8E" w14:textId="46A7D96C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2BF09879" w14:textId="304CEE1C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3E5A1" w:themeFill="accent6" w:themeFillTint="66"/>
          </w:tcPr>
          <w:p w14:paraId="0429FFF8" w14:textId="125774E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4C4670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652D" w:rsidRPr="00873000" w14:paraId="2E4D4572" w14:textId="7F2C38B4" w:rsidTr="00E7652D">
        <w:tc>
          <w:tcPr>
            <w:tcW w:w="1807" w:type="dxa"/>
          </w:tcPr>
          <w:p w14:paraId="32EBA0BC" w14:textId="7E64D3D4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Pukalska</w:t>
            </w:r>
            <w:proofErr w:type="spellEnd"/>
          </w:p>
        </w:tc>
        <w:tc>
          <w:tcPr>
            <w:tcW w:w="1365" w:type="dxa"/>
          </w:tcPr>
          <w:p w14:paraId="1482228B" w14:textId="3F099EF4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</w:t>
            </w:r>
          </w:p>
        </w:tc>
        <w:tc>
          <w:tcPr>
            <w:tcW w:w="1343" w:type="dxa"/>
            <w:shd w:val="clear" w:color="auto" w:fill="BFBFBF" w:themeFill="background1" w:themeFillShade="BF"/>
          </w:tcPr>
          <w:p w14:paraId="5F73E498" w14:textId="2C5544E1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</w:tcPr>
          <w:p w14:paraId="7C157A99" w14:textId="4A0A76BA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BFBFBF" w:themeFill="background1" w:themeFillShade="BF"/>
          </w:tcPr>
          <w:p w14:paraId="5F0D488D" w14:textId="0E799C82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BFBFBF" w:themeFill="background1" w:themeFillShade="BF"/>
          </w:tcPr>
          <w:p w14:paraId="1BA52490" w14:textId="6A75E005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BFBFBF" w:themeFill="background1" w:themeFillShade="BF"/>
          </w:tcPr>
          <w:p w14:paraId="29786BE6" w14:textId="402C7565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BD02A41" w14:textId="04A0755E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4BF1AEF8" w14:textId="1AC34A2D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FBFBF" w:themeFill="background1" w:themeFillShade="BF"/>
          </w:tcPr>
          <w:p w14:paraId="11D23225" w14:textId="51016E92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7DA64F2" w14:textId="3EFBC928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05F77E6" w14:textId="5C60CF82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987802F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2B1908D7" w14:textId="2CE8DA67" w:rsidTr="00862DC6">
        <w:tc>
          <w:tcPr>
            <w:tcW w:w="1807" w:type="dxa"/>
          </w:tcPr>
          <w:p w14:paraId="3C916144" w14:textId="4281C601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Michelle Sparks</w:t>
            </w:r>
          </w:p>
        </w:tc>
        <w:tc>
          <w:tcPr>
            <w:tcW w:w="1365" w:type="dxa"/>
          </w:tcPr>
          <w:p w14:paraId="304D400D" w14:textId="76DFD40B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</w:t>
            </w:r>
          </w:p>
        </w:tc>
        <w:tc>
          <w:tcPr>
            <w:tcW w:w="1343" w:type="dxa"/>
            <w:shd w:val="clear" w:color="auto" w:fill="F2CEED" w:themeFill="accent5" w:themeFillTint="33"/>
          </w:tcPr>
          <w:p w14:paraId="1E9EFE1A" w14:textId="6503329B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C&amp;PR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5486FAF1" w14:textId="6E717E24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5955E50A" w14:textId="657ED63E" w:rsidR="00955A6D" w:rsidRPr="00ED1546" w:rsidRDefault="00026670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4F408347" w14:textId="4DEDFB50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B3E5A1" w:themeFill="accent6" w:themeFillTint="66"/>
          </w:tcPr>
          <w:p w14:paraId="78F9220A" w14:textId="4BB4AE7C" w:rsidR="00955A6D" w:rsidRPr="00ED1546" w:rsidRDefault="00026670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089BE561" w14:textId="6D96A2EF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5C9EB" w:themeFill="text2" w:themeFillTint="40"/>
          </w:tcPr>
          <w:p w14:paraId="5FBB6492" w14:textId="46F5AD80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3E5A1" w:themeFill="accent6" w:themeFillTint="66"/>
          </w:tcPr>
          <w:p w14:paraId="330E26EE" w14:textId="5A0DD8F2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40F855E6" w14:textId="6048A6C3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3E5A1" w:themeFill="accent6" w:themeFillTint="66"/>
          </w:tcPr>
          <w:p w14:paraId="12041F71" w14:textId="5E32616D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36DF15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660814CB" w14:textId="740A7D6B" w:rsidTr="00862DC6">
        <w:tc>
          <w:tcPr>
            <w:tcW w:w="1807" w:type="dxa"/>
          </w:tcPr>
          <w:p w14:paraId="1727C250" w14:textId="09D902C6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Penny Sutton</w:t>
            </w:r>
          </w:p>
        </w:tc>
        <w:tc>
          <w:tcPr>
            <w:tcW w:w="1365" w:type="dxa"/>
          </w:tcPr>
          <w:p w14:paraId="6B564450" w14:textId="5D67CF0D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343" w:type="dxa"/>
            <w:shd w:val="clear" w:color="auto" w:fill="A5C9EB" w:themeFill="text2" w:themeFillTint="40"/>
          </w:tcPr>
          <w:p w14:paraId="67879551" w14:textId="5F9DA24F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FP&amp;P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57781FC3" w14:textId="66EE8F12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366765CA" w14:textId="3DE7114B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37B8CA14" w14:textId="61FBF62D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472D36FC" w14:textId="054CEECB" w:rsidR="00955A6D" w:rsidRPr="00ED1546" w:rsidRDefault="00E7652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2CA33398" w14:textId="73719FB5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5C9EB" w:themeFill="text2" w:themeFillTint="40"/>
          </w:tcPr>
          <w:p w14:paraId="0BFF2417" w14:textId="6908EB45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3E5A1" w:themeFill="accent6" w:themeFillTint="66"/>
          </w:tcPr>
          <w:p w14:paraId="56183FF9" w14:textId="1636B479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7B5B2771" w14:textId="4BB649D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3E5A1" w:themeFill="accent6" w:themeFillTint="66"/>
          </w:tcPr>
          <w:p w14:paraId="73052125" w14:textId="2B3BACAD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D57577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38E095D1" w14:textId="62518AD2" w:rsidTr="00862DC6">
        <w:tc>
          <w:tcPr>
            <w:tcW w:w="1807" w:type="dxa"/>
          </w:tcPr>
          <w:p w14:paraId="69CD930A" w14:textId="0192FD65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Paula Violet</w:t>
            </w:r>
          </w:p>
        </w:tc>
        <w:tc>
          <w:tcPr>
            <w:tcW w:w="1365" w:type="dxa"/>
          </w:tcPr>
          <w:p w14:paraId="0E8EDEE5" w14:textId="7FE23F64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</w:t>
            </w:r>
          </w:p>
        </w:tc>
        <w:tc>
          <w:tcPr>
            <w:tcW w:w="1343" w:type="dxa"/>
          </w:tcPr>
          <w:p w14:paraId="1A09BF20" w14:textId="4B1D4E4A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Both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02F5F07E" w14:textId="17AC564C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3017B84A" w14:textId="648F321A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1905B04D" w14:textId="1A1FF84A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0A49340C" w14:textId="23ACDDC2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355E5B12" w14:textId="18188B62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5C9EB" w:themeFill="text2" w:themeFillTint="40"/>
          </w:tcPr>
          <w:p w14:paraId="7FD8898B" w14:textId="00A7DABD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3E5A1" w:themeFill="accent6" w:themeFillTint="66"/>
          </w:tcPr>
          <w:p w14:paraId="312188B1" w14:textId="427F379D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6E85B70E" w14:textId="2585494C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3E5A1" w:themeFill="accent6" w:themeFillTint="66"/>
          </w:tcPr>
          <w:p w14:paraId="1ACC7C3D" w14:textId="05599D96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C6F638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670" w:rsidRPr="00873000" w14:paraId="7AECBA71" w14:textId="69478745" w:rsidTr="00026670">
        <w:tc>
          <w:tcPr>
            <w:tcW w:w="1807" w:type="dxa"/>
          </w:tcPr>
          <w:p w14:paraId="61A99EF3" w14:textId="6CCE8409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Linda Williams</w:t>
            </w:r>
          </w:p>
        </w:tc>
        <w:tc>
          <w:tcPr>
            <w:tcW w:w="1365" w:type="dxa"/>
          </w:tcPr>
          <w:p w14:paraId="4343B5E1" w14:textId="662F2FE8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343" w:type="dxa"/>
            <w:shd w:val="clear" w:color="auto" w:fill="BFBFBF" w:themeFill="background1" w:themeFillShade="BF"/>
          </w:tcPr>
          <w:p w14:paraId="17A55E45" w14:textId="35A9B17A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</w:tcPr>
          <w:p w14:paraId="3E1E3543" w14:textId="3FC291DA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BFBFBF" w:themeFill="background1" w:themeFillShade="BF"/>
          </w:tcPr>
          <w:p w14:paraId="27EE2E06" w14:textId="4DD0839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BFBFBF" w:themeFill="background1" w:themeFillShade="BF"/>
          </w:tcPr>
          <w:p w14:paraId="7768581F" w14:textId="53550E66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BFBFBF" w:themeFill="background1" w:themeFillShade="BF"/>
          </w:tcPr>
          <w:p w14:paraId="79098316" w14:textId="01163108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CF6DD7F" w14:textId="4B63A871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259C50BE" w14:textId="4941DB28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FBFBF" w:themeFill="background1" w:themeFillShade="BF"/>
          </w:tcPr>
          <w:p w14:paraId="78D24962" w14:textId="7E81663E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65635EE" w14:textId="453C5B20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45FB2B8" w14:textId="3780A52E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6580CB9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2C086F1A" w14:textId="186718BA" w:rsidTr="00862DC6">
        <w:tc>
          <w:tcPr>
            <w:tcW w:w="1807" w:type="dxa"/>
          </w:tcPr>
          <w:p w14:paraId="087A38BF" w14:textId="07E8EB47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Nick Young</w:t>
            </w:r>
          </w:p>
        </w:tc>
        <w:tc>
          <w:tcPr>
            <w:tcW w:w="1365" w:type="dxa"/>
          </w:tcPr>
          <w:p w14:paraId="53DF9E80" w14:textId="4A6E07E4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343" w:type="dxa"/>
          </w:tcPr>
          <w:p w14:paraId="44D0674C" w14:textId="46B96350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C&amp;PR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0A179D70" w14:textId="0BD4CD6F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46FF8876" w14:textId="5C488E09" w:rsidR="00955A6D" w:rsidRPr="00ED1546" w:rsidRDefault="00026670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5422E83D" w14:textId="68112A3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5A34500A" w14:textId="065EAF63" w:rsidR="00955A6D" w:rsidRPr="00ED1546" w:rsidRDefault="00026670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23EF6E58" w14:textId="797B2A86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5C9EB" w:themeFill="text2" w:themeFillTint="40"/>
          </w:tcPr>
          <w:p w14:paraId="3368F039" w14:textId="051B546A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3E5A1" w:themeFill="accent6" w:themeFillTint="66"/>
          </w:tcPr>
          <w:p w14:paraId="5BD494C5" w14:textId="04821232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055C3026" w14:textId="0D00B7AC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3E5A1" w:themeFill="accent6" w:themeFillTint="66"/>
          </w:tcPr>
          <w:p w14:paraId="3CAFC878" w14:textId="6F92FB1A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AA72F1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04F64FB9" w14:textId="2DB7CC7B" w:rsidTr="00862DC6">
        <w:tc>
          <w:tcPr>
            <w:tcW w:w="1807" w:type="dxa"/>
          </w:tcPr>
          <w:p w14:paraId="38AF68E1" w14:textId="70B56B7E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Kathleen Faherty </w:t>
            </w:r>
          </w:p>
        </w:tc>
        <w:tc>
          <w:tcPr>
            <w:tcW w:w="1365" w:type="dxa"/>
          </w:tcPr>
          <w:p w14:paraId="3C574AF8" w14:textId="33D90925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Headteacher</w:t>
            </w:r>
          </w:p>
        </w:tc>
        <w:tc>
          <w:tcPr>
            <w:tcW w:w="1343" w:type="dxa"/>
          </w:tcPr>
          <w:p w14:paraId="7BE3CDA7" w14:textId="24F29CBF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Both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6D557D65" w14:textId="284092D4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03B8841B" w14:textId="02016FAB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58B0AF63" w14:textId="758D70D2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0D454FEB" w14:textId="28181BC3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3717B3E0" w14:textId="74B8086E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5C9EB" w:themeFill="text2" w:themeFillTint="40"/>
          </w:tcPr>
          <w:p w14:paraId="235C797C" w14:textId="53286B0E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3E5A1" w:themeFill="accent6" w:themeFillTint="66"/>
          </w:tcPr>
          <w:p w14:paraId="2DAD4D1C" w14:textId="509FE51B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6C73F473" w14:textId="212521AA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3E5A1" w:themeFill="accent6" w:themeFillTint="66"/>
          </w:tcPr>
          <w:p w14:paraId="3775D258" w14:textId="28893CF8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134978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1BF5ED9A" w14:textId="77777777" w:rsidTr="00862DC6">
        <w:tc>
          <w:tcPr>
            <w:tcW w:w="1807" w:type="dxa"/>
          </w:tcPr>
          <w:p w14:paraId="0DF63070" w14:textId="77777777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8ACFE99" w14:textId="77777777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dxa"/>
          </w:tcPr>
          <w:p w14:paraId="5FAFF91D" w14:textId="77777777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3E5A1" w:themeFill="accent6" w:themeFillTint="66"/>
          </w:tcPr>
          <w:p w14:paraId="7CF4BCF3" w14:textId="7777777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2CEED" w:themeFill="accent5" w:themeFillTint="33"/>
          </w:tcPr>
          <w:p w14:paraId="5401BA4D" w14:textId="7777777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5C9EB" w:themeFill="text2" w:themeFillTint="40"/>
          </w:tcPr>
          <w:p w14:paraId="6154F7E8" w14:textId="7777777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B3E5A1" w:themeFill="accent6" w:themeFillTint="66"/>
          </w:tcPr>
          <w:p w14:paraId="13B77A9E" w14:textId="7777777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00E7B221" w14:textId="7777777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5C9EB" w:themeFill="text2" w:themeFillTint="40"/>
          </w:tcPr>
          <w:p w14:paraId="53A94E57" w14:textId="7777777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3E5A1" w:themeFill="accent6" w:themeFillTint="66"/>
          </w:tcPr>
          <w:p w14:paraId="212F3BD8" w14:textId="77777777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2C17A36A" w14:textId="77777777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3E5A1" w:themeFill="accent6" w:themeFillTint="66"/>
          </w:tcPr>
          <w:p w14:paraId="44A8F002" w14:textId="77777777" w:rsidR="00955A6D" w:rsidRDefault="00955A6D" w:rsidP="00955A6D">
            <w:pPr>
              <w:spacing w:line="259" w:lineRule="auto"/>
              <w:ind w:left="0" w:firstLine="0"/>
            </w:pPr>
          </w:p>
          <w:p w14:paraId="21E4DA19" w14:textId="77777777" w:rsidR="00955A6D" w:rsidRDefault="00955A6D" w:rsidP="00955A6D">
            <w:pPr>
              <w:spacing w:line="259" w:lineRule="auto"/>
              <w:ind w:left="0" w:firstLine="0"/>
            </w:pPr>
          </w:p>
        </w:tc>
        <w:tc>
          <w:tcPr>
            <w:tcW w:w="1134" w:type="dxa"/>
          </w:tcPr>
          <w:p w14:paraId="638FBA96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E8503B" w14:textId="59D4DD39" w:rsidR="00F736E3" w:rsidRPr="00873000" w:rsidRDefault="00F736E3">
      <w:pPr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4BCCE726" w14:textId="77777777" w:rsidR="00F736E3" w:rsidRDefault="00000000" w:rsidP="005F2586">
      <w:pPr>
        <w:spacing w:line="259" w:lineRule="auto"/>
        <w:ind w:left="1655" w:firstLine="0"/>
        <w:jc w:val="right"/>
      </w:pPr>
      <w:r>
        <w:rPr>
          <w:color w:val="000000"/>
        </w:rPr>
        <w:t xml:space="preserve"> </w:t>
      </w:r>
    </w:p>
    <w:sectPr w:rsidR="00F736E3" w:rsidSect="008A2C96">
      <w:pgSz w:w="15840" w:h="12240" w:orient="landscape"/>
      <w:pgMar w:top="720" w:right="1440" w:bottom="2318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2602B"/>
    <w:multiLevelType w:val="hybridMultilevel"/>
    <w:tmpl w:val="CF96343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7C4F1E"/>
    <w:multiLevelType w:val="hybridMultilevel"/>
    <w:tmpl w:val="77A227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801857">
    <w:abstractNumId w:val="1"/>
  </w:num>
  <w:num w:numId="2" w16cid:durableId="1895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E3"/>
    <w:rsid w:val="000028AC"/>
    <w:rsid w:val="00026670"/>
    <w:rsid w:val="000C09A6"/>
    <w:rsid w:val="001661A3"/>
    <w:rsid w:val="00285B30"/>
    <w:rsid w:val="00290BFA"/>
    <w:rsid w:val="003335A7"/>
    <w:rsid w:val="003648A3"/>
    <w:rsid w:val="00384DB8"/>
    <w:rsid w:val="00395547"/>
    <w:rsid w:val="004635B5"/>
    <w:rsid w:val="0051123C"/>
    <w:rsid w:val="005371AC"/>
    <w:rsid w:val="005438D5"/>
    <w:rsid w:val="00552D68"/>
    <w:rsid w:val="005F2586"/>
    <w:rsid w:val="00614958"/>
    <w:rsid w:val="00627323"/>
    <w:rsid w:val="007B5774"/>
    <w:rsid w:val="00862DC6"/>
    <w:rsid w:val="00866E4C"/>
    <w:rsid w:val="00873000"/>
    <w:rsid w:val="008A2C96"/>
    <w:rsid w:val="009220B2"/>
    <w:rsid w:val="00937B9C"/>
    <w:rsid w:val="00955A6D"/>
    <w:rsid w:val="00AD0011"/>
    <w:rsid w:val="00AE72FC"/>
    <w:rsid w:val="00AF4A23"/>
    <w:rsid w:val="00B75E96"/>
    <w:rsid w:val="00B94564"/>
    <w:rsid w:val="00BA20DC"/>
    <w:rsid w:val="00C603A3"/>
    <w:rsid w:val="00C977EF"/>
    <w:rsid w:val="00CB1D82"/>
    <w:rsid w:val="00E7652D"/>
    <w:rsid w:val="00ED1546"/>
    <w:rsid w:val="00F5497C"/>
    <w:rsid w:val="00F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6A41"/>
  <w15:docId w15:val="{58CA7494-8181-4535-AA57-212B1B6A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1" w:lineRule="auto"/>
      <w:ind w:left="164" w:hanging="10"/>
    </w:pPr>
    <w:rPr>
      <w:rFonts w:ascii="Arial" w:eastAsia="Arial" w:hAnsi="Arial" w:cs="Arial"/>
      <w:color w:val="69696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F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Jenkins</dc:creator>
  <cp:keywords/>
  <cp:lastModifiedBy>Paul Violet</cp:lastModifiedBy>
  <cp:revision>6</cp:revision>
  <cp:lastPrinted>2024-11-22T11:36:00Z</cp:lastPrinted>
  <dcterms:created xsi:type="dcterms:W3CDTF">2024-11-22T11:37:00Z</dcterms:created>
  <dcterms:modified xsi:type="dcterms:W3CDTF">2024-11-22T12:28:00Z</dcterms:modified>
</cp:coreProperties>
</file>