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496"/>
        <w:tblW w:w="0" w:type="auto"/>
        <w:shd w:val="clear" w:color="auto" w:fill="A50021"/>
        <w:tblLook w:val="04A0" w:firstRow="1" w:lastRow="0" w:firstColumn="1" w:lastColumn="0" w:noHBand="0" w:noVBand="1"/>
      </w:tblPr>
      <w:tblGrid>
        <w:gridCol w:w="10762"/>
      </w:tblGrid>
      <w:tr w:rsidR="00D75607" w14:paraId="75D44F32" w14:textId="77777777" w:rsidTr="00D75607">
        <w:trPr>
          <w:trHeight w:val="982"/>
        </w:trPr>
        <w:tc>
          <w:tcPr>
            <w:tcW w:w="10762" w:type="dxa"/>
            <w:shd w:val="clear" w:color="auto" w:fill="A50021"/>
            <w:vAlign w:val="center"/>
          </w:tcPr>
          <w:p w14:paraId="4282F5AF" w14:textId="77777777" w:rsidR="00D75607" w:rsidRDefault="00AE27EB" w:rsidP="00AE27EB">
            <w:pPr>
              <w:pStyle w:val="NormalWeb"/>
              <w:jc w:val="center"/>
              <w:rPr>
                <w:b/>
                <w:color w:val="FFFF00"/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58F2D33" wp14:editId="62E32C12">
                  <wp:simplePos x="0" y="0"/>
                  <wp:positionH relativeFrom="column">
                    <wp:posOffset>144145</wp:posOffset>
                  </wp:positionH>
                  <wp:positionV relativeFrom="paragraph">
                    <wp:posOffset>112395</wp:posOffset>
                  </wp:positionV>
                  <wp:extent cx="723265" cy="611505"/>
                  <wp:effectExtent l="0" t="0" r="635" b="0"/>
                  <wp:wrapSquare wrapText="bothSides"/>
                  <wp:docPr id="2" name="Picture 2" descr="N:\_Imported\Desktop\Jackie\School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N:\_Imported\Desktop\Jackie\School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265" cy="611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color w:val="FFFF00"/>
                <w:sz w:val="40"/>
                <w:szCs w:val="40"/>
              </w:rPr>
              <w:br/>
            </w:r>
            <w:r w:rsidR="00D75607" w:rsidRPr="00D75607">
              <w:rPr>
                <w:b/>
                <w:color w:val="FFFF00"/>
                <w:sz w:val="40"/>
                <w:szCs w:val="40"/>
              </w:rPr>
              <w:t>AFTER SCHOOL CLUB REGISTRATION FORM</w:t>
            </w:r>
          </w:p>
          <w:p w14:paraId="35180714" w14:textId="77777777" w:rsidR="00D75607" w:rsidRPr="00AE27EB" w:rsidRDefault="00D75607" w:rsidP="00D75607">
            <w:pPr>
              <w:jc w:val="center"/>
              <w:rPr>
                <w:b/>
                <w:color w:val="FFFF00"/>
                <w:sz w:val="16"/>
                <w:szCs w:val="16"/>
              </w:rPr>
            </w:pPr>
          </w:p>
        </w:tc>
      </w:tr>
    </w:tbl>
    <w:p w14:paraId="2FE6ADA7" w14:textId="3D7E83D4" w:rsidR="00D75607" w:rsidRPr="00AE27EB" w:rsidRDefault="00D75607" w:rsidP="7EEFEDDB">
      <w:pPr>
        <w:jc w:val="both"/>
        <w:rPr>
          <w:rFonts w:ascii="Century Gothic" w:hAnsi="Century Gothic"/>
        </w:rPr>
      </w:pPr>
      <w:r w:rsidRPr="7EEFEDDB">
        <w:rPr>
          <w:rFonts w:ascii="Century Gothic" w:hAnsi="Century Gothic"/>
        </w:rPr>
        <w:t>If you would like to register your child for After School Club please complete and return this form to the school office</w:t>
      </w:r>
      <w:r w:rsidR="41AA1C21" w:rsidRPr="7EEFEDDB">
        <w:rPr>
          <w:rFonts w:ascii="Century Gothic" w:hAnsi="Century Gothic"/>
        </w:rPr>
        <w:t xml:space="preserve">.   </w:t>
      </w:r>
      <w:r w:rsidRPr="7EEFEDDB">
        <w:rPr>
          <w:rFonts w:ascii="Century Gothic" w:hAnsi="Century Gothic"/>
        </w:rPr>
        <w:t xml:space="preserve">After School Club operates every </w:t>
      </w:r>
      <w:r w:rsidR="0053408C" w:rsidRPr="7EEFEDDB">
        <w:rPr>
          <w:rFonts w:ascii="Century Gothic" w:hAnsi="Century Gothic"/>
        </w:rPr>
        <w:t>day</w:t>
      </w:r>
      <w:r w:rsidRPr="7EEFEDDB">
        <w:rPr>
          <w:rFonts w:ascii="Century Gothic" w:hAnsi="Century Gothic"/>
        </w:rPr>
        <w:t xml:space="preserve"> during term </w:t>
      </w:r>
      <w:r w:rsidR="0053408C" w:rsidRPr="7EEFEDDB">
        <w:rPr>
          <w:rFonts w:ascii="Century Gothic" w:hAnsi="Century Gothic"/>
        </w:rPr>
        <w:t xml:space="preserve">time.  The children will be taken to the Club.  The club </w:t>
      </w:r>
      <w:r w:rsidR="00AE27EB" w:rsidRPr="7EEFEDDB">
        <w:rPr>
          <w:rFonts w:ascii="Century Gothic" w:hAnsi="Century Gothic"/>
        </w:rPr>
        <w:t xml:space="preserve">will run </w:t>
      </w:r>
      <w:r w:rsidR="0053408C" w:rsidRPr="7EEFEDDB">
        <w:rPr>
          <w:rFonts w:ascii="Century Gothic" w:hAnsi="Century Gothic"/>
        </w:rPr>
        <w:t xml:space="preserve">until </w:t>
      </w:r>
      <w:r w:rsidR="000E4840" w:rsidRPr="7EEFEDDB">
        <w:rPr>
          <w:rFonts w:ascii="Century Gothic" w:hAnsi="Century Gothic"/>
        </w:rPr>
        <w:t>5.45</w:t>
      </w:r>
      <w:r w:rsidR="0053408C" w:rsidRPr="7EEFEDDB">
        <w:rPr>
          <w:rFonts w:ascii="Century Gothic" w:hAnsi="Century Gothic"/>
        </w:rPr>
        <w:t>pm.  The children will be given a healthy snack and then take part in a variety of activities.</w:t>
      </w:r>
    </w:p>
    <w:p w14:paraId="3FA0BF80" w14:textId="1AD52DCF" w:rsidR="0053408C" w:rsidRDefault="0053408C" w:rsidP="7EEFEDDB">
      <w:pPr>
        <w:jc w:val="both"/>
        <w:rPr>
          <w:rFonts w:ascii="Century Gothic" w:hAnsi="Century Gothic"/>
        </w:rPr>
      </w:pPr>
      <w:r w:rsidRPr="6597A159">
        <w:rPr>
          <w:rFonts w:ascii="Century Gothic" w:hAnsi="Century Gothic"/>
        </w:rPr>
        <w:t xml:space="preserve">For more information and to apply for a place, please complete the form below and return to school as soon as possible </w:t>
      </w:r>
      <w:r w:rsidR="61A85981" w:rsidRPr="6597A159">
        <w:rPr>
          <w:rFonts w:ascii="Century Gothic" w:hAnsi="Century Gothic"/>
        </w:rPr>
        <w:t>to</w:t>
      </w:r>
      <w:r w:rsidRPr="6597A159">
        <w:rPr>
          <w:rFonts w:ascii="Century Gothic" w:hAnsi="Century Gothic"/>
        </w:rPr>
        <w:t xml:space="preserve"> secure your place.</w:t>
      </w:r>
    </w:p>
    <w:p w14:paraId="652E1D46" w14:textId="2A24DA9B" w:rsidR="0042549E" w:rsidRPr="0042549E" w:rsidRDefault="0042549E" w:rsidP="7EEFEDDB">
      <w:pPr>
        <w:jc w:val="both"/>
        <w:rPr>
          <w:rFonts w:ascii="Century Gothic" w:hAnsi="Century Gothic"/>
          <w:color w:val="FF0000"/>
        </w:rPr>
      </w:pPr>
      <w:r w:rsidRPr="0042549E">
        <w:rPr>
          <w:rFonts w:ascii="Century Gothic" w:hAnsi="Century Gothic"/>
          <w:color w:val="FF0000"/>
        </w:rPr>
        <w:t xml:space="preserve">Please </w:t>
      </w:r>
      <w:r>
        <w:rPr>
          <w:rFonts w:ascii="Century Gothic" w:hAnsi="Century Gothic"/>
          <w:color w:val="FF0000"/>
        </w:rPr>
        <w:t>indicate if you require the £5 session/s:</w:t>
      </w:r>
    </w:p>
    <w:p w14:paraId="3F1DD654" w14:textId="4BB26668" w:rsidR="49A442E2" w:rsidRDefault="49A442E2" w:rsidP="480ABDFB">
      <w:pPr>
        <w:spacing w:line="257" w:lineRule="auto"/>
        <w:jc w:val="both"/>
      </w:pPr>
      <w:r w:rsidRPr="66490EB1">
        <w:rPr>
          <w:rFonts w:ascii="Century Gothic" w:eastAsia="Century Gothic" w:hAnsi="Century Gothic" w:cs="Century Gothic"/>
          <w:b/>
          <w:bCs/>
        </w:rPr>
        <w:t>Cost: £12.50 per full session - £</w:t>
      </w:r>
      <w:r w:rsidR="5BB50D7A" w:rsidRPr="66490EB1">
        <w:rPr>
          <w:rFonts w:ascii="Century Gothic" w:eastAsia="Century Gothic" w:hAnsi="Century Gothic" w:cs="Century Gothic"/>
          <w:b/>
          <w:bCs/>
        </w:rPr>
        <w:t>8.50</w:t>
      </w:r>
      <w:r w:rsidRPr="66490EB1">
        <w:rPr>
          <w:rFonts w:ascii="Century Gothic" w:eastAsia="Century Gothic" w:hAnsi="Century Gothic" w:cs="Century Gothic"/>
          <w:b/>
          <w:bCs/>
        </w:rPr>
        <w:t xml:space="preserve"> per session from 4.15pm</w:t>
      </w:r>
      <w:r w:rsidR="17B5BA2E" w:rsidRPr="66490EB1">
        <w:rPr>
          <w:rFonts w:ascii="Century Gothic" w:eastAsia="Century Gothic" w:hAnsi="Century Gothic" w:cs="Century Gothic"/>
          <w:b/>
          <w:bCs/>
        </w:rPr>
        <w:t xml:space="preserve"> - £5 per session 3:15pm – 4:15pm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84"/>
        <w:gridCol w:w="1978"/>
      </w:tblGrid>
      <w:tr w:rsidR="0053408C" w:rsidRPr="00AE27EB" w14:paraId="05B412E0" w14:textId="77777777" w:rsidTr="7EEFEDDB">
        <w:tc>
          <w:tcPr>
            <w:tcW w:w="8784" w:type="dxa"/>
          </w:tcPr>
          <w:p w14:paraId="14DF778E" w14:textId="6501818C" w:rsidR="0053408C" w:rsidRPr="00AE27EB" w:rsidRDefault="0053408C" w:rsidP="7EEFEDDB">
            <w:pPr>
              <w:jc w:val="both"/>
              <w:rPr>
                <w:rFonts w:ascii="Century Gothic" w:hAnsi="Century Gothic"/>
                <w:b/>
                <w:bCs/>
              </w:rPr>
            </w:pPr>
            <w:r w:rsidRPr="7EEFEDDB">
              <w:rPr>
                <w:rFonts w:ascii="Century Gothic" w:hAnsi="Century Gothic"/>
                <w:b/>
                <w:bCs/>
              </w:rPr>
              <w:t>Child’s name:</w:t>
            </w:r>
            <w:r w:rsidR="6A34CACF" w:rsidRPr="7EEFEDDB">
              <w:rPr>
                <w:rFonts w:ascii="Century Gothic" w:hAnsi="Century Gothic"/>
                <w:b/>
                <w:bCs/>
              </w:rPr>
              <w:t xml:space="preserve"> </w:t>
            </w:r>
          </w:p>
        </w:tc>
        <w:tc>
          <w:tcPr>
            <w:tcW w:w="1978" w:type="dxa"/>
          </w:tcPr>
          <w:p w14:paraId="5BFA4532" w14:textId="05D3B752" w:rsidR="0053408C" w:rsidRPr="00AE27EB" w:rsidRDefault="0053408C" w:rsidP="7EEFEDDB">
            <w:pPr>
              <w:jc w:val="both"/>
              <w:rPr>
                <w:rFonts w:ascii="Century Gothic" w:hAnsi="Century Gothic"/>
                <w:b/>
                <w:bCs/>
              </w:rPr>
            </w:pPr>
            <w:r w:rsidRPr="7EEFEDDB">
              <w:rPr>
                <w:rFonts w:ascii="Century Gothic" w:hAnsi="Century Gothic"/>
                <w:b/>
                <w:bCs/>
              </w:rPr>
              <w:t>Class:</w:t>
            </w:r>
            <w:r w:rsidR="6A34CACF" w:rsidRPr="7EEFEDDB">
              <w:rPr>
                <w:rFonts w:ascii="Century Gothic" w:hAnsi="Century Gothic"/>
                <w:b/>
                <w:bCs/>
              </w:rPr>
              <w:t xml:space="preserve"> </w:t>
            </w:r>
          </w:p>
          <w:p w14:paraId="2B3D7B5D" w14:textId="77777777" w:rsidR="0053408C" w:rsidRPr="00AE27EB" w:rsidRDefault="0053408C" w:rsidP="7EEFEDDB">
            <w:pPr>
              <w:jc w:val="both"/>
              <w:rPr>
                <w:rFonts w:ascii="Century Gothic" w:hAnsi="Century Gothic"/>
              </w:rPr>
            </w:pPr>
          </w:p>
          <w:p w14:paraId="70B25D59" w14:textId="77777777" w:rsidR="0053408C" w:rsidRPr="00AE27EB" w:rsidRDefault="0053408C" w:rsidP="7EEFEDDB">
            <w:pPr>
              <w:jc w:val="both"/>
              <w:rPr>
                <w:rFonts w:ascii="Century Gothic" w:hAnsi="Century Gothic"/>
              </w:rPr>
            </w:pPr>
          </w:p>
        </w:tc>
      </w:tr>
    </w:tbl>
    <w:p w14:paraId="446BC2CA" w14:textId="584775F7" w:rsidR="007564A0" w:rsidRPr="007564A0" w:rsidRDefault="007564A0" w:rsidP="7EEFEDDB">
      <w:pPr>
        <w:jc w:val="both"/>
        <w:rPr>
          <w:rFonts w:ascii="Century Gothic" w:hAnsi="Century Gothic"/>
        </w:rPr>
      </w:pPr>
      <w:r w:rsidRPr="6597A159">
        <w:rPr>
          <w:rFonts w:ascii="Century Gothic" w:hAnsi="Century Gothic"/>
        </w:rPr>
        <w:t xml:space="preserve">We need to have the correct information to whom staff should contact in case of an emergency.  Please provide details of parents &amp; carers and someone else that we can contact in case of emergency.  Parents will always be contacted first, but if we cannot reach </w:t>
      </w:r>
      <w:r w:rsidR="090B06CE" w:rsidRPr="6597A159">
        <w:rPr>
          <w:rFonts w:ascii="Century Gothic" w:hAnsi="Century Gothic"/>
        </w:rPr>
        <w:t>you,</w:t>
      </w:r>
      <w:r w:rsidRPr="6597A159">
        <w:rPr>
          <w:rFonts w:ascii="Century Gothic" w:hAnsi="Century Gothic"/>
        </w:rPr>
        <w:t xml:space="preserve"> we will contact your emergency contact.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6231"/>
      </w:tblGrid>
      <w:tr w:rsidR="0053408C" w:rsidRPr="00AE27EB" w14:paraId="05C542D3" w14:textId="77777777" w:rsidTr="0C542937">
        <w:tc>
          <w:tcPr>
            <w:tcW w:w="4531" w:type="dxa"/>
          </w:tcPr>
          <w:p w14:paraId="751C9F96" w14:textId="4E206644" w:rsidR="0053408C" w:rsidRPr="00AE27EB" w:rsidRDefault="0053408C" w:rsidP="7EEFEDDB">
            <w:pPr>
              <w:jc w:val="both"/>
              <w:rPr>
                <w:rFonts w:ascii="Century Gothic" w:hAnsi="Century Gothic"/>
                <w:b/>
                <w:bCs/>
              </w:rPr>
            </w:pPr>
            <w:r w:rsidRPr="3B80E701">
              <w:rPr>
                <w:rFonts w:ascii="Century Gothic" w:hAnsi="Century Gothic"/>
                <w:b/>
                <w:bCs/>
              </w:rPr>
              <w:t>Name of Parent/Carer</w:t>
            </w:r>
            <w:r w:rsidR="237959DC" w:rsidRPr="3B80E701">
              <w:rPr>
                <w:rFonts w:ascii="Century Gothic" w:hAnsi="Century Gothic"/>
                <w:b/>
                <w:bCs/>
              </w:rPr>
              <w:t xml:space="preserve"> (1</w:t>
            </w:r>
            <w:r w:rsidR="237959DC" w:rsidRPr="3B80E701">
              <w:rPr>
                <w:rFonts w:ascii="Century Gothic" w:hAnsi="Century Gothic"/>
                <w:b/>
                <w:bCs/>
                <w:vertAlign w:val="superscript"/>
              </w:rPr>
              <w:t>st</w:t>
            </w:r>
            <w:r w:rsidR="237959DC" w:rsidRPr="3B80E701">
              <w:rPr>
                <w:rFonts w:ascii="Century Gothic" w:hAnsi="Century Gothic"/>
                <w:b/>
                <w:bCs/>
              </w:rPr>
              <w:t xml:space="preserve"> Contact)</w:t>
            </w:r>
            <w:r w:rsidRPr="3B80E701">
              <w:rPr>
                <w:rFonts w:ascii="Century Gothic" w:hAnsi="Century Gothic"/>
                <w:b/>
                <w:bCs/>
              </w:rPr>
              <w:t>:</w:t>
            </w:r>
          </w:p>
          <w:p w14:paraId="66234662" w14:textId="77777777" w:rsidR="0053408C" w:rsidRPr="00AE27EB" w:rsidRDefault="0053408C" w:rsidP="7EEFEDDB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6231" w:type="dxa"/>
          </w:tcPr>
          <w:p w14:paraId="72501868" w14:textId="262C8800" w:rsidR="0053408C" w:rsidRPr="00AE27EB" w:rsidRDefault="0053408C" w:rsidP="7EEFEDDB">
            <w:pPr>
              <w:jc w:val="both"/>
              <w:rPr>
                <w:rFonts w:ascii="Century Gothic" w:hAnsi="Century Gothic"/>
              </w:rPr>
            </w:pPr>
          </w:p>
        </w:tc>
      </w:tr>
      <w:tr w:rsidR="0053408C" w:rsidRPr="00AE27EB" w14:paraId="414A63AD" w14:textId="77777777" w:rsidTr="0C542937">
        <w:tc>
          <w:tcPr>
            <w:tcW w:w="4531" w:type="dxa"/>
          </w:tcPr>
          <w:p w14:paraId="7BA141A3" w14:textId="77777777" w:rsidR="0053408C" w:rsidRPr="00AE27EB" w:rsidRDefault="0053408C" w:rsidP="7EEFEDDB">
            <w:pPr>
              <w:jc w:val="both"/>
              <w:rPr>
                <w:rFonts w:ascii="Century Gothic" w:hAnsi="Century Gothic"/>
                <w:b/>
                <w:bCs/>
              </w:rPr>
            </w:pPr>
            <w:r w:rsidRPr="7EEFEDDB">
              <w:rPr>
                <w:rFonts w:ascii="Century Gothic" w:hAnsi="Century Gothic"/>
                <w:b/>
                <w:bCs/>
              </w:rPr>
              <w:t>1</w:t>
            </w:r>
            <w:r w:rsidRPr="7EEFEDDB">
              <w:rPr>
                <w:rFonts w:ascii="Century Gothic" w:hAnsi="Century Gothic"/>
                <w:b/>
                <w:bCs/>
                <w:vertAlign w:val="superscript"/>
              </w:rPr>
              <w:t>st</w:t>
            </w:r>
            <w:r w:rsidRPr="7EEFEDDB">
              <w:rPr>
                <w:rFonts w:ascii="Century Gothic" w:hAnsi="Century Gothic"/>
                <w:b/>
                <w:bCs/>
              </w:rPr>
              <w:t xml:space="preserve"> Emergency Contact Number:</w:t>
            </w:r>
          </w:p>
          <w:p w14:paraId="745FF1C3" w14:textId="77777777" w:rsidR="0053408C" w:rsidRPr="00AE27EB" w:rsidRDefault="0053408C" w:rsidP="7EEFEDDB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6231" w:type="dxa"/>
          </w:tcPr>
          <w:p w14:paraId="1FCAC73E" w14:textId="156A3F38" w:rsidR="0053408C" w:rsidRPr="00AE27EB" w:rsidRDefault="0053408C" w:rsidP="7EEFEDDB">
            <w:pPr>
              <w:jc w:val="both"/>
              <w:rPr>
                <w:rFonts w:ascii="Century Gothic" w:hAnsi="Century Gothic"/>
              </w:rPr>
            </w:pPr>
          </w:p>
        </w:tc>
      </w:tr>
      <w:tr w:rsidR="0C542937" w14:paraId="48EF8CC8" w14:textId="77777777" w:rsidTr="0C542937">
        <w:trPr>
          <w:trHeight w:val="300"/>
        </w:trPr>
        <w:tc>
          <w:tcPr>
            <w:tcW w:w="4531" w:type="dxa"/>
          </w:tcPr>
          <w:p w14:paraId="2E0417C6" w14:textId="6374182E" w:rsidR="6A6C110E" w:rsidRDefault="6A6C110E" w:rsidP="0C542937">
            <w:pPr>
              <w:jc w:val="both"/>
              <w:rPr>
                <w:rFonts w:ascii="Century Gothic" w:hAnsi="Century Gothic"/>
                <w:b/>
                <w:bCs/>
              </w:rPr>
            </w:pPr>
            <w:r w:rsidRPr="0C542937">
              <w:rPr>
                <w:rFonts w:ascii="Century Gothic" w:hAnsi="Century Gothic"/>
                <w:b/>
                <w:bCs/>
              </w:rPr>
              <w:t>Relationship to the Child:</w:t>
            </w:r>
          </w:p>
        </w:tc>
        <w:tc>
          <w:tcPr>
            <w:tcW w:w="6231" w:type="dxa"/>
          </w:tcPr>
          <w:p w14:paraId="2C691E7D" w14:textId="51EA179A" w:rsidR="0C542937" w:rsidRDefault="0C542937" w:rsidP="0C542937">
            <w:pPr>
              <w:jc w:val="both"/>
              <w:rPr>
                <w:rFonts w:ascii="Century Gothic" w:hAnsi="Century Gothic"/>
              </w:rPr>
            </w:pPr>
          </w:p>
        </w:tc>
      </w:tr>
      <w:tr w:rsidR="007564A0" w:rsidRPr="00AE27EB" w14:paraId="29046710" w14:textId="77777777" w:rsidTr="0C542937">
        <w:tc>
          <w:tcPr>
            <w:tcW w:w="4531" w:type="dxa"/>
          </w:tcPr>
          <w:p w14:paraId="5DDEA8A1" w14:textId="1BEE1C7B" w:rsidR="007564A0" w:rsidRDefault="007564A0" w:rsidP="7EEFEDDB">
            <w:pPr>
              <w:jc w:val="both"/>
              <w:rPr>
                <w:rFonts w:ascii="Century Gothic" w:hAnsi="Century Gothic"/>
                <w:b/>
                <w:bCs/>
              </w:rPr>
            </w:pPr>
            <w:r w:rsidRPr="3B80E701">
              <w:rPr>
                <w:rFonts w:ascii="Century Gothic" w:hAnsi="Century Gothic"/>
                <w:b/>
                <w:bCs/>
              </w:rPr>
              <w:t xml:space="preserve">Name of </w:t>
            </w:r>
            <w:r w:rsidR="78D391E7" w:rsidRPr="3B80E701">
              <w:rPr>
                <w:rFonts w:ascii="Century Gothic" w:hAnsi="Century Gothic"/>
                <w:b/>
                <w:bCs/>
              </w:rPr>
              <w:t>2</w:t>
            </w:r>
            <w:r w:rsidR="78D391E7" w:rsidRPr="3B80E701">
              <w:rPr>
                <w:rFonts w:ascii="Century Gothic" w:hAnsi="Century Gothic"/>
                <w:b/>
                <w:bCs/>
                <w:vertAlign w:val="superscript"/>
              </w:rPr>
              <w:t>nd</w:t>
            </w:r>
            <w:r w:rsidR="78D391E7" w:rsidRPr="3B80E701">
              <w:rPr>
                <w:rFonts w:ascii="Century Gothic" w:hAnsi="Century Gothic"/>
                <w:b/>
                <w:bCs/>
              </w:rPr>
              <w:t xml:space="preserve"> </w:t>
            </w:r>
            <w:r w:rsidRPr="3B80E701">
              <w:rPr>
                <w:rFonts w:ascii="Century Gothic" w:hAnsi="Century Gothic"/>
                <w:b/>
                <w:bCs/>
              </w:rPr>
              <w:t>Emergency Contact:</w:t>
            </w:r>
          </w:p>
          <w:p w14:paraId="41F81EF3" w14:textId="77777777" w:rsidR="007564A0" w:rsidRPr="00AE27EB" w:rsidRDefault="007564A0" w:rsidP="7EEFEDDB">
            <w:pPr>
              <w:jc w:val="both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6231" w:type="dxa"/>
          </w:tcPr>
          <w:p w14:paraId="66C830C8" w14:textId="28080B4E" w:rsidR="007564A0" w:rsidRPr="00AE27EB" w:rsidRDefault="007564A0" w:rsidP="7EEFEDDB">
            <w:pPr>
              <w:jc w:val="both"/>
              <w:rPr>
                <w:rFonts w:ascii="Century Gothic" w:hAnsi="Century Gothic"/>
              </w:rPr>
            </w:pPr>
          </w:p>
        </w:tc>
      </w:tr>
      <w:tr w:rsidR="0053408C" w:rsidRPr="00AE27EB" w14:paraId="6D8A3D73" w14:textId="77777777" w:rsidTr="0C542937">
        <w:tc>
          <w:tcPr>
            <w:tcW w:w="4531" w:type="dxa"/>
          </w:tcPr>
          <w:p w14:paraId="28F294B3" w14:textId="77777777" w:rsidR="0053408C" w:rsidRPr="00AE27EB" w:rsidRDefault="0053408C" w:rsidP="7EEFEDDB">
            <w:pPr>
              <w:jc w:val="both"/>
              <w:rPr>
                <w:rFonts w:ascii="Century Gothic" w:hAnsi="Century Gothic"/>
                <w:b/>
                <w:bCs/>
              </w:rPr>
            </w:pPr>
            <w:r w:rsidRPr="7EEFEDDB">
              <w:rPr>
                <w:rFonts w:ascii="Century Gothic" w:hAnsi="Century Gothic"/>
                <w:b/>
                <w:bCs/>
              </w:rPr>
              <w:t>2</w:t>
            </w:r>
            <w:r w:rsidRPr="7EEFEDDB">
              <w:rPr>
                <w:rFonts w:ascii="Century Gothic" w:hAnsi="Century Gothic"/>
                <w:b/>
                <w:bCs/>
                <w:vertAlign w:val="superscript"/>
              </w:rPr>
              <w:t>nd</w:t>
            </w:r>
            <w:r w:rsidRPr="7EEFEDDB">
              <w:rPr>
                <w:rFonts w:ascii="Century Gothic" w:hAnsi="Century Gothic"/>
                <w:b/>
                <w:bCs/>
              </w:rPr>
              <w:t xml:space="preserve"> Emergency Contact Number:</w:t>
            </w:r>
          </w:p>
          <w:p w14:paraId="7D3F603B" w14:textId="77777777" w:rsidR="0053408C" w:rsidRPr="00AE27EB" w:rsidRDefault="0053408C" w:rsidP="7EEFEDDB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6231" w:type="dxa"/>
          </w:tcPr>
          <w:p w14:paraId="035BA309" w14:textId="57A67F82" w:rsidR="0053408C" w:rsidRPr="00AE27EB" w:rsidRDefault="0053408C" w:rsidP="7EEFEDDB">
            <w:pPr>
              <w:jc w:val="both"/>
              <w:rPr>
                <w:rFonts w:ascii="Century Gothic" w:hAnsi="Century Gothic"/>
              </w:rPr>
            </w:pPr>
          </w:p>
        </w:tc>
      </w:tr>
      <w:tr w:rsidR="0053408C" w:rsidRPr="00AE27EB" w14:paraId="1EA07F4B" w14:textId="77777777" w:rsidTr="0C542937">
        <w:trPr>
          <w:trHeight w:val="300"/>
        </w:trPr>
        <w:tc>
          <w:tcPr>
            <w:tcW w:w="4531" w:type="dxa"/>
          </w:tcPr>
          <w:p w14:paraId="02CE022D" w14:textId="599A71CF" w:rsidR="0053408C" w:rsidRPr="00AE27EB" w:rsidRDefault="0053408C" w:rsidP="0C542937">
            <w:pPr>
              <w:jc w:val="both"/>
              <w:rPr>
                <w:rFonts w:ascii="Century Gothic" w:hAnsi="Century Gothic"/>
                <w:b/>
                <w:bCs/>
              </w:rPr>
            </w:pPr>
            <w:r w:rsidRPr="0C542937">
              <w:rPr>
                <w:rFonts w:ascii="Century Gothic" w:hAnsi="Century Gothic"/>
                <w:b/>
                <w:bCs/>
              </w:rPr>
              <w:t>Relationship to the Child:</w:t>
            </w:r>
          </w:p>
        </w:tc>
        <w:tc>
          <w:tcPr>
            <w:tcW w:w="6231" w:type="dxa"/>
          </w:tcPr>
          <w:p w14:paraId="3436351E" w14:textId="297685B4" w:rsidR="0053408C" w:rsidRPr="00AE27EB" w:rsidRDefault="0053408C" w:rsidP="7EEFEDDB">
            <w:pPr>
              <w:jc w:val="both"/>
              <w:rPr>
                <w:rFonts w:ascii="Century Gothic" w:hAnsi="Century Gothic"/>
              </w:rPr>
            </w:pPr>
          </w:p>
        </w:tc>
      </w:tr>
      <w:tr w:rsidR="0053408C" w:rsidRPr="00AE27EB" w14:paraId="42471949" w14:textId="77777777" w:rsidTr="0C542937">
        <w:tc>
          <w:tcPr>
            <w:tcW w:w="4531" w:type="dxa"/>
          </w:tcPr>
          <w:p w14:paraId="0E401DFE" w14:textId="5F6EB6B5" w:rsidR="0053408C" w:rsidRPr="00AE27EB" w:rsidRDefault="000E4840" w:rsidP="5929430A">
            <w:pPr>
              <w:jc w:val="both"/>
              <w:rPr>
                <w:rFonts w:ascii="Century Gothic" w:hAnsi="Century Gothic"/>
                <w:color w:val="FF0000"/>
              </w:rPr>
            </w:pPr>
            <w:r w:rsidRPr="5929430A">
              <w:rPr>
                <w:rFonts w:ascii="Century Gothic" w:hAnsi="Century Gothic"/>
                <w:b/>
                <w:bCs/>
                <w:color w:val="FF0000"/>
              </w:rPr>
              <w:t>Medication/Allergies</w:t>
            </w:r>
            <w:r w:rsidR="040E4401" w:rsidRPr="5929430A">
              <w:rPr>
                <w:rFonts w:ascii="Century Gothic" w:hAnsi="Century Gothic"/>
                <w:b/>
                <w:bCs/>
                <w:color w:val="FF0000"/>
              </w:rPr>
              <w:t>/Dietary requirements</w:t>
            </w:r>
            <w:r w:rsidRPr="5929430A">
              <w:rPr>
                <w:rFonts w:ascii="Century Gothic" w:hAnsi="Century Gothic"/>
                <w:b/>
                <w:bCs/>
                <w:color w:val="FF0000"/>
              </w:rPr>
              <w:t>:</w:t>
            </w:r>
          </w:p>
          <w:p w14:paraId="2C694926" w14:textId="4EB78C5A" w:rsidR="0053408C" w:rsidRPr="00AE27EB" w:rsidRDefault="0053408C" w:rsidP="0C542937">
            <w:pPr>
              <w:jc w:val="both"/>
              <w:rPr>
                <w:rFonts w:ascii="Century Gothic" w:hAnsi="Century Gothic"/>
              </w:rPr>
            </w:pPr>
          </w:p>
        </w:tc>
        <w:tc>
          <w:tcPr>
            <w:tcW w:w="6231" w:type="dxa"/>
          </w:tcPr>
          <w:p w14:paraId="5E2811FE" w14:textId="42F41E4F" w:rsidR="0053408C" w:rsidRPr="00AE27EB" w:rsidRDefault="0053408C" w:rsidP="7EEFEDDB">
            <w:pPr>
              <w:jc w:val="both"/>
              <w:rPr>
                <w:rFonts w:ascii="Century Gothic" w:hAnsi="Century Gothic"/>
              </w:rPr>
            </w:pPr>
          </w:p>
        </w:tc>
      </w:tr>
      <w:tr w:rsidR="7EEFEDDB" w14:paraId="2D95AF02" w14:textId="77777777" w:rsidTr="0C542937">
        <w:trPr>
          <w:trHeight w:val="300"/>
        </w:trPr>
        <w:tc>
          <w:tcPr>
            <w:tcW w:w="4531" w:type="dxa"/>
          </w:tcPr>
          <w:p w14:paraId="242FF4B5" w14:textId="199E061A" w:rsidR="0CCD3C92" w:rsidRDefault="0CCD3C92" w:rsidP="7EEFEDDB">
            <w:pPr>
              <w:jc w:val="both"/>
              <w:rPr>
                <w:rFonts w:ascii="Century Gothic" w:hAnsi="Century Gothic"/>
                <w:b/>
                <w:bCs/>
              </w:rPr>
            </w:pPr>
            <w:r w:rsidRPr="7EEFEDDB">
              <w:rPr>
                <w:rFonts w:ascii="Century Gothic" w:hAnsi="Century Gothic"/>
                <w:b/>
                <w:bCs/>
              </w:rPr>
              <w:t>Password for collection:</w:t>
            </w:r>
          </w:p>
          <w:p w14:paraId="47A44DF2" w14:textId="239FAF44" w:rsidR="7EEFEDDB" w:rsidRDefault="7EEFEDDB" w:rsidP="7EEFEDDB">
            <w:pPr>
              <w:jc w:val="both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6231" w:type="dxa"/>
          </w:tcPr>
          <w:p w14:paraId="74D08492" w14:textId="5D3BD18C" w:rsidR="7EEFEDDB" w:rsidRDefault="7EEFEDDB" w:rsidP="7EEFEDDB">
            <w:pPr>
              <w:jc w:val="both"/>
              <w:rPr>
                <w:rFonts w:ascii="Century Gothic" w:hAnsi="Century Gothic"/>
              </w:rPr>
            </w:pPr>
          </w:p>
        </w:tc>
      </w:tr>
    </w:tbl>
    <w:p w14:paraId="3CA1E175" w14:textId="77777777" w:rsidR="00AE27EB" w:rsidRPr="007564A0" w:rsidRDefault="00AE27EB" w:rsidP="00D75607">
      <w:pPr>
        <w:jc w:val="both"/>
        <w:rPr>
          <w:rFonts w:ascii="Century Gothic" w:hAnsi="Century Gothic"/>
          <w:sz w:val="10"/>
          <w:szCs w:val="10"/>
        </w:rPr>
      </w:pPr>
    </w:p>
    <w:p w14:paraId="29531A79" w14:textId="6F054502" w:rsidR="0053408C" w:rsidRPr="00AE27EB" w:rsidRDefault="4449D68E" w:rsidP="00D75607">
      <w:pPr>
        <w:jc w:val="both"/>
        <w:rPr>
          <w:rFonts w:ascii="Century Gothic" w:hAnsi="Century Gothic"/>
          <w:sz w:val="24"/>
          <w:szCs w:val="24"/>
        </w:rPr>
      </w:pPr>
      <w:r w:rsidRPr="7EEFEDDB">
        <w:rPr>
          <w:rFonts w:ascii="Century Gothic" w:hAnsi="Century Gothic"/>
          <w:sz w:val="24"/>
          <w:szCs w:val="24"/>
        </w:rPr>
        <w:t>Days I would like my child to attend</w:t>
      </w:r>
      <w:r w:rsidR="00AE27EB" w:rsidRPr="7EEFEDDB">
        <w:rPr>
          <w:rFonts w:ascii="Century Gothic" w:hAnsi="Century Gothic"/>
          <w:sz w:val="24"/>
          <w:szCs w:val="24"/>
        </w:rPr>
        <w:t xml:space="preserve">: </w:t>
      </w:r>
      <w:r w:rsidR="0053408C" w:rsidRPr="7EEFEDDB">
        <w:rPr>
          <w:rFonts w:ascii="Century Gothic" w:hAnsi="Century Gothic"/>
          <w:sz w:val="24"/>
          <w:szCs w:val="24"/>
        </w:rPr>
        <w:t>(</w:t>
      </w:r>
      <w:r w:rsidR="0053408C" w:rsidRPr="7EEFEDDB">
        <w:rPr>
          <w:rFonts w:ascii="Century Gothic" w:hAnsi="Century Gothic"/>
          <w:i/>
          <w:iCs/>
          <w:sz w:val="24"/>
          <w:szCs w:val="24"/>
        </w:rPr>
        <w:t>please tick</w:t>
      </w:r>
      <w:r w:rsidR="0053408C" w:rsidRPr="7EEFEDDB">
        <w:rPr>
          <w:rFonts w:ascii="Century Gothic" w:hAnsi="Century Gothic"/>
          <w:sz w:val="24"/>
          <w:szCs w:val="24"/>
        </w:rPr>
        <w:t>)</w:t>
      </w:r>
    </w:p>
    <w:tbl>
      <w:tblPr>
        <w:tblStyle w:val="TableGrid"/>
        <w:tblW w:w="10762" w:type="dxa"/>
        <w:tblLook w:val="04A0" w:firstRow="1" w:lastRow="0" w:firstColumn="1" w:lastColumn="0" w:noHBand="0" w:noVBand="1"/>
      </w:tblPr>
      <w:tblGrid>
        <w:gridCol w:w="2150"/>
        <w:gridCol w:w="2368"/>
        <w:gridCol w:w="8"/>
        <w:gridCol w:w="2166"/>
        <w:gridCol w:w="2054"/>
        <w:gridCol w:w="2008"/>
        <w:gridCol w:w="8"/>
      </w:tblGrid>
      <w:tr w:rsidR="0053408C" w:rsidRPr="00AE27EB" w14:paraId="1975DF92" w14:textId="77777777" w:rsidTr="7EEFEDDB">
        <w:trPr>
          <w:gridAfter w:val="1"/>
          <w:wAfter w:w="8" w:type="dxa"/>
        </w:trPr>
        <w:tc>
          <w:tcPr>
            <w:tcW w:w="2152" w:type="dxa"/>
          </w:tcPr>
          <w:p w14:paraId="742B6D0B" w14:textId="77777777" w:rsidR="0053408C" w:rsidRPr="00AE27EB" w:rsidRDefault="0053408C" w:rsidP="7EEFEDDB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7EEFEDDB">
              <w:rPr>
                <w:rFonts w:ascii="Century Gothic" w:hAnsi="Century Gothic"/>
                <w:b/>
                <w:bCs/>
              </w:rPr>
              <w:t>Monday</w:t>
            </w:r>
          </w:p>
        </w:tc>
        <w:tc>
          <w:tcPr>
            <w:tcW w:w="2370" w:type="dxa"/>
          </w:tcPr>
          <w:p w14:paraId="41033E13" w14:textId="77777777" w:rsidR="0053408C" w:rsidRPr="00AE27EB" w:rsidRDefault="0053408C" w:rsidP="7EEFEDDB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7EEFEDDB">
              <w:rPr>
                <w:rFonts w:ascii="Century Gothic" w:hAnsi="Century Gothic"/>
                <w:b/>
                <w:bCs/>
              </w:rPr>
              <w:t>Tuesday</w:t>
            </w:r>
          </w:p>
        </w:tc>
        <w:tc>
          <w:tcPr>
            <w:tcW w:w="2175" w:type="dxa"/>
            <w:gridSpan w:val="2"/>
          </w:tcPr>
          <w:p w14:paraId="34713B24" w14:textId="77777777" w:rsidR="0053408C" w:rsidRPr="00AE27EB" w:rsidRDefault="0053408C" w:rsidP="7EEFEDDB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7EEFEDDB">
              <w:rPr>
                <w:rFonts w:ascii="Century Gothic" w:hAnsi="Century Gothic"/>
                <w:b/>
                <w:bCs/>
              </w:rPr>
              <w:t>Wednesday</w:t>
            </w:r>
          </w:p>
        </w:tc>
        <w:tc>
          <w:tcPr>
            <w:tcW w:w="2055" w:type="dxa"/>
          </w:tcPr>
          <w:p w14:paraId="76F69E8E" w14:textId="77777777" w:rsidR="0053408C" w:rsidRPr="00AE27EB" w:rsidRDefault="0053408C" w:rsidP="7EEFEDDB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7EEFEDDB">
              <w:rPr>
                <w:rFonts w:ascii="Century Gothic" w:hAnsi="Century Gothic"/>
                <w:b/>
                <w:bCs/>
              </w:rPr>
              <w:t>Thursday</w:t>
            </w:r>
          </w:p>
        </w:tc>
        <w:tc>
          <w:tcPr>
            <w:tcW w:w="2010" w:type="dxa"/>
          </w:tcPr>
          <w:p w14:paraId="6E2D9C8D" w14:textId="77777777" w:rsidR="0053408C" w:rsidRPr="00AE27EB" w:rsidRDefault="0053408C" w:rsidP="7EEFEDDB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7EEFEDDB">
              <w:rPr>
                <w:rFonts w:ascii="Century Gothic" w:hAnsi="Century Gothic"/>
                <w:b/>
                <w:bCs/>
              </w:rPr>
              <w:t>Friday</w:t>
            </w:r>
          </w:p>
          <w:p w14:paraId="66DBCDDF" w14:textId="77777777" w:rsidR="0053408C" w:rsidRPr="00AE27EB" w:rsidRDefault="0053408C" w:rsidP="7EEFEDDB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</w:tr>
      <w:tr w:rsidR="0053408C" w:rsidRPr="00AE27EB" w14:paraId="109EBA4A" w14:textId="77777777" w:rsidTr="7EEFEDDB">
        <w:trPr>
          <w:gridAfter w:val="1"/>
          <w:wAfter w:w="8" w:type="dxa"/>
          <w:trHeight w:val="390"/>
        </w:trPr>
        <w:tc>
          <w:tcPr>
            <w:tcW w:w="2152" w:type="dxa"/>
          </w:tcPr>
          <w:p w14:paraId="40FF6B94" w14:textId="77777777" w:rsidR="0053408C" w:rsidRDefault="0053408C" w:rsidP="7EEFEDDB">
            <w:pPr>
              <w:jc w:val="center"/>
              <w:rPr>
                <w:rFonts w:ascii="Century Gothic" w:hAnsi="Century Gothic"/>
              </w:rPr>
            </w:pPr>
          </w:p>
          <w:p w14:paraId="509F3C1A" w14:textId="21CED3CD" w:rsidR="0051185D" w:rsidRPr="00AE27EB" w:rsidRDefault="0051185D" w:rsidP="7EEFEDDB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370" w:type="dxa"/>
          </w:tcPr>
          <w:p w14:paraId="07D197E0" w14:textId="257729B8" w:rsidR="0053408C" w:rsidRPr="00AE27EB" w:rsidRDefault="0053408C" w:rsidP="7EEFEDDB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175" w:type="dxa"/>
            <w:gridSpan w:val="2"/>
          </w:tcPr>
          <w:p w14:paraId="0EBC2B78" w14:textId="7D5448BB" w:rsidR="008A7AAC" w:rsidRPr="00AE27EB" w:rsidRDefault="008A7AAC" w:rsidP="7EEFEDDB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055" w:type="dxa"/>
          </w:tcPr>
          <w:p w14:paraId="63DC4BD2" w14:textId="4D8EE0D6" w:rsidR="0053408C" w:rsidRPr="00AE27EB" w:rsidRDefault="0053408C" w:rsidP="7EEFEDDB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010" w:type="dxa"/>
          </w:tcPr>
          <w:p w14:paraId="15559E18" w14:textId="2A3BA753" w:rsidR="008A7AAC" w:rsidRPr="00AE27EB" w:rsidRDefault="008A7AAC" w:rsidP="7EEFEDDB">
            <w:pPr>
              <w:jc w:val="center"/>
              <w:rPr>
                <w:rFonts w:ascii="Century Gothic" w:hAnsi="Century Gothic"/>
              </w:rPr>
            </w:pPr>
          </w:p>
        </w:tc>
      </w:tr>
      <w:tr w:rsidR="7EEFEDDB" w14:paraId="2E32597B" w14:textId="77777777" w:rsidTr="6597A159">
        <w:tblPrEx>
          <w:tblLook w:val="06A0" w:firstRow="1" w:lastRow="0" w:firstColumn="1" w:lastColumn="0" w:noHBand="1" w:noVBand="1"/>
        </w:tblPrEx>
        <w:trPr>
          <w:trHeight w:val="300"/>
        </w:trPr>
        <w:tc>
          <w:tcPr>
            <w:tcW w:w="4530" w:type="dxa"/>
            <w:gridSpan w:val="3"/>
          </w:tcPr>
          <w:p w14:paraId="3D53F27D" w14:textId="54C74681" w:rsidR="404EC89F" w:rsidRDefault="4804ADE1" w:rsidP="6597A159">
            <w:pPr>
              <w:rPr>
                <w:rFonts w:ascii="Century Gothic" w:hAnsi="Century Gothic"/>
                <w:b/>
                <w:bCs/>
                <w:color w:val="FF0000"/>
              </w:rPr>
            </w:pPr>
            <w:r w:rsidRPr="6597A159">
              <w:rPr>
                <w:rFonts w:ascii="Century Gothic" w:hAnsi="Century Gothic"/>
                <w:b/>
                <w:bCs/>
                <w:color w:val="FF0000"/>
              </w:rPr>
              <w:t>Start Date:</w:t>
            </w:r>
          </w:p>
          <w:p w14:paraId="5F038EF3" w14:textId="292DC02E" w:rsidR="7EEFEDDB" w:rsidRDefault="7EEFEDDB" w:rsidP="7EEFEDDB">
            <w:pPr>
              <w:rPr>
                <w:rFonts w:ascii="Century Gothic" w:hAnsi="Century Gothic"/>
              </w:rPr>
            </w:pPr>
          </w:p>
        </w:tc>
        <w:tc>
          <w:tcPr>
            <w:tcW w:w="6240" w:type="dxa"/>
            <w:gridSpan w:val="4"/>
          </w:tcPr>
          <w:p w14:paraId="0CD1DEDA" w14:textId="2A68F20C" w:rsidR="7EEFEDDB" w:rsidRDefault="7EEFEDDB" w:rsidP="7EEFEDDB">
            <w:pPr>
              <w:rPr>
                <w:rFonts w:ascii="Century Gothic" w:hAnsi="Century Gothic"/>
              </w:rPr>
            </w:pPr>
          </w:p>
        </w:tc>
      </w:tr>
    </w:tbl>
    <w:p w14:paraId="6E433272" w14:textId="72DF9B08" w:rsidR="393176C2" w:rsidRDefault="393176C2" w:rsidP="393176C2">
      <w:pPr>
        <w:jc w:val="both"/>
        <w:rPr>
          <w:rFonts w:ascii="Century Gothic" w:hAnsi="Century Gothic"/>
          <w:b/>
          <w:bCs/>
        </w:rPr>
      </w:pPr>
    </w:p>
    <w:p w14:paraId="42599CA8" w14:textId="00EA548D" w:rsidR="3BD787B8" w:rsidRDefault="3BD787B8" w:rsidP="7EEFEDDB">
      <w:pPr>
        <w:jc w:val="both"/>
        <w:rPr>
          <w:rFonts w:ascii="Century Gothic" w:hAnsi="Century Gothic"/>
          <w:sz w:val="24"/>
          <w:szCs w:val="24"/>
        </w:rPr>
      </w:pPr>
      <w:r w:rsidRPr="6597A159">
        <w:rPr>
          <w:rFonts w:ascii="Century Gothic" w:hAnsi="Century Gothic"/>
          <w:b/>
          <w:bCs/>
        </w:rPr>
        <w:t>Cash payment</w:t>
      </w:r>
      <w:r w:rsidR="15E6A2D1" w:rsidRPr="6597A159">
        <w:rPr>
          <w:rFonts w:ascii="Century Gothic" w:hAnsi="Century Gothic"/>
          <w:b/>
          <w:bCs/>
        </w:rPr>
        <w:t xml:space="preserve"> </w:t>
      </w:r>
      <w:r w:rsidR="3DDDDCA2" w:rsidRPr="6597A159">
        <w:rPr>
          <w:rFonts w:ascii="Century Gothic" w:hAnsi="Century Gothic"/>
          <w:b/>
          <w:bCs/>
        </w:rPr>
        <w:t>via ParentPay</w:t>
      </w:r>
      <w:r w:rsidR="15E6A2D1" w:rsidRPr="6597A159">
        <w:rPr>
          <w:rFonts w:ascii="Century Gothic" w:hAnsi="Century Gothic"/>
          <w:b/>
          <w:bCs/>
        </w:rPr>
        <w:t xml:space="preserve">   </w:t>
      </w:r>
      <w:r w:rsidRPr="6597A159">
        <w:rPr>
          <w:rFonts w:ascii="Century Gothic" w:hAnsi="Century Gothic"/>
          <w:sz w:val="24"/>
          <w:szCs w:val="24"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3A8E409C" wp14:editId="126C77A2">
                <wp:extent cx="361950" cy="361950"/>
                <wp:effectExtent l="0" t="0" r="19050" b="19050"/>
                <wp:docPr id="75426067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/>
        </mc:AlternateContent>
      </w:r>
      <w:r w:rsidRPr="6597A159">
        <w:rPr>
          <w:rFonts w:ascii="Century Gothic" w:hAnsi="Century Gothic"/>
          <w:sz w:val="24"/>
          <w:szCs w:val="24"/>
        </w:rPr>
        <w:t xml:space="preserve">   </w:t>
      </w:r>
      <w:r w:rsidR="6816C2D8" w:rsidRPr="6597A159">
        <w:rPr>
          <w:rFonts w:ascii="Century Gothic" w:hAnsi="Century Gothic"/>
          <w:b/>
          <w:bCs/>
          <w:sz w:val="24"/>
          <w:szCs w:val="24"/>
        </w:rPr>
        <w:t xml:space="preserve">Tax-Free Childcare </w:t>
      </w:r>
      <w:r w:rsidR="2B866B1C" w:rsidRPr="6597A159">
        <w:rPr>
          <w:rFonts w:ascii="Century Gothic" w:hAnsi="Century Gothic"/>
          <w:b/>
          <w:bCs/>
          <w:sz w:val="24"/>
          <w:szCs w:val="24"/>
        </w:rPr>
        <w:t>Account</w:t>
      </w:r>
      <w:r w:rsidRPr="6597A159">
        <w:rPr>
          <w:rFonts w:ascii="Century Gothic" w:hAnsi="Century Gothic"/>
          <w:b/>
          <w:bCs/>
          <w:sz w:val="24"/>
          <w:szCs w:val="24"/>
        </w:rPr>
        <w:t xml:space="preserve"> </w:t>
      </w:r>
      <w:r w:rsidRPr="6597A159">
        <w:rPr>
          <w:rFonts w:ascii="Century Gothic" w:hAnsi="Century Gothic"/>
          <w:sz w:val="24"/>
          <w:szCs w:val="24"/>
        </w:rPr>
        <w:t xml:space="preserve">  </w:t>
      </w:r>
      <w:r w:rsidR="6FA4D9D9" w:rsidRPr="6597A159">
        <w:rPr>
          <w:rFonts w:ascii="Century Gothic" w:hAnsi="Century Gothic"/>
          <w:b/>
          <w:bCs/>
          <w:sz w:val="24"/>
          <w:szCs w:val="24"/>
        </w:rPr>
        <w:t xml:space="preserve">  </w:t>
      </w:r>
      <w:r w:rsidRPr="6597A159">
        <w:rPr>
          <w:rFonts w:ascii="Century Gothic" w:hAnsi="Century Gothic"/>
          <w:sz w:val="24"/>
          <w:szCs w:val="24"/>
        </w:rP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D46BE3C" wp14:editId="59C58B34">
                <wp:extent cx="361950" cy="361950"/>
                <wp:effectExtent l="0" t="0" r="19050" b="19050"/>
                <wp:docPr id="126751169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950" cy="361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bodyPr anchor="t"/>
                    </wps:wsp>
                  </a:graphicData>
                </a:graphic>
              </wp:inline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/>
        </mc:AlternateContent>
      </w:r>
    </w:p>
    <w:p w14:paraId="2449DD61" w14:textId="23EE362F" w:rsidR="7EEFEDDB" w:rsidRDefault="7EEFEDDB" w:rsidP="7EEFEDDB">
      <w:pPr>
        <w:jc w:val="both"/>
        <w:rPr>
          <w:rFonts w:ascii="Century Gothic" w:hAnsi="Century Gothic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7770"/>
        <w:gridCol w:w="3000"/>
      </w:tblGrid>
      <w:tr w:rsidR="7EEFEDDB" w14:paraId="4C7928C4" w14:textId="77777777" w:rsidTr="7EEFEDDB">
        <w:trPr>
          <w:trHeight w:val="300"/>
        </w:trPr>
        <w:tc>
          <w:tcPr>
            <w:tcW w:w="7770" w:type="dxa"/>
          </w:tcPr>
          <w:p w14:paraId="4A6B6C36" w14:textId="673BED13" w:rsidR="7EEFEDDB" w:rsidRPr="0042549E" w:rsidRDefault="21BF244D" w:rsidP="7EEFEDDB">
            <w:pPr>
              <w:rPr>
                <w:rFonts w:ascii="Century Gothic" w:hAnsi="Century Gothic"/>
                <w:b/>
                <w:bCs/>
              </w:rPr>
            </w:pPr>
            <w:r w:rsidRPr="7EEFEDDB">
              <w:rPr>
                <w:rFonts w:ascii="Century Gothic" w:hAnsi="Century Gothic"/>
                <w:b/>
                <w:bCs/>
              </w:rPr>
              <w:t>Parent’s signature:</w:t>
            </w:r>
          </w:p>
        </w:tc>
        <w:tc>
          <w:tcPr>
            <w:tcW w:w="3000" w:type="dxa"/>
          </w:tcPr>
          <w:p w14:paraId="443BE9A4" w14:textId="14FE1172" w:rsidR="21BF244D" w:rsidRDefault="21BF244D" w:rsidP="7EEFEDDB">
            <w:pPr>
              <w:rPr>
                <w:rFonts w:ascii="Century Gothic" w:hAnsi="Century Gothic"/>
                <w:b/>
                <w:bCs/>
              </w:rPr>
            </w:pPr>
            <w:r w:rsidRPr="7EEFEDDB">
              <w:rPr>
                <w:rFonts w:ascii="Century Gothic" w:hAnsi="Century Gothic"/>
                <w:b/>
                <w:bCs/>
              </w:rPr>
              <w:t>Date:</w:t>
            </w:r>
          </w:p>
        </w:tc>
      </w:tr>
    </w:tbl>
    <w:p w14:paraId="69F4A7FA" w14:textId="77777777" w:rsidR="0008430F" w:rsidRDefault="0008430F" w:rsidP="0042549E">
      <w:pPr>
        <w:jc w:val="both"/>
        <w:rPr>
          <w:rFonts w:ascii="Century Gothic" w:hAnsi="Century Gothic"/>
          <w:sz w:val="24"/>
          <w:szCs w:val="24"/>
        </w:rPr>
      </w:pPr>
      <w:bookmarkStart w:id="0" w:name="_GoBack"/>
      <w:bookmarkEnd w:id="0"/>
    </w:p>
    <w:sectPr w:rsidR="0008430F" w:rsidSect="00D7560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607"/>
    <w:rsid w:val="0008430F"/>
    <w:rsid w:val="000E4840"/>
    <w:rsid w:val="0042549E"/>
    <w:rsid w:val="0051185D"/>
    <w:rsid w:val="0053408C"/>
    <w:rsid w:val="007564A0"/>
    <w:rsid w:val="008A7AAC"/>
    <w:rsid w:val="009F6149"/>
    <w:rsid w:val="00AE27EB"/>
    <w:rsid w:val="00AE4974"/>
    <w:rsid w:val="00D75607"/>
    <w:rsid w:val="00DA7292"/>
    <w:rsid w:val="00F2433A"/>
    <w:rsid w:val="00F95691"/>
    <w:rsid w:val="00FC3854"/>
    <w:rsid w:val="013EF232"/>
    <w:rsid w:val="040E4401"/>
    <w:rsid w:val="076C7876"/>
    <w:rsid w:val="090B06CE"/>
    <w:rsid w:val="0A57AFCA"/>
    <w:rsid w:val="0C542937"/>
    <w:rsid w:val="0CCD3C92"/>
    <w:rsid w:val="11A9B6E9"/>
    <w:rsid w:val="123D4F8F"/>
    <w:rsid w:val="15E6A2D1"/>
    <w:rsid w:val="172589C8"/>
    <w:rsid w:val="17B5BA2E"/>
    <w:rsid w:val="185DDA85"/>
    <w:rsid w:val="195AD038"/>
    <w:rsid w:val="1CF95445"/>
    <w:rsid w:val="1FC54ABC"/>
    <w:rsid w:val="21BF244D"/>
    <w:rsid w:val="237959DC"/>
    <w:rsid w:val="2455A241"/>
    <w:rsid w:val="2B866B1C"/>
    <w:rsid w:val="336F6CD2"/>
    <w:rsid w:val="34832B64"/>
    <w:rsid w:val="393176C2"/>
    <w:rsid w:val="3B80E701"/>
    <w:rsid w:val="3BD787B8"/>
    <w:rsid w:val="3DDDDCA2"/>
    <w:rsid w:val="404EC89F"/>
    <w:rsid w:val="41AA1C21"/>
    <w:rsid w:val="42F4B695"/>
    <w:rsid w:val="4449D68E"/>
    <w:rsid w:val="4804ADE1"/>
    <w:rsid w:val="480ABDFB"/>
    <w:rsid w:val="490A40D8"/>
    <w:rsid w:val="49A442E2"/>
    <w:rsid w:val="522EF8F2"/>
    <w:rsid w:val="5419DC8F"/>
    <w:rsid w:val="5726B671"/>
    <w:rsid w:val="5929430A"/>
    <w:rsid w:val="5A2D050B"/>
    <w:rsid w:val="5BB50D7A"/>
    <w:rsid w:val="5D9535E8"/>
    <w:rsid w:val="5EB3DCA0"/>
    <w:rsid w:val="61734B37"/>
    <w:rsid w:val="61A85981"/>
    <w:rsid w:val="6385238D"/>
    <w:rsid w:val="64CAB805"/>
    <w:rsid w:val="6597A159"/>
    <w:rsid w:val="66490EB1"/>
    <w:rsid w:val="67B994A9"/>
    <w:rsid w:val="67E56873"/>
    <w:rsid w:val="67F98A4A"/>
    <w:rsid w:val="6816C2D8"/>
    <w:rsid w:val="6A34CACF"/>
    <w:rsid w:val="6A6C110E"/>
    <w:rsid w:val="6FA4D9D9"/>
    <w:rsid w:val="720B5E71"/>
    <w:rsid w:val="78D391E7"/>
    <w:rsid w:val="7B494287"/>
    <w:rsid w:val="7E24E4F5"/>
    <w:rsid w:val="7E88F9AF"/>
    <w:rsid w:val="7EEFEDDB"/>
    <w:rsid w:val="7FF2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C43E0"/>
  <w15:chartTrackingRefBased/>
  <w15:docId w15:val="{38409B9C-0F17-4E31-B051-4D041238B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756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75607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D75607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75607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AE2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48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8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5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2f24c2-ec80-4fb0-bf53-923cce5bcace" xsi:nil="true"/>
    <lcf76f155ced4ddcb4097134ff3c332f xmlns="bf855299-c603-4c5a-9f2e-af102482b30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63BEA91553254B9DA0E546DD1B289D" ma:contentTypeVersion="14" ma:contentTypeDescription="Create a new document." ma:contentTypeScope="" ma:versionID="8d22154d9fe325dcee744e8fcd000e68">
  <xsd:schema xmlns:xsd="http://www.w3.org/2001/XMLSchema" xmlns:xs="http://www.w3.org/2001/XMLSchema" xmlns:p="http://schemas.microsoft.com/office/2006/metadata/properties" xmlns:ns2="bf855299-c603-4c5a-9f2e-af102482b306" xmlns:ns3="f62f24c2-ec80-4fb0-bf53-923cce5bcace" targetNamespace="http://schemas.microsoft.com/office/2006/metadata/properties" ma:root="true" ma:fieldsID="0e9379baa9b1af731c95ac55c0da397a" ns2:_="" ns3:_="">
    <xsd:import namespace="bf855299-c603-4c5a-9f2e-af102482b306"/>
    <xsd:import namespace="f62f24c2-ec80-4fb0-bf53-923cce5bca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55299-c603-4c5a-9f2e-af102482b3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86ac0ec-a55c-4b13-9bfe-bb7ee79ea2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2f24c2-ec80-4fb0-bf53-923cce5bcac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42d0d0a-a3a1-4980-a766-e5cb535f9d1c}" ma:internalName="TaxCatchAll" ma:showField="CatchAllData" ma:web="f62f24c2-ec80-4fb0-bf53-923cce5bca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625803-BFAB-46A9-9F0C-35B10F9CBF55}">
  <ds:schemaRefs>
    <ds:schemaRef ds:uri="http://schemas.microsoft.com/office/2006/metadata/properties"/>
    <ds:schemaRef ds:uri="http://schemas.microsoft.com/office/infopath/2007/PartnerControls"/>
    <ds:schemaRef ds:uri="f62f24c2-ec80-4fb0-bf53-923cce5bcace"/>
    <ds:schemaRef ds:uri="bf855299-c603-4c5a-9f2e-af102482b306"/>
  </ds:schemaRefs>
</ds:datastoreItem>
</file>

<file path=customXml/itemProps2.xml><?xml version="1.0" encoding="utf-8"?>
<ds:datastoreItem xmlns:ds="http://schemas.openxmlformats.org/officeDocument/2006/customXml" ds:itemID="{9A5C6982-DEFE-442A-B37D-588AA5BFD0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855299-c603-4c5a-9f2e-af102482b306"/>
    <ds:schemaRef ds:uri="f62f24c2-ec80-4fb0-bf53-923cce5bc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3CB072-B21B-4724-9E51-9283CB4FD2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222</Words>
  <Characters>1266</Characters>
  <Application>Microsoft Office Word</Application>
  <DocSecurity>0</DocSecurity>
  <Lines>10</Lines>
  <Paragraphs>2</Paragraphs>
  <ScaleCrop>false</ScaleCrop>
  <Company>RM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JHak</dc:creator>
  <cp:keywords/>
  <dc:description/>
  <cp:lastModifiedBy>mclarke</cp:lastModifiedBy>
  <cp:revision>17</cp:revision>
  <cp:lastPrinted>2024-06-11T07:44:00Z</cp:lastPrinted>
  <dcterms:created xsi:type="dcterms:W3CDTF">2024-06-11T07:44:00Z</dcterms:created>
  <dcterms:modified xsi:type="dcterms:W3CDTF">2026-09-07T12:55:00Z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0x010100B763BEA91553254B9DA0E546DD1B289D</vt:lpwstr>
  </property>
  <property fmtid="{D5CDD505-2E9C-101B-9397-08002B2CF9AE}" pid="3" name="MediaServiceImageTags">
    <vt:lpwstr/>
  </property>
</Properties>
</file>