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6A" w:rsidRDefault="00C73D6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C4FF3C" wp14:editId="2380935D">
                <wp:simplePos x="0" y="0"/>
                <wp:positionH relativeFrom="column">
                  <wp:posOffset>2760980</wp:posOffset>
                </wp:positionH>
                <wp:positionV relativeFrom="paragraph">
                  <wp:posOffset>1026795</wp:posOffset>
                </wp:positionV>
                <wp:extent cx="4392930" cy="5509260"/>
                <wp:effectExtent l="0" t="0" r="2667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93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0AF" w:rsidRDefault="00722E05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Parents will</w:t>
                            </w:r>
                            <w:r w:rsid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,</w:t>
                            </w:r>
                          </w:p>
                          <w:p w:rsidR="00A270AF" w:rsidRDefault="00A270AF" w:rsidP="004200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42003C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Let school know if your child is too unwell to complete any work via a Dojo message. </w:t>
                            </w:r>
                          </w:p>
                          <w:p w:rsidR="0042003C" w:rsidRDefault="0042003C" w:rsidP="004200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42003C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Supervise children when using the resources specifically for home learning.</w:t>
                            </w:r>
                          </w:p>
                          <w:p w:rsidR="0042003C" w:rsidRPr="0042003C" w:rsidRDefault="0042003C" w:rsidP="004200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When your child is writing their name, ensure they are holding the pencil correctly.</w:t>
                            </w:r>
                          </w:p>
                          <w:p w:rsidR="00A270AF" w:rsidRPr="0042003C" w:rsidRDefault="0042003C" w:rsidP="004200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Upload a photo of your child’s work onto Dojo.</w:t>
                            </w:r>
                          </w:p>
                          <w:p w:rsidR="00535510" w:rsidRDefault="00A270AF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  <w:p w:rsidR="00535510" w:rsidRDefault="00535510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</w:p>
                          <w:p w:rsidR="00C73D6A" w:rsidRDefault="00C73D6A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</w:p>
                          <w:p w:rsidR="00C73D6A" w:rsidRDefault="00C73D6A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</w:p>
                          <w:p w:rsidR="00C73D6A" w:rsidRDefault="00C73D6A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</w:p>
                          <w:p w:rsidR="00C73D6A" w:rsidRDefault="00C73D6A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</w:p>
                          <w:p w:rsidR="00535510" w:rsidRDefault="00535510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</w:p>
                          <w:p w:rsidR="00722E05" w:rsidRPr="00A270AF" w:rsidRDefault="00A270AF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Parents will ensure children</w:t>
                            </w:r>
                          </w:p>
                          <w:p w:rsidR="00001BB2" w:rsidRPr="00A270AF" w:rsidRDefault="00001BB2" w:rsidP="009944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Write </w:t>
                            </w:r>
                            <w:r w:rsid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their</w:t>
                            </w: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 name</w:t>
                            </w:r>
                            <w:r w:rsidR="00762E7C"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 using the name card/ handwriting pattern in the pack</w:t>
                            </w: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  <w:p w:rsidR="00001BB2" w:rsidRPr="00A270AF" w:rsidRDefault="00001BB2" w:rsidP="00001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Count from 0-20 then from 20-0.</w:t>
                            </w:r>
                          </w:p>
                          <w:p w:rsidR="00001BB2" w:rsidRPr="00A270AF" w:rsidRDefault="00001BB2" w:rsidP="00001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10 minutes of reading.</w:t>
                            </w:r>
                          </w:p>
                          <w:p w:rsidR="00001BB2" w:rsidRPr="00A270AF" w:rsidRDefault="00001BB2" w:rsidP="00001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Listen to a story</w:t>
                            </w:r>
                            <w:r w:rsidR="00D20B5D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 at least once a day. </w:t>
                            </w: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  <w:p w:rsidR="00001BB2" w:rsidRPr="00A270AF" w:rsidRDefault="00001BB2" w:rsidP="00001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Log onto Education City and complete you</w:t>
                            </w:r>
                            <w:r w:rsid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r</w:t>
                            </w: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 allocated activities</w:t>
                            </w:r>
                            <w:r w:rsid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 over the 2 weeks</w:t>
                            </w: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. </w:t>
                            </w:r>
                          </w:p>
                          <w:p w:rsidR="00001BB2" w:rsidRPr="00A270AF" w:rsidRDefault="00001BB2" w:rsidP="00001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Practise writing the numbers 0-9. </w:t>
                            </w:r>
                          </w:p>
                          <w:p w:rsidR="00001BB2" w:rsidRPr="00A270AF" w:rsidRDefault="00001BB2" w:rsidP="00001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 w:cs="Arial"/>
                                <w:sz w:val="28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Si</w:t>
                            </w: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8"/>
                              </w:rPr>
                              <w:t xml:space="preserve">ng the days of the week song </w:t>
                            </w:r>
                            <w:hyperlink r:id="rId5" w:history="1">
                              <w:r w:rsidRPr="00A270AF">
                                <w:rPr>
                                  <w:rStyle w:val="Hyperlink"/>
                                  <w:rFonts w:ascii="SassoonPrimaryInfant" w:hAnsi="SassoonPrimaryInfant" w:cs="Arial"/>
                                  <w:sz w:val="24"/>
                                  <w:szCs w:val="28"/>
                                </w:rPr>
                                <w:t>https://www.youtube.com/watch?v=3tx0rvuXIRg</w:t>
                              </w:r>
                            </w:hyperlink>
                            <w:r w:rsidRPr="00A270AF">
                              <w:rPr>
                                <w:rFonts w:ascii="SassoonPrimaryInfant" w:hAnsi="SassoonPrimaryInfant" w:cs="Arial"/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  <w:p w:rsidR="00C944ED" w:rsidRPr="00A74EE3" w:rsidRDefault="00C944ED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4FF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4pt;margin-top:80.85pt;width:345.9pt;height:43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AZIwIAAEUEAAAOAAAAZHJzL2Uyb0RvYy54bWysU9uO2yAQfa/Uf0C8N3acZLu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">
                <v:textbox>
                  <w:txbxContent>
                    <w:p w:rsidR="00A270AF" w:rsidRDefault="00722E05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Parents will</w:t>
                      </w:r>
                      <w:r w:rsid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,</w:t>
                      </w:r>
                    </w:p>
                    <w:p w:rsidR="00A270AF" w:rsidRDefault="00A270AF" w:rsidP="004200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42003C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Let school know if your child is too unwell to complete any work via a Dojo message. </w:t>
                      </w:r>
                    </w:p>
                    <w:p w:rsidR="0042003C" w:rsidRDefault="0042003C" w:rsidP="004200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42003C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Supervise children when using the resources specifically for home learning.</w:t>
                      </w:r>
                    </w:p>
                    <w:p w:rsidR="0042003C" w:rsidRPr="0042003C" w:rsidRDefault="0042003C" w:rsidP="004200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When your child is writing their name, ensure they are holding the pencil correctly.</w:t>
                      </w:r>
                    </w:p>
                    <w:p w:rsidR="00A270AF" w:rsidRPr="0042003C" w:rsidRDefault="0042003C" w:rsidP="004200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Upload a photo of your child’s work onto Dojo.</w:t>
                      </w:r>
                    </w:p>
                    <w:p w:rsidR="00535510" w:rsidRDefault="00A270AF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 </w:t>
                      </w:r>
                    </w:p>
                    <w:p w:rsidR="00535510" w:rsidRDefault="00535510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</w:p>
                    <w:p w:rsidR="00C73D6A" w:rsidRDefault="00C73D6A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</w:p>
                    <w:p w:rsidR="00C73D6A" w:rsidRDefault="00C73D6A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</w:p>
                    <w:p w:rsidR="00C73D6A" w:rsidRDefault="00C73D6A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</w:p>
                    <w:p w:rsidR="00C73D6A" w:rsidRDefault="00C73D6A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</w:p>
                    <w:p w:rsidR="00535510" w:rsidRDefault="00535510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</w:p>
                    <w:p w:rsidR="00722E05" w:rsidRPr="00A270AF" w:rsidRDefault="00A270AF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Parents will ensure children</w:t>
                      </w:r>
                    </w:p>
                    <w:p w:rsidR="00001BB2" w:rsidRPr="00A270AF" w:rsidRDefault="00001BB2" w:rsidP="009944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Write </w:t>
                      </w:r>
                      <w:r w:rsid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their</w:t>
                      </w: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 name</w:t>
                      </w:r>
                      <w:r w:rsidR="00762E7C"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 using the name card/ handwriting pattern in the pack</w:t>
                      </w: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.</w:t>
                      </w:r>
                    </w:p>
                    <w:p w:rsidR="00001BB2" w:rsidRPr="00A270AF" w:rsidRDefault="00001BB2" w:rsidP="00001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Count from 0-20 then from 20-0.</w:t>
                      </w:r>
                    </w:p>
                    <w:p w:rsidR="00001BB2" w:rsidRPr="00A270AF" w:rsidRDefault="00001BB2" w:rsidP="00001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10 minutes of reading.</w:t>
                      </w:r>
                    </w:p>
                    <w:p w:rsidR="00001BB2" w:rsidRPr="00A270AF" w:rsidRDefault="00001BB2" w:rsidP="00001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Listen to a story</w:t>
                      </w:r>
                      <w:r w:rsidR="00D20B5D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 at least once a day. </w:t>
                      </w: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.</w:t>
                      </w:r>
                    </w:p>
                    <w:p w:rsidR="00001BB2" w:rsidRPr="00A270AF" w:rsidRDefault="00001BB2" w:rsidP="00001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Log onto Education City and complete you</w:t>
                      </w:r>
                      <w:r w:rsid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r</w:t>
                      </w: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 allocated activities</w:t>
                      </w:r>
                      <w:r w:rsid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 over the 2 weeks</w:t>
                      </w: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. </w:t>
                      </w:r>
                    </w:p>
                    <w:p w:rsidR="00001BB2" w:rsidRPr="00A270AF" w:rsidRDefault="00001BB2" w:rsidP="00001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Practise writing the numbers 0-9. </w:t>
                      </w:r>
                    </w:p>
                    <w:p w:rsidR="00001BB2" w:rsidRPr="00A270AF" w:rsidRDefault="00001BB2" w:rsidP="00001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 w:cs="Arial"/>
                          <w:sz w:val="28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Si</w:t>
                      </w: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8"/>
                        </w:rPr>
                        <w:t xml:space="preserve">ng the days of the week song </w:t>
                      </w:r>
                      <w:hyperlink r:id="rId6" w:history="1">
                        <w:r w:rsidRPr="00A270AF">
                          <w:rPr>
                            <w:rStyle w:val="Hyperlink"/>
                            <w:rFonts w:ascii="SassoonPrimaryInfant" w:hAnsi="SassoonPrimaryInfant" w:cs="Arial"/>
                            <w:sz w:val="24"/>
                            <w:szCs w:val="28"/>
                          </w:rPr>
                          <w:t>https://www.youtube.com/watch?v=3tx0rvuXIRg</w:t>
                        </w:r>
                      </w:hyperlink>
                      <w:r w:rsidRPr="00A270AF">
                        <w:rPr>
                          <w:rFonts w:ascii="SassoonPrimaryInfant" w:hAnsi="SassoonPrimaryInfant" w:cs="Arial"/>
                          <w:sz w:val="28"/>
                          <w:szCs w:val="20"/>
                        </w:rPr>
                        <w:t xml:space="preserve"> </w:t>
                      </w:r>
                    </w:p>
                    <w:p w:rsidR="00C944ED" w:rsidRPr="00A74EE3" w:rsidRDefault="00C944ED">
                      <w:pPr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0B5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9451340" cy="819150"/>
                <wp:effectExtent l="0" t="0" r="1651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134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7C" w:rsidRPr="00722E05" w:rsidRDefault="0019004F" w:rsidP="0019004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2E05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  <w:t>Home Learning Expectations for Reception</w:t>
                            </w:r>
                          </w:p>
                          <w:p w:rsidR="0019004F" w:rsidRPr="00722E05" w:rsidRDefault="0019004F" w:rsidP="0019004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22E0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 expect your child to complete a little work every day whilst they </w:t>
                            </w:r>
                            <w:r w:rsidR="00722E05" w:rsidRPr="00722E0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are off school to isolate unless they are showing symptoms of Covid-19 and are too unwell to do 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93pt;margin-top:.45pt;width:744.2pt;height:64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">
                <v:textbox>
                  <w:txbxContent>
                    <w:p w:rsidR="00762E7C" w:rsidRPr="00722E05" w:rsidRDefault="0019004F" w:rsidP="0019004F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22E05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  <w:t>Home Learning Expectations for Reception</w:t>
                      </w:r>
                    </w:p>
                    <w:p w:rsidR="0019004F" w:rsidRPr="00722E05" w:rsidRDefault="0019004F" w:rsidP="0019004F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22E0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 expect your child to complete a little work every day whilst they </w:t>
                      </w:r>
                      <w:r w:rsidR="00722E05" w:rsidRPr="00722E0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are off school to isolate unless they are showing symptoms of Covid-19 and are too unwell to do so.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551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1074420</wp:posOffset>
                </wp:positionV>
                <wp:extent cx="2374265" cy="2303780"/>
                <wp:effectExtent l="0" t="0" r="26035" b="203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E05" w:rsidRPr="00461907" w:rsidRDefault="00722E05" w:rsidP="00722E05">
                            <w:pPr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School will,</w:t>
                            </w:r>
                          </w:p>
                          <w:p w:rsidR="00722E05" w:rsidRPr="00461907" w:rsidRDefault="00722E05" w:rsidP="00722E0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461907">
                              <w:rPr>
                                <w:rFonts w:ascii="SassoonPrimaryInfant" w:hAnsi="SassoonPrimaryInfant"/>
                              </w:rPr>
                              <w:t>Send a home learning grid and a grab bag of resources for the child’s home learning needs</w:t>
                            </w:r>
                          </w:p>
                          <w:p w:rsidR="00722E05" w:rsidRDefault="00722E05" w:rsidP="00722E05">
                            <w:pPr>
                              <w:numPr>
                                <w:ilvl w:val="0"/>
                                <w:numId w:val="5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6B66AB">
                              <w:rPr>
                                <w:rFonts w:ascii="SassoonPrimaryInfant" w:hAnsi="SassoonPrimaryInfant"/>
                              </w:rPr>
                              <w:t>Organise weekly activ</w:t>
                            </w:r>
                            <w:r w:rsidR="00C73D6A">
                              <w:rPr>
                                <w:rFonts w:ascii="SassoonPrimaryInfant" w:hAnsi="SassoonPrimaryInfant"/>
                              </w:rPr>
                              <w:t>itie</w:t>
                            </w:r>
                            <w:r w:rsidRPr="006B66AB">
                              <w:rPr>
                                <w:rFonts w:ascii="SassoonPrimaryInfant" w:hAnsi="SassoonPrimaryInfant"/>
                              </w:rPr>
                              <w:t xml:space="preserve">s </w:t>
                            </w:r>
                            <w:r w:rsidR="00C73D6A">
                              <w:rPr>
                                <w:rFonts w:ascii="SassoonPrimaryInfant" w:hAnsi="SassoonPrimaryInfant"/>
                              </w:rPr>
                              <w:t>on Education C</w:t>
                            </w:r>
                            <w:r w:rsidRPr="006B66AB">
                              <w:rPr>
                                <w:rFonts w:ascii="SassoonPrimaryInfant" w:hAnsi="SassoonPrimaryInfant"/>
                              </w:rPr>
                              <w:t xml:space="preserve">ity for the 2 weeks of absence </w:t>
                            </w:r>
                          </w:p>
                          <w:p w:rsidR="00722E05" w:rsidRDefault="00722E05" w:rsidP="00722E0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722E05">
                              <w:rPr>
                                <w:rFonts w:ascii="SassoonPrimaryInfant" w:hAnsi="SassoonPrimaryInfant"/>
                              </w:rPr>
                              <w:t>Send topic and English related tasks on class dojo portfolio</w:t>
                            </w:r>
                          </w:p>
                          <w:p w:rsidR="00722E05" w:rsidRPr="00461907" w:rsidRDefault="00722E05" w:rsidP="00722E05">
                            <w:pPr>
                              <w:ind w:left="720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722E05" w:rsidRDefault="00722E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.9pt;margin-top:84.6pt;width:186.95pt;height:181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">
                <v:textbox>
                  <w:txbxContent>
                    <w:p w:rsidR="00722E05" w:rsidRPr="00461907" w:rsidRDefault="00722E05" w:rsidP="00722E05">
                      <w:pPr>
                        <w:rPr>
                          <w:rFonts w:ascii="SassoonPrimaryInfant" w:hAnsi="SassoonPrimaryInfant"/>
                          <w:b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u w:val="single"/>
                        </w:rPr>
                        <w:t>School will,</w:t>
                      </w:r>
                    </w:p>
                    <w:p w:rsidR="00722E05" w:rsidRPr="00461907" w:rsidRDefault="00722E05" w:rsidP="00722E0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 w:rsidRPr="00461907">
                        <w:rPr>
                          <w:rFonts w:ascii="SassoonPrimaryInfant" w:hAnsi="SassoonPrimaryInfant"/>
                        </w:rPr>
                        <w:t>Send a home learning grid and a grab bag of resources for the child’s home learning needs</w:t>
                      </w:r>
                    </w:p>
                    <w:p w:rsidR="00722E05" w:rsidRDefault="00722E05" w:rsidP="00722E05">
                      <w:pPr>
                        <w:numPr>
                          <w:ilvl w:val="0"/>
                          <w:numId w:val="5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6B66AB">
                        <w:rPr>
                          <w:rFonts w:ascii="SassoonPrimaryInfant" w:hAnsi="SassoonPrimaryInfant"/>
                        </w:rPr>
                        <w:t>Organise weekly activ</w:t>
                      </w:r>
                      <w:r w:rsidR="00C73D6A">
                        <w:rPr>
                          <w:rFonts w:ascii="SassoonPrimaryInfant" w:hAnsi="SassoonPrimaryInfant"/>
                        </w:rPr>
                        <w:t>itie</w:t>
                      </w:r>
                      <w:r w:rsidRPr="006B66AB">
                        <w:rPr>
                          <w:rFonts w:ascii="SassoonPrimaryInfant" w:hAnsi="SassoonPrimaryInfant"/>
                        </w:rPr>
                        <w:t xml:space="preserve">s </w:t>
                      </w:r>
                      <w:r w:rsidR="00C73D6A">
                        <w:rPr>
                          <w:rFonts w:ascii="SassoonPrimaryInfant" w:hAnsi="SassoonPrimaryInfant"/>
                        </w:rPr>
                        <w:t>on Education C</w:t>
                      </w:r>
                      <w:r w:rsidRPr="006B66AB">
                        <w:rPr>
                          <w:rFonts w:ascii="SassoonPrimaryInfant" w:hAnsi="SassoonPrimaryInfant"/>
                        </w:rPr>
                        <w:t xml:space="preserve">ity for the 2 weeks of absence </w:t>
                      </w:r>
                    </w:p>
                    <w:p w:rsidR="00722E05" w:rsidRDefault="00722E05" w:rsidP="00722E0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722E05">
                        <w:rPr>
                          <w:rFonts w:ascii="SassoonPrimaryInfant" w:hAnsi="SassoonPrimaryInfant"/>
                        </w:rPr>
                        <w:t>Send topic and English related tasks on class dojo portfolio</w:t>
                      </w:r>
                    </w:p>
                    <w:p w:rsidR="00722E05" w:rsidRPr="00461907" w:rsidRDefault="00722E05" w:rsidP="00722E05">
                      <w:pPr>
                        <w:ind w:left="720"/>
                        <w:contextualSpacing/>
                        <w:rPr>
                          <w:rFonts w:ascii="SassoonPrimaryInfant" w:hAnsi="SassoonPrimaryInfant"/>
                        </w:rPr>
                      </w:pPr>
                    </w:p>
                    <w:p w:rsidR="00722E05" w:rsidRDefault="00722E05"/>
                  </w:txbxContent>
                </v:textbox>
                <w10:wrap type="square"/>
              </v:shape>
            </w:pict>
          </mc:Fallback>
        </mc:AlternateContent>
      </w:r>
      <w:r w:rsidR="0053551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B7E1686" wp14:editId="3F3300AD">
                <wp:simplePos x="0" y="0"/>
                <wp:positionH relativeFrom="margin">
                  <wp:align>right</wp:align>
                </wp:positionH>
                <wp:positionV relativeFrom="paragraph">
                  <wp:posOffset>884655</wp:posOffset>
                </wp:positionV>
                <wp:extent cx="2553195" cy="3313216"/>
                <wp:effectExtent l="0" t="0" r="19050" b="2095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195" cy="3313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EE3" w:rsidRPr="00535510" w:rsidRDefault="00A74EE3" w:rsidP="00A74EE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</w:pPr>
                            <w:r w:rsidRPr="00535510"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Keeping Fit - Cosmic Yoga</w:t>
                            </w:r>
                          </w:p>
                          <w:p w:rsidR="00A74EE3" w:rsidRDefault="00C73D6A" w:rsidP="00A74EE3">
                            <w:pPr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z w:val="24"/>
                              </w:rPr>
                            </w:pPr>
                            <w:hyperlink r:id="rId7" w:history="1">
                              <w:r w:rsidR="00A74EE3" w:rsidRPr="00535510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</w:rPr>
                                <w:t>https://www.youtube.com/watch?v=xhWDiQRrC1Y</w:t>
                              </w:r>
                            </w:hyperlink>
                          </w:p>
                          <w:p w:rsidR="00D20B5D" w:rsidRPr="00535510" w:rsidRDefault="00D20B5D" w:rsidP="00A74EE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535510" w:rsidRPr="00535510" w:rsidRDefault="00535510" w:rsidP="005355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53551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Sing the rhymes:</w:t>
                            </w:r>
                          </w:p>
                          <w:p w:rsidR="00535510" w:rsidRPr="00535510" w:rsidRDefault="00535510" w:rsidP="005355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35510">
                              <w:rPr>
                                <w:rFonts w:ascii="Arial" w:hAnsi="Arial" w:cs="Arial"/>
                                <w:sz w:val="24"/>
                              </w:rPr>
                              <w:t xml:space="preserve">Old Macdonald </w:t>
                            </w:r>
                            <w:hyperlink r:id="rId8" w:history="1">
                              <w:r w:rsidRPr="00535510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</w:rPr>
                                <w:t>https://www.youtube.com/watch?v=_6HzoUcx3eo</w:t>
                              </w:r>
                            </w:hyperlink>
                          </w:p>
                          <w:p w:rsidR="00535510" w:rsidRPr="00535510" w:rsidRDefault="00535510" w:rsidP="005355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35510">
                              <w:rPr>
                                <w:rFonts w:ascii="Arial" w:hAnsi="Arial" w:cs="Arial"/>
                                <w:sz w:val="24"/>
                              </w:rPr>
                              <w:t xml:space="preserve">5 Little Ducks </w:t>
                            </w:r>
                            <w:hyperlink r:id="rId9" w:history="1">
                              <w:r w:rsidRPr="00535510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</w:rPr>
                                <w:t>https://www.youtube.com/watch?v=pZw9veQ76fo</w:t>
                              </w:r>
                            </w:hyperlink>
                          </w:p>
                          <w:p w:rsidR="00535510" w:rsidRPr="00535510" w:rsidRDefault="00535510" w:rsidP="005355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35510">
                              <w:rPr>
                                <w:rFonts w:ascii="Arial" w:hAnsi="Arial" w:cs="Arial"/>
                                <w:sz w:val="24"/>
                              </w:rPr>
                              <w:t xml:space="preserve">1, 2, 3, 4, 5 </w:t>
                            </w:r>
                            <w:hyperlink r:id="rId10" w:history="1">
                              <w:r w:rsidRPr="00535510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</w:rPr>
                                <w:t>https://www.youtube.com/watch?v=9ir_l7qTiZ4</w:t>
                              </w:r>
                            </w:hyperlink>
                            <w:r w:rsidRPr="0053551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:rsidR="007654A6" w:rsidRPr="007654A6" w:rsidRDefault="007654A6" w:rsidP="007654A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E1686" id="_x0000_s1029" type="#_x0000_t202" style="position:absolute;margin-left:149.85pt;margin-top:69.65pt;width:201.05pt;height:260.9pt;z-index:-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">
                <v:textbox>
                  <w:txbxContent>
                    <w:p w:rsidR="00A74EE3" w:rsidRPr="00535510" w:rsidRDefault="00A74EE3" w:rsidP="00A74EE3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</w:pPr>
                      <w:r w:rsidRPr="00535510"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Keeping Fit - Cosmic Yoga</w:t>
                      </w:r>
                    </w:p>
                    <w:p w:rsidR="00A74EE3" w:rsidRDefault="00C73D6A" w:rsidP="00A74EE3">
                      <w:pPr>
                        <w:jc w:val="center"/>
                        <w:rPr>
                          <w:rStyle w:val="Hyperlink"/>
                          <w:rFonts w:ascii="Arial" w:hAnsi="Arial" w:cs="Arial"/>
                          <w:sz w:val="24"/>
                        </w:rPr>
                      </w:pPr>
                      <w:hyperlink r:id="rId11" w:history="1">
                        <w:r w:rsidR="00A74EE3" w:rsidRPr="00535510">
                          <w:rPr>
                            <w:rStyle w:val="Hyperlink"/>
                            <w:rFonts w:ascii="Arial" w:hAnsi="Arial" w:cs="Arial"/>
                            <w:sz w:val="24"/>
                          </w:rPr>
                          <w:t>https://www.youtube.com/watch?v=xhWDiQRrC1Y</w:t>
                        </w:r>
                      </w:hyperlink>
                    </w:p>
                    <w:p w:rsidR="00D20B5D" w:rsidRPr="00535510" w:rsidRDefault="00D20B5D" w:rsidP="00A74EE3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535510" w:rsidRPr="00535510" w:rsidRDefault="00535510" w:rsidP="00535510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535510">
                        <w:rPr>
                          <w:rFonts w:ascii="Arial" w:hAnsi="Arial" w:cs="Arial"/>
                          <w:b/>
                          <w:u w:val="single"/>
                        </w:rPr>
                        <w:t>Sing the rhymes:</w:t>
                      </w:r>
                    </w:p>
                    <w:p w:rsidR="00535510" w:rsidRPr="00535510" w:rsidRDefault="00535510" w:rsidP="00535510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35510">
                        <w:rPr>
                          <w:rFonts w:ascii="Arial" w:hAnsi="Arial" w:cs="Arial"/>
                          <w:sz w:val="24"/>
                        </w:rPr>
                        <w:t xml:space="preserve">Old Macdonald </w:t>
                      </w:r>
                      <w:hyperlink r:id="rId12" w:history="1">
                        <w:r w:rsidRPr="00535510">
                          <w:rPr>
                            <w:rStyle w:val="Hyperlink"/>
                            <w:rFonts w:ascii="Arial" w:hAnsi="Arial" w:cs="Arial"/>
                            <w:sz w:val="24"/>
                          </w:rPr>
                          <w:t>https://www.youtube.com/watch?v=_6HzoUcx3eo</w:t>
                        </w:r>
                      </w:hyperlink>
                    </w:p>
                    <w:p w:rsidR="00535510" w:rsidRPr="00535510" w:rsidRDefault="00535510" w:rsidP="00535510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35510">
                        <w:rPr>
                          <w:rFonts w:ascii="Arial" w:hAnsi="Arial" w:cs="Arial"/>
                          <w:sz w:val="24"/>
                        </w:rPr>
                        <w:t xml:space="preserve">5 Little Ducks </w:t>
                      </w:r>
                      <w:hyperlink r:id="rId13" w:history="1">
                        <w:r w:rsidRPr="00535510">
                          <w:rPr>
                            <w:rStyle w:val="Hyperlink"/>
                            <w:rFonts w:ascii="Arial" w:hAnsi="Arial" w:cs="Arial"/>
                            <w:sz w:val="24"/>
                          </w:rPr>
                          <w:t>https://www.youtube.com/watch?v=pZw9veQ76fo</w:t>
                        </w:r>
                      </w:hyperlink>
                    </w:p>
                    <w:p w:rsidR="00535510" w:rsidRPr="00535510" w:rsidRDefault="00535510" w:rsidP="00535510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35510">
                        <w:rPr>
                          <w:rFonts w:ascii="Arial" w:hAnsi="Arial" w:cs="Arial"/>
                          <w:sz w:val="24"/>
                        </w:rPr>
                        <w:t xml:space="preserve">1, 2, 3, 4, 5 </w:t>
                      </w:r>
                      <w:hyperlink r:id="rId14" w:history="1">
                        <w:r w:rsidRPr="00535510">
                          <w:rPr>
                            <w:rStyle w:val="Hyperlink"/>
                            <w:rFonts w:ascii="Arial" w:hAnsi="Arial" w:cs="Arial"/>
                            <w:sz w:val="24"/>
                          </w:rPr>
                          <w:t>https://www.youtube.com/watch?v=9ir_l7qTiZ4</w:t>
                        </w:r>
                      </w:hyperlink>
                      <w:r w:rsidRPr="0053551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:rsidR="007654A6" w:rsidRPr="007654A6" w:rsidRDefault="007654A6" w:rsidP="007654A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3D6A" w:rsidRPr="00C73D6A" w:rsidRDefault="00C73D6A" w:rsidP="00C73D6A"/>
    <w:p w:rsidR="00C73D6A" w:rsidRPr="00C73D6A" w:rsidRDefault="00C73D6A" w:rsidP="00C73D6A"/>
    <w:p w:rsidR="00C73D6A" w:rsidRPr="00C73D6A" w:rsidRDefault="00C73D6A" w:rsidP="00C73D6A"/>
    <w:p w:rsidR="00C73D6A" w:rsidRPr="00C73D6A" w:rsidRDefault="00C73D6A" w:rsidP="00C73D6A"/>
    <w:p w:rsidR="00C73D6A" w:rsidRPr="00C73D6A" w:rsidRDefault="00C73D6A" w:rsidP="00C73D6A"/>
    <w:p w:rsidR="00C73D6A" w:rsidRPr="00C73D6A" w:rsidRDefault="00C73D6A" w:rsidP="00C73D6A"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6026158</wp:posOffset>
            </wp:positionH>
            <wp:positionV relativeFrom="paragraph">
              <wp:posOffset>50165</wp:posOffset>
            </wp:positionV>
            <wp:extent cx="890270" cy="1395730"/>
            <wp:effectExtent l="0" t="0" r="5080" b="0"/>
            <wp:wrapTight wrapText="bothSides">
              <wp:wrapPolygon edited="0">
                <wp:start x="0" y="0"/>
                <wp:lineTo x="0" y="21227"/>
                <wp:lineTo x="21261" y="21227"/>
                <wp:lineTo x="2126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D6A" w:rsidRPr="00C73D6A" w:rsidRDefault="00C73D6A" w:rsidP="00C73D6A"/>
    <w:p w:rsidR="00C73D6A" w:rsidRPr="00C73D6A" w:rsidRDefault="00C73D6A" w:rsidP="00C73D6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E6E0272" wp14:editId="0D60B326">
                <wp:simplePos x="0" y="0"/>
                <wp:positionH relativeFrom="margin">
                  <wp:posOffset>314696</wp:posOffset>
                </wp:positionH>
                <wp:positionV relativeFrom="paragraph">
                  <wp:posOffset>262849</wp:posOffset>
                </wp:positionV>
                <wp:extent cx="2279015" cy="3098857"/>
                <wp:effectExtent l="0" t="0" r="2603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3098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BB2" w:rsidRPr="001818D6" w:rsidRDefault="00001BB2" w:rsidP="00D20B5D">
                            <w:pPr>
                              <w:jc w:val="center"/>
                              <w:rPr>
                                <w:rFonts w:ascii="SassoonPrimaryInfant" w:hAnsi="SassoonPrimaryInfant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1818D6">
                              <w:rPr>
                                <w:rFonts w:ascii="SassoonPrimaryInfant" w:hAnsi="SassoonPrimaryInfant" w:cs="Arial"/>
                                <w:b/>
                                <w:sz w:val="24"/>
                                <w:u w:val="single"/>
                              </w:rPr>
                              <w:t xml:space="preserve">Discuss the Weather </w:t>
                            </w:r>
                            <w:r w:rsidR="00D20B5D">
                              <w:rPr>
                                <w:rFonts w:ascii="SassoonPrimaryInfant" w:hAnsi="SassoonPrimaryInfant" w:cs="Arial"/>
                                <w:b/>
                                <w:sz w:val="24"/>
                                <w:u w:val="single"/>
                              </w:rPr>
                              <w:t>and Season</w:t>
                            </w:r>
                          </w:p>
                          <w:p w:rsidR="00C944ED" w:rsidRDefault="00001BB2" w:rsidP="00001BB2">
                            <w:pPr>
                              <w:rPr>
                                <w:rFonts w:ascii="Arial" w:hAnsi="Arial" w:cs="Arial"/>
                                <w:noProof/>
                                <w:sz w:val="24"/>
                                <w:lang w:eastAsia="en-GB"/>
                              </w:rPr>
                            </w:pPr>
                            <w:r w:rsidRPr="00D20B5D">
                              <w:rPr>
                                <w:rFonts w:ascii="SassoonPrimaryInfant" w:hAnsi="SassoonPrimaryInfant" w:cs="Arial"/>
                                <w:sz w:val="24"/>
                              </w:rPr>
                              <w:t>Discuss the weather</w:t>
                            </w:r>
                            <w:r w:rsidR="00D20B5D">
                              <w:rPr>
                                <w:rFonts w:ascii="SassoonPrimaryInfant" w:hAnsi="SassoonPrimaryInfant" w:cs="Arial"/>
                                <w:sz w:val="24"/>
                              </w:rPr>
                              <w:t>. What do you observe happening outside?</w:t>
                            </w:r>
                            <w:r w:rsidRPr="00D20B5D">
                              <w:rPr>
                                <w:rFonts w:ascii="SassoonPrimaryInfant" w:hAnsi="SassoonPrimaryInfant" w:cs="Arial"/>
                                <w:sz w:val="24"/>
                              </w:rPr>
                              <w:t xml:space="preserve"> Do we have to take any measures against the weather? (</w:t>
                            </w:r>
                            <w:r w:rsidR="00535510" w:rsidRPr="00D20B5D">
                              <w:rPr>
                                <w:rFonts w:ascii="SassoonPrimaryInfant" w:hAnsi="SassoonPrimaryInfant" w:cs="Arial"/>
                                <w:sz w:val="24"/>
                              </w:rPr>
                              <w:t>Wellies and umbrella</w:t>
                            </w:r>
                            <w:r w:rsidRPr="00D20B5D">
                              <w:rPr>
                                <w:rFonts w:ascii="SassoonPrimaryInfant" w:hAnsi="SassoonPrimaryInfant" w:cs="Arial"/>
                                <w:sz w:val="24"/>
                              </w:rPr>
                              <w:t>).</w:t>
                            </w:r>
                            <w:r w:rsidRPr="00D20B5D">
                              <w:rPr>
                                <w:rFonts w:ascii="Arial" w:hAnsi="Arial" w:cs="Arial"/>
                                <w:noProof/>
                                <w:sz w:val="24"/>
                                <w:lang w:eastAsia="en-GB"/>
                              </w:rPr>
                              <w:t xml:space="preserve"> </w:t>
                            </w:r>
                          </w:p>
                          <w:p w:rsidR="00D20B5D" w:rsidRPr="00D20B5D" w:rsidRDefault="00D20B5D" w:rsidP="00001BB2">
                            <w:pPr>
                              <w:rPr>
                                <w:rFonts w:ascii="SassoonPrimaryInfant" w:hAnsi="SassoonPrimaryInfant" w:cs="Arial"/>
                                <w:noProof/>
                                <w:sz w:val="24"/>
                                <w:lang w:eastAsia="en-GB"/>
                              </w:rPr>
                            </w:pPr>
                            <w:r w:rsidRPr="00D20B5D">
                              <w:rPr>
                                <w:rFonts w:ascii="SassoonPrimaryInfant" w:hAnsi="SassoonPrimaryInfant" w:cs="Arial"/>
                                <w:noProof/>
                                <w:sz w:val="24"/>
                                <w:lang w:eastAsia="en-GB"/>
                              </w:rPr>
                              <w:t>What changes can you see happening outside?</w:t>
                            </w:r>
                          </w:p>
                          <w:p w:rsidR="00D20B5D" w:rsidRDefault="00D20B5D" w:rsidP="00001BB2">
                            <w:pPr>
                              <w:rPr>
                                <w:sz w:val="40"/>
                              </w:rPr>
                            </w:pPr>
                            <w:r w:rsidRPr="00AC71CF">
                              <w:rPr>
                                <w:rFonts w:ascii="Arial" w:hAnsi="Arial" w:cs="Arial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501CDE9B" wp14:editId="7E94C289">
                                  <wp:extent cx="1231265" cy="62103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1265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3710" w:rsidRDefault="009A3710" w:rsidP="009A3710">
                            <w:pPr>
                              <w:rPr>
                                <w:sz w:val="40"/>
                              </w:rPr>
                            </w:pPr>
                          </w:p>
                          <w:p w:rsidR="009A3710" w:rsidRPr="009A3710" w:rsidRDefault="009A3710" w:rsidP="009A3710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0272" id="_x0000_s1030" type="#_x0000_t202" style="position:absolute;margin-left:24.8pt;margin-top:20.7pt;width:179.45pt;height:24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">
                <v:textbox>
                  <w:txbxContent>
                    <w:p w:rsidR="00001BB2" w:rsidRPr="001818D6" w:rsidRDefault="00001BB2" w:rsidP="00D20B5D">
                      <w:pPr>
                        <w:jc w:val="center"/>
                        <w:rPr>
                          <w:rFonts w:ascii="SassoonPrimaryInfant" w:hAnsi="SassoonPrimaryInfant" w:cs="Arial"/>
                          <w:b/>
                          <w:sz w:val="24"/>
                          <w:u w:val="single"/>
                        </w:rPr>
                      </w:pPr>
                      <w:r w:rsidRPr="001818D6">
                        <w:rPr>
                          <w:rFonts w:ascii="SassoonPrimaryInfant" w:hAnsi="SassoonPrimaryInfant" w:cs="Arial"/>
                          <w:b/>
                          <w:sz w:val="24"/>
                          <w:u w:val="single"/>
                        </w:rPr>
                        <w:t xml:space="preserve">Discuss the Weather </w:t>
                      </w:r>
                      <w:r w:rsidR="00D20B5D">
                        <w:rPr>
                          <w:rFonts w:ascii="SassoonPrimaryInfant" w:hAnsi="SassoonPrimaryInfant" w:cs="Arial"/>
                          <w:b/>
                          <w:sz w:val="24"/>
                          <w:u w:val="single"/>
                        </w:rPr>
                        <w:t>and Season</w:t>
                      </w:r>
                    </w:p>
                    <w:p w:rsidR="00C944ED" w:rsidRDefault="00001BB2" w:rsidP="00001BB2">
                      <w:pPr>
                        <w:rPr>
                          <w:rFonts w:ascii="Arial" w:hAnsi="Arial" w:cs="Arial"/>
                          <w:noProof/>
                          <w:sz w:val="24"/>
                          <w:lang w:eastAsia="en-GB"/>
                        </w:rPr>
                      </w:pPr>
                      <w:r w:rsidRPr="00D20B5D">
                        <w:rPr>
                          <w:rFonts w:ascii="SassoonPrimaryInfant" w:hAnsi="SassoonPrimaryInfant" w:cs="Arial"/>
                          <w:sz w:val="24"/>
                        </w:rPr>
                        <w:t>Discuss the weather</w:t>
                      </w:r>
                      <w:r w:rsidR="00D20B5D">
                        <w:rPr>
                          <w:rFonts w:ascii="SassoonPrimaryInfant" w:hAnsi="SassoonPrimaryInfant" w:cs="Arial"/>
                          <w:sz w:val="24"/>
                        </w:rPr>
                        <w:t>. What do you observe happening outside?</w:t>
                      </w:r>
                      <w:r w:rsidRPr="00D20B5D">
                        <w:rPr>
                          <w:rFonts w:ascii="SassoonPrimaryInfant" w:hAnsi="SassoonPrimaryInfant" w:cs="Arial"/>
                          <w:sz w:val="24"/>
                        </w:rPr>
                        <w:t xml:space="preserve"> Do we have to take any measures against the weather? (</w:t>
                      </w:r>
                      <w:r w:rsidR="00535510" w:rsidRPr="00D20B5D">
                        <w:rPr>
                          <w:rFonts w:ascii="SassoonPrimaryInfant" w:hAnsi="SassoonPrimaryInfant" w:cs="Arial"/>
                          <w:sz w:val="24"/>
                        </w:rPr>
                        <w:t>Wellies and umbrella</w:t>
                      </w:r>
                      <w:r w:rsidRPr="00D20B5D">
                        <w:rPr>
                          <w:rFonts w:ascii="SassoonPrimaryInfant" w:hAnsi="SassoonPrimaryInfant" w:cs="Arial"/>
                          <w:sz w:val="24"/>
                        </w:rPr>
                        <w:t>).</w:t>
                      </w:r>
                      <w:r w:rsidRPr="00D20B5D">
                        <w:rPr>
                          <w:rFonts w:ascii="Arial" w:hAnsi="Arial" w:cs="Arial"/>
                          <w:noProof/>
                          <w:sz w:val="24"/>
                          <w:lang w:eastAsia="en-GB"/>
                        </w:rPr>
                        <w:t xml:space="preserve"> </w:t>
                      </w:r>
                    </w:p>
                    <w:p w:rsidR="00D20B5D" w:rsidRPr="00D20B5D" w:rsidRDefault="00D20B5D" w:rsidP="00001BB2">
                      <w:pPr>
                        <w:rPr>
                          <w:rFonts w:ascii="SassoonPrimaryInfant" w:hAnsi="SassoonPrimaryInfant" w:cs="Arial"/>
                          <w:noProof/>
                          <w:sz w:val="24"/>
                          <w:lang w:eastAsia="en-GB"/>
                        </w:rPr>
                      </w:pPr>
                      <w:r w:rsidRPr="00D20B5D">
                        <w:rPr>
                          <w:rFonts w:ascii="SassoonPrimaryInfant" w:hAnsi="SassoonPrimaryInfant" w:cs="Arial"/>
                          <w:noProof/>
                          <w:sz w:val="24"/>
                          <w:lang w:eastAsia="en-GB"/>
                        </w:rPr>
                        <w:t>What changes can you see happening outside?</w:t>
                      </w:r>
                    </w:p>
                    <w:p w:rsidR="00D20B5D" w:rsidRDefault="00D20B5D" w:rsidP="00001BB2">
                      <w:pPr>
                        <w:rPr>
                          <w:sz w:val="40"/>
                        </w:rPr>
                      </w:pPr>
                      <w:r w:rsidRPr="00AC71CF">
                        <w:rPr>
                          <w:rFonts w:ascii="Arial" w:hAnsi="Arial" w:cs="Arial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501CDE9B" wp14:editId="7E94C289">
                            <wp:extent cx="1231265" cy="62103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1265" cy="621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3710" w:rsidRDefault="009A3710" w:rsidP="009A3710">
                      <w:pPr>
                        <w:rPr>
                          <w:sz w:val="40"/>
                        </w:rPr>
                      </w:pPr>
                    </w:p>
                    <w:p w:rsidR="009A3710" w:rsidRPr="009A3710" w:rsidRDefault="009A3710" w:rsidP="009A3710">
                      <w:pPr>
                        <w:rPr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3D6A" w:rsidRPr="00C73D6A" w:rsidRDefault="00C73D6A" w:rsidP="00C73D6A"/>
    <w:p w:rsidR="00C73D6A" w:rsidRPr="00C73D6A" w:rsidRDefault="00C73D6A" w:rsidP="00C73D6A"/>
    <w:p w:rsidR="00C73D6A" w:rsidRPr="00C73D6A" w:rsidRDefault="00C73D6A" w:rsidP="00C73D6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C5634A" wp14:editId="1C7EE75A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2516505" cy="2267585"/>
                <wp:effectExtent l="0" t="0" r="17145" b="1841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226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BB2" w:rsidRPr="00D20B5D" w:rsidRDefault="00001BB2" w:rsidP="00110D5D">
                            <w:pPr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</w:pPr>
                            <w:r w:rsidRPr="00D20B5D"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Creative Activity</w:t>
                            </w:r>
                          </w:p>
                          <w:p w:rsidR="00A11DAF" w:rsidRPr="00D20B5D" w:rsidRDefault="00001BB2" w:rsidP="00110D5D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110D5D">
                              <w:rPr>
                                <w:rFonts w:ascii="SassoonPrimaryInfant" w:hAnsi="SassoonPrimaryInfant"/>
                                <w:szCs w:val="24"/>
                              </w:rPr>
                              <w:t>Using your paints or colouring pencils can you draw your favourite fruit or vegetable?</w:t>
                            </w:r>
                          </w:p>
                          <w:p w:rsidR="00001BB2" w:rsidRPr="00D20B5D" w:rsidRDefault="00001BB2" w:rsidP="00110D5D">
                            <w:pPr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</w:pPr>
                            <w:r w:rsidRPr="00D20B5D"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Play- dough challenge</w:t>
                            </w:r>
                          </w:p>
                          <w:p w:rsidR="00001BB2" w:rsidRPr="00110D5D" w:rsidRDefault="00001BB2" w:rsidP="00110D5D">
                            <w:pPr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r w:rsidRPr="00110D5D">
                              <w:rPr>
                                <w:rFonts w:ascii="SassoonPrimaryInfant" w:hAnsi="SassoonPrimaryInfant"/>
                              </w:rPr>
                              <w:t xml:space="preserve">Can you use your playdough to make a model of something you would find on a farm? </w:t>
                            </w:r>
                          </w:p>
                          <w:p w:rsidR="00001BB2" w:rsidRPr="00AC71CF" w:rsidRDefault="00001BB2" w:rsidP="00001BB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65269" w:rsidRPr="00E65269" w:rsidRDefault="00E65269" w:rsidP="00E33AA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5634A" id="_x0000_s1031" type="#_x0000_t202" style="position:absolute;margin-left:146.95pt;margin-top:18.7pt;width:198.15pt;height:178.5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">
                <v:textbox>
                  <w:txbxContent>
                    <w:p w:rsidR="00001BB2" w:rsidRPr="00D20B5D" w:rsidRDefault="00001BB2" w:rsidP="00110D5D">
                      <w:pPr>
                        <w:rPr>
                          <w:rFonts w:ascii="SassoonPrimaryInfant" w:hAnsi="SassoonPrimaryInfant"/>
                          <w:b/>
                          <w:u w:val="single"/>
                        </w:rPr>
                      </w:pPr>
                      <w:r w:rsidRPr="00D20B5D">
                        <w:rPr>
                          <w:rFonts w:ascii="SassoonPrimaryInfant" w:hAnsi="SassoonPrimaryInfant"/>
                          <w:b/>
                          <w:u w:val="single"/>
                        </w:rPr>
                        <w:t>Creative Activity</w:t>
                      </w:r>
                    </w:p>
                    <w:p w:rsidR="00A11DAF" w:rsidRPr="00D20B5D" w:rsidRDefault="00001BB2" w:rsidP="00110D5D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110D5D">
                        <w:rPr>
                          <w:rFonts w:ascii="SassoonPrimaryInfant" w:hAnsi="SassoonPrimaryInfant"/>
                          <w:szCs w:val="24"/>
                        </w:rPr>
                        <w:t>Using your paints or colouring pencils can you draw your favourite fruit or vegetable?</w:t>
                      </w:r>
                    </w:p>
                    <w:p w:rsidR="00001BB2" w:rsidRPr="00D20B5D" w:rsidRDefault="00001BB2" w:rsidP="00110D5D">
                      <w:pPr>
                        <w:rPr>
                          <w:rFonts w:ascii="SassoonPrimaryInfant" w:hAnsi="SassoonPrimaryInfant"/>
                          <w:b/>
                          <w:u w:val="single"/>
                        </w:rPr>
                      </w:pPr>
                      <w:r w:rsidRPr="00D20B5D">
                        <w:rPr>
                          <w:rFonts w:ascii="SassoonPrimaryInfant" w:hAnsi="SassoonPrimaryInfant"/>
                          <w:b/>
                          <w:u w:val="single"/>
                        </w:rPr>
                        <w:t>Play- dough challenge</w:t>
                      </w:r>
                    </w:p>
                    <w:p w:rsidR="00001BB2" w:rsidRPr="00110D5D" w:rsidRDefault="00001BB2" w:rsidP="00110D5D">
                      <w:pPr>
                        <w:rPr>
                          <w:rFonts w:ascii="SassoonPrimaryInfant" w:hAnsi="SassoonPrimaryInfant"/>
                          <w:sz w:val="32"/>
                        </w:rPr>
                      </w:pPr>
                      <w:r w:rsidRPr="00110D5D">
                        <w:rPr>
                          <w:rFonts w:ascii="SassoonPrimaryInfant" w:hAnsi="SassoonPrimaryInfant"/>
                        </w:rPr>
                        <w:t xml:space="preserve">Can you use your playdough to make a model of something you would find on a farm? </w:t>
                      </w:r>
                    </w:p>
                    <w:p w:rsidR="00001BB2" w:rsidRPr="00AC71CF" w:rsidRDefault="00001BB2" w:rsidP="00001BB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65269" w:rsidRPr="00E65269" w:rsidRDefault="00E65269" w:rsidP="00E33AA2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73D6A" w:rsidRPr="00C73D6A" w:rsidRDefault="00C73D6A" w:rsidP="00C73D6A"/>
    <w:p w:rsidR="00C73D6A" w:rsidRPr="00C73D6A" w:rsidRDefault="00C73D6A" w:rsidP="00C73D6A"/>
    <w:p w:rsidR="00C73D6A" w:rsidRPr="00C73D6A" w:rsidRDefault="00C73D6A" w:rsidP="00C73D6A"/>
    <w:p w:rsidR="00C73D6A" w:rsidRPr="00C73D6A" w:rsidRDefault="00C73D6A" w:rsidP="00C73D6A"/>
    <w:p w:rsidR="00C73D6A" w:rsidRDefault="00C73D6A" w:rsidP="00C73D6A"/>
    <w:p w:rsidR="006574AA" w:rsidRPr="00C73D6A" w:rsidRDefault="00C73D6A" w:rsidP="00C73D6A">
      <w:pPr>
        <w:tabs>
          <w:tab w:val="left" w:pos="5124"/>
        </w:tabs>
      </w:pPr>
      <w:bookmarkStart w:id="0" w:name="_GoBack"/>
      <w:bookmarkEnd w:id="0"/>
    </w:p>
    <w:sectPr w:rsidR="006574AA" w:rsidRPr="00C73D6A" w:rsidSect="007654A6">
      <w:pgSz w:w="16838" w:h="11906" w:orient="landscape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0083"/>
    <w:multiLevelType w:val="hybridMultilevel"/>
    <w:tmpl w:val="477E1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316C6"/>
    <w:multiLevelType w:val="hybridMultilevel"/>
    <w:tmpl w:val="D96EF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04EC9"/>
    <w:multiLevelType w:val="hybridMultilevel"/>
    <w:tmpl w:val="81645F6A"/>
    <w:lvl w:ilvl="0" w:tplc="528E9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E304F"/>
    <w:multiLevelType w:val="hybridMultilevel"/>
    <w:tmpl w:val="F59C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27E46"/>
    <w:multiLevelType w:val="hybridMultilevel"/>
    <w:tmpl w:val="0EC4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8124A"/>
    <w:multiLevelType w:val="hybridMultilevel"/>
    <w:tmpl w:val="CCC89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10"/>
    <w:rsid w:val="00001BB2"/>
    <w:rsid w:val="00003E8B"/>
    <w:rsid w:val="000555D8"/>
    <w:rsid w:val="000B531D"/>
    <w:rsid w:val="00100894"/>
    <w:rsid w:val="00110D5D"/>
    <w:rsid w:val="001818D6"/>
    <w:rsid w:val="0019004F"/>
    <w:rsid w:val="001A40C5"/>
    <w:rsid w:val="0042003C"/>
    <w:rsid w:val="00472320"/>
    <w:rsid w:val="00535510"/>
    <w:rsid w:val="00573BBD"/>
    <w:rsid w:val="00594BD4"/>
    <w:rsid w:val="00705E06"/>
    <w:rsid w:val="007103B5"/>
    <w:rsid w:val="00722E05"/>
    <w:rsid w:val="00740E71"/>
    <w:rsid w:val="00762E7C"/>
    <w:rsid w:val="007654A6"/>
    <w:rsid w:val="008602BE"/>
    <w:rsid w:val="008F3764"/>
    <w:rsid w:val="009944BE"/>
    <w:rsid w:val="009A3710"/>
    <w:rsid w:val="00A1052C"/>
    <w:rsid w:val="00A11DAF"/>
    <w:rsid w:val="00A13079"/>
    <w:rsid w:val="00A270AF"/>
    <w:rsid w:val="00A74EE3"/>
    <w:rsid w:val="00A930B4"/>
    <w:rsid w:val="00AF2298"/>
    <w:rsid w:val="00B1598A"/>
    <w:rsid w:val="00BA58E6"/>
    <w:rsid w:val="00BB1B3F"/>
    <w:rsid w:val="00C46A5B"/>
    <w:rsid w:val="00C52E40"/>
    <w:rsid w:val="00C73D6A"/>
    <w:rsid w:val="00C867BE"/>
    <w:rsid w:val="00C944ED"/>
    <w:rsid w:val="00D20B5D"/>
    <w:rsid w:val="00D73A3B"/>
    <w:rsid w:val="00E33AA2"/>
    <w:rsid w:val="00E65269"/>
    <w:rsid w:val="00E75AA1"/>
    <w:rsid w:val="00E7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33C7"/>
  <w15:chartTrackingRefBased/>
  <w15:docId w15:val="{6D79D475-9E3F-4AE1-8C43-D928C290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7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3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3A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6HzoUcx3eo" TargetMode="External"/><Relationship Id="rId13" Type="http://schemas.openxmlformats.org/officeDocument/2006/relationships/hyperlink" Target="https://www.youtube.com/watch?v=pZw9veQ76f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hWDiQRrC1Y" TargetMode="External"/><Relationship Id="rId12" Type="http://schemas.openxmlformats.org/officeDocument/2006/relationships/hyperlink" Target="https://www.youtube.com/watch?v=_6HzoUcx3e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tx0rvuXIRg" TargetMode="External"/><Relationship Id="rId11" Type="http://schemas.openxmlformats.org/officeDocument/2006/relationships/hyperlink" Target="https://www.youtube.com/watch?v=xhWDiQRrC1Y" TargetMode="External"/><Relationship Id="rId5" Type="http://schemas.openxmlformats.org/officeDocument/2006/relationships/hyperlink" Target="https://www.youtube.com/watch?v=3tx0rvuXIRg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youtube.com/watch?v=9ir_l7qTiZ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Zw9veQ76fo" TargetMode="External"/><Relationship Id="rId14" Type="http://schemas.openxmlformats.org/officeDocument/2006/relationships/hyperlink" Target="https://www.youtube.com/watch?v=9ir_l7qTi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Clough, Lindsey</dc:creator>
  <cp:keywords/>
  <dc:description/>
  <cp:lastModifiedBy>Pybus, Kristina</cp:lastModifiedBy>
  <cp:revision>3</cp:revision>
  <dcterms:created xsi:type="dcterms:W3CDTF">2020-09-14T15:59:00Z</dcterms:created>
  <dcterms:modified xsi:type="dcterms:W3CDTF">2020-10-05T12:31:00Z</dcterms:modified>
</cp:coreProperties>
</file>