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F3BD" w14:textId="18756A55" w:rsidR="003566FB" w:rsidRDefault="00AA15E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FD4C76" wp14:editId="47DFB681">
                <wp:simplePos x="0" y="0"/>
                <wp:positionH relativeFrom="margin">
                  <wp:posOffset>3693160</wp:posOffset>
                </wp:positionH>
                <wp:positionV relativeFrom="page">
                  <wp:posOffset>2226310</wp:posOffset>
                </wp:positionV>
                <wp:extent cx="6388735" cy="5223510"/>
                <wp:effectExtent l="95250" t="95250" r="50165" b="533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522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3909A361" w14:textId="5815A72A" w:rsidR="005A749A" w:rsidRPr="007157FC" w:rsidRDefault="006804B1" w:rsidP="00C33F9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color w:val="FF0000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English,</w:t>
                            </w:r>
                            <w:r w:rsidR="00921AA3" w:rsidRPr="007157FC">
                              <w:rPr>
                                <w:rFonts w:ascii="SassoonPrimaryInfant" w:hAnsi="SassoonPrimaryInfant" w:cs="Arial"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71064" w:rsidRPr="007157FC">
                              <w:rPr>
                                <w:rFonts w:ascii="SassoonPrimaryInfant" w:hAnsi="SassoonPrimaryInfant" w:cs="Arial"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SPaG</w:t>
                            </w:r>
                            <w:proofErr w:type="spellEnd"/>
                            <w:r w:rsidRPr="007157FC">
                              <w:rPr>
                                <w:rFonts w:ascii="SassoonPrimaryInfant" w:hAnsi="SassoonPrimaryInfant" w:cs="Arial"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Phonics</w:t>
                            </w:r>
                          </w:p>
                          <w:tbl>
                            <w:tblPr>
                              <w:tblStyle w:val="TableGrid"/>
                              <w:tblW w:w="9799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3897"/>
                              <w:gridCol w:w="4343"/>
                            </w:tblGrid>
                            <w:tr w:rsidR="006804B1" w:rsidRPr="002D49DD" w14:paraId="4B59C536" w14:textId="3C0C0055" w:rsidTr="00AA15E6">
                              <w:trPr>
                                <w:trHeight w:val="472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13CD5A4A" w14:textId="77777777" w:rsidR="006804B1" w:rsidRPr="007157FC" w:rsidRDefault="006804B1" w:rsidP="006804B1">
                                  <w:pPr>
                                    <w:jc w:val="center"/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</w:tcPr>
                                <w:p w14:paraId="480D8FFD" w14:textId="1A01FE6C" w:rsidR="006804B1" w:rsidRPr="007157FC" w:rsidRDefault="006804B1" w:rsidP="006804B1">
                                  <w:pPr>
                                    <w:jc w:val="center"/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2D4BEB91" w14:textId="19AE17FB" w:rsidR="006804B1" w:rsidRPr="007157FC" w:rsidRDefault="006804B1" w:rsidP="006804B1">
                                  <w:pPr>
                                    <w:jc w:val="center"/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Phonics</w:t>
                                  </w:r>
                                </w:p>
                              </w:tc>
                            </w:tr>
                            <w:tr w:rsidR="006804B1" w:rsidRPr="002D49DD" w14:paraId="027C447D" w14:textId="4206F84D" w:rsidTr="00AA15E6">
                              <w:trPr>
                                <w:trHeight w:val="776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DEF7C76" w14:textId="77777777" w:rsidR="006804B1" w:rsidRPr="007157FC" w:rsidRDefault="006804B1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  <w:vAlign w:val="center"/>
                                </w:tcPr>
                                <w:p w14:paraId="40E107DD" w14:textId="504703F0" w:rsidR="00B926FC" w:rsidRPr="0043764D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  <w:u w:val="single"/>
                                    </w:rPr>
                                    <w:t>Spell High Frequency Words</w:t>
                                  </w:r>
                                </w:p>
                                <w:p w14:paraId="6D2F7BFD" w14:textId="14EBC2C5" w:rsidR="0043764D" w:rsidRDefault="0043764D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Complete ‘</w:t>
                                  </w:r>
                                  <w:r w:rsidR="00AA15E6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Slam Dunk</w:t>
                                  </w: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on Education City.</w:t>
                                  </w:r>
                                </w:p>
                                <w:p w14:paraId="4D989EDD" w14:textId="77777777" w:rsidR="0043764D" w:rsidRDefault="0043764D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Practise spellings for this week. </w:t>
                                  </w:r>
                                </w:p>
                                <w:p w14:paraId="4B81671A" w14:textId="77777777" w:rsidR="0043764D" w:rsidRDefault="0043764D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77869E85" w14:textId="73136E75" w:rsidR="0043764D" w:rsidRPr="007157FC" w:rsidRDefault="0043764D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65485523" w14:textId="02BDA1C4" w:rsidR="006804B1" w:rsidRPr="007157FC" w:rsidRDefault="00B926FC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Watch flash cards video:</w:t>
                                  </w:r>
                                </w:p>
                                <w:p w14:paraId="3FF388B6" w14:textId="0220E1E7" w:rsidR="009645D0" w:rsidRPr="007157FC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hyperlink r:id="rId5" w:history="1">
                                    <w:r w:rsidR="009645D0" w:rsidRPr="007157FC">
                                      <w:rPr>
                                        <w:rStyle w:val="Hyperlink"/>
                                        <w:rFonts w:ascii="SassoonPrimaryInfant" w:hAnsi="SassoonPrimaryInfant" w:cs="Arial"/>
                                        <w:sz w:val="18"/>
                                      </w:rPr>
                                      <w:t>https://www.youtube.com/watch?v=0mbqFcOGMw4</w:t>
                                    </w:r>
                                  </w:hyperlink>
                                </w:p>
                                <w:p w14:paraId="47C13CBD" w14:textId="77777777" w:rsidR="009645D0" w:rsidRPr="007157FC" w:rsidRDefault="009645D0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094771B3" w14:textId="428710F1" w:rsidR="00B926FC" w:rsidRPr="007157FC" w:rsidRDefault="00B926FC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Complete task on Education City.</w:t>
                                  </w:r>
                                </w:p>
                              </w:tc>
                            </w:tr>
                            <w:tr w:rsidR="006804B1" w:rsidRPr="002D49DD" w14:paraId="16BD3FC7" w14:textId="136DAD37" w:rsidTr="00AA15E6">
                              <w:trPr>
                                <w:trHeight w:val="672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45C1FBC" w14:textId="77777777" w:rsidR="006804B1" w:rsidRPr="007157FC" w:rsidRDefault="006804B1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  <w:vAlign w:val="center"/>
                                </w:tcPr>
                                <w:p w14:paraId="521F9901" w14:textId="2CFCD6C0" w:rsidR="0043764D" w:rsidRDefault="00AA15E6" w:rsidP="0043764D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  <w:u w:val="single"/>
                                    </w:rPr>
                                    <w:t>Joining words using ‘and’</w:t>
                                  </w:r>
                                </w:p>
                                <w:p w14:paraId="7AC752DF" w14:textId="7225AB16" w:rsidR="00AA15E6" w:rsidRPr="00AA15E6" w:rsidRDefault="00AA15E6" w:rsidP="0043764D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AA15E6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Complete ‘ snow business’ on Education City</w:t>
                                  </w:r>
                                </w:p>
                                <w:p w14:paraId="63E4CCF4" w14:textId="77777777" w:rsidR="0043764D" w:rsidRDefault="0043764D" w:rsidP="0043764D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AA15E6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Practise spellings for this week.</w:t>
                                  </w: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5F009CA3" w14:textId="77777777" w:rsidR="00AA15E6" w:rsidRDefault="00AA15E6" w:rsidP="0043764D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0D3A7593" w14:textId="5B97861B" w:rsidR="00AA15E6" w:rsidRPr="007157FC" w:rsidRDefault="00AA15E6" w:rsidP="0043764D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28D24BA5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Watch flash cards video:</w:t>
                                  </w:r>
                                </w:p>
                                <w:p w14:paraId="26ACBA5B" w14:textId="77777777" w:rsidR="009645D0" w:rsidRPr="007157FC" w:rsidRDefault="00AA15E6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hyperlink r:id="rId6" w:history="1">
                                    <w:r w:rsidR="009645D0" w:rsidRPr="007157FC">
                                      <w:rPr>
                                        <w:rStyle w:val="Hyperlink"/>
                                        <w:rFonts w:ascii="SassoonPrimaryInfant" w:hAnsi="SassoonPrimaryInfant" w:cs="Arial"/>
                                        <w:sz w:val="18"/>
                                      </w:rPr>
                                      <w:t>https://www.youtube.com/watch?v=0mbqFcOGMw4</w:t>
                                    </w:r>
                                  </w:hyperlink>
                                </w:p>
                                <w:p w14:paraId="4B75FE7D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2DDBC26A" w14:textId="08B0DB8D" w:rsidR="006804B1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Complete task on Education City.</w:t>
                                  </w:r>
                                </w:p>
                              </w:tc>
                            </w:tr>
                            <w:tr w:rsidR="006804B1" w:rsidRPr="002D49DD" w14:paraId="309A799D" w14:textId="5C8642F5" w:rsidTr="00AA15E6">
                              <w:trPr>
                                <w:trHeight w:val="672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54471AF" w14:textId="77777777" w:rsidR="006804B1" w:rsidRPr="007157FC" w:rsidRDefault="006804B1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  <w:vAlign w:val="center"/>
                                </w:tcPr>
                                <w:p w14:paraId="69490D6A" w14:textId="49F08883" w:rsidR="006804B1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  <w:u w:val="single"/>
                                    </w:rPr>
                                    <w:t>Using ‘and’</w:t>
                                  </w:r>
                                </w:p>
                                <w:p w14:paraId="48D5075A" w14:textId="60D3B720" w:rsidR="0043764D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Complete ‘snow time’ on Education City. </w:t>
                                  </w:r>
                                </w:p>
                                <w:p w14:paraId="2F87ED00" w14:textId="35252DE1" w:rsidR="0043764D" w:rsidRDefault="0043764D" w:rsidP="0043764D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Practise spellings for this week. </w:t>
                                  </w:r>
                                </w:p>
                                <w:p w14:paraId="6E5DCFC0" w14:textId="77777777" w:rsidR="00AA15E6" w:rsidRDefault="00AA15E6" w:rsidP="0043764D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5DCA2FD9" w14:textId="15ED39F4" w:rsidR="0043764D" w:rsidRPr="0043764D" w:rsidRDefault="0043764D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03E37769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Watch flash cards video:</w:t>
                                  </w:r>
                                </w:p>
                                <w:p w14:paraId="486899B0" w14:textId="77777777" w:rsidR="009645D0" w:rsidRPr="007157FC" w:rsidRDefault="00AA15E6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hyperlink r:id="rId7" w:history="1">
                                    <w:r w:rsidR="009645D0" w:rsidRPr="007157FC">
                                      <w:rPr>
                                        <w:rStyle w:val="Hyperlink"/>
                                        <w:rFonts w:ascii="SassoonPrimaryInfant" w:hAnsi="SassoonPrimaryInfant" w:cs="Arial"/>
                                        <w:sz w:val="18"/>
                                      </w:rPr>
                                      <w:t>https://www.youtube.com/watch?v=0mbqFcOGMw4</w:t>
                                    </w:r>
                                  </w:hyperlink>
                                </w:p>
                                <w:p w14:paraId="6FDCC4A9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34C7D68F" w14:textId="03716B6E" w:rsidR="006804B1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Complete task on Education City.</w:t>
                                  </w:r>
                                </w:p>
                              </w:tc>
                            </w:tr>
                            <w:tr w:rsidR="006804B1" w:rsidRPr="002D49DD" w14:paraId="105D0975" w14:textId="59F18F4B" w:rsidTr="00AA15E6">
                              <w:trPr>
                                <w:trHeight w:val="672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1385773" w14:textId="77777777" w:rsidR="006804B1" w:rsidRPr="007157FC" w:rsidRDefault="006804B1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  <w:vAlign w:val="center"/>
                                </w:tcPr>
                                <w:p w14:paraId="05621DE5" w14:textId="0BDF15E6" w:rsidR="006804B1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  <w:u w:val="single"/>
                                    </w:rPr>
                                    <w:t>Clauses using ‘and’</w:t>
                                  </w:r>
                                </w:p>
                                <w:p w14:paraId="0F92D18C" w14:textId="309FA8D1" w:rsidR="00B2608F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Complete </w:t>
                                  </w:r>
                                  <w:proofErr w:type="gramStart"/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‘ The</w:t>
                                  </w:r>
                                  <w:proofErr w:type="gramEnd"/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snow must go’ on Education City.</w:t>
                                  </w:r>
                                </w:p>
                                <w:p w14:paraId="41E391ED" w14:textId="77777777" w:rsidR="00AA15E6" w:rsidRDefault="00B2608F" w:rsidP="00B2608F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Practise spellings for this week.</w:t>
                                  </w:r>
                                </w:p>
                                <w:p w14:paraId="6D6233ED" w14:textId="77777777" w:rsidR="00AA15E6" w:rsidRDefault="00AA15E6" w:rsidP="00B2608F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Read the rest of Rapunzel by Bethan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Woolvin</w:t>
                                  </w:r>
                                  <w:proofErr w:type="spellEnd"/>
                                </w:p>
                                <w:p w14:paraId="597FA154" w14:textId="2B1FDF4E" w:rsidR="00B2608F" w:rsidRPr="00B2608F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hyperlink r:id="rId8" w:history="1">
                                    <w:r w:rsidRPr="00B63CC3">
                                      <w:rPr>
                                        <w:rStyle w:val="Hyperlink"/>
                                        <w:rFonts w:ascii="SassoonPrimaryInfant" w:hAnsi="SassoonPrimaryInfant" w:cs="Arial"/>
                                        <w:sz w:val="18"/>
                                      </w:rPr>
                                      <w:t>https://www.bing.com/videos/search?q=rapunzel+by+bethan+woollvin+youtube&amp;docid=608049107494832203&amp;mid=097DB0189502EEA5E5EF097DB0189502EEA5E5EF&amp;view=detail&amp;FORM=VIRE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15BEF746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Watch flash cards video:</w:t>
                                  </w:r>
                                </w:p>
                                <w:p w14:paraId="5A20F4BF" w14:textId="77777777" w:rsidR="009645D0" w:rsidRPr="007157FC" w:rsidRDefault="00AA15E6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hyperlink r:id="rId9" w:history="1">
                                    <w:r w:rsidR="009645D0" w:rsidRPr="007157FC">
                                      <w:rPr>
                                        <w:rStyle w:val="Hyperlink"/>
                                        <w:rFonts w:ascii="SassoonPrimaryInfant" w:hAnsi="SassoonPrimaryInfant" w:cs="Arial"/>
                                        <w:sz w:val="18"/>
                                      </w:rPr>
                                      <w:t>https://www.youtube.com/watch?v=0mbqFcOGMw4</w:t>
                                    </w:r>
                                  </w:hyperlink>
                                </w:p>
                                <w:p w14:paraId="3D5A25B1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2F8CB963" w14:textId="4664DD21" w:rsidR="006804B1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Complete task on Education City.</w:t>
                                  </w:r>
                                </w:p>
                              </w:tc>
                            </w:tr>
                            <w:tr w:rsidR="006804B1" w:rsidRPr="009645D0" w14:paraId="7C377269" w14:textId="300E9648" w:rsidTr="00AA15E6">
                              <w:trPr>
                                <w:trHeight w:val="672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C407D3B" w14:textId="77777777" w:rsidR="006804B1" w:rsidRPr="007157FC" w:rsidRDefault="006804B1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  <w:vAlign w:val="center"/>
                                </w:tcPr>
                                <w:p w14:paraId="57A25261" w14:textId="55CC6BAA" w:rsidR="006804B1" w:rsidRDefault="00AA15E6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Read a story with a </w:t>
                                  </w:r>
                                  <w:proofErr w:type="gramStart"/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witch </w:t>
                                  </w:r>
                                  <w:r w:rsidR="00B2608F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="00B2608F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you can look on </w:t>
                                  </w:r>
                                  <w:proofErr w:type="spellStart"/>
                                  <w:r w:rsidR="00B2608F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youtube</w:t>
                                  </w:r>
                                  <w:proofErr w:type="spellEnd"/>
                                  <w:r w:rsidR="00B2608F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).</w:t>
                                  </w:r>
                                </w:p>
                                <w:p w14:paraId="7F9BFC20" w14:textId="6269CFAC" w:rsidR="00B2608F" w:rsidRDefault="00B2608F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Write a book review about your story. See website for template. </w:t>
                                  </w:r>
                                </w:p>
                                <w:p w14:paraId="31113553" w14:textId="63956E17" w:rsidR="00B2608F" w:rsidRPr="007157FC" w:rsidRDefault="00B2608F" w:rsidP="006804B1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Spelling test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26840F0F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Watch flash cards video:</w:t>
                                  </w:r>
                                </w:p>
                                <w:p w14:paraId="334284A6" w14:textId="77777777" w:rsidR="009645D0" w:rsidRPr="007157FC" w:rsidRDefault="00AA15E6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hyperlink r:id="rId10" w:history="1">
                                    <w:r w:rsidR="009645D0" w:rsidRPr="007157FC">
                                      <w:rPr>
                                        <w:rStyle w:val="Hyperlink"/>
                                        <w:rFonts w:ascii="SassoonPrimaryInfant" w:hAnsi="SassoonPrimaryInfant" w:cs="Arial"/>
                                        <w:sz w:val="18"/>
                                      </w:rPr>
                                      <w:t>https://www.youtube.com/watch?v=0mbqFcOGMw4</w:t>
                                    </w:r>
                                  </w:hyperlink>
                                </w:p>
                                <w:p w14:paraId="19E791C0" w14:textId="77777777" w:rsidR="009645D0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4DBA2D60" w14:textId="63CF2420" w:rsidR="006804B1" w:rsidRPr="007157FC" w:rsidRDefault="009645D0" w:rsidP="009645D0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Complete task on Education City.</w:t>
                                  </w:r>
                                </w:p>
                              </w:tc>
                            </w:tr>
                          </w:tbl>
                          <w:p w14:paraId="0870946E" w14:textId="30A41337" w:rsidR="00B926FC" w:rsidRPr="00AA15E6" w:rsidRDefault="00B926FC" w:rsidP="00C3018E">
                            <w:pPr>
                              <w:rPr>
                                <w:rFonts w:ascii="SassoonPrimaryInfant" w:hAnsi="SassoonPrimaryInfant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15E6">
                              <w:rPr>
                                <w:rFonts w:ascii="SassoonPrimaryInfant" w:hAnsi="SassoonPrimaryInfant"/>
                                <w:b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Spellings:</w:t>
                            </w:r>
                            <w:r w:rsidRPr="00AA15E6">
                              <w:rPr>
                                <w:rFonts w:ascii="SassoonPrimaryInfant" w:hAnsi="SassoonPrimaryInfant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A15E6" w:rsidRPr="00AA15E6">
                              <w:rPr>
                                <w:rFonts w:ascii="SassoonPrimaryInfant" w:hAnsi="SassoonPrimaryInfant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Monday, Tuesday, Wednesday, Thursday, Friday, Saturday,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4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pt;margin-top:175.3pt;width:503.05pt;height:41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" strokecolor="red" strokeweight="2pt">
                <v:shadow on="t" color="black" origin=".5,.5" offset="-.74836mm,-.74836mm"/>
                <v:textbox>
                  <w:txbxContent>
                    <w:p w14:paraId="3909A361" w14:textId="5815A72A" w:rsidR="005A749A" w:rsidRPr="007157FC" w:rsidRDefault="006804B1" w:rsidP="00C33F91">
                      <w:pPr>
                        <w:jc w:val="center"/>
                        <w:rPr>
                          <w:rFonts w:ascii="SassoonPrimaryInfant" w:hAnsi="SassoonPrimaryInfant" w:cs="Arial"/>
                          <w:color w:val="FF0000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57FC">
                        <w:rPr>
                          <w:rFonts w:ascii="SassoonPrimaryInfant" w:hAnsi="SassoonPrimaryInfant" w:cs="Arial"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English,</w:t>
                      </w:r>
                      <w:r w:rsidR="00921AA3" w:rsidRPr="007157FC">
                        <w:rPr>
                          <w:rFonts w:ascii="SassoonPrimaryInfant" w:hAnsi="SassoonPrimaryInfant" w:cs="Arial"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71064" w:rsidRPr="007157FC">
                        <w:rPr>
                          <w:rFonts w:ascii="SassoonPrimaryInfant" w:hAnsi="SassoonPrimaryInfant" w:cs="Arial"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SPaG</w:t>
                      </w:r>
                      <w:proofErr w:type="spellEnd"/>
                      <w:r w:rsidRPr="007157FC">
                        <w:rPr>
                          <w:rFonts w:ascii="SassoonPrimaryInfant" w:hAnsi="SassoonPrimaryInfant" w:cs="Arial"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Phonics</w:t>
                      </w:r>
                    </w:p>
                    <w:tbl>
                      <w:tblPr>
                        <w:tblStyle w:val="TableGrid"/>
                        <w:tblW w:w="9799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3897"/>
                        <w:gridCol w:w="4343"/>
                      </w:tblGrid>
                      <w:tr w:rsidR="006804B1" w:rsidRPr="002D49DD" w14:paraId="4B59C536" w14:textId="3C0C0055" w:rsidTr="00AA15E6">
                        <w:trPr>
                          <w:trHeight w:val="472"/>
                        </w:trPr>
                        <w:tc>
                          <w:tcPr>
                            <w:tcW w:w="1559" w:type="dxa"/>
                          </w:tcPr>
                          <w:p w14:paraId="13CD5A4A" w14:textId="77777777" w:rsidR="006804B1" w:rsidRPr="007157FC" w:rsidRDefault="006804B1" w:rsidP="006804B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897" w:type="dxa"/>
                          </w:tcPr>
                          <w:p w14:paraId="480D8FFD" w14:textId="1A01FE6C" w:rsidR="006804B1" w:rsidRPr="007157FC" w:rsidRDefault="006804B1" w:rsidP="006804B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4343" w:type="dxa"/>
                          </w:tcPr>
                          <w:p w14:paraId="2D4BEB91" w14:textId="19AE17FB" w:rsidR="006804B1" w:rsidRPr="007157FC" w:rsidRDefault="006804B1" w:rsidP="006804B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Phonics</w:t>
                            </w:r>
                          </w:p>
                        </w:tc>
                      </w:tr>
                      <w:tr w:rsidR="006804B1" w:rsidRPr="002D49DD" w14:paraId="027C447D" w14:textId="4206F84D" w:rsidTr="00AA15E6">
                        <w:trPr>
                          <w:trHeight w:val="776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DEF7C76" w14:textId="77777777" w:rsidR="006804B1" w:rsidRPr="007157FC" w:rsidRDefault="006804B1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897" w:type="dxa"/>
                            <w:vAlign w:val="center"/>
                          </w:tcPr>
                          <w:p w14:paraId="40E107DD" w14:textId="504703F0" w:rsidR="00B926FC" w:rsidRPr="0043764D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u w:val="single"/>
                              </w:rPr>
                              <w:t>Spell High Frequency Words</w:t>
                            </w:r>
                          </w:p>
                          <w:p w14:paraId="6D2F7BFD" w14:textId="14EBC2C5" w:rsidR="0043764D" w:rsidRDefault="0043764D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Complete ‘</w:t>
                            </w:r>
                            <w:r w:rsidR="00AA15E6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Slam Dunk</w:t>
                            </w: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on Education City.</w:t>
                            </w:r>
                          </w:p>
                          <w:p w14:paraId="4D989EDD" w14:textId="77777777" w:rsidR="0043764D" w:rsidRDefault="0043764D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Practise spellings for this week. </w:t>
                            </w:r>
                          </w:p>
                          <w:p w14:paraId="4B81671A" w14:textId="77777777" w:rsidR="0043764D" w:rsidRDefault="0043764D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77869E85" w14:textId="73136E75" w:rsidR="0043764D" w:rsidRPr="007157FC" w:rsidRDefault="0043764D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3" w:type="dxa"/>
                          </w:tcPr>
                          <w:p w14:paraId="65485523" w14:textId="02BDA1C4" w:rsidR="006804B1" w:rsidRPr="007157FC" w:rsidRDefault="00B926FC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Watch flash cards video:</w:t>
                            </w:r>
                          </w:p>
                          <w:p w14:paraId="3FF388B6" w14:textId="0220E1E7" w:rsidR="009645D0" w:rsidRPr="007157FC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hyperlink r:id="rId11" w:history="1">
                              <w:r w:rsidR="009645D0"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  <w:sz w:val="18"/>
                                </w:rPr>
                                <w:t>https://www.youtube.com/watch?v=0mbqFcOGMw4</w:t>
                              </w:r>
                            </w:hyperlink>
                          </w:p>
                          <w:p w14:paraId="47C13CBD" w14:textId="77777777" w:rsidR="009645D0" w:rsidRPr="007157FC" w:rsidRDefault="009645D0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094771B3" w14:textId="428710F1" w:rsidR="00B926FC" w:rsidRPr="007157FC" w:rsidRDefault="00B926FC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Complete task on Education City.</w:t>
                            </w:r>
                          </w:p>
                        </w:tc>
                      </w:tr>
                      <w:tr w:rsidR="006804B1" w:rsidRPr="002D49DD" w14:paraId="16BD3FC7" w14:textId="136DAD37" w:rsidTr="00AA15E6">
                        <w:trPr>
                          <w:trHeight w:val="672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45C1FBC" w14:textId="77777777" w:rsidR="006804B1" w:rsidRPr="007157FC" w:rsidRDefault="006804B1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897" w:type="dxa"/>
                            <w:vAlign w:val="center"/>
                          </w:tcPr>
                          <w:p w14:paraId="521F9901" w14:textId="2CFCD6C0" w:rsidR="0043764D" w:rsidRDefault="00AA15E6" w:rsidP="0043764D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u w:val="single"/>
                              </w:rPr>
                              <w:t>Joining words using ‘and’</w:t>
                            </w:r>
                          </w:p>
                          <w:p w14:paraId="7AC752DF" w14:textId="7225AB16" w:rsidR="00AA15E6" w:rsidRPr="00AA15E6" w:rsidRDefault="00AA15E6" w:rsidP="0043764D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Complete ‘ snow business’ on Education City</w:t>
                            </w:r>
                          </w:p>
                          <w:p w14:paraId="63E4CCF4" w14:textId="77777777" w:rsidR="0043764D" w:rsidRDefault="0043764D" w:rsidP="0043764D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Practise spellings for this week.</w:t>
                            </w: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F009CA3" w14:textId="77777777" w:rsidR="00AA15E6" w:rsidRDefault="00AA15E6" w:rsidP="0043764D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0D3A7593" w14:textId="5B97861B" w:rsidR="00AA15E6" w:rsidRPr="007157FC" w:rsidRDefault="00AA15E6" w:rsidP="0043764D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3" w:type="dxa"/>
                          </w:tcPr>
                          <w:p w14:paraId="28D24BA5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Watch flash cards video:</w:t>
                            </w:r>
                          </w:p>
                          <w:p w14:paraId="26ACBA5B" w14:textId="77777777" w:rsidR="009645D0" w:rsidRPr="007157FC" w:rsidRDefault="00AA15E6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hyperlink r:id="rId12" w:history="1">
                              <w:r w:rsidR="009645D0"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  <w:sz w:val="18"/>
                                </w:rPr>
                                <w:t>https://www.youtube.com/watch?v=0mbqFcOGMw4</w:t>
                              </w:r>
                            </w:hyperlink>
                          </w:p>
                          <w:p w14:paraId="4B75FE7D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2DDBC26A" w14:textId="08B0DB8D" w:rsidR="006804B1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Complete task on Education City.</w:t>
                            </w:r>
                          </w:p>
                        </w:tc>
                      </w:tr>
                      <w:tr w:rsidR="006804B1" w:rsidRPr="002D49DD" w14:paraId="309A799D" w14:textId="5C8642F5" w:rsidTr="00AA15E6">
                        <w:trPr>
                          <w:trHeight w:val="672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54471AF" w14:textId="77777777" w:rsidR="006804B1" w:rsidRPr="007157FC" w:rsidRDefault="006804B1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897" w:type="dxa"/>
                            <w:vAlign w:val="center"/>
                          </w:tcPr>
                          <w:p w14:paraId="69490D6A" w14:textId="49F08883" w:rsidR="006804B1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u w:val="single"/>
                              </w:rPr>
                              <w:t>Using ‘and’</w:t>
                            </w:r>
                          </w:p>
                          <w:p w14:paraId="48D5075A" w14:textId="60D3B720" w:rsidR="0043764D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Complete ‘snow time’ on Education City. </w:t>
                            </w:r>
                          </w:p>
                          <w:p w14:paraId="2F87ED00" w14:textId="35252DE1" w:rsidR="0043764D" w:rsidRDefault="0043764D" w:rsidP="0043764D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Practise spellings for this week. </w:t>
                            </w:r>
                          </w:p>
                          <w:p w14:paraId="6E5DCFC0" w14:textId="77777777" w:rsidR="00AA15E6" w:rsidRDefault="00AA15E6" w:rsidP="0043764D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5DCA2FD9" w14:textId="15ED39F4" w:rsidR="0043764D" w:rsidRPr="0043764D" w:rsidRDefault="0043764D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3" w:type="dxa"/>
                          </w:tcPr>
                          <w:p w14:paraId="03E37769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Watch flash cards video:</w:t>
                            </w:r>
                          </w:p>
                          <w:p w14:paraId="486899B0" w14:textId="77777777" w:rsidR="009645D0" w:rsidRPr="007157FC" w:rsidRDefault="00AA15E6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hyperlink r:id="rId13" w:history="1">
                              <w:r w:rsidR="009645D0"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  <w:sz w:val="18"/>
                                </w:rPr>
                                <w:t>https://www.youtube.com/watch?v=0mbqFcOGMw4</w:t>
                              </w:r>
                            </w:hyperlink>
                          </w:p>
                          <w:p w14:paraId="6FDCC4A9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34C7D68F" w14:textId="03716B6E" w:rsidR="006804B1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Complete task on Education City.</w:t>
                            </w:r>
                          </w:p>
                        </w:tc>
                      </w:tr>
                      <w:tr w:rsidR="006804B1" w:rsidRPr="002D49DD" w14:paraId="105D0975" w14:textId="59F18F4B" w:rsidTr="00AA15E6">
                        <w:trPr>
                          <w:trHeight w:val="672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31385773" w14:textId="77777777" w:rsidR="006804B1" w:rsidRPr="007157FC" w:rsidRDefault="006804B1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897" w:type="dxa"/>
                            <w:vAlign w:val="center"/>
                          </w:tcPr>
                          <w:p w14:paraId="05621DE5" w14:textId="0BDF15E6" w:rsidR="006804B1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u w:val="single"/>
                              </w:rPr>
                              <w:t>Clauses using ‘and’</w:t>
                            </w:r>
                          </w:p>
                          <w:p w14:paraId="0F92D18C" w14:textId="309FA8D1" w:rsidR="00B2608F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Complete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‘ The</w:t>
                            </w:r>
                            <w:proofErr w:type="gramEnd"/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snow must go’ on Education City.</w:t>
                            </w:r>
                          </w:p>
                          <w:p w14:paraId="41E391ED" w14:textId="77777777" w:rsidR="00AA15E6" w:rsidRDefault="00B2608F" w:rsidP="00B2608F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Practise spellings for this week.</w:t>
                            </w:r>
                          </w:p>
                          <w:p w14:paraId="6D6233ED" w14:textId="77777777" w:rsidR="00AA15E6" w:rsidRDefault="00AA15E6" w:rsidP="00B2608F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Read the rest of Rapunzel by Bethan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Woolvin</w:t>
                            </w:r>
                            <w:proofErr w:type="spellEnd"/>
                          </w:p>
                          <w:p w14:paraId="597FA154" w14:textId="2B1FDF4E" w:rsidR="00B2608F" w:rsidRPr="00B2608F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hyperlink r:id="rId14" w:history="1">
                              <w:r w:rsidRPr="00B63CC3">
                                <w:rPr>
                                  <w:rStyle w:val="Hyperlink"/>
                                  <w:rFonts w:ascii="SassoonPrimaryInfant" w:hAnsi="SassoonPrimaryInfant" w:cs="Arial"/>
                                  <w:sz w:val="18"/>
                                </w:rPr>
                                <w:t>https://www.bing.com/videos/search?q=rapunzel+by+bethan+woollvin+youtube&amp;docid=608049107494832203&amp;mid=097DB0189502EEA5E5EF097DB0189502EEA5E5EF&amp;view=detail&amp;FORM=VIRE</w:t>
                              </w:r>
                            </w:hyperlink>
                          </w:p>
                        </w:tc>
                        <w:tc>
                          <w:tcPr>
                            <w:tcW w:w="4343" w:type="dxa"/>
                          </w:tcPr>
                          <w:p w14:paraId="15BEF746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Watch flash cards video:</w:t>
                            </w:r>
                          </w:p>
                          <w:p w14:paraId="5A20F4BF" w14:textId="77777777" w:rsidR="009645D0" w:rsidRPr="007157FC" w:rsidRDefault="00AA15E6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hyperlink r:id="rId15" w:history="1">
                              <w:r w:rsidR="009645D0"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  <w:sz w:val="18"/>
                                </w:rPr>
                                <w:t>https://www.youtube.com/watch?v=0mbqFcOGMw4</w:t>
                              </w:r>
                            </w:hyperlink>
                          </w:p>
                          <w:p w14:paraId="3D5A25B1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2F8CB963" w14:textId="4664DD21" w:rsidR="006804B1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Complete task on Education City.</w:t>
                            </w:r>
                          </w:p>
                        </w:tc>
                      </w:tr>
                      <w:tr w:rsidR="006804B1" w:rsidRPr="009645D0" w14:paraId="7C377269" w14:textId="300E9648" w:rsidTr="00AA15E6">
                        <w:trPr>
                          <w:trHeight w:val="672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5C407D3B" w14:textId="77777777" w:rsidR="006804B1" w:rsidRPr="007157FC" w:rsidRDefault="006804B1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897" w:type="dxa"/>
                            <w:vAlign w:val="center"/>
                          </w:tcPr>
                          <w:p w14:paraId="57A25261" w14:textId="55CC6BAA" w:rsidR="006804B1" w:rsidRDefault="00AA15E6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Read a story with a </w:t>
                            </w:r>
                            <w:proofErr w:type="gramStart"/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witch </w:t>
                            </w:r>
                            <w:r w:rsidR="00B2608F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(</w:t>
                            </w:r>
                            <w:proofErr w:type="gramEnd"/>
                            <w:r w:rsidR="00B2608F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you can look on </w:t>
                            </w:r>
                            <w:proofErr w:type="spellStart"/>
                            <w:r w:rsidR="00B2608F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youtube</w:t>
                            </w:r>
                            <w:proofErr w:type="spellEnd"/>
                            <w:r w:rsidR="00B2608F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).</w:t>
                            </w:r>
                          </w:p>
                          <w:p w14:paraId="7F9BFC20" w14:textId="6269CFAC" w:rsidR="00B2608F" w:rsidRDefault="00B2608F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Write a book review about your story. See website for template. </w:t>
                            </w:r>
                          </w:p>
                          <w:p w14:paraId="31113553" w14:textId="63956E17" w:rsidR="00B2608F" w:rsidRPr="007157FC" w:rsidRDefault="00B2608F" w:rsidP="006804B1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Spelling test</w:t>
                            </w:r>
                          </w:p>
                        </w:tc>
                        <w:tc>
                          <w:tcPr>
                            <w:tcW w:w="4343" w:type="dxa"/>
                          </w:tcPr>
                          <w:p w14:paraId="26840F0F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Watch flash cards video:</w:t>
                            </w:r>
                          </w:p>
                          <w:p w14:paraId="334284A6" w14:textId="77777777" w:rsidR="009645D0" w:rsidRPr="007157FC" w:rsidRDefault="00AA15E6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hyperlink r:id="rId16" w:history="1">
                              <w:r w:rsidR="009645D0"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  <w:sz w:val="18"/>
                                </w:rPr>
                                <w:t>https://www.youtube.com/watch?v=0mbqFcOGMw4</w:t>
                              </w:r>
                            </w:hyperlink>
                          </w:p>
                          <w:p w14:paraId="19E791C0" w14:textId="77777777" w:rsidR="009645D0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4DBA2D60" w14:textId="63CF2420" w:rsidR="006804B1" w:rsidRPr="007157FC" w:rsidRDefault="009645D0" w:rsidP="009645D0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Complete task on Education City.</w:t>
                            </w:r>
                          </w:p>
                        </w:tc>
                      </w:tr>
                    </w:tbl>
                    <w:p w14:paraId="0870946E" w14:textId="30A41337" w:rsidR="00B926FC" w:rsidRPr="00AA15E6" w:rsidRDefault="00B926FC" w:rsidP="00C3018E">
                      <w:pPr>
                        <w:rPr>
                          <w:rFonts w:ascii="SassoonPrimaryInfant" w:hAnsi="SassoonPrimaryInfant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15E6">
                        <w:rPr>
                          <w:rFonts w:ascii="SassoonPrimaryInfant" w:hAnsi="SassoonPrimaryInfant"/>
                          <w:b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Spellings:</w:t>
                      </w:r>
                      <w:r w:rsidRPr="00AA15E6">
                        <w:rPr>
                          <w:rFonts w:ascii="SassoonPrimaryInfant" w:hAnsi="SassoonPrimaryInfant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A15E6" w:rsidRPr="00AA15E6">
                        <w:rPr>
                          <w:rFonts w:ascii="SassoonPrimaryInfant" w:hAnsi="SassoonPrimaryInfant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Monday, Tuesday, Wednesday, Thursday, Friday, Saturday, Sunday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53464F" wp14:editId="1A80C206">
                <wp:simplePos x="0" y="0"/>
                <wp:positionH relativeFrom="margin">
                  <wp:align>left</wp:align>
                </wp:positionH>
                <wp:positionV relativeFrom="paragraph">
                  <wp:posOffset>1994563</wp:posOffset>
                </wp:positionV>
                <wp:extent cx="3522345" cy="4587902"/>
                <wp:effectExtent l="95250" t="95250" r="59055" b="603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4587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4A83E6F" w14:textId="4CD04FE1" w:rsidR="00C01DA2" w:rsidRPr="007157FC" w:rsidRDefault="00C01DA2" w:rsidP="00C01DA2">
                            <w:pPr>
                              <w:spacing w:after="0"/>
                              <w:jc w:val="center"/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48"/>
                              </w:rPr>
                              <w:t>Maths</w:t>
                            </w:r>
                          </w:p>
                          <w:p w14:paraId="3A94CADC" w14:textId="285DABF7" w:rsidR="00C01DA2" w:rsidRPr="002D49DD" w:rsidRDefault="00C01DA2" w:rsidP="00C01DA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Cs w:val="26"/>
                              </w:rPr>
                            </w:pPr>
                            <w:r w:rsidRPr="002D49DD">
                              <w:rPr>
                                <w:rFonts w:ascii="Arial" w:hAnsi="Arial" w:cs="Arial"/>
                                <w:bCs/>
                                <w:szCs w:val="2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3685"/>
                            </w:tblGrid>
                            <w:tr w:rsidR="006804B1" w:rsidRPr="002D49DD" w14:paraId="0CEE2602" w14:textId="77777777" w:rsidTr="00AA15E6">
                              <w:trPr>
                                <w:trHeight w:val="482"/>
                              </w:trPr>
                              <w:tc>
                                <w:tcPr>
                                  <w:tcW w:w="1379" w:type="dxa"/>
                                </w:tcPr>
                                <w:p w14:paraId="79371C01" w14:textId="77777777" w:rsidR="006804B1" w:rsidRPr="007157FC" w:rsidRDefault="006804B1" w:rsidP="0022736E">
                                  <w:pPr>
                                    <w:jc w:val="center"/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23A5A82" w14:textId="77777777" w:rsidR="006804B1" w:rsidRPr="007157FC" w:rsidRDefault="006804B1" w:rsidP="0022736E">
                                  <w:pPr>
                                    <w:jc w:val="center"/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Focus</w:t>
                                  </w:r>
                                </w:p>
                              </w:tc>
                            </w:tr>
                            <w:tr w:rsidR="007157FC" w:rsidRPr="002D49DD" w14:paraId="46EDBBAF" w14:textId="77777777" w:rsidTr="00AA15E6">
                              <w:trPr>
                                <w:trHeight w:val="482"/>
                              </w:trPr>
                              <w:tc>
                                <w:tcPr>
                                  <w:tcW w:w="1379" w:type="dxa"/>
                                  <w:vAlign w:val="center"/>
                                </w:tcPr>
                                <w:p w14:paraId="2734BFD1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3324B255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Rapid Recall:</w:t>
                                  </w:r>
                                </w:p>
                                <w:p w14:paraId="364CAC0F" w14:textId="689940EE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Count forwards from 0-20</w:t>
                                  </w:r>
                                </w:p>
                                <w:p w14:paraId="5A5CD0D0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2DAF8B65" w14:textId="40FF003F" w:rsidR="007157FC" w:rsidRPr="007157FC" w:rsidRDefault="007157FC" w:rsidP="007905A6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Complete </w:t>
                                  </w:r>
                                  <w:proofErr w:type="spellStart"/>
                                  <w:r w:rsidR="007905A6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numberline</w:t>
                                  </w:r>
                                  <w:proofErr w:type="spellEnd"/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activity on </w:t>
                                  </w:r>
                                  <w:proofErr w:type="spellStart"/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mathletics</w:t>
                                  </w:r>
                                  <w:proofErr w:type="spellEnd"/>
                                </w:p>
                              </w:tc>
                            </w:tr>
                            <w:tr w:rsidR="007157FC" w:rsidRPr="002D49DD" w14:paraId="7F257282" w14:textId="77777777" w:rsidTr="00AA15E6">
                              <w:trPr>
                                <w:trHeight w:val="482"/>
                              </w:trPr>
                              <w:tc>
                                <w:tcPr>
                                  <w:tcW w:w="1379" w:type="dxa"/>
                                  <w:vAlign w:val="center"/>
                                </w:tcPr>
                                <w:p w14:paraId="29460C4E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06D1EA2D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Rapid Recall:</w:t>
                                  </w:r>
                                </w:p>
                                <w:p w14:paraId="3E116C68" w14:textId="35C39A0C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Count backwards from 0-20</w:t>
                                  </w:r>
                                </w:p>
                                <w:p w14:paraId="2BF99A13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7F52DD1B" w14:textId="75A14CCA" w:rsidR="007157FC" w:rsidRPr="007157FC" w:rsidRDefault="007157FC" w:rsidP="000E681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Complete </w:t>
                                  </w:r>
                                  <w:r w:rsidR="000E681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counting up to 20</w:t>
                                  </w: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activity on </w:t>
                                  </w:r>
                                  <w:proofErr w:type="spellStart"/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mathletics</w:t>
                                  </w:r>
                                  <w:proofErr w:type="spellEnd"/>
                                </w:p>
                              </w:tc>
                            </w:tr>
                            <w:tr w:rsidR="007157FC" w:rsidRPr="002D49DD" w14:paraId="41231752" w14:textId="77777777" w:rsidTr="00AA15E6">
                              <w:trPr>
                                <w:trHeight w:val="482"/>
                              </w:trPr>
                              <w:tc>
                                <w:tcPr>
                                  <w:tcW w:w="1379" w:type="dxa"/>
                                  <w:vAlign w:val="center"/>
                                </w:tcPr>
                                <w:p w14:paraId="5AA6D9D0" w14:textId="6F0D63C9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2D8A5D1B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Rapid Recall:</w:t>
                                  </w:r>
                                </w:p>
                                <w:p w14:paraId="3022AD00" w14:textId="6371CE76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Find one more and one less of a number up to 10</w:t>
                                  </w:r>
                                </w:p>
                                <w:p w14:paraId="3D53AAD2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4DFEF2AE" w14:textId="3473CEDD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Complete </w:t>
                                  </w:r>
                                  <w:r w:rsidR="000E681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matching numbers to 20</w:t>
                                  </w: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activity on </w:t>
                                  </w:r>
                                  <w:proofErr w:type="spellStart"/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mathletics</w:t>
                                  </w:r>
                                  <w:proofErr w:type="spellEnd"/>
                                </w:p>
                              </w:tc>
                            </w:tr>
                            <w:tr w:rsidR="007157FC" w:rsidRPr="002D49DD" w14:paraId="2CF31E38" w14:textId="77777777" w:rsidTr="00AA15E6">
                              <w:trPr>
                                <w:trHeight w:val="482"/>
                              </w:trPr>
                              <w:tc>
                                <w:tcPr>
                                  <w:tcW w:w="1379" w:type="dxa"/>
                                  <w:vAlign w:val="center"/>
                                </w:tcPr>
                                <w:p w14:paraId="7A42794E" w14:textId="6C350B7C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1B143687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Rapid Recall:</w:t>
                                  </w:r>
                                </w:p>
                                <w:p w14:paraId="47BF809F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Find one more and one less of a number up to 10</w:t>
                                  </w:r>
                                </w:p>
                                <w:p w14:paraId="537ACCBA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6334A157" w14:textId="199AD287" w:rsidR="007157FC" w:rsidRPr="007157FC" w:rsidRDefault="007157FC" w:rsidP="000E681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Complete </w:t>
                                  </w:r>
                                  <w:r w:rsidR="000E681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compare numbers up to 20</w:t>
                                  </w: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 activity on </w:t>
                                  </w:r>
                                  <w:proofErr w:type="spellStart"/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mathletics</w:t>
                                  </w:r>
                                  <w:proofErr w:type="spellEnd"/>
                                </w:p>
                              </w:tc>
                            </w:tr>
                            <w:tr w:rsidR="007157FC" w:rsidRPr="002D49DD" w14:paraId="7D9E2D62" w14:textId="77777777" w:rsidTr="00AA15E6">
                              <w:trPr>
                                <w:trHeight w:val="482"/>
                              </w:trPr>
                              <w:tc>
                                <w:tcPr>
                                  <w:tcW w:w="1379" w:type="dxa"/>
                                  <w:vAlign w:val="center"/>
                                </w:tcPr>
                                <w:p w14:paraId="05DB25FC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AB6CA2F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>Rapid Recall:</w:t>
                                  </w:r>
                                </w:p>
                                <w:p w14:paraId="01775D3F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Find one more and one less of a number up to 10</w:t>
                                  </w:r>
                                </w:p>
                                <w:p w14:paraId="5B40EA24" w14:textId="77777777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</w:p>
                                <w:p w14:paraId="434CEDA4" w14:textId="1BAE9ADE" w:rsidR="007157FC" w:rsidRPr="007157FC" w:rsidRDefault="007157FC" w:rsidP="007157FC">
                                  <w:pPr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</w:pP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Complete </w:t>
                                  </w:r>
                                  <w:r w:rsidR="000E681C">
                                    <w:rPr>
                                      <w:rFonts w:ascii="SassoonPrimaryInfant" w:hAnsi="SassoonPrimaryInfant" w:cs="Arial"/>
                                      <w:b/>
                                      <w:sz w:val="18"/>
                                    </w:rPr>
                                    <w:t xml:space="preserve">test </w:t>
                                  </w:r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 xml:space="preserve">activity on </w:t>
                                  </w:r>
                                  <w:proofErr w:type="spellStart"/>
                                  <w:r w:rsidRPr="007157FC">
                                    <w:rPr>
                                      <w:rFonts w:ascii="SassoonPrimaryInfant" w:hAnsi="SassoonPrimaryInfant" w:cs="Arial"/>
                                      <w:sz w:val="18"/>
                                    </w:rPr>
                                    <w:t>mathletics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8573E59" w14:textId="60188514" w:rsidR="00C01DA2" w:rsidRPr="002D49DD" w:rsidRDefault="00C01DA2" w:rsidP="002D49D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464F" id="_x0000_s1027" type="#_x0000_t202" style="position:absolute;margin-left:0;margin-top:157.05pt;width:277.35pt;height:361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" strokecolor="#538135 [2409]" strokeweight="2pt">
                <v:shadow on="t" color="black" origin=".5,.5" offset="-.74836mm,-.74836mm"/>
                <v:textbox>
                  <w:txbxContent>
                    <w:p w14:paraId="74A83E6F" w14:textId="4CD04FE1" w:rsidR="00C01DA2" w:rsidRPr="007157FC" w:rsidRDefault="00C01DA2" w:rsidP="00C01DA2">
                      <w:pPr>
                        <w:spacing w:after="0"/>
                        <w:jc w:val="center"/>
                        <w:rPr>
                          <w:rFonts w:ascii="SassoonPrimaryType" w:hAnsi="SassoonPrimaryType"/>
                          <w:color w:val="538135" w:themeColor="accent6" w:themeShade="BF"/>
                          <w:sz w:val="18"/>
                        </w:rPr>
                      </w:pPr>
                      <w:r w:rsidRPr="007157FC">
                        <w:rPr>
                          <w:rFonts w:ascii="SassoonPrimaryType" w:hAnsi="SassoonPrimaryType"/>
                          <w:color w:val="538135" w:themeColor="accent6" w:themeShade="BF"/>
                          <w:sz w:val="48"/>
                        </w:rPr>
                        <w:t>Maths</w:t>
                      </w:r>
                    </w:p>
                    <w:p w14:paraId="3A94CADC" w14:textId="285DABF7" w:rsidR="00C01DA2" w:rsidRPr="002D49DD" w:rsidRDefault="00C01DA2" w:rsidP="00C01DA2">
                      <w:pPr>
                        <w:spacing w:after="0"/>
                        <w:rPr>
                          <w:rFonts w:ascii="Arial" w:hAnsi="Arial" w:cs="Arial"/>
                          <w:bCs/>
                          <w:szCs w:val="26"/>
                        </w:rPr>
                      </w:pPr>
                      <w:r w:rsidRPr="002D49DD">
                        <w:rPr>
                          <w:rFonts w:ascii="Arial" w:hAnsi="Arial" w:cs="Arial"/>
                          <w:bCs/>
                          <w:szCs w:val="26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3685"/>
                      </w:tblGrid>
                      <w:tr w:rsidR="006804B1" w:rsidRPr="002D49DD" w14:paraId="0CEE2602" w14:textId="77777777" w:rsidTr="00AA15E6">
                        <w:trPr>
                          <w:trHeight w:val="482"/>
                        </w:trPr>
                        <w:tc>
                          <w:tcPr>
                            <w:tcW w:w="1379" w:type="dxa"/>
                          </w:tcPr>
                          <w:p w14:paraId="79371C01" w14:textId="77777777" w:rsidR="006804B1" w:rsidRPr="007157FC" w:rsidRDefault="006804B1" w:rsidP="0022736E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523A5A82" w14:textId="77777777" w:rsidR="006804B1" w:rsidRPr="007157FC" w:rsidRDefault="006804B1" w:rsidP="0022736E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Focus</w:t>
                            </w:r>
                          </w:p>
                        </w:tc>
                      </w:tr>
                      <w:tr w:rsidR="007157FC" w:rsidRPr="002D49DD" w14:paraId="46EDBBAF" w14:textId="77777777" w:rsidTr="00AA15E6">
                        <w:trPr>
                          <w:trHeight w:val="482"/>
                        </w:trPr>
                        <w:tc>
                          <w:tcPr>
                            <w:tcW w:w="1379" w:type="dxa"/>
                            <w:vAlign w:val="center"/>
                          </w:tcPr>
                          <w:p w14:paraId="2734BFD1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3324B255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Rapid Recall:</w:t>
                            </w:r>
                          </w:p>
                          <w:p w14:paraId="364CAC0F" w14:textId="689940EE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Count forwards from 0-20</w:t>
                            </w:r>
                          </w:p>
                          <w:p w14:paraId="5A5CD0D0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2DAF8B65" w14:textId="40FF003F" w:rsidR="007157FC" w:rsidRPr="007157FC" w:rsidRDefault="007157FC" w:rsidP="007905A6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Complete </w:t>
                            </w:r>
                            <w:proofErr w:type="spellStart"/>
                            <w:r w:rsidR="007905A6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numberline</w:t>
                            </w:r>
                            <w:proofErr w:type="spellEnd"/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activity on </w:t>
                            </w:r>
                            <w:proofErr w:type="spellStart"/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mathletics</w:t>
                            </w:r>
                            <w:proofErr w:type="spellEnd"/>
                          </w:p>
                        </w:tc>
                      </w:tr>
                      <w:tr w:rsidR="007157FC" w:rsidRPr="002D49DD" w14:paraId="7F257282" w14:textId="77777777" w:rsidTr="00AA15E6">
                        <w:trPr>
                          <w:trHeight w:val="482"/>
                        </w:trPr>
                        <w:tc>
                          <w:tcPr>
                            <w:tcW w:w="1379" w:type="dxa"/>
                            <w:vAlign w:val="center"/>
                          </w:tcPr>
                          <w:p w14:paraId="29460C4E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06D1EA2D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Rapid Recall:</w:t>
                            </w:r>
                          </w:p>
                          <w:p w14:paraId="3E116C68" w14:textId="35C39A0C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Count backwards from 0-20</w:t>
                            </w:r>
                          </w:p>
                          <w:p w14:paraId="2BF99A13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7F52DD1B" w14:textId="75A14CCA" w:rsidR="007157FC" w:rsidRPr="007157FC" w:rsidRDefault="007157FC" w:rsidP="000E681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Complete </w:t>
                            </w:r>
                            <w:r w:rsidR="000E681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counting up to 20</w:t>
                            </w: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activity on </w:t>
                            </w:r>
                            <w:proofErr w:type="spellStart"/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mathletics</w:t>
                            </w:r>
                            <w:proofErr w:type="spellEnd"/>
                          </w:p>
                        </w:tc>
                      </w:tr>
                      <w:tr w:rsidR="007157FC" w:rsidRPr="002D49DD" w14:paraId="41231752" w14:textId="77777777" w:rsidTr="00AA15E6">
                        <w:trPr>
                          <w:trHeight w:val="482"/>
                        </w:trPr>
                        <w:tc>
                          <w:tcPr>
                            <w:tcW w:w="1379" w:type="dxa"/>
                            <w:vAlign w:val="center"/>
                          </w:tcPr>
                          <w:p w14:paraId="5AA6D9D0" w14:textId="6F0D63C9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2D8A5D1B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Rapid Recall:</w:t>
                            </w:r>
                          </w:p>
                          <w:p w14:paraId="3022AD00" w14:textId="6371CE76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Find one more and one less of a number up to 10</w:t>
                            </w:r>
                          </w:p>
                          <w:p w14:paraId="3D53AAD2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4DFEF2AE" w14:textId="3473CEDD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Complete </w:t>
                            </w:r>
                            <w:r w:rsidR="000E681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matching numbers to 20</w:t>
                            </w: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activity on </w:t>
                            </w:r>
                            <w:proofErr w:type="spellStart"/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mathletics</w:t>
                            </w:r>
                            <w:proofErr w:type="spellEnd"/>
                          </w:p>
                        </w:tc>
                      </w:tr>
                      <w:tr w:rsidR="007157FC" w:rsidRPr="002D49DD" w14:paraId="2CF31E38" w14:textId="77777777" w:rsidTr="00AA15E6">
                        <w:trPr>
                          <w:trHeight w:val="482"/>
                        </w:trPr>
                        <w:tc>
                          <w:tcPr>
                            <w:tcW w:w="1379" w:type="dxa"/>
                            <w:vAlign w:val="center"/>
                          </w:tcPr>
                          <w:p w14:paraId="7A42794E" w14:textId="6C350B7C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1B143687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Rapid Recall:</w:t>
                            </w:r>
                          </w:p>
                          <w:p w14:paraId="47BF809F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Find one more and one less of a number up to 10</w:t>
                            </w:r>
                          </w:p>
                          <w:p w14:paraId="537ACCBA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6334A157" w14:textId="199AD287" w:rsidR="007157FC" w:rsidRPr="007157FC" w:rsidRDefault="007157FC" w:rsidP="000E681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Complete </w:t>
                            </w:r>
                            <w:r w:rsidR="000E681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compare numbers up to 20</w:t>
                            </w: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 activity on </w:t>
                            </w:r>
                            <w:proofErr w:type="spellStart"/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mathletics</w:t>
                            </w:r>
                            <w:proofErr w:type="spellEnd"/>
                          </w:p>
                        </w:tc>
                      </w:tr>
                      <w:tr w:rsidR="007157FC" w:rsidRPr="002D49DD" w14:paraId="7D9E2D62" w14:textId="77777777" w:rsidTr="00AA15E6">
                        <w:trPr>
                          <w:trHeight w:val="482"/>
                        </w:trPr>
                        <w:tc>
                          <w:tcPr>
                            <w:tcW w:w="1379" w:type="dxa"/>
                            <w:vAlign w:val="center"/>
                          </w:tcPr>
                          <w:p w14:paraId="05DB25FC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AB6CA2F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>Rapid Recall:</w:t>
                            </w:r>
                          </w:p>
                          <w:p w14:paraId="01775D3F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Find one more and one less of a number up to 10</w:t>
                            </w:r>
                          </w:p>
                          <w:p w14:paraId="5B40EA24" w14:textId="77777777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</w:p>
                          <w:p w14:paraId="434CEDA4" w14:textId="1BAE9ADE" w:rsidR="007157FC" w:rsidRPr="007157FC" w:rsidRDefault="007157FC" w:rsidP="007157FC">
                            <w:pPr>
                              <w:rPr>
                                <w:rFonts w:ascii="SassoonPrimaryInfant" w:hAnsi="SassoonPrimaryInfant" w:cs="Arial"/>
                                <w:sz w:val="1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Complete </w:t>
                            </w:r>
                            <w:r w:rsidR="000E681C">
                              <w:rPr>
                                <w:rFonts w:ascii="SassoonPrimaryInfant" w:hAnsi="SassoonPrimaryInfant" w:cs="Arial"/>
                                <w:b/>
                                <w:sz w:val="18"/>
                              </w:rPr>
                              <w:t xml:space="preserve">test </w:t>
                            </w:r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 xml:space="preserve">activity on </w:t>
                            </w:r>
                            <w:proofErr w:type="spellStart"/>
                            <w:r w:rsidRPr="007157FC">
                              <w:rPr>
                                <w:rFonts w:ascii="SassoonPrimaryInfant" w:hAnsi="SassoonPrimaryInfant" w:cs="Arial"/>
                                <w:sz w:val="18"/>
                              </w:rPr>
                              <w:t>mathletics</w:t>
                            </w:r>
                            <w:proofErr w:type="spellEnd"/>
                          </w:p>
                        </w:tc>
                      </w:tr>
                    </w:tbl>
                    <w:p w14:paraId="08573E59" w14:textId="60188514" w:rsidR="00C01DA2" w:rsidRPr="002D49DD" w:rsidRDefault="00C01DA2" w:rsidP="002D49DD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A0623" wp14:editId="6A010111">
                <wp:simplePos x="0" y="0"/>
                <wp:positionH relativeFrom="margin">
                  <wp:posOffset>6229350</wp:posOffset>
                </wp:positionH>
                <wp:positionV relativeFrom="margin">
                  <wp:posOffset>-322580</wp:posOffset>
                </wp:positionV>
                <wp:extent cx="3891280" cy="2043430"/>
                <wp:effectExtent l="95250" t="95250" r="52070" b="520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7AEDD6B" w14:textId="77777777" w:rsidR="00205671" w:rsidRPr="00AA15E6" w:rsidRDefault="00CE1AEE" w:rsidP="0020567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Cs w:val="28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szCs w:val="28"/>
                              </w:rPr>
                              <w:t xml:space="preserve">Every day I </w:t>
                            </w:r>
                            <w:r w:rsidR="00C3018E" w:rsidRPr="00AA15E6">
                              <w:rPr>
                                <w:rFonts w:ascii="SassoonPrimaryInfant" w:hAnsi="SassoonPrimaryInfant" w:cs="Arial"/>
                                <w:szCs w:val="28"/>
                              </w:rPr>
                              <w:t>should</w:t>
                            </w:r>
                            <w:r w:rsidR="00205671" w:rsidRPr="00AA15E6">
                              <w:rPr>
                                <w:rFonts w:ascii="SassoonPrimaryInfant" w:hAnsi="SassoonPrimaryInfant" w:cs="Arial"/>
                                <w:szCs w:val="28"/>
                              </w:rPr>
                              <w:t>:</w:t>
                            </w:r>
                          </w:p>
                          <w:p w14:paraId="1A71317B" w14:textId="77777777" w:rsidR="00205671" w:rsidRPr="00AA15E6" w:rsidRDefault="00205671" w:rsidP="00205671">
                            <w:pPr>
                              <w:pStyle w:val="NormalWeb"/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  <w:t xml:space="preserve">Every day I should: </w:t>
                            </w:r>
                          </w:p>
                          <w:p w14:paraId="03840CD6" w14:textId="77777777" w:rsidR="00205671" w:rsidRPr="00AA15E6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  <w:t xml:space="preserve">Maths activity </w:t>
                            </w:r>
                          </w:p>
                          <w:p w14:paraId="7BED165A" w14:textId="59673747" w:rsidR="00205671" w:rsidRPr="00AA15E6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  <w:t xml:space="preserve"> English activity </w:t>
                            </w:r>
                          </w:p>
                          <w:p w14:paraId="67C07C00" w14:textId="08237D7E" w:rsidR="006A6E71" w:rsidRPr="00AA15E6" w:rsidRDefault="006A6E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  <w:t>Phonics activity</w:t>
                            </w:r>
                          </w:p>
                          <w:p w14:paraId="517F65C4" w14:textId="77777777" w:rsidR="00205671" w:rsidRPr="00AA15E6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color w:val="000000"/>
                                <w:sz w:val="20"/>
                              </w:rPr>
                              <w:t xml:space="preserve">20 minutes of reading </w:t>
                            </w:r>
                          </w:p>
                          <w:p w14:paraId="26B4142A" w14:textId="77777777" w:rsidR="00ED52A3" w:rsidRPr="00AA15E6" w:rsidRDefault="00ED52A3" w:rsidP="002D49DD">
                            <w:pP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sz w:val="20"/>
                                <w:szCs w:val="28"/>
                              </w:rPr>
                              <w:t>It is up to you what time your child completes their home learning during the day</w:t>
                            </w:r>
                            <w:r w:rsidRPr="00AA15E6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0623" id="_x0000_s1028" type="#_x0000_t202" style="position:absolute;margin-left:490.5pt;margin-top:-25.4pt;width:306.4pt;height:16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">
                <v:shadow on="t" color="black" origin=".5,.5" offset="-.74836mm,-.74836mm"/>
                <v:textbox>
                  <w:txbxContent>
                    <w:p w14:paraId="47AEDD6B" w14:textId="77777777" w:rsidR="00205671" w:rsidRPr="00AA15E6" w:rsidRDefault="00CE1AEE" w:rsidP="00205671">
                      <w:pPr>
                        <w:jc w:val="center"/>
                        <w:rPr>
                          <w:rFonts w:ascii="SassoonPrimaryInfant" w:hAnsi="SassoonPrimaryInfant" w:cs="Arial"/>
                          <w:szCs w:val="28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szCs w:val="28"/>
                        </w:rPr>
                        <w:t xml:space="preserve">Every day I </w:t>
                      </w:r>
                      <w:r w:rsidR="00C3018E" w:rsidRPr="00AA15E6">
                        <w:rPr>
                          <w:rFonts w:ascii="SassoonPrimaryInfant" w:hAnsi="SassoonPrimaryInfant" w:cs="Arial"/>
                          <w:szCs w:val="28"/>
                        </w:rPr>
                        <w:t>should</w:t>
                      </w:r>
                      <w:r w:rsidR="00205671" w:rsidRPr="00AA15E6">
                        <w:rPr>
                          <w:rFonts w:ascii="SassoonPrimaryInfant" w:hAnsi="SassoonPrimaryInfant" w:cs="Arial"/>
                          <w:szCs w:val="28"/>
                        </w:rPr>
                        <w:t>:</w:t>
                      </w:r>
                    </w:p>
                    <w:p w14:paraId="1A71317B" w14:textId="77777777" w:rsidR="00205671" w:rsidRPr="00AA15E6" w:rsidRDefault="00205671" w:rsidP="00205671">
                      <w:pPr>
                        <w:pStyle w:val="NormalWeb"/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  <w:t xml:space="preserve">Every day I should: </w:t>
                      </w:r>
                    </w:p>
                    <w:p w14:paraId="03840CD6" w14:textId="77777777" w:rsidR="00205671" w:rsidRPr="00AA15E6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  <w:t xml:space="preserve">Maths activity </w:t>
                      </w:r>
                    </w:p>
                    <w:p w14:paraId="7BED165A" w14:textId="59673747" w:rsidR="00205671" w:rsidRPr="00AA15E6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  <w:t xml:space="preserve"> English activity </w:t>
                      </w:r>
                    </w:p>
                    <w:p w14:paraId="67C07C00" w14:textId="08237D7E" w:rsidR="006A6E71" w:rsidRPr="00AA15E6" w:rsidRDefault="006A6E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  <w:t>Phonics activity</w:t>
                      </w:r>
                    </w:p>
                    <w:p w14:paraId="517F65C4" w14:textId="77777777" w:rsidR="00205671" w:rsidRPr="00AA15E6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color w:val="000000"/>
                          <w:sz w:val="20"/>
                        </w:rPr>
                        <w:t xml:space="preserve">20 minutes of reading </w:t>
                      </w:r>
                    </w:p>
                    <w:p w14:paraId="26B4142A" w14:textId="77777777" w:rsidR="00ED52A3" w:rsidRPr="00AA15E6" w:rsidRDefault="00ED52A3" w:rsidP="002D49DD">
                      <w:pPr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sz w:val="20"/>
                          <w:szCs w:val="28"/>
                        </w:rPr>
                        <w:t>It is up to you what time your child completes their home learning during the day</w:t>
                      </w:r>
                      <w:r w:rsidRPr="00AA15E6">
                        <w:rPr>
                          <w:rFonts w:ascii="Arial" w:hAnsi="Arial" w:cs="Arial"/>
                          <w:sz w:val="20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61CAF3" wp14:editId="59AC14C0">
                <wp:simplePos x="0" y="0"/>
                <wp:positionH relativeFrom="margin">
                  <wp:posOffset>3613785</wp:posOffset>
                </wp:positionH>
                <wp:positionV relativeFrom="paragraph">
                  <wp:posOffset>1140460</wp:posOffset>
                </wp:positionV>
                <wp:extent cx="2599690" cy="429260"/>
                <wp:effectExtent l="95250" t="95250" r="48260" b="660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533F022" w14:textId="77777777" w:rsidR="00C33F91" w:rsidRPr="00AA15E6" w:rsidRDefault="00C33F91" w:rsidP="002D49D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  <w:color w:val="FF0000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color w:val="FF0000"/>
                              </w:rPr>
                              <w:t xml:space="preserve">This is for the </w:t>
                            </w:r>
                            <w:r w:rsidR="0077240D" w:rsidRPr="00AA15E6">
                              <w:rPr>
                                <w:rFonts w:ascii="SassoonPrimaryInfant" w:hAnsi="SassoonPrimaryInfant" w:cs="Arial"/>
                                <w:color w:val="FF0000"/>
                              </w:rPr>
                              <w:t xml:space="preserve">week commencing </w:t>
                            </w:r>
                          </w:p>
                          <w:p w14:paraId="74902423" w14:textId="6846A8A6" w:rsidR="0077240D" w:rsidRPr="007157FC" w:rsidRDefault="007905A6" w:rsidP="002D49D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Arial"/>
                                <w:color w:val="FF0000"/>
                                <w:sz w:val="28"/>
                              </w:rPr>
                            </w:pPr>
                            <w:r w:rsidRPr="00AA15E6">
                              <w:rPr>
                                <w:rFonts w:ascii="SassoonPrimaryInfant" w:hAnsi="SassoonPrimaryInfant" w:cs="Arial"/>
                                <w:color w:val="FF0000"/>
                              </w:rPr>
                              <w:t>19</w:t>
                            </w:r>
                            <w:r w:rsidR="006804B1" w:rsidRPr="00AA15E6">
                              <w:rPr>
                                <w:rFonts w:ascii="SassoonPrimaryInfant" w:hAnsi="SassoonPrimaryInfant" w:cs="Arial"/>
                                <w:color w:val="FF0000"/>
                              </w:rPr>
                              <w:t>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CAF3" id="_x0000_s1029" type="#_x0000_t202" style="position:absolute;margin-left:284.55pt;margin-top:89.8pt;width:204.7pt;height:33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" fillcolor="#d8d8d8 [2732]">
                <v:shadow on="t" color="black" origin=".5,.5" offset="-.74836mm,-.74836mm"/>
                <v:textbox>
                  <w:txbxContent>
                    <w:p w14:paraId="4533F022" w14:textId="77777777" w:rsidR="00C33F91" w:rsidRPr="00AA15E6" w:rsidRDefault="00C33F91" w:rsidP="002D49DD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  <w:color w:val="FF0000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color w:val="FF0000"/>
                        </w:rPr>
                        <w:t xml:space="preserve">This is for the </w:t>
                      </w:r>
                      <w:r w:rsidR="0077240D" w:rsidRPr="00AA15E6">
                        <w:rPr>
                          <w:rFonts w:ascii="SassoonPrimaryInfant" w:hAnsi="SassoonPrimaryInfant" w:cs="Arial"/>
                          <w:color w:val="FF0000"/>
                        </w:rPr>
                        <w:t xml:space="preserve">week commencing </w:t>
                      </w:r>
                    </w:p>
                    <w:p w14:paraId="74902423" w14:textId="6846A8A6" w:rsidR="0077240D" w:rsidRPr="007157FC" w:rsidRDefault="007905A6" w:rsidP="002D49DD">
                      <w:pPr>
                        <w:spacing w:after="0"/>
                        <w:jc w:val="center"/>
                        <w:rPr>
                          <w:rFonts w:ascii="SassoonPrimaryInfant" w:hAnsi="SassoonPrimaryInfant" w:cs="Arial"/>
                          <w:color w:val="FF0000"/>
                          <w:sz w:val="28"/>
                        </w:rPr>
                      </w:pPr>
                      <w:r w:rsidRPr="00AA15E6">
                        <w:rPr>
                          <w:rFonts w:ascii="SassoonPrimaryInfant" w:hAnsi="SassoonPrimaryInfant" w:cs="Arial"/>
                          <w:color w:val="FF0000"/>
                        </w:rPr>
                        <w:t>19</w:t>
                      </w:r>
                      <w:r w:rsidR="006804B1" w:rsidRPr="00AA15E6">
                        <w:rPr>
                          <w:rFonts w:ascii="SassoonPrimaryInfant" w:hAnsi="SassoonPrimaryInfant" w:cs="Arial"/>
                          <w:color w:val="FF0000"/>
                        </w:rPr>
                        <w:t>.10.2020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64B03F46" wp14:editId="3ABC5F8A">
            <wp:simplePos x="0" y="0"/>
            <wp:positionH relativeFrom="margin">
              <wp:align>center</wp:align>
            </wp:positionH>
            <wp:positionV relativeFrom="paragraph">
              <wp:posOffset>67282</wp:posOffset>
            </wp:positionV>
            <wp:extent cx="1025525" cy="1030605"/>
            <wp:effectExtent l="0" t="0" r="3175" b="0"/>
            <wp:wrapTight wrapText="bothSides">
              <wp:wrapPolygon edited="0">
                <wp:start x="0" y="0"/>
                <wp:lineTo x="0" y="21161"/>
                <wp:lineTo x="21266" y="21161"/>
                <wp:lineTo x="212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9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4BB42" wp14:editId="139F45A5">
                <wp:simplePos x="0" y="0"/>
                <wp:positionH relativeFrom="margin">
                  <wp:posOffset>-163269</wp:posOffset>
                </wp:positionH>
                <wp:positionV relativeFrom="margin">
                  <wp:posOffset>-288468</wp:posOffset>
                </wp:positionV>
                <wp:extent cx="3691890" cy="2297430"/>
                <wp:effectExtent l="95250" t="95250" r="60960" b="647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EF35380" w14:textId="77777777" w:rsidR="00CE1AEE" w:rsidRPr="007157FC" w:rsidRDefault="00CE1AEE" w:rsidP="001B418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PrimaryInfant" w:hAnsi="SassoonPrimaryInfant" w:cs="Arial"/>
                                <w:sz w:val="28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Cs/>
                                <w:sz w:val="28"/>
                                <w:u w:val="single"/>
                              </w:rPr>
                              <w:t>My Logins</w:t>
                            </w:r>
                            <w:r w:rsidR="00C667F5" w:rsidRPr="007157FC">
                              <w:rPr>
                                <w:rFonts w:ascii="SassoonPrimaryInfant" w:hAnsi="SassoonPrimaryInfant" w:cs="Arial"/>
                                <w:bCs/>
                                <w:sz w:val="28"/>
                                <w:u w:val="single"/>
                              </w:rPr>
                              <w:t xml:space="preserve"> / Websites</w:t>
                            </w:r>
                          </w:p>
                          <w:p w14:paraId="3243A2B9" w14:textId="67613007" w:rsidR="001B4183" w:rsidRPr="007157FC" w:rsidRDefault="009F3D3A" w:rsidP="007A7B62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Cs w:val="20"/>
                              </w:rPr>
                              <w:t>School website</w:t>
                            </w:r>
                            <w:r w:rsidRPr="007157FC">
                              <w:rPr>
                                <w:rFonts w:ascii="SassoonPrimaryInfant" w:hAnsi="SassoonPrimaryInfant" w:cs="Arial"/>
                                <w:szCs w:val="20"/>
                              </w:rPr>
                              <w:t xml:space="preserve">: </w:t>
                            </w:r>
                            <w:hyperlink r:id="rId18" w:history="1">
                              <w:r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https://www.harrowgateacademy.org/year-groups/year-1</w:t>
                              </w:r>
                            </w:hyperlink>
                          </w:p>
                          <w:p w14:paraId="67C668D9" w14:textId="7897CDFA" w:rsidR="007A7B62" w:rsidRPr="007157FC" w:rsidRDefault="00927CE8" w:rsidP="007A7B62">
                            <w:pPr>
                              <w:rPr>
                                <w:rFonts w:ascii="SassoonPrimaryInfant" w:hAnsi="SassoonPrimaryInfant" w:cs="Arial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Cs w:val="20"/>
                              </w:rPr>
                              <w:t>Mathletics</w:t>
                            </w:r>
                            <w:proofErr w:type="spellEnd"/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Cs w:val="20"/>
                              </w:rPr>
                              <w:t xml:space="preserve">: </w:t>
                            </w:r>
                            <w:hyperlink r:id="rId19" w:history="1">
                              <w:r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https://www.mathletics.com/uk/</w:t>
                              </w:r>
                            </w:hyperlink>
                          </w:p>
                          <w:p w14:paraId="72C5EB99" w14:textId="00703382" w:rsidR="00927CE8" w:rsidRPr="007157FC" w:rsidRDefault="00927CE8" w:rsidP="007A7B62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  <w:szCs w:val="20"/>
                              </w:rPr>
                              <w:t xml:space="preserve">Education City: </w:t>
                            </w:r>
                            <w:hyperlink r:id="rId20" w:history="1">
                              <w:r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https://www.educationcity.com/</w:t>
                              </w:r>
                            </w:hyperlink>
                          </w:p>
                          <w:p w14:paraId="0864BECC" w14:textId="4421E4B8" w:rsidR="00927CE8" w:rsidRPr="007157FC" w:rsidRDefault="00927CE8" w:rsidP="007A7B62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</w:rPr>
                              <w:t>Phonics Play</w:t>
                            </w:r>
                            <w:r w:rsidRPr="007157FC">
                              <w:rPr>
                                <w:rFonts w:ascii="SassoonPrimaryInfant" w:hAnsi="SassoonPrimaryInfant" w:cs="Arial"/>
                              </w:rPr>
                              <w:t xml:space="preserve">: </w:t>
                            </w:r>
                            <w:hyperlink r:id="rId21" w:history="1">
                              <w:r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https://new.phonicsplay.co.uk/</w:t>
                              </w:r>
                            </w:hyperlink>
                          </w:p>
                          <w:p w14:paraId="63503FB5" w14:textId="777A42B2" w:rsidR="00927CE8" w:rsidRPr="007157FC" w:rsidRDefault="006804B1" w:rsidP="006804B1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7157FC">
                              <w:rPr>
                                <w:rFonts w:ascii="SassoonPrimaryInfant" w:hAnsi="SassoonPrimaryInfant" w:cs="Arial"/>
                                <w:b/>
                              </w:rPr>
                              <w:t xml:space="preserve">Keeping Fit – Cosmic Yoga </w:t>
                            </w:r>
                            <w:hyperlink r:id="rId22" w:history="1">
                              <w:r w:rsidRPr="007157FC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359C5270" w14:textId="77777777" w:rsidR="006804B1" w:rsidRPr="007157FC" w:rsidRDefault="006804B1" w:rsidP="006804B1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BB42" id="_x0000_s1030" type="#_x0000_t202" style="position:absolute;margin-left:-12.85pt;margin-top:-22.7pt;width:290.7pt;height:18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">
                <v:shadow on="t" color="black" origin=".5,.5" offset="-.74836mm,-.74836mm"/>
                <v:textbox>
                  <w:txbxContent>
                    <w:p w14:paraId="6EF35380" w14:textId="77777777" w:rsidR="00CE1AEE" w:rsidRPr="007157FC" w:rsidRDefault="00CE1AEE" w:rsidP="001B4183">
                      <w:pPr>
                        <w:pStyle w:val="ListParagraph"/>
                        <w:ind w:left="360"/>
                        <w:jc w:val="center"/>
                        <w:rPr>
                          <w:rFonts w:ascii="SassoonPrimaryInfant" w:hAnsi="SassoonPrimaryInfant" w:cs="Arial"/>
                          <w:sz w:val="28"/>
                        </w:rPr>
                      </w:pPr>
                      <w:r w:rsidRPr="007157FC">
                        <w:rPr>
                          <w:rFonts w:ascii="SassoonPrimaryInfant" w:hAnsi="SassoonPrimaryInfant" w:cs="Arial"/>
                          <w:bCs/>
                          <w:sz w:val="28"/>
                          <w:u w:val="single"/>
                        </w:rPr>
                        <w:t>My Logins</w:t>
                      </w:r>
                      <w:r w:rsidR="00C667F5" w:rsidRPr="007157FC">
                        <w:rPr>
                          <w:rFonts w:ascii="SassoonPrimaryInfant" w:hAnsi="SassoonPrimaryInfant" w:cs="Arial"/>
                          <w:bCs/>
                          <w:sz w:val="28"/>
                          <w:u w:val="single"/>
                        </w:rPr>
                        <w:t xml:space="preserve"> / Websites</w:t>
                      </w:r>
                    </w:p>
                    <w:p w14:paraId="3243A2B9" w14:textId="67613007" w:rsidR="001B4183" w:rsidRPr="007157FC" w:rsidRDefault="009F3D3A" w:rsidP="007A7B62">
                      <w:pPr>
                        <w:rPr>
                          <w:rFonts w:ascii="SassoonPrimaryInfant" w:hAnsi="SassoonPrimaryInfant" w:cs="Arial"/>
                        </w:rPr>
                      </w:pPr>
                      <w:r w:rsidRPr="007157FC">
                        <w:rPr>
                          <w:rFonts w:ascii="SassoonPrimaryInfant" w:hAnsi="SassoonPrimaryInfant" w:cs="Arial"/>
                          <w:b/>
                          <w:szCs w:val="20"/>
                        </w:rPr>
                        <w:t>School website</w:t>
                      </w:r>
                      <w:r w:rsidRPr="007157FC">
                        <w:rPr>
                          <w:rFonts w:ascii="SassoonPrimaryInfant" w:hAnsi="SassoonPrimaryInfant" w:cs="Arial"/>
                          <w:szCs w:val="20"/>
                        </w:rPr>
                        <w:t xml:space="preserve">: </w:t>
                      </w:r>
                      <w:hyperlink r:id="rId23" w:history="1">
                        <w:r w:rsidRPr="007157FC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https://www.harrowgateacademy.org/year-groups/year-1</w:t>
                        </w:r>
                      </w:hyperlink>
                    </w:p>
                    <w:p w14:paraId="67C668D9" w14:textId="7897CDFA" w:rsidR="007A7B62" w:rsidRPr="007157FC" w:rsidRDefault="00927CE8" w:rsidP="007A7B62">
                      <w:pPr>
                        <w:rPr>
                          <w:rFonts w:ascii="SassoonPrimaryInfant" w:hAnsi="SassoonPrimaryInfant" w:cs="Arial"/>
                          <w:b/>
                          <w:szCs w:val="20"/>
                        </w:rPr>
                      </w:pPr>
                      <w:proofErr w:type="spellStart"/>
                      <w:r w:rsidRPr="007157FC">
                        <w:rPr>
                          <w:rFonts w:ascii="SassoonPrimaryInfant" w:hAnsi="SassoonPrimaryInfant" w:cs="Arial"/>
                          <w:b/>
                          <w:szCs w:val="20"/>
                        </w:rPr>
                        <w:t>Mathletics</w:t>
                      </w:r>
                      <w:proofErr w:type="spellEnd"/>
                      <w:r w:rsidRPr="007157FC">
                        <w:rPr>
                          <w:rFonts w:ascii="SassoonPrimaryInfant" w:hAnsi="SassoonPrimaryInfant" w:cs="Arial"/>
                          <w:b/>
                          <w:szCs w:val="20"/>
                        </w:rPr>
                        <w:t xml:space="preserve">: </w:t>
                      </w:r>
                      <w:hyperlink r:id="rId24" w:history="1">
                        <w:r w:rsidRPr="007157FC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https://www.mathletics.com/uk/</w:t>
                        </w:r>
                      </w:hyperlink>
                    </w:p>
                    <w:p w14:paraId="72C5EB99" w14:textId="00703382" w:rsidR="00927CE8" w:rsidRPr="007157FC" w:rsidRDefault="00927CE8" w:rsidP="007A7B62">
                      <w:pPr>
                        <w:rPr>
                          <w:rFonts w:ascii="SassoonPrimaryInfant" w:hAnsi="SassoonPrimaryInfant" w:cs="Arial"/>
                        </w:rPr>
                      </w:pPr>
                      <w:r w:rsidRPr="007157FC">
                        <w:rPr>
                          <w:rFonts w:ascii="SassoonPrimaryInfant" w:hAnsi="SassoonPrimaryInfant" w:cs="Arial"/>
                          <w:b/>
                          <w:szCs w:val="20"/>
                        </w:rPr>
                        <w:t xml:space="preserve">Education City: </w:t>
                      </w:r>
                      <w:hyperlink r:id="rId25" w:history="1">
                        <w:r w:rsidRPr="007157FC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https://www.educationcity.com/</w:t>
                        </w:r>
                      </w:hyperlink>
                    </w:p>
                    <w:p w14:paraId="0864BECC" w14:textId="4421E4B8" w:rsidR="00927CE8" w:rsidRPr="007157FC" w:rsidRDefault="00927CE8" w:rsidP="007A7B62">
                      <w:pPr>
                        <w:rPr>
                          <w:rFonts w:ascii="SassoonPrimaryInfant" w:hAnsi="SassoonPrimaryInfant" w:cs="Arial"/>
                        </w:rPr>
                      </w:pPr>
                      <w:r w:rsidRPr="007157FC">
                        <w:rPr>
                          <w:rFonts w:ascii="SassoonPrimaryInfant" w:hAnsi="SassoonPrimaryInfant" w:cs="Arial"/>
                          <w:b/>
                        </w:rPr>
                        <w:t>Phonics Play</w:t>
                      </w:r>
                      <w:r w:rsidRPr="007157FC">
                        <w:rPr>
                          <w:rFonts w:ascii="SassoonPrimaryInfant" w:hAnsi="SassoonPrimaryInfant" w:cs="Arial"/>
                        </w:rPr>
                        <w:t xml:space="preserve">: </w:t>
                      </w:r>
                      <w:hyperlink r:id="rId26" w:history="1">
                        <w:r w:rsidRPr="007157FC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https://new.phonicsplay.co.uk/</w:t>
                        </w:r>
                      </w:hyperlink>
                    </w:p>
                    <w:p w14:paraId="63503FB5" w14:textId="777A42B2" w:rsidR="00927CE8" w:rsidRPr="007157FC" w:rsidRDefault="006804B1" w:rsidP="006804B1">
                      <w:pPr>
                        <w:rPr>
                          <w:rFonts w:ascii="SassoonPrimaryInfant" w:hAnsi="SassoonPrimaryInfant" w:cs="Arial"/>
                        </w:rPr>
                      </w:pPr>
                      <w:r w:rsidRPr="007157FC">
                        <w:rPr>
                          <w:rFonts w:ascii="SassoonPrimaryInfant" w:hAnsi="SassoonPrimaryInfant" w:cs="Arial"/>
                          <w:b/>
                        </w:rPr>
                        <w:t xml:space="preserve">Keeping Fit – Cosmic Yoga </w:t>
                      </w:r>
                      <w:hyperlink r:id="rId27" w:history="1">
                        <w:r w:rsidRPr="007157FC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https://www.youtube.com/user/CosmicKidsYoga</w:t>
                        </w:r>
                      </w:hyperlink>
                    </w:p>
                    <w:p w14:paraId="359C5270" w14:textId="77777777" w:rsidR="006804B1" w:rsidRPr="007157FC" w:rsidRDefault="006804B1" w:rsidP="006804B1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6E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18743" wp14:editId="70ED09F6">
                <wp:simplePos x="0" y="0"/>
                <wp:positionH relativeFrom="margin">
                  <wp:posOffset>3706495</wp:posOffset>
                </wp:positionH>
                <wp:positionV relativeFrom="margin">
                  <wp:posOffset>-323850</wp:posOffset>
                </wp:positionV>
                <wp:extent cx="2398395" cy="400685"/>
                <wp:effectExtent l="95250" t="95250" r="59055" b="565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40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09B9409F" w14:textId="31A8C619" w:rsidR="00A7689C" w:rsidRPr="009F3D3A" w:rsidRDefault="004E6ECF" w:rsidP="006A6E71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</w:rPr>
                            </w:pPr>
                            <w:r w:rsidRPr="009F3D3A"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</w:rPr>
                              <w:t xml:space="preserve">Year </w:t>
                            </w:r>
                            <w:r w:rsidR="00CC2D72" w:rsidRPr="009F3D3A"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</w:rPr>
                              <w:t>1</w:t>
                            </w:r>
                            <w:r w:rsidR="00A7689C" w:rsidRPr="009F3D3A"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4BA8" w:rsidRPr="009F3D3A"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8743" id="_x0000_s1031" type="#_x0000_t202" style="position:absolute;margin-left:291.85pt;margin-top:-25.5pt;width:188.85pt;height: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" fillcolor="#d8d8d8 [2732]">
                <v:shadow on="t" color="black" origin=".5,.5" offset="-.74836mm,-.74836mm"/>
                <v:textbox>
                  <w:txbxContent>
                    <w:p w14:paraId="09B9409F" w14:textId="31A8C619" w:rsidR="00A7689C" w:rsidRPr="009F3D3A" w:rsidRDefault="004E6ECF" w:rsidP="006A6E71">
                      <w:pPr>
                        <w:jc w:val="center"/>
                        <w:rPr>
                          <w:rFonts w:ascii="SassoonPrimaryInfant" w:hAnsi="SassoonPrimaryInfant"/>
                          <w:color w:val="FF0000"/>
                          <w:sz w:val="32"/>
                        </w:rPr>
                      </w:pPr>
                      <w:r w:rsidRPr="009F3D3A">
                        <w:rPr>
                          <w:rFonts w:ascii="SassoonPrimaryInfant" w:hAnsi="SassoonPrimaryInfant"/>
                          <w:color w:val="FF0000"/>
                          <w:sz w:val="32"/>
                        </w:rPr>
                        <w:t xml:space="preserve">Year </w:t>
                      </w:r>
                      <w:r w:rsidR="00CC2D72" w:rsidRPr="009F3D3A">
                        <w:rPr>
                          <w:rFonts w:ascii="SassoonPrimaryInfant" w:hAnsi="SassoonPrimaryInfant"/>
                          <w:color w:val="FF0000"/>
                          <w:sz w:val="32"/>
                        </w:rPr>
                        <w:t>1</w:t>
                      </w:r>
                      <w:r w:rsidR="00A7689C" w:rsidRPr="009F3D3A">
                        <w:rPr>
                          <w:rFonts w:ascii="SassoonPrimaryInfant" w:hAnsi="SassoonPrimaryInfant"/>
                          <w:color w:val="FF0000"/>
                          <w:sz w:val="32"/>
                        </w:rPr>
                        <w:t xml:space="preserve"> </w:t>
                      </w:r>
                      <w:r w:rsidR="00B24BA8" w:rsidRPr="009F3D3A">
                        <w:rPr>
                          <w:rFonts w:ascii="SassoonPrimaryInfant" w:hAnsi="SassoonPrimaryInfant"/>
                          <w:color w:val="FF0000"/>
                          <w:sz w:val="32"/>
                        </w:rPr>
                        <w:t>Home Learning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566FB" w:rsidSect="003710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593"/>
    <w:multiLevelType w:val="hybridMultilevel"/>
    <w:tmpl w:val="13D67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05A6"/>
    <w:multiLevelType w:val="hybridMultilevel"/>
    <w:tmpl w:val="BCC4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D716A"/>
    <w:multiLevelType w:val="hybridMultilevel"/>
    <w:tmpl w:val="5D1E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A0683"/>
    <w:multiLevelType w:val="hybridMultilevel"/>
    <w:tmpl w:val="E65E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F0CF3"/>
    <w:multiLevelType w:val="hybridMultilevel"/>
    <w:tmpl w:val="FA9A6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E79E6"/>
    <w:multiLevelType w:val="hybridMultilevel"/>
    <w:tmpl w:val="9B2E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105D"/>
    <w:multiLevelType w:val="hybridMultilevel"/>
    <w:tmpl w:val="C6C0444A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77D81"/>
    <w:multiLevelType w:val="hybridMultilevel"/>
    <w:tmpl w:val="0540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80B59"/>
    <w:multiLevelType w:val="hybridMultilevel"/>
    <w:tmpl w:val="30AE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54FC6"/>
    <w:multiLevelType w:val="hybridMultilevel"/>
    <w:tmpl w:val="3CE6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33CA"/>
    <w:multiLevelType w:val="hybridMultilevel"/>
    <w:tmpl w:val="13A6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65A2"/>
    <w:multiLevelType w:val="hybridMultilevel"/>
    <w:tmpl w:val="7750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61085"/>
    <w:multiLevelType w:val="hybridMultilevel"/>
    <w:tmpl w:val="E2BA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9C"/>
    <w:rsid w:val="00001B33"/>
    <w:rsid w:val="00014A9E"/>
    <w:rsid w:val="00090B52"/>
    <w:rsid w:val="000E681C"/>
    <w:rsid w:val="00191638"/>
    <w:rsid w:val="0019649E"/>
    <w:rsid w:val="001B4183"/>
    <w:rsid w:val="00205671"/>
    <w:rsid w:val="002D49DD"/>
    <w:rsid w:val="00322EEA"/>
    <w:rsid w:val="003566FB"/>
    <w:rsid w:val="00371064"/>
    <w:rsid w:val="003A4D99"/>
    <w:rsid w:val="003D08D0"/>
    <w:rsid w:val="003D697C"/>
    <w:rsid w:val="0043764D"/>
    <w:rsid w:val="004D6FF2"/>
    <w:rsid w:val="004E6ECF"/>
    <w:rsid w:val="004F69F0"/>
    <w:rsid w:val="004F7F7F"/>
    <w:rsid w:val="00523AE1"/>
    <w:rsid w:val="005A749A"/>
    <w:rsid w:val="00613C9F"/>
    <w:rsid w:val="00651E99"/>
    <w:rsid w:val="006804B1"/>
    <w:rsid w:val="006A6E71"/>
    <w:rsid w:val="006B38DD"/>
    <w:rsid w:val="006F71A0"/>
    <w:rsid w:val="007157FC"/>
    <w:rsid w:val="00753FEC"/>
    <w:rsid w:val="0077240D"/>
    <w:rsid w:val="007905A6"/>
    <w:rsid w:val="007A7B62"/>
    <w:rsid w:val="009177C1"/>
    <w:rsid w:val="00921AA3"/>
    <w:rsid w:val="00927CE8"/>
    <w:rsid w:val="009645D0"/>
    <w:rsid w:val="009714F3"/>
    <w:rsid w:val="00981EC4"/>
    <w:rsid w:val="009D1F4B"/>
    <w:rsid w:val="009D4609"/>
    <w:rsid w:val="009F3D3A"/>
    <w:rsid w:val="00A518B6"/>
    <w:rsid w:val="00A7689C"/>
    <w:rsid w:val="00AA15E6"/>
    <w:rsid w:val="00AD7473"/>
    <w:rsid w:val="00B24BA8"/>
    <w:rsid w:val="00B2608F"/>
    <w:rsid w:val="00B33CB8"/>
    <w:rsid w:val="00B926FC"/>
    <w:rsid w:val="00BA116F"/>
    <w:rsid w:val="00C01DA2"/>
    <w:rsid w:val="00C17838"/>
    <w:rsid w:val="00C24A52"/>
    <w:rsid w:val="00C3018E"/>
    <w:rsid w:val="00C33F91"/>
    <w:rsid w:val="00C667F5"/>
    <w:rsid w:val="00CB75A4"/>
    <w:rsid w:val="00CC2D72"/>
    <w:rsid w:val="00CE1AEE"/>
    <w:rsid w:val="00D66943"/>
    <w:rsid w:val="00D96860"/>
    <w:rsid w:val="00E43DE2"/>
    <w:rsid w:val="00E93FE0"/>
    <w:rsid w:val="00EB4F5F"/>
    <w:rsid w:val="00E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A902"/>
  <w15:chartTrackingRefBased/>
  <w15:docId w15:val="{312A819C-57A5-42A7-8A03-C64E27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D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7A7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B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1AA3"/>
    <w:pPr>
      <w:spacing w:after="0" w:line="240" w:lineRule="auto"/>
    </w:pPr>
  </w:style>
  <w:style w:type="table" w:styleId="TableGrid">
    <w:name w:val="Table Grid"/>
    <w:basedOn w:val="TableNormal"/>
    <w:uiPriority w:val="39"/>
    <w:rsid w:val="00C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9E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rapunzel+by+bethan+woollvin+youtube&amp;docid=608049107494832203&amp;mid=097DB0189502EEA5E5EF097DB0189502EEA5E5EF&amp;view=detail&amp;FORM=VIRE" TargetMode="External"/><Relationship Id="rId13" Type="http://schemas.openxmlformats.org/officeDocument/2006/relationships/hyperlink" Target="https://www.youtube.com/watch?v=0mbqFcOGMw4" TargetMode="External"/><Relationship Id="rId18" Type="http://schemas.openxmlformats.org/officeDocument/2006/relationships/hyperlink" Target="https://www.harrowgateacademy.org/year-groups/year-1" TargetMode="External"/><Relationship Id="rId26" Type="http://schemas.openxmlformats.org/officeDocument/2006/relationships/hyperlink" Target="https://new.phonicsplay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phonicsplay.co.uk/" TargetMode="External"/><Relationship Id="rId7" Type="http://schemas.openxmlformats.org/officeDocument/2006/relationships/hyperlink" Target="https://www.youtube.com/watch?v=0mbqFcOGMw4" TargetMode="External"/><Relationship Id="rId12" Type="http://schemas.openxmlformats.org/officeDocument/2006/relationships/hyperlink" Target="https://www.youtube.com/watch?v=0mbqFcOGMw4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educationcit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mbqFcOGMw4" TargetMode="External"/><Relationship Id="rId20" Type="http://schemas.openxmlformats.org/officeDocument/2006/relationships/hyperlink" Target="https://www.educationcity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bqFcOGMw4" TargetMode="External"/><Relationship Id="rId11" Type="http://schemas.openxmlformats.org/officeDocument/2006/relationships/hyperlink" Target="https://www.youtube.com/watch?v=0mbqFcOGMw4" TargetMode="External"/><Relationship Id="rId24" Type="http://schemas.openxmlformats.org/officeDocument/2006/relationships/hyperlink" Target="https://www.mathletics.com/uk/" TargetMode="External"/><Relationship Id="rId5" Type="http://schemas.openxmlformats.org/officeDocument/2006/relationships/hyperlink" Target="https://www.youtube.com/watch?v=0mbqFcOGMw4" TargetMode="External"/><Relationship Id="rId15" Type="http://schemas.openxmlformats.org/officeDocument/2006/relationships/hyperlink" Target="https://www.youtube.com/watch?v=0mbqFcOGMw4" TargetMode="External"/><Relationship Id="rId23" Type="http://schemas.openxmlformats.org/officeDocument/2006/relationships/hyperlink" Target="https://www.harrowgateacademy.org/year-groups/year-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0mbqFcOGMw4" TargetMode="External"/><Relationship Id="rId19" Type="http://schemas.openxmlformats.org/officeDocument/2006/relationships/hyperlink" Target="https://www.mathletics.com/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mbqFcOGMw4" TargetMode="External"/><Relationship Id="rId14" Type="http://schemas.openxmlformats.org/officeDocument/2006/relationships/hyperlink" Target="https://www.bing.com/videos/search?q=rapunzel+by+bethan+woollvin+youtube&amp;docid=608049107494832203&amp;mid=097DB0189502EEA5E5EF097DB0189502EEA5E5EF&amp;view=detail&amp;FORM=VIRE" TargetMode="External"/><Relationship Id="rId22" Type="http://schemas.openxmlformats.org/officeDocument/2006/relationships/hyperlink" Target="https://www.youtube.com/user/CosmicKidsYoga" TargetMode="External"/><Relationship Id="rId27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Best, Sam</cp:lastModifiedBy>
  <cp:revision>2</cp:revision>
  <cp:lastPrinted>2020-05-11T08:12:00Z</cp:lastPrinted>
  <dcterms:created xsi:type="dcterms:W3CDTF">2020-10-20T08:33:00Z</dcterms:created>
  <dcterms:modified xsi:type="dcterms:W3CDTF">2020-10-20T08:33:00Z</dcterms:modified>
</cp:coreProperties>
</file>