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88"/>
        <w:gridCol w:w="2993"/>
        <w:gridCol w:w="3118"/>
        <w:gridCol w:w="2410"/>
        <w:gridCol w:w="992"/>
        <w:gridCol w:w="3544"/>
        <w:gridCol w:w="1559"/>
      </w:tblGrid>
      <w:tr w:rsidR="00C874AB" w:rsidTr="00C874AB">
        <w:trPr>
          <w:cantSplit/>
          <w:trHeight w:val="1505"/>
        </w:trPr>
        <w:tc>
          <w:tcPr>
            <w:tcW w:w="688" w:type="dxa"/>
          </w:tcPr>
          <w:p w:rsidR="0064441A" w:rsidRPr="00C874AB" w:rsidRDefault="0064441A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Mon</w:t>
            </w:r>
          </w:p>
        </w:tc>
        <w:tc>
          <w:tcPr>
            <w:tcW w:w="2993" w:type="dxa"/>
          </w:tcPr>
          <w:p w:rsidR="001B7D25" w:rsidRPr="00C874AB" w:rsidRDefault="001B7D25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64441A" w:rsidRPr="00C874AB" w:rsidRDefault="001B7D25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Name writing</w:t>
            </w:r>
            <w:r w:rsidR="00346698"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 w:rsidRPr="00C874AB"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3371F" w:rsidRPr="00C874AB" w:rsidRDefault="0023371F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C874AB" w:rsidRPr="00C874AB" w:rsidRDefault="00C874AB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C874AB" w:rsidRPr="00C874AB" w:rsidRDefault="00C874AB" w:rsidP="00C874A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7" w:history="1">
              <w:r w:rsidRPr="00C874AB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C874AB" w:rsidRPr="00C874AB" w:rsidRDefault="00C874AB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3118" w:type="dxa"/>
          </w:tcPr>
          <w:p w:rsidR="0064441A" w:rsidRPr="00C874AB" w:rsidRDefault="008B25C7" w:rsidP="0064441A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64441A" w:rsidRPr="00C874AB" w:rsidRDefault="0064441A" w:rsidP="0064441A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64441A" w:rsidRPr="00C874AB" w:rsidRDefault="0064441A" w:rsidP="0064441A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–</w:t>
            </w:r>
            <w:r w:rsidR="001B7D25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proofErr w:type="spellStart"/>
            <w:r w:rsidR="00896345" w:rsidRPr="00C874AB">
              <w:rPr>
                <w:rFonts w:ascii="SassoonPrimaryType" w:hAnsi="SassoonPrimaryType"/>
                <w:b/>
                <w:sz w:val="16"/>
                <w:szCs w:val="16"/>
              </w:rPr>
              <w:t>er</w:t>
            </w:r>
            <w:proofErr w:type="spellEnd"/>
            <w:r w:rsidR="00896345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digraph.</w:t>
            </w:r>
          </w:p>
          <w:p w:rsidR="00A97D25" w:rsidRPr="00C874AB" w:rsidRDefault="00C53D00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hyperlink r:id="rId8" w:history="1">
              <w:r w:rsidR="00A97D25" w:rsidRPr="00C874AB">
                <w:rPr>
                  <w:rStyle w:val="Hyperlink"/>
                  <w:rFonts w:ascii="SassoonPrimaryType" w:hAnsi="SassoonPrimaryType"/>
                  <w:sz w:val="16"/>
                  <w:szCs w:val="16"/>
                </w:rPr>
                <w:t>https://www.youtube.com/watch?v=avg7f4o6Zb0&amp;t=113s</w:t>
              </w:r>
            </w:hyperlink>
          </w:p>
          <w:p w:rsidR="0064441A" w:rsidRPr="00C874AB" w:rsidRDefault="0064441A" w:rsidP="0064441A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 </w:t>
            </w:r>
          </w:p>
        </w:tc>
        <w:tc>
          <w:tcPr>
            <w:tcW w:w="2410" w:type="dxa"/>
          </w:tcPr>
          <w:p w:rsidR="0064441A" w:rsidRDefault="008B25C7" w:rsidP="00A9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Maths </w:t>
            </w:r>
          </w:p>
          <w:p w:rsidR="00C53D00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</w:t>
            </w:r>
            <w:r w:rsidR="00C53D00">
              <w:rPr>
                <w:rFonts w:ascii="SassoonPrimaryType" w:hAnsi="SassoonPrimaryType"/>
                <w:sz w:val="16"/>
                <w:szCs w:val="16"/>
              </w:rPr>
              <w:t xml:space="preserve"> then 20-0.</w:t>
            </w:r>
          </w:p>
          <w:p w:rsidR="00D83D13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D83D13" w:rsidRPr="00D83D13" w:rsidRDefault="00D83D13" w:rsidP="00D83D1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D83D13">
              <w:rPr>
                <w:rFonts w:ascii="SassoonPrimaryType" w:hAnsi="SassoonPrimaryType"/>
                <w:b/>
                <w:sz w:val="16"/>
                <w:szCs w:val="16"/>
              </w:rPr>
              <w:t>Teach-</w:t>
            </w:r>
          </w:p>
          <w:p w:rsidR="0064441A" w:rsidRPr="00C874AB" w:rsidRDefault="0064441A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 w:rsidR="0064441A" w:rsidRPr="00C874AB" w:rsidRDefault="0013349D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Activity</w:t>
            </w:r>
            <w:r w:rsidR="0064441A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64441A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64441A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992" w:type="dxa"/>
          </w:tcPr>
          <w:p w:rsidR="0064441A" w:rsidRPr="00C874AB" w:rsidRDefault="0064441A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Jigsaw</w:t>
            </w:r>
          </w:p>
          <w:p w:rsidR="0064441A" w:rsidRPr="00C874AB" w:rsidRDefault="0064441A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64441A" w:rsidRPr="00C874AB" w:rsidRDefault="0064441A" w:rsidP="0064441A">
            <w:pPr>
              <w:rPr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Try something tricky at home</w:t>
            </w:r>
            <w:r w:rsidRPr="00C874AB">
              <w:rPr>
                <w:sz w:val="16"/>
                <w:szCs w:val="16"/>
              </w:rPr>
              <w:t>.</w:t>
            </w:r>
          </w:p>
          <w:p w:rsidR="008B25C7" w:rsidRPr="00C874AB" w:rsidRDefault="008B25C7" w:rsidP="0064441A">
            <w:pPr>
              <w:rPr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</w:t>
            </w:r>
            <w:r w:rsidRPr="00C874AB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64441A" w:rsidRPr="00C874AB" w:rsidRDefault="0064441A" w:rsidP="0064441A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P.E with Joe Wicks</w:t>
            </w:r>
          </w:p>
          <w:p w:rsidR="009265EF" w:rsidRPr="00C874AB" w:rsidRDefault="00C53D00" w:rsidP="0064441A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9265EF" w:rsidRPr="00C874AB">
                <w:rPr>
                  <w:rStyle w:val="Hyperlink"/>
                  <w:sz w:val="16"/>
                  <w:szCs w:val="16"/>
                </w:rPr>
                <w:t>https://www.youtube.com/results?search_query=pe+with+joe</w:t>
              </w:r>
            </w:hyperlink>
          </w:p>
          <w:p w:rsidR="009265EF" w:rsidRPr="00C874AB" w:rsidRDefault="009265EF" w:rsidP="009265EF">
            <w:pPr>
              <w:rPr>
                <w:sz w:val="16"/>
                <w:szCs w:val="16"/>
              </w:rPr>
            </w:pPr>
          </w:p>
          <w:p w:rsidR="00346698" w:rsidRPr="00C874AB" w:rsidRDefault="00346698" w:rsidP="009265EF">
            <w:pPr>
              <w:rPr>
                <w:sz w:val="16"/>
                <w:szCs w:val="16"/>
              </w:rPr>
            </w:pPr>
          </w:p>
          <w:p w:rsidR="009265EF" w:rsidRPr="00C874AB" w:rsidRDefault="009265EF" w:rsidP="009265EF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Health Lesson</w:t>
            </w:r>
          </w:p>
          <w:p w:rsidR="009265EF" w:rsidRPr="00C874AB" w:rsidRDefault="009265EF" w:rsidP="009265E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How can we look after our teeth?</w:t>
            </w:r>
          </w:p>
          <w:p w:rsidR="008B25C7" w:rsidRPr="00C874AB" w:rsidRDefault="008B25C7" w:rsidP="009265E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will 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1B7D25" w:rsidRPr="00C874AB" w:rsidRDefault="0064441A" w:rsidP="002B372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1B7D25" w:rsidRPr="00C874AB" w:rsidRDefault="001B7D25" w:rsidP="001B7D2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Practise your allocated</w:t>
            </w:r>
            <w:r w:rsidR="00746954" w:rsidRPr="00C874AB">
              <w:rPr>
                <w:rFonts w:ascii="SassoonPrimaryInfant" w:hAnsi="SassoonPrimaryInfant"/>
                <w:sz w:val="16"/>
                <w:szCs w:val="16"/>
              </w:rPr>
              <w:t xml:space="preserve"> Collins Big Cat</w:t>
            </w:r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reading book. </w:t>
            </w:r>
          </w:p>
          <w:p w:rsidR="002B372C" w:rsidRPr="00C874AB" w:rsidRDefault="002B372C" w:rsidP="002B372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B372C" w:rsidRPr="00C874AB" w:rsidRDefault="002B372C" w:rsidP="002B372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 w:rsidR="008B25C7" w:rsidTr="00C874AB">
        <w:trPr>
          <w:cantSplit/>
          <w:trHeight w:val="1505"/>
        </w:trPr>
        <w:tc>
          <w:tcPr>
            <w:tcW w:w="688" w:type="dxa"/>
          </w:tcPr>
          <w:p w:rsidR="00746954" w:rsidRPr="00C874AB" w:rsidRDefault="00746954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Tues</w:t>
            </w:r>
          </w:p>
        </w:tc>
        <w:tc>
          <w:tcPr>
            <w:tcW w:w="2993" w:type="dxa"/>
          </w:tcPr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Name writing</w:t>
            </w:r>
            <w:r w:rsidR="00346698"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 w:rsidRPr="00C874AB"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3371F" w:rsidRPr="00C874AB" w:rsidRDefault="0023371F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C874AB" w:rsidRPr="00C874AB" w:rsidRDefault="00C874AB" w:rsidP="00C874AB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Number bonds to 10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>:</w:t>
            </w:r>
          </w:p>
          <w:p w:rsidR="00C874AB" w:rsidRPr="00C874AB" w:rsidRDefault="00C874AB" w:rsidP="00C874A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0" w:history="1">
              <w:r w:rsidRPr="00C874AB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C874AB" w:rsidRPr="00C874AB" w:rsidRDefault="00C874AB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746954" w:rsidRPr="00C874AB" w:rsidRDefault="008B25C7" w:rsidP="001B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Phonics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46954" w:rsidRPr="00C874AB" w:rsidRDefault="00EF74B7" w:rsidP="001B7D2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Learn the high frequency word </w:t>
            </w:r>
            <w:r w:rsidR="005207A6" w:rsidRPr="00C874AB">
              <w:rPr>
                <w:rFonts w:ascii="SassoonPrimaryType" w:hAnsi="SassoonPrimaryType"/>
                <w:sz w:val="16"/>
                <w:szCs w:val="16"/>
              </w:rPr>
              <w:t>–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like</w:t>
            </w:r>
          </w:p>
          <w:p w:rsidR="005207A6" w:rsidRPr="00C874AB" w:rsidRDefault="005207A6" w:rsidP="001B7D25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746954" w:rsidRPr="00C874AB" w:rsidRDefault="00746954" w:rsidP="0022645F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13349D" w:rsidRDefault="008B25C7" w:rsidP="008B25C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C53D00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</w:t>
            </w:r>
            <w:r w:rsidR="00C53D00">
              <w:rPr>
                <w:rFonts w:ascii="SassoonPrimaryType" w:hAnsi="SassoonPrimaryType"/>
                <w:sz w:val="16"/>
                <w:szCs w:val="16"/>
              </w:rPr>
              <w:t xml:space="preserve"> then 20-0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. </w:t>
            </w:r>
          </w:p>
          <w:p w:rsidR="00D83D13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D83D13" w:rsidRPr="00C874AB" w:rsidRDefault="00D83D13" w:rsidP="008B25C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 -</w:t>
            </w:r>
          </w:p>
          <w:p w:rsidR="00746954" w:rsidRPr="00C874AB" w:rsidRDefault="00746954" w:rsidP="008B25C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 w:rsidR="00746954" w:rsidRPr="00C874AB" w:rsidRDefault="0013349D" w:rsidP="0089634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Activity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Look at and discuss the features of the map of the U.K.</w:t>
            </w: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Can you name the four countries? </w:t>
            </w: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Explain our town is </w:t>
            </w:r>
            <w:r w:rsidR="00A90616" w:rsidRPr="00C874AB">
              <w:rPr>
                <w:rFonts w:ascii="SassoonPrimaryType" w:hAnsi="SassoonPrimaryType"/>
                <w:sz w:val="16"/>
                <w:szCs w:val="16"/>
              </w:rPr>
              <w:t>Stockton-On-Tees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>. Where is it on the map?</w:t>
            </w: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The river that</w:t>
            </w:r>
            <w:r w:rsidR="00A90616" w:rsidRPr="00C874AB">
              <w:rPr>
                <w:rFonts w:ascii="SassoonPrimaryType" w:hAnsi="SassoonPrimaryType"/>
                <w:sz w:val="16"/>
                <w:szCs w:val="16"/>
              </w:rPr>
              <w:t xml:space="preserve"> runs through Stockton is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 the River Tees. </w:t>
            </w: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Using Google Earth, search for the River Tees. Does it look familiar? </w:t>
            </w:r>
          </w:p>
          <w:p w:rsidR="005246E3" w:rsidRPr="00C874AB" w:rsidRDefault="005246E3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You can also search for Harrow Gate Primary Academy!</w:t>
            </w:r>
          </w:p>
          <w:p w:rsidR="00746954" w:rsidRPr="00C874AB" w:rsidRDefault="00A56296" w:rsidP="00746954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Map image and questions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746954" w:rsidRPr="00C874AB" w:rsidRDefault="00746954" w:rsidP="002B372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746954" w:rsidRPr="00C874AB" w:rsidRDefault="00746954" w:rsidP="0074695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Story time video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posted on Dojo.</w:t>
            </w:r>
          </w:p>
        </w:tc>
      </w:tr>
      <w:tr w:rsidR="008B25C7" w:rsidTr="00C874AB">
        <w:trPr>
          <w:cantSplit/>
          <w:trHeight w:val="1505"/>
        </w:trPr>
        <w:tc>
          <w:tcPr>
            <w:tcW w:w="688" w:type="dxa"/>
          </w:tcPr>
          <w:p w:rsidR="00746954" w:rsidRPr="00C874AB" w:rsidRDefault="00746954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Wed</w:t>
            </w:r>
          </w:p>
        </w:tc>
        <w:tc>
          <w:tcPr>
            <w:tcW w:w="2993" w:type="dxa"/>
          </w:tcPr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Name writing</w:t>
            </w:r>
            <w:r w:rsidR="00346698"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346698" w:rsidRPr="00C874AB" w:rsidRDefault="00346698" w:rsidP="00346698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 w:rsidRPr="00C874AB"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3371F" w:rsidRPr="00C874AB" w:rsidRDefault="0023371F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C874AB" w:rsidRPr="00C874AB" w:rsidRDefault="00C874AB" w:rsidP="00C874AB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C874AB" w:rsidRPr="00C874AB" w:rsidRDefault="00C874AB" w:rsidP="00C874A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1" w:history="1">
              <w:r w:rsidRPr="00C874AB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746954" w:rsidRPr="00C874AB" w:rsidRDefault="008B25C7" w:rsidP="001B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46954" w:rsidRPr="00C874AB" w:rsidRDefault="00746954" w:rsidP="001B7D2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 w:rsidR="00EF74B7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– air </w:t>
            </w:r>
            <w:proofErr w:type="spellStart"/>
            <w:r w:rsidR="00EF74B7" w:rsidRPr="00C874AB">
              <w:rPr>
                <w:rFonts w:ascii="SassoonPrimaryType" w:hAnsi="SassoonPrimaryType"/>
                <w:b/>
                <w:sz w:val="16"/>
                <w:szCs w:val="16"/>
              </w:rPr>
              <w:t>tr</w:t>
            </w: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igraph</w:t>
            </w:r>
            <w:proofErr w:type="spell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746954" w:rsidRPr="00C874AB" w:rsidRDefault="004065EF" w:rsidP="001B7D25">
            <w:pPr>
              <w:rPr>
                <w:rFonts w:ascii="SassoonPrimaryType" w:hAnsi="SassoonPrimaryType"/>
                <w:sz w:val="16"/>
                <w:szCs w:val="16"/>
              </w:rPr>
            </w:pPr>
            <w:hyperlink r:id="rId12" w:history="1">
              <w:r w:rsidRPr="00C874AB">
                <w:rPr>
                  <w:rStyle w:val="Hyperlink"/>
                  <w:rFonts w:ascii="SassoonPrimaryType" w:hAnsi="SassoonPrimaryType"/>
                  <w:sz w:val="16"/>
                  <w:szCs w:val="16"/>
                </w:rPr>
                <w:t>https://www.youtube.com/watch?v=BOdSE-ATXI8</w:t>
              </w:r>
            </w:hyperlink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746954" w:rsidRPr="00C874AB" w:rsidRDefault="00746954" w:rsidP="0022645F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746954" w:rsidRDefault="008B25C7" w:rsidP="00A9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C53D00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</w:t>
            </w:r>
            <w:r w:rsidR="00C53D00">
              <w:rPr>
                <w:rFonts w:ascii="SassoonPrimaryType" w:hAnsi="SassoonPrimaryType"/>
                <w:sz w:val="16"/>
                <w:szCs w:val="16"/>
              </w:rPr>
              <w:t xml:space="preserve"> the 20-0</w:t>
            </w:r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D83D13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D83D13" w:rsidRPr="00C874AB" w:rsidRDefault="00D83D13" w:rsidP="00D83D1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 w:rsidR="00746954" w:rsidRPr="00C874AB" w:rsidRDefault="00746954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 w:rsidR="00746954" w:rsidRPr="00C874AB" w:rsidRDefault="0013349D" w:rsidP="0089634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Activity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746954" w:rsidRPr="00C874AB" w:rsidRDefault="00746954" w:rsidP="0099525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9525C" w:rsidRPr="00C874AB" w:rsidRDefault="0099525C" w:rsidP="0099525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Picture Talk - Explore and respond to the illustration. </w:t>
            </w:r>
          </w:p>
          <w:p w:rsidR="0099525C" w:rsidRPr="00C874AB" w:rsidRDefault="0099525C" w:rsidP="0099525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Ask the given questions.</w:t>
            </w:r>
          </w:p>
          <w:p w:rsidR="00746954" w:rsidRPr="00C874AB" w:rsidRDefault="0099525C" w:rsidP="00746954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Illustrations and questions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746954" w:rsidRPr="00C874AB" w:rsidRDefault="00746954" w:rsidP="002B372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746954" w:rsidRPr="00C874AB" w:rsidRDefault="00746954" w:rsidP="0074695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Story time video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posted on Dojo.</w:t>
            </w:r>
          </w:p>
        </w:tc>
      </w:tr>
      <w:tr w:rsidR="008B25C7" w:rsidTr="00C874AB">
        <w:trPr>
          <w:cantSplit/>
          <w:trHeight w:val="1505"/>
        </w:trPr>
        <w:tc>
          <w:tcPr>
            <w:tcW w:w="688" w:type="dxa"/>
          </w:tcPr>
          <w:p w:rsidR="00746954" w:rsidRPr="00C874AB" w:rsidRDefault="00746954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Thurs</w:t>
            </w:r>
          </w:p>
        </w:tc>
        <w:tc>
          <w:tcPr>
            <w:tcW w:w="2993" w:type="dxa"/>
          </w:tcPr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Name writing</w:t>
            </w:r>
            <w:r w:rsidR="00346698"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 w:rsidRPr="00C874AB"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3371F" w:rsidRPr="00C874AB" w:rsidRDefault="0023371F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C874AB" w:rsidRPr="00C874AB" w:rsidRDefault="00C874AB" w:rsidP="00C874AB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C874AB" w:rsidRPr="00C874AB" w:rsidRDefault="00C874AB" w:rsidP="00C874A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3" w:history="1">
              <w:r w:rsidRPr="00C874AB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746954" w:rsidRPr="00C874AB" w:rsidRDefault="008B25C7" w:rsidP="001B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46954" w:rsidRPr="00C874AB" w:rsidRDefault="00EF74B7" w:rsidP="001B7D2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so.</w:t>
            </w:r>
          </w:p>
          <w:p w:rsidR="005207A6" w:rsidRPr="00C874AB" w:rsidRDefault="005207A6" w:rsidP="005207A6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Can you 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>use this word in a spoken sentence</w:t>
            </w:r>
            <w:r w:rsidRPr="00C874AB">
              <w:rPr>
                <w:rFonts w:ascii="SassoonPrimaryType" w:hAnsi="SassoonPrimaryType"/>
                <w:sz w:val="16"/>
                <w:szCs w:val="16"/>
              </w:rPr>
              <w:t>? Can you write a sentence using this word?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46954" w:rsidRPr="00C874AB" w:rsidRDefault="00746954" w:rsidP="0022645F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746954" w:rsidRDefault="008B25C7" w:rsidP="00A9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C53D00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</w:t>
            </w:r>
            <w:r w:rsidR="00C53D00">
              <w:rPr>
                <w:rFonts w:ascii="SassoonPrimaryType" w:hAnsi="SassoonPrimaryType"/>
                <w:sz w:val="16"/>
                <w:szCs w:val="16"/>
              </w:rPr>
              <w:t xml:space="preserve"> then 20-0</w:t>
            </w:r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D83D13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D83D13" w:rsidRPr="00C874AB" w:rsidRDefault="00D83D13" w:rsidP="00D83D1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 w:rsidR="00746954" w:rsidRPr="00C874AB" w:rsidRDefault="00746954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 w:rsidR="00746954" w:rsidRPr="00C874AB" w:rsidRDefault="0013349D" w:rsidP="0089634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Activity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99525C" w:rsidRPr="00C874AB" w:rsidRDefault="0099525C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Look at the geographical features of England. </w:t>
            </w:r>
          </w:p>
          <w:p w:rsidR="0099525C" w:rsidRPr="00C874AB" w:rsidRDefault="0099525C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Can you name them? Are they familiar? What are your experiences of this landscape?</w:t>
            </w:r>
          </w:p>
          <w:p w:rsidR="00746954" w:rsidRPr="00C874AB" w:rsidRDefault="0099525C" w:rsidP="00746954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Images and questions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746954" w:rsidRPr="00C874AB" w:rsidRDefault="00746954" w:rsidP="002B372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746954" w:rsidRPr="00C874AB" w:rsidRDefault="00746954" w:rsidP="0074695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Story time video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posted on Dojo.</w:t>
            </w:r>
          </w:p>
        </w:tc>
      </w:tr>
      <w:tr w:rsidR="008B25C7" w:rsidTr="00C874AB">
        <w:trPr>
          <w:cantSplit/>
          <w:trHeight w:val="1505"/>
        </w:trPr>
        <w:tc>
          <w:tcPr>
            <w:tcW w:w="688" w:type="dxa"/>
          </w:tcPr>
          <w:p w:rsidR="00746954" w:rsidRPr="00C874AB" w:rsidRDefault="00EF74B7" w:rsidP="0064441A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Fri</w:t>
            </w:r>
          </w:p>
        </w:tc>
        <w:tc>
          <w:tcPr>
            <w:tcW w:w="2993" w:type="dxa"/>
          </w:tcPr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746954" w:rsidRPr="00C874AB" w:rsidRDefault="00746954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Name writing</w:t>
            </w:r>
            <w:r w:rsidR="00346698"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346698" w:rsidRPr="00C874AB" w:rsidRDefault="00346698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 w:rsidRPr="00C874AB"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 w:rsidRPr="00C874AB"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3371F" w:rsidRPr="00C874AB" w:rsidRDefault="0023371F" w:rsidP="001B7D25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C874AB" w:rsidRPr="00C874AB" w:rsidRDefault="00C874AB" w:rsidP="00C874AB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C874AB" w:rsidRPr="00C874AB" w:rsidRDefault="00C874AB" w:rsidP="00C874AB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4" w:history="1">
              <w:r w:rsidRPr="00C874AB"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 w:rsidRPr="00C874A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746954" w:rsidRPr="00C874AB" w:rsidRDefault="00746954" w:rsidP="001B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746954" w:rsidRPr="00C874AB" w:rsidRDefault="00746954" w:rsidP="001B7D25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46954" w:rsidRPr="00C874AB" w:rsidRDefault="004065EF" w:rsidP="001B7D2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Class </w:t>
            </w:r>
            <w:r w:rsidR="00746954" w:rsidRPr="00C874AB">
              <w:rPr>
                <w:rFonts w:ascii="SassoonPrimaryType" w:hAnsi="SassoonPrimaryType"/>
                <w:sz w:val="16"/>
                <w:szCs w:val="16"/>
              </w:rPr>
              <w:t>video</w:t>
            </w:r>
            <w:r w:rsidR="0023371F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– </w:t>
            </w:r>
            <w:proofErr w:type="spellStart"/>
            <w:r w:rsidR="00EF74B7" w:rsidRPr="00C874AB">
              <w:rPr>
                <w:rFonts w:ascii="SassoonPrimaryType" w:hAnsi="SassoonPrimaryType"/>
                <w:b/>
                <w:sz w:val="16"/>
                <w:szCs w:val="16"/>
              </w:rPr>
              <w:t>ure</w:t>
            </w:r>
            <w:proofErr w:type="spellEnd"/>
            <w:r w:rsidR="00EF74B7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proofErr w:type="spellStart"/>
            <w:r w:rsidR="00EF74B7" w:rsidRPr="00C874AB">
              <w:rPr>
                <w:rFonts w:ascii="SassoonPrimaryType" w:hAnsi="SassoonPrimaryType"/>
                <w:b/>
                <w:sz w:val="16"/>
                <w:szCs w:val="16"/>
              </w:rPr>
              <w:t>tr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igraph</w:t>
            </w:r>
            <w:proofErr w:type="spell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746954" w:rsidRPr="00C874AB" w:rsidRDefault="00746954" w:rsidP="0022645F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746954" w:rsidRPr="00C874AB" w:rsidRDefault="00746954" w:rsidP="0022645F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746954" w:rsidRDefault="008B25C7" w:rsidP="00A97D25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C53D00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</w:t>
            </w:r>
            <w:r w:rsidR="00C53D00">
              <w:rPr>
                <w:rFonts w:ascii="SassoonPrimaryType" w:hAnsi="SassoonPrimaryType"/>
                <w:sz w:val="16"/>
                <w:szCs w:val="16"/>
              </w:rPr>
              <w:t xml:space="preserve"> then 20-0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. </w:t>
            </w:r>
          </w:p>
          <w:p w:rsidR="00D83D13" w:rsidRDefault="00D83D13" w:rsidP="00D83D13">
            <w:pPr>
              <w:rPr>
                <w:rFonts w:ascii="SassoonPrimaryType" w:hAnsi="SassoonPrimaryType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D83D13" w:rsidRPr="00C874AB" w:rsidRDefault="00D83D13" w:rsidP="00D83D1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 w:rsidR="00746954" w:rsidRPr="00C874AB" w:rsidRDefault="00746954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 w:rsidR="00746954" w:rsidRPr="00C874AB" w:rsidRDefault="0013349D" w:rsidP="00896345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Activity</w:t>
            </w:r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746954" w:rsidRPr="00C874AB" w:rsidRDefault="00746954" w:rsidP="0064441A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A56296" w:rsidRPr="00C874AB" w:rsidRDefault="00A56296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 xml:space="preserve">Watch the video of the story. </w:t>
            </w:r>
          </w:p>
          <w:p w:rsidR="00A56296" w:rsidRPr="00C874AB" w:rsidRDefault="00A56296" w:rsidP="00746954">
            <w:pPr>
              <w:rPr>
                <w:rFonts w:ascii="SassoonPrimaryType" w:hAnsi="SassoonPrimaryType"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sz w:val="16"/>
                <w:szCs w:val="16"/>
              </w:rPr>
              <w:t>Respond to the questions asked.</w:t>
            </w:r>
          </w:p>
          <w:p w:rsidR="00746954" w:rsidRPr="00C874AB" w:rsidRDefault="00A56296" w:rsidP="00746954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Video to </w:t>
            </w:r>
            <w:proofErr w:type="gramStart"/>
            <w:r w:rsidRPr="00C874AB">
              <w:rPr>
                <w:rFonts w:ascii="SassoonPrimaryType" w:hAnsi="SassoonPrimaryType"/>
                <w:b/>
                <w:sz w:val="16"/>
                <w:szCs w:val="16"/>
              </w:rPr>
              <w:t>be uploaded</w:t>
            </w:r>
            <w:proofErr w:type="gramEnd"/>
            <w:r w:rsidR="00746954" w:rsidRPr="00C874AB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746954" w:rsidRPr="00C874AB" w:rsidRDefault="00746954" w:rsidP="002B372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746954" w:rsidRPr="00C874AB" w:rsidRDefault="00746954" w:rsidP="0074695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B372C" w:rsidRPr="00C874AB" w:rsidRDefault="002B372C" w:rsidP="0074695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>Story time video</w:t>
            </w:r>
            <w:r w:rsidRPr="00C874AB">
              <w:rPr>
                <w:rFonts w:ascii="SassoonPrimaryInfant" w:hAnsi="SassoonPrimaryInfant"/>
                <w:b/>
                <w:sz w:val="16"/>
                <w:szCs w:val="16"/>
              </w:rPr>
              <w:t xml:space="preserve"> posted on Dojo.</w:t>
            </w:r>
          </w:p>
        </w:tc>
      </w:tr>
    </w:tbl>
    <w:p w:rsidR="007206FA" w:rsidRDefault="007206FA"/>
    <w:sectPr w:rsidR="007206FA" w:rsidSect="00D75F1E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6B" w:rsidRDefault="00771B6B" w:rsidP="00771B6B">
      <w:pPr>
        <w:spacing w:after="0" w:line="240" w:lineRule="auto"/>
      </w:pPr>
      <w:r>
        <w:separator/>
      </w:r>
    </w:p>
  </w:endnote>
  <w:endnote w:type="continuationSeparator" w:id="0">
    <w:p w:rsidR="00771B6B" w:rsidRDefault="00771B6B" w:rsidP="007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6B" w:rsidRDefault="00771B6B" w:rsidP="00771B6B">
      <w:pPr>
        <w:spacing w:after="0" w:line="240" w:lineRule="auto"/>
      </w:pPr>
      <w:r>
        <w:separator/>
      </w:r>
    </w:p>
  </w:footnote>
  <w:footnote w:type="continuationSeparator" w:id="0">
    <w:p w:rsidR="00771B6B" w:rsidRDefault="00771B6B" w:rsidP="007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6B" w:rsidRDefault="004716DC">
    <w:pPr>
      <w:pStyle w:val="Header"/>
    </w:pPr>
    <w:r>
      <w:t xml:space="preserve">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7E7"/>
    <w:multiLevelType w:val="hybridMultilevel"/>
    <w:tmpl w:val="92B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8"/>
    <w:rsid w:val="00082828"/>
    <w:rsid w:val="0013349D"/>
    <w:rsid w:val="00133572"/>
    <w:rsid w:val="001B7D25"/>
    <w:rsid w:val="0022645F"/>
    <w:rsid w:val="0023371F"/>
    <w:rsid w:val="002B372C"/>
    <w:rsid w:val="002F502C"/>
    <w:rsid w:val="00346698"/>
    <w:rsid w:val="004065EF"/>
    <w:rsid w:val="004716DC"/>
    <w:rsid w:val="004A08CA"/>
    <w:rsid w:val="004B42C3"/>
    <w:rsid w:val="005200BE"/>
    <w:rsid w:val="005207A6"/>
    <w:rsid w:val="005224C5"/>
    <w:rsid w:val="005246E3"/>
    <w:rsid w:val="005373CF"/>
    <w:rsid w:val="005744B0"/>
    <w:rsid w:val="005948AB"/>
    <w:rsid w:val="006104D4"/>
    <w:rsid w:val="0064441A"/>
    <w:rsid w:val="006C213F"/>
    <w:rsid w:val="00711A9F"/>
    <w:rsid w:val="007206FA"/>
    <w:rsid w:val="00743E48"/>
    <w:rsid w:val="00746954"/>
    <w:rsid w:val="00771B6B"/>
    <w:rsid w:val="007A48A2"/>
    <w:rsid w:val="007C00ED"/>
    <w:rsid w:val="0081092D"/>
    <w:rsid w:val="00863FE8"/>
    <w:rsid w:val="008824FC"/>
    <w:rsid w:val="00896345"/>
    <w:rsid w:val="008B25C7"/>
    <w:rsid w:val="009145D8"/>
    <w:rsid w:val="009265EF"/>
    <w:rsid w:val="00944EE8"/>
    <w:rsid w:val="0099525C"/>
    <w:rsid w:val="00A56296"/>
    <w:rsid w:val="00A90616"/>
    <w:rsid w:val="00A97D25"/>
    <w:rsid w:val="00BC7878"/>
    <w:rsid w:val="00C53D00"/>
    <w:rsid w:val="00C8086F"/>
    <w:rsid w:val="00C874AB"/>
    <w:rsid w:val="00CE6366"/>
    <w:rsid w:val="00D02D42"/>
    <w:rsid w:val="00D34BFA"/>
    <w:rsid w:val="00D75F1E"/>
    <w:rsid w:val="00D81550"/>
    <w:rsid w:val="00D83D13"/>
    <w:rsid w:val="00E8254D"/>
    <w:rsid w:val="00EF74B7"/>
    <w:rsid w:val="00FB6A82"/>
    <w:rsid w:val="00FE247A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AB6"/>
  <w15:chartTrackingRefBased/>
  <w15:docId w15:val="{2E19EF98-7DFD-43A1-A08F-C50800F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6B"/>
  </w:style>
  <w:style w:type="paragraph" w:styleId="Footer">
    <w:name w:val="footer"/>
    <w:basedOn w:val="Normal"/>
    <w:link w:val="FooterChar"/>
    <w:uiPriority w:val="99"/>
    <w:unhideWhenUsed/>
    <w:rsid w:val="0077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6B"/>
  </w:style>
  <w:style w:type="paragraph" w:styleId="BalloonText">
    <w:name w:val="Balloon Text"/>
    <w:basedOn w:val="Normal"/>
    <w:link w:val="BalloonTextChar"/>
    <w:uiPriority w:val="99"/>
    <w:semiHidden/>
    <w:unhideWhenUsed/>
    <w:rsid w:val="004A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g7f4o6Zb0&amp;t=113s" TargetMode="External"/><Relationship Id="rId13" Type="http://schemas.openxmlformats.org/officeDocument/2006/relationships/hyperlink" Target="https://www.youtube.com/watch?v=lD9tjBUiXs0&amp;t=10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9tjBUiXs0&amp;t=108s" TargetMode="External"/><Relationship Id="rId12" Type="http://schemas.openxmlformats.org/officeDocument/2006/relationships/hyperlink" Target="https://www.youtube.com/watch?v=BOdSE-ATXI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D9tjBUiXs0&amp;t=108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lD9tjBUiXs0&amp;t=10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pe+with+joe" TargetMode="External"/><Relationship Id="rId14" Type="http://schemas.openxmlformats.org/officeDocument/2006/relationships/hyperlink" Target="https://www.youtube.com/watch?v=lD9tjBUiXs0&amp;t=10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Kristina</dc:creator>
  <cp:keywords/>
  <dc:description/>
  <cp:lastModifiedBy>Pybus, K</cp:lastModifiedBy>
  <cp:revision>4</cp:revision>
  <cp:lastPrinted>2020-11-02T08:23:00Z</cp:lastPrinted>
  <dcterms:created xsi:type="dcterms:W3CDTF">2021-01-10T20:55:00Z</dcterms:created>
  <dcterms:modified xsi:type="dcterms:W3CDTF">2021-01-10T20:59:00Z</dcterms:modified>
</cp:coreProperties>
</file>