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A41" w:rsidRDefault="0040340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B6412E" wp14:editId="3EEF7E9E">
                <wp:simplePos x="0" y="0"/>
                <wp:positionH relativeFrom="column">
                  <wp:posOffset>2818130</wp:posOffset>
                </wp:positionH>
                <wp:positionV relativeFrom="paragraph">
                  <wp:posOffset>1997710</wp:posOffset>
                </wp:positionV>
                <wp:extent cx="4222750" cy="11049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710" w:rsidRPr="0040340D" w:rsidRDefault="00E75AA1" w:rsidP="009A3710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40340D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Reception</w:t>
                            </w:r>
                            <w:r w:rsidR="00117535" w:rsidRPr="0040340D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Home Learning</w:t>
                            </w:r>
                          </w:p>
                          <w:p w:rsidR="009A3710" w:rsidRPr="0040340D" w:rsidRDefault="009A3710" w:rsidP="009A3710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40340D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Easter Activities</w:t>
                            </w:r>
                          </w:p>
                          <w:p w:rsidR="00A1052C" w:rsidRPr="0040340D" w:rsidRDefault="0040340D" w:rsidP="009A3710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40340D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Have a H</w:t>
                            </w:r>
                            <w:r w:rsidR="00A1052C" w:rsidRPr="0040340D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appy Easter!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641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9pt;margin-top:157.3pt;width:332.5pt;height: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" fillcolor="#ffd555 [2167]" strokecolor="black [3213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9A3710" w:rsidRPr="0040340D" w:rsidRDefault="00E75AA1" w:rsidP="009A3710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40340D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  <w:szCs w:val="36"/>
                        </w:rPr>
                        <w:t>Reception</w:t>
                      </w:r>
                      <w:r w:rsidR="00117535" w:rsidRPr="0040340D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 Home Learning</w:t>
                      </w:r>
                    </w:p>
                    <w:p w:rsidR="009A3710" w:rsidRPr="0040340D" w:rsidRDefault="009A3710" w:rsidP="009A3710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40340D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  <w:szCs w:val="36"/>
                        </w:rPr>
                        <w:t>Easter Activities</w:t>
                      </w:r>
                    </w:p>
                    <w:p w:rsidR="00A1052C" w:rsidRPr="0040340D" w:rsidRDefault="0040340D" w:rsidP="009A3710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40340D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  <w:szCs w:val="36"/>
                        </w:rPr>
                        <w:t>Have a H</w:t>
                      </w:r>
                      <w:r w:rsidR="00A1052C" w:rsidRPr="0040340D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  <w:szCs w:val="36"/>
                        </w:rPr>
                        <w:t>appy Easter!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4D94560" wp14:editId="1E471C6A">
                <wp:simplePos x="0" y="0"/>
                <wp:positionH relativeFrom="margin">
                  <wp:align>left</wp:align>
                </wp:positionH>
                <wp:positionV relativeFrom="paragraph">
                  <wp:posOffset>-2163</wp:posOffset>
                </wp:positionV>
                <wp:extent cx="2613660" cy="3368233"/>
                <wp:effectExtent l="0" t="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368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764" w:rsidRPr="00F6678A" w:rsidRDefault="00F6678A" w:rsidP="00F6678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  <w:t>Spring Observations</w:t>
                            </w:r>
                          </w:p>
                          <w:p w:rsidR="002E5659" w:rsidRDefault="002E5659" w:rsidP="009A3710">
                            <w:p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Have a look outside. What signs of spring can you see</w:t>
                            </w:r>
                            <w:r w:rsidR="002F52C2" w:rsidRPr="008F376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? </w:t>
                            </w:r>
                          </w:p>
                          <w:p w:rsidR="00F6678A" w:rsidRDefault="00F6678A" w:rsidP="009A3710">
                            <w:p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Draw a picture and </w:t>
                            </w:r>
                            <w:r w:rsidR="002E5659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label it or </w:t>
                            </w:r>
                            <w: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write a caption to let us know wha</w:t>
                            </w:r>
                            <w:r w:rsidR="002E5659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t you have observed, for example,</w:t>
                            </w:r>
                            <w: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 I can see….</w:t>
                            </w:r>
                          </w:p>
                          <w:p w:rsidR="00F6678A" w:rsidRDefault="00F6678A" w:rsidP="009A3710">
                            <w:p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Use your listening ears to </w:t>
                            </w:r>
                            <w:r w:rsidR="002E5659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hear the phonemes as you </w:t>
                            </w:r>
                            <w: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segment the words for writing. </w:t>
                            </w:r>
                          </w:p>
                          <w:p w:rsidR="001A40C5" w:rsidRPr="001A40C5" w:rsidRDefault="001A40C5" w:rsidP="009A3710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8F376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Send a photo of </w:t>
                            </w:r>
                            <w:r w:rsidR="00F6678A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you</w:t>
                            </w:r>
                            <w:r w:rsidR="002E5659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r</w:t>
                            </w:r>
                            <w:r w:rsidR="00F6678A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 work and </w:t>
                            </w:r>
                            <w:r w:rsidR="002F52C2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any spring observations you can make from your window</w:t>
                            </w:r>
                            <w:r w:rsidRPr="008F376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C944ED" w:rsidRDefault="00C944ED" w:rsidP="009A3710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         </w:t>
                            </w:r>
                          </w:p>
                          <w:p w:rsidR="009A3710" w:rsidRDefault="009A3710" w:rsidP="009A3710">
                            <w:pPr>
                              <w:rPr>
                                <w:sz w:val="40"/>
                              </w:rPr>
                            </w:pPr>
                          </w:p>
                          <w:p w:rsidR="009A3710" w:rsidRPr="009A3710" w:rsidRDefault="009A3710" w:rsidP="009A3710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12AE" id="_x0000_s1029" type="#_x0000_t202" style="position:absolute;margin-left:0;margin-top:-.15pt;width:205.8pt;height:265.2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">
                <v:textbox>
                  <w:txbxContent>
                    <w:p w:rsidR="008F3764" w:rsidRPr="00F6678A" w:rsidRDefault="00F6678A" w:rsidP="00F6678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  <w:t>Spring Observations</w:t>
                      </w:r>
                    </w:p>
                    <w:p w:rsidR="002E5659" w:rsidRDefault="002E5659" w:rsidP="009A3710">
                      <w:p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Have a look outside. What signs of spring can you see</w:t>
                      </w:r>
                      <w:r w:rsidR="002F52C2" w:rsidRPr="008F376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? </w:t>
                      </w:r>
                    </w:p>
                    <w:p w:rsidR="00F6678A" w:rsidRDefault="00F6678A" w:rsidP="009A3710">
                      <w:p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Draw a picture and </w:t>
                      </w:r>
                      <w:r w:rsidR="002E5659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label it or </w:t>
                      </w:r>
                      <w: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write a caption to let us know wha</w:t>
                      </w:r>
                      <w:r w:rsidR="002E5659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t you have observed, for example,</w:t>
                      </w:r>
                      <w: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 I can see….</w:t>
                      </w:r>
                    </w:p>
                    <w:p w:rsidR="00F6678A" w:rsidRDefault="00F6678A" w:rsidP="009A3710">
                      <w:p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Use your listening ears to </w:t>
                      </w:r>
                      <w:r w:rsidR="002E5659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hear the phonemes as you </w:t>
                      </w:r>
                      <w: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segment the words for writing. </w:t>
                      </w:r>
                    </w:p>
                    <w:p w:rsidR="001A40C5" w:rsidRPr="001A40C5" w:rsidRDefault="001A40C5" w:rsidP="009A3710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8F376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Send a photo of </w:t>
                      </w:r>
                      <w:r w:rsidR="00F6678A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you</w:t>
                      </w:r>
                      <w:r w:rsidR="002E5659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r</w:t>
                      </w:r>
                      <w:r w:rsidR="00F6678A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 work and </w:t>
                      </w:r>
                      <w:r w:rsidR="002F52C2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any spring observations you can make from your window</w:t>
                      </w:r>
                      <w:r w:rsidRPr="008F376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C944ED" w:rsidRDefault="00C944ED" w:rsidP="009A3710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         </w:t>
                      </w:r>
                    </w:p>
                    <w:p w:rsidR="009A3710" w:rsidRDefault="009A3710" w:rsidP="009A3710">
                      <w:pPr>
                        <w:rPr>
                          <w:sz w:val="40"/>
                        </w:rPr>
                      </w:pPr>
                    </w:p>
                    <w:p w:rsidR="009A3710" w:rsidRPr="009A3710" w:rsidRDefault="009A3710" w:rsidP="009A3710">
                      <w:pPr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2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919CC40" wp14:editId="5DBD8080">
                <wp:simplePos x="0" y="0"/>
                <wp:positionH relativeFrom="margin">
                  <wp:align>left</wp:align>
                </wp:positionH>
                <wp:positionV relativeFrom="paragraph">
                  <wp:posOffset>3383280</wp:posOffset>
                </wp:positionV>
                <wp:extent cx="2616200" cy="3149600"/>
                <wp:effectExtent l="0" t="0" r="12700" b="127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1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269" w:rsidRPr="00003E8B" w:rsidRDefault="00C867BE" w:rsidP="00E65269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0"/>
                                <w:szCs w:val="30"/>
                                <w:u w:val="single"/>
                              </w:rPr>
                              <w:t>Make an Easter Card</w:t>
                            </w:r>
                            <w:r w:rsidR="00E75AA1" w:rsidRPr="00003E8B">
                              <w:rPr>
                                <w:rFonts w:ascii="SassoonPrimaryInfant" w:hAnsi="SassoonPrimaryInfant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E33AA2" w:rsidRPr="00003E8B">
                              <w:rPr>
                                <w:rFonts w:ascii="SassoonPrimaryInfant" w:hAnsi="SassoonPrimaryInfant"/>
                                <w:b/>
                                <w:sz w:val="30"/>
                                <w:szCs w:val="30"/>
                                <w:u w:val="single"/>
                              </w:rPr>
                              <w:t>for</w:t>
                            </w:r>
                            <w:r w:rsidR="00E75AA1" w:rsidRPr="00003E8B">
                              <w:rPr>
                                <w:rFonts w:ascii="SassoonPrimaryInfant" w:hAnsi="SassoonPrimaryInfant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Your Class</w:t>
                            </w:r>
                          </w:p>
                          <w:p w:rsidR="00C867BE" w:rsidRDefault="00E75AA1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C867B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Draw a picture and write a message </w:t>
                            </w:r>
                            <w:r w:rsidR="000B531D" w:rsidRPr="00C867B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your</w:t>
                            </w:r>
                            <w:r w:rsidRPr="00C867B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class. Send it through Dojo and we will share your picture </w:t>
                            </w:r>
                            <w:r w:rsidR="00AF2298" w:rsidRPr="00C867B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or video </w:t>
                            </w:r>
                            <w:r w:rsidRPr="00C867B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on Class Story for all of your friends to see!</w:t>
                            </w:r>
                          </w:p>
                          <w:p w:rsidR="00E75AA1" w:rsidRPr="00C867BE" w:rsidRDefault="00C867BE" w:rsidP="00027EAA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B99AA2" wp14:editId="026DF0AD">
                                  <wp:extent cx="558901" cy="56197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060" cy="596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7EA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6CADC" wp14:editId="36908CD3">
                                  <wp:extent cx="845398" cy="5619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705" cy="582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7EA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28C85D" wp14:editId="6E84197C">
                                  <wp:extent cx="568325" cy="769410"/>
                                  <wp:effectExtent l="0" t="0" r="317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28060" cy="850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65269" w:rsidRPr="00E65269" w:rsidRDefault="00E65269" w:rsidP="00E33AA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9CC4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66.4pt;width:206pt;height:24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">
                <v:textbox>
                  <w:txbxContent>
                    <w:p w:rsidR="00E65269" w:rsidRPr="00003E8B" w:rsidRDefault="00C867BE" w:rsidP="00E65269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0"/>
                          <w:szCs w:val="30"/>
                          <w:u w:val="single"/>
                        </w:rPr>
                        <w:t>Make an Easter Card</w:t>
                      </w:r>
                      <w:r w:rsidR="00E75AA1" w:rsidRPr="00003E8B">
                        <w:rPr>
                          <w:rFonts w:ascii="SassoonPrimaryInfant" w:hAnsi="SassoonPrimaryInfant"/>
                          <w:b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E33AA2" w:rsidRPr="00003E8B">
                        <w:rPr>
                          <w:rFonts w:ascii="SassoonPrimaryInfant" w:hAnsi="SassoonPrimaryInfant"/>
                          <w:b/>
                          <w:sz w:val="30"/>
                          <w:szCs w:val="30"/>
                          <w:u w:val="single"/>
                        </w:rPr>
                        <w:t>for</w:t>
                      </w:r>
                      <w:r w:rsidR="00E75AA1" w:rsidRPr="00003E8B">
                        <w:rPr>
                          <w:rFonts w:ascii="SassoonPrimaryInfant" w:hAnsi="SassoonPrimaryInfant"/>
                          <w:b/>
                          <w:sz w:val="30"/>
                          <w:szCs w:val="30"/>
                          <w:u w:val="single"/>
                        </w:rPr>
                        <w:t xml:space="preserve"> Your Class</w:t>
                      </w:r>
                    </w:p>
                    <w:p w:rsidR="00C867BE" w:rsidRDefault="00E75AA1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C867B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Draw a picture and write a message </w:t>
                      </w:r>
                      <w:r w:rsidR="000B531D" w:rsidRPr="00C867B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your</w:t>
                      </w:r>
                      <w:r w:rsidRPr="00C867B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class. Send it through Dojo and we will share your picture </w:t>
                      </w:r>
                      <w:r w:rsidR="00AF2298" w:rsidRPr="00C867B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or video </w:t>
                      </w:r>
                      <w:r w:rsidRPr="00C867B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on Class Story for all of your friends to see!</w:t>
                      </w:r>
                    </w:p>
                    <w:p w:rsidR="00E75AA1" w:rsidRPr="00C867BE" w:rsidRDefault="00C867BE" w:rsidP="00027EAA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B99AA2" wp14:editId="026DF0AD">
                            <wp:extent cx="558901" cy="56197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060" cy="596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7EA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6CADC" wp14:editId="36908CD3">
                            <wp:extent cx="845398" cy="5619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705" cy="582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7EA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28C85D" wp14:editId="6E84197C">
                            <wp:extent cx="568325" cy="769410"/>
                            <wp:effectExtent l="0" t="0" r="317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28060" cy="850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65269" w:rsidRPr="00E65269" w:rsidRDefault="00E65269" w:rsidP="00E33AA2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05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9F792C1" wp14:editId="39C5D14D">
                <wp:simplePos x="0" y="0"/>
                <wp:positionH relativeFrom="column">
                  <wp:posOffset>7302500</wp:posOffset>
                </wp:positionH>
                <wp:positionV relativeFrom="paragraph">
                  <wp:posOffset>2888615</wp:posOffset>
                </wp:positionV>
                <wp:extent cx="2622550" cy="762000"/>
                <wp:effectExtent l="0" t="0" r="2540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52C" w:rsidRDefault="00A1052C" w:rsidP="00A1052C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u w:val="single"/>
                              </w:rPr>
                            </w:pPr>
                            <w:r w:rsidRPr="00BF2639">
                              <w:rPr>
                                <w:rFonts w:ascii="SassoonPrimaryInfant" w:hAnsi="SassoonPrimaryInfant"/>
                                <w:b/>
                                <w:u w:val="single"/>
                              </w:rPr>
                              <w:t xml:space="preserve">Keeping </w:t>
                            </w:r>
                            <w:r w:rsidRPr="00A1052C">
                              <w:rPr>
                                <w:rFonts w:ascii="SassoonPrimaryInfant" w:hAnsi="SassoonPrimaryInfant"/>
                                <w:b/>
                                <w:u w:val="single"/>
                              </w:rPr>
                              <w:t>Fit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u w:val="single"/>
                              </w:rPr>
                              <w:t xml:space="preserve">  </w:t>
                            </w:r>
                          </w:p>
                          <w:p w:rsidR="00A1052C" w:rsidRPr="00A1052C" w:rsidRDefault="00027EAA" w:rsidP="00A1052C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Easter Cosmic Yoga</w:t>
                            </w:r>
                            <w:r w:rsidR="00A1052C" w:rsidRPr="00DF0C50">
                              <w:rPr>
                                <w:rFonts w:ascii="SassoonPrimaryInfant" w:hAnsi="SassoonPrimaryInfant"/>
                              </w:rPr>
                              <w:t xml:space="preserve"> </w:t>
                            </w:r>
                            <w:hyperlink r:id="rId10" w:history="1">
                              <w:r w:rsidRPr="00F24829">
                                <w:rPr>
                                  <w:rStyle w:val="Hyperlink"/>
                                </w:rPr>
                                <w:t>https://www.youtube.com/watch?v=kxk7</w:t>
                              </w:r>
                            </w:hyperlink>
                            <w:r>
                              <w:t xml:space="preserve"> </w:t>
                            </w:r>
                            <w:r w:rsidRPr="00027EAA">
                              <w:t>8inN-3Y</w:t>
                            </w:r>
                          </w:p>
                          <w:p w:rsidR="00A1052C" w:rsidRDefault="00A105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792C1" id="_x0000_s1029" type="#_x0000_t202" style="position:absolute;margin-left:575pt;margin-top:227.45pt;width:206.5pt;height:6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">
                <v:textbox>
                  <w:txbxContent>
                    <w:p w:rsidR="00A1052C" w:rsidRDefault="00A1052C" w:rsidP="00A1052C">
                      <w:pPr>
                        <w:jc w:val="center"/>
                        <w:rPr>
                          <w:rFonts w:ascii="SassoonPrimaryInfant" w:hAnsi="SassoonPrimaryInfant"/>
                          <w:b/>
                          <w:u w:val="single"/>
                        </w:rPr>
                      </w:pPr>
                      <w:r w:rsidRPr="00BF2639">
                        <w:rPr>
                          <w:rFonts w:ascii="SassoonPrimaryInfant" w:hAnsi="SassoonPrimaryInfant"/>
                          <w:b/>
                          <w:u w:val="single"/>
                        </w:rPr>
                        <w:t xml:space="preserve">Keeping </w:t>
                      </w:r>
                      <w:r w:rsidRPr="00A1052C">
                        <w:rPr>
                          <w:rFonts w:ascii="SassoonPrimaryInfant" w:hAnsi="SassoonPrimaryInfant"/>
                          <w:b/>
                          <w:u w:val="single"/>
                        </w:rPr>
                        <w:t>Fit</w:t>
                      </w:r>
                      <w:r>
                        <w:rPr>
                          <w:rFonts w:ascii="SassoonPrimaryInfant" w:hAnsi="SassoonPrimaryInfant"/>
                          <w:b/>
                          <w:u w:val="single"/>
                        </w:rPr>
                        <w:t xml:space="preserve">  </w:t>
                      </w:r>
                    </w:p>
                    <w:p w:rsidR="00A1052C" w:rsidRPr="00A1052C" w:rsidRDefault="00027EAA" w:rsidP="00A1052C">
                      <w:pPr>
                        <w:jc w:val="center"/>
                        <w:rPr>
                          <w:rFonts w:ascii="SassoonPrimaryInfant" w:hAnsi="SassoonPrimaryInfant"/>
                          <w:b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Easter Cosmic Yoga</w:t>
                      </w:r>
                      <w:r w:rsidR="00A1052C" w:rsidRPr="00DF0C50">
                        <w:rPr>
                          <w:rFonts w:ascii="SassoonPrimaryInfant" w:hAnsi="SassoonPrimaryInfant"/>
                        </w:rPr>
                        <w:t xml:space="preserve"> </w:t>
                      </w:r>
                      <w:hyperlink r:id="rId11" w:history="1">
                        <w:r w:rsidRPr="00F24829">
                          <w:rPr>
                            <w:rStyle w:val="Hyperlink"/>
                          </w:rPr>
                          <w:t>https://www.youtube.com/watch?v=kxk7</w:t>
                        </w:r>
                      </w:hyperlink>
                      <w:r>
                        <w:t xml:space="preserve"> </w:t>
                      </w:r>
                      <w:r w:rsidRPr="00027EAA">
                        <w:t>8inN-3Y</w:t>
                      </w:r>
                    </w:p>
                    <w:p w:rsidR="00A1052C" w:rsidRDefault="00A1052C"/>
                  </w:txbxContent>
                </v:textbox>
                <w10:wrap type="square"/>
              </v:shape>
            </w:pict>
          </mc:Fallback>
        </mc:AlternateContent>
      </w:r>
      <w:r w:rsidR="00A105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FB52FB" wp14:editId="68AB697B">
                <wp:simplePos x="0" y="0"/>
                <wp:positionH relativeFrom="column">
                  <wp:posOffset>2825750</wp:posOffset>
                </wp:positionH>
                <wp:positionV relativeFrom="paragraph">
                  <wp:posOffset>0</wp:posOffset>
                </wp:positionV>
                <wp:extent cx="4216400" cy="1879600"/>
                <wp:effectExtent l="0" t="0" r="127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4ED" w:rsidRPr="00740E71" w:rsidRDefault="00C944ED" w:rsidP="007654A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0E71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  <w:t>Tradition</w:t>
                            </w:r>
                            <w:r w:rsidR="007654A6" w:rsidRPr="00740E71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al Egg Decorating </w:t>
                            </w:r>
                          </w:p>
                          <w:p w:rsidR="00C944ED" w:rsidRPr="00740E71" w:rsidRDefault="00C944ED">
                            <w:pPr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40E71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Maybe you have some eggs that are out of date? Why not decorate them </w:t>
                            </w:r>
                            <w:r w:rsidR="00003E8B" w:rsidRPr="00740E71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and have a competition with your family?</w:t>
                            </w:r>
                          </w:p>
                          <w:p w:rsidR="00C944ED" w:rsidRPr="00C944ED" w:rsidRDefault="00C944E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FA16C6" wp14:editId="0048A69D">
                                  <wp:extent cx="387350" cy="59890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698" cy="665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2C9219" wp14:editId="0EEDCAB6">
                                  <wp:extent cx="468572" cy="609600"/>
                                  <wp:effectExtent l="0" t="0" r="825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011" cy="64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7654A6"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="007654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86731F" wp14:editId="67FB3F48">
                                  <wp:extent cx="481482" cy="6159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983" cy="643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54A6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7654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B790E3" wp14:editId="193E253E">
                                  <wp:extent cx="889000" cy="643571"/>
                                  <wp:effectExtent l="0" t="0" r="635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294" cy="7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690A" id="_x0000_s1032" type="#_x0000_t202" style="position:absolute;margin-left:222.5pt;margin-top:0;width:332pt;height:14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VcJQIAAEw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">
                <v:textbox>
                  <w:txbxContent>
                    <w:p w:rsidR="00C944ED" w:rsidRPr="00740E71" w:rsidRDefault="00C944ED" w:rsidP="007654A6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40E71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  <w:t>Tradition</w:t>
                      </w:r>
                      <w:r w:rsidR="007654A6" w:rsidRPr="00740E71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  <w:t xml:space="preserve">al Egg Decorating </w:t>
                      </w:r>
                    </w:p>
                    <w:p w:rsidR="00C944ED" w:rsidRPr="00740E71" w:rsidRDefault="00C944ED">
                      <w:pPr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740E71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Maybe you have some eggs that are out of date? Why not decorate them </w:t>
                      </w:r>
                      <w:r w:rsidR="00003E8B" w:rsidRPr="00740E71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and have a competition with your family?</w:t>
                      </w:r>
                    </w:p>
                    <w:p w:rsidR="00C944ED" w:rsidRPr="00C944ED" w:rsidRDefault="00C944E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C38D54" wp14:editId="7211A18F">
                            <wp:extent cx="387350" cy="59890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698" cy="665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6FE72F" wp14:editId="4504AFD8">
                            <wp:extent cx="468572" cy="609600"/>
                            <wp:effectExtent l="0" t="0" r="825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011" cy="64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7654A6"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="007654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DACD08" wp14:editId="67F88465">
                            <wp:extent cx="481482" cy="6159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983" cy="643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54A6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7654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FC0463" wp14:editId="364120CF">
                            <wp:extent cx="889000" cy="643571"/>
                            <wp:effectExtent l="0" t="0" r="635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294" cy="7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3E8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2FA8F18" wp14:editId="3150456A">
                <wp:simplePos x="0" y="0"/>
                <wp:positionH relativeFrom="column">
                  <wp:posOffset>7289800</wp:posOffset>
                </wp:positionH>
                <wp:positionV relativeFrom="paragraph">
                  <wp:posOffset>5715</wp:posOffset>
                </wp:positionV>
                <wp:extent cx="2613660" cy="2851150"/>
                <wp:effectExtent l="0" t="0" r="1524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85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4A6" w:rsidRPr="00003E8B" w:rsidRDefault="00E77699" w:rsidP="007654A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  <w:r w:rsidRPr="00003E8B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Shape Easter Eggs</w:t>
                            </w:r>
                          </w:p>
                          <w:p w:rsidR="00E77699" w:rsidRPr="00003E8B" w:rsidRDefault="00E77699" w:rsidP="00E77699">
                            <w:pPr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</w:pPr>
                            <w:r w:rsidRPr="00003E8B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 xml:space="preserve">Draw large oval Easter eggs and decorate them by drawing </w:t>
                            </w:r>
                            <w:r w:rsidR="00003E8B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 xml:space="preserve">and colouring </w:t>
                            </w:r>
                            <w:r w:rsidRPr="00003E8B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>different shapes</w:t>
                            </w:r>
                            <w:r w:rsidR="00B1598A" w:rsidRPr="00003E8B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 xml:space="preserve"> and patterns. </w:t>
                            </w:r>
                            <w:r w:rsidR="00003E8B" w:rsidRPr="00003E8B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>What shapes can you name?</w:t>
                            </w:r>
                          </w:p>
                          <w:p w:rsidR="007654A6" w:rsidRPr="007654A6" w:rsidRDefault="008602BE" w:rsidP="007654A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              </w:t>
                            </w:r>
                            <w:r w:rsidR="00B1598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C3EFBA" wp14:editId="55D09CAB">
                                  <wp:extent cx="946150" cy="987579"/>
                                  <wp:effectExtent l="0" t="0" r="6350" b="31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949" cy="1053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5645" id="_x0000_s1033" type="#_x0000_t202" style="position:absolute;margin-left:574pt;margin-top:.45pt;width:205.8pt;height:224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">
                <v:textbox>
                  <w:txbxContent>
                    <w:p w:rsidR="007654A6" w:rsidRPr="00003E8B" w:rsidRDefault="00E77699" w:rsidP="007654A6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  <w:r w:rsidRPr="00003E8B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Shape Easter Eggs</w:t>
                      </w:r>
                    </w:p>
                    <w:p w:rsidR="00E77699" w:rsidRPr="00003E8B" w:rsidRDefault="00E77699" w:rsidP="00E77699">
                      <w:pPr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</w:pPr>
                      <w:r w:rsidRPr="00003E8B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 xml:space="preserve">Draw large oval Easter eggs and decorate them by drawing </w:t>
                      </w:r>
                      <w:r w:rsidR="00003E8B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 xml:space="preserve">and colouring </w:t>
                      </w:r>
                      <w:r w:rsidRPr="00003E8B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>different shapes</w:t>
                      </w:r>
                      <w:r w:rsidR="00B1598A" w:rsidRPr="00003E8B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 xml:space="preserve"> and patterns. </w:t>
                      </w:r>
                      <w:r w:rsidR="00003E8B" w:rsidRPr="00003E8B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>What shapes can you name?</w:t>
                      </w:r>
                    </w:p>
                    <w:p w:rsidR="007654A6" w:rsidRPr="007654A6" w:rsidRDefault="008602BE" w:rsidP="007654A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               </w:t>
                      </w:r>
                      <w:r w:rsidR="00B1598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45585A" wp14:editId="6F5B3162">
                            <wp:extent cx="946150" cy="987579"/>
                            <wp:effectExtent l="0" t="0" r="6350" b="31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949" cy="1053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5A41" w:rsidRPr="00F85A41" w:rsidRDefault="00F85A41" w:rsidP="00F85A41"/>
    <w:p w:rsidR="00F85A41" w:rsidRPr="00F85A41" w:rsidRDefault="00F85A41" w:rsidP="00F85A41"/>
    <w:p w:rsidR="00F85A41" w:rsidRPr="00F85A41" w:rsidRDefault="00F85A41" w:rsidP="00F85A41"/>
    <w:p w:rsidR="00F85A41" w:rsidRPr="00F85A41" w:rsidRDefault="00F85A41" w:rsidP="00F85A41"/>
    <w:p w:rsidR="00F85A41" w:rsidRPr="00F85A41" w:rsidRDefault="00F85A41" w:rsidP="00F85A41"/>
    <w:p w:rsidR="00F85A41" w:rsidRPr="00F85A41" w:rsidRDefault="00F85A41" w:rsidP="00F85A41"/>
    <w:p w:rsidR="00F85A41" w:rsidRPr="00F85A41" w:rsidRDefault="00F85A41" w:rsidP="00F85A41"/>
    <w:p w:rsidR="00F85A41" w:rsidRPr="00F85A41" w:rsidRDefault="00F85A41" w:rsidP="00F85A41"/>
    <w:p w:rsidR="00F85A41" w:rsidRPr="00F85A41" w:rsidRDefault="00F85A41" w:rsidP="00F85A41"/>
    <w:p w:rsidR="009373BF" w:rsidRDefault="009373BF" w:rsidP="00F85A41"/>
    <w:p w:rsidR="00F85A41" w:rsidRPr="00F85A41" w:rsidRDefault="0053008D" w:rsidP="00F85A4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EFCC63" wp14:editId="2D80EDAC">
                <wp:simplePos x="0" y="0"/>
                <wp:positionH relativeFrom="column">
                  <wp:posOffset>2828925</wp:posOffset>
                </wp:positionH>
                <wp:positionV relativeFrom="paragraph">
                  <wp:posOffset>1967865</wp:posOffset>
                </wp:positionV>
                <wp:extent cx="4216400" cy="1411605"/>
                <wp:effectExtent l="0" t="0" r="12700" b="17145"/>
                <wp:wrapThrough wrapText="bothSides">
                  <wp:wrapPolygon edited="0">
                    <wp:start x="0" y="0"/>
                    <wp:lineTo x="0" y="21571"/>
                    <wp:lineTo x="21567" y="21571"/>
                    <wp:lineTo x="21567" y="0"/>
                    <wp:lineTo x="0" y="0"/>
                  </wp:wrapPolygon>
                </wp:wrapThrough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894" w:rsidRDefault="00003E8B" w:rsidP="00D73A3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00FF"/>
                                <w:u w:val="single"/>
                              </w:rPr>
                            </w:pPr>
                            <w:r w:rsidRPr="00FC017B">
                              <w:rPr>
                                <w:rFonts w:ascii="SassoonPrimaryInfant" w:hAnsi="SassoonPrimaryInfant"/>
                              </w:rPr>
                              <w:t xml:space="preserve">Watch the Easter Story – </w:t>
                            </w:r>
                            <w:hyperlink r:id="rId26" w:history="1">
                              <w:r w:rsidRPr="00FC017B">
                                <w:rPr>
                                  <w:rFonts w:ascii="SassoonPrimaryInfant" w:hAnsi="SassoonPrimaryInfant"/>
                                  <w:color w:val="0000FF"/>
                                  <w:u w:val="single"/>
                                </w:rPr>
                                <w:t>https://www.youtube.com/watch?v=Wnbo2AmS3OI</w:t>
                              </w:r>
                            </w:hyperlink>
                          </w:p>
                          <w:p w:rsidR="0053008D" w:rsidRDefault="00027EAA" w:rsidP="00D73A3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00FF"/>
                                <w:u w:val="single"/>
                              </w:rPr>
                            </w:pPr>
                            <w:hyperlink r:id="rId27" w:history="1">
                              <w:r w:rsidR="0053008D" w:rsidRPr="00814C2D">
                                <w:rPr>
                                  <w:rStyle w:val="Hyperlink"/>
                                  <w:rFonts w:ascii="SassoonPrimaryInfant" w:hAnsi="SassoonPrimaryInfant"/>
                                </w:rPr>
                                <w:t>https://www.youtube.com/watch?v=0PSgoPdKQFQ</w:t>
                              </w:r>
                            </w:hyperlink>
                            <w:r w:rsidR="0053008D">
                              <w:rPr>
                                <w:rFonts w:ascii="SassoonPrimaryInfant" w:hAnsi="SassoonPrimaryInfant"/>
                                <w:color w:val="0000FF"/>
                                <w:u w:val="single"/>
                              </w:rPr>
                              <w:t xml:space="preserve"> </w:t>
                            </w:r>
                          </w:p>
                          <w:p w:rsidR="00BB1B3F" w:rsidRPr="00FC017B" w:rsidRDefault="00BB1B3F" w:rsidP="00D73A3B">
                            <w:pPr>
                              <w:spacing w:after="0" w:line="240" w:lineRule="auto"/>
                              <w:rPr>
                                <w:rStyle w:val="Hyperlink"/>
                                <w:rFonts w:ascii="SassoonPrimaryInfant" w:hAnsi="SassoonPrimaryInfant"/>
                              </w:rPr>
                            </w:pPr>
                            <w:r w:rsidRPr="00FC017B">
                              <w:rPr>
                                <w:rFonts w:ascii="SassoonPrimaryInfant" w:hAnsi="SassoonPrimaryInfant"/>
                              </w:rPr>
                              <w:t>BBC Easter Recipes for kids</w:t>
                            </w:r>
                            <w:r w:rsidR="00C46A5B" w:rsidRPr="00FC017B">
                              <w:rPr>
                                <w:rFonts w:ascii="SassoonPrimaryInfant" w:hAnsi="SassoonPrimaryInfant"/>
                              </w:rPr>
                              <w:t xml:space="preserve">- </w:t>
                            </w:r>
                            <w:hyperlink r:id="rId28" w:history="1">
                              <w:r w:rsidRPr="00FC017B">
                                <w:rPr>
                                  <w:rStyle w:val="Hyperlink"/>
                                  <w:rFonts w:ascii="SassoonPrimaryInfant" w:hAnsi="SassoonPrimaryInfant"/>
                                </w:rPr>
                                <w:t>https://www.bbcgoodfood.com/recipes/collection/easter-kids</w:t>
                              </w:r>
                            </w:hyperlink>
                          </w:p>
                          <w:p w:rsidR="00D73A3B" w:rsidRPr="00FC017B" w:rsidRDefault="00D73A3B" w:rsidP="00D73A3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FC017B">
                              <w:rPr>
                                <w:rFonts w:ascii="SassoonPrimaryInfant" w:hAnsi="SassoonPrimaryInfant"/>
                              </w:rPr>
                              <w:t>A fun song to learn for Spring –</w:t>
                            </w:r>
                          </w:p>
                          <w:p w:rsidR="00D73A3B" w:rsidRPr="00FC017B" w:rsidRDefault="00027EAA" w:rsidP="00D73A3B">
                            <w:pPr>
                              <w:spacing w:after="0" w:line="240" w:lineRule="auto"/>
                              <w:rPr>
                                <w:rStyle w:val="Hyperlink"/>
                                <w:rFonts w:ascii="SassoonPrimaryInfant" w:hAnsi="SassoonPrimaryInfant"/>
                              </w:rPr>
                            </w:pPr>
                            <w:hyperlink r:id="rId29" w:history="1">
                              <w:r w:rsidR="00D73A3B" w:rsidRPr="00FC017B">
                                <w:rPr>
                                  <w:rStyle w:val="Hyperlink"/>
                                  <w:rFonts w:ascii="SassoonPrimaryInfant" w:hAnsi="SassoonPrimaryInfant"/>
                                </w:rPr>
                                <w:t>https://www.youtube.com/watch?v=IEey4LZLeGw</w:t>
                              </w:r>
                            </w:hyperlink>
                            <w:r w:rsidR="00D73A3B" w:rsidRPr="00FC017B">
                              <w:rPr>
                                <w:rStyle w:val="Hyperlink"/>
                                <w:rFonts w:ascii="SassoonPrimaryInfant" w:hAnsi="SassoonPrimaryInfant"/>
                              </w:rPr>
                              <w:t xml:space="preserve"> </w:t>
                            </w:r>
                          </w:p>
                          <w:p w:rsidR="00D73A3B" w:rsidRPr="00D73A3B" w:rsidRDefault="00D73A3B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32"/>
                              </w:rPr>
                            </w:pPr>
                          </w:p>
                          <w:p w:rsidR="00BA58E6" w:rsidRPr="00003E8B" w:rsidRDefault="00BA58E6">
                            <w:pPr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FCC63" id="_x0000_s1032" type="#_x0000_t202" style="position:absolute;margin-left:222.75pt;margin-top:154.95pt;width:332pt;height:111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">
                <v:textbox>
                  <w:txbxContent>
                    <w:p w:rsidR="00100894" w:rsidRDefault="00003E8B" w:rsidP="00D73A3B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00FF"/>
                          <w:u w:val="single"/>
                        </w:rPr>
                      </w:pPr>
                      <w:r w:rsidRPr="00FC017B">
                        <w:rPr>
                          <w:rFonts w:ascii="SassoonPrimaryInfant" w:hAnsi="SassoonPrimaryInfant"/>
                        </w:rPr>
                        <w:t xml:space="preserve">Watch the Easter Story – </w:t>
                      </w:r>
                      <w:hyperlink r:id="rId30" w:history="1">
                        <w:r w:rsidRPr="00FC017B">
                          <w:rPr>
                            <w:rFonts w:ascii="SassoonPrimaryInfant" w:hAnsi="SassoonPrimaryInfant"/>
                            <w:color w:val="0000FF"/>
                            <w:u w:val="single"/>
                          </w:rPr>
                          <w:t>https://www.youtube.com/watch?v=Wnbo2AmS3OI</w:t>
                        </w:r>
                      </w:hyperlink>
                    </w:p>
                    <w:p w:rsidR="0053008D" w:rsidRDefault="0053008D" w:rsidP="00D73A3B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00FF"/>
                          <w:u w:val="single"/>
                        </w:rPr>
                      </w:pPr>
                      <w:hyperlink r:id="rId31" w:history="1">
                        <w:r w:rsidRPr="00814C2D">
                          <w:rPr>
                            <w:rStyle w:val="Hyperlink"/>
                            <w:rFonts w:ascii="SassoonPrimaryInfant" w:hAnsi="SassoonPrimaryInfant"/>
                          </w:rPr>
                          <w:t>https://www.youtube.com/watch?v=0PSgoPdKQFQ</w:t>
                        </w:r>
                      </w:hyperlink>
                      <w:r>
                        <w:rPr>
                          <w:rFonts w:ascii="SassoonPrimaryInfant" w:hAnsi="SassoonPrimaryInfant"/>
                          <w:color w:val="0000FF"/>
                          <w:u w:val="single"/>
                        </w:rPr>
                        <w:t xml:space="preserve"> </w:t>
                      </w:r>
                    </w:p>
                    <w:p w:rsidR="00BB1B3F" w:rsidRPr="00FC017B" w:rsidRDefault="00BB1B3F" w:rsidP="00D73A3B">
                      <w:pPr>
                        <w:spacing w:after="0" w:line="240" w:lineRule="auto"/>
                        <w:rPr>
                          <w:rStyle w:val="Hyperlink"/>
                          <w:rFonts w:ascii="SassoonPrimaryInfant" w:hAnsi="SassoonPrimaryInfant"/>
                        </w:rPr>
                      </w:pPr>
                      <w:r w:rsidRPr="00FC017B">
                        <w:rPr>
                          <w:rFonts w:ascii="SassoonPrimaryInfant" w:hAnsi="SassoonPrimaryInfant"/>
                        </w:rPr>
                        <w:t>BBC Easter Recipes for kids</w:t>
                      </w:r>
                      <w:r w:rsidR="00C46A5B" w:rsidRPr="00FC017B">
                        <w:rPr>
                          <w:rFonts w:ascii="SassoonPrimaryInfant" w:hAnsi="SassoonPrimaryInfant"/>
                        </w:rPr>
                        <w:t xml:space="preserve">- </w:t>
                      </w:r>
                      <w:hyperlink r:id="rId32" w:history="1">
                        <w:r w:rsidRPr="00FC017B">
                          <w:rPr>
                            <w:rStyle w:val="Hyperlink"/>
                            <w:rFonts w:ascii="SassoonPrimaryInfant" w:hAnsi="SassoonPrimaryInfant"/>
                          </w:rPr>
                          <w:t>https://www.bbcgoodfood.com/recipes/collection/easter-kids</w:t>
                        </w:r>
                      </w:hyperlink>
                    </w:p>
                    <w:p w:rsidR="00D73A3B" w:rsidRPr="00FC017B" w:rsidRDefault="00D73A3B" w:rsidP="00D73A3B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FC017B">
                        <w:rPr>
                          <w:rFonts w:ascii="SassoonPrimaryInfant" w:hAnsi="SassoonPrimaryInfant"/>
                        </w:rPr>
                        <w:t>A fun song to learn for Spring –</w:t>
                      </w:r>
                    </w:p>
                    <w:p w:rsidR="00D73A3B" w:rsidRPr="00FC017B" w:rsidRDefault="00E012F9" w:rsidP="00D73A3B">
                      <w:pPr>
                        <w:spacing w:after="0" w:line="240" w:lineRule="auto"/>
                        <w:rPr>
                          <w:rStyle w:val="Hyperlink"/>
                          <w:rFonts w:ascii="SassoonPrimaryInfant" w:hAnsi="SassoonPrimaryInfant"/>
                        </w:rPr>
                      </w:pPr>
                      <w:hyperlink r:id="rId33" w:history="1">
                        <w:r w:rsidR="00D73A3B" w:rsidRPr="00FC017B">
                          <w:rPr>
                            <w:rStyle w:val="Hyperlink"/>
                            <w:rFonts w:ascii="SassoonPrimaryInfant" w:hAnsi="SassoonPrimaryInfant"/>
                          </w:rPr>
                          <w:t>https://www.youtube.com/watch?v=IEey4LZLeGw</w:t>
                        </w:r>
                      </w:hyperlink>
                      <w:r w:rsidR="00D73A3B" w:rsidRPr="00FC017B">
                        <w:rPr>
                          <w:rStyle w:val="Hyperlink"/>
                          <w:rFonts w:ascii="SassoonPrimaryInfant" w:hAnsi="SassoonPrimaryInfant"/>
                        </w:rPr>
                        <w:t xml:space="preserve"> </w:t>
                      </w:r>
                    </w:p>
                    <w:p w:rsidR="00D73A3B" w:rsidRPr="00D73A3B" w:rsidRDefault="00D73A3B">
                      <w:pPr>
                        <w:rPr>
                          <w:rFonts w:ascii="SassoonPrimaryInfant" w:hAnsi="SassoonPrimaryInfant"/>
                          <w:sz w:val="24"/>
                          <w:szCs w:val="32"/>
                        </w:rPr>
                      </w:pPr>
                    </w:p>
                    <w:p w:rsidR="00BA58E6" w:rsidRPr="00003E8B" w:rsidRDefault="00BA58E6">
                      <w:pPr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E486D57" wp14:editId="6B9795D8">
                <wp:simplePos x="0" y="0"/>
                <wp:positionH relativeFrom="column">
                  <wp:posOffset>2820670</wp:posOffset>
                </wp:positionH>
                <wp:positionV relativeFrom="paragraph">
                  <wp:posOffset>17780</wp:posOffset>
                </wp:positionV>
                <wp:extent cx="4222750" cy="1966595"/>
                <wp:effectExtent l="0" t="0" r="2540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E71" w:rsidRPr="00A1052C" w:rsidRDefault="00740E71" w:rsidP="0040340D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052C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  <w:u w:val="single"/>
                              </w:rPr>
                              <w:t>Daily Practise!</w:t>
                            </w:r>
                            <w:r w:rsidRPr="00A1052C">
                              <w:rPr>
                                <w:rFonts w:ascii="SassoonPrimaryInfant" w:hAnsi="SassoonPrimaryInfant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A1052C" w:rsidRDefault="00A1052C" w:rsidP="0040340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A1052C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Please keep in touch. We 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would </w:t>
                            </w:r>
                            <w:r w:rsidRPr="00A1052C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love to see what you are doing!</w:t>
                            </w:r>
                          </w:p>
                          <w:p w:rsidR="0040340D" w:rsidRDefault="0040340D" w:rsidP="004034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Practise writing your name</w:t>
                            </w:r>
                          </w:p>
                          <w:p w:rsidR="00FC017B" w:rsidRDefault="00FC017B" w:rsidP="004034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Practise saying the letter names and sounds using the sound mat, ‘the name is…the sound is…’</w:t>
                            </w:r>
                          </w:p>
                          <w:p w:rsidR="00FC017B" w:rsidRDefault="00FC017B" w:rsidP="004034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Practise saying the non decodable words on the sound mat. </w:t>
                            </w:r>
                          </w:p>
                          <w:p w:rsidR="00FC017B" w:rsidRDefault="00FC017B" w:rsidP="004034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Count from 0-20 then from 20-0.</w:t>
                            </w:r>
                          </w:p>
                          <w:p w:rsidR="00FC017B" w:rsidRDefault="00FC017B" w:rsidP="004034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10 minutes of reading.</w:t>
                            </w:r>
                          </w:p>
                          <w:p w:rsidR="00740E71" w:rsidRPr="00FC017B" w:rsidRDefault="00FC017B" w:rsidP="00FC01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Listen to a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6D57" id="_x0000_s1033" type="#_x0000_t202" style="position:absolute;margin-left:222.1pt;margin-top:1.4pt;width:332.5pt;height:154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">
                <v:textbox>
                  <w:txbxContent>
                    <w:p w:rsidR="00740E71" w:rsidRPr="00A1052C" w:rsidRDefault="00740E71" w:rsidP="0040340D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1052C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  <w:u w:val="single"/>
                        </w:rPr>
                        <w:t>Daily Practise!</w:t>
                      </w:r>
                      <w:r w:rsidRPr="00A1052C">
                        <w:rPr>
                          <w:rFonts w:ascii="SassoonPrimaryInfant" w:hAnsi="SassoonPrimaryInfant"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A1052C" w:rsidRDefault="00A1052C" w:rsidP="0040340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A1052C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Please keep in touch. We 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would </w:t>
                      </w:r>
                      <w:r w:rsidRPr="00A1052C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love to see what you are doing!</w:t>
                      </w:r>
                    </w:p>
                    <w:p w:rsidR="0040340D" w:rsidRDefault="0040340D" w:rsidP="004034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Practise writing your name</w:t>
                      </w:r>
                    </w:p>
                    <w:p w:rsidR="00FC017B" w:rsidRDefault="00FC017B" w:rsidP="004034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Practise saying the letter names and sounds using the sound mat, ‘the name is…the sound is…’</w:t>
                      </w:r>
                    </w:p>
                    <w:p w:rsidR="00FC017B" w:rsidRDefault="00FC017B" w:rsidP="004034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Practise saying the non decodable words on the sound mat. </w:t>
                      </w:r>
                    </w:p>
                    <w:p w:rsidR="00FC017B" w:rsidRDefault="00FC017B" w:rsidP="004034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Count from 0-20 then from 20-0.</w:t>
                      </w:r>
                    </w:p>
                    <w:p w:rsidR="00FC017B" w:rsidRDefault="00FC017B" w:rsidP="004034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10 minutes of reading.</w:t>
                      </w:r>
                    </w:p>
                    <w:p w:rsidR="00740E71" w:rsidRPr="00FC017B" w:rsidRDefault="00FC017B" w:rsidP="00FC01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Listen to a story.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A4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C70A42" wp14:editId="67E15493">
                <wp:simplePos x="0" y="0"/>
                <wp:positionH relativeFrom="column">
                  <wp:posOffset>7308215</wp:posOffset>
                </wp:positionH>
                <wp:positionV relativeFrom="paragraph">
                  <wp:posOffset>548005</wp:posOffset>
                </wp:positionV>
                <wp:extent cx="2613660" cy="2835275"/>
                <wp:effectExtent l="0" t="0" r="15240" b="222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83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3B5" w:rsidRPr="00A1052C" w:rsidRDefault="007103B5" w:rsidP="007103B5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1052C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  <w:u w:val="single"/>
                              </w:rPr>
                              <w:t>Egg Carton Flowers</w:t>
                            </w:r>
                          </w:p>
                          <w:p w:rsidR="001A40C5" w:rsidRPr="00A1052C" w:rsidRDefault="00027EAA">
                            <w:pPr>
                              <w:rPr>
                                <w:rFonts w:ascii="SassoonPrimaryInfant" w:hAnsi="SassoonPrimaryInfant"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34" w:history="1">
                              <w:r w:rsidR="007103B5" w:rsidRPr="00A1052C">
                                <w:rPr>
                                  <w:rStyle w:val="Hyperlink"/>
                                  <w:rFonts w:ascii="SassoonPrimaryInfant" w:hAnsi="SassoonPrimaryInfant"/>
                                  <w:color w:val="0070C0"/>
                                  <w:sz w:val="28"/>
                                  <w:szCs w:val="28"/>
                                </w:rPr>
                                <w:t>https://www.iheartartsncrafts.com/egg-carton-flowers-kids-craft/</w:t>
                              </w:r>
                            </w:hyperlink>
                          </w:p>
                          <w:p w:rsidR="007103B5" w:rsidRPr="00A1052C" w:rsidRDefault="001A40C5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A1052C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Or, you can use your coloured pencils to create spring flowers.</w:t>
                            </w:r>
                          </w:p>
                          <w:p w:rsidR="007103B5" w:rsidRDefault="001A40C5" w:rsidP="001A40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63FE24" wp14:editId="21195EA2">
                                  <wp:extent cx="1244600" cy="1260830"/>
                                  <wp:effectExtent l="0" t="0" r="0" b="0"/>
                                  <wp:docPr id="18" name="Picture 18" descr="Egg Carton Flowers - I Heart Arts n Craf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gg Carton Flowers - I Heart Arts n Craf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43" t="5626" r="5200" b="4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998" cy="1287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0A42" id="_x0000_s1034" type="#_x0000_t202" style="position:absolute;margin-left:575.45pt;margin-top:43.15pt;width:205.8pt;height:2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KoJw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">
                <v:textbox>
                  <w:txbxContent>
                    <w:p w:rsidR="007103B5" w:rsidRPr="00A1052C" w:rsidRDefault="007103B5" w:rsidP="007103B5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1052C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  <w:u w:val="single"/>
                        </w:rPr>
                        <w:t>Egg Carton Flowers</w:t>
                      </w:r>
                    </w:p>
                    <w:p w:rsidR="001A40C5" w:rsidRPr="00A1052C" w:rsidRDefault="004E43DA">
                      <w:pPr>
                        <w:rPr>
                          <w:rFonts w:ascii="SassoonPrimaryInfant" w:hAnsi="SassoonPrimaryInfant"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hyperlink r:id="rId36" w:history="1">
                        <w:r w:rsidR="007103B5" w:rsidRPr="00A1052C">
                          <w:rPr>
                            <w:rStyle w:val="Hyperlink"/>
                            <w:rFonts w:ascii="SassoonPrimaryInfant" w:hAnsi="SassoonPrimaryInfant"/>
                            <w:color w:val="0070C0"/>
                            <w:sz w:val="28"/>
                            <w:szCs w:val="28"/>
                          </w:rPr>
                          <w:t>https://www.iheartartsncrafts.com/egg-carton-flowers-kids-craft/</w:t>
                        </w:r>
                      </w:hyperlink>
                    </w:p>
                    <w:p w:rsidR="007103B5" w:rsidRPr="00A1052C" w:rsidRDefault="001A40C5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A1052C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Or, you can use your coloured pencils to create spring flowers.</w:t>
                      </w:r>
                    </w:p>
                    <w:p w:rsidR="007103B5" w:rsidRDefault="001A40C5" w:rsidP="001A40C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63FE24" wp14:editId="21195EA2">
                            <wp:extent cx="1244600" cy="1260830"/>
                            <wp:effectExtent l="0" t="0" r="0" b="0"/>
                            <wp:docPr id="18" name="Picture 18" descr="Egg Carton Flowers - I Heart Arts n Craf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gg Carton Flowers - I Heart Arts n Craf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43" t="5626" r="5200" b="49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0998" cy="1287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74AA" w:rsidRPr="00F85A41" w:rsidRDefault="007C794D" w:rsidP="00F85A4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7788166</wp:posOffset>
                </wp:positionH>
                <wp:positionV relativeFrom="paragraph">
                  <wp:posOffset>1698318</wp:posOffset>
                </wp:positionV>
                <wp:extent cx="457200" cy="472966"/>
                <wp:effectExtent l="0" t="0" r="1905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94D" w:rsidRPr="007C794D" w:rsidRDefault="007C794D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 w:rsidRPr="007C794D">
                              <w:rPr>
                                <w:rFonts w:ascii="SassoonPrimaryType" w:hAnsi="SassoonPrimaryType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613.25pt;margin-top:133.75pt;width:36pt;height:3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" fillcolor="white [3201]" strokeweight=".5pt">
                <v:textbox>
                  <w:txbxContent>
                    <w:p w:rsidR="007C794D" w:rsidRPr="007C794D" w:rsidRDefault="007C794D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 w:rsidRPr="007C794D">
                        <w:rPr>
                          <w:rFonts w:ascii="SassoonPrimaryType" w:hAnsi="SassoonPrimaryType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6558455</wp:posOffset>
                </wp:positionH>
                <wp:positionV relativeFrom="paragraph">
                  <wp:posOffset>1698318</wp:posOffset>
                </wp:positionV>
                <wp:extent cx="457200" cy="4572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94D" w:rsidRPr="007C794D" w:rsidRDefault="007C794D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 w:rsidRPr="007C794D">
                              <w:rPr>
                                <w:rFonts w:ascii="SassoonPrimaryType" w:hAnsi="SassoonPrimaryType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6" type="#_x0000_t202" style="position:absolute;margin-left:516.4pt;margin-top:133.75pt;width:36pt;height:3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" fillcolor="white [3201]" strokeweight=".5pt">
                <v:textbox>
                  <w:txbxContent>
                    <w:p w:rsidR="007C794D" w:rsidRPr="007C794D" w:rsidRDefault="007C794D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 w:rsidRPr="007C794D">
                        <w:rPr>
                          <w:rFonts w:ascii="SassoonPrimaryType" w:hAnsi="SassoonPrimaryType"/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7220607</wp:posOffset>
                </wp:positionH>
                <wp:positionV relativeFrom="paragraph">
                  <wp:posOffset>673560</wp:posOffset>
                </wp:positionV>
                <wp:extent cx="409903" cy="394138"/>
                <wp:effectExtent l="0" t="0" r="28575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03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94D" w:rsidRPr="007C794D" w:rsidRDefault="007C794D">
                            <w:pPr>
                              <w:rPr>
                                <w:rFonts w:ascii="SassoonPrimaryType" w:hAnsi="SassoonPrimaryType"/>
                                <w:sz w:val="28"/>
                              </w:rPr>
                            </w:pPr>
                            <w:r w:rsidRPr="007C794D">
                              <w:rPr>
                                <w:rFonts w:ascii="SassoonPrimaryType" w:hAnsi="SassoonPrimaryType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7" type="#_x0000_t202" style="position:absolute;margin-left:568.55pt;margin-top:53.05pt;width:32.3pt;height:31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" fillcolor="white [3201]" strokeweight=".5pt">
                <v:textbox>
                  <w:txbxContent>
                    <w:p w:rsidR="007C794D" w:rsidRPr="007C794D" w:rsidRDefault="007C794D">
                      <w:pPr>
                        <w:rPr>
                          <w:rFonts w:ascii="SassoonPrimaryType" w:hAnsi="SassoonPrimaryType"/>
                          <w:sz w:val="28"/>
                        </w:rPr>
                      </w:pPr>
                      <w:r w:rsidRPr="007C794D">
                        <w:rPr>
                          <w:rFonts w:ascii="SassoonPrimaryType" w:hAnsi="SassoonPrimaryType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300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5269D2E" wp14:editId="4568E21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902835" cy="6510655"/>
                <wp:effectExtent l="0" t="0" r="12065" b="234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835" cy="651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08D" w:rsidRPr="007C794D" w:rsidRDefault="0053008D" w:rsidP="0053008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6"/>
                                <w:szCs w:val="30"/>
                                <w:u w:val="single"/>
                              </w:rPr>
                            </w:pPr>
                            <w:r w:rsidRPr="007C794D">
                              <w:rPr>
                                <w:rFonts w:ascii="SassoonPrimaryInfant" w:hAnsi="SassoonPrimaryInfant"/>
                                <w:b/>
                                <w:sz w:val="36"/>
                                <w:szCs w:val="30"/>
                                <w:u w:val="single"/>
                              </w:rPr>
                              <w:t>Phonics Activity</w:t>
                            </w:r>
                          </w:p>
                          <w:p w:rsidR="0053008D" w:rsidRPr="0023084A" w:rsidRDefault="0023084A" w:rsidP="0023084A">
                            <w:pPr>
                              <w:rPr>
                                <w:rFonts w:ascii="SassoonPrimaryInfant" w:hAnsi="SassoonPrimaryInfant"/>
                                <w:sz w:val="36"/>
                                <w:szCs w:val="28"/>
                              </w:rPr>
                            </w:pPr>
                            <w:r w:rsidRPr="0023084A">
                              <w:rPr>
                                <w:rFonts w:ascii="SassoonPrimaryInfant" w:hAnsi="SassoonPrimaryInfant"/>
                                <w:sz w:val="36"/>
                                <w:szCs w:val="28"/>
                              </w:rPr>
                              <w:t xml:space="preserve">Watch one of the Easter stories. </w:t>
                            </w:r>
                          </w:p>
                          <w:p w:rsidR="0023084A" w:rsidRPr="0023084A" w:rsidRDefault="0023084A" w:rsidP="0023084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SassoonPrimaryInfant" w:hAnsi="SassoonPrimaryInfant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28"/>
                              </w:rPr>
                              <w:t>Draw a picture of one of the scenes from the story.</w:t>
                            </w:r>
                          </w:p>
                          <w:p w:rsidR="0023084A" w:rsidRPr="0023084A" w:rsidRDefault="0023084A" w:rsidP="0023084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SassoonPrimaryInfant" w:hAnsi="SassoonPrimaryInfant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6"/>
                                <w:szCs w:val="28"/>
                              </w:rPr>
                              <w:t>Label your picture or write a caption to describe what is happening.</w:t>
                            </w:r>
                            <w:r w:rsidR="007C794D">
                              <w:rPr>
                                <w:rFonts w:ascii="SassoonPrimaryInfant" w:hAnsi="SassoonPrimaryInfant"/>
                                <w:sz w:val="36"/>
                                <w:szCs w:val="28"/>
                              </w:rPr>
                              <w:t xml:space="preserve"> E.g.</w:t>
                            </w:r>
                            <w:r>
                              <w:rPr>
                                <w:rFonts w:ascii="SassoonPrimaryInfant" w:hAnsi="SassoonPrimaryInfant"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:rsidR="0023084A" w:rsidRPr="0023084A" w:rsidRDefault="007C794D" w:rsidP="0023084A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472768" wp14:editId="1F92CC50">
                                  <wp:extent cx="4756128" cy="2758966"/>
                                  <wp:effectExtent l="0" t="0" r="6985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9156" cy="2766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008D" w:rsidRPr="007C794D" w:rsidRDefault="007C794D" w:rsidP="007C794D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 w:rsidRPr="007C794D">
                              <w:rPr>
                                <w:rFonts w:ascii="SassoonPrimaryType" w:hAnsi="SassoonPrimaryType"/>
                                <w:sz w:val="36"/>
                              </w:rPr>
                              <w:t>Jesus is on a donkey.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9D2E" id="_x0000_s1038" type="#_x0000_t202" style="position:absolute;margin-left:0;margin-top:0;width:386.05pt;height:512.6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">
                <v:textbox>
                  <w:txbxContent>
                    <w:p w:rsidR="0053008D" w:rsidRPr="007C794D" w:rsidRDefault="0053008D" w:rsidP="0053008D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6"/>
                          <w:szCs w:val="30"/>
                          <w:u w:val="single"/>
                        </w:rPr>
                      </w:pPr>
                      <w:r w:rsidRPr="007C794D">
                        <w:rPr>
                          <w:rFonts w:ascii="SassoonPrimaryInfant" w:hAnsi="SassoonPrimaryInfant"/>
                          <w:b/>
                          <w:sz w:val="36"/>
                          <w:szCs w:val="30"/>
                          <w:u w:val="single"/>
                        </w:rPr>
                        <w:t>Phonics Activity</w:t>
                      </w:r>
                    </w:p>
                    <w:p w:rsidR="0053008D" w:rsidRPr="0023084A" w:rsidRDefault="0023084A" w:rsidP="0023084A">
                      <w:pPr>
                        <w:rPr>
                          <w:rFonts w:ascii="SassoonPrimaryInfant" w:hAnsi="SassoonPrimaryInfant"/>
                          <w:sz w:val="36"/>
                          <w:szCs w:val="28"/>
                        </w:rPr>
                      </w:pPr>
                      <w:r w:rsidRPr="0023084A">
                        <w:rPr>
                          <w:rFonts w:ascii="SassoonPrimaryInfant" w:hAnsi="SassoonPrimaryInfant"/>
                          <w:sz w:val="36"/>
                          <w:szCs w:val="28"/>
                        </w:rPr>
                        <w:t xml:space="preserve">Watch one of the Easter stories. </w:t>
                      </w:r>
                    </w:p>
                    <w:p w:rsidR="0023084A" w:rsidRPr="0023084A" w:rsidRDefault="0023084A" w:rsidP="0023084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57" w:hanging="357"/>
                        <w:rPr>
                          <w:rFonts w:ascii="SassoonPrimaryInfant" w:hAnsi="SassoonPrimaryInfant"/>
                          <w:sz w:val="32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36"/>
                          <w:szCs w:val="28"/>
                        </w:rPr>
                        <w:t>Draw a picture of one of the scenes from the story.</w:t>
                      </w:r>
                    </w:p>
                    <w:p w:rsidR="0023084A" w:rsidRPr="0023084A" w:rsidRDefault="0023084A" w:rsidP="0023084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57" w:hanging="357"/>
                        <w:rPr>
                          <w:rFonts w:ascii="SassoonPrimaryInfant" w:hAnsi="SassoonPrimaryInfant"/>
                          <w:sz w:val="32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36"/>
                          <w:szCs w:val="28"/>
                        </w:rPr>
                        <w:t>Label your picture or write a caption to describe what is happening.</w:t>
                      </w:r>
                      <w:r w:rsidR="007C794D">
                        <w:rPr>
                          <w:rFonts w:ascii="SassoonPrimaryInfant" w:hAnsi="SassoonPrimaryInfant"/>
                          <w:sz w:val="36"/>
                          <w:szCs w:val="28"/>
                        </w:rPr>
                        <w:t xml:space="preserve"> E.g.</w:t>
                      </w:r>
                      <w:r>
                        <w:rPr>
                          <w:rFonts w:ascii="SassoonPrimaryInfant" w:hAnsi="SassoonPrimaryInfant"/>
                          <w:sz w:val="36"/>
                          <w:szCs w:val="28"/>
                        </w:rPr>
                        <w:t xml:space="preserve"> </w:t>
                      </w:r>
                    </w:p>
                    <w:p w:rsidR="0023084A" w:rsidRPr="0023084A" w:rsidRDefault="007C794D" w:rsidP="0023084A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472768" wp14:editId="1F92CC50">
                            <wp:extent cx="4756128" cy="2758966"/>
                            <wp:effectExtent l="0" t="0" r="6985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9156" cy="2766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008D" w:rsidRPr="007C794D" w:rsidRDefault="007C794D" w:rsidP="007C794D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 w:rsidRPr="007C794D">
                        <w:rPr>
                          <w:rFonts w:ascii="SassoonPrimaryType" w:hAnsi="SassoonPrimaryType"/>
                          <w:sz w:val="36"/>
                        </w:rPr>
                        <w:t>Jesus is on a donkey.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00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D2A4EA" wp14:editId="780D6E6F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4744720" cy="6510655"/>
                <wp:effectExtent l="0" t="0" r="17780" b="234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720" cy="651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08D" w:rsidRDefault="007C794D" w:rsidP="0053008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6"/>
                                <w:szCs w:val="30"/>
                                <w:u w:val="single"/>
                              </w:rPr>
                            </w:pPr>
                            <w:r w:rsidRPr="007C794D">
                              <w:rPr>
                                <w:rFonts w:ascii="SassoonPrimaryInfant" w:hAnsi="SassoonPrimaryInfant"/>
                                <w:b/>
                                <w:sz w:val="36"/>
                                <w:szCs w:val="30"/>
                                <w:u w:val="single"/>
                              </w:rPr>
                              <w:t>Maths</w:t>
                            </w:r>
                            <w:r w:rsidR="0053008D" w:rsidRPr="007C794D">
                              <w:rPr>
                                <w:rFonts w:ascii="SassoonPrimaryInfant" w:hAnsi="SassoonPrimaryInfant"/>
                                <w:b/>
                                <w:sz w:val="36"/>
                                <w:szCs w:val="30"/>
                                <w:u w:val="single"/>
                              </w:rPr>
                              <w:t xml:space="preserve"> Activity</w:t>
                            </w:r>
                          </w:p>
                          <w:p w:rsidR="007C794D" w:rsidRPr="007C794D" w:rsidRDefault="007C794D" w:rsidP="007C794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6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42075A" wp14:editId="5220FC0F">
                                  <wp:extent cx="2047875" cy="1859162"/>
                                  <wp:effectExtent l="0" t="0" r="0" b="825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0"/>
                                          <a:srcRect l="11206" t="2970" r="7907" b="94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389" cy="1860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008D" w:rsidRPr="00C867BE" w:rsidRDefault="0053008D" w:rsidP="0053008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</w:p>
                          <w:p w:rsidR="0053008D" w:rsidRPr="00E012F9" w:rsidRDefault="00E012F9" w:rsidP="00E012F9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 w:rsidRPr="00E012F9">
                              <w:rPr>
                                <w:rFonts w:ascii="SassoonPrimaryType" w:hAnsi="SassoonPrimaryType"/>
                                <w:sz w:val="36"/>
                              </w:rPr>
                              <w:t>Use your part part model to practise number bonds.</w:t>
                            </w:r>
                          </w:p>
                          <w:p w:rsidR="00E012F9" w:rsidRDefault="00E012F9" w:rsidP="00E012F9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 w:rsidRPr="00E012F9">
                              <w:rPr>
                                <w:rFonts w:ascii="SassoonPrimaryType" w:hAnsi="SassoonPrimaryType"/>
                                <w:sz w:val="36"/>
                              </w:rPr>
                              <w:t xml:space="preserve">Then </w:t>
                            </w:r>
                            <w:r>
                              <w:rPr>
                                <w:rFonts w:ascii="SassoonPrimaryType" w:hAnsi="SassoonPrimaryType"/>
                                <w:sz w:val="36"/>
                              </w:rPr>
                              <w:t>use what you have learnt to write the matching addition and subtraction sentences in your maths book.</w:t>
                            </w:r>
                          </w:p>
                          <w:p w:rsidR="00E012F9" w:rsidRDefault="00E012F9" w:rsidP="00E012F9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36"/>
                              </w:rPr>
                              <w:t>E.g.</w:t>
                            </w:r>
                          </w:p>
                          <w:p w:rsidR="00E012F9" w:rsidRDefault="00E012F9" w:rsidP="00E012F9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36"/>
                              </w:rPr>
                              <w:t>6 + 4 = 10</w:t>
                            </w:r>
                          </w:p>
                          <w:p w:rsidR="00E012F9" w:rsidRDefault="00E012F9" w:rsidP="00E012F9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36"/>
                              </w:rPr>
                              <w:t>4 + 6 = 10</w:t>
                            </w:r>
                          </w:p>
                          <w:p w:rsidR="00E012F9" w:rsidRDefault="00E012F9" w:rsidP="00E012F9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36"/>
                              </w:rPr>
                              <w:t>10 – 6 = 4</w:t>
                            </w:r>
                          </w:p>
                          <w:p w:rsidR="00E012F9" w:rsidRPr="00E012F9" w:rsidRDefault="00E012F9" w:rsidP="00E012F9">
                            <w:pPr>
                              <w:rPr>
                                <w:rFonts w:ascii="SassoonPrimaryType" w:hAnsi="SassoonPrimaryType"/>
                                <w:sz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36"/>
                              </w:rPr>
                              <w:t>10 – 4 =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A4EA" id="_x0000_s1039" type="#_x0000_t202" style="position:absolute;margin-left:322.4pt;margin-top:2pt;width:373.6pt;height:512.6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">
                <v:textbox>
                  <w:txbxContent>
                    <w:p w:rsidR="0053008D" w:rsidRDefault="007C794D" w:rsidP="0053008D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6"/>
                          <w:szCs w:val="30"/>
                          <w:u w:val="single"/>
                        </w:rPr>
                      </w:pPr>
                      <w:r w:rsidRPr="007C794D">
                        <w:rPr>
                          <w:rFonts w:ascii="SassoonPrimaryInfant" w:hAnsi="SassoonPrimaryInfant"/>
                          <w:b/>
                          <w:sz w:val="36"/>
                          <w:szCs w:val="30"/>
                          <w:u w:val="single"/>
                        </w:rPr>
                        <w:t>Maths</w:t>
                      </w:r>
                      <w:r w:rsidR="0053008D" w:rsidRPr="007C794D">
                        <w:rPr>
                          <w:rFonts w:ascii="SassoonPrimaryInfant" w:hAnsi="SassoonPrimaryInfant"/>
                          <w:b/>
                          <w:sz w:val="36"/>
                          <w:szCs w:val="30"/>
                          <w:u w:val="single"/>
                        </w:rPr>
                        <w:t xml:space="preserve"> Activity</w:t>
                      </w:r>
                    </w:p>
                    <w:p w:rsidR="007C794D" w:rsidRPr="007C794D" w:rsidRDefault="007C794D" w:rsidP="007C794D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6"/>
                          <w:szCs w:val="3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42075A" wp14:editId="5220FC0F">
                            <wp:extent cx="2047875" cy="1859162"/>
                            <wp:effectExtent l="0" t="0" r="0" b="825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1"/>
                                    <a:srcRect l="11206" t="2970" r="7907" b="94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9389" cy="18605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008D" w:rsidRPr="00C867BE" w:rsidRDefault="0053008D" w:rsidP="0053008D">
                      <w:pPr>
                        <w:jc w:val="center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</w:p>
                    <w:p w:rsidR="0053008D" w:rsidRPr="00E012F9" w:rsidRDefault="00E012F9" w:rsidP="00E012F9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 w:rsidRPr="00E012F9">
                        <w:rPr>
                          <w:rFonts w:ascii="SassoonPrimaryType" w:hAnsi="SassoonPrimaryType"/>
                          <w:sz w:val="36"/>
                        </w:rPr>
                        <w:t>Use your part part model to practise number bonds.</w:t>
                      </w:r>
                    </w:p>
                    <w:p w:rsidR="00E012F9" w:rsidRDefault="00E012F9" w:rsidP="00E012F9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 w:rsidRPr="00E012F9">
                        <w:rPr>
                          <w:rFonts w:ascii="SassoonPrimaryType" w:hAnsi="SassoonPrimaryType"/>
                          <w:sz w:val="36"/>
                        </w:rPr>
                        <w:t xml:space="preserve">Then </w:t>
                      </w:r>
                      <w:r>
                        <w:rPr>
                          <w:rFonts w:ascii="SassoonPrimaryType" w:hAnsi="SassoonPrimaryType"/>
                          <w:sz w:val="36"/>
                        </w:rPr>
                        <w:t>use what you have learnt to write the matching addition and subtraction sentences in your maths book.</w:t>
                      </w:r>
                    </w:p>
                    <w:p w:rsidR="00E012F9" w:rsidRDefault="00E012F9" w:rsidP="00E012F9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>
                        <w:rPr>
                          <w:rFonts w:ascii="SassoonPrimaryType" w:hAnsi="SassoonPrimaryType"/>
                          <w:sz w:val="36"/>
                        </w:rPr>
                        <w:t>E.g.</w:t>
                      </w:r>
                    </w:p>
                    <w:p w:rsidR="00E012F9" w:rsidRDefault="00E012F9" w:rsidP="00E012F9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>
                        <w:rPr>
                          <w:rFonts w:ascii="SassoonPrimaryType" w:hAnsi="SassoonPrimaryType"/>
                          <w:sz w:val="36"/>
                        </w:rPr>
                        <w:t>6 + 4 = 10</w:t>
                      </w:r>
                    </w:p>
                    <w:p w:rsidR="00E012F9" w:rsidRDefault="00E012F9" w:rsidP="00E012F9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>
                        <w:rPr>
                          <w:rFonts w:ascii="SassoonPrimaryType" w:hAnsi="SassoonPrimaryType"/>
                          <w:sz w:val="36"/>
                        </w:rPr>
                        <w:t>4 + 6 = 10</w:t>
                      </w:r>
                    </w:p>
                    <w:p w:rsidR="00E012F9" w:rsidRDefault="00E012F9" w:rsidP="00E012F9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>
                        <w:rPr>
                          <w:rFonts w:ascii="SassoonPrimaryType" w:hAnsi="SassoonPrimaryType"/>
                          <w:sz w:val="36"/>
                        </w:rPr>
                        <w:t>10 – 6 = 4</w:t>
                      </w:r>
                    </w:p>
                    <w:p w:rsidR="00E012F9" w:rsidRPr="00E012F9" w:rsidRDefault="00E012F9" w:rsidP="00E012F9">
                      <w:pPr>
                        <w:rPr>
                          <w:rFonts w:ascii="SassoonPrimaryType" w:hAnsi="SassoonPrimaryType"/>
                          <w:sz w:val="36"/>
                        </w:rPr>
                      </w:pPr>
                      <w:r>
                        <w:rPr>
                          <w:rFonts w:ascii="SassoonPrimaryType" w:hAnsi="SassoonPrimaryType"/>
                          <w:sz w:val="36"/>
                        </w:rPr>
                        <w:t>10 – 4 = 6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574AA" w:rsidRPr="00F85A41" w:rsidSect="007654A6"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A41" w:rsidRDefault="00F85A41" w:rsidP="00F85A41">
      <w:pPr>
        <w:spacing w:after="0" w:line="240" w:lineRule="auto"/>
      </w:pPr>
      <w:r>
        <w:separator/>
      </w:r>
    </w:p>
  </w:endnote>
  <w:endnote w:type="continuationSeparator" w:id="0">
    <w:p w:rsidR="00F85A41" w:rsidRDefault="00F85A41" w:rsidP="00F85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A41" w:rsidRDefault="00F85A41" w:rsidP="00F85A41">
      <w:pPr>
        <w:spacing w:after="0" w:line="240" w:lineRule="auto"/>
      </w:pPr>
      <w:r>
        <w:separator/>
      </w:r>
    </w:p>
  </w:footnote>
  <w:footnote w:type="continuationSeparator" w:id="0">
    <w:p w:rsidR="00F85A41" w:rsidRDefault="00F85A41" w:rsidP="00F85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90083"/>
    <w:multiLevelType w:val="hybridMultilevel"/>
    <w:tmpl w:val="8B803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316C6"/>
    <w:multiLevelType w:val="hybridMultilevel"/>
    <w:tmpl w:val="D96EFE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6D5BAA"/>
    <w:multiLevelType w:val="hybridMultilevel"/>
    <w:tmpl w:val="86C82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04EC9"/>
    <w:multiLevelType w:val="hybridMultilevel"/>
    <w:tmpl w:val="81645F6A"/>
    <w:lvl w:ilvl="0" w:tplc="528E97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A5815"/>
    <w:multiLevelType w:val="hybridMultilevel"/>
    <w:tmpl w:val="C4F2E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710"/>
    <w:rsid w:val="00003E8B"/>
    <w:rsid w:val="00027EAA"/>
    <w:rsid w:val="000B531D"/>
    <w:rsid w:val="00100894"/>
    <w:rsid w:val="00117535"/>
    <w:rsid w:val="001A40C5"/>
    <w:rsid w:val="001D15FC"/>
    <w:rsid w:val="0023084A"/>
    <w:rsid w:val="002E5659"/>
    <w:rsid w:val="002F52C2"/>
    <w:rsid w:val="0040340D"/>
    <w:rsid w:val="00472320"/>
    <w:rsid w:val="004E43DA"/>
    <w:rsid w:val="0053008D"/>
    <w:rsid w:val="00573BBD"/>
    <w:rsid w:val="00594BD4"/>
    <w:rsid w:val="00705E06"/>
    <w:rsid w:val="007103B5"/>
    <w:rsid w:val="00740E71"/>
    <w:rsid w:val="007654A6"/>
    <w:rsid w:val="007C794D"/>
    <w:rsid w:val="008602BE"/>
    <w:rsid w:val="008F3764"/>
    <w:rsid w:val="009373BF"/>
    <w:rsid w:val="009A3710"/>
    <w:rsid w:val="00A1052C"/>
    <w:rsid w:val="00A13079"/>
    <w:rsid w:val="00A930B4"/>
    <w:rsid w:val="00AC7E64"/>
    <w:rsid w:val="00AF2298"/>
    <w:rsid w:val="00B1598A"/>
    <w:rsid w:val="00BA58E6"/>
    <w:rsid w:val="00BB1B3F"/>
    <w:rsid w:val="00C46A5B"/>
    <w:rsid w:val="00C52E40"/>
    <w:rsid w:val="00C867BE"/>
    <w:rsid w:val="00C944ED"/>
    <w:rsid w:val="00D73A3B"/>
    <w:rsid w:val="00E012F9"/>
    <w:rsid w:val="00E33AA2"/>
    <w:rsid w:val="00E65269"/>
    <w:rsid w:val="00E75AA1"/>
    <w:rsid w:val="00E77699"/>
    <w:rsid w:val="00F07D38"/>
    <w:rsid w:val="00F6678A"/>
    <w:rsid w:val="00F85A41"/>
    <w:rsid w:val="00FC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8AC9A"/>
  <w15:chartTrackingRefBased/>
  <w15:docId w15:val="{6D79D475-9E3F-4AE1-8C43-D928C290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2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7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03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3AA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0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5A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A41"/>
  </w:style>
  <w:style w:type="paragraph" w:styleId="Footer">
    <w:name w:val="footer"/>
    <w:basedOn w:val="Normal"/>
    <w:link w:val="FooterChar"/>
    <w:uiPriority w:val="99"/>
    <w:unhideWhenUsed/>
    <w:rsid w:val="00F85A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26" Type="http://schemas.openxmlformats.org/officeDocument/2006/relationships/hyperlink" Target="https://www.youtube.com/watch?v=Wnbo2AmS3OI" TargetMode="External"/><Relationship Id="rId39" Type="http://schemas.openxmlformats.org/officeDocument/2006/relationships/image" Target="media/image80.png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34" Type="http://schemas.openxmlformats.org/officeDocument/2006/relationships/hyperlink" Target="https://www.iheartartsncrafts.com/egg-carton-flowers-kids-craft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5" Type="http://schemas.openxmlformats.org/officeDocument/2006/relationships/image" Target="media/image60.png"/><Relationship Id="rId33" Type="http://schemas.openxmlformats.org/officeDocument/2006/relationships/hyperlink" Target="https://www.youtube.com/watch?v=IEey4LZLeGw" TargetMode="External"/><Relationship Id="rId38" Type="http://schemas.openxmlformats.org/officeDocument/2006/relationships/image" Target="media/image10.png"/><Relationship Id="rId2" Type="http://schemas.openxmlformats.org/officeDocument/2006/relationships/styles" Target="styles.xml"/><Relationship Id="rId20" Type="http://schemas.openxmlformats.org/officeDocument/2006/relationships/image" Target="media/image20.png"/><Relationship Id="rId29" Type="http://schemas.openxmlformats.org/officeDocument/2006/relationships/hyperlink" Target="https://www.youtube.com/watch?v=IEey4LZLeGw" TargetMode="External"/><Relationship Id="rId41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xk7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www.bbcgoodfood.com/recipes/collection/easter-kids" TargetMode="External"/><Relationship Id="rId37" Type="http://schemas.openxmlformats.org/officeDocument/2006/relationships/image" Target="media/image70.jpeg"/><Relationship Id="rId40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50.png"/><Relationship Id="rId28" Type="http://schemas.openxmlformats.org/officeDocument/2006/relationships/hyperlink" Target="https://www.bbcgoodfood.com/recipes/collection/easter-kids" TargetMode="External"/><Relationship Id="rId36" Type="http://schemas.openxmlformats.org/officeDocument/2006/relationships/hyperlink" Target="https://www.iheartartsncrafts.com/egg-carton-flowers-kids-craft/" TargetMode="External"/><Relationship Id="rId10" Type="http://schemas.openxmlformats.org/officeDocument/2006/relationships/hyperlink" Target="https://www.youtube.com/watch?v=kxk7" TargetMode="External"/><Relationship Id="rId31" Type="http://schemas.openxmlformats.org/officeDocument/2006/relationships/hyperlink" Target="https://www.youtube.com/watch?v=0PSgoPdKQF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40.png"/><Relationship Id="rId27" Type="http://schemas.openxmlformats.org/officeDocument/2006/relationships/hyperlink" Target="https://www.youtube.com/watch?v=0PSgoPdKQFQ" TargetMode="External"/><Relationship Id="rId30" Type="http://schemas.openxmlformats.org/officeDocument/2006/relationships/hyperlink" Target="https://www.youtube.com/watch?v=Wnbo2AmS3OI" TargetMode="External"/><Relationship Id="rId35" Type="http://schemas.openxmlformats.org/officeDocument/2006/relationships/image" Target="media/image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Clough, Lindsey</dc:creator>
  <cp:keywords/>
  <dc:description/>
  <cp:lastModifiedBy>Pybus, K</cp:lastModifiedBy>
  <cp:revision>9</cp:revision>
  <dcterms:created xsi:type="dcterms:W3CDTF">2021-03-21T14:14:00Z</dcterms:created>
  <dcterms:modified xsi:type="dcterms:W3CDTF">2021-03-21T21:07:00Z</dcterms:modified>
</cp:coreProperties>
</file>