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A" w:rsidRDefault="000540F0">
      <w:bookmarkStart w:id="0" w:name="_GoBack"/>
      <w:bookmarkEnd w:id="0"/>
      <w:r w:rsidRPr="00AC3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3726A3" wp14:editId="54D22C6E">
                <wp:simplePos x="0" y="0"/>
                <wp:positionH relativeFrom="margin">
                  <wp:posOffset>7975158</wp:posOffset>
                </wp:positionH>
                <wp:positionV relativeFrom="paragraph">
                  <wp:posOffset>3581096</wp:posOffset>
                </wp:positionV>
                <wp:extent cx="1621790" cy="2266122"/>
                <wp:effectExtent l="0" t="0" r="1651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22661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195" w:rsidRPr="000540F0" w:rsidRDefault="00AC3195" w:rsidP="00AC319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540F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Instagram</w:t>
                            </w:r>
                            <w:r w:rsidRPr="000540F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pages </w:t>
                            </w:r>
                          </w:p>
                          <w:p w:rsidR="00AC3195" w:rsidRPr="000540F0" w:rsidRDefault="00AC3195" w:rsidP="00AC319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540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thecalmclassroom</w:t>
                            </w:r>
                            <w:proofErr w:type="spellEnd"/>
                            <w:proofErr w:type="gramEnd"/>
                          </w:p>
                          <w:p w:rsidR="00AC3195" w:rsidRPr="000540F0" w:rsidRDefault="00A0751B" w:rsidP="00AC319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540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thehappynewspaper</w:t>
                            </w:r>
                            <w:proofErr w:type="spellEnd"/>
                            <w:proofErr w:type="gramEnd"/>
                          </w:p>
                          <w:p w:rsidR="00A0751B" w:rsidRPr="000540F0" w:rsidRDefault="00A0751B" w:rsidP="00AC319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540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happyselfjournal</w:t>
                            </w:r>
                            <w:proofErr w:type="spellEnd"/>
                            <w:proofErr w:type="gramEnd"/>
                          </w:p>
                          <w:p w:rsidR="00A0751B" w:rsidRPr="000540F0" w:rsidRDefault="00A0751B" w:rsidP="00AC319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540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occupationaltherapyabc</w:t>
                            </w:r>
                            <w:proofErr w:type="spellEnd"/>
                            <w:proofErr w:type="gramEnd"/>
                            <w:r w:rsidR="00EC051C" w:rsidRPr="000540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051C" w:rsidRPr="000540F0" w:rsidRDefault="00EC051C" w:rsidP="00AC3195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540F0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For more ideas search #</w:t>
                            </w:r>
                            <w:proofErr w:type="spellStart"/>
                            <w:r w:rsidRPr="000540F0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anxietykids</w:t>
                            </w:r>
                            <w:proofErr w:type="spellEnd"/>
                            <w:r w:rsidRPr="000540F0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540F0" w:rsidRPr="000540F0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#</w:t>
                            </w:r>
                            <w:proofErr w:type="spellStart"/>
                            <w:r w:rsidR="000540F0" w:rsidRPr="000540F0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managingbehvaiour</w:t>
                            </w:r>
                            <w:proofErr w:type="spellEnd"/>
                            <w:r w:rsidR="000540F0" w:rsidRPr="000540F0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40F0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#</w:t>
                            </w:r>
                            <w:proofErr w:type="spellStart"/>
                            <w:r w:rsidRPr="000540F0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sensoryregulation</w:t>
                            </w:r>
                            <w:proofErr w:type="spellEnd"/>
                            <w:r w:rsidRPr="000540F0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0751B" w:rsidRPr="007A2ABC" w:rsidRDefault="00A0751B" w:rsidP="00AC319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726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7.95pt;margin-top:282pt;width:127.7pt;height:178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" fillcolor="window" strokeweight=".5pt">
                <v:textbox>
                  <w:txbxContent>
                    <w:p w:rsidR="00AC3195" w:rsidRPr="000540F0" w:rsidRDefault="00AC3195" w:rsidP="00AC3195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540F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Instagram</w:t>
                      </w:r>
                      <w:r w:rsidRPr="000540F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 xml:space="preserve"> pages </w:t>
                      </w:r>
                    </w:p>
                    <w:p w:rsidR="00AC3195" w:rsidRPr="000540F0" w:rsidRDefault="00AC3195" w:rsidP="00AC319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0540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thecalmclassroom</w:t>
                      </w:r>
                      <w:proofErr w:type="spellEnd"/>
                      <w:proofErr w:type="gramEnd"/>
                    </w:p>
                    <w:p w:rsidR="00AC3195" w:rsidRPr="000540F0" w:rsidRDefault="00A0751B" w:rsidP="00AC319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0540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thehappynewspaper</w:t>
                      </w:r>
                      <w:proofErr w:type="spellEnd"/>
                      <w:proofErr w:type="gramEnd"/>
                    </w:p>
                    <w:p w:rsidR="00A0751B" w:rsidRPr="000540F0" w:rsidRDefault="00A0751B" w:rsidP="00AC319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0540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happyselfjournal</w:t>
                      </w:r>
                      <w:proofErr w:type="spellEnd"/>
                      <w:proofErr w:type="gramEnd"/>
                    </w:p>
                    <w:p w:rsidR="00A0751B" w:rsidRPr="000540F0" w:rsidRDefault="00A0751B" w:rsidP="00AC319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0540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occupationaltherapyabc</w:t>
                      </w:r>
                      <w:proofErr w:type="spellEnd"/>
                      <w:proofErr w:type="gramEnd"/>
                      <w:r w:rsidR="00EC051C" w:rsidRPr="000540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051C" w:rsidRPr="000540F0" w:rsidRDefault="00EC051C" w:rsidP="00AC3195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</w:pPr>
                      <w:r w:rsidRPr="000540F0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For more ideas search #</w:t>
                      </w:r>
                      <w:proofErr w:type="spellStart"/>
                      <w:r w:rsidRPr="000540F0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anxietykids</w:t>
                      </w:r>
                      <w:proofErr w:type="spellEnd"/>
                      <w:r w:rsidRPr="000540F0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0540F0" w:rsidRPr="000540F0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#</w:t>
                      </w:r>
                      <w:proofErr w:type="spellStart"/>
                      <w:r w:rsidR="000540F0" w:rsidRPr="000540F0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managingbehvaiour</w:t>
                      </w:r>
                      <w:proofErr w:type="spellEnd"/>
                      <w:r w:rsidR="000540F0" w:rsidRPr="000540F0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540F0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#</w:t>
                      </w:r>
                      <w:proofErr w:type="spellStart"/>
                      <w:r w:rsidRPr="000540F0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sensoryregulation</w:t>
                      </w:r>
                      <w:proofErr w:type="spellEnd"/>
                      <w:r w:rsidRPr="000540F0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A0751B" w:rsidRPr="007A2ABC" w:rsidRDefault="00A0751B" w:rsidP="00AC319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8586" wp14:editId="69F41961">
                <wp:simplePos x="0" y="0"/>
                <wp:positionH relativeFrom="margin">
                  <wp:posOffset>6265628</wp:posOffset>
                </wp:positionH>
                <wp:positionV relativeFrom="paragraph">
                  <wp:posOffset>3573145</wp:posOffset>
                </wp:positionV>
                <wp:extent cx="1621790" cy="2289976"/>
                <wp:effectExtent l="0" t="0" r="1651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22899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3D0" w:rsidRPr="000540F0" w:rsidRDefault="00D443D0" w:rsidP="00D443D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540F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Facebook</w:t>
                            </w:r>
                            <w:r w:rsidR="00AC3195" w:rsidRPr="000540F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540F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pages </w:t>
                            </w:r>
                          </w:p>
                          <w:p w:rsidR="00D443D0" w:rsidRPr="000540F0" w:rsidRDefault="00D443D0" w:rsidP="00D443D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540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OT toolbox</w:t>
                            </w:r>
                          </w:p>
                          <w:p w:rsidR="00D443D0" w:rsidRPr="000540F0" w:rsidRDefault="00D443D0" w:rsidP="00D443D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540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Children’s sensory therapy</w:t>
                            </w:r>
                          </w:p>
                          <w:p w:rsidR="00A632AC" w:rsidRPr="000540F0" w:rsidRDefault="00D443D0" w:rsidP="00D443D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540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Thrive Approach</w:t>
                            </w:r>
                            <w:r w:rsidR="00A632AC" w:rsidRPr="000540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051C" w:rsidRPr="000540F0" w:rsidRDefault="00EC051C" w:rsidP="00D443D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540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Parents of Sensory Kids</w:t>
                            </w:r>
                          </w:p>
                          <w:p w:rsidR="00EC051C" w:rsidRPr="000540F0" w:rsidRDefault="00EC051C" w:rsidP="00D443D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540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Beacon School Support</w:t>
                            </w:r>
                          </w:p>
                          <w:p w:rsidR="000540F0" w:rsidRDefault="000540F0" w:rsidP="00D443D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540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Growth Therapy</w:t>
                            </w:r>
                          </w:p>
                          <w:p w:rsidR="000540F0" w:rsidRPr="000540F0" w:rsidRDefault="000540F0" w:rsidP="00D443D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TreeTops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Occupational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8586" id="Text Box 5" o:spid="_x0000_s1027" type="#_x0000_t202" style="position:absolute;margin-left:493.35pt;margin-top:281.35pt;width:127.7pt;height:18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" fillcolor="window" strokeweight=".5pt">
                <v:textbox>
                  <w:txbxContent>
                    <w:p w:rsidR="00D443D0" w:rsidRPr="000540F0" w:rsidRDefault="00D443D0" w:rsidP="00D443D0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540F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Facebook</w:t>
                      </w:r>
                      <w:r w:rsidR="00AC3195" w:rsidRPr="000540F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540F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 xml:space="preserve">pages </w:t>
                      </w:r>
                    </w:p>
                    <w:p w:rsidR="00D443D0" w:rsidRPr="000540F0" w:rsidRDefault="00D443D0" w:rsidP="00D443D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540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OT toolbox</w:t>
                      </w:r>
                    </w:p>
                    <w:p w:rsidR="00D443D0" w:rsidRPr="000540F0" w:rsidRDefault="00D443D0" w:rsidP="00D443D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540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Children’s sensory therapy</w:t>
                      </w:r>
                    </w:p>
                    <w:p w:rsidR="00A632AC" w:rsidRPr="000540F0" w:rsidRDefault="00D443D0" w:rsidP="00D443D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540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Thrive Approach</w:t>
                      </w:r>
                      <w:r w:rsidR="00A632AC" w:rsidRPr="000540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051C" w:rsidRPr="000540F0" w:rsidRDefault="00EC051C" w:rsidP="00D443D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540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Parents of Sensory Kids</w:t>
                      </w:r>
                    </w:p>
                    <w:p w:rsidR="00EC051C" w:rsidRPr="000540F0" w:rsidRDefault="00EC051C" w:rsidP="00D443D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540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Beacon School Support</w:t>
                      </w:r>
                    </w:p>
                    <w:p w:rsidR="000540F0" w:rsidRDefault="000540F0" w:rsidP="00D443D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540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Growth Therapy</w:t>
                      </w:r>
                    </w:p>
                    <w:p w:rsidR="000540F0" w:rsidRPr="000540F0" w:rsidRDefault="000540F0" w:rsidP="00D443D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TreeTops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Occupational Therapy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47E84D0" wp14:editId="14BA12F4">
            <wp:simplePos x="0" y="0"/>
            <wp:positionH relativeFrom="column">
              <wp:posOffset>6421755</wp:posOffset>
            </wp:positionH>
            <wp:positionV relativeFrom="paragraph">
              <wp:posOffset>6045310</wp:posOffset>
            </wp:positionV>
            <wp:extent cx="772160" cy="775970"/>
            <wp:effectExtent l="0" t="0" r="8890" b="5080"/>
            <wp:wrapTight wrapText="bothSides">
              <wp:wrapPolygon edited="0">
                <wp:start x="0" y="0"/>
                <wp:lineTo x="0" y="21211"/>
                <wp:lineTo x="21316" y="21211"/>
                <wp:lineTo x="2131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rrow Gate Primary Academy Logo Red Circl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7251065</wp:posOffset>
                </wp:positionH>
                <wp:positionV relativeFrom="paragraph">
                  <wp:posOffset>5910580</wp:posOffset>
                </wp:positionV>
                <wp:extent cx="2390140" cy="986155"/>
                <wp:effectExtent l="0" t="0" r="101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035" w:rsidRPr="008B6035" w:rsidRDefault="008B6035" w:rsidP="008B603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A4933">
                              <w:rPr>
                                <w:i/>
                                <w:sz w:val="36"/>
                                <w:szCs w:val="36"/>
                              </w:rPr>
                              <w:t>Emotional Regulation Support for Parents to Help Your Ch</w:t>
                            </w:r>
                            <w:r w:rsidRPr="008B6035">
                              <w:rPr>
                                <w:sz w:val="36"/>
                                <w:szCs w:val="36"/>
                              </w:rPr>
                              <w:t>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70.95pt;margin-top:465.4pt;width:188.2pt;height:77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">
                <v:textbox>
                  <w:txbxContent>
                    <w:p w:rsidR="008B6035" w:rsidRPr="008B6035" w:rsidRDefault="008B6035" w:rsidP="008B603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A4933">
                        <w:rPr>
                          <w:i/>
                          <w:sz w:val="36"/>
                          <w:szCs w:val="36"/>
                        </w:rPr>
                        <w:t>Emotional Regulation Support for Parents to Help Your Ch</w:t>
                      </w:r>
                      <w:r w:rsidRPr="008B6035">
                        <w:rPr>
                          <w:sz w:val="36"/>
                          <w:szCs w:val="36"/>
                        </w:rPr>
                        <w:t>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BE71B" wp14:editId="3C3DA7D0">
                <wp:simplePos x="0" y="0"/>
                <wp:positionH relativeFrom="margin">
                  <wp:posOffset>6281530</wp:posOffset>
                </wp:positionH>
                <wp:positionV relativeFrom="paragraph">
                  <wp:posOffset>-283238</wp:posOffset>
                </wp:positionV>
                <wp:extent cx="3323646" cy="380047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646" cy="3800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32AC" w:rsidRPr="000540F0" w:rsidRDefault="0040259C" w:rsidP="00763B3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540F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Advice </w:t>
                            </w:r>
                            <w:r w:rsidR="00351726" w:rsidRPr="000540F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about</w:t>
                            </w:r>
                            <w:r w:rsidRPr="000540F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81FA8" w:rsidRPr="000540F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Managing </w:t>
                            </w:r>
                            <w:r w:rsidRPr="000540F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Home Learning</w:t>
                            </w:r>
                          </w:p>
                          <w:p w:rsidR="00FD1950" w:rsidRPr="007A2ABC" w:rsidRDefault="00FD1950" w:rsidP="00FD195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7A2ABC">
                                <w:rPr>
                                  <w:rFonts w:asciiTheme="majorHAnsi" w:hAnsiTheme="majorHAnsi" w:cstheme="majorHAnsi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https://www.ucl.ac.uk/ioe/departments-and-centres/centres/centre-inclusive-education/homeschooling-children-send/managing-transition-home-schooling</w:t>
                              </w:r>
                            </w:hyperlink>
                            <w:r w:rsidRPr="007A2AB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259C" w:rsidRPr="007A2ABC" w:rsidRDefault="0040259C" w:rsidP="00A632AC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7A2AB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UCL – Centre for Inclusive Education</w:t>
                            </w:r>
                            <w:r w:rsidRPr="007A2AB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7A2ABC">
                              <w:rPr>
                                <w:rFonts w:asciiTheme="majorHAnsi" w:hAnsiTheme="majorHAnsi" w:cstheme="majorHAnsi"/>
                                <w:i/>
                                <w:color w:val="0B0C0C"/>
                                <w:sz w:val="20"/>
                                <w:szCs w:val="20"/>
                                <w:shd w:val="clear" w:color="auto" w:fill="FFFFFF"/>
                              </w:rPr>
                              <w:t>a guide to help parents adjust to remote learning by providing advice and links to resources.</w:t>
                            </w:r>
                          </w:p>
                          <w:p w:rsidR="00FD1950" w:rsidRPr="007A2ABC" w:rsidRDefault="00FD1950" w:rsidP="00A632A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7A2ABC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https://www.home-start.org.uk/adding-routine-to-life-at-home</w:t>
                              </w:r>
                            </w:hyperlink>
                            <w:r w:rsidRPr="007A2AB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00D1" w:rsidRPr="007A2ABC" w:rsidRDefault="00D81FA8" w:rsidP="00A632A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A2AB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Home Start</w:t>
                            </w:r>
                            <w:r w:rsidRPr="007A2AB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ways to set up a routine </w:t>
                            </w:r>
                            <w:r w:rsidR="00FD1950" w:rsidRPr="007A2AB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during the coronavirus lockdown. </w:t>
                            </w:r>
                          </w:p>
                          <w:p w:rsidR="0040259C" w:rsidRPr="007A2ABC" w:rsidRDefault="009B00D1" w:rsidP="00A632A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7A2ABC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https://www.understood.org/en/school-learning/coronavirus-latest-updates?_ul=1*abl8b3*domain_userid*YW1wLUFXUnpwRUk0bk93d0pGYVhwRXBzblE.</w:t>
                              </w:r>
                            </w:hyperlink>
                            <w:hyperlink r:id="rId9" w:history="1"/>
                          </w:p>
                          <w:p w:rsidR="00A632AC" w:rsidRPr="007A2ABC" w:rsidRDefault="009B00D1" w:rsidP="00A632A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A2AB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Understood</w:t>
                            </w:r>
                            <w:r w:rsidR="00763B37" w:rsidRPr="007A2AB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7A2AB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offers many ways to cope with home learning and the lockdown situation.</w:t>
                            </w:r>
                            <w:r w:rsidRPr="007A2AB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E71B" id="Text Box 3" o:spid="_x0000_s1029" type="#_x0000_t202" style="position:absolute;margin-left:494.6pt;margin-top:-22.3pt;width:261.7pt;height:29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" fillcolor="window" strokeweight=".5pt">
                <v:textbox>
                  <w:txbxContent>
                    <w:p w:rsidR="00A632AC" w:rsidRPr="000540F0" w:rsidRDefault="0040259C" w:rsidP="00763B37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540F0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Advice </w:t>
                      </w:r>
                      <w:r w:rsidR="00351726" w:rsidRPr="000540F0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about</w:t>
                      </w:r>
                      <w:r w:rsidRPr="000540F0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81FA8" w:rsidRPr="000540F0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Managing </w:t>
                      </w:r>
                      <w:r w:rsidRPr="000540F0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Home Learning</w:t>
                      </w:r>
                    </w:p>
                    <w:p w:rsidR="00FD1950" w:rsidRPr="007A2ABC" w:rsidRDefault="00FD1950" w:rsidP="00FD195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hyperlink r:id="rId10" w:history="1">
                        <w:r w:rsidRPr="007A2ABC">
                          <w:rPr>
                            <w:rFonts w:asciiTheme="majorHAnsi" w:hAnsiTheme="majorHAnsi" w:cstheme="majorHAnsi"/>
                            <w:color w:val="0000FF"/>
                            <w:sz w:val="20"/>
                            <w:szCs w:val="20"/>
                            <w:u w:val="single"/>
                          </w:rPr>
                          <w:t>https://www.ucl.ac.uk/ioe/departments-and-centres/centres/centre-inclusive-education/homeschooling-children-send/managing-transition-home-schooling</w:t>
                        </w:r>
                      </w:hyperlink>
                      <w:r w:rsidRPr="007A2AB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259C" w:rsidRPr="007A2ABC" w:rsidRDefault="0040259C" w:rsidP="00A632AC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</w:pPr>
                      <w:r w:rsidRPr="007A2AB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UCL – Centre for Inclusive Education</w:t>
                      </w:r>
                      <w:r w:rsidRPr="007A2AB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-</w:t>
                      </w:r>
                      <w:r w:rsidRPr="007A2ABC">
                        <w:rPr>
                          <w:rFonts w:asciiTheme="majorHAnsi" w:hAnsiTheme="majorHAnsi" w:cstheme="majorHAnsi"/>
                          <w:i/>
                          <w:color w:val="0B0C0C"/>
                          <w:sz w:val="20"/>
                          <w:szCs w:val="20"/>
                          <w:shd w:val="clear" w:color="auto" w:fill="FFFFFF"/>
                        </w:rPr>
                        <w:t>a guide to help parents adjust to remote learning by providing advice and links to resources.</w:t>
                      </w:r>
                    </w:p>
                    <w:p w:rsidR="00FD1950" w:rsidRPr="007A2ABC" w:rsidRDefault="00FD1950" w:rsidP="00A632A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hyperlink r:id="rId11" w:history="1">
                        <w:r w:rsidRPr="007A2ABC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https://www.home-start.org.uk/adding-routine-to-life-at-home</w:t>
                        </w:r>
                      </w:hyperlink>
                      <w:r w:rsidRPr="007A2AB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B00D1" w:rsidRPr="007A2ABC" w:rsidRDefault="00D81FA8" w:rsidP="00A632AC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A2AB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Home Start</w:t>
                      </w:r>
                      <w:r w:rsidRPr="007A2AB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ways to set up a routine </w:t>
                      </w:r>
                      <w:r w:rsidR="00FD1950" w:rsidRPr="007A2AB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during the coronavirus lockdown. </w:t>
                      </w:r>
                    </w:p>
                    <w:p w:rsidR="0040259C" w:rsidRPr="007A2ABC" w:rsidRDefault="009B00D1" w:rsidP="00A632AC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hyperlink r:id="rId12" w:history="1">
                        <w:r w:rsidRPr="007A2ABC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https://www.understood.org/en/school-learning/coronavirus-latest-updates?_ul=1*abl8b3*domain_userid*YW1wLUFXUnpwRUk0bk93d0pGYVhwRXBzblE.</w:t>
                        </w:r>
                      </w:hyperlink>
                      <w:hyperlink r:id="rId13" w:history="1"/>
                    </w:p>
                    <w:p w:rsidR="00A632AC" w:rsidRPr="007A2ABC" w:rsidRDefault="009B00D1" w:rsidP="00A632AC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7A2AB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Understood</w:t>
                      </w:r>
                      <w:r w:rsidR="00763B37" w:rsidRPr="007A2AB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7A2AB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offers many ways to cope with home learning and the lockdown situation.</w:t>
                      </w:r>
                      <w:r w:rsidRPr="007A2AB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6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F785" wp14:editId="48BB63AF">
                <wp:simplePos x="0" y="0"/>
                <wp:positionH relativeFrom="column">
                  <wp:posOffset>-628153</wp:posOffset>
                </wp:positionH>
                <wp:positionV relativeFrom="paragraph">
                  <wp:posOffset>-283238</wp:posOffset>
                </wp:positionV>
                <wp:extent cx="6772910" cy="7180332"/>
                <wp:effectExtent l="0" t="0" r="2794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10" cy="718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0540F0" w:rsidRDefault="00E33D06" w:rsidP="00763B3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540F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Web sites </w:t>
                            </w:r>
                            <w:r w:rsidR="000A4933" w:rsidRPr="000540F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offering support and ideas:</w:t>
                            </w:r>
                          </w:p>
                          <w:p w:rsidR="009B00D1" w:rsidRPr="00763B37" w:rsidRDefault="009B00D1" w:rsidP="009B00D1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763B3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Managing  Feelings</w:t>
                            </w:r>
                            <w:proofErr w:type="gramEnd"/>
                            <w:r w:rsidRPr="00763B3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of Anxiety, Fear and Anger </w:t>
                            </w:r>
                          </w:p>
                          <w:p w:rsidR="009B00D1" w:rsidRPr="00763B37" w:rsidRDefault="009B00D1" w:rsidP="009B0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763B3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https://www.annafreud.org/what-we-do/anna-freud-learning-network/coronavirus/</w:t>
                              </w:r>
                            </w:hyperlink>
                          </w:p>
                          <w:p w:rsidR="009B00D1" w:rsidRPr="00763B37" w:rsidRDefault="009B00D1" w:rsidP="009B0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3B37">
                              <w:rPr>
                                <w:b/>
                                <w:sz w:val="20"/>
                                <w:szCs w:val="20"/>
                              </w:rPr>
                              <w:t>Anna Freud</w:t>
                            </w:r>
                            <w:r w:rsidRPr="00763B37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763B37">
                              <w:rPr>
                                <w:i/>
                                <w:sz w:val="20"/>
                                <w:szCs w:val="20"/>
                              </w:rPr>
                              <w:t>website supporting mental wellbeing during times of disruption.</w:t>
                            </w:r>
                            <w:r w:rsidRPr="00763B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00D1" w:rsidRPr="00763B37" w:rsidRDefault="009B00D1" w:rsidP="009B0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Pr="00763B3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https://copingskillsforkids.com/</w:t>
                              </w:r>
                            </w:hyperlink>
                            <w:r w:rsidRPr="00763B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00D1" w:rsidRPr="00763B37" w:rsidRDefault="009B00D1" w:rsidP="009B00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3B37">
                              <w:rPr>
                                <w:b/>
                                <w:sz w:val="20"/>
                                <w:szCs w:val="20"/>
                              </w:rPr>
                              <w:t>Coping Skills For Kids – l</w:t>
                            </w:r>
                            <w:r w:rsidRPr="00763B3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ots of ideas and advice about helping your child cope with strong emotions: anxiety and anger. </w:t>
                            </w:r>
                            <w:r w:rsidRPr="00763B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00D1" w:rsidRPr="00763B37" w:rsidRDefault="009B00D1" w:rsidP="009B0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Pr="00763B3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https://www.encourageplay.com/blog/10-strategies-to-help-kids-calm-down</w:t>
                              </w:r>
                            </w:hyperlink>
                          </w:p>
                          <w:p w:rsidR="00DD733D" w:rsidRPr="00763B37" w:rsidRDefault="009B0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3B37">
                              <w:rPr>
                                <w:b/>
                                <w:sz w:val="20"/>
                                <w:szCs w:val="20"/>
                              </w:rPr>
                              <w:t>Encourage Play</w:t>
                            </w:r>
                            <w:r w:rsidRPr="00763B37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763B37">
                              <w:rPr>
                                <w:i/>
                                <w:sz w:val="20"/>
                                <w:szCs w:val="20"/>
                              </w:rPr>
                              <w:t>gives advice about easy ways to help children feel calm.</w:t>
                            </w:r>
                            <w:r w:rsidRPr="00763B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443D0" w:rsidRPr="00763B37" w:rsidRDefault="00D443D0" w:rsidP="00D443D0">
                            <w:pPr>
                              <w:rPr>
                                <w:rFonts w:cstheme="minorHAnsi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7" w:history="1">
                              <w:r w:rsidRPr="00763B37">
                                <w:rPr>
                                  <w:rFonts w:cstheme="minorHAnsi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https://childmind.org/</w:t>
                              </w:r>
                            </w:hyperlink>
                          </w:p>
                          <w:p w:rsidR="00B826B6" w:rsidRPr="00763B37" w:rsidRDefault="00B826B6" w:rsidP="00D443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63B3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Child Mind</w:t>
                            </w:r>
                            <w:r w:rsidRPr="00763B3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763B3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has advice and resources to support your child through the </w:t>
                            </w:r>
                            <w:proofErr w:type="spellStart"/>
                            <w:r w:rsidRPr="00763B3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Covid</w:t>
                            </w:r>
                            <w:proofErr w:type="spellEnd"/>
                            <w:r w:rsidRPr="00763B3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19 crisis</w:t>
                            </w:r>
                          </w:p>
                          <w:p w:rsidR="009B00D1" w:rsidRPr="00763B37" w:rsidRDefault="009B00D1" w:rsidP="00D443D0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3B3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Sensory Regulation</w:t>
                            </w:r>
                          </w:p>
                          <w:p w:rsidR="00B826B6" w:rsidRPr="00763B37" w:rsidRDefault="00B826B6" w:rsidP="00D443D0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63B37">
                              <w:rPr>
                                <w:rFonts w:cstheme="minorHAnsi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https://yourkidstable.com</w:t>
                            </w:r>
                            <w:r w:rsidRPr="00763B3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20C0" w:rsidRPr="00763B37" w:rsidRDefault="008320C0" w:rsidP="00D443D0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763B3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Your Kids Table</w:t>
                            </w:r>
                            <w:r w:rsidRPr="00763B3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63B3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 website that includes activities to help your child feel calmer,</w:t>
                            </w:r>
                            <w:r w:rsidR="00B826B6" w:rsidRPr="00763B3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to help </w:t>
                            </w:r>
                            <w:r w:rsidRPr="00763B3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with picky eating and sensory </w:t>
                            </w:r>
                            <w:r w:rsidR="00B826B6" w:rsidRPr="00763B3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activities (this is Mrs Holloway’s favourite)</w:t>
                            </w:r>
                          </w:p>
                          <w:p w:rsidR="009B00D1" w:rsidRPr="00763B37" w:rsidRDefault="009B00D1" w:rsidP="009B0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Pr="00763B3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https://childdevelopment.com.au/</w:t>
                              </w:r>
                            </w:hyperlink>
                          </w:p>
                          <w:p w:rsidR="00587FE0" w:rsidRPr="00763B37" w:rsidRDefault="00587FE0" w:rsidP="00D44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3B37">
                              <w:rPr>
                                <w:b/>
                                <w:sz w:val="20"/>
                                <w:szCs w:val="20"/>
                              </w:rPr>
                              <w:t>Kid Sense</w:t>
                            </w:r>
                            <w:r w:rsidRPr="00763B37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763B3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website </w:t>
                            </w:r>
                            <w:r w:rsidR="00210143" w:rsidRPr="00763B37">
                              <w:rPr>
                                <w:i/>
                                <w:sz w:val="20"/>
                                <w:szCs w:val="20"/>
                              </w:rPr>
                              <w:t>with advice on sensory input, developing motor skills and speech and language advice.</w:t>
                            </w:r>
                            <w:r w:rsidR="00210143" w:rsidRPr="00763B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00D1" w:rsidRPr="00763B37" w:rsidRDefault="009B00D1" w:rsidP="009B00D1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3B37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Wellbeing of Caregivers:</w:t>
                            </w:r>
                          </w:p>
                          <w:p w:rsidR="009B00D1" w:rsidRPr="00763B37" w:rsidRDefault="009B00D1" w:rsidP="009B00D1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9" w:history="1">
                              <w:r w:rsidRPr="00763B37">
                                <w:rPr>
                                  <w:rFonts w:cstheme="minorHAnsi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</w:t>
                              </w:r>
                              <w:r w:rsidRPr="00763B37">
                                <w:rPr>
                                  <w:rFonts w:cstheme="minorHAnsi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763B37">
                                <w:rPr>
                                  <w:rFonts w:cstheme="minorHAnsi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mother.ly/</w:t>
                              </w:r>
                            </w:hyperlink>
                          </w:p>
                          <w:p w:rsidR="009B00D1" w:rsidRPr="00763B37" w:rsidRDefault="00096686" w:rsidP="009B00D1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Motherly- </w:t>
                            </w:r>
                            <w:r w:rsidR="009B00D1" w:rsidRPr="00763B3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The “Self and Wellness” section for ways to look after yourself.  </w:t>
                            </w: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Search for “</w:t>
                            </w:r>
                            <w:r w:rsidRPr="00096686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37 techniques to calm an anxious child</w:t>
                            </w: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.”</w:t>
                            </w:r>
                          </w:p>
                          <w:p w:rsidR="00763B37" w:rsidRPr="007A2ABC" w:rsidRDefault="00763B37" w:rsidP="009B00D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Pr="007A2ABC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https://www.mind.org.uk/</w:t>
                              </w:r>
                            </w:hyperlink>
                          </w:p>
                          <w:p w:rsidR="00763B37" w:rsidRPr="007A2ABC" w:rsidRDefault="00763B37" w:rsidP="009B00D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2AB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Mind </w:t>
                            </w:r>
                            <w:r w:rsidRPr="007A2A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– support for adults during the Corona Crisis. </w:t>
                            </w:r>
                          </w:p>
                          <w:p w:rsidR="00763B37" w:rsidRPr="007A2ABC" w:rsidRDefault="00763B37" w:rsidP="009B00D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Pr="007A2ABC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https://www.nhs.uk/oneyou/every-mind-matters</w:t>
                              </w:r>
                            </w:hyperlink>
                          </w:p>
                          <w:p w:rsidR="00763B37" w:rsidRPr="007A2ABC" w:rsidRDefault="00763B37" w:rsidP="009B00D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2AB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NHS</w:t>
                            </w:r>
                            <w:r w:rsidRPr="007A2A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practical advice around managing your mental health during the Corona Crisis</w:t>
                            </w:r>
                          </w:p>
                          <w:p w:rsidR="00351726" w:rsidRPr="007A2ABC" w:rsidRDefault="007A2ABC" w:rsidP="00D443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Pr="007A2ABC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https://www.anxietyuk.org.uk/coronanxiety-support-resources/</w:t>
                              </w:r>
                            </w:hyperlink>
                            <w:r w:rsidRPr="007A2A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A2ABC" w:rsidRPr="007A2ABC" w:rsidRDefault="007A2ABC" w:rsidP="00D443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2AB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Anxiety UK</w:t>
                            </w:r>
                            <w:r w:rsidRPr="007A2A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brilliant video links with support for anxiety. </w:t>
                            </w:r>
                          </w:p>
                          <w:p w:rsidR="00B826B6" w:rsidRPr="00B826B6" w:rsidRDefault="00B826B6" w:rsidP="00D443D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443D0" w:rsidRPr="00B826B6" w:rsidRDefault="008320C0" w:rsidP="00D443D0">
                            <w:pPr>
                              <w:rPr>
                                <w:rFonts w:cstheme="minorHAnsi"/>
                                <w:color w:val="0000FF"/>
                                <w:u w:val="single"/>
                              </w:rPr>
                            </w:pPr>
                            <w:r w:rsidRPr="00B826B6">
                              <w:rPr>
                                <w:rFonts w:cstheme="minorHAnsi"/>
                                <w:color w:val="0000FF"/>
                                <w:u w:val="single"/>
                              </w:rPr>
                              <w:t xml:space="preserve"> </w:t>
                            </w:r>
                          </w:p>
                          <w:p w:rsidR="00D443D0" w:rsidRDefault="00D443D0"/>
                          <w:p w:rsidR="00A632AC" w:rsidRDefault="00A632AC"/>
                          <w:p w:rsidR="00C453D6" w:rsidRPr="000010FE" w:rsidRDefault="00C453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F785" id="_x0000_s1030" type="#_x0000_t202" style="position:absolute;margin-left:-49.45pt;margin-top:-22.3pt;width:533.3pt;height:5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" fillcolor="white [3201]" strokeweight=".5pt">
                <v:textbox>
                  <w:txbxContent>
                    <w:p w:rsidR="00E33D06" w:rsidRPr="000540F0" w:rsidRDefault="00E33D06" w:rsidP="00763B37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540F0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Web sites </w:t>
                      </w:r>
                      <w:r w:rsidR="000A4933" w:rsidRPr="000540F0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offering support and ideas:</w:t>
                      </w:r>
                    </w:p>
                    <w:p w:rsidR="009B00D1" w:rsidRPr="00763B37" w:rsidRDefault="009B00D1" w:rsidP="009B00D1">
                      <w:pP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763B3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Managing  Feelings</w:t>
                      </w:r>
                      <w:proofErr w:type="gramEnd"/>
                      <w:r w:rsidRPr="00763B3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of Anxiety, Fear and Anger </w:t>
                      </w:r>
                    </w:p>
                    <w:p w:rsidR="009B00D1" w:rsidRPr="00763B37" w:rsidRDefault="009B00D1" w:rsidP="009B00D1">
                      <w:pPr>
                        <w:rPr>
                          <w:sz w:val="20"/>
                          <w:szCs w:val="20"/>
                        </w:rPr>
                      </w:pPr>
                      <w:hyperlink r:id="rId23" w:history="1">
                        <w:r w:rsidRPr="00763B37">
                          <w:rPr>
                            <w:rStyle w:val="Hyperlink"/>
                            <w:sz w:val="20"/>
                            <w:szCs w:val="20"/>
                          </w:rPr>
                          <w:t>https://www.annafreud.org/what-we-do/anna-freud-learning-network/coronavirus/</w:t>
                        </w:r>
                      </w:hyperlink>
                    </w:p>
                    <w:p w:rsidR="009B00D1" w:rsidRPr="00763B37" w:rsidRDefault="009B00D1" w:rsidP="009B00D1">
                      <w:pPr>
                        <w:rPr>
                          <w:sz w:val="20"/>
                          <w:szCs w:val="20"/>
                        </w:rPr>
                      </w:pPr>
                      <w:r w:rsidRPr="00763B37">
                        <w:rPr>
                          <w:b/>
                          <w:sz w:val="20"/>
                          <w:szCs w:val="20"/>
                        </w:rPr>
                        <w:t>Anna Freud</w:t>
                      </w:r>
                      <w:r w:rsidRPr="00763B37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763B37">
                        <w:rPr>
                          <w:i/>
                          <w:sz w:val="20"/>
                          <w:szCs w:val="20"/>
                        </w:rPr>
                        <w:t>website supporting mental wellbeing during times of disruption.</w:t>
                      </w:r>
                      <w:r w:rsidRPr="00763B3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B00D1" w:rsidRPr="00763B37" w:rsidRDefault="009B00D1" w:rsidP="009B00D1">
                      <w:pPr>
                        <w:rPr>
                          <w:sz w:val="20"/>
                          <w:szCs w:val="20"/>
                        </w:rPr>
                      </w:pPr>
                      <w:hyperlink r:id="rId24" w:history="1">
                        <w:r w:rsidRPr="00763B37">
                          <w:rPr>
                            <w:rStyle w:val="Hyperlink"/>
                            <w:sz w:val="20"/>
                            <w:szCs w:val="20"/>
                          </w:rPr>
                          <w:t>https://copingskillsforkids.com/</w:t>
                        </w:r>
                      </w:hyperlink>
                      <w:r w:rsidRPr="00763B3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B00D1" w:rsidRPr="00763B37" w:rsidRDefault="009B00D1" w:rsidP="009B00D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3B37">
                        <w:rPr>
                          <w:b/>
                          <w:sz w:val="20"/>
                          <w:szCs w:val="20"/>
                        </w:rPr>
                        <w:t>Coping Skills For Kids – l</w:t>
                      </w:r>
                      <w:r w:rsidRPr="00763B37">
                        <w:rPr>
                          <w:i/>
                          <w:sz w:val="20"/>
                          <w:szCs w:val="20"/>
                        </w:rPr>
                        <w:t xml:space="preserve">ots of ideas and advice about helping your child cope with strong emotions: anxiety and anger. </w:t>
                      </w:r>
                      <w:r w:rsidRPr="00763B3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B00D1" w:rsidRPr="00763B37" w:rsidRDefault="009B00D1" w:rsidP="009B00D1">
                      <w:pPr>
                        <w:rPr>
                          <w:sz w:val="20"/>
                          <w:szCs w:val="20"/>
                        </w:rPr>
                      </w:pPr>
                      <w:hyperlink r:id="rId25" w:history="1">
                        <w:r w:rsidRPr="00763B37">
                          <w:rPr>
                            <w:rStyle w:val="Hyperlink"/>
                            <w:sz w:val="20"/>
                            <w:szCs w:val="20"/>
                          </w:rPr>
                          <w:t>https://www.encourageplay.com/blog/10-strategies-to-help-kids-calm-down</w:t>
                        </w:r>
                      </w:hyperlink>
                    </w:p>
                    <w:p w:rsidR="00DD733D" w:rsidRPr="00763B37" w:rsidRDefault="009B00D1">
                      <w:pPr>
                        <w:rPr>
                          <w:sz w:val="20"/>
                          <w:szCs w:val="20"/>
                        </w:rPr>
                      </w:pPr>
                      <w:r w:rsidRPr="00763B37">
                        <w:rPr>
                          <w:b/>
                          <w:sz w:val="20"/>
                          <w:szCs w:val="20"/>
                        </w:rPr>
                        <w:t>Encourage Play</w:t>
                      </w:r>
                      <w:r w:rsidRPr="00763B37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763B37">
                        <w:rPr>
                          <w:i/>
                          <w:sz w:val="20"/>
                          <w:szCs w:val="20"/>
                        </w:rPr>
                        <w:t>gives advice about easy ways to help children feel calm.</w:t>
                      </w:r>
                      <w:r w:rsidRPr="00763B3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443D0" w:rsidRPr="00763B37" w:rsidRDefault="00D443D0" w:rsidP="00D443D0">
                      <w:pPr>
                        <w:rPr>
                          <w:rFonts w:cstheme="minorHAnsi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hyperlink r:id="rId26" w:history="1">
                        <w:r w:rsidRPr="00763B37">
                          <w:rPr>
                            <w:rFonts w:cstheme="minorHAnsi"/>
                            <w:color w:val="0000FF"/>
                            <w:sz w:val="20"/>
                            <w:szCs w:val="20"/>
                            <w:u w:val="single"/>
                          </w:rPr>
                          <w:t>https://childmind.org/</w:t>
                        </w:r>
                      </w:hyperlink>
                    </w:p>
                    <w:p w:rsidR="00B826B6" w:rsidRPr="00763B37" w:rsidRDefault="00B826B6" w:rsidP="00D443D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63B3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Child Mind</w:t>
                      </w:r>
                      <w:r w:rsidRPr="00763B37">
                        <w:rPr>
                          <w:rFonts w:cstheme="minorHAnsi"/>
                          <w:sz w:val="20"/>
                          <w:szCs w:val="20"/>
                        </w:rPr>
                        <w:t xml:space="preserve"> –</w:t>
                      </w:r>
                      <w:r w:rsidRPr="00763B3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has advice and resources to support your child through the </w:t>
                      </w:r>
                      <w:proofErr w:type="spellStart"/>
                      <w:r w:rsidRPr="00763B3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Covid</w:t>
                      </w:r>
                      <w:proofErr w:type="spellEnd"/>
                      <w:r w:rsidRPr="00763B3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19 crisis</w:t>
                      </w:r>
                    </w:p>
                    <w:p w:rsidR="009B00D1" w:rsidRPr="00763B37" w:rsidRDefault="009B00D1" w:rsidP="00D443D0">
                      <w:pP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763B3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Sensory Regulation</w:t>
                      </w:r>
                    </w:p>
                    <w:p w:rsidR="00B826B6" w:rsidRPr="00763B37" w:rsidRDefault="00B826B6" w:rsidP="00D443D0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63B37">
                        <w:rPr>
                          <w:rFonts w:cstheme="minorHAnsi"/>
                          <w:color w:val="0000FF"/>
                          <w:sz w:val="20"/>
                          <w:szCs w:val="20"/>
                          <w:u w:val="single"/>
                        </w:rPr>
                        <w:t>https://yourkidstable.com</w:t>
                      </w:r>
                      <w:r w:rsidRPr="00763B3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20C0" w:rsidRPr="00763B37" w:rsidRDefault="008320C0" w:rsidP="00D443D0">
                      <w:p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763B3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Your Kids Table</w:t>
                      </w:r>
                      <w:r w:rsidRPr="00763B37">
                        <w:rPr>
                          <w:rFonts w:cstheme="minorHAnsi"/>
                          <w:sz w:val="20"/>
                          <w:szCs w:val="20"/>
                        </w:rPr>
                        <w:t xml:space="preserve">: </w:t>
                      </w:r>
                      <w:r w:rsidRPr="00763B3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 website that includes activities to help your child feel calmer,</w:t>
                      </w:r>
                      <w:r w:rsidR="00B826B6" w:rsidRPr="00763B3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to help </w:t>
                      </w:r>
                      <w:r w:rsidRPr="00763B3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with picky eating and sensory </w:t>
                      </w:r>
                      <w:r w:rsidR="00B826B6" w:rsidRPr="00763B3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activities (this is Mrs Holloway’s favourite)</w:t>
                      </w:r>
                    </w:p>
                    <w:p w:rsidR="009B00D1" w:rsidRPr="00763B37" w:rsidRDefault="009B00D1" w:rsidP="009B00D1">
                      <w:pPr>
                        <w:rPr>
                          <w:sz w:val="20"/>
                          <w:szCs w:val="20"/>
                        </w:rPr>
                      </w:pPr>
                      <w:hyperlink r:id="rId27" w:history="1">
                        <w:r w:rsidRPr="00763B37">
                          <w:rPr>
                            <w:rStyle w:val="Hyperlink"/>
                            <w:sz w:val="20"/>
                            <w:szCs w:val="20"/>
                          </w:rPr>
                          <w:t>https://childdevelopment.com.au/</w:t>
                        </w:r>
                      </w:hyperlink>
                    </w:p>
                    <w:p w:rsidR="00587FE0" w:rsidRPr="00763B37" w:rsidRDefault="00587FE0" w:rsidP="00D443D0">
                      <w:pPr>
                        <w:rPr>
                          <w:sz w:val="20"/>
                          <w:szCs w:val="20"/>
                        </w:rPr>
                      </w:pPr>
                      <w:r w:rsidRPr="00763B37">
                        <w:rPr>
                          <w:b/>
                          <w:sz w:val="20"/>
                          <w:szCs w:val="20"/>
                        </w:rPr>
                        <w:t>Kid Sense</w:t>
                      </w:r>
                      <w:r w:rsidRPr="00763B37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Pr="00763B37">
                        <w:rPr>
                          <w:i/>
                          <w:sz w:val="20"/>
                          <w:szCs w:val="20"/>
                        </w:rPr>
                        <w:t xml:space="preserve"> website </w:t>
                      </w:r>
                      <w:r w:rsidR="00210143" w:rsidRPr="00763B37">
                        <w:rPr>
                          <w:i/>
                          <w:sz w:val="20"/>
                          <w:szCs w:val="20"/>
                        </w:rPr>
                        <w:t>with advice on sensory input, developing motor skills and speech and language advice.</w:t>
                      </w:r>
                      <w:r w:rsidR="00210143" w:rsidRPr="00763B3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B00D1" w:rsidRPr="00763B37" w:rsidRDefault="009B00D1" w:rsidP="009B00D1">
                      <w:pP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763B37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Wellbeing of Caregivers:</w:t>
                      </w:r>
                    </w:p>
                    <w:p w:rsidR="009B00D1" w:rsidRPr="00763B37" w:rsidRDefault="009B00D1" w:rsidP="009B00D1">
                      <w:pPr>
                        <w:rPr>
                          <w:rStyle w:val="Hyperlink"/>
                          <w:rFonts w:cstheme="minorHAnsi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28" w:history="1">
                        <w:r w:rsidRPr="00763B37">
                          <w:rPr>
                            <w:rFonts w:cstheme="minorHAnsi"/>
                            <w:color w:val="0000FF"/>
                            <w:sz w:val="20"/>
                            <w:szCs w:val="20"/>
                            <w:u w:val="single"/>
                          </w:rPr>
                          <w:t>https://www</w:t>
                        </w:r>
                        <w:r w:rsidRPr="00763B37">
                          <w:rPr>
                            <w:rFonts w:cstheme="minorHAnsi"/>
                            <w:color w:val="0000FF"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Pr="00763B37">
                          <w:rPr>
                            <w:rFonts w:cstheme="minorHAnsi"/>
                            <w:color w:val="0000FF"/>
                            <w:sz w:val="20"/>
                            <w:szCs w:val="20"/>
                            <w:u w:val="single"/>
                          </w:rPr>
                          <w:t>mother.ly/</w:t>
                        </w:r>
                      </w:hyperlink>
                    </w:p>
                    <w:p w:rsidR="009B00D1" w:rsidRPr="00763B37" w:rsidRDefault="00096686" w:rsidP="009B00D1">
                      <w:p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Motherly- </w:t>
                      </w:r>
                      <w:r w:rsidR="009B00D1" w:rsidRPr="00763B3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The “Self and Wellness” section for ways to look after yourself.  </w:t>
                      </w: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Search for “</w:t>
                      </w:r>
                      <w:r w:rsidRPr="00096686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37 techniques to calm an anxious child</w:t>
                      </w: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.”</w:t>
                      </w:r>
                    </w:p>
                    <w:p w:rsidR="00763B37" w:rsidRPr="007A2ABC" w:rsidRDefault="00763B37" w:rsidP="009B00D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29" w:history="1">
                        <w:r w:rsidRPr="007A2ABC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https://www.mind.org.uk/</w:t>
                        </w:r>
                      </w:hyperlink>
                    </w:p>
                    <w:p w:rsidR="00763B37" w:rsidRPr="007A2ABC" w:rsidRDefault="00763B37" w:rsidP="009B00D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A2AB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Mind </w:t>
                      </w:r>
                      <w:r w:rsidRPr="007A2ABC">
                        <w:rPr>
                          <w:rFonts w:cstheme="minorHAnsi"/>
                          <w:sz w:val="20"/>
                          <w:szCs w:val="20"/>
                        </w:rPr>
                        <w:t xml:space="preserve">– support for adults during the Corona Crisis. </w:t>
                      </w:r>
                    </w:p>
                    <w:p w:rsidR="00763B37" w:rsidRPr="007A2ABC" w:rsidRDefault="00763B37" w:rsidP="009B00D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30" w:history="1">
                        <w:r w:rsidRPr="007A2ABC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https://www.nhs.uk/oneyou/every-mind-matters</w:t>
                        </w:r>
                      </w:hyperlink>
                    </w:p>
                    <w:p w:rsidR="00763B37" w:rsidRPr="007A2ABC" w:rsidRDefault="00763B37" w:rsidP="009B00D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A2AB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NHS</w:t>
                      </w:r>
                      <w:r w:rsidRPr="007A2ABC">
                        <w:rPr>
                          <w:rFonts w:cstheme="minorHAnsi"/>
                          <w:sz w:val="20"/>
                          <w:szCs w:val="20"/>
                        </w:rPr>
                        <w:t xml:space="preserve"> – practical advice around managing your mental health during the Corona Crisis</w:t>
                      </w:r>
                    </w:p>
                    <w:p w:rsidR="00351726" w:rsidRPr="007A2ABC" w:rsidRDefault="007A2ABC" w:rsidP="00D443D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31" w:history="1">
                        <w:r w:rsidRPr="007A2ABC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https://www.anxietyuk.org.uk/coronanxiety-support-resources/</w:t>
                        </w:r>
                      </w:hyperlink>
                      <w:r w:rsidRPr="007A2AB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A2ABC" w:rsidRPr="007A2ABC" w:rsidRDefault="007A2ABC" w:rsidP="00D443D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A2AB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Anxiety UK</w:t>
                      </w:r>
                      <w:r w:rsidRPr="007A2ABC">
                        <w:rPr>
                          <w:rFonts w:cstheme="minorHAnsi"/>
                          <w:sz w:val="20"/>
                          <w:szCs w:val="20"/>
                        </w:rPr>
                        <w:t xml:space="preserve"> – brilliant video links with support for anxiety. </w:t>
                      </w:r>
                    </w:p>
                    <w:p w:rsidR="00B826B6" w:rsidRPr="00B826B6" w:rsidRDefault="00B826B6" w:rsidP="00D443D0">
                      <w:pPr>
                        <w:rPr>
                          <w:rFonts w:cstheme="minorHAnsi"/>
                        </w:rPr>
                      </w:pPr>
                    </w:p>
                    <w:p w:rsidR="00D443D0" w:rsidRPr="00B826B6" w:rsidRDefault="008320C0" w:rsidP="00D443D0">
                      <w:pPr>
                        <w:rPr>
                          <w:rFonts w:cstheme="minorHAnsi"/>
                          <w:color w:val="0000FF"/>
                          <w:u w:val="single"/>
                        </w:rPr>
                      </w:pPr>
                      <w:r w:rsidRPr="00B826B6">
                        <w:rPr>
                          <w:rFonts w:cstheme="minorHAnsi"/>
                          <w:color w:val="0000FF"/>
                          <w:u w:val="single"/>
                        </w:rPr>
                        <w:t xml:space="preserve"> </w:t>
                      </w:r>
                    </w:p>
                    <w:p w:rsidR="00D443D0" w:rsidRDefault="00D443D0"/>
                    <w:p w:rsidR="00A632AC" w:rsidRDefault="00A632AC"/>
                    <w:p w:rsidR="00C453D6" w:rsidRPr="000010FE" w:rsidRDefault="00C453D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B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367C1" wp14:editId="3C203D9E">
                <wp:simplePos x="0" y="0"/>
                <wp:positionH relativeFrom="margin">
                  <wp:posOffset>4723075</wp:posOffset>
                </wp:positionH>
                <wp:positionV relativeFrom="paragraph">
                  <wp:posOffset>5401917</wp:posOffset>
                </wp:positionV>
                <wp:extent cx="1321462" cy="1407380"/>
                <wp:effectExtent l="0" t="0" r="1206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62" cy="1407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FE" w:rsidRPr="000540F0" w:rsidRDefault="008540FE" w:rsidP="00E33D06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 w:rsidRPr="000540F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If you need more support because you know that you child has </w:t>
                            </w:r>
                            <w:r w:rsidR="00D97C4C" w:rsidRPr="000540F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specific needs then contact Gemma Holloway or </w:t>
                            </w:r>
                            <w:proofErr w:type="spellStart"/>
                            <w:r w:rsidR="00D97C4C" w:rsidRPr="000540F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Ema</w:t>
                            </w:r>
                            <w:proofErr w:type="spellEnd"/>
                            <w:r w:rsidR="00D97C4C" w:rsidRPr="000540F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Jackson through Dojo</w:t>
                            </w:r>
                            <w:r w:rsidR="00D97C4C" w:rsidRPr="000540F0">
                              <w:rPr>
                                <w:rFonts w:cstheme="minorHAnsi"/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67C1" id="Text Box 4" o:spid="_x0000_s1031" type="#_x0000_t202" style="position:absolute;margin-left:371.9pt;margin-top:425.35pt;width:104.05pt;height:11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" fillcolor="white [3201]" strokecolor="#ffc000 [3207]" strokeweight="1pt">
                <v:textbox>
                  <w:txbxContent>
                    <w:p w:rsidR="008540FE" w:rsidRPr="000540F0" w:rsidRDefault="008540FE" w:rsidP="00E33D06">
                      <w:pPr>
                        <w:rPr>
                          <w:rFonts w:cstheme="minorHAnsi"/>
                          <w:i/>
                        </w:rPr>
                      </w:pPr>
                      <w:r w:rsidRPr="000540F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If you need more support because you know that you child has </w:t>
                      </w:r>
                      <w:r w:rsidR="00D97C4C" w:rsidRPr="000540F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specific needs then contact Gemma Holloway or </w:t>
                      </w:r>
                      <w:proofErr w:type="spellStart"/>
                      <w:r w:rsidR="00D97C4C" w:rsidRPr="000540F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Ema</w:t>
                      </w:r>
                      <w:proofErr w:type="spellEnd"/>
                      <w:r w:rsidR="00D97C4C" w:rsidRPr="000540F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Jackson through Dojo</w:t>
                      </w:r>
                      <w:r w:rsidR="00D97C4C" w:rsidRPr="000540F0">
                        <w:rPr>
                          <w:rFonts w:cstheme="minorHAnsi"/>
                          <w:i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7A5A" w:rsidSect="00E33D06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54667"/>
    <w:multiLevelType w:val="hybridMultilevel"/>
    <w:tmpl w:val="2BEC8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06"/>
    <w:rsid w:val="000010FE"/>
    <w:rsid w:val="000540F0"/>
    <w:rsid w:val="00096686"/>
    <w:rsid w:val="000A4933"/>
    <w:rsid w:val="00210143"/>
    <w:rsid w:val="00344845"/>
    <w:rsid w:val="00351726"/>
    <w:rsid w:val="003F3498"/>
    <w:rsid w:val="0040259C"/>
    <w:rsid w:val="00587FE0"/>
    <w:rsid w:val="005F0DA7"/>
    <w:rsid w:val="00675A78"/>
    <w:rsid w:val="00763B37"/>
    <w:rsid w:val="007A2ABC"/>
    <w:rsid w:val="007C2C13"/>
    <w:rsid w:val="008320C0"/>
    <w:rsid w:val="008540FE"/>
    <w:rsid w:val="008666BD"/>
    <w:rsid w:val="008B6035"/>
    <w:rsid w:val="0095008B"/>
    <w:rsid w:val="009B00D1"/>
    <w:rsid w:val="00A0751B"/>
    <w:rsid w:val="00A632AC"/>
    <w:rsid w:val="00AC3195"/>
    <w:rsid w:val="00B826B6"/>
    <w:rsid w:val="00C453D6"/>
    <w:rsid w:val="00D443D0"/>
    <w:rsid w:val="00D81FA8"/>
    <w:rsid w:val="00D97C4C"/>
    <w:rsid w:val="00DD1CCC"/>
    <w:rsid w:val="00DD733D"/>
    <w:rsid w:val="00E33D06"/>
    <w:rsid w:val="00EC051C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8D9B"/>
  <w15:chartTrackingRefBased/>
  <w15:docId w15:val="{78DF0404-4820-4174-9652-9C30AE5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3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93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7C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0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stood.org/en/school-learning/coronavirus-latest-updates?_ul=1*abl8b3*domain_userid*YW1wLUFXUnpwRUk0bk93d0pGYVhwRXBzblE." TargetMode="External"/><Relationship Id="rId13" Type="http://schemas.openxmlformats.org/officeDocument/2006/relationships/hyperlink" Target="https://www.ucl.ac.uk/ioe/departments-and-centres/centres/centre-inclusive-education/homeschooling-children-send/managing-transition-home-schooling" TargetMode="External"/><Relationship Id="rId18" Type="http://schemas.openxmlformats.org/officeDocument/2006/relationships/hyperlink" Target="https://childdevelopment.com.au/" TargetMode="External"/><Relationship Id="rId26" Type="http://schemas.openxmlformats.org/officeDocument/2006/relationships/hyperlink" Target="https://childmind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hs.uk/oneyou/every-mind-matters" TargetMode="External"/><Relationship Id="rId7" Type="http://schemas.openxmlformats.org/officeDocument/2006/relationships/hyperlink" Target="https://www.home-start.org.uk/adding-routine-to-life-at-home" TargetMode="External"/><Relationship Id="rId12" Type="http://schemas.openxmlformats.org/officeDocument/2006/relationships/hyperlink" Target="https://www.understood.org/en/school-learning/coronavirus-latest-updates?_ul=1*abl8b3*domain_userid*YW1wLUFXUnpwRUk0bk93d0pGYVhwRXBzblE." TargetMode="External"/><Relationship Id="rId17" Type="http://schemas.openxmlformats.org/officeDocument/2006/relationships/hyperlink" Target="https://childmind.org/" TargetMode="External"/><Relationship Id="rId25" Type="http://schemas.openxmlformats.org/officeDocument/2006/relationships/hyperlink" Target="https://www.encourageplay.com/blog/10-strategies-to-help-kids-calm-dow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ncourageplay.com/blog/10-strategies-to-help-kids-calm-down" TargetMode="External"/><Relationship Id="rId20" Type="http://schemas.openxmlformats.org/officeDocument/2006/relationships/hyperlink" Target="https://www.mind.org.uk/" TargetMode="External"/><Relationship Id="rId29" Type="http://schemas.openxmlformats.org/officeDocument/2006/relationships/hyperlink" Target="https://www.mind.org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l.ac.uk/ioe/departments-and-centres/centres/centre-inclusive-education/homeschooling-children-send/managing-transition-home-schooling" TargetMode="External"/><Relationship Id="rId11" Type="http://schemas.openxmlformats.org/officeDocument/2006/relationships/hyperlink" Target="https://www.home-start.org.uk/adding-routine-to-life-at-home" TargetMode="External"/><Relationship Id="rId24" Type="http://schemas.openxmlformats.org/officeDocument/2006/relationships/hyperlink" Target="https://copingskillsforkids.com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opingskillsforkids.com/" TargetMode="External"/><Relationship Id="rId23" Type="http://schemas.openxmlformats.org/officeDocument/2006/relationships/hyperlink" Target="https://www.annafreud.org/what-we-do/anna-freud-learning-network/coronavirus/" TargetMode="External"/><Relationship Id="rId28" Type="http://schemas.openxmlformats.org/officeDocument/2006/relationships/hyperlink" Target="https://www.mother.ly/" TargetMode="External"/><Relationship Id="rId10" Type="http://schemas.openxmlformats.org/officeDocument/2006/relationships/hyperlink" Target="https://www.ucl.ac.uk/ioe/departments-and-centres/centres/centre-inclusive-education/homeschooling-children-send/managing-transition-home-schooling" TargetMode="External"/><Relationship Id="rId19" Type="http://schemas.openxmlformats.org/officeDocument/2006/relationships/hyperlink" Target="https://www.mother.ly/" TargetMode="External"/><Relationship Id="rId31" Type="http://schemas.openxmlformats.org/officeDocument/2006/relationships/hyperlink" Target="https://www.anxietyuk.org.uk/coronanxiety-support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ioe/departments-and-centres/centres/centre-inclusive-education/homeschooling-children-send/managing-transition-home-schooling" TargetMode="External"/><Relationship Id="rId14" Type="http://schemas.openxmlformats.org/officeDocument/2006/relationships/hyperlink" Target="https://www.annafreud.org/what-we-do/anna-freud-learning-network/coronavirus/" TargetMode="External"/><Relationship Id="rId22" Type="http://schemas.openxmlformats.org/officeDocument/2006/relationships/hyperlink" Target="https://www.anxietyuk.org.uk/coronanxiety-support-resources/" TargetMode="External"/><Relationship Id="rId27" Type="http://schemas.openxmlformats.org/officeDocument/2006/relationships/hyperlink" Target="https://childdevelopment.com.au/" TargetMode="External"/><Relationship Id="rId30" Type="http://schemas.openxmlformats.org/officeDocument/2006/relationships/hyperlink" Target="https://www.nhs.uk/oneyou/every-mind-ma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Holloway, Gemma</cp:lastModifiedBy>
  <cp:revision>2</cp:revision>
  <dcterms:created xsi:type="dcterms:W3CDTF">2020-04-09T13:41:00Z</dcterms:created>
  <dcterms:modified xsi:type="dcterms:W3CDTF">2020-04-09T13:41:00Z</dcterms:modified>
</cp:coreProperties>
</file>