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A0492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margin">
                  <wp:posOffset>7942385</wp:posOffset>
                </wp:positionH>
                <wp:positionV relativeFrom="paragraph">
                  <wp:posOffset>-63353</wp:posOffset>
                </wp:positionV>
                <wp:extent cx="1714500" cy="1505926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05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0010FE" w:rsidP="00A049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TV shows</w:t>
                            </w:r>
                          </w:p>
                          <w:p w:rsidR="00A0492D" w:rsidRDefault="00A0492D" w:rsidP="00A0492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hyperlink r:id="rId4" w:history="1">
                              <w:r w:rsidRPr="00A0492D">
                                <w:rPr>
                                  <w:color w:val="0000FF"/>
                                  <w:sz w:val="20"/>
                                  <w:u w:val="single"/>
                                </w:rPr>
                                <w:t>https://www.bbc.co.uk/cbbc/shows/horrible-histories</w:t>
                              </w:r>
                            </w:hyperlink>
                          </w:p>
                          <w:p w:rsidR="00A0492D" w:rsidRDefault="00A0492D" w:rsidP="00A0492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A0492D" w:rsidRPr="00A0492D" w:rsidRDefault="00A0492D" w:rsidP="00A049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B410B" wp14:editId="3E9B2CDF">
                                  <wp:extent cx="1512570" cy="5746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0B6" w:rsidRDefault="00D6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67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5.4pt;margin-top:-5pt;width:135pt;height:11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" fillcolor="window" strokeweight="1.5pt">
                <v:textbox>
                  <w:txbxContent>
                    <w:p w:rsidR="00E33D06" w:rsidRDefault="000010FE" w:rsidP="00A0492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TV shows</w:t>
                      </w:r>
                    </w:p>
                    <w:p w:rsidR="00A0492D" w:rsidRDefault="00A0492D" w:rsidP="00A0492D">
                      <w:pPr>
                        <w:spacing w:after="0"/>
                        <w:rPr>
                          <w:sz w:val="20"/>
                        </w:rPr>
                      </w:pPr>
                      <w:hyperlink r:id="rId6" w:history="1">
                        <w:r w:rsidRPr="00A0492D">
                          <w:rPr>
                            <w:color w:val="0000FF"/>
                            <w:sz w:val="20"/>
                            <w:u w:val="single"/>
                          </w:rPr>
                          <w:t>https://www.bbc.co.uk/cbbc/shows/horrible-histories</w:t>
                        </w:r>
                      </w:hyperlink>
                    </w:p>
                    <w:p w:rsidR="00A0492D" w:rsidRDefault="00A0492D" w:rsidP="00A0492D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A0492D" w:rsidRPr="00A0492D" w:rsidRDefault="00A0492D" w:rsidP="00A0492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B410B" wp14:editId="3E9B2CDF">
                            <wp:extent cx="1512570" cy="5746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57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0B6" w:rsidRDefault="00D630B6"/>
                  </w:txbxContent>
                </v:textbox>
                <w10:wrap anchorx="margin"/>
              </v:shape>
            </w:pict>
          </mc:Fallback>
        </mc:AlternateContent>
      </w:r>
      <w:r w:rsidR="00940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posOffset>7473218</wp:posOffset>
                </wp:positionH>
                <wp:positionV relativeFrom="paragraph">
                  <wp:posOffset>5452257</wp:posOffset>
                </wp:positionV>
                <wp:extent cx="2036592" cy="977900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92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E33D06" w:rsidRDefault="00A50B80" w:rsidP="00E33D0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27" type="#_x0000_t202" style="position:absolute;margin-left:588.45pt;margin-top:429.3pt;width:160.3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" fillcolor="white [3201]" strokeweight="1.5pt">
                <v:textbox>
                  <w:txbxContent>
                    <w:p w:rsidR="00E33D06" w:rsidRPr="00E33D06" w:rsidRDefault="00A50B80" w:rsidP="00E33D0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B49" wp14:editId="63FA31A4">
                <wp:simplePos x="0" y="0"/>
                <wp:positionH relativeFrom="column">
                  <wp:posOffset>4378569</wp:posOffset>
                </wp:positionH>
                <wp:positionV relativeFrom="paragraph">
                  <wp:posOffset>1642354</wp:posOffset>
                </wp:positionV>
                <wp:extent cx="5175250" cy="2274277"/>
                <wp:effectExtent l="0" t="0" r="254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2274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33D06" w:rsidRPr="0040505E" w:rsidRDefault="00E33D06" w:rsidP="009406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</w:rPr>
                              <w:t>English based ideas</w:t>
                            </w:r>
                          </w:p>
                          <w:p w:rsidR="000B24B3" w:rsidRPr="0040505E" w:rsidRDefault="000B24B3" w:rsidP="009406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Y1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Tell me 3 facts about George Stephenson </w:t>
                            </w:r>
                            <w:hyperlink r:id="rId7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https://www.theschoolrun.com/homework-help/george-stephenson-and-the-development-of-the-railway</w:t>
                              </w:r>
                            </w:hyperlink>
                          </w:p>
                          <w:p w:rsidR="001476C0" w:rsidRPr="0040505E" w:rsidRDefault="001476C0" w:rsidP="00E33D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Y3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retell the story of Beowulf in comic strip form </w:t>
                            </w:r>
                            <w:hyperlink r:id="rId8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https://www.bbc.co.uk/bitesize/topics/zxsbcdm/articles/zwjq2hv</w:t>
                              </w:r>
                            </w:hyperlink>
                          </w:p>
                          <w:p w:rsidR="003E07DB" w:rsidRPr="0040505E" w:rsidRDefault="00012FAC" w:rsidP="00E33D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Y4 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6F2ADE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report about the development of the Church of England. </w:t>
                            </w:r>
                            <w:hyperlink r:id="rId9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https://www.natgeokids.com/uk/discover/history/monarchy/henry-viii-facts/</w:t>
                              </w:r>
                            </w:hyperlink>
                          </w:p>
                          <w:p w:rsidR="00F60359" w:rsidRPr="0040505E" w:rsidRDefault="00F60359" w:rsidP="00E33D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Y5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05E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double page spre</w:t>
                            </w:r>
                            <w:r w:rsidR="0040505E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 about life in Ancient Egypt. </w:t>
                            </w:r>
                            <w:hyperlink r:id="rId10" w:history="1">
                              <w:r w:rsidR="00DD4DFA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https://egypt.mrdonn.org/achievements.html</w:t>
                              </w:r>
                            </w:hyperlink>
                          </w:p>
                          <w:p w:rsidR="00FC535D" w:rsidRPr="0040505E" w:rsidRDefault="00FC535D" w:rsidP="00E33D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Y6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05E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double page spread about the persecution of the Jewish population during WW2. </w:t>
                            </w:r>
                            <w:hyperlink r:id="rId11" w:history="1">
                              <w:r w:rsidR="00FF3D59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https://www.bbc.co.uk/bitesize/guides/zn8sgk7/revision/5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3B49" id="Text Box 6" o:spid="_x0000_s1028" type="#_x0000_t202" style="position:absolute;margin-left:344.75pt;margin-top:129.3pt;width:407.5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" fillcolor="window" strokecolor="black [3213]" strokeweight="1.5pt">
                <v:textbox>
                  <w:txbxContent>
                    <w:p w:rsidR="00E33D06" w:rsidRPr="0040505E" w:rsidRDefault="00E33D06" w:rsidP="009406F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</w:rPr>
                        <w:t>English based ideas</w:t>
                      </w:r>
                    </w:p>
                    <w:p w:rsidR="000B24B3" w:rsidRPr="0040505E" w:rsidRDefault="000B24B3" w:rsidP="009406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Y1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Tell me 3 facts about George Stephenson </w:t>
                      </w:r>
                      <w:hyperlink r:id="rId12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https://www.theschoolrun.com/homework-help/george-stephenson-and-the-development-of-the-railway</w:t>
                        </w:r>
                      </w:hyperlink>
                    </w:p>
                    <w:p w:rsidR="001476C0" w:rsidRPr="0040505E" w:rsidRDefault="001476C0" w:rsidP="00E33D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Y3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retell the story of Beowulf in comic strip form </w:t>
                      </w:r>
                      <w:hyperlink r:id="rId13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https://www.bbc.co.uk/bitesize/topics/zxsbcdm/articles/zwjq2hv</w:t>
                        </w:r>
                      </w:hyperlink>
                    </w:p>
                    <w:p w:rsidR="003E07DB" w:rsidRPr="0040505E" w:rsidRDefault="00012FAC" w:rsidP="00E33D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Y4 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Write </w:t>
                      </w:r>
                      <w:r w:rsidR="006F2ADE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report about the development of the Church of England. </w:t>
                      </w:r>
                      <w:hyperlink r:id="rId14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https://www.natgeokids.com/uk/discover/history/monarchy/henry-viii-facts/</w:t>
                        </w:r>
                      </w:hyperlink>
                    </w:p>
                    <w:p w:rsidR="00F60359" w:rsidRPr="0040505E" w:rsidRDefault="00F60359" w:rsidP="00E33D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Y5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05E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Create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double page spre</w:t>
                      </w:r>
                      <w:r w:rsidR="0040505E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 about life in Ancient Egypt. </w:t>
                      </w:r>
                      <w:hyperlink r:id="rId15" w:history="1">
                        <w:r w:rsidR="00DD4DFA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https://egypt.mrdonn.org/achievements.html</w:t>
                        </w:r>
                      </w:hyperlink>
                    </w:p>
                    <w:p w:rsidR="00FC535D" w:rsidRPr="0040505E" w:rsidRDefault="00FC535D" w:rsidP="00E33D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Y6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05E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Create 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double page spread about the persecution of the Jewish population during WW2. </w:t>
                      </w:r>
                      <w:hyperlink r:id="rId16" w:history="1">
                        <w:r w:rsidR="00FF3D59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https://www.bbc.co.uk/bitesize/guides/zn8sgk7/revision/5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40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B889" wp14:editId="71D66477">
                <wp:simplePos x="0" y="0"/>
                <wp:positionH relativeFrom="margin">
                  <wp:posOffset>3850347</wp:posOffset>
                </wp:positionH>
                <wp:positionV relativeFrom="paragraph">
                  <wp:posOffset>-367616</wp:posOffset>
                </wp:positionV>
                <wp:extent cx="3911600" cy="1916724"/>
                <wp:effectExtent l="0" t="0" r="127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9167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0B6" w:rsidRDefault="00E33D06" w:rsidP="007F0B2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Maths Based ideas</w:t>
                            </w:r>
                            <w:r w:rsidR="00D630B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F0B22" w:rsidRPr="009406FB" w:rsidRDefault="007F0B22" w:rsidP="007F0B2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This </w:t>
                            </w:r>
                            <w:r w:rsidRPr="009406F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simple sundial clock</w:t>
                            </w: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is made</w:t>
                            </w:r>
                            <w:proofErr w:type="gramEnd"/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from a paper plate, a pencil and a </w:t>
                            </w:r>
                            <w:r w:rsidR="009406FB"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black felt tip.</w:t>
                            </w:r>
                          </w:p>
                          <w:p w:rsidR="007F0B22" w:rsidRPr="009406FB" w:rsidRDefault="007F0B22" w:rsidP="007F0B2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Paint the plate or leave it plain.</w:t>
                            </w:r>
                          </w:p>
                          <w:p w:rsidR="007F0B22" w:rsidRPr="009406FB" w:rsidRDefault="009406FB" w:rsidP="007F0B2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Carefully create a clock face onto the plate.</w:t>
                            </w:r>
                          </w:p>
                          <w:p w:rsidR="007F0B22" w:rsidRPr="009406FB" w:rsidRDefault="007F0B22" w:rsidP="007F0B2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Use a hammer and nail to punch a hole in the </w:t>
                            </w:r>
                            <w:r w:rsidR="00D964F3"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centre</w:t>
                            </w: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F0B22" w:rsidRPr="009406FB" w:rsidRDefault="007F0B22" w:rsidP="007F0B2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406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Stick a pencil through the hole—then head outdoors!</w:t>
                            </w:r>
                          </w:p>
                          <w:p w:rsidR="00D630B6" w:rsidRPr="009406FB" w:rsidRDefault="009406FB" w:rsidP="007F0B2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Make</w:t>
                            </w:r>
                            <w:r w:rsidR="007F0B22" w:rsidRPr="009406FB">
                              <w:rPr>
                                <w:rFonts w:ascii="Arial" w:hAnsi="Arial" w:cs="Arial"/>
                                <w:sz w:val="18"/>
                              </w:rPr>
                              <w:t xml:space="preserve"> sure to position the sundial with the “12” pointing </w:t>
                            </w:r>
                            <w:r w:rsidR="007F0B22" w:rsidRPr="009406F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north</w:t>
                            </w:r>
                            <w:r w:rsidR="007F0B22" w:rsidRPr="009406FB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determine the current time.</w:t>
                            </w:r>
                          </w:p>
                          <w:p w:rsidR="00D630B6" w:rsidRPr="000010FE" w:rsidRDefault="00D630B6" w:rsidP="00D630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7" o:spid="_x0000_s1029" type="#_x0000_t202" style="position:absolute;margin-left:303.2pt;margin-top:-28.95pt;width:308pt;height:15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" fillcolor="window" strokeweight="1.5pt">
                <v:textbox>
                  <w:txbxContent>
                    <w:p w:rsidR="00D630B6" w:rsidRDefault="00E33D06" w:rsidP="007F0B2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Maths Based ideas</w:t>
                      </w:r>
                      <w:r w:rsidR="00D630B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F0B22" w:rsidRPr="009406FB" w:rsidRDefault="007F0B22" w:rsidP="007F0B2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This </w:t>
                      </w:r>
                      <w:r w:rsidRPr="009406FB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>simple sundial clock</w:t>
                      </w: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is made</w:t>
                      </w:r>
                      <w:proofErr w:type="gramEnd"/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from a paper plate, a pencil and a </w:t>
                      </w:r>
                      <w:r w:rsidR="009406FB"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black felt tip.</w:t>
                      </w:r>
                    </w:p>
                    <w:p w:rsidR="007F0B22" w:rsidRPr="009406FB" w:rsidRDefault="007F0B22" w:rsidP="007F0B2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Paint the plate or leave it plain.</w:t>
                      </w:r>
                    </w:p>
                    <w:p w:rsidR="007F0B22" w:rsidRPr="009406FB" w:rsidRDefault="009406FB" w:rsidP="007F0B2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Carefully create a clock face onto the plate.</w:t>
                      </w:r>
                    </w:p>
                    <w:p w:rsidR="007F0B22" w:rsidRPr="009406FB" w:rsidRDefault="007F0B22" w:rsidP="007F0B2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Use a hammer and nail to punch a hole in the </w:t>
                      </w:r>
                      <w:r w:rsidR="00D964F3"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centre</w:t>
                      </w: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F0B22" w:rsidRPr="009406FB" w:rsidRDefault="007F0B22" w:rsidP="007F0B2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406FB">
                        <w:rPr>
                          <w:rFonts w:ascii="Arial" w:hAnsi="Arial" w:cs="Arial"/>
                          <w:sz w:val="18"/>
                          <w:szCs w:val="20"/>
                        </w:rPr>
                        <w:t>Stick a pencil through the hole—then head outdoors!</w:t>
                      </w:r>
                    </w:p>
                    <w:p w:rsidR="00D630B6" w:rsidRPr="009406FB" w:rsidRDefault="009406FB" w:rsidP="007F0B2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Make</w:t>
                      </w:r>
                      <w:r w:rsidR="007F0B22" w:rsidRPr="009406FB">
                        <w:rPr>
                          <w:rFonts w:ascii="Arial" w:hAnsi="Arial" w:cs="Arial"/>
                          <w:sz w:val="18"/>
                        </w:rPr>
                        <w:t xml:space="preserve"> sure to position the sundial with the “12” pointing </w:t>
                      </w:r>
                      <w:r w:rsidR="007F0B22" w:rsidRPr="009406FB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north</w:t>
                      </w:r>
                      <w:r w:rsidR="007F0B22" w:rsidRPr="009406FB">
                        <w:rPr>
                          <w:rFonts w:ascii="Arial" w:hAnsi="Arial" w:cs="Arial"/>
                          <w:sz w:val="18"/>
                        </w:rPr>
                        <w:t xml:space="preserve"> to determine the current time.</w:t>
                      </w:r>
                    </w:p>
                    <w:p w:rsidR="00D630B6" w:rsidRPr="000010FE" w:rsidRDefault="00D630B6" w:rsidP="00D630B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-586154</wp:posOffset>
                </wp:positionH>
                <wp:positionV relativeFrom="paragraph">
                  <wp:posOffset>-303677</wp:posOffset>
                </wp:positionV>
                <wp:extent cx="4273550" cy="1746739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1746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D812F6" w:rsidRDefault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Web sites / interactive learning</w:t>
                            </w:r>
                            <w:r w:rsidR="000010FE"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1D42" w:rsidRPr="00D812F6" w:rsidRDefault="00A049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476C0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http://www.bbc.co.uk/history/forkids/</w:t>
                              </w:r>
                            </w:hyperlink>
                          </w:p>
                          <w:p w:rsidR="00A50B80" w:rsidRPr="00D812F6" w:rsidRDefault="00A049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A50B80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http://www.bbc.co.uk/history/british/launch_tl_british.shtml</w:t>
                              </w:r>
                            </w:hyperlink>
                          </w:p>
                          <w:p w:rsidR="00FD77FB" w:rsidRPr="00D812F6" w:rsidRDefault="00A049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D77FB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https://www.historyforkids.net/</w:t>
                              </w:r>
                            </w:hyperlink>
                          </w:p>
                          <w:p w:rsidR="003E07DB" w:rsidRDefault="00A0492D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3E07DB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http://www.primaryhomeworkhelp.co.uk/history/index.html</w:t>
                              </w:r>
                            </w:hyperlink>
                          </w:p>
                          <w:p w:rsidR="00D812F6" w:rsidRPr="00D630B6" w:rsidRDefault="00D8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0B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 on a virtual tour</w:t>
                            </w:r>
                            <w:r w:rsidR="00D630B6" w:rsidRPr="00D630B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! Choose one from the 60 that are included in the ‘Virtual Tour’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30" type="#_x0000_t202" style="position:absolute;margin-left:-46.15pt;margin-top:-23.9pt;width:336.5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" fillcolor="white [3201]" strokeweight="1.5pt">
                <v:textbox>
                  <w:txbxContent>
                    <w:p w:rsidR="00E33D06" w:rsidRPr="00D812F6" w:rsidRDefault="00E33D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Web sites / interactive learning</w:t>
                      </w:r>
                      <w:r w:rsidR="000010FE"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1D42" w:rsidRPr="00D812F6" w:rsidRDefault="00A049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1" w:history="1">
                        <w:r w:rsidR="001476C0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http://www.bbc.co.uk/history/forkids/</w:t>
                        </w:r>
                      </w:hyperlink>
                    </w:p>
                    <w:p w:rsidR="00A50B80" w:rsidRPr="00D812F6" w:rsidRDefault="00A049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A50B80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http://www.bbc.co.uk/history/british/launch_tl_british.shtml</w:t>
                        </w:r>
                      </w:hyperlink>
                    </w:p>
                    <w:p w:rsidR="00FD77FB" w:rsidRPr="00D812F6" w:rsidRDefault="00A049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3" w:history="1">
                        <w:r w:rsidR="00FD77FB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https://www.historyforkids.net/</w:t>
                        </w:r>
                      </w:hyperlink>
                    </w:p>
                    <w:p w:rsidR="003E07DB" w:rsidRDefault="00A0492D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4" w:history="1">
                        <w:r w:rsidR="003E07DB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http://www.primaryhomeworkhelp.co.uk/history/index.html</w:t>
                        </w:r>
                      </w:hyperlink>
                    </w:p>
                    <w:p w:rsidR="00D812F6" w:rsidRPr="00D630B6" w:rsidRDefault="00D8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0B6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Go on a virtual tour</w:t>
                      </w:r>
                      <w:r w:rsidR="00D630B6" w:rsidRPr="00D630B6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! Choose one from the 60 that are included in the ‘Virtual Tour’ document.</w:t>
                      </w:r>
                    </w:p>
                  </w:txbxContent>
                </v:textbox>
              </v:shape>
            </w:pict>
          </mc:Fallback>
        </mc:AlternateContent>
      </w:r>
      <w:r w:rsidR="00405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8586" wp14:editId="69F41961">
                <wp:simplePos x="0" y="0"/>
                <wp:positionH relativeFrom="column">
                  <wp:posOffset>-710711</wp:posOffset>
                </wp:positionH>
                <wp:positionV relativeFrom="paragraph">
                  <wp:posOffset>1576412</wp:posOffset>
                </wp:positionV>
                <wp:extent cx="4991100" cy="23749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DB8" w:rsidRPr="00D812F6" w:rsidRDefault="00E33D06" w:rsidP="000B24B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 based ideas</w:t>
                            </w:r>
                          </w:p>
                          <w:p w:rsidR="00533DB8" w:rsidRPr="00D812F6" w:rsidRDefault="00533DB8" w:rsidP="00503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Y1</w:t>
                            </w:r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Draw a picture of Stephenson’s rocket </w:t>
                            </w:r>
                            <w:r w:rsidR="00D812F6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create a model of the rocket using items from your recycling bag – toilet rolls / packets / bottle tops</w:t>
                            </w:r>
                          </w:p>
                          <w:p w:rsidR="000B24B3" w:rsidRPr="00D812F6" w:rsidRDefault="00201C72" w:rsidP="00503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Y2</w:t>
                            </w:r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make a model of a house that would have been built in </w:t>
                            </w:r>
                            <w:proofErr w:type="spellStart"/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Brae</w:t>
                            </w:r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"http://www.bbc.co.uk/history/ancient/british_prehistory/skara_brae_gallery.shtml" </w:instrText>
                            </w:r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13AFF" w:rsidRPr="00D812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http://www.bbc.co.uk/history/ancient/british_prehistory/skara_brae_gallery.shtml</w:t>
                            </w:r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13AFF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25" w:history="1">
                              <w:r w:rsidR="00813AFF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https://www.bbc.co.uk/bitesize/topics/z82hsbk/articles/z33487h</w:t>
                              </w:r>
                            </w:hyperlink>
                          </w:p>
                          <w:p w:rsidR="000B24B3" w:rsidRPr="00D812F6" w:rsidRDefault="000B24B3" w:rsidP="00503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Y3</w:t>
                            </w:r>
                            <w:r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design, draw or create some Anglo Saxon jewellery? </w:t>
                            </w:r>
                            <w:hyperlink r:id="rId26" w:history="1">
                              <w:r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</w:t>
                              </w:r>
                              <w:r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sbcdm/articles/zwjq2hv</w:t>
                              </w:r>
                            </w:hyperlink>
                          </w:p>
                          <w:p w:rsidR="00F60359" w:rsidRPr="00D812F6" w:rsidRDefault="00F60359" w:rsidP="00503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Y4 </w:t>
                            </w:r>
                            <w:r w:rsidR="007F0B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Tudor craft ideas </w:t>
                            </w:r>
                            <w:hyperlink r:id="rId27" w:history="1">
                              <w:r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https://www.activityvillage.co.uk/tudor-crafts</w:t>
                              </w:r>
                            </w:hyperlink>
                          </w:p>
                          <w:p w:rsidR="00DD4DFA" w:rsidRPr="00D812F6" w:rsidRDefault="00DD4DFA" w:rsidP="00503D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2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Y5</w:t>
                            </w:r>
                            <w:r w:rsidR="00FC1C16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Egyptian cra</w:t>
                            </w:r>
                            <w:r w:rsidR="006711AE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C1C16" w:rsidRPr="00D812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ideas </w:t>
                            </w:r>
                            <w:hyperlink r:id="rId28" w:history="1">
                              <w:r w:rsidR="00FC1C16" w:rsidRPr="00D812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https://www.activityvillage.co.uk/ancient-egypt-crafts</w:t>
                              </w:r>
                            </w:hyperlink>
                          </w:p>
                          <w:p w:rsidR="00503D57" w:rsidRDefault="00503D57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3DB8" w:rsidRPr="000B24B3" w:rsidRDefault="00533DB8" w:rsidP="000B24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1C72" w:rsidRPr="000B24B3" w:rsidRDefault="00201C72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8586" id="Text Box 5" o:spid="_x0000_s1031" type="#_x0000_t202" style="position:absolute;margin-left:-55.95pt;margin-top:124.15pt;width:393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" fillcolor="window" strokeweight="1.5pt">
                <v:textbox>
                  <w:txbxContent>
                    <w:p w:rsidR="00533DB8" w:rsidRPr="00D812F6" w:rsidRDefault="00E33D06" w:rsidP="000B24B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 based ideas</w:t>
                      </w:r>
                    </w:p>
                    <w:p w:rsidR="00533DB8" w:rsidRPr="00D812F6" w:rsidRDefault="00533DB8" w:rsidP="00503D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Y1</w:t>
                      </w:r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Draw a picture of Stephenson’s rocket </w:t>
                      </w:r>
                      <w:r w:rsidR="00D812F6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>or create a model of the rocket using items from your recycling bag – toilet rolls / packets / bottle tops</w:t>
                      </w:r>
                    </w:p>
                    <w:p w:rsidR="000B24B3" w:rsidRPr="00D812F6" w:rsidRDefault="00201C72" w:rsidP="00503D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Y2</w:t>
                      </w:r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make a model of a house that would have been built in </w:t>
                      </w:r>
                      <w:proofErr w:type="spellStart"/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>Brae</w:t>
                      </w:r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"http://www.bbc.co.uk/history/ancient/british_prehistory/skara_brae_gallery.shtml" </w:instrText>
                      </w:r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813AFF" w:rsidRPr="00D812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http://www.bbc.co.uk/history/ancient/british_prehistory/skara_brae_gallery.shtml</w:t>
                      </w:r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813AFF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29" w:history="1">
                        <w:r w:rsidR="00813AFF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https://www.bbc.co.uk/bitesize/topics/z82hsbk/articles/z33487h</w:t>
                        </w:r>
                      </w:hyperlink>
                    </w:p>
                    <w:p w:rsidR="000B24B3" w:rsidRPr="00D812F6" w:rsidRDefault="000B24B3" w:rsidP="00503D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Y3</w:t>
                      </w:r>
                      <w:r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design, draw or create some Anglo Saxon jewellery? </w:t>
                      </w:r>
                      <w:hyperlink r:id="rId30" w:history="1">
                        <w:r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</w:t>
                        </w:r>
                        <w:r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sbcdm/articles/zwjq2hv</w:t>
                        </w:r>
                      </w:hyperlink>
                    </w:p>
                    <w:p w:rsidR="00F60359" w:rsidRPr="00D812F6" w:rsidRDefault="00F60359" w:rsidP="00503D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Y4 </w:t>
                      </w:r>
                      <w:r w:rsidR="007F0B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Tudor craft ideas </w:t>
                      </w:r>
                      <w:hyperlink r:id="rId31" w:history="1">
                        <w:r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https://www.activityvillage.co.uk/tudor-crafts</w:t>
                        </w:r>
                      </w:hyperlink>
                    </w:p>
                    <w:p w:rsidR="00DD4DFA" w:rsidRPr="00D812F6" w:rsidRDefault="00DD4DFA" w:rsidP="00503D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2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Y5</w:t>
                      </w:r>
                      <w:r w:rsidR="00FC1C16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Egyptian cra</w:t>
                      </w:r>
                      <w:r w:rsidR="006711AE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C1C16" w:rsidRPr="00D812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ideas </w:t>
                      </w:r>
                      <w:hyperlink r:id="rId32" w:history="1">
                        <w:r w:rsidR="00FC1C16" w:rsidRPr="00D812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https://www.activityvillage.co.uk/ancient-egypt-crafts</w:t>
                        </w:r>
                      </w:hyperlink>
                    </w:p>
                    <w:p w:rsidR="00503D57" w:rsidRDefault="00503D57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3DB8" w:rsidRPr="000B24B3" w:rsidRDefault="00533DB8" w:rsidP="000B24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1C72" w:rsidRPr="000B24B3" w:rsidRDefault="00201C72" w:rsidP="00E33D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-778999</wp:posOffset>
                </wp:positionH>
                <wp:positionV relativeFrom="paragraph">
                  <wp:posOffset>4121394</wp:posOffset>
                </wp:positionV>
                <wp:extent cx="7937500" cy="2778369"/>
                <wp:effectExtent l="0" t="0" r="254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0" cy="2778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10FE" w:rsidRPr="0040505E" w:rsidRDefault="000010FE" w:rsidP="00001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</w:rPr>
                              <w:t>Subject specific activities</w:t>
                            </w:r>
                          </w:p>
                          <w:p w:rsidR="00FD77FB" w:rsidRPr="0040505E" w:rsidRDefault="00FD77FB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Nursery –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Draw pictures of all of the members of your family and put them in order starting with the oldest.</w:t>
                            </w:r>
                          </w:p>
                          <w:p w:rsidR="00FD77FB" w:rsidRPr="0040505E" w:rsidRDefault="0040505E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Reception</w:t>
                            </w:r>
                            <w:r w:rsidR="00FD77FB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Draw a family tree and include </w:t>
                            </w:r>
                            <w:proofErr w:type="gramStart"/>
                            <w:r w:rsidR="00FD77FB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of the members of your family and how old they are</w:t>
                            </w:r>
                            <w:proofErr w:type="gramEnd"/>
                            <w:r w:rsidR="00FD77FB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0B80" w:rsidRPr="0040505E" w:rsidRDefault="00A50B80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Y1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was George Stephenson and why was he so important to Stockton?</w:t>
                            </w:r>
                            <w:proofErr w:type="gramEnd"/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3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https://www.railwaymuseum.org.uk/</w:t>
                              </w:r>
                            </w:hyperlink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34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https://www.bbc.co.uk/bitesize/clips/z8vb4wx</w:t>
                              </w:r>
                            </w:hyperlink>
                          </w:p>
                          <w:p w:rsidR="001476C0" w:rsidRPr="0040505E" w:rsidRDefault="0019450C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Y2 </w:t>
                            </w:r>
                            <w:proofErr w:type="spellStart"/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Brae, why did Neolithic people settle in </w:t>
                            </w:r>
                            <w:proofErr w:type="spellStart"/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Brae? What was around them to make life easier for them? </w:t>
                            </w:r>
                            <w:hyperlink r:id="rId35" w:history="1">
                              <w:r w:rsidR="001476C0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https://kids.kiddle.co/Skara_Brae</w:t>
                              </w:r>
                            </w:hyperlink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36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https://www.natgeokids.com/uk/discover/history/general-history/skara-brae/</w:t>
                              </w:r>
                            </w:hyperlink>
                          </w:p>
                          <w:p w:rsidR="001476C0" w:rsidRPr="0040505E" w:rsidRDefault="001476C0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Y3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 about Anglo Saxons</w:t>
                            </w:r>
                            <w:r w:rsidR="0019450C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why did they invade Britain, where did they come from and when did they invade?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7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https://www.bbc.co.uk/bitesize/topics/zxsbcdm</w:t>
                              </w:r>
                            </w:hyperlink>
                          </w:p>
                          <w:p w:rsidR="000B24B3" w:rsidRPr="0040505E" w:rsidRDefault="000B24B3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Y4</w:t>
                            </w:r>
                            <w:r w:rsidR="00533DB8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was Henry VIII and why did he develop the Church </w:t>
                            </w:r>
                            <w:r w:rsidR="00012FAC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England</w:t>
                            </w:r>
                            <w:r w:rsidR="00533DB8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  <w:hyperlink r:id="rId38" w:history="1">
                              <w:r w:rsidR="00533DB8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http://www.primaryhomeworkhelp.co.uk/tudors/kings/henry8.htm</w:t>
                              </w:r>
                            </w:hyperlink>
                            <w:r w:rsidR="006F2ADE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39" w:history="1">
                              <w:r w:rsidR="006F2ADE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https://factsforkids.net/henry-viii-facts-for-kids/</w:t>
                              </w:r>
                            </w:hyperlink>
                          </w:p>
                          <w:p w:rsidR="00F60359" w:rsidRPr="0040505E" w:rsidRDefault="00F60359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Y5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</w:t>
                            </w:r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did the Ancient Egyptian </w:t>
                            </w:r>
                            <w:proofErr w:type="gramStart"/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empire</w:t>
                            </w:r>
                            <w:proofErr w:type="gramEnd"/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live e.g. cities, transport, technology, trade, Nile </w:t>
                            </w:r>
                            <w:proofErr w:type="spellStart"/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DD4DFA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 </w:t>
                            </w:r>
                            <w:hyperlink r:id="rId40" w:history="1">
                              <w:r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http://www.primaryhomeworkhelp.co.uk/egypt/nile.htm</w:t>
                              </w:r>
                            </w:hyperlink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41" w:history="1">
                              <w:r w:rsidR="00DD4DFA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https://www.natgeokids.com/uk/discover/history/egypt/ten-facts-about-ancient-egypt/</w:t>
                              </w:r>
                            </w:hyperlink>
                          </w:p>
                          <w:p w:rsidR="00503D57" w:rsidRPr="0040505E" w:rsidRDefault="00503D57" w:rsidP="00503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0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Y6</w:t>
                            </w:r>
                            <w:r w:rsidR="00FC535D"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did Hitler develop the Nazi party and what effect did this have on the persecution of minorities (Jews)?</w:t>
                            </w:r>
                            <w:r w:rsidRPr="0040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42" w:history="1">
                              <w:r w:rsidR="00FF3D59" w:rsidRPr="004050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https://kids.britannica.com/kids/article/Nazi-Party/353523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32" type="#_x0000_t202" style="position:absolute;margin-left:-61.35pt;margin-top:324.5pt;width:625pt;height:2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" fillcolor="window" strokecolor="black [3213]" strokeweight="1.5pt">
                <v:textbox>
                  <w:txbxContent>
                    <w:p w:rsidR="000010FE" w:rsidRPr="0040505E" w:rsidRDefault="000010FE" w:rsidP="000010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</w:rPr>
                        <w:t>Subject specific activities</w:t>
                      </w:r>
                    </w:p>
                    <w:p w:rsidR="00FD77FB" w:rsidRPr="0040505E" w:rsidRDefault="00FD77FB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Nursery –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Draw pictures of all of the members of your family and put them in order starting with the oldest.</w:t>
                      </w:r>
                    </w:p>
                    <w:p w:rsidR="00FD77FB" w:rsidRPr="0040505E" w:rsidRDefault="0040505E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Reception</w:t>
                      </w:r>
                      <w:r w:rsidR="00FD77FB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Draw a family tree and include </w:t>
                      </w:r>
                      <w:proofErr w:type="gramStart"/>
                      <w:r w:rsidR="00FD77FB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all of the members of your family and how old they are</w:t>
                      </w:r>
                      <w:proofErr w:type="gramEnd"/>
                      <w:r w:rsidR="00FD77FB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A50B80" w:rsidRPr="0040505E" w:rsidRDefault="00A50B80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Y1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was George Stephenson and why was he so important to Stockton?</w:t>
                      </w:r>
                      <w:proofErr w:type="gramEnd"/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43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https://www.railwaymuseum.org.uk/</w:t>
                        </w:r>
                      </w:hyperlink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44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https://www.bbc.co.uk/bitesize/clips/z8vb4wx</w:t>
                        </w:r>
                      </w:hyperlink>
                    </w:p>
                    <w:p w:rsidR="001476C0" w:rsidRPr="0040505E" w:rsidRDefault="0019450C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Y2 </w:t>
                      </w:r>
                      <w:proofErr w:type="spellStart"/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Brae, why did Neolithic people settle in </w:t>
                      </w:r>
                      <w:proofErr w:type="spellStart"/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Brae? What was around them to make life easier for them? </w:t>
                      </w:r>
                      <w:hyperlink r:id="rId45" w:history="1">
                        <w:r w:rsidR="001476C0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https://kids.kiddle.co/Skara_Brae</w:t>
                        </w:r>
                      </w:hyperlink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hyperlink r:id="rId46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https://www.natgeokids.com/uk/discover/history/general-history/skara-brae/</w:t>
                        </w:r>
                      </w:hyperlink>
                    </w:p>
                    <w:p w:rsidR="001476C0" w:rsidRPr="0040505E" w:rsidRDefault="001476C0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Y3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learn about Anglo Saxons</w:t>
                      </w:r>
                      <w:r w:rsidR="0019450C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, why did they invade Britain, where did they come from and when did they invade?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47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https://www.bbc.co.uk/bitesize/topics/zxsbcdm</w:t>
                        </w:r>
                      </w:hyperlink>
                    </w:p>
                    <w:p w:rsidR="000B24B3" w:rsidRPr="0040505E" w:rsidRDefault="000B24B3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Y4</w:t>
                      </w:r>
                      <w:r w:rsidR="00533DB8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was Henry VIII and why did he develop the Church </w:t>
                      </w:r>
                      <w:r w:rsidR="00012FAC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of England</w:t>
                      </w:r>
                      <w:r w:rsidR="00533DB8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  <w:hyperlink r:id="rId48" w:history="1">
                        <w:r w:rsidR="00533DB8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http://www.primaryhomeworkhelp.co.uk/tudors/kings/henry8.htm</w:t>
                        </w:r>
                      </w:hyperlink>
                      <w:r w:rsidR="006F2ADE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49" w:history="1">
                        <w:r w:rsidR="006F2ADE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https://factsforkids.net/henry-viii-facts-for-kids/</w:t>
                        </w:r>
                      </w:hyperlink>
                    </w:p>
                    <w:p w:rsidR="00F60359" w:rsidRPr="0040505E" w:rsidRDefault="00F60359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Y5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</w:t>
                      </w:r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did the Ancient Egyptian </w:t>
                      </w:r>
                      <w:proofErr w:type="gramStart"/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empire</w:t>
                      </w:r>
                      <w:proofErr w:type="gramEnd"/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live e.g. cities, transport, technology, trade, Nile </w:t>
                      </w:r>
                      <w:proofErr w:type="spellStart"/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DD4DFA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 </w:t>
                      </w:r>
                      <w:hyperlink r:id="rId50" w:history="1">
                        <w:r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http://www.primaryhomeworkhelp.co.uk/egypt/nile.htm</w:t>
                        </w:r>
                      </w:hyperlink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51" w:history="1">
                        <w:r w:rsidR="00DD4DFA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https://www.natgeokids.com/uk/discover/history/egypt/ten-facts-about-ancient-egypt/</w:t>
                        </w:r>
                      </w:hyperlink>
                    </w:p>
                    <w:p w:rsidR="00503D57" w:rsidRPr="0040505E" w:rsidRDefault="00503D57" w:rsidP="00503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0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Y6</w:t>
                      </w:r>
                      <w:r w:rsidR="00FC535D"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did Hitler develop the Nazi party and what effect did this have on the persecution of minorities (Jews)?</w:t>
                      </w:r>
                      <w:r w:rsidRPr="0040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52" w:history="1">
                        <w:r w:rsidR="00FF3D59" w:rsidRPr="0040505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https://kids.britannica.com/kids/article/Nazi-Party/353523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F3D5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7E84D0" wp14:editId="14BA12F4">
            <wp:simplePos x="0" y="0"/>
            <wp:positionH relativeFrom="column">
              <wp:posOffset>7740650</wp:posOffset>
            </wp:positionH>
            <wp:positionV relativeFrom="paragraph">
              <wp:posOffset>4117975</wp:posOffset>
            </wp:positionV>
            <wp:extent cx="124460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159" y="21392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12FAC"/>
    <w:rsid w:val="000B24B3"/>
    <w:rsid w:val="001476C0"/>
    <w:rsid w:val="0019450C"/>
    <w:rsid w:val="00201C72"/>
    <w:rsid w:val="00344845"/>
    <w:rsid w:val="00350C7D"/>
    <w:rsid w:val="003E07DB"/>
    <w:rsid w:val="0040505E"/>
    <w:rsid w:val="00503D57"/>
    <w:rsid w:val="00533DB8"/>
    <w:rsid w:val="005F0DA7"/>
    <w:rsid w:val="00651D42"/>
    <w:rsid w:val="006711AE"/>
    <w:rsid w:val="00675A78"/>
    <w:rsid w:val="006F2ADE"/>
    <w:rsid w:val="007F0B22"/>
    <w:rsid w:val="00813AFF"/>
    <w:rsid w:val="009406FB"/>
    <w:rsid w:val="00A0492D"/>
    <w:rsid w:val="00A50B80"/>
    <w:rsid w:val="00A632AC"/>
    <w:rsid w:val="00C453D6"/>
    <w:rsid w:val="00D630B6"/>
    <w:rsid w:val="00D812F6"/>
    <w:rsid w:val="00D964F3"/>
    <w:rsid w:val="00DA4099"/>
    <w:rsid w:val="00DD1CCC"/>
    <w:rsid w:val="00DD4DFA"/>
    <w:rsid w:val="00E33D06"/>
    <w:rsid w:val="00F60359"/>
    <w:rsid w:val="00FC1C16"/>
    <w:rsid w:val="00FC535D"/>
    <w:rsid w:val="00FD77FB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858F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xsbcdm/articles/zwjq2hv" TargetMode="External"/><Relationship Id="rId18" Type="http://schemas.openxmlformats.org/officeDocument/2006/relationships/hyperlink" Target="http://www.bbc.co.uk/history/british/launch_tl_british.shtml" TargetMode="External"/><Relationship Id="rId26" Type="http://schemas.openxmlformats.org/officeDocument/2006/relationships/hyperlink" Target="https://www.bbc.co.uk/bitesize/topics/zxsbcdm/articles/zwjq2hv" TargetMode="External"/><Relationship Id="rId39" Type="http://schemas.openxmlformats.org/officeDocument/2006/relationships/hyperlink" Target="https://factsforkids.net/henry-viii-facts-for-kids/" TargetMode="External"/><Relationship Id="rId21" Type="http://schemas.openxmlformats.org/officeDocument/2006/relationships/hyperlink" Target="http://www.bbc.co.uk/history/forkids/" TargetMode="External"/><Relationship Id="rId34" Type="http://schemas.openxmlformats.org/officeDocument/2006/relationships/hyperlink" Target="https://www.bbc.co.uk/bitesize/clips/z8vb4wx" TargetMode="External"/><Relationship Id="rId42" Type="http://schemas.openxmlformats.org/officeDocument/2006/relationships/hyperlink" Target="https://kids.britannica.com/kids/article/Nazi-Party/353523" TargetMode="External"/><Relationship Id="rId47" Type="http://schemas.openxmlformats.org/officeDocument/2006/relationships/hyperlink" Target="https://www.bbc.co.uk/bitesize/topics/zxsbcdm" TargetMode="External"/><Relationship Id="rId50" Type="http://schemas.openxmlformats.org/officeDocument/2006/relationships/hyperlink" Target="http://www.primaryhomeworkhelp.co.uk/egypt/nile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heschoolrun.com/homework-help/george-stephenson-and-the-development-of-the-railway" TargetMode="External"/><Relationship Id="rId12" Type="http://schemas.openxmlformats.org/officeDocument/2006/relationships/hyperlink" Target="https://www.theschoolrun.com/homework-help/george-stephenson-and-the-development-of-the-railway" TargetMode="External"/><Relationship Id="rId17" Type="http://schemas.openxmlformats.org/officeDocument/2006/relationships/hyperlink" Target="http://www.bbc.co.uk/history/forkids/" TargetMode="External"/><Relationship Id="rId25" Type="http://schemas.openxmlformats.org/officeDocument/2006/relationships/hyperlink" Target="https://www.bbc.co.uk/bitesize/topics/z82hsbk/articles/z33487h" TargetMode="External"/><Relationship Id="rId33" Type="http://schemas.openxmlformats.org/officeDocument/2006/relationships/hyperlink" Target="https://www.railwaymuseum.org.uk/" TargetMode="External"/><Relationship Id="rId38" Type="http://schemas.openxmlformats.org/officeDocument/2006/relationships/hyperlink" Target="http://www.primaryhomeworkhelp.co.uk/tudors/kings/henry8.htm" TargetMode="External"/><Relationship Id="rId46" Type="http://schemas.openxmlformats.org/officeDocument/2006/relationships/hyperlink" Target="https://www.natgeokids.com/uk/discover/history/general-history/skara-bra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guides/zn8sgk7/revision/5" TargetMode="External"/><Relationship Id="rId20" Type="http://schemas.openxmlformats.org/officeDocument/2006/relationships/hyperlink" Target="http://www.primaryhomeworkhelp.co.uk/history/index.html" TargetMode="External"/><Relationship Id="rId29" Type="http://schemas.openxmlformats.org/officeDocument/2006/relationships/hyperlink" Target="https://www.bbc.co.uk/bitesize/topics/z82hsbk/articles/z33487h" TargetMode="External"/><Relationship Id="rId41" Type="http://schemas.openxmlformats.org/officeDocument/2006/relationships/hyperlink" Target="https://www.natgeokids.com/uk/discover/history/egypt/ten-facts-about-ancient-egypt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cbbc/shows/horrible-histories" TargetMode="External"/><Relationship Id="rId11" Type="http://schemas.openxmlformats.org/officeDocument/2006/relationships/hyperlink" Target="https://www.bbc.co.uk/bitesize/guides/zn8sgk7/revision/5" TargetMode="External"/><Relationship Id="rId24" Type="http://schemas.openxmlformats.org/officeDocument/2006/relationships/hyperlink" Target="http://www.primaryhomeworkhelp.co.uk/history/index.html" TargetMode="External"/><Relationship Id="rId32" Type="http://schemas.openxmlformats.org/officeDocument/2006/relationships/hyperlink" Target="https://www.activityvillage.co.uk/ancient-egypt-crafts" TargetMode="External"/><Relationship Id="rId37" Type="http://schemas.openxmlformats.org/officeDocument/2006/relationships/hyperlink" Target="https://www.bbc.co.uk/bitesize/topics/zxsbcdm" TargetMode="External"/><Relationship Id="rId40" Type="http://schemas.openxmlformats.org/officeDocument/2006/relationships/hyperlink" Target="http://www.primaryhomeworkhelp.co.uk/egypt/nile.htm" TargetMode="External"/><Relationship Id="rId45" Type="http://schemas.openxmlformats.org/officeDocument/2006/relationships/hyperlink" Target="https://kids.kiddle.co/Skara_Brae" TargetMode="External"/><Relationship Id="rId53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egypt.mrdonn.org/achievements.html" TargetMode="External"/><Relationship Id="rId23" Type="http://schemas.openxmlformats.org/officeDocument/2006/relationships/hyperlink" Target="https://www.historyforkids.net/" TargetMode="External"/><Relationship Id="rId28" Type="http://schemas.openxmlformats.org/officeDocument/2006/relationships/hyperlink" Target="https://www.activityvillage.co.uk/ancient-egypt-crafts" TargetMode="External"/><Relationship Id="rId36" Type="http://schemas.openxmlformats.org/officeDocument/2006/relationships/hyperlink" Target="https://www.natgeokids.com/uk/discover/history/general-history/skara-brae/" TargetMode="External"/><Relationship Id="rId49" Type="http://schemas.openxmlformats.org/officeDocument/2006/relationships/hyperlink" Target="https://factsforkids.net/henry-viii-facts-for-kids/" TargetMode="External"/><Relationship Id="rId10" Type="http://schemas.openxmlformats.org/officeDocument/2006/relationships/hyperlink" Target="https://egypt.mrdonn.org/achievements.html" TargetMode="External"/><Relationship Id="rId19" Type="http://schemas.openxmlformats.org/officeDocument/2006/relationships/hyperlink" Target="https://www.historyforkids.net/" TargetMode="External"/><Relationship Id="rId31" Type="http://schemas.openxmlformats.org/officeDocument/2006/relationships/hyperlink" Target="https://www.activityvillage.co.uk/tudor-crafts" TargetMode="External"/><Relationship Id="rId44" Type="http://schemas.openxmlformats.org/officeDocument/2006/relationships/hyperlink" Target="https://www.bbc.co.uk/bitesize/clips/z8vb4wx" TargetMode="External"/><Relationship Id="rId52" Type="http://schemas.openxmlformats.org/officeDocument/2006/relationships/hyperlink" Target="https://kids.britannica.com/kids/article/Nazi-Party/353523" TargetMode="External"/><Relationship Id="rId4" Type="http://schemas.openxmlformats.org/officeDocument/2006/relationships/hyperlink" Target="https://www.bbc.co.uk/cbbc/shows/horrible-histories" TargetMode="External"/><Relationship Id="rId9" Type="http://schemas.openxmlformats.org/officeDocument/2006/relationships/hyperlink" Target="https://www.natgeokids.com/uk/discover/history/monarchy/henry-viii-facts/" TargetMode="External"/><Relationship Id="rId14" Type="http://schemas.openxmlformats.org/officeDocument/2006/relationships/hyperlink" Target="https://www.natgeokids.com/uk/discover/history/monarchy/henry-viii-facts/" TargetMode="External"/><Relationship Id="rId22" Type="http://schemas.openxmlformats.org/officeDocument/2006/relationships/hyperlink" Target="http://www.bbc.co.uk/history/british/launch_tl_british.shtml" TargetMode="External"/><Relationship Id="rId27" Type="http://schemas.openxmlformats.org/officeDocument/2006/relationships/hyperlink" Target="https://www.activityvillage.co.uk/tudor-crafts" TargetMode="External"/><Relationship Id="rId30" Type="http://schemas.openxmlformats.org/officeDocument/2006/relationships/hyperlink" Target="https://www.bbc.co.uk/bitesize/topics/zxsbcdm/articles/zwjq2hv" TargetMode="External"/><Relationship Id="rId35" Type="http://schemas.openxmlformats.org/officeDocument/2006/relationships/hyperlink" Target="https://kids.kiddle.co/Skara_Brae" TargetMode="External"/><Relationship Id="rId43" Type="http://schemas.openxmlformats.org/officeDocument/2006/relationships/hyperlink" Target="https://www.railwaymuseum.org.uk/" TargetMode="External"/><Relationship Id="rId48" Type="http://schemas.openxmlformats.org/officeDocument/2006/relationships/hyperlink" Target="http://www.primaryhomeworkhelp.co.uk/tudors/kings/henry8.htm" TargetMode="External"/><Relationship Id="rId8" Type="http://schemas.openxmlformats.org/officeDocument/2006/relationships/hyperlink" Target="https://www.bbc.co.uk/bitesize/topics/zxsbcdm/articles/zwjq2hv" TargetMode="External"/><Relationship Id="rId51" Type="http://schemas.openxmlformats.org/officeDocument/2006/relationships/hyperlink" Target="https://www.natgeokids.com/uk/discover/history/egypt/ten-facts-about-ancient-egyp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Galt, Vicky</cp:lastModifiedBy>
  <cp:revision>4</cp:revision>
  <dcterms:created xsi:type="dcterms:W3CDTF">2020-04-14T15:07:00Z</dcterms:created>
  <dcterms:modified xsi:type="dcterms:W3CDTF">2020-04-14T16:41:00Z</dcterms:modified>
</cp:coreProperties>
</file>