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8C" w:rsidRDefault="0011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B889" wp14:editId="71D66477">
                <wp:simplePos x="0" y="0"/>
                <wp:positionH relativeFrom="margin">
                  <wp:posOffset>5987332</wp:posOffset>
                </wp:positionH>
                <wp:positionV relativeFrom="paragraph">
                  <wp:posOffset>-203725</wp:posOffset>
                </wp:positionV>
                <wp:extent cx="3260090" cy="1590261"/>
                <wp:effectExtent l="0" t="0" r="1651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1590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52F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Maths Based ideas</w:t>
                            </w:r>
                          </w:p>
                          <w:p w:rsidR="00D3558D" w:rsidRPr="00186937" w:rsidRDefault="00D3558D" w:rsidP="00D355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Litter Survey –</w:t>
                            </w:r>
                            <w:r w:rsid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create</w:t>
                            </w:r>
                            <w:r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a tally</w:t>
                            </w:r>
                            <w:r w:rsid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chart</w:t>
                            </w:r>
                            <w:r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of how many </w:t>
                            </w:r>
                            <w:r w:rsid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types</w:t>
                            </w:r>
                            <w:r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of litter you see </w:t>
                            </w:r>
                            <w:r w:rsid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on your daily walk e.g. crisp packets, bottles etc.</w:t>
                            </w:r>
                            <w:r w:rsidR="00114233"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Can you make</w:t>
                            </w:r>
                            <w:r w:rsid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a graph from your data?</w:t>
                            </w:r>
                          </w:p>
                          <w:p w:rsidR="00114233" w:rsidRPr="00186937" w:rsidRDefault="00114233" w:rsidP="00D355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Natural calculations – can you </w:t>
                            </w:r>
                            <w:r w:rsid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make </w:t>
                            </w:r>
                            <w:r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calculations using leaves, twigs and stones? </w:t>
                            </w:r>
                          </w:p>
                          <w:p w:rsidR="00114233" w:rsidRPr="00186937" w:rsidRDefault="00186937" w:rsidP="00D355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Create a map </w:t>
                            </w:r>
                            <w:r w:rsidRPr="0018693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of your street or your local area. You could use a scale or grid references if you know how.</w:t>
                            </w:r>
                          </w:p>
                          <w:p w:rsidR="00B77244" w:rsidRDefault="00B77244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F65" w:rsidRPr="000010FE" w:rsidRDefault="00081F65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B8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1.45pt;margin-top:-16.05pt;width:256.7pt;height:125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kDWQIAALoEAAAOAAAAZHJzL2Uyb0RvYy54bWysVE1v2zAMvQ/YfxB0X+2kbdIEdYqsRYYB&#10;QVsgHXpWZLkxJouapMTOfv2elI+m7U7DclAoknokH0lf33SNZhvlfE2m4L2znDNlJJW1eSn4j6fZ&#10;lyvOfBCmFJqMKvhWeX4z+fzpurVj1acV6VI5BhDjx60t+CoEO84yL1eqEf6MrDIwVuQaEXB1L1np&#10;RAv0Rmf9PB9kLbnSOpLKe2jvdkY+SfhVpWR4qCqvAtMFR24hnS6dy3hmk2sxfnHCrmq5T0P8QxaN&#10;qA2CHqHuRBBs7eoPUE0tHXmqwpmkJqOqqqVKNaCaXv6umsVKWJVqATneHmny/w9W3m8eHavLgg85&#10;M6JBi55UF9hX6tgwstNaP4bTwsItdFCjywe9hzIW3VWuif8oh8EOnrdHbiOYhPK8P8jzEUwStt7l&#10;KO8PEk72+tw6H74palgUCu7QvMSp2Mx9QCpwPbjEaJ50Xc5qrdNl62+1YxuBPmM8Smo508IHKAs+&#10;S7+YNSDePNOGtQUfnF/mKdIbW4x1xFxqIX9+RACeNoCNLO3YiFLoll3i9PzA1JLKLQh0tBtAb+Ws&#10;BvwcGT4Kh4kDMdii8ICj0oScaC9xtiL3+2/66I9BgJWzFhNccP9rLZxC4d8NRmTUu7iII58uF5fD&#10;Pi7u1LI8tZh1c0sgr4d9tTKJ0T/og1g5ap6xbNMYFSZhJGIXPBzE27DbKyyrVNNpcsKQWxHmZmFl&#10;hI6dirQ+dc/C2X2fA0bkng6zLsbv2r3zjS8NTdeBqjrNQuR5x+qefixI6u9+meMGnt6T1+snZ/IH&#10;AAD//wMAUEsDBBQABgAIAAAAIQAmHcWP4AAAAAwBAAAPAAAAZHJzL2Rvd25yZXYueG1sTI/LTsMw&#10;EEX3SPyDNUjsWudRqiRkUiEklgiRsoCda5vEEI+j2E1Dvx53BcvRPbr3TL1b7MBmPXnjCCFdJ8A0&#10;SacMdQhv+6dVAcwHQUoMjjTCj/awa66valEpd6JXPbehY7GEfCUQ+hDGinMve22FX7tRU8w+3WRF&#10;iOfUcTWJUyy3A8+SZMutMBQXejHqx17L7/ZoERS9O5If5vlsqJWmPL8UX3JGvL1ZHu6BBb2EPxgu&#10;+lEdmuh0cEdSng0I5SYrI4qwyrMU2IXY3G1zYAeELC1y4E3N/z/R/AIAAP//AwBQSwECLQAUAAYA&#10;CAAAACEAtoM4kv4AAADhAQAAEwAAAAAAAAAAAAAAAAAAAAAAW0NvbnRlbnRfVHlwZXNdLnhtbFBL&#10;AQItABQABgAIAAAAIQA4/SH/1gAAAJQBAAALAAAAAAAAAAAAAAAAAC8BAABfcmVscy8ucmVsc1BL&#10;AQItABQABgAIAAAAIQAa4rkDWQIAALoEAAAOAAAAAAAAAAAAAAAAAC4CAABkcnMvZTJvRG9jLnht&#10;bFBLAQItABQABgAIAAAAIQAmHcWP4AAAAAwBAAAPAAAAAAAAAAAAAAAAALMEAABkcnMvZG93bnJl&#10;di54bWxQSwUGAAAAAAQABADzAAAAwAUAAAAA&#10;" fillcolor="window" strokeweight=".5pt">
                <v:textbox>
                  <w:txbxContent>
                    <w:p w:rsidR="0077452F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Maths Based ideas</w:t>
                      </w:r>
                    </w:p>
                    <w:p w:rsidR="00D3558D" w:rsidRPr="00186937" w:rsidRDefault="00D3558D" w:rsidP="00D3558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186937">
                        <w:rPr>
                          <w:rFonts w:ascii="Arial" w:hAnsi="Arial" w:cs="Arial"/>
                          <w:b/>
                          <w:sz w:val="18"/>
                        </w:rPr>
                        <w:t>Litter Survey –</w:t>
                      </w:r>
                      <w:r w:rsidR="00C325B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create</w:t>
                      </w:r>
                      <w:r w:rsidRPr="0018693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a tally</w:t>
                      </w:r>
                      <w:r w:rsidR="00C325B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chart</w:t>
                      </w:r>
                      <w:r w:rsidRPr="0018693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of how many </w:t>
                      </w:r>
                      <w:r w:rsidR="00C325B6">
                        <w:rPr>
                          <w:rFonts w:ascii="Arial" w:hAnsi="Arial" w:cs="Arial"/>
                          <w:b/>
                          <w:sz w:val="18"/>
                        </w:rPr>
                        <w:t>types</w:t>
                      </w:r>
                      <w:r w:rsidRPr="0018693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of litter you see </w:t>
                      </w:r>
                      <w:r w:rsidR="00C325B6">
                        <w:rPr>
                          <w:rFonts w:ascii="Arial" w:hAnsi="Arial" w:cs="Arial"/>
                          <w:b/>
                          <w:sz w:val="18"/>
                        </w:rPr>
                        <w:t>on your daily walk e.g. crisp packets, bottles etc.</w:t>
                      </w:r>
                      <w:r w:rsidR="00114233" w:rsidRPr="0018693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Can you make</w:t>
                      </w:r>
                      <w:r w:rsidR="00C325B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a graph from your data?</w:t>
                      </w:r>
                    </w:p>
                    <w:p w:rsidR="00114233" w:rsidRPr="00186937" w:rsidRDefault="00114233" w:rsidP="00D3558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18693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Natural calculations – can you </w:t>
                      </w:r>
                      <w:r w:rsidR="00C325B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make </w:t>
                      </w:r>
                      <w:r w:rsidRPr="0018693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calculations using leaves, twigs and stones? </w:t>
                      </w:r>
                    </w:p>
                    <w:p w:rsidR="00114233" w:rsidRPr="00186937" w:rsidRDefault="00186937" w:rsidP="00D3558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Create a map </w:t>
                      </w:r>
                      <w:r w:rsidRPr="00186937">
                        <w:rPr>
                          <w:rFonts w:ascii="Arial" w:hAnsi="Arial" w:cs="Arial"/>
                          <w:b/>
                          <w:sz w:val="18"/>
                        </w:rPr>
                        <w:t>of your street or your local area. You could use a scale or grid references if you know how.</w:t>
                      </w:r>
                    </w:p>
                    <w:p w:rsidR="00B77244" w:rsidRDefault="00B77244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F65" w:rsidRPr="000010FE" w:rsidRDefault="00081F65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785" wp14:editId="48BB63AF">
                <wp:simplePos x="0" y="0"/>
                <wp:positionH relativeFrom="column">
                  <wp:posOffset>-620202</wp:posOffset>
                </wp:positionH>
                <wp:positionV relativeFrom="paragraph">
                  <wp:posOffset>-203725</wp:posOffset>
                </wp:positionV>
                <wp:extent cx="3093720" cy="3252084"/>
                <wp:effectExtent l="0" t="0" r="1143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837D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Web sites to explore</w:t>
                            </w:r>
                          </w:p>
                          <w:p w:rsidR="00531AD2" w:rsidRPr="00E3776B" w:rsidRDefault="00531AD2" w:rsidP="00081F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Edinburgh zoo cams -</w:t>
                            </w:r>
                            <w:hyperlink r:id="rId4" w:history="1">
                              <w:r w:rsidR="00B77244" w:rsidRPr="00E3776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https://www.edinburghzoo.org.uk/webcams/panda-cam/</w:t>
                              </w:r>
                            </w:hyperlink>
                            <w:r w:rsidR="0077452F"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1F65" w:rsidRPr="00E3776B" w:rsidRDefault="00531AD2" w:rsidP="00081F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Scouts – The Great Indoors</w:t>
                            </w:r>
                            <w:r w:rsidR="00081F65"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hyperlink r:id="rId5" w:history="1">
                              <w:r w:rsidR="00081F65" w:rsidRPr="00C325B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F0"/>
                                  <w:sz w:val="18"/>
                                  <w:szCs w:val="18"/>
                                </w:rPr>
                                <w:t>https://www.scouts.o</w:t>
                              </w:r>
                              <w:r w:rsidR="00081F65" w:rsidRPr="00C325B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F0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081F65" w:rsidRPr="00C325B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F0"/>
                                  <w:sz w:val="18"/>
                                  <w:szCs w:val="18"/>
                                </w:rPr>
                                <w:t>g.uk/the-great-indoors/</w:t>
                              </w:r>
                            </w:hyperlink>
                            <w:r w:rsidR="00081F65" w:rsidRPr="00C325B6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A3A59" w:rsidRPr="00E3776B" w:rsidRDefault="00DA3A59" w:rsidP="00081F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Girlguding</w:t>
                            </w:r>
                            <w:proofErr w:type="spellEnd"/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Adventures at home </w:t>
                            </w:r>
                            <w:hyperlink r:id="rId6" w:history="1">
                              <w:r w:rsidRPr="00E3776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https://www.girlguiding.org.uk/what-we-do/adventures-at-home/</w:t>
                              </w:r>
                            </w:hyperlink>
                          </w:p>
                          <w:p w:rsidR="00B77244" w:rsidRPr="00E3776B" w:rsidRDefault="00B77244" w:rsidP="00081F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Map Zone - </w:t>
                            </w:r>
                            <w:hyperlink r:id="rId7" w:history="1">
                              <w:r w:rsidRPr="00E3776B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https://www.ordnancesu</w:t>
                              </w:r>
                              <w:r w:rsidRPr="00E3776B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r</w:t>
                              </w:r>
                              <w:r w:rsidRPr="00E3776B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vey.co.uk/mapzone/</w:t>
                              </w:r>
                            </w:hyperlink>
                          </w:p>
                          <w:p w:rsidR="00E23AD2" w:rsidRPr="00E3776B" w:rsidRDefault="00E23AD2" w:rsidP="00E23A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National Geographic - </w:t>
                            </w:r>
                            <w:hyperlink r:id="rId8" w:history="1">
                              <w:r w:rsidRPr="00E3776B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https://www.natgeokids.com/uk/</w:t>
                              </w:r>
                            </w:hyperlink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3AD2" w:rsidRPr="00E3776B" w:rsidRDefault="00E23AD2" w:rsidP="00E23A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Reach Out Reporter - </w:t>
                            </w:r>
                            <w:hyperlink r:id="rId9" w:history="1">
                              <w:r w:rsidRPr="00E3776B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https://www.reachoutreporter.com/</w:t>
                              </w:r>
                            </w:hyperlink>
                          </w:p>
                          <w:p w:rsidR="00E23AD2" w:rsidRPr="00E3776B" w:rsidRDefault="00E3776B" w:rsidP="00081F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7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Check out 3D Geography – it is awesome!</w:t>
                            </w:r>
                            <w:r w:rsidRPr="00E3776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10" w:history="1">
                              <w:r w:rsidRPr="00E3776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https://www.3dgeography.co.uk/geography-topic</w:t>
                              </w:r>
                            </w:hyperlink>
                          </w:p>
                          <w:p w:rsidR="00E3776B" w:rsidRDefault="00E3776B" w:rsidP="00081F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776B" w:rsidRPr="00E23AD2" w:rsidRDefault="00E3776B" w:rsidP="00081F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1AD2" w:rsidRPr="00081F65" w:rsidRDefault="00531AD2" w:rsidP="00081F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081F65" w:rsidRPr="000010FE" w:rsidRDefault="00081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785" id="Text Box 2" o:spid="_x0000_s1027" type="#_x0000_t202" style="position:absolute;margin-left:-48.85pt;margin-top:-16.05pt;width:243.6pt;height:25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UUTgIAAKkEAAAOAAAAZHJzL2Uyb0RvYy54bWysVN9v2jAQfp+0/8Hy+0gI0LURoWJUTJNQ&#10;WwmmPhvHgWi2z7MNCfvrd3YCpd2epr0498uf7767y/S+VZIchXU16IIOByklQnMoa70r6PfN8tMt&#10;Jc4zXTIJWhT0JBy9n338MG1MLjLYgyyFJQiiXd6Ygu69N3mSOL4XirkBGKHRWYFVzKNqd0lpWYPo&#10;SiZZmt4kDdjSWODCObQ+dE46i/hVJbh/qionPJEFxdx8PG08t+FMZlOW7ywz+5r3abB/yEKxWuOj&#10;F6gH5hk52PoPKFVzCw4qP+CgEqiqmotYA1YzTN9Vs94zI2ItSI4zF5rc/4Plj8dnS+qyoBklmils&#10;0Ua0nnyBlmSBnca4HIPWBsN8i2bs8tnu0BiKbiurwhfLIehHnk8XbgMYR+MovRt9ztDF0TfKJll6&#10;Ow44yet1Y53/KkCRIBTUYvMip+y4cr4LPYeE1xzIulzWUkYlDIxYSEuODFstfUwSwd9ESU2agt6M&#10;JmkEfuML0Jf7W8n4jz69qyjEkxpzDqR0xQfJt9s2UnghZgvlCfmy0M2bM3xZI/yKOf/MLA4Y8oBL&#10;45/wqCRgTtBLlOzB/vqbPcRj39FLSYMDW1D388CsoER+0zgRd8PxOEx4VMaTyLW99myvPfqgFoBE&#10;DXE9DY8iXrZensXKgnrB3ZqHV9HFNMe3C+rP4sJ3a4S7ycV8HoNwpg3zK702PECHxgRaN+0Ls6Zv&#10;q8eJeITzaLP8XXe72HBTw/zgoapj6wPPHas9/bgPcXj63Q0Ld63HqNc/zOw3AAAA//8DAFBLAwQU&#10;AAYACAAAACEAh8oLWt8AAAALAQAADwAAAGRycy9kb3ducmV2LnhtbEyPwU4DIRCG7ya+AxkTby20&#10;Vctul23UVC+erMYzXSiQLsMG6HZ9e/Gkt5nMl3++v9lOviejjskFFLCYMyAau6AcGgGfHy8zDiRl&#10;iUr2AbWAb51g215fNbJW4YLvetxnQ0oIploKsDkPNaWps9rLNA+DxnI7huhlLms0VEV5KeG+p0vG&#10;HqiXDssHKwf9bHV32p+9gN2TqUzHZbQ7rpwbp6/jm3kV4vZmetwAyXrKfzD86hd1aIvTIZxRJdIL&#10;mFXrdUHLsFougBRixat7IAcBd5wxoG1D/3dofwAAAP//AwBQSwECLQAUAAYACAAAACEAtoM4kv4A&#10;AADhAQAAEwAAAAAAAAAAAAAAAAAAAAAAW0NvbnRlbnRfVHlwZXNdLnhtbFBLAQItABQABgAIAAAA&#10;IQA4/SH/1gAAAJQBAAALAAAAAAAAAAAAAAAAAC8BAABfcmVscy8ucmVsc1BLAQItABQABgAIAAAA&#10;IQAgcEUUTgIAAKkEAAAOAAAAAAAAAAAAAAAAAC4CAABkcnMvZTJvRG9jLnhtbFBLAQItABQABgAI&#10;AAAAIQCHygta3wAAAAsBAAAPAAAAAAAAAAAAAAAAAKgEAABkcnMvZG93bnJldi54bWxQSwUGAAAA&#10;AAQABADzAAAAtAUAAAAA&#10;" fillcolor="white [3201]" strokeweight=".5pt">
                <v:textbox>
                  <w:txbxContent>
                    <w:p w:rsidR="00E33D06" w:rsidRDefault="00837D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Web sites to explore</w:t>
                      </w:r>
                    </w:p>
                    <w:p w:rsidR="00531AD2" w:rsidRPr="00E3776B" w:rsidRDefault="00531AD2" w:rsidP="00081F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Edinburgh zoo cams -</w:t>
                      </w:r>
                      <w:hyperlink r:id="rId11" w:history="1">
                        <w:r w:rsidR="00B77244" w:rsidRPr="00E3776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https://www.edinburghzoo.org.uk/webcams/panda-cam/</w:t>
                        </w:r>
                      </w:hyperlink>
                      <w:r w:rsidR="0077452F"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1F65" w:rsidRPr="00E3776B" w:rsidRDefault="00531AD2" w:rsidP="00081F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Scouts – The Great Indoors</w:t>
                      </w:r>
                      <w:r w:rsidR="00081F65"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="00081F65" w:rsidRPr="00C325B6">
                          <w:rPr>
                            <w:rStyle w:val="Hyperlink"/>
                            <w:rFonts w:ascii="Arial" w:hAnsi="Arial" w:cs="Arial"/>
                            <w:b/>
                            <w:color w:val="00B0F0"/>
                            <w:sz w:val="18"/>
                            <w:szCs w:val="18"/>
                          </w:rPr>
                          <w:t>https://www.scouts.o</w:t>
                        </w:r>
                        <w:r w:rsidR="00081F65" w:rsidRPr="00C325B6">
                          <w:rPr>
                            <w:rStyle w:val="Hyperlink"/>
                            <w:rFonts w:ascii="Arial" w:hAnsi="Arial" w:cs="Arial"/>
                            <w:b/>
                            <w:color w:val="00B0F0"/>
                            <w:sz w:val="18"/>
                            <w:szCs w:val="18"/>
                          </w:rPr>
                          <w:t>r</w:t>
                        </w:r>
                        <w:r w:rsidR="00081F65" w:rsidRPr="00C325B6">
                          <w:rPr>
                            <w:rStyle w:val="Hyperlink"/>
                            <w:rFonts w:ascii="Arial" w:hAnsi="Arial" w:cs="Arial"/>
                            <w:b/>
                            <w:color w:val="00B0F0"/>
                            <w:sz w:val="18"/>
                            <w:szCs w:val="18"/>
                          </w:rPr>
                          <w:t>g.uk/the-great-indoors/</w:t>
                        </w:r>
                      </w:hyperlink>
                      <w:r w:rsidR="00081F65" w:rsidRPr="00C325B6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A3A59" w:rsidRPr="00E3776B" w:rsidRDefault="00DA3A59" w:rsidP="00081F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Girlguding</w:t>
                      </w:r>
                      <w:proofErr w:type="spellEnd"/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Adventures at home </w:t>
                      </w:r>
                      <w:hyperlink r:id="rId13" w:history="1">
                        <w:r w:rsidRPr="00E3776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https://www.girlguiding.org.uk/what-we-do/adventures-at-home/</w:t>
                        </w:r>
                      </w:hyperlink>
                    </w:p>
                    <w:p w:rsidR="00B77244" w:rsidRPr="00E3776B" w:rsidRDefault="00B77244" w:rsidP="00081F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Map Zone - </w:t>
                      </w:r>
                      <w:hyperlink r:id="rId14" w:history="1">
                        <w:r w:rsidRPr="00E3776B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https://www.ordnancesu</w:t>
                        </w:r>
                        <w:r w:rsidRPr="00E3776B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r</w:t>
                        </w:r>
                        <w:r w:rsidRPr="00E3776B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vey.co.uk/mapzone/</w:t>
                        </w:r>
                      </w:hyperlink>
                    </w:p>
                    <w:p w:rsidR="00E23AD2" w:rsidRPr="00E3776B" w:rsidRDefault="00E23AD2" w:rsidP="00E23A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National Geographic - </w:t>
                      </w:r>
                      <w:hyperlink r:id="rId15" w:history="1">
                        <w:r w:rsidRPr="00E3776B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https://www.natgeokids.com/uk/</w:t>
                        </w:r>
                      </w:hyperlink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3AD2" w:rsidRPr="00E3776B" w:rsidRDefault="00E23AD2" w:rsidP="00E23A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Reach Out Reporter - </w:t>
                      </w:r>
                      <w:hyperlink r:id="rId16" w:history="1">
                        <w:r w:rsidRPr="00E3776B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https://www.reachoutreporter.com/</w:t>
                        </w:r>
                      </w:hyperlink>
                    </w:p>
                    <w:p w:rsidR="00E23AD2" w:rsidRPr="00E3776B" w:rsidRDefault="00E3776B" w:rsidP="00081F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7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Check out 3D Geography – it is awesome!</w:t>
                      </w:r>
                      <w:r w:rsidRPr="00E3776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17" w:history="1">
                        <w:r w:rsidRPr="00E3776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https://www.3dgeography.co.uk/geography-topic</w:t>
                        </w:r>
                      </w:hyperlink>
                    </w:p>
                    <w:p w:rsidR="00E3776B" w:rsidRDefault="00E3776B" w:rsidP="00081F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3776B" w:rsidRPr="00E23AD2" w:rsidRDefault="00E3776B" w:rsidP="00081F6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31AD2" w:rsidRPr="00081F65" w:rsidRDefault="00531AD2" w:rsidP="00081F65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081F65" w:rsidRPr="000010FE" w:rsidRDefault="00081F6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A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67C1" wp14:editId="3C203D9E">
                <wp:simplePos x="0" y="0"/>
                <wp:positionH relativeFrom="column">
                  <wp:posOffset>2552065</wp:posOffset>
                </wp:positionH>
                <wp:positionV relativeFrom="paragraph">
                  <wp:posOffset>-203725</wp:posOffset>
                </wp:positionV>
                <wp:extent cx="3355975" cy="2250219"/>
                <wp:effectExtent l="0" t="0" r="1587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2250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BE44DD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Virtual tours </w:t>
                            </w:r>
                          </w:p>
                          <w:p w:rsidR="00BE44DD" w:rsidRPr="00837D10" w:rsidRDefault="00BE44DD" w:rsidP="00E33D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Take a 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virtual tour 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some of the most amazing places on the planet.</w:t>
                            </w:r>
                          </w:p>
                          <w:p w:rsidR="00BE44DD" w:rsidRPr="00837D10" w:rsidRDefault="00BE44DD" w:rsidP="00BE44DD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Travel to the 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Arctic 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watch the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lights over Lapland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="002B768C" w:rsidRPr="00837D1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https://www.youtube.com/watch?v=3CFpeEpMGUA&amp;feature=youtu.be</w:t>
                              </w:r>
                            </w:hyperlink>
                          </w:p>
                          <w:p w:rsidR="00BE44DD" w:rsidRPr="00837D10" w:rsidRDefault="00BE44DD" w:rsidP="00BE44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Dive in to explore</w:t>
                            </w:r>
                            <w:r w:rsidR="00837D10"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 coral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D10"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eef: </w:t>
                            </w:r>
                            <w:hyperlink r:id="rId19" w:history="1">
                              <w:r w:rsidRPr="00C325B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F0"/>
                                  <w:sz w:val="18"/>
                                  <w:szCs w:val="18"/>
                                </w:rPr>
                                <w:t>https://www.youtube.com/watch?v=9N-2XqICOwU&amp;list</w:t>
                              </w:r>
                              <w:r w:rsidRPr="00C325B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F0"/>
                                  <w:sz w:val="18"/>
                                  <w:szCs w:val="18"/>
                                </w:rPr>
                                <w:t>=</w:t>
                              </w:r>
                              <w:r w:rsidRPr="00C325B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F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C325B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B0F0"/>
                                  <w:sz w:val="18"/>
                                  <w:szCs w:val="18"/>
                                </w:rPr>
                                <w:t>Lbrqgwqqy3X7fSBM-S28cKaArgfYidlhY&amp;index=2</w:t>
                              </w:r>
                            </w:hyperlink>
                          </w:p>
                          <w:p w:rsidR="00837D10" w:rsidRPr="00837D10" w:rsidRDefault="00837D10" w:rsidP="00BE44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37D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Visit London Zoo and its stunning wildlife: </w:t>
                            </w:r>
                            <w:hyperlink r:id="rId20" w:history="1">
                              <w:r w:rsidRPr="00837D1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https://www.youtube.com/watch?v=uypihSxskk8</w:t>
                              </w:r>
                            </w:hyperlink>
                          </w:p>
                          <w:p w:rsidR="00837D10" w:rsidRDefault="00837D10" w:rsidP="00BE44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44DD" w:rsidRPr="00BE44DD" w:rsidRDefault="00BE44DD" w:rsidP="00BE44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3AD2" w:rsidRDefault="00E23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67C1" id="Text Box 4" o:spid="_x0000_s1028" type="#_x0000_t202" style="position:absolute;margin-left:200.95pt;margin-top:-16.05pt;width:264.25pt;height:1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1qWAIAALoEAAAOAAAAZHJzL2Uyb0RvYy54bWysVNtuGjEQfa/Uf7D83iwskAvKEtFEVJWi&#10;JFJS5dl4vbCq1+Pahl369T32Arn1qSoPZjwznsuZM3t51TWabZXzNZmCD08GnCkjqazNquA/nhZf&#10;zjnzQZhSaDKq4Dvl+dXs86fL1k5VTmvSpXIMQYyftrbg6xDsNMu8XKtG+BOyysBYkWtEwNWtstKJ&#10;FtEbneWDwWnWkiutI6m8h/amN/JZil9VSob7qvIqMF1w1BbS6dK5jGc2uxTTlRN2Xct9GeIfqmhE&#10;bZD0GOpGBME2rv4QqqmlI09VOJHUZFRVtVSpB3QzHLzr5nEtrEq9ABxvjzD5/xdW3m0fHKvLgo85&#10;M6LBiJ5UF9hX6tg4otNaP4XTo4Vb6KDGlA96D2VsuqtcE//RDoMdOO+O2MZgEsrRaDK5OJtwJmHL&#10;88kgH17EONnLc+t8+KaoYVEouMPwEqZie+tD73pwidk86bpc1Fqny85fa8e2AnMGPUpqOdPCBygL&#10;vki/fbY3z7RhbcFPR5NByvTGFnMdYy61kD8/RkD12qCJiFKPRpRCt+wSpvkBqSWVOwDoqCegt3JR&#10;I/wtKnwQDowDZtiicI+j0oSaaC9xtib3+2/66A8iwMpZCwYX3P/aCKfQ+HcDilwMx+NI+XQZT85y&#10;XNxry/K1xWyaawJ4Q+yrlUmM/kEfxMpR84xlm8esMAkjkbvg4SBeh36vsKxSzefJCSS3ItyaRytj&#10;6DipCOtT9yyc3c85gCJ3dOC6mL4bd+8bXxqabwJVdeJCxLlHdQ8/FiSxab/McQNf35PXyydn9gcA&#10;AP//AwBQSwMEFAAGAAgAAAAhAHZoBxzfAAAACwEAAA8AAABkcnMvZG93bnJldi54bWxMj8FOwzAQ&#10;RO9I/IO1SNxaO0mFmpBNhZA4IkTgADfXdhOXeB3Fbhr69ZgTHFfzNPO23i1uYLOZgvWEkK0FMEPK&#10;a0sdwvvb02oLLERJWg6eDMK3CbBrrq9qWWl/plczt7FjqYRCJRH6GMeK86B642RY+9FQyg5+cjKm&#10;c+q4nuQ5lbuB50LccSctpYVejuaxN+qrPTkETR+e1Kd9vlhqlS0vL9ujmhFvb5aHe2DRLPEPhl/9&#10;pA5Nctr7E+nABoSNyMqEIqyKPAOWiLIQG2B7hCLPC+BNzf//0PwAAAD//wMAUEsBAi0AFAAGAAgA&#10;AAAhALaDOJL+AAAA4QEAABMAAAAAAAAAAAAAAAAAAAAAAFtDb250ZW50X1R5cGVzXS54bWxQSwEC&#10;LQAUAAYACAAAACEAOP0h/9YAAACUAQAACwAAAAAAAAAAAAAAAAAvAQAAX3JlbHMvLnJlbHNQSwEC&#10;LQAUAAYACAAAACEAy35NalgCAAC6BAAADgAAAAAAAAAAAAAAAAAuAgAAZHJzL2Uyb0RvYy54bWxQ&#10;SwECLQAUAAYACAAAACEAdmgHHN8AAAALAQAADwAAAAAAAAAAAAAAAACyBAAAZHJzL2Rvd25yZXYu&#10;eG1sUEsFBgAAAAAEAAQA8wAAAL4FAAAAAA==&#10;" fillcolor="window" strokeweight=".5pt">
                <v:textbox>
                  <w:txbxContent>
                    <w:p w:rsidR="00E33D06" w:rsidRDefault="00BE44DD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Virtual tours </w:t>
                      </w:r>
                    </w:p>
                    <w:p w:rsidR="00BE44DD" w:rsidRPr="00837D10" w:rsidRDefault="00BE44DD" w:rsidP="00E33D0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Take a </w:t>
                      </w:r>
                      <w:r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virtual tour 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some of the most amazing places on the planet.</w:t>
                      </w:r>
                    </w:p>
                    <w:p w:rsidR="00BE44DD" w:rsidRPr="00837D10" w:rsidRDefault="00BE44DD" w:rsidP="00BE44DD">
                      <w:pP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Travel to the 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Arctic 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watch the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lights over Lapland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2B768C" w:rsidRPr="00837D10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https://www.youtube.com/watch?v=3CFpeEpMGUA&amp;feature=youtu.be</w:t>
                        </w:r>
                      </w:hyperlink>
                    </w:p>
                    <w:p w:rsidR="00BE44DD" w:rsidRPr="00837D10" w:rsidRDefault="00BE44DD" w:rsidP="00BE44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Dive in to explore</w:t>
                      </w:r>
                      <w:r w:rsidR="00837D10"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 coral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37D10"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eef: </w:t>
                      </w:r>
                      <w:hyperlink r:id="rId22" w:history="1">
                        <w:r w:rsidRPr="00C325B6">
                          <w:rPr>
                            <w:rStyle w:val="Hyperlink"/>
                            <w:rFonts w:ascii="Arial" w:hAnsi="Arial" w:cs="Arial"/>
                            <w:b/>
                            <w:color w:val="00B0F0"/>
                            <w:sz w:val="18"/>
                            <w:szCs w:val="18"/>
                          </w:rPr>
                          <w:t>https://www.youtube.com/watch?v=9N-2XqICOwU&amp;list</w:t>
                        </w:r>
                        <w:r w:rsidRPr="00C325B6">
                          <w:rPr>
                            <w:rStyle w:val="Hyperlink"/>
                            <w:rFonts w:ascii="Arial" w:hAnsi="Arial" w:cs="Arial"/>
                            <w:b/>
                            <w:color w:val="00B0F0"/>
                            <w:sz w:val="18"/>
                            <w:szCs w:val="18"/>
                          </w:rPr>
                          <w:t>=</w:t>
                        </w:r>
                        <w:r w:rsidRPr="00C325B6">
                          <w:rPr>
                            <w:rStyle w:val="Hyperlink"/>
                            <w:rFonts w:ascii="Arial" w:hAnsi="Arial" w:cs="Arial"/>
                            <w:b/>
                            <w:color w:val="00B0F0"/>
                            <w:sz w:val="18"/>
                            <w:szCs w:val="18"/>
                          </w:rPr>
                          <w:t>P</w:t>
                        </w:r>
                        <w:r w:rsidRPr="00C325B6">
                          <w:rPr>
                            <w:rStyle w:val="Hyperlink"/>
                            <w:rFonts w:ascii="Arial" w:hAnsi="Arial" w:cs="Arial"/>
                            <w:b/>
                            <w:color w:val="00B0F0"/>
                            <w:sz w:val="18"/>
                            <w:szCs w:val="18"/>
                          </w:rPr>
                          <w:t>Lbrqgwqqy3X7fSBM-S28cKaArgfYidlhY&amp;index=2</w:t>
                        </w:r>
                      </w:hyperlink>
                    </w:p>
                    <w:p w:rsidR="00837D10" w:rsidRPr="00837D10" w:rsidRDefault="00837D10" w:rsidP="00BE44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37D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Visit London Zoo and its stunning wildlife: </w:t>
                      </w:r>
                      <w:hyperlink r:id="rId23" w:history="1">
                        <w:r w:rsidRPr="00837D10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https://www.youtube.com/watch?v=uypihSxskk8</w:t>
                        </w:r>
                      </w:hyperlink>
                    </w:p>
                    <w:p w:rsidR="00837D10" w:rsidRDefault="00837D10" w:rsidP="00BE44D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E44DD" w:rsidRPr="00BE44DD" w:rsidRDefault="00BE44DD" w:rsidP="00BE44D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23AD2" w:rsidRDefault="00E23AD2"/>
                  </w:txbxContent>
                </v:textbox>
              </v:shape>
            </w:pict>
          </mc:Fallback>
        </mc:AlternateContent>
      </w:r>
    </w:p>
    <w:p w:rsidR="00B37A5A" w:rsidRDefault="00800B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89C75" wp14:editId="65C707F9">
                <wp:simplePos x="0" y="0"/>
                <wp:positionH relativeFrom="column">
                  <wp:posOffset>-579422</wp:posOffset>
                </wp:positionH>
                <wp:positionV relativeFrom="paragraph">
                  <wp:posOffset>2831101</wp:posOffset>
                </wp:positionV>
                <wp:extent cx="3053715" cy="893426"/>
                <wp:effectExtent l="0" t="0" r="1333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893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F65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Movement based ideas</w:t>
                            </w:r>
                          </w:p>
                          <w:p w:rsidR="00D3558D" w:rsidRPr="00800BA1" w:rsidRDefault="00081F65" w:rsidP="00D3558D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800BA1">
                              <w:rPr>
                                <w:rFonts w:cs="Arial"/>
                                <w:b/>
                                <w:sz w:val="20"/>
                              </w:rPr>
                              <w:t>Walk with your family</w:t>
                            </w:r>
                            <w:r w:rsidR="00B77244" w:rsidRPr="00800BA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D3558D" w:rsidRPr="00800BA1">
                              <w:rPr>
                                <w:rFonts w:cs="Arial"/>
                                <w:b/>
                                <w:sz w:val="20"/>
                              </w:rPr>
                              <w:t>- w</w:t>
                            </w:r>
                            <w:r w:rsidRPr="00800BA1">
                              <w:rPr>
                                <w:rFonts w:cs="Arial"/>
                                <w:b/>
                                <w:sz w:val="20"/>
                              </w:rPr>
                              <w:t>hat habitats can you find?</w:t>
                            </w:r>
                            <w:r w:rsidR="00D3558D" w:rsidRPr="00800BA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How many different types of flowers and trees can you find?</w:t>
                            </w:r>
                          </w:p>
                          <w:p w:rsidR="00081F65" w:rsidRDefault="00081F65" w:rsidP="00E33D0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D3558D" w:rsidRDefault="00D35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9C75" id="Text Box 8" o:spid="_x0000_s1029" type="#_x0000_t202" style="position:absolute;margin-left:-45.6pt;margin-top:222.9pt;width:240.45pt;height:7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bmVwIAALkEAAAOAAAAZHJzL2Uyb0RvYy54bWysVE1PGzEQvVfqf7B8L5tPCBEblAalqoQA&#10;CSrOjtdLVvV6XNvJbvrr++xNQoCequbgjGfG8/HmzV5dt7VmW+V8RSbn/bMeZ8pIKirzkvMfT8sv&#10;E858EKYQmozK+U55fj37/OmqsVM1oDXpQjmGIMZPG5vzdQh2mmVerlUt/BlZZWAsydUi4OpessKJ&#10;BtFrnQ16vfOsIVdYR1J5D+1NZ+SzFL8slQz3ZelVYDrnqC2k06VzFc9sdiWmL07YdSX3ZYh/qKIW&#10;lUHSY6gbEQTbuOpDqLqSjjyV4UxSnVFZVlKlHtBNv/eum8e1sCr1AnC8PcLk/19Yebd9cKwqco5B&#10;GVFjRE+qDewrtWwS0Wmsn8Lp0cIttFBjyge9hzI23Zaujv9oh8EOnHdHbGMwCeWwNx5e9MecSdgm&#10;l8PR4DyGyV5fW+fDN0U1i0LOHWaXIBXbWx8614NLTOZJV8Wy0jpddn6hHdsKjBnsKKjhTAsfoMz5&#10;Mv322d4804Y1OT8fjnsp0xtbzHWMudJC/vwYAdVrgyYiSB0YUQrtqk2QXhyAWlGxA36OOv55K5cV&#10;wt+iwgfhQDhAhiUK9zhKTaiJ9hJna3K//6aP/uABrJw1IHDO/a+NcAqNfzdgyGV/NIqMT5fR+GKA&#10;izu1rE4tZlMvCOD1sa5WJjH6B30QS0f1M3ZtHrPCJIxE7pyHg7gI3VphV6Waz5MTOG5FuDWPVsbQ&#10;cVIR1qf2WTi7n3MAQ+7oQHUxfTfuzje+NDTfBCqrxIWIc4fqHn7sR2LTfpfjAp7ek9frF2f2BwAA&#10;//8DAFBLAwQUAAYACAAAACEAkmB4ieAAAAALAQAADwAAAGRycy9kb3ducmV2LnhtbEyPy07DMBBF&#10;90j8gzVI3bVOHylJiFMhpC4rRGABO9c2iSEeR7Gbhn49w6osR3N077nlbnIdG80QrEcBy0UCzKDy&#10;2mIj4O11P8+AhShRy86jEfBjAuyq25tSFtqf8cWMdWwYhWAopIA2xr7gPKjWOBkWvjdIv08/OBnp&#10;HBquB3mmcNfxVZJsuZMWqaGVvXlqjfquT06AxneP6sMeLhZrZfPLc/alRiFmd9PjA7BopniF4U+f&#10;1KEip6M/oQ6sEzDPlytCBWw2KW0gYp3l98COAtJsmwKvSv5/Q/ULAAD//wMAUEsBAi0AFAAGAAgA&#10;AAAhALaDOJL+AAAA4QEAABMAAAAAAAAAAAAAAAAAAAAAAFtDb250ZW50X1R5cGVzXS54bWxQSwEC&#10;LQAUAAYACAAAACEAOP0h/9YAAACUAQAACwAAAAAAAAAAAAAAAAAvAQAAX3JlbHMvLnJlbHNQSwEC&#10;LQAUAAYACAAAACEAZLiW5lcCAAC5BAAADgAAAAAAAAAAAAAAAAAuAgAAZHJzL2Uyb0RvYy54bWxQ&#10;SwECLQAUAAYACAAAACEAkmB4ieAAAAALAQAADwAAAAAAAAAAAAAAAACxBAAAZHJzL2Rvd25yZXYu&#10;eG1sUEsFBgAAAAAEAAQA8wAAAL4FAAAAAA==&#10;" fillcolor="window" strokeweight=".5pt">
                <v:textbox>
                  <w:txbxContent>
                    <w:p w:rsidR="00081F65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Movement based ideas</w:t>
                      </w:r>
                    </w:p>
                    <w:p w:rsidR="00D3558D" w:rsidRPr="00800BA1" w:rsidRDefault="00081F65" w:rsidP="00D3558D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800BA1">
                        <w:rPr>
                          <w:rFonts w:cs="Arial"/>
                          <w:b/>
                          <w:sz w:val="20"/>
                        </w:rPr>
                        <w:t>Walk with your family</w:t>
                      </w:r>
                      <w:r w:rsidR="00B77244" w:rsidRPr="00800BA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D3558D" w:rsidRPr="00800BA1">
                        <w:rPr>
                          <w:rFonts w:cs="Arial"/>
                          <w:b/>
                          <w:sz w:val="20"/>
                        </w:rPr>
                        <w:t>- w</w:t>
                      </w:r>
                      <w:r w:rsidRPr="00800BA1">
                        <w:rPr>
                          <w:rFonts w:cs="Arial"/>
                          <w:b/>
                          <w:sz w:val="20"/>
                        </w:rPr>
                        <w:t>hat habitats can you find?</w:t>
                      </w:r>
                      <w:r w:rsidR="00D3558D" w:rsidRPr="00800BA1">
                        <w:rPr>
                          <w:rFonts w:cs="Arial"/>
                          <w:b/>
                          <w:sz w:val="20"/>
                        </w:rPr>
                        <w:t xml:space="preserve">  How many different types of flowers and trees can you find?</w:t>
                      </w:r>
                    </w:p>
                    <w:p w:rsidR="00081F65" w:rsidRDefault="00081F65" w:rsidP="00E33D06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D3558D" w:rsidRDefault="00D3558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E9FD" wp14:editId="639E7676">
                <wp:simplePos x="0" y="0"/>
                <wp:positionH relativeFrom="margin">
                  <wp:posOffset>7032625</wp:posOffset>
                </wp:positionH>
                <wp:positionV relativeFrom="paragraph">
                  <wp:posOffset>5630545</wp:posOffset>
                </wp:positionV>
                <wp:extent cx="2487930" cy="977900"/>
                <wp:effectExtent l="0" t="0" r="266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EB116D" w:rsidRDefault="00EB116D" w:rsidP="00E33D06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EB116D">
                              <w:rPr>
                                <w:b/>
                                <w:sz w:val="72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E9FD" id="Text Box 1" o:spid="_x0000_s1030" type="#_x0000_t202" style="position:absolute;margin-left:553.75pt;margin-top:443.35pt;width:195.9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mATgIAAKgEAAAOAAAAZHJzL2Uyb0RvYy54bWysVE1vGjEQvVfqf7B8LwuEQEAsEU1EVSlK&#10;IpEoZ+P1hlW9Htc27NJf32fzkZD2VPXinS8/z7yZ2el1W2u2Vc5XZHLe63Q5U0ZSUZnXnD8/Lb5c&#10;ceaDMIXQZFTOd8rz69nnT9PGTlSf1qQL5RhAjJ80NufrEOwky7xcq1r4Dlll4CzJ1SJAda9Z4UQD&#10;9Fpn/W53mDXkCutIKu9hvd07+Szhl6WS4aEsvQpM5xy5hXS6dK7imc2mYvLqhF1X8pCG+IcsalEZ&#10;PHqCuhVBsI2r/oCqK+nIUxk6kuqMyrKSKtWAanrdD9Us18KqVAvI8fZEk/9/sPJ+++hYVaB3nBlR&#10;o0VPqg3sK7WsF9lprJ8gaGkRFlqYY+TB7mGMRbelq+MX5TD4wfPuxG0EkzD2B1ej8QVcEr7xaDTu&#10;JvKzt9vW+fBNUc2ikHOH3iVKxfbOB7yI0GNIfMyTropFpXVS4ryoG+3YVqDTOqQcceMsShvW5Hx4&#10;cdlNwGe+CH26v9JC/ohVniNA0wbGyMm+9iiFdtUmBodHXlZU7ECXo/24eSsXFeDvhA+PwmG+QAN2&#10;JjzgKDUhJzpInK3J/fqbPcaj7fBy1mBec+5/boRTnOnvBgMx7g0GccCTMrgc9aG4957Ve4/Z1DcE&#10;otB0ZJfEGB/0USwd1S9YrXl8FS5hJN7OeTiKN2G/RVhNqebzFISRtiLcmaWVETo2JtL61L4IZw9t&#10;DRiIezpOtph86O4+Nt40NN8EKqvU+sjzntUD/ViH1J3D6sZ9e6+nqLcfzOw3AAAA//8DAFBLAwQU&#10;AAYACAAAACEAAQXe/uAAAAAOAQAADwAAAGRycy9kb3ducmV2LnhtbEyPsU7DMBCGdyTewTokNmoX&#10;SuOEOBWgwsJEQcxu7NoWsR3ZbhrenusE2/26T/99125mP5BJp+xiELBcMCA69FG5YAR8frzccCC5&#10;yKDkEIMW8KMzbLrLi1Y2Kp7Cu552xRAsCbmRAmwpY0Np7q32Mi/iqAPuDjF5WTAmQ1WSJyz3A71l&#10;bE29dAEvWDnqZ6v7793RC9g+mdr0XCa75cq5af46vJlXIa6v5scHIEXP5Q+Gsz6qQ4dO+3gMKpMB&#10;85JV98gK4HxdATkjq7q+A7LHia1YBbRr6f83ul8AAAD//wMAUEsBAi0AFAAGAAgAAAAhALaDOJL+&#10;AAAA4QEAABMAAAAAAAAAAAAAAAAAAAAAAFtDb250ZW50X1R5cGVzXS54bWxQSwECLQAUAAYACAAA&#10;ACEAOP0h/9YAAACUAQAACwAAAAAAAAAAAAAAAAAvAQAAX3JlbHMvLnJlbHNQSwECLQAUAAYACAAA&#10;ACEA4sCpgE4CAACoBAAADgAAAAAAAAAAAAAAAAAuAgAAZHJzL2Uyb0RvYy54bWxQSwECLQAUAAYA&#10;CAAAACEAAQXe/uAAAAAOAQAADwAAAAAAAAAAAAAAAACoBAAAZHJzL2Rvd25yZXYueG1sUEsFBgAA&#10;AAAEAAQA8wAAALUFAAAAAA==&#10;" fillcolor="white [3201]" strokeweight=".5pt">
                <v:textbox>
                  <w:txbxContent>
                    <w:p w:rsidR="00E33D06" w:rsidRPr="00EB116D" w:rsidRDefault="00EB116D" w:rsidP="00E33D06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EB116D">
                        <w:rPr>
                          <w:b/>
                          <w:sz w:val="72"/>
                        </w:rPr>
                        <w:t>Geography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AB889" wp14:editId="71D66477">
                <wp:simplePos x="0" y="0"/>
                <wp:positionH relativeFrom="margin">
                  <wp:posOffset>-596900</wp:posOffset>
                </wp:positionH>
                <wp:positionV relativeFrom="paragraph">
                  <wp:posOffset>3823970</wp:posOffset>
                </wp:positionV>
                <wp:extent cx="7451725" cy="2818765"/>
                <wp:effectExtent l="0" t="0" r="1587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725" cy="281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FE" w:rsidRDefault="000010FE" w:rsidP="00001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Subject specific activities</w:t>
                            </w:r>
                          </w:p>
                          <w:p w:rsidR="00E3776B" w:rsidRPr="00984A06" w:rsidRDefault="00E3776B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00BA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Watch</w:t>
                            </w:r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BBC Geography Learning clips – they are amazing! </w:t>
                            </w:r>
                            <w:hyperlink r:id="rId24" w:history="1">
                              <w:r w:rsidRPr="00984A0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</w:rPr>
                                <w:t>https://www.bbc.co.uk/programmes/b006vj4c/clips</w:t>
                              </w:r>
                            </w:hyperlink>
                          </w:p>
                          <w:p w:rsidR="00E3776B" w:rsidRDefault="00E3776B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Pick from a range of Geographical topics and </w:t>
                            </w: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become an expert</w:t>
                            </w:r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. Show off what you know by creating a poster, </w:t>
                            </w:r>
                            <w:proofErr w:type="spellStart"/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Powerpoint</w:t>
                            </w:r>
                            <w:proofErr w:type="spellEnd"/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Kahoot</w:t>
                            </w:r>
                            <w:proofErr w:type="spellEnd"/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Quiz, non-fictio</w:t>
                            </w:r>
                            <w:r w:rsidR="00984A06"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 page or a video. Choose from V</w:t>
                            </w:r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olcanoes, </w:t>
                            </w:r>
                            <w:r w:rsidR="00984A06"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</w:t>
                            </w:r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arthquakes, </w:t>
                            </w:r>
                            <w:r w:rsidR="00984A06"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</w:t>
                            </w:r>
                            <w:r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ivers, s</w:t>
                            </w:r>
                            <w:r w:rsidR="00984A06"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eas and oceans, Land</w:t>
                            </w:r>
                            <w:r w:rsidR="008A75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984A06" w:rsidRPr="00984A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use, Biomes or Rainforests. </w:t>
                            </w:r>
                          </w:p>
                          <w:p w:rsidR="00186937" w:rsidRDefault="00186937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Can you </w:t>
                            </w: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make seed</w:t>
                            </w:r>
                            <w:r w:rsidR="008A755A"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bombs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and then scatter them everywhere when you go for your daily exercise with your family?  Here is how to make them: </w:t>
                            </w:r>
                            <w:hyperlink r:id="rId25" w:history="1">
                              <w:r w:rsidRPr="0018693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</w:rPr>
                                <w:t>https://outdoorclassroomday.org.uk/resource/seed-bombs/</w:t>
                              </w:r>
                            </w:hyperlink>
                          </w:p>
                          <w:p w:rsidR="00984A06" w:rsidRDefault="008A755A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You could </w:t>
                            </w: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keep a weather diary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during this time. You could draw a picture, write a sentence, take photos, create a video weather report each day or record the temperature. </w:t>
                            </w:r>
                          </w:p>
                          <w:p w:rsidR="008A755A" w:rsidRDefault="008A755A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Do you know where your food comes from?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Read the labels from all of the food in your cupboards. Where has it come from? Can you find these places on a map? Are you shocked or surprised by any? You could explore what food is produced in the UK.</w:t>
                            </w:r>
                          </w:p>
                          <w:p w:rsidR="008A755A" w:rsidRDefault="008A755A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Can you </w:t>
                            </w: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make a Rough Guide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for your local area? What is important about your community? Where do people shop / live / socialise. Who are the important people in your local area? Who are your neighbours? Do some investigating and report your findings. </w:t>
                            </w:r>
                          </w:p>
                          <w:p w:rsidR="008A755A" w:rsidRDefault="00800BA1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Follow and Tweet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the Woodland Trust on Twitter </w:t>
                            </w:r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@</w:t>
                            </w:r>
                            <w:proofErr w:type="spellStart"/>
                            <w:r w:rsidRPr="00C325B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WoodlandTrust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. They share amazing resources daily and will respond to any questions you ask them.</w:t>
                            </w:r>
                          </w:p>
                          <w:p w:rsidR="008A755A" w:rsidRPr="00984A06" w:rsidRDefault="00800BA1" w:rsidP="000010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Follwo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9" o:spid="_x0000_s1031" type="#_x0000_t202" style="position:absolute;margin-left:-47pt;margin-top:301.1pt;width:586.75pt;height:2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7HVwIAALoEAAAOAAAAZHJzL2Uyb0RvYy54bWysVNtuGjEQfa/Uf7D8XhYot6AsEU1EVSlK&#10;IiVRno3XG1b1elzbsEu/vsdmIbc+VeXBjGfGczlzZs8v2lqznXK+IpPzQa/PmTKSiso85/zxYfVl&#10;xpkPwhRCk1E53yvPLxafP503dq6GtCFdKMcQxPh5Y3O+CcHOs8zLjaqF75FVBsaSXC0Cru45K5xo&#10;EL3W2bDfn2QNucI6ksp7aK8ORr5I8ctSyXBbll4FpnOO2kI6XTrX8cwW52L+7ITdVLIrQ/xDFbWo&#10;DJKeQl2JINjWVR9C1ZV05KkMPUl1RmVZSZV6QDeD/rtu7jfCqtQLwPH2BJP/f2Hlze7OsarI+Rln&#10;RtQY0YNqA/tGLTuL6DTWz+F0b+EWWqgx5aPeQxmbbktXx3+0w2AHzvsTtjGYhHI6Gg+mwzFnErbh&#10;bDCbTsYxTvby3DofviuqWRRy7jC8hKnYXftwcD26xGyedFWsKq3TZe8vtWM7gTmDHgU1nGnhA5Q5&#10;X6Vfl+3NM21Yk/PJ13E/ZXpji7lOMddayJ8fI6B6bdBEROmARpRCu24TpqnDqFlTsQeAjg4E9Fau&#10;KoS/RoV3woFxwAxbFG5xlJpQE3USZxtyv/+mj/4gAqycNWBwzv2vrXAKjf8woMjZYDSKlE+X0Xg6&#10;xMW9tqxfW8y2viSAN8C+WpnE6B/0USwd1U9YtmXMCpMwErlzHo7iZTjsFZZVquUyOYHkVoRrc29l&#10;DB0nFWF9aJ+Es92cAyhyQ0eui/m7cR9840tDy22gskpceEG1gx8LktjULXPcwNf35PXyyVn8AQAA&#10;//8DAFBLAwQUAAYACAAAACEAlmwfFOAAAAANAQAADwAAAGRycy9kb3ducmV2LnhtbEyPwU7DMBBE&#10;70j8g7VI3Fq7UQlNiFMhJI4IETjAzbWXxBCvo9hNQ78e5wS3Wc1o9k21n13PJhyD9SRhsxbAkLQ3&#10;lloJb6+Pqx2wEBUZ1XtCCT8YYF9fXlSqNP5ELzg1sWWphEKpJHQxDiXnQXfoVFj7ASl5n350KqZz&#10;bLkZ1SmVu55nQuTcKUvpQ6cGfOhQfzdHJ8HQuyf9YZ/Olhpti/Pz7ktPUl5fzfd3wCLO8S8MC35C&#10;hzoxHfyRTGC9hFWxTVuihFxkGbAlIW6LG2CHRW3zDfC64v9X1L8AAAD//wMAUEsBAi0AFAAGAAgA&#10;AAAhALaDOJL+AAAA4QEAABMAAAAAAAAAAAAAAAAAAAAAAFtDb250ZW50X1R5cGVzXS54bWxQSwEC&#10;LQAUAAYACAAAACEAOP0h/9YAAACUAQAACwAAAAAAAAAAAAAAAAAvAQAAX3JlbHMvLnJlbHNQSwEC&#10;LQAUAAYACAAAACEAW8B+x1cCAAC6BAAADgAAAAAAAAAAAAAAAAAuAgAAZHJzL2Uyb0RvYy54bWxQ&#10;SwECLQAUAAYACAAAACEAlmwfFOAAAAANAQAADwAAAAAAAAAAAAAAAACxBAAAZHJzL2Rvd25yZXYu&#10;eG1sUEsFBgAAAAAEAAQA8wAAAL4FAAAAAA==&#10;" fillcolor="window" strokeweight=".5pt">
                <v:textbox>
                  <w:txbxContent>
                    <w:p w:rsidR="000010FE" w:rsidRDefault="000010FE" w:rsidP="000010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Subject specific activities</w:t>
                      </w:r>
                    </w:p>
                    <w:p w:rsidR="00E3776B" w:rsidRPr="00984A06" w:rsidRDefault="00E3776B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00BA1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Watch</w:t>
                      </w:r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BBC Geography Learning clips – they are amazing! </w:t>
                      </w:r>
                      <w:hyperlink r:id="rId26" w:history="1">
                        <w:r w:rsidRPr="00984A06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</w:rPr>
                          <w:t>https://www.bbc.co.uk/programmes/b006vj4c/clips</w:t>
                        </w:r>
                      </w:hyperlink>
                    </w:p>
                    <w:p w:rsidR="00E3776B" w:rsidRDefault="00E3776B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Pick from a range of Geographical topics and </w:t>
                      </w: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become an expert</w:t>
                      </w:r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. Show off what you know by creating a poster, </w:t>
                      </w:r>
                      <w:proofErr w:type="spellStart"/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>Powerpoint</w:t>
                      </w:r>
                      <w:proofErr w:type="spellEnd"/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, </w:t>
                      </w:r>
                      <w:proofErr w:type="spellStart"/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>Kahoot</w:t>
                      </w:r>
                      <w:proofErr w:type="spellEnd"/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Quiz, non-fictio</w:t>
                      </w:r>
                      <w:r w:rsidR="00984A06" w:rsidRPr="00984A06">
                        <w:rPr>
                          <w:rFonts w:ascii="Arial" w:hAnsi="Arial" w:cs="Arial"/>
                          <w:b/>
                          <w:sz w:val="18"/>
                        </w:rPr>
                        <w:t>n page or a video. Choose from V</w:t>
                      </w:r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olcanoes, </w:t>
                      </w:r>
                      <w:r w:rsidR="00984A06" w:rsidRPr="00984A06">
                        <w:rPr>
                          <w:rFonts w:ascii="Arial" w:hAnsi="Arial" w:cs="Arial"/>
                          <w:b/>
                          <w:sz w:val="18"/>
                        </w:rPr>
                        <w:t>E</w:t>
                      </w:r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arthquakes, </w:t>
                      </w:r>
                      <w:r w:rsidR="00984A06" w:rsidRPr="00984A06">
                        <w:rPr>
                          <w:rFonts w:ascii="Arial" w:hAnsi="Arial" w:cs="Arial"/>
                          <w:b/>
                          <w:sz w:val="18"/>
                        </w:rPr>
                        <w:t>R</w:t>
                      </w:r>
                      <w:r w:rsidRPr="00984A06">
                        <w:rPr>
                          <w:rFonts w:ascii="Arial" w:hAnsi="Arial" w:cs="Arial"/>
                          <w:b/>
                          <w:sz w:val="18"/>
                        </w:rPr>
                        <w:t>ivers, s</w:t>
                      </w:r>
                      <w:r w:rsidR="00984A06" w:rsidRPr="00984A06">
                        <w:rPr>
                          <w:rFonts w:ascii="Arial" w:hAnsi="Arial" w:cs="Arial"/>
                          <w:b/>
                          <w:sz w:val="18"/>
                        </w:rPr>
                        <w:t>eas and oceans, Land</w:t>
                      </w:r>
                      <w:r w:rsidR="008A755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984A06" w:rsidRPr="00984A0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use, Biomes or Rainforests. </w:t>
                      </w:r>
                    </w:p>
                    <w:p w:rsidR="00186937" w:rsidRDefault="00186937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Can you </w:t>
                      </w: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make seed</w:t>
                      </w:r>
                      <w:r w:rsidR="008A755A"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bombs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and then scatter them everywhere when you go for your daily exercise with your family?  Here is how to make them: </w:t>
                      </w:r>
                      <w:hyperlink r:id="rId27" w:history="1">
                        <w:r w:rsidRPr="00186937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</w:rPr>
                          <w:t>https://outdoorclassroomday.org.uk/resource/seed-bombs/</w:t>
                        </w:r>
                      </w:hyperlink>
                    </w:p>
                    <w:p w:rsidR="00984A06" w:rsidRDefault="008A755A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You could </w:t>
                      </w: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keep a weather diary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during this time. You could draw a picture, write a sentence, take photos, create a video weather report each day or record the temperature. </w:t>
                      </w:r>
                    </w:p>
                    <w:p w:rsidR="008A755A" w:rsidRDefault="008A755A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Do you know where your food comes from?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Read the labels from all of the food in your cupboards. Where has it come from? Can you find these places on a map? Are you shocked or surprised by any? You could explore what food is produced in the UK.</w:t>
                      </w:r>
                    </w:p>
                    <w:p w:rsidR="008A755A" w:rsidRDefault="008A755A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Can you </w:t>
                      </w: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make a Rough Guide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for your local area? What is important about your community? Where do people shop / live / socialise. Who are the important people in your local area? Who are your neighbours? Do some investigating and report your findings. </w:t>
                      </w:r>
                    </w:p>
                    <w:p w:rsidR="008A755A" w:rsidRDefault="00800BA1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Follow and Tweet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the Woodland Trust on Twitter </w:t>
                      </w:r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@</w:t>
                      </w:r>
                      <w:proofErr w:type="spellStart"/>
                      <w:r w:rsidRPr="00C325B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WoodlandTrust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. They share amazing resources daily and will respond to any questions you ask them.</w:t>
                      </w:r>
                    </w:p>
                    <w:p w:rsidR="008A755A" w:rsidRPr="00984A06" w:rsidRDefault="00800BA1" w:rsidP="000010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Follwo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8586" wp14:editId="69F41961">
                <wp:simplePos x="0" y="0"/>
                <wp:positionH relativeFrom="column">
                  <wp:posOffset>2553077</wp:posOffset>
                </wp:positionH>
                <wp:positionV relativeFrom="paragraph">
                  <wp:posOffset>1880485</wp:posOffset>
                </wp:positionV>
                <wp:extent cx="3355975" cy="1844625"/>
                <wp:effectExtent l="0" t="0" r="158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184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Art based ideas</w:t>
                            </w:r>
                          </w:p>
                          <w:p w:rsidR="0077452F" w:rsidRPr="00DA3A59" w:rsidRDefault="00E23AD2" w:rsidP="00E33D06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Art from Around the World with questions - </w:t>
                            </w:r>
                            <w:hyperlink r:id="rId28" w:history="1">
                              <w:r w:rsidRPr="00DA3A59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u w:val="single"/>
                                </w:rPr>
                                <w:t>https://artclass</w:t>
                              </w:r>
                              <w:r w:rsidRPr="00DA3A59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u w:val="single"/>
                                </w:rPr>
                                <w:t>c</w:t>
                              </w:r>
                              <w:r w:rsidRPr="00DA3A59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u w:val="single"/>
                                </w:rPr>
                                <w:t>urator.com/art-around-the-world-in-30-days/</w:t>
                              </w:r>
                            </w:hyperlink>
                          </w:p>
                          <w:p w:rsidR="00DA3A59" w:rsidRDefault="00DA3A59" w:rsidP="00E33D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94D6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Press flowers </w:t>
                            </w:r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or create </w:t>
                            </w:r>
                            <w:r w:rsidRPr="00C94D6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leaf rubbings </w:t>
                            </w:r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using crayons</w:t>
                            </w:r>
                            <w:r w:rsidR="001540C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and paper.</w:t>
                            </w:r>
                            <w:r w:rsid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Send photos of your creations to your teachers on Dojo.</w:t>
                            </w:r>
                          </w:p>
                          <w:p w:rsidR="001540C6" w:rsidRPr="00DA3A59" w:rsidRDefault="001540C6" w:rsidP="00E33D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Collect natural resources such as twigs and stones to create a 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natural piece of art.</w:t>
                            </w:r>
                            <w:r w:rsidR="008A755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C325B6" w:rsidRPr="00C325B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This can be made on the ground and then photographed.</w:t>
                            </w:r>
                          </w:p>
                          <w:p w:rsidR="0077452F" w:rsidRPr="000010FE" w:rsidRDefault="0077452F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8586" id="Text Box 5" o:spid="_x0000_s1032" type="#_x0000_t202" style="position:absolute;margin-left:201.05pt;margin-top:148.05pt;width:264.25pt;height:1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jyVgIAALMEAAAOAAAAZHJzL2Uyb0RvYy54bWysVE1v2zAMvQ/YfxB0X53vtkGdImuRYUDQ&#10;FkiGnhVZbozJoiYpsbNfvyflo2m707AcFIqkHslH0je3ba3ZVjlfkcl596LDmTKSisq85PzHcvbl&#10;ijMfhCmEJqNyvlOe304+f7pp7Fj1aE26UI4BxPhxY3O+DsGOs8zLtaqFvyCrDIwluVoEXN1LVjjR&#10;AL3WWa/TGWUNucI6ksp7aO/3Rj5J+GWpZHgsS68C0zlHbiGdLp2reGaTGzF+ccKuK3lIQ/xDFrWo&#10;DIKeoO5FEGzjqg9QdSUdeSrDhaQ6o7KspEo1oJpu5101i7WwKtUCcrw90eT/H6x82D45VhU5H3Jm&#10;RI0WLVUb2Fdq2TCy01g/htPCwi20UKPLR72HMhbdlq6O/yiHwQ6edyduI5iEst8fDq8vEUTC1r0a&#10;DEa9hJ+9PrfOh2+KahaFnDs0L3EqtnMfkApcjy4xmiddFbNK63TZ+Tvt2FagzxiPghrOtPABypzP&#10;0i9mDYg3z7RhTc5H/WEnRXpji7FOmCst5M+PCMDTBrCRpT0bUQrtqj1Qt6JiB+Yc7SfPWzmrgDtH&#10;ak/CYdRAFtYnPOIoNSEZOkicrcn9/ps++mMCYOWswejm3P/aCKdQ8XeD2bjuDgZx1tNlMLzs4eLO&#10;Latzi9nUdwTWulhUK5MY/YM+iqWj+hlbNo1RYRJGInbOw1G8C/uFwpZKNZ0mJ0y3FWFuFlZG6Nii&#10;yOeyfRbOHhocMBsPdBxyMX7X571vfGlouglUVmkIIsF7Vg+8YzNSYw9bHFfv/J68Xr81kz8AAAD/&#10;/wMAUEsDBBQABgAIAAAAIQBVpzmE3wAAAAsBAAAPAAAAZHJzL2Rvd25yZXYueG1sTI/BTsMwDIbv&#10;SLxDZCRuLF2BqO3qTgiJI0J0HOCWJaHNaJyqybqypyec4GbLn35/f71d3MBmMwXrCWG9yoAZUl5b&#10;6hDedk83BbAQJWk5eDII3ybAtrm8qGWl/YlezdzGjqUQCpVE6GMcK86D6o2TYeVHQ+n26ScnY1qn&#10;jutJnlK4G3ieZYI7aSl96OVoHnujvtqjQ9D07kl92OezpVbZ8vxSHNSMeH21PGyARbPEPxh+9ZM6&#10;NMlp74+kAxsQ7rJ8nVCEvBRpSER5mwlge4T7QgjgTc3/d2h+AAAA//8DAFBLAQItABQABgAIAAAA&#10;IQC2gziS/gAAAOEBAAATAAAAAAAAAAAAAAAAAAAAAABbQ29udGVudF9UeXBlc10ueG1sUEsBAi0A&#10;FAAGAAgAAAAhADj9If/WAAAAlAEAAAsAAAAAAAAAAAAAAAAALwEAAF9yZWxzLy5yZWxzUEsBAi0A&#10;FAAGAAgAAAAhALH+2PJWAgAAswQAAA4AAAAAAAAAAAAAAAAALgIAAGRycy9lMm9Eb2MueG1sUEsB&#10;Ai0AFAAGAAgAAAAhAFWnOYTfAAAACwEAAA8AAAAAAAAAAAAAAAAAsAQAAGRycy9kb3ducmV2Lnht&#10;bFBLBQYAAAAABAAEAPMAAAC8BQAAAAA=&#10;" fillcolor="window" strokeweight=".5pt">
                <v:textbox>
                  <w:txbxContent>
                    <w:p w:rsidR="00E33D06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Art based ideas</w:t>
                      </w:r>
                    </w:p>
                    <w:p w:rsidR="0077452F" w:rsidRPr="00DA3A59" w:rsidRDefault="00E23AD2" w:rsidP="00E33D06">
                      <w:pPr>
                        <w:rPr>
                          <w:rFonts w:ascii="Arial" w:hAnsi="Arial" w:cs="Arial"/>
                          <w:b/>
                          <w:color w:val="0000FF"/>
                          <w:sz w:val="18"/>
                          <w:u w:val="single"/>
                        </w:rPr>
                      </w:pPr>
                      <w:r w:rsidRPr="00DA3A5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Art from Around the World with questions - </w:t>
                      </w:r>
                      <w:hyperlink r:id="rId29" w:history="1">
                        <w:r w:rsidRPr="00DA3A59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u w:val="single"/>
                          </w:rPr>
                          <w:t>https://artclass</w:t>
                        </w:r>
                        <w:r w:rsidRPr="00DA3A59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u w:val="single"/>
                          </w:rPr>
                          <w:t>c</w:t>
                        </w:r>
                        <w:r w:rsidRPr="00DA3A59">
                          <w:rPr>
                            <w:rFonts w:ascii="Arial" w:hAnsi="Arial" w:cs="Arial"/>
                            <w:b/>
                            <w:color w:val="0000FF"/>
                            <w:sz w:val="18"/>
                            <w:u w:val="single"/>
                          </w:rPr>
                          <w:t>urator.com/art-around-the-world-in-30-days/</w:t>
                        </w:r>
                      </w:hyperlink>
                    </w:p>
                    <w:p w:rsidR="00DA3A59" w:rsidRDefault="00DA3A59" w:rsidP="00E33D06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94D62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Press flowers </w:t>
                      </w:r>
                      <w:r w:rsidRPr="00DA3A5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or create </w:t>
                      </w:r>
                      <w:r w:rsidRPr="00C94D62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leaf rubbings </w:t>
                      </w:r>
                      <w:r w:rsidRPr="00DA3A59">
                        <w:rPr>
                          <w:rFonts w:ascii="Arial" w:hAnsi="Arial" w:cs="Arial"/>
                          <w:b/>
                          <w:sz w:val="18"/>
                        </w:rPr>
                        <w:t>using crayons</w:t>
                      </w:r>
                      <w:r w:rsidR="001540C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and paper.</w:t>
                      </w:r>
                      <w:r w:rsidR="00C325B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Send photos of your creations to your teachers on Dojo.</w:t>
                      </w:r>
                    </w:p>
                    <w:p w:rsidR="001540C6" w:rsidRPr="00DA3A59" w:rsidRDefault="001540C6" w:rsidP="00E33D06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Collect natural resources such as twigs and stones to create a </w:t>
                      </w:r>
                      <w:r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natural piece of art.</w:t>
                      </w:r>
                      <w:r w:rsidR="008A755A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="00C325B6" w:rsidRPr="00C325B6">
                        <w:rPr>
                          <w:rFonts w:ascii="Arial" w:hAnsi="Arial" w:cs="Arial"/>
                          <w:b/>
                          <w:sz w:val="18"/>
                        </w:rPr>
                        <w:t>This can be made on the ground and then photographed.</w:t>
                      </w:r>
                    </w:p>
                    <w:p w:rsidR="0077452F" w:rsidRPr="000010FE" w:rsidRDefault="0077452F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B49" wp14:editId="63FA31A4">
                <wp:simplePos x="0" y="0"/>
                <wp:positionH relativeFrom="column">
                  <wp:posOffset>5986780</wp:posOffset>
                </wp:positionH>
                <wp:positionV relativeFrom="paragraph">
                  <wp:posOffset>1172017</wp:posOffset>
                </wp:positionV>
                <wp:extent cx="3260090" cy="2551044"/>
                <wp:effectExtent l="0" t="0" r="1651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25510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English based ideas</w:t>
                            </w:r>
                          </w:p>
                          <w:p w:rsidR="00DA3A59" w:rsidRPr="00DA3A59" w:rsidRDefault="00DA3A59" w:rsidP="00E33D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tips about how you and your family can </w:t>
                            </w:r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‘Be </w:t>
                            </w:r>
                            <w:proofErr w:type="gramStart"/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more Green</w:t>
                            </w:r>
                            <w:proofErr w:type="gramEnd"/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at home’. </w:t>
                            </w:r>
                            <w:hyperlink r:id="rId30" w:history="1">
                              <w:r w:rsidRPr="00DA3A5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https://www.yearofgreenaction.org/greener-choices-at-home</w:t>
                              </w:r>
                            </w:hyperlink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7452F" w:rsidRPr="00DA3A59" w:rsidRDefault="00DA3A59" w:rsidP="00E33D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Next 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write a pledge / promise </w:t>
                            </w:r>
                            <w:r w:rsidRPr="00DA3A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about how you will help the planet from home.</w:t>
                            </w:r>
                            <w:r w:rsidR="0077452F" w:rsidRPr="00DA3A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hyperlink r:id="rId31" w:history="1">
                              <w:r w:rsidRPr="00DA3A5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https://www.yearofgreenaction.org/make-a-pledge</w:t>
                              </w:r>
                            </w:hyperlink>
                          </w:p>
                          <w:p w:rsidR="00DA3A59" w:rsidRPr="001540C6" w:rsidRDefault="00DA3A59" w:rsidP="00E33D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540C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Choose any country in the world. 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Create </w:t>
                            </w:r>
                            <w:r w:rsid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a non-fiction page / f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act file 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about the culture, food, climate, people, jobs, animals, plants and transport. </w:t>
                            </w:r>
                          </w:p>
                          <w:p w:rsidR="00DA3A59" w:rsidRPr="001540C6" w:rsidRDefault="00DA3A59" w:rsidP="00E33D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540C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Create 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‘Top Ten Facts’</w:t>
                            </w:r>
                            <w:r w:rsidR="001540C6" w:rsidRPr="00154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1540C6" w:rsidRPr="001540C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about the </w:t>
                            </w:r>
                            <w:r w:rsidRPr="001540C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United Kingdom</w:t>
                            </w:r>
                            <w:r w:rsidR="001540C6" w:rsidRPr="001540C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. Can you impress your teacher by finding out things that even they might not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3B49" id="Text Box 6" o:spid="_x0000_s1033" type="#_x0000_t202" style="position:absolute;margin-left:471.4pt;margin-top:92.3pt;width:256.7pt;height:20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VcVQIAALoEAAAOAAAAZHJzL2Uyb0RvYy54bWysVNtuGjEQfa/Uf7D8XnYhQBuUJaJEVJWi&#10;JBJUeTZeb1jV63Ftwy79+h6bS259qsqDGc+M53LmzF5dd41mO+V8Tabg/V7OmTKSyto8FfzHavHp&#10;C2c+CFMKTUYVfK88v55+/HDV2oka0IZ0qRxDEOMnrS34JgQ7yTIvN6oRvkdWGRgrco0IuLqnrHSi&#10;RfRGZ4M8H2ctudI6ksp7aG8ORj5N8atKyXBfVV4FpguO2kI6XTrX8cymV2Ly5ITd1PJYhviHKhpR&#10;GyQ9h7oRQbCtq9+FamrpyFMVepKajKqqlir1gG76+ZtulhthVeoF4Hh7hsn/v7DybvfgWF0WfMyZ&#10;EQ1GtFJdYF+pY+OITmv9BE5LC7fQQY0pn/Qeyth0V7km/qMdBjtw3p+xjcEklBeDcZ5fwiRhG4xG&#10;/Xw4jHGy5+fW+fBNUcOiUHCH4SVMxe7Wh4PrySVm86TrclFrnS57P9eO7QTmDHqU1HKmhQ9QFnyR&#10;fsdsr55pw1q0fjHKU6ZXtpjrHHOthfz5PgKq1wZNRJQOaEQpdOsuYZo6jJo1lXsA6OhAQG/lokb4&#10;W1T4IBwYB2CwReEeR6UJNdFR4mxD7vff9NEfRICVsxYMLrj/tRVOofHvBhS57A+HkfLpMhx9HuDi&#10;XlrWLy1m28wJ4PWxr1YmMfoHfRIrR80jlm0Ws8IkjETugoeTOA+HvcKySjWbJSeQ3Ipwa5ZWxtBx&#10;UhHWVfconD3OOYAid3Tiupi8GffBN740NNsGqurEhWdUj/BjQRKbjsscN/DlPXk9f3KmfwAAAP//&#10;AwBQSwMEFAAGAAgAAAAhAG8N5XrfAAAADAEAAA8AAABkcnMvZG93bnJldi54bWxMjzFPwzAUhHck&#10;/oP1kNio05BGaYhTVZUYESJlgM21H4lp/BzFbhr663EnGE93uvuu2sy2ZxOO3jgSsFwkwJCU04Za&#10;Ae/754cCmA+StOwdoYAf9LCpb28qWWp3pjecmtCyWEK+lAK6EIaSc686tNIv3IAUvS83WhmiHFuu&#10;R3mO5bbnaZLk3EpDcaGTA+46VMfmZAVo+nCkPs3LxVCjzPryWnyrSYj7u3n7BCzgHP7CcMWP6FBH&#10;poM7kfasF7DO0ogeolFkObBrIlvlKbCDgFWRPwKvK/7/RP0LAAD//wMAUEsBAi0AFAAGAAgAAAAh&#10;ALaDOJL+AAAA4QEAABMAAAAAAAAAAAAAAAAAAAAAAFtDb250ZW50X1R5cGVzXS54bWxQSwECLQAU&#10;AAYACAAAACEAOP0h/9YAAACUAQAACwAAAAAAAAAAAAAAAAAvAQAAX3JlbHMvLnJlbHNQSwECLQAU&#10;AAYACAAAACEAwO3VXFUCAAC6BAAADgAAAAAAAAAAAAAAAAAuAgAAZHJzL2Uyb0RvYy54bWxQSwEC&#10;LQAUAAYACAAAACEAbw3let8AAAAMAQAADwAAAAAAAAAAAAAAAACvBAAAZHJzL2Rvd25yZXYueG1s&#10;UEsFBgAAAAAEAAQA8wAAALsFAAAAAA==&#10;" fillcolor="window" strokeweight=".5pt">
                <v:textbox>
                  <w:txbxContent>
                    <w:p w:rsidR="00E33D06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English based ideas</w:t>
                      </w:r>
                    </w:p>
                    <w:p w:rsidR="00DA3A59" w:rsidRPr="00DA3A59" w:rsidRDefault="00DA3A59" w:rsidP="00E33D0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Read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tips about how you and your family can </w:t>
                      </w:r>
                      <w:r w:rsidRPr="00DA3A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‘Be </w:t>
                      </w:r>
                      <w:proofErr w:type="gramStart"/>
                      <w:r w:rsidRPr="00DA3A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more Green</w:t>
                      </w:r>
                      <w:proofErr w:type="gramEnd"/>
                      <w:r w:rsidRPr="00DA3A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at home’. </w:t>
                      </w:r>
                      <w:hyperlink r:id="rId32" w:history="1">
                        <w:r w:rsidRPr="00DA3A5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https://www.yearofgreenaction.org/greener-choices-at-home</w:t>
                        </w:r>
                      </w:hyperlink>
                      <w:r w:rsidRPr="00DA3A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7452F" w:rsidRPr="00DA3A59" w:rsidRDefault="00DA3A59" w:rsidP="00E33D0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3A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Next </w:t>
                      </w:r>
                      <w:r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write a pledge / promise </w:t>
                      </w:r>
                      <w:r w:rsidRPr="00DA3A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about how you will help the planet from home.</w:t>
                      </w:r>
                      <w:r w:rsidR="0077452F" w:rsidRPr="00DA3A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hyperlink r:id="rId33" w:history="1">
                        <w:r w:rsidRPr="00DA3A5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https://www.yearofgreenaction.org/make-a-pledge</w:t>
                        </w:r>
                      </w:hyperlink>
                    </w:p>
                    <w:p w:rsidR="00DA3A59" w:rsidRPr="001540C6" w:rsidRDefault="00DA3A59" w:rsidP="00E33D06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1540C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Choose any country in the world. </w:t>
                      </w:r>
                      <w:r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Create </w:t>
                      </w:r>
                      <w:r w:rsid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a non-fiction page / f</w:t>
                      </w:r>
                      <w:r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act file </w:t>
                      </w:r>
                      <w:r w:rsidRPr="001540C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about the culture, food, climate, people, jobs, animals, plants and transport. </w:t>
                      </w:r>
                    </w:p>
                    <w:p w:rsidR="00DA3A59" w:rsidRPr="001540C6" w:rsidRDefault="00DA3A59" w:rsidP="00E33D06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1540C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Create </w:t>
                      </w:r>
                      <w:r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‘Top Ten Facts’</w:t>
                      </w:r>
                      <w:r w:rsidR="001540C6" w:rsidRPr="00154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="001540C6" w:rsidRPr="001540C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about the </w:t>
                      </w:r>
                      <w:r w:rsidRPr="001540C6">
                        <w:rPr>
                          <w:rFonts w:ascii="Arial" w:hAnsi="Arial" w:cs="Arial"/>
                          <w:b/>
                          <w:sz w:val="18"/>
                        </w:rPr>
                        <w:t>United Kingdom</w:t>
                      </w:r>
                      <w:r w:rsidR="001540C6" w:rsidRPr="001540C6">
                        <w:rPr>
                          <w:rFonts w:ascii="Arial" w:hAnsi="Arial" w:cs="Arial"/>
                          <w:b/>
                          <w:sz w:val="18"/>
                        </w:rPr>
                        <w:t>. Can you impress your teacher by finding out things that even they might not know?</w:t>
                      </w:r>
                    </w:p>
                  </w:txbxContent>
                </v:textbox>
              </v:shape>
            </w:pict>
          </mc:Fallback>
        </mc:AlternateContent>
      </w:r>
      <w:r w:rsidR="00DA3A59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47E84D0" wp14:editId="14BA12F4">
            <wp:simplePos x="0" y="0"/>
            <wp:positionH relativeFrom="column">
              <wp:posOffset>7346315</wp:posOffset>
            </wp:positionH>
            <wp:positionV relativeFrom="paragraph">
              <wp:posOffset>3827831</wp:posOffset>
            </wp:positionV>
            <wp:extent cx="1768423" cy="1777265"/>
            <wp:effectExtent l="0" t="0" r="3810" b="0"/>
            <wp:wrapTight wrapText="bothSides">
              <wp:wrapPolygon edited="0">
                <wp:start x="0" y="0"/>
                <wp:lineTo x="0" y="21307"/>
                <wp:lineTo x="21414" y="21307"/>
                <wp:lineTo x="214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23" cy="17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81F65"/>
    <w:rsid w:val="00114233"/>
    <w:rsid w:val="001540C6"/>
    <w:rsid w:val="00176379"/>
    <w:rsid w:val="00186937"/>
    <w:rsid w:val="002B768C"/>
    <w:rsid w:val="00344845"/>
    <w:rsid w:val="00350C7D"/>
    <w:rsid w:val="00531AD2"/>
    <w:rsid w:val="005F0DA7"/>
    <w:rsid w:val="00675A78"/>
    <w:rsid w:val="0077452F"/>
    <w:rsid w:val="00800BA1"/>
    <w:rsid w:val="00837D10"/>
    <w:rsid w:val="008A755A"/>
    <w:rsid w:val="00984A06"/>
    <w:rsid w:val="00A632AC"/>
    <w:rsid w:val="00B77244"/>
    <w:rsid w:val="00BE44DD"/>
    <w:rsid w:val="00C325B6"/>
    <w:rsid w:val="00C453D6"/>
    <w:rsid w:val="00C761F6"/>
    <w:rsid w:val="00C94D62"/>
    <w:rsid w:val="00D3558D"/>
    <w:rsid w:val="00DA3A59"/>
    <w:rsid w:val="00DD1CCC"/>
    <w:rsid w:val="00E057F4"/>
    <w:rsid w:val="00E23AD2"/>
    <w:rsid w:val="00E33D06"/>
    <w:rsid w:val="00E3776B"/>
    <w:rsid w:val="00E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8A48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5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7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77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" TargetMode="External"/><Relationship Id="rId13" Type="http://schemas.openxmlformats.org/officeDocument/2006/relationships/hyperlink" Target="https://www.girlguiding.org.uk/what-we-do/adventures-at-home/" TargetMode="External"/><Relationship Id="rId18" Type="http://schemas.openxmlformats.org/officeDocument/2006/relationships/hyperlink" Target="https://www.youtube.com/watch?v=3CFpeEpMGUA&amp;feature=youtu.be" TargetMode="External"/><Relationship Id="rId26" Type="http://schemas.openxmlformats.org/officeDocument/2006/relationships/hyperlink" Target="https://www.bbc.co.uk/programmes/b006vj4c/clip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CFpeEpMGUA&amp;feature=youtu.be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www.ordnancesurvey.co.uk/mapzone/" TargetMode="External"/><Relationship Id="rId12" Type="http://schemas.openxmlformats.org/officeDocument/2006/relationships/hyperlink" Target="https://www.scouts.org.uk/the-great-indoors/" TargetMode="External"/><Relationship Id="rId17" Type="http://schemas.openxmlformats.org/officeDocument/2006/relationships/hyperlink" Target="https://www.3dgeography.co.uk/geography-topic" TargetMode="External"/><Relationship Id="rId25" Type="http://schemas.openxmlformats.org/officeDocument/2006/relationships/hyperlink" Target="https://outdoorclassroomday.org.uk/resource/seed-bombs/" TargetMode="External"/><Relationship Id="rId33" Type="http://schemas.openxmlformats.org/officeDocument/2006/relationships/hyperlink" Target="https://www.yearofgreenaction.org/make-a-pled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achoutreporter.com/" TargetMode="External"/><Relationship Id="rId20" Type="http://schemas.openxmlformats.org/officeDocument/2006/relationships/hyperlink" Target="https://www.youtube.com/watch?v=uypihSxskk8" TargetMode="External"/><Relationship Id="rId29" Type="http://schemas.openxmlformats.org/officeDocument/2006/relationships/hyperlink" Target="https://artclasscurator.com/art-around-the-world-in-30-day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rlguiding.org.uk/what-we-do/adventures-at-home/" TargetMode="External"/><Relationship Id="rId11" Type="http://schemas.openxmlformats.org/officeDocument/2006/relationships/hyperlink" Target="https://www.edinburghzoo.org.uk/webcams/panda-cam/" TargetMode="External"/><Relationship Id="rId24" Type="http://schemas.openxmlformats.org/officeDocument/2006/relationships/hyperlink" Target="https://www.bbc.co.uk/programmes/b006vj4c/clips" TargetMode="External"/><Relationship Id="rId32" Type="http://schemas.openxmlformats.org/officeDocument/2006/relationships/hyperlink" Target="https://www.yearofgreenaction.org/greener-choices-at-home" TargetMode="External"/><Relationship Id="rId5" Type="http://schemas.openxmlformats.org/officeDocument/2006/relationships/hyperlink" Target="https://www.scouts.org.uk/the-great-indoors/" TargetMode="External"/><Relationship Id="rId15" Type="http://schemas.openxmlformats.org/officeDocument/2006/relationships/hyperlink" Target="https://www.natgeokids.com/uk/" TargetMode="External"/><Relationship Id="rId23" Type="http://schemas.openxmlformats.org/officeDocument/2006/relationships/hyperlink" Target="https://www.youtube.com/watch?v=uypihSxskk8" TargetMode="External"/><Relationship Id="rId28" Type="http://schemas.openxmlformats.org/officeDocument/2006/relationships/hyperlink" Target="https://artclasscurator.com/art-around-the-world-in-30-day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3dgeography.co.uk/geography-topic" TargetMode="External"/><Relationship Id="rId19" Type="http://schemas.openxmlformats.org/officeDocument/2006/relationships/hyperlink" Target="https://www.youtube.com/watch?v=9N-2XqICOwU&amp;list=PLbrqgwqqy3X7fSBM-S28cKaArgfYidlhY&amp;index=2" TargetMode="External"/><Relationship Id="rId31" Type="http://schemas.openxmlformats.org/officeDocument/2006/relationships/hyperlink" Target="https://www.yearofgreenaction.org/make-a-pledge" TargetMode="External"/><Relationship Id="rId4" Type="http://schemas.openxmlformats.org/officeDocument/2006/relationships/hyperlink" Target="https://www.edinburghzoo.org.uk/webcams/panda-cam/" TargetMode="External"/><Relationship Id="rId9" Type="http://schemas.openxmlformats.org/officeDocument/2006/relationships/hyperlink" Target="https://www.reachoutreporter.com/" TargetMode="External"/><Relationship Id="rId14" Type="http://schemas.openxmlformats.org/officeDocument/2006/relationships/hyperlink" Target="https://www.ordnancesurvey.co.uk/mapzone/" TargetMode="External"/><Relationship Id="rId22" Type="http://schemas.openxmlformats.org/officeDocument/2006/relationships/hyperlink" Target="https://www.youtube.com/watch?v=9N-2XqICOwU&amp;list=PLbrqgwqqy3X7fSBM-S28cKaArgfYidlhY&amp;index=2" TargetMode="External"/><Relationship Id="rId27" Type="http://schemas.openxmlformats.org/officeDocument/2006/relationships/hyperlink" Target="https://outdoorclassroomday.org.uk/resource/seed-bombs/" TargetMode="External"/><Relationship Id="rId30" Type="http://schemas.openxmlformats.org/officeDocument/2006/relationships/hyperlink" Target="https://www.yearofgreenaction.org/greener-choices-at-hom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Oates</dc:creator>
  <cp:keywords/>
  <dc:description/>
  <cp:lastModifiedBy>Yeadon, Emma</cp:lastModifiedBy>
  <cp:revision>8</cp:revision>
  <dcterms:created xsi:type="dcterms:W3CDTF">2020-03-30T14:46:00Z</dcterms:created>
  <dcterms:modified xsi:type="dcterms:W3CDTF">2020-04-14T16:59:00Z</dcterms:modified>
</cp:coreProperties>
</file>