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51" w:tblpY="6225"/>
        <w:tblW w:w="15364" w:type="dxa"/>
        <w:tblLook w:val="04A0" w:firstRow="1" w:lastRow="0" w:firstColumn="1" w:lastColumn="0" w:noHBand="0" w:noVBand="1"/>
      </w:tblPr>
      <w:tblGrid>
        <w:gridCol w:w="3823"/>
        <w:gridCol w:w="6237"/>
        <w:gridCol w:w="5293"/>
        <w:gridCol w:w="11"/>
      </w:tblGrid>
      <w:tr w:rsidR="00F05C50" w:rsidTr="00E1320F">
        <w:trPr>
          <w:trHeight w:val="253"/>
        </w:trPr>
        <w:tc>
          <w:tcPr>
            <w:tcW w:w="15364" w:type="dxa"/>
            <w:gridSpan w:val="4"/>
          </w:tcPr>
          <w:p w:rsidR="00F05C50" w:rsidRDefault="00F05C50" w:rsidP="00F05C50">
            <w:pPr>
              <w:jc w:val="center"/>
            </w:pPr>
            <w:r w:rsidRPr="00F05C50">
              <w:rPr>
                <w:rFonts w:ascii="Arial" w:hAnsi="Arial" w:cs="Arial"/>
                <w:b/>
              </w:rPr>
              <w:t>Cross Curriculum Links</w:t>
            </w:r>
          </w:p>
        </w:tc>
      </w:tr>
      <w:tr w:rsidR="00F05C50" w:rsidTr="00E1320F">
        <w:trPr>
          <w:gridAfter w:val="1"/>
          <w:wAfter w:w="11" w:type="dxa"/>
          <w:trHeight w:val="3794"/>
        </w:trPr>
        <w:tc>
          <w:tcPr>
            <w:tcW w:w="3823" w:type="dxa"/>
          </w:tcPr>
          <w:p w:rsidR="00F05C50" w:rsidRDefault="00F05C50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 Based I</w:t>
            </w:r>
            <w:r w:rsidRPr="008C082F">
              <w:rPr>
                <w:rFonts w:ascii="Arial" w:hAnsi="Arial" w:cs="Arial"/>
                <w:b/>
                <w:sz w:val="20"/>
                <w:szCs w:val="20"/>
              </w:rPr>
              <w:t>deas</w:t>
            </w:r>
          </w:p>
          <w:p w:rsidR="000773B5" w:rsidRPr="008C082F" w:rsidRDefault="000773B5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5C50" w:rsidRPr="008C082F" w:rsidRDefault="00CC353C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Record time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 xml:space="preserve">Can you time your family members </w:t>
            </w:r>
            <w:r w:rsidR="00CC353C">
              <w:rPr>
                <w:rFonts w:ascii="Arial" w:hAnsi="Arial" w:cs="Arial"/>
                <w:sz w:val="18"/>
                <w:szCs w:val="20"/>
              </w:rPr>
              <w:t>performing different balances? Who can hold their balance the longest? – see videos above for different balances.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Long Jump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>Can you measure long jumps and arrange in ascending and descending order?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Hopscotch</w:t>
            </w:r>
          </w:p>
          <w:p w:rsidR="00F05C50" w:rsidRPr="00E1320F" w:rsidRDefault="00F05C50" w:rsidP="00E1320F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 xml:space="preserve">Can you create a hopscotch with numbers? These numbers could be odd, even, prime numbers, timetables, number bonds. </w:t>
            </w:r>
          </w:p>
        </w:tc>
        <w:tc>
          <w:tcPr>
            <w:tcW w:w="6237" w:type="dxa"/>
          </w:tcPr>
          <w:p w:rsidR="00F05C50" w:rsidRDefault="00F05C50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Based I</w:t>
            </w:r>
            <w:r w:rsidRPr="008C082F">
              <w:rPr>
                <w:rFonts w:ascii="Arial" w:hAnsi="Arial" w:cs="Arial"/>
                <w:b/>
                <w:sz w:val="20"/>
                <w:szCs w:val="20"/>
              </w:rPr>
              <w:t>deas</w:t>
            </w:r>
          </w:p>
          <w:p w:rsidR="00F05C50" w:rsidRPr="008C082F" w:rsidRDefault="00F05C50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5C50" w:rsidRPr="008C082F" w:rsidRDefault="00F05C50" w:rsidP="00F05C5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Where does our food go?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 xml:space="preserve">Can you create a model of the digestive system? You can use any materials: paper, old cereal boxes, loo rolls, and coloured pencils. 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Magical Movement</w:t>
            </w:r>
          </w:p>
          <w:p w:rsidR="0085694C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 xml:space="preserve">Can you represent movement on a piece of paper? </w:t>
            </w:r>
            <w:r w:rsidR="0085694C">
              <w:rPr>
                <w:rFonts w:ascii="Arial" w:hAnsi="Arial" w:cs="Arial"/>
                <w:sz w:val="18"/>
                <w:szCs w:val="20"/>
              </w:rPr>
              <w:t>Listen to Beethoven’s 5</w:t>
            </w:r>
            <w:r w:rsidR="0085694C" w:rsidRPr="0085694C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  <w:r w:rsidR="0085694C">
              <w:rPr>
                <w:rFonts w:ascii="Arial" w:hAnsi="Arial" w:cs="Arial"/>
                <w:sz w:val="18"/>
                <w:szCs w:val="20"/>
              </w:rPr>
              <w:t xml:space="preserve"> symphony </w:t>
            </w:r>
            <w:r w:rsidRPr="008C082F">
              <w:rPr>
                <w:rFonts w:ascii="Arial" w:hAnsi="Arial" w:cs="Arial"/>
                <w:sz w:val="18"/>
                <w:szCs w:val="20"/>
              </w:rPr>
              <w:t>(Turns could be swirls)</w:t>
            </w:r>
            <w:r w:rsidR="0085694C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The Olympics</w:t>
            </w:r>
          </w:p>
          <w:p w:rsidR="00F05C50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 xml:space="preserve">Can you pick a </w:t>
            </w:r>
            <w:r w:rsidR="0085694C">
              <w:rPr>
                <w:rFonts w:ascii="Arial" w:hAnsi="Arial" w:cs="Arial"/>
                <w:sz w:val="18"/>
                <w:szCs w:val="20"/>
              </w:rPr>
              <w:t>gymnast</w:t>
            </w:r>
            <w:r w:rsidRPr="008C082F">
              <w:rPr>
                <w:rFonts w:ascii="Arial" w:hAnsi="Arial" w:cs="Arial"/>
                <w:sz w:val="18"/>
                <w:szCs w:val="20"/>
              </w:rPr>
              <w:t xml:space="preserve"> competitor and sketch them in action? </w:t>
            </w:r>
          </w:p>
          <w:p w:rsidR="0085694C" w:rsidRPr="008C082F" w:rsidRDefault="0085694C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Eat well plate</w:t>
            </w:r>
          </w:p>
          <w:p w:rsidR="00F05C50" w:rsidRPr="00E1320F" w:rsidRDefault="00F05C50" w:rsidP="00E1320F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>Can you create an ‘eat well’ plate with pictures of food?</w:t>
            </w:r>
          </w:p>
        </w:tc>
        <w:tc>
          <w:tcPr>
            <w:tcW w:w="5293" w:type="dxa"/>
          </w:tcPr>
          <w:p w:rsidR="00F05C50" w:rsidRPr="008C082F" w:rsidRDefault="00F05C50" w:rsidP="00F05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Based I</w:t>
            </w:r>
            <w:r w:rsidRPr="008C082F">
              <w:rPr>
                <w:rFonts w:ascii="Arial" w:hAnsi="Arial" w:cs="Arial"/>
                <w:b/>
                <w:sz w:val="20"/>
                <w:szCs w:val="20"/>
              </w:rPr>
              <w:t>deas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Who? What? Where?</w:t>
            </w:r>
          </w:p>
          <w:p w:rsidR="00F05C50" w:rsidRPr="008C082F" w:rsidRDefault="0052594D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Can you pick a </w:t>
            </w:r>
            <w:r w:rsidR="00330460">
              <w:rPr>
                <w:rFonts w:ascii="Arial" w:hAnsi="Arial" w:cs="Arial"/>
                <w:sz w:val="18"/>
                <w:szCs w:val="20"/>
              </w:rPr>
              <w:t>gymnast</w:t>
            </w:r>
            <w:r w:rsidR="00F05C50" w:rsidRPr="008C082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and create a fact file all about them.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Impressive Instructions</w:t>
            </w:r>
          </w:p>
          <w:p w:rsidR="00F05C50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>Can you write a set of instructions on how to make a healthy snack? This could be a fruit salad.</w:t>
            </w:r>
          </w:p>
          <w:p w:rsidR="0085694C" w:rsidRDefault="0085694C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</w:t>
            </w:r>
          </w:p>
          <w:p w:rsidR="0085694C" w:rsidRPr="008C082F" w:rsidRDefault="0085694C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Can you write a set of instructions on how to perform a balance, roll </w:t>
            </w:r>
            <w:r w:rsidR="00CC353C">
              <w:rPr>
                <w:rFonts w:ascii="Arial" w:hAnsi="Arial" w:cs="Arial"/>
                <w:sz w:val="18"/>
                <w:szCs w:val="20"/>
              </w:rPr>
              <w:t>etc.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>?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 xml:space="preserve">Stay fit and healthy 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C082F">
              <w:rPr>
                <w:rFonts w:ascii="Arial" w:hAnsi="Arial" w:cs="Arial"/>
                <w:sz w:val="18"/>
                <w:szCs w:val="20"/>
              </w:rPr>
              <w:t>Can you create a poster on the importance to stay fit and healthy?</w:t>
            </w: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F05C50" w:rsidRPr="008C082F" w:rsidRDefault="00F05C50" w:rsidP="00F05C5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8C082F">
              <w:rPr>
                <w:rFonts w:ascii="Arial" w:hAnsi="Arial" w:cs="Arial"/>
                <w:b/>
                <w:sz w:val="18"/>
                <w:szCs w:val="20"/>
              </w:rPr>
              <w:t>Mouth-watering Menu</w:t>
            </w:r>
          </w:p>
          <w:p w:rsidR="00F05C50" w:rsidRDefault="00F05C50" w:rsidP="00F05C50">
            <w:r w:rsidRPr="008C082F">
              <w:rPr>
                <w:rFonts w:ascii="Arial" w:hAnsi="Arial" w:cs="Arial"/>
                <w:sz w:val="18"/>
                <w:szCs w:val="20"/>
              </w:rPr>
              <w:t>Can you create a menu with healthy food? Use amazing adjectives to describe the delicious food.</w:t>
            </w:r>
          </w:p>
        </w:tc>
      </w:tr>
    </w:tbl>
    <w:p w:rsidR="00B37A5A" w:rsidRDefault="005259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6531610</wp:posOffset>
                </wp:positionV>
                <wp:extent cx="97631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94D" w:rsidRPr="0052594D" w:rsidRDefault="0052594D" w:rsidP="0052594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52594D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Please upload Gymnastic routine videos on student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75pt;margin-top:514.3pt;width:768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" fillcolor="white [3201]" strokeweight=".5pt">
                <v:textbox>
                  <w:txbxContent>
                    <w:p w:rsidR="0052594D" w:rsidRPr="0052594D" w:rsidRDefault="0052594D" w:rsidP="0052594D">
                      <w:pPr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52594D">
                        <w:rPr>
                          <w:b/>
                          <w:color w:val="FF0000"/>
                          <w:sz w:val="32"/>
                          <w:u w:val="single"/>
                        </w:rPr>
                        <w:t>Please upload Gymnastic routine videos on student portfolio</w:t>
                      </w:r>
                    </w:p>
                  </w:txbxContent>
                </v:textbox>
              </v:shape>
            </w:pict>
          </mc:Fallback>
        </mc:AlternateContent>
      </w:r>
      <w:r w:rsidR="003960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AB889" wp14:editId="71D66477">
                <wp:simplePos x="0" y="0"/>
                <wp:positionH relativeFrom="margin">
                  <wp:posOffset>-438150</wp:posOffset>
                </wp:positionH>
                <wp:positionV relativeFrom="paragraph">
                  <wp:posOffset>-2540</wp:posOffset>
                </wp:positionV>
                <wp:extent cx="4143375" cy="392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FE" w:rsidRPr="00396001" w:rsidRDefault="002D4015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396001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Spring Term 1 Specific Home Learning Resources – Gymnastics</w:t>
                            </w:r>
                          </w:p>
                          <w:p w:rsidR="00CC353C" w:rsidRDefault="00EA5C0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the end of Spring Term 1</w:t>
                            </w:r>
                            <w:r w:rsidR="00CC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students will be encouraged to use their imagination </w:t>
                            </w:r>
                            <w:r w:rsid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create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unique </w:t>
                            </w:r>
                            <w:r w:rsid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gymnastic</w:t>
                            </w:r>
                            <w:r w:rsidR="00C33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sequence consisting of </w:t>
                            </w:r>
                            <w:r w:rsidR="00C3303F" w:rsidRPr="00CC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balance</w:t>
                            </w:r>
                            <w:r w:rsidRPr="00CC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96001" w:rsidRPr="00CC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C3303F" w:rsidRPr="00CC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inking movement</w:t>
                            </w:r>
                            <w:r w:rsidRPr="00CC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C33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303F" w:rsidRPr="00CC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jump</w:t>
                            </w:r>
                            <w:r w:rsidRPr="00CC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C3303F" w:rsidRPr="00CC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259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These are to be uploaded onto student portfolios. </w:t>
                            </w:r>
                          </w:p>
                          <w:p w:rsidR="00C3303F" w:rsidRDefault="00C3303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Student sequences should last for the following amount of time: </w:t>
                            </w:r>
                          </w:p>
                          <w:p w:rsidR="00C3303F" w:rsidRDefault="00C3303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KS1 – 10 </w:t>
                            </w:r>
                            <w:r w:rsidR="00141C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KS2 lower – 20 </w:t>
                            </w:r>
                            <w:r w:rsidR="00141C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seconds, KS2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higher – 30 seconds</w:t>
                            </w:r>
                          </w:p>
                          <w:p w:rsidR="00396001" w:rsidRDefault="00C3303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50E4" w:rsidRDefault="006950E4" w:rsidP="00EA5C0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Jumping with a stable and safe landing</w:t>
                            </w:r>
                            <w:r w:rsid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hyperlink r:id="rId5" w:history="1">
                              <w:r w:rsidR="00396001" w:rsidRPr="0039600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https://www.youtube.com/watch?v=W0h9WnQMxXg</w:t>
                              </w:r>
                            </w:hyperlink>
                            <w:r w:rsidR="00396001"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50E4" w:rsidRDefault="00141CF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Front and back support </w:t>
                            </w:r>
                            <w:r w:rsidRPr="00141CF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balances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6" w:history="1">
                              <w:r w:rsidRPr="00FD251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https://www.youtube.com/watch?v=a9iVfV12lC0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1CF8" w:rsidRDefault="00141CF8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How to forward </w:t>
                            </w:r>
                            <w:r w:rsidRPr="00EA5C0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roll</w:t>
                            </w:r>
                            <w:r w:rsidR="00EA5C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Use as a </w:t>
                            </w:r>
                            <w:r w:rsidR="00EA5C0F" w:rsidRPr="00EA5C0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linking movement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7" w:history="1">
                              <w:r w:rsidRPr="00FD251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https://www.youtube.com/watch?v=TSsCIEs17D8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A5C0F" w:rsidRPr="00396001" w:rsidRDefault="00EA5C0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How to perform a bear roll - </w:t>
                            </w:r>
                            <w:hyperlink r:id="rId8" w:history="1">
                              <w:r w:rsidRPr="00FD251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https://www.youtube.com/watch?v=qUQiqbDaee4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4015" w:rsidRDefault="00D423B6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Youth Sport Trust gymnastic </w:t>
                            </w:r>
                            <w:r w:rsidR="00141CF8" w:rsidRPr="00141CF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jump</w:t>
                            </w:r>
                            <w:r w:rsidR="00141C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videos x </w:t>
                            </w:r>
                            <w:r w:rsidR="00E13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hyperlink r:id="rId9" w:history="1">
                              <w:r w:rsidR="00C7636F" w:rsidRPr="0039600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https://www.youthsporttrust.org/primary-pe-activities</w:t>
                              </w:r>
                            </w:hyperlink>
                            <w:r w:rsidR="00C7636F"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7ED"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(Jumping Dice video, children can use their imagination to create 3 extra jumps themselves or research 3</w:t>
                            </w:r>
                            <w:r w:rsidR="00F05C50"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extra gymnastic jumps to use).</w:t>
                            </w:r>
                          </w:p>
                          <w:p w:rsidR="00EA5C0F" w:rsidRPr="00396001" w:rsidRDefault="00EA5C0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Advanced Balances using apparatus, specific for years 4, 5 and 6 - </w:t>
                            </w:r>
                            <w:hyperlink r:id="rId10" w:history="1">
                              <w:r w:rsidRPr="00FD251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https://www.youtube.com/watch?v=8UDbNd5PKlM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23B6" w:rsidRPr="00396001" w:rsidRDefault="00C7636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60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D423B6" w:rsidRPr="00396001" w:rsidRDefault="00C7636F" w:rsidP="00396001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Space, </w:t>
                            </w:r>
                            <w:r w:rsidR="00D423B6"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Balance, Sequence, Flow, Creation, Imagination, Extend, Positions, Elevated, Motionless (4 seconds), </w:t>
                            </w:r>
                            <w:r w:rsidRPr="003960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Front Support, Back Support, Technique, Tuck Jump, Pencil Jump, Squat Jump, </w:t>
                            </w:r>
                            <w:r w:rsidR="00EA5C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Injury Prevention, symmetrical, asymmetrical.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9" o:spid="_x0000_s1027" type="#_x0000_t202" style="position:absolute;margin-left:-34.5pt;margin-top:-.2pt;width:326.25pt;height:30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" fillcolor="window" strokeweight="1pt">
                <v:textbox>
                  <w:txbxContent>
                    <w:p w:rsidR="000010FE" w:rsidRPr="00396001" w:rsidRDefault="002D4015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396001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Spring Term 1 Specific Home Learning Resources – Gymnastics</w:t>
                      </w:r>
                    </w:p>
                    <w:p w:rsidR="00CC353C" w:rsidRDefault="00EA5C0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>y the end of Spring Term 1</w:t>
                      </w:r>
                      <w:r w:rsidR="00CC353C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students will be encouraged to use their imagination </w:t>
                      </w:r>
                      <w:r w:rsid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create 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unique </w:t>
                      </w:r>
                      <w:r w:rsid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>gymnastic</w:t>
                      </w:r>
                      <w:r w:rsidR="00C330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sequence consisting of </w:t>
                      </w:r>
                      <w:r w:rsidR="00C3303F" w:rsidRPr="00CC35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balance</w:t>
                      </w:r>
                      <w:r w:rsidRPr="00CC35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396001" w:rsidRPr="00CC35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</w:t>
                      </w:r>
                      <w:r w:rsidR="00C3303F" w:rsidRPr="00CC35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inking movement</w:t>
                      </w:r>
                      <w:r w:rsidRPr="00CC35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 w:rsidR="00C330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3303F" w:rsidRPr="00CC35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jump</w:t>
                      </w:r>
                      <w:r w:rsidRPr="00CC35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C3303F" w:rsidRPr="00CC35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5259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These are to be uploaded onto student portfolios. </w:t>
                      </w:r>
                    </w:p>
                    <w:p w:rsidR="00C3303F" w:rsidRDefault="00C3303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Student sequences should last for the following amount of time: </w:t>
                      </w:r>
                    </w:p>
                    <w:p w:rsidR="00C3303F" w:rsidRDefault="00C3303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KS1 – 10 </w:t>
                      </w:r>
                      <w:r w:rsidR="00141C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seconds,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KS2 lower – 20 </w:t>
                      </w:r>
                      <w:r w:rsidR="00141CF8">
                        <w:rPr>
                          <w:rFonts w:ascii="Arial" w:hAnsi="Arial" w:cs="Arial"/>
                          <w:sz w:val="18"/>
                          <w:szCs w:val="18"/>
                        </w:rPr>
                        <w:t>seconds, KS2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higher – 30 seconds</w:t>
                      </w:r>
                    </w:p>
                    <w:p w:rsidR="00396001" w:rsidRDefault="00C3303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50E4" w:rsidRDefault="006950E4" w:rsidP="00EA5C0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>Jumping with a stable and safe landing</w:t>
                      </w:r>
                      <w:r w:rsid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hyperlink r:id="rId11" w:history="1">
                        <w:r w:rsidR="00396001" w:rsidRPr="0039600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https://www.youtube.com/watch?v=W0h9WnQMxXg</w:t>
                        </w:r>
                      </w:hyperlink>
                      <w:r w:rsidR="00396001"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50E4" w:rsidRDefault="00141CF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Front and back support </w:t>
                      </w:r>
                      <w:r w:rsidRPr="00141CF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balances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hyperlink r:id="rId12" w:history="1">
                        <w:r w:rsidRPr="00FD251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https://www.youtube.com/watch?v=a9iVfV12lC0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1CF8" w:rsidRDefault="00141CF8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How to forward </w:t>
                      </w:r>
                      <w:r w:rsidRPr="00EA5C0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roll</w:t>
                      </w:r>
                      <w:r w:rsidR="00EA5C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Use as a </w:t>
                      </w:r>
                      <w:r w:rsidR="00EA5C0F" w:rsidRPr="00EA5C0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linking movement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hyperlink r:id="rId13" w:history="1">
                        <w:r w:rsidRPr="00FD251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https://www.youtube.com/watch?v=TSsCIEs17D8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A5C0F" w:rsidRPr="00396001" w:rsidRDefault="00EA5C0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How to perform a bear roll - </w:t>
                      </w:r>
                      <w:hyperlink r:id="rId14" w:history="1">
                        <w:r w:rsidRPr="00FD251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https://www.youtube.com/watch?v=qUQiqbDaee4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D4015" w:rsidRDefault="00D423B6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Youth Sport Trust gymnastic </w:t>
                      </w:r>
                      <w:r w:rsidR="00141CF8" w:rsidRPr="00141CF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jump</w:t>
                      </w:r>
                      <w:r w:rsidR="00141C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videos x </w:t>
                      </w:r>
                      <w:r w:rsidR="00E1320F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hyperlink r:id="rId15" w:history="1">
                        <w:r w:rsidR="00C7636F" w:rsidRPr="0039600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https://www.youthsporttrust.org/primary-pe-activities</w:t>
                        </w:r>
                      </w:hyperlink>
                      <w:r w:rsidR="00C7636F"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47ED"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>(Jumping Dice video, children can use their imagination to create 3 extra jumps themselves or research 3</w:t>
                      </w:r>
                      <w:r w:rsidR="00F05C50"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extra gymnastic jumps to use).</w:t>
                      </w:r>
                    </w:p>
                    <w:p w:rsidR="00EA5C0F" w:rsidRPr="00396001" w:rsidRDefault="00EA5C0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Advanced Balances using apparatus, specific for years 4, 5 and 6 - </w:t>
                      </w:r>
                      <w:hyperlink r:id="rId16" w:history="1">
                        <w:r w:rsidRPr="00FD251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https://www.youtube.com/watch?v=8UDbNd5PKlM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423B6" w:rsidRPr="00396001" w:rsidRDefault="00C7636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9600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Key Vocabulary</w:t>
                      </w:r>
                    </w:p>
                    <w:p w:rsidR="00D423B6" w:rsidRPr="00396001" w:rsidRDefault="00C7636F" w:rsidP="00396001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Space, </w:t>
                      </w:r>
                      <w:r w:rsidR="00D423B6"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Balance, Sequence, Flow, Creation, Imagination, Extend, Positions, Elevated, Motionless (4 seconds), </w:t>
                      </w:r>
                      <w:r w:rsidRPr="003960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Front Support, Back Support, Technique, Tuck Jump, Pencil Jump, Squat Jump, </w:t>
                      </w:r>
                      <w:r w:rsidR="00EA5C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Injury Prevention, symmetrical, asymmetrical.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F785" wp14:editId="48BB63AF">
                <wp:simplePos x="0" y="0"/>
                <wp:positionH relativeFrom="column">
                  <wp:posOffset>5010150</wp:posOffset>
                </wp:positionH>
                <wp:positionV relativeFrom="paragraph">
                  <wp:posOffset>1883410</wp:posOffset>
                </wp:positionV>
                <wp:extent cx="4124325" cy="2009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8C082F" w:rsidRDefault="00A67184" w:rsidP="0046751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Interactive Learning</w:t>
                            </w:r>
                            <w:r w:rsidR="000010FE" w:rsidRPr="008C082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8C082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and Fun</w:t>
                            </w:r>
                          </w:p>
                          <w:p w:rsidR="005528A1" w:rsidRPr="008C082F" w:rsidRDefault="005528A1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Change </w:t>
                            </w:r>
                            <w:proofErr w:type="gramStart"/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Life (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"/>
                              </w:rPr>
                              <w:t>Wake Up Shake Ups – fun f</w:t>
                            </w:r>
                            <w:r w:rsidR="00A67184"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"/>
                              </w:rPr>
                              <w:t>amily activities to do together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716699" w:rsidRPr="008C082F" w:rsidRDefault="00CC353C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17" w:history="1">
                              <w:r w:rsidR="005528A1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https://www.nhs.uk/10-minute-shake-up/shake-ups</w:t>
                              </w:r>
                            </w:hyperlink>
                          </w:p>
                          <w:p w:rsidR="005528A1" w:rsidRPr="008C082F" w:rsidRDefault="005528A1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Youth Sport Trust</w:t>
                            </w:r>
                          </w:p>
                          <w:p w:rsidR="005528A1" w:rsidRPr="008C082F" w:rsidRDefault="00CC353C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18" w:history="1">
                              <w:r w:rsidR="005528A1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https://www.youthsporttrust.org/free-home-learning-resources-0</w:t>
                              </w:r>
                            </w:hyperlink>
                          </w:p>
                          <w:p w:rsidR="005528A1" w:rsidRPr="008C082F" w:rsidRDefault="005528A1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Nike Active Kids Do Better</w:t>
                            </w:r>
                          </w:p>
                          <w:p w:rsidR="005528A1" w:rsidRPr="008C082F" w:rsidRDefault="00CC353C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19" w:history="1">
                              <w:r w:rsidR="005528A1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https://www.activekidsdobetter.co.uk/active-home</w:t>
                              </w:r>
                            </w:hyperlink>
                          </w:p>
                          <w:p w:rsidR="00341D62" w:rsidRPr="008C082F" w:rsidRDefault="00341D6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Change4Life Indoor Activity Ideas (activities to keep children moving at home)</w:t>
                            </w:r>
                          </w:p>
                          <w:p w:rsidR="00341D62" w:rsidRPr="008C082F" w:rsidRDefault="00CC353C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20" w:history="1">
                              <w:r w:rsidR="00341D62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https://www.nhs.uk/change4life/activities/indoor-activities</w:t>
                              </w:r>
                            </w:hyperlink>
                          </w:p>
                          <w:p w:rsidR="00341D62" w:rsidRPr="008C082F" w:rsidRDefault="00341D62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This is PE</w:t>
                            </w:r>
                          </w:p>
                          <w:p w:rsidR="005528A1" w:rsidRPr="008C082F" w:rsidRDefault="00CC353C" w:rsidP="0046751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hyperlink r:id="rId21" w:history="1">
                              <w:r w:rsidR="00341D62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https://www.yorkshiresport.org/get-active/thisispe/</w:t>
                              </w:r>
                            </w:hyperlink>
                          </w:p>
                          <w:p w:rsidR="005528A1" w:rsidRPr="005528A1" w:rsidRDefault="005528A1">
                            <w:pPr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5528A1" w:rsidRDefault="005528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28A1" w:rsidRPr="00716699" w:rsidRDefault="005528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F785" id="Text Box 2" o:spid="_x0000_s1028" type="#_x0000_t202" style="position:absolute;margin-left:394.5pt;margin-top:148.3pt;width:324.7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" fillcolor="white [3201]" strokeweight="1pt">
                <v:textbox>
                  <w:txbxContent>
                    <w:p w:rsidR="00E33D06" w:rsidRPr="008C082F" w:rsidRDefault="00A67184" w:rsidP="0046751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Interactive Learning</w:t>
                      </w:r>
                      <w:r w:rsidR="000010FE" w:rsidRPr="008C082F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8C082F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and Fun</w:t>
                      </w:r>
                    </w:p>
                    <w:p w:rsidR="005528A1" w:rsidRPr="008C082F" w:rsidRDefault="005528A1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Change </w:t>
                      </w:r>
                      <w:proofErr w:type="gramStart"/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For</w:t>
                      </w:r>
                      <w:proofErr w:type="gramEnd"/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Life (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  <w:lang w:val="en"/>
                        </w:rPr>
                        <w:t>Wake Up Shake Ups – fun f</w:t>
                      </w:r>
                      <w:r w:rsidR="00A67184" w:rsidRPr="008C082F">
                        <w:rPr>
                          <w:rFonts w:ascii="Arial" w:hAnsi="Arial" w:cs="Arial"/>
                          <w:sz w:val="18"/>
                          <w:szCs w:val="16"/>
                          <w:lang w:val="en"/>
                        </w:rPr>
                        <w:t>amily activities to do together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  <w:lang w:val="en"/>
                        </w:rPr>
                        <w:t>)</w:t>
                      </w:r>
                    </w:p>
                    <w:p w:rsidR="00716699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2" w:history="1">
                        <w:r w:rsidR="005528A1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https://www.nhs.uk/10-minute-shake-up/shake-ups</w:t>
                        </w:r>
                      </w:hyperlink>
                    </w:p>
                    <w:p w:rsidR="005528A1" w:rsidRPr="008C082F" w:rsidRDefault="005528A1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Youth Sport Trust</w:t>
                      </w:r>
                    </w:p>
                    <w:p w:rsidR="005528A1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3" w:history="1">
                        <w:r w:rsidR="005528A1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https://www.youthsporttrust.org/free-home-learning-resources-0</w:t>
                        </w:r>
                      </w:hyperlink>
                    </w:p>
                    <w:p w:rsidR="005528A1" w:rsidRPr="008C082F" w:rsidRDefault="005528A1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Nike Active Kids Do Better</w:t>
                      </w:r>
                    </w:p>
                    <w:p w:rsidR="005528A1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4" w:history="1">
                        <w:r w:rsidR="005528A1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https://www.activekidsdobetter.co.uk/active-home</w:t>
                        </w:r>
                      </w:hyperlink>
                    </w:p>
                    <w:p w:rsidR="00341D62" w:rsidRPr="008C082F" w:rsidRDefault="00341D62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Change4Life Indoor Activity Ideas (activities to keep children moving at home)</w:t>
                      </w:r>
                    </w:p>
                    <w:p w:rsidR="00341D62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5" w:history="1">
                        <w:r w:rsidR="00341D62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https://www.nhs.uk/change4life/activities/indoor-activities</w:t>
                        </w:r>
                      </w:hyperlink>
                    </w:p>
                    <w:p w:rsidR="00341D62" w:rsidRPr="008C082F" w:rsidRDefault="00341D62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6"/>
                        </w:rPr>
                        <w:t>This is PE</w:t>
                      </w:r>
                    </w:p>
                    <w:p w:rsidR="005528A1" w:rsidRPr="008C082F" w:rsidRDefault="00CC353C" w:rsidP="0046751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hyperlink r:id="rId26" w:history="1">
                        <w:r w:rsidR="00341D62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https://www.yorkshiresport.org/get-active/thisispe/</w:t>
                        </w:r>
                      </w:hyperlink>
                    </w:p>
                    <w:p w:rsidR="005528A1" w:rsidRPr="005528A1" w:rsidRDefault="005528A1">
                      <w:pPr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5528A1" w:rsidRDefault="005528A1">
                      <w:pPr>
                        <w:rPr>
                          <w:rFonts w:ascii="Arial" w:hAnsi="Arial" w:cs="Arial"/>
                        </w:rPr>
                      </w:pPr>
                    </w:p>
                    <w:p w:rsidR="005528A1" w:rsidRPr="00716699" w:rsidRDefault="005528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367C1" wp14:editId="3C203D9E">
                <wp:simplePos x="0" y="0"/>
                <wp:positionH relativeFrom="column">
                  <wp:posOffset>3895725</wp:posOffset>
                </wp:positionH>
                <wp:positionV relativeFrom="paragraph">
                  <wp:posOffset>-2540</wp:posOffset>
                </wp:positionV>
                <wp:extent cx="5200650" cy="1771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8C082F" w:rsidRDefault="00CE7EE4" w:rsidP="00E33D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TV S</w:t>
                            </w:r>
                            <w:r w:rsidR="000010FE" w:rsidRPr="008C08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hows</w:t>
                            </w:r>
                            <w:r w:rsidRPr="008C08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/ YouTube Videos</w:t>
                            </w:r>
                          </w:p>
                          <w:p w:rsidR="007C238C" w:rsidRPr="008C082F" w:rsidRDefault="007C238C" w:rsidP="007C238C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P.E with Joe Wicks (live workouts </w:t>
                            </w:r>
                            <w:r w:rsidR="00377DC4"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every Monday, Wednesday and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Friday 9am)</w:t>
                            </w:r>
                            <w:r w:rsidR="00377DC4"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YouTube channel – “The Body Coach TV”</w:t>
                            </w:r>
                            <w:r w:rsidR="00CE7EE4"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7452F" w:rsidRPr="008C082F" w:rsidRDefault="00CC353C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7C238C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:rsidR="00CE7EE4" w:rsidRPr="008C082F" w:rsidRDefault="00CE7EE4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7EE4" w:rsidRPr="008C082F" w:rsidRDefault="00A67184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8C082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Revisit Autumn </w:t>
                            </w:r>
                            <w:r w:rsidR="000773B5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Term </w:t>
                            </w:r>
                            <w:r w:rsidRPr="008C082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2 curriculum, Just Dance - </w:t>
                            </w:r>
                            <w:hyperlink r:id="rId28" w:history="1">
                              <w:r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https://www.youtube.com/user/justdancegame</w:t>
                              </w:r>
                            </w:hyperlink>
                          </w:p>
                          <w:p w:rsidR="007547ED" w:rsidRPr="008C082F" w:rsidRDefault="007547ED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7547ED" w:rsidRPr="008C082F" w:rsidRDefault="00D43B90" w:rsidP="007547ED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Cosmic Kids Yoga (</w:t>
                            </w:r>
                            <w:r w:rsidRPr="00141C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Key Stage 1 and EYFS)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29" w:history="1">
                              <w:r w:rsidR="007547ED"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https://www.youtube.com/cosmickidsyoga</w:t>
                              </w:r>
                            </w:hyperlink>
                          </w:p>
                          <w:p w:rsidR="00D43B90" w:rsidRPr="008C082F" w:rsidRDefault="00D43B90" w:rsidP="007547ED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43B90" w:rsidRPr="008C082F" w:rsidRDefault="00D43B90" w:rsidP="00D43B9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Disney Dance Along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1C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(Key Stage 1 and EYFS)</w:t>
                            </w:r>
                            <w:r w:rsidRPr="008C08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30" w:history="1">
                              <w:r w:rsidRPr="008C082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https://www.thisgirlcan.co.uk/activities/disney-workouts/</w:t>
                              </w:r>
                            </w:hyperlink>
                          </w:p>
                          <w:p w:rsidR="00D43B90" w:rsidRPr="00D43B90" w:rsidRDefault="00D43B90" w:rsidP="007547E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47ED" w:rsidRDefault="007547ED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</w:p>
                          <w:p w:rsidR="00D43B90" w:rsidRPr="002D4015" w:rsidRDefault="00D43B90" w:rsidP="00CE7EE4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</w:p>
                          <w:p w:rsidR="00A67184" w:rsidRPr="00A67184" w:rsidRDefault="00A67184" w:rsidP="00CE7EE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67C1" id="Text Box 4" o:spid="_x0000_s1029" type="#_x0000_t202" style="position:absolute;margin-left:306.75pt;margin-top:-.2pt;width:409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" fillcolor="window" strokeweight="1pt">
                <v:textbox>
                  <w:txbxContent>
                    <w:p w:rsidR="00E33D06" w:rsidRPr="008C082F" w:rsidRDefault="00CE7EE4" w:rsidP="00E33D0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C082F">
                        <w:rPr>
                          <w:rFonts w:ascii="Arial" w:hAnsi="Arial" w:cs="Arial"/>
                          <w:b/>
                          <w:sz w:val="20"/>
                        </w:rPr>
                        <w:t>TV S</w:t>
                      </w:r>
                      <w:r w:rsidR="000010FE" w:rsidRPr="008C082F">
                        <w:rPr>
                          <w:rFonts w:ascii="Arial" w:hAnsi="Arial" w:cs="Arial"/>
                          <w:b/>
                          <w:sz w:val="20"/>
                        </w:rPr>
                        <w:t>hows</w:t>
                      </w:r>
                      <w:r w:rsidRPr="008C082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/ YouTube Videos</w:t>
                      </w:r>
                    </w:p>
                    <w:p w:rsidR="007C238C" w:rsidRPr="008C082F" w:rsidRDefault="007C238C" w:rsidP="007C238C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P.E with Joe Wicks (live workouts </w:t>
                      </w:r>
                      <w:r w:rsidR="00377DC4"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every Monday, Wednesday and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Friday 9am)</w:t>
                      </w:r>
                      <w:r w:rsidR="00377DC4"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. YouTube channel – “The Body Coach TV”</w:t>
                      </w:r>
                      <w:r w:rsidR="00CE7EE4"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7452F" w:rsidRPr="008C082F" w:rsidRDefault="00CC353C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1" w:history="1">
                        <w:r w:rsidR="007C238C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https://www.youtube.com/channel/UCAxW1XT0iEJo0TYlRfn6rYQ</w:t>
                        </w:r>
                      </w:hyperlink>
                    </w:p>
                    <w:p w:rsidR="00CE7EE4" w:rsidRPr="008C082F" w:rsidRDefault="00CE7EE4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7EE4" w:rsidRPr="008C082F" w:rsidRDefault="00A67184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8C082F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Revisit Autumn </w:t>
                      </w:r>
                      <w:r w:rsidR="000773B5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Term </w:t>
                      </w:r>
                      <w:r w:rsidRPr="008C082F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2 curriculum, Just Dance - </w:t>
                      </w:r>
                      <w:hyperlink r:id="rId32" w:history="1">
                        <w:r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https://www.youtube.com/user/justdancegame</w:t>
                        </w:r>
                      </w:hyperlink>
                    </w:p>
                    <w:p w:rsidR="007547ED" w:rsidRPr="008C082F" w:rsidRDefault="007547ED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  <w:p w:rsidR="007547ED" w:rsidRPr="008C082F" w:rsidRDefault="00D43B90" w:rsidP="007547ED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Cosmic Kids Yoga (</w:t>
                      </w:r>
                      <w:r w:rsidRPr="00141CF8">
                        <w:rPr>
                          <w:rFonts w:ascii="Arial" w:hAnsi="Arial" w:cs="Arial"/>
                          <w:sz w:val="18"/>
                          <w:szCs w:val="18"/>
                        </w:rPr>
                        <w:t>Key Stage 1 and EYFS)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hyperlink r:id="rId33" w:history="1">
                        <w:r w:rsidR="007547ED"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https://www.youtube.com/cosmickidsyoga</w:t>
                        </w:r>
                      </w:hyperlink>
                    </w:p>
                    <w:p w:rsidR="00D43B90" w:rsidRPr="008C082F" w:rsidRDefault="00D43B90" w:rsidP="007547ED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43B90" w:rsidRPr="008C082F" w:rsidRDefault="00D43B90" w:rsidP="00D43B9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>Disney Dance Along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41CF8">
                        <w:rPr>
                          <w:rFonts w:ascii="Arial" w:hAnsi="Arial" w:cs="Arial"/>
                          <w:sz w:val="18"/>
                          <w:szCs w:val="18"/>
                        </w:rPr>
                        <w:t>(Key Stage 1 and EYFS)</w:t>
                      </w:r>
                      <w:r w:rsidRPr="008C08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hyperlink r:id="rId34" w:history="1">
                        <w:r w:rsidRPr="008C082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https://www.thisgirlcan.co.uk/activities/disney-workouts/</w:t>
                        </w:r>
                      </w:hyperlink>
                    </w:p>
                    <w:p w:rsidR="00D43B90" w:rsidRPr="00D43B90" w:rsidRDefault="00D43B90" w:rsidP="007547E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47ED" w:rsidRDefault="007547ED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6"/>
                          <w:u w:val="none"/>
                        </w:rPr>
                      </w:pPr>
                    </w:p>
                    <w:p w:rsidR="00D43B90" w:rsidRPr="002D4015" w:rsidRDefault="00D43B90" w:rsidP="00CE7EE4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6"/>
                          <w:u w:val="none"/>
                        </w:rPr>
                      </w:pPr>
                    </w:p>
                    <w:p w:rsidR="00A67184" w:rsidRPr="00A67184" w:rsidRDefault="00A67184" w:rsidP="00CE7EE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E9FD" wp14:editId="639E7676">
                <wp:simplePos x="0" y="0"/>
                <wp:positionH relativeFrom="margin">
                  <wp:align>center</wp:align>
                </wp:positionH>
                <wp:positionV relativeFrom="paragraph">
                  <wp:posOffset>2073910</wp:posOffset>
                </wp:positionV>
                <wp:extent cx="1091565" cy="16954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3D06" w:rsidRPr="0046751F" w:rsidRDefault="00965EA1" w:rsidP="00467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46751F">
                              <w:rPr>
                                <w:b/>
                                <w:sz w:val="72"/>
                              </w:rPr>
                              <w:t>P.E</w:t>
                            </w:r>
                            <w:r w:rsidR="0046751F" w:rsidRPr="0046751F">
                              <w:rPr>
                                <w:b/>
                                <w:sz w:val="72"/>
                              </w:rPr>
                              <w:t>.</w:t>
                            </w:r>
                          </w:p>
                          <w:p w:rsidR="0046751F" w:rsidRPr="0046751F" w:rsidRDefault="0046751F" w:rsidP="00E33D0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14BE9F" wp14:editId="237CF80E">
                                  <wp:extent cx="920115" cy="876300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11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E9FD" id="Text Box 1" o:spid="_x0000_s1030" type="#_x0000_t202" style="position:absolute;margin-left:0;margin-top:163.3pt;width:85.95pt;height:13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" fillcolor="white [3201]" strokecolor="white [3212]" strokeweight=".5pt">
                <v:textbox>
                  <w:txbxContent>
                    <w:p w:rsidR="00E33D06" w:rsidRPr="0046751F" w:rsidRDefault="00965EA1" w:rsidP="0046751F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r w:rsidRPr="0046751F">
                        <w:rPr>
                          <w:b/>
                          <w:sz w:val="72"/>
                        </w:rPr>
                        <w:t>P.E</w:t>
                      </w:r>
                      <w:r w:rsidR="0046751F" w:rsidRPr="0046751F">
                        <w:rPr>
                          <w:b/>
                          <w:sz w:val="72"/>
                        </w:rPr>
                        <w:t>.</w:t>
                      </w:r>
                    </w:p>
                    <w:p w:rsidR="0046751F" w:rsidRPr="0046751F" w:rsidRDefault="0046751F" w:rsidP="00E33D0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14BE9F" wp14:editId="237CF80E">
                            <wp:extent cx="920115" cy="876300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11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64CE"/>
    <w:multiLevelType w:val="hybridMultilevel"/>
    <w:tmpl w:val="01DA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519C4"/>
    <w:rsid w:val="00077144"/>
    <w:rsid w:val="000773B5"/>
    <w:rsid w:val="00081F65"/>
    <w:rsid w:val="000F6B06"/>
    <w:rsid w:val="00141CF8"/>
    <w:rsid w:val="00176379"/>
    <w:rsid w:val="001A0D94"/>
    <w:rsid w:val="001C096C"/>
    <w:rsid w:val="0021730E"/>
    <w:rsid w:val="002A0845"/>
    <w:rsid w:val="002D4015"/>
    <w:rsid w:val="00330460"/>
    <w:rsid w:val="00341D62"/>
    <w:rsid w:val="00344845"/>
    <w:rsid w:val="00350C7D"/>
    <w:rsid w:val="00377DC4"/>
    <w:rsid w:val="00396001"/>
    <w:rsid w:val="003C3CE7"/>
    <w:rsid w:val="0046751F"/>
    <w:rsid w:val="004C56AF"/>
    <w:rsid w:val="0052594D"/>
    <w:rsid w:val="005528A1"/>
    <w:rsid w:val="005D22ED"/>
    <w:rsid w:val="005F0DA7"/>
    <w:rsid w:val="00644CC6"/>
    <w:rsid w:val="00651CFC"/>
    <w:rsid w:val="00675A78"/>
    <w:rsid w:val="006950E4"/>
    <w:rsid w:val="00716699"/>
    <w:rsid w:val="007547ED"/>
    <w:rsid w:val="0077452F"/>
    <w:rsid w:val="00780E09"/>
    <w:rsid w:val="00792784"/>
    <w:rsid w:val="007A40C8"/>
    <w:rsid w:val="007C238C"/>
    <w:rsid w:val="00827137"/>
    <w:rsid w:val="0085694C"/>
    <w:rsid w:val="008A2ABB"/>
    <w:rsid w:val="008C082F"/>
    <w:rsid w:val="00935496"/>
    <w:rsid w:val="00965EA1"/>
    <w:rsid w:val="00991A15"/>
    <w:rsid w:val="00A632AC"/>
    <w:rsid w:val="00A67184"/>
    <w:rsid w:val="00AE0D2B"/>
    <w:rsid w:val="00AF6D71"/>
    <w:rsid w:val="00B83EF1"/>
    <w:rsid w:val="00C06B21"/>
    <w:rsid w:val="00C3303F"/>
    <w:rsid w:val="00C453D6"/>
    <w:rsid w:val="00C7636F"/>
    <w:rsid w:val="00CC353C"/>
    <w:rsid w:val="00CE7EE4"/>
    <w:rsid w:val="00CF09F9"/>
    <w:rsid w:val="00D423B6"/>
    <w:rsid w:val="00D43B90"/>
    <w:rsid w:val="00DD1CCC"/>
    <w:rsid w:val="00E057F4"/>
    <w:rsid w:val="00E1320F"/>
    <w:rsid w:val="00E33D06"/>
    <w:rsid w:val="00E47940"/>
    <w:rsid w:val="00E559F5"/>
    <w:rsid w:val="00EA5C0F"/>
    <w:rsid w:val="00F05C50"/>
    <w:rsid w:val="00F20D3B"/>
    <w:rsid w:val="00FC4AC4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1E0A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5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7F4"/>
    <w:pPr>
      <w:spacing w:after="0" w:line="240" w:lineRule="auto"/>
    </w:pPr>
  </w:style>
  <w:style w:type="table" w:styleId="TableGrid">
    <w:name w:val="Table Grid"/>
    <w:basedOn w:val="TableNormal"/>
    <w:uiPriority w:val="39"/>
    <w:rsid w:val="00F0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QiqbDaee4" TargetMode="External"/><Relationship Id="rId13" Type="http://schemas.openxmlformats.org/officeDocument/2006/relationships/hyperlink" Target="https://www.youtube.com/watch?v=TSsCIEs17D8" TargetMode="External"/><Relationship Id="rId18" Type="http://schemas.openxmlformats.org/officeDocument/2006/relationships/hyperlink" Target="https://www.youthsporttrust.org/free-home-learning-resources-0" TargetMode="External"/><Relationship Id="rId26" Type="http://schemas.openxmlformats.org/officeDocument/2006/relationships/hyperlink" Target="https://www.yorkshiresport.org/get-active/thisisp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rkshiresport.org/get-active/thisispe/" TargetMode="External"/><Relationship Id="rId34" Type="http://schemas.openxmlformats.org/officeDocument/2006/relationships/hyperlink" Target="https://www.thisgirlcan.co.uk/activities/disney-workouts/" TargetMode="External"/><Relationship Id="rId7" Type="http://schemas.openxmlformats.org/officeDocument/2006/relationships/hyperlink" Target="https://www.youtube.com/watch?v=TSsCIEs17D8" TargetMode="External"/><Relationship Id="rId12" Type="http://schemas.openxmlformats.org/officeDocument/2006/relationships/hyperlink" Target="https://www.youtube.com/watch?v=a9iVfV12lC0" TargetMode="External"/><Relationship Id="rId17" Type="http://schemas.openxmlformats.org/officeDocument/2006/relationships/hyperlink" Target="https://www.nhs.uk/10-minute-shake-up/shake-ups" TargetMode="External"/><Relationship Id="rId25" Type="http://schemas.openxmlformats.org/officeDocument/2006/relationships/hyperlink" Target="https://www.nhs.uk/change4life/activities/indoor-activities" TargetMode="External"/><Relationship Id="rId33" Type="http://schemas.openxmlformats.org/officeDocument/2006/relationships/hyperlink" Target="https://www.youtube.com/cosmickidsyo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UDbNd5PKlM" TargetMode="External"/><Relationship Id="rId20" Type="http://schemas.openxmlformats.org/officeDocument/2006/relationships/hyperlink" Target="https://www.nhs.uk/change4life/activities/indoor-activities" TargetMode="External"/><Relationship Id="rId29" Type="http://schemas.openxmlformats.org/officeDocument/2006/relationships/hyperlink" Target="https://www.youtube.com/cosmickidsyo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iVfV12lC0" TargetMode="External"/><Relationship Id="rId11" Type="http://schemas.openxmlformats.org/officeDocument/2006/relationships/hyperlink" Target="https://www.youtube.com/watch?v=W0h9WnQMxXg" TargetMode="External"/><Relationship Id="rId24" Type="http://schemas.openxmlformats.org/officeDocument/2006/relationships/hyperlink" Target="https://www.activekidsdobetter.co.uk/active-home" TargetMode="External"/><Relationship Id="rId32" Type="http://schemas.openxmlformats.org/officeDocument/2006/relationships/hyperlink" Target="https://www.youtube.com/user/justdancegam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W0h9WnQMxXg" TargetMode="External"/><Relationship Id="rId15" Type="http://schemas.openxmlformats.org/officeDocument/2006/relationships/hyperlink" Target="https://www.youthsporttrust.org/primary-pe-activities" TargetMode="External"/><Relationship Id="rId23" Type="http://schemas.openxmlformats.org/officeDocument/2006/relationships/hyperlink" Target="https://www.youthsporttrust.org/free-home-learning-resources-0" TargetMode="External"/><Relationship Id="rId28" Type="http://schemas.openxmlformats.org/officeDocument/2006/relationships/hyperlink" Target="https://www.youtube.com/user/justdancegam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8UDbNd5PKlM" TargetMode="External"/><Relationship Id="rId19" Type="http://schemas.openxmlformats.org/officeDocument/2006/relationships/hyperlink" Target="https://www.activekidsdobetter.co.uk/active-home" TargetMode="External"/><Relationship Id="rId31" Type="http://schemas.openxmlformats.org/officeDocument/2006/relationships/hyperlink" Target="https://www.youtube.com/channel/UCAxW1XT0iEJo0TYlRfn6r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hsporttrust.org/primary-pe-activities" TargetMode="External"/><Relationship Id="rId14" Type="http://schemas.openxmlformats.org/officeDocument/2006/relationships/hyperlink" Target="https://www.youtube.com/watch?v=qUQiqbDaee4" TargetMode="External"/><Relationship Id="rId22" Type="http://schemas.openxmlformats.org/officeDocument/2006/relationships/hyperlink" Target="https://www.nhs.uk/10-minute-shake-up/shake-ups" TargetMode="External"/><Relationship Id="rId27" Type="http://schemas.openxmlformats.org/officeDocument/2006/relationships/hyperlink" Target="https://www.youtube.com/channel/UCAxW1XT0iEJo0TYlRfn6rYQ" TargetMode="External"/><Relationship Id="rId30" Type="http://schemas.openxmlformats.org/officeDocument/2006/relationships/hyperlink" Target="https://www.thisgirlcan.co.uk/activities/disney-workouts/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Oates</dc:creator>
  <cp:keywords/>
  <dc:description/>
  <cp:lastModifiedBy>Joe Dalton</cp:lastModifiedBy>
  <cp:revision>2</cp:revision>
  <dcterms:created xsi:type="dcterms:W3CDTF">2021-01-05T15:29:00Z</dcterms:created>
  <dcterms:modified xsi:type="dcterms:W3CDTF">2021-01-05T15:29:00Z</dcterms:modified>
</cp:coreProperties>
</file>