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A8" w:rsidRPr="00B17BA8" w:rsidRDefault="00B12ADF" w:rsidP="00B17BA8">
      <w:pPr>
        <w:jc w:val="center"/>
        <w:rPr>
          <w:sz w:val="36"/>
          <w:u w:val="single"/>
        </w:rPr>
      </w:pPr>
      <w:r>
        <w:rPr>
          <w:sz w:val="36"/>
          <w:u w:val="single"/>
        </w:rPr>
        <w:t>Week 3 (18</w:t>
      </w:r>
      <w:r w:rsidR="00B17BA8" w:rsidRPr="00B17BA8">
        <w:rPr>
          <w:sz w:val="36"/>
          <w:u w:val="single"/>
        </w:rPr>
        <w:t xml:space="preserve">.1.21) </w:t>
      </w:r>
    </w:p>
    <w:p w:rsidR="001F1EF7" w:rsidRPr="00B17BA8" w:rsidRDefault="00B17BA8" w:rsidP="00B12ADF">
      <w:pPr>
        <w:jc w:val="center"/>
        <w:rPr>
          <w:sz w:val="36"/>
          <w:u w:val="single"/>
        </w:rPr>
      </w:pPr>
      <w:r w:rsidRPr="00B17BA8">
        <w:rPr>
          <w:sz w:val="36"/>
          <w:u w:val="single"/>
        </w:rPr>
        <w:t>Subject timetable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2"/>
        <w:gridCol w:w="3376"/>
        <w:gridCol w:w="2187"/>
        <w:gridCol w:w="5335"/>
        <w:gridCol w:w="2164"/>
      </w:tblGrid>
      <w:tr w:rsidR="00B17BA8" w:rsidTr="001774CC">
        <w:trPr>
          <w:trHeight w:val="1630"/>
          <w:jc w:val="center"/>
        </w:trPr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Monday</w:t>
            </w:r>
          </w:p>
        </w:tc>
        <w:tc>
          <w:tcPr>
            <w:tcW w:w="3376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Maths</w:t>
            </w:r>
          </w:p>
          <w:p w:rsidR="00B14756" w:rsidRDefault="007F166E" w:rsidP="00B17B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Page 18-21 - </w:t>
            </w:r>
            <w:r w:rsidR="00B12ADF">
              <w:rPr>
                <w:sz w:val="24"/>
              </w:rPr>
              <w:t>2dig x 2dig</w:t>
            </w:r>
          </w:p>
          <w:p w:rsidR="00E96E17" w:rsidRDefault="00E96E17" w:rsidP="00B17BA8">
            <w:pPr>
              <w:jc w:val="center"/>
              <w:rPr>
                <w:sz w:val="36"/>
              </w:rPr>
            </w:pPr>
            <w:hyperlink r:id="rId4" w:history="1">
              <w:r w:rsidRPr="00966921">
                <w:rPr>
                  <w:rStyle w:val="Hyperlink"/>
                  <w:sz w:val="24"/>
                </w:rPr>
                <w:t>https://vimeo.com/488553863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English</w:t>
            </w:r>
          </w:p>
          <w:p w:rsidR="00076403" w:rsidRDefault="00B12ADF" w:rsidP="00B17B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Take 5 – </w:t>
            </w:r>
            <w:r w:rsidR="006435C5">
              <w:rPr>
                <w:sz w:val="24"/>
              </w:rPr>
              <w:t xml:space="preserve">Floodland </w:t>
            </w:r>
          </w:p>
          <w:p w:rsidR="00076403" w:rsidRDefault="00076403" w:rsidP="00B17BA8">
            <w:pPr>
              <w:jc w:val="center"/>
              <w:rPr>
                <w:sz w:val="36"/>
              </w:rPr>
            </w:pPr>
            <w:r>
              <w:rPr>
                <w:sz w:val="24"/>
              </w:rPr>
              <w:t>Explore It</w:t>
            </w:r>
          </w:p>
        </w:tc>
        <w:tc>
          <w:tcPr>
            <w:tcW w:w="5328" w:type="dxa"/>
            <w:vAlign w:val="center"/>
          </w:tcPr>
          <w:p w:rsidR="00B17BA8" w:rsidRDefault="001F1EF7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Geography</w:t>
            </w:r>
          </w:p>
          <w:p w:rsidR="00076403" w:rsidRDefault="00560719" w:rsidP="00B17B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93902">
              <w:rPr>
                <w:sz w:val="24"/>
              </w:rPr>
              <w:t>-Figure Grid Referencing</w:t>
            </w:r>
          </w:p>
          <w:p w:rsidR="00E96E17" w:rsidRDefault="00E96E17" w:rsidP="00B17BA8">
            <w:pPr>
              <w:jc w:val="center"/>
              <w:rPr>
                <w:sz w:val="36"/>
              </w:rPr>
            </w:pPr>
            <w:hyperlink r:id="rId5" w:history="1">
              <w:r w:rsidRPr="00966921">
                <w:rPr>
                  <w:rStyle w:val="Hyperlink"/>
                  <w:sz w:val="24"/>
                </w:rPr>
                <w:t>https://www.youtube.com/watch?v=FXuo_ocVMVU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Class reader</w:t>
            </w:r>
          </w:p>
          <w:p w:rsidR="00FB150F" w:rsidRPr="00FB150F" w:rsidRDefault="00FB150F" w:rsidP="00B17B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Read and recorded in class for Dojo</w:t>
            </w:r>
          </w:p>
        </w:tc>
      </w:tr>
      <w:tr w:rsidR="00B17BA8" w:rsidTr="001774CC">
        <w:trPr>
          <w:trHeight w:val="1630"/>
          <w:jc w:val="center"/>
        </w:trPr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3376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Maths</w:t>
            </w:r>
          </w:p>
          <w:p w:rsidR="00B14756" w:rsidRDefault="007F166E" w:rsidP="00B17B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Page 22-25 - </w:t>
            </w:r>
            <w:r w:rsidR="00B12ADF">
              <w:rPr>
                <w:sz w:val="24"/>
              </w:rPr>
              <w:t>3dig x 2</w:t>
            </w:r>
            <w:r w:rsidR="00B14756" w:rsidRPr="00B14756">
              <w:rPr>
                <w:sz w:val="24"/>
              </w:rPr>
              <w:t>dig</w:t>
            </w:r>
          </w:p>
          <w:p w:rsidR="00E96E17" w:rsidRDefault="00E96E17" w:rsidP="00B17BA8">
            <w:pPr>
              <w:jc w:val="center"/>
              <w:rPr>
                <w:sz w:val="36"/>
              </w:rPr>
            </w:pPr>
            <w:hyperlink r:id="rId6" w:history="1">
              <w:r w:rsidRPr="00966921">
                <w:rPr>
                  <w:rStyle w:val="Hyperlink"/>
                  <w:sz w:val="24"/>
                </w:rPr>
                <w:t>https://vimeo.com/488555095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English</w:t>
            </w:r>
          </w:p>
          <w:p w:rsidR="00076403" w:rsidRDefault="00B12ADF" w:rsidP="000764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Take 5 – </w:t>
            </w:r>
            <w:r w:rsidR="006435C5">
              <w:rPr>
                <w:sz w:val="24"/>
              </w:rPr>
              <w:t>Floodland</w:t>
            </w:r>
          </w:p>
          <w:p w:rsidR="00076403" w:rsidRDefault="00076403" w:rsidP="00B17BA8">
            <w:pPr>
              <w:jc w:val="center"/>
              <w:rPr>
                <w:sz w:val="36"/>
              </w:rPr>
            </w:pPr>
            <w:r>
              <w:rPr>
                <w:sz w:val="24"/>
              </w:rPr>
              <w:t>Illustrate It</w:t>
            </w:r>
          </w:p>
        </w:tc>
        <w:tc>
          <w:tcPr>
            <w:tcW w:w="5328" w:type="dxa"/>
            <w:vAlign w:val="center"/>
          </w:tcPr>
          <w:p w:rsidR="00C13F09" w:rsidRDefault="00076403" w:rsidP="00C13F09">
            <w:pPr>
              <w:jc w:val="center"/>
              <w:rPr>
                <w:sz w:val="36"/>
              </w:rPr>
            </w:pPr>
            <w:r>
              <w:rPr>
                <w:sz w:val="36"/>
              </w:rPr>
              <w:t>PE</w:t>
            </w:r>
            <w:r w:rsidR="00C13F09">
              <w:rPr>
                <w:sz w:val="36"/>
              </w:rPr>
              <w:t xml:space="preserve"> / Computing</w:t>
            </w:r>
          </w:p>
          <w:p w:rsidR="00076403" w:rsidRPr="00C13F09" w:rsidRDefault="00C13F09" w:rsidP="00C13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See class dojo</w:t>
            </w:r>
          </w:p>
        </w:tc>
        <w:tc>
          <w:tcPr>
            <w:tcW w:w="2164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Class reader</w:t>
            </w:r>
          </w:p>
          <w:p w:rsidR="00FB150F" w:rsidRDefault="00FB150F" w:rsidP="00B17BA8">
            <w:pPr>
              <w:jc w:val="center"/>
              <w:rPr>
                <w:sz w:val="36"/>
              </w:rPr>
            </w:pPr>
            <w:r>
              <w:rPr>
                <w:sz w:val="24"/>
              </w:rPr>
              <w:t>Read and recorded in class for Dojo</w:t>
            </w:r>
          </w:p>
        </w:tc>
      </w:tr>
      <w:tr w:rsidR="00B17BA8" w:rsidTr="001774CC">
        <w:trPr>
          <w:trHeight w:val="1571"/>
          <w:jc w:val="center"/>
        </w:trPr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Wednesday</w:t>
            </w:r>
          </w:p>
        </w:tc>
        <w:tc>
          <w:tcPr>
            <w:tcW w:w="3376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Maths</w:t>
            </w:r>
          </w:p>
          <w:p w:rsidR="005233C8" w:rsidRDefault="007F166E" w:rsidP="00B17B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Page 26-29 - </w:t>
            </w:r>
            <w:r w:rsidR="00B12ADF">
              <w:rPr>
                <w:sz w:val="24"/>
              </w:rPr>
              <w:t>4dig x 2</w:t>
            </w:r>
            <w:r w:rsidR="00B14756" w:rsidRPr="00B14756">
              <w:rPr>
                <w:sz w:val="24"/>
              </w:rPr>
              <w:t>dig</w:t>
            </w:r>
            <w:r w:rsidR="00560719">
              <w:rPr>
                <w:sz w:val="24"/>
              </w:rPr>
              <w:t xml:space="preserve"> </w:t>
            </w:r>
          </w:p>
          <w:p w:rsidR="00E96E17" w:rsidRDefault="00E96E17" w:rsidP="00B17BA8">
            <w:pPr>
              <w:jc w:val="center"/>
              <w:rPr>
                <w:sz w:val="36"/>
              </w:rPr>
            </w:pPr>
            <w:hyperlink r:id="rId7" w:history="1">
              <w:r w:rsidRPr="00966921">
                <w:rPr>
                  <w:rStyle w:val="Hyperlink"/>
                  <w:sz w:val="24"/>
                </w:rPr>
                <w:t>https://vimeo.com/488667737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English</w:t>
            </w:r>
          </w:p>
          <w:p w:rsidR="00076403" w:rsidRDefault="00B12ADF" w:rsidP="000764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Take 5 – </w:t>
            </w:r>
            <w:r w:rsidR="006435C5">
              <w:rPr>
                <w:sz w:val="24"/>
              </w:rPr>
              <w:t>Floodland</w:t>
            </w:r>
          </w:p>
          <w:p w:rsidR="005233C8" w:rsidRPr="005233C8" w:rsidRDefault="00076403" w:rsidP="00B17B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Talk About It</w:t>
            </w:r>
          </w:p>
        </w:tc>
        <w:tc>
          <w:tcPr>
            <w:tcW w:w="5328" w:type="dxa"/>
            <w:vAlign w:val="center"/>
          </w:tcPr>
          <w:p w:rsidR="00076403" w:rsidRDefault="00076403" w:rsidP="00076403">
            <w:pPr>
              <w:jc w:val="center"/>
              <w:rPr>
                <w:sz w:val="36"/>
              </w:rPr>
            </w:pPr>
            <w:r>
              <w:rPr>
                <w:sz w:val="36"/>
              </w:rPr>
              <w:t>French</w:t>
            </w:r>
            <w:r w:rsidR="00C13F09">
              <w:rPr>
                <w:sz w:val="36"/>
              </w:rPr>
              <w:t xml:space="preserve"> / Music</w:t>
            </w:r>
          </w:p>
          <w:p w:rsidR="005233C8" w:rsidRPr="005233C8" w:rsidRDefault="00E471CC" w:rsidP="0007640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Duolingo</w:t>
            </w:r>
            <w:proofErr w:type="spellEnd"/>
            <w:r>
              <w:rPr>
                <w:sz w:val="24"/>
              </w:rPr>
              <w:t xml:space="preserve"> / See Class Story</w:t>
            </w:r>
          </w:p>
        </w:tc>
        <w:tc>
          <w:tcPr>
            <w:tcW w:w="2164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Class reader</w:t>
            </w:r>
          </w:p>
          <w:p w:rsidR="00FB150F" w:rsidRDefault="00FB150F" w:rsidP="00B17BA8">
            <w:pPr>
              <w:jc w:val="center"/>
              <w:rPr>
                <w:sz w:val="36"/>
              </w:rPr>
            </w:pPr>
            <w:r>
              <w:rPr>
                <w:sz w:val="24"/>
              </w:rPr>
              <w:t>Read and recorded in class for Dojo</w:t>
            </w:r>
          </w:p>
        </w:tc>
      </w:tr>
      <w:tr w:rsidR="00B17BA8" w:rsidTr="001774CC">
        <w:trPr>
          <w:trHeight w:val="1630"/>
          <w:jc w:val="center"/>
        </w:trPr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3376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Maths</w:t>
            </w:r>
          </w:p>
          <w:p w:rsidR="005233C8" w:rsidRDefault="007F166E" w:rsidP="00523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Page 30-33 - </w:t>
            </w:r>
            <w:bookmarkStart w:id="0" w:name="_GoBack"/>
            <w:bookmarkEnd w:id="0"/>
            <w:r w:rsidR="00B12ADF">
              <w:rPr>
                <w:sz w:val="24"/>
              </w:rPr>
              <w:t>4dig x 2dig</w:t>
            </w:r>
          </w:p>
          <w:p w:rsidR="00E96E17" w:rsidRDefault="00E96E17" w:rsidP="005233C8">
            <w:pPr>
              <w:jc w:val="center"/>
              <w:rPr>
                <w:sz w:val="36"/>
              </w:rPr>
            </w:pPr>
            <w:hyperlink r:id="rId8" w:history="1">
              <w:r w:rsidRPr="00966921">
                <w:rPr>
                  <w:rStyle w:val="Hyperlink"/>
                  <w:sz w:val="24"/>
                </w:rPr>
                <w:t>https://vimeo.com/488668598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English</w:t>
            </w:r>
          </w:p>
          <w:p w:rsidR="00076403" w:rsidRDefault="00B12ADF" w:rsidP="000764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Take 5 – </w:t>
            </w:r>
            <w:r w:rsidR="006435C5">
              <w:rPr>
                <w:sz w:val="24"/>
              </w:rPr>
              <w:t>Floodland</w:t>
            </w:r>
          </w:p>
          <w:p w:rsidR="005233C8" w:rsidRPr="005233C8" w:rsidRDefault="00076403" w:rsidP="00B17B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Imagine It</w:t>
            </w:r>
          </w:p>
        </w:tc>
        <w:tc>
          <w:tcPr>
            <w:tcW w:w="5328" w:type="dxa"/>
            <w:vAlign w:val="center"/>
          </w:tcPr>
          <w:p w:rsidR="00B17BA8" w:rsidRDefault="005233C8" w:rsidP="005233C8">
            <w:pPr>
              <w:jc w:val="center"/>
              <w:rPr>
                <w:sz w:val="36"/>
              </w:rPr>
            </w:pPr>
            <w:r>
              <w:rPr>
                <w:sz w:val="36"/>
              </w:rPr>
              <w:t>Science</w:t>
            </w:r>
          </w:p>
          <w:p w:rsidR="00076403" w:rsidRDefault="00393902" w:rsidP="00523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Oak National Academy Lesson Link</w:t>
            </w:r>
          </w:p>
          <w:p w:rsidR="00E96E17" w:rsidRPr="00FB150F" w:rsidRDefault="00E96E17" w:rsidP="005233C8">
            <w:pPr>
              <w:jc w:val="center"/>
              <w:rPr>
                <w:sz w:val="24"/>
              </w:rPr>
            </w:pPr>
            <w:hyperlink r:id="rId9" w:history="1">
              <w:r w:rsidRPr="0096692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https://classroom.thenational.academy/lessons/how-do-you-clone-a-potato-70uk8c</w:t>
              </w:r>
            </w:hyperlink>
            <w:r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Class reader</w:t>
            </w:r>
          </w:p>
          <w:p w:rsidR="00FB150F" w:rsidRDefault="00FB150F" w:rsidP="00B17BA8">
            <w:pPr>
              <w:jc w:val="center"/>
              <w:rPr>
                <w:sz w:val="36"/>
              </w:rPr>
            </w:pPr>
            <w:r>
              <w:rPr>
                <w:sz w:val="24"/>
              </w:rPr>
              <w:t>Read and recorded in class for Dojo</w:t>
            </w:r>
          </w:p>
        </w:tc>
      </w:tr>
      <w:tr w:rsidR="00B17BA8" w:rsidTr="001774CC">
        <w:trPr>
          <w:trHeight w:val="1630"/>
          <w:jc w:val="center"/>
        </w:trPr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Friday</w:t>
            </w:r>
          </w:p>
        </w:tc>
        <w:tc>
          <w:tcPr>
            <w:tcW w:w="3376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Maths</w:t>
            </w:r>
          </w:p>
          <w:p w:rsidR="00E65726" w:rsidRDefault="00B14756" w:rsidP="00523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Mathletics</w:t>
            </w:r>
            <w:r w:rsidR="00076403">
              <w:rPr>
                <w:sz w:val="24"/>
              </w:rPr>
              <w:t xml:space="preserve"> </w:t>
            </w:r>
          </w:p>
          <w:p w:rsidR="005233C8" w:rsidRDefault="00B12ADF" w:rsidP="005233C8">
            <w:pPr>
              <w:jc w:val="center"/>
              <w:rPr>
                <w:sz w:val="36"/>
              </w:rPr>
            </w:pPr>
            <w:r>
              <w:rPr>
                <w:sz w:val="24"/>
              </w:rPr>
              <w:t>Multiplying up to 4</w:t>
            </w:r>
            <w:r w:rsidR="00DD5769">
              <w:rPr>
                <w:sz w:val="24"/>
              </w:rPr>
              <w:t>dig</w:t>
            </w:r>
            <w:r>
              <w:rPr>
                <w:sz w:val="24"/>
              </w:rPr>
              <w:t xml:space="preserve"> by 2</w:t>
            </w:r>
            <w:r w:rsidR="00DD5769">
              <w:rPr>
                <w:sz w:val="24"/>
              </w:rPr>
              <w:t>dig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English</w:t>
            </w:r>
          </w:p>
          <w:p w:rsidR="00076403" w:rsidRDefault="00B12ADF" w:rsidP="000764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Take 5 – </w:t>
            </w:r>
            <w:r w:rsidR="006435C5">
              <w:rPr>
                <w:sz w:val="24"/>
              </w:rPr>
              <w:t>Floodland</w:t>
            </w:r>
          </w:p>
          <w:p w:rsidR="00FB150F" w:rsidRPr="00FB150F" w:rsidRDefault="00076403" w:rsidP="00B17B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Create It</w:t>
            </w:r>
          </w:p>
        </w:tc>
        <w:tc>
          <w:tcPr>
            <w:tcW w:w="5328" w:type="dxa"/>
            <w:vAlign w:val="center"/>
          </w:tcPr>
          <w:p w:rsidR="00B17BA8" w:rsidRDefault="001F1EF7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PSHE / Jigsaw</w:t>
            </w:r>
          </w:p>
          <w:p w:rsidR="00076403" w:rsidRDefault="00560719" w:rsidP="00B17B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Job roles and salary</w:t>
            </w:r>
          </w:p>
          <w:p w:rsidR="000B39B9" w:rsidRDefault="000B39B9" w:rsidP="00B17BA8">
            <w:pPr>
              <w:jc w:val="center"/>
              <w:rPr>
                <w:sz w:val="36"/>
              </w:rPr>
            </w:pPr>
            <w:r>
              <w:rPr>
                <w:sz w:val="24"/>
              </w:rPr>
              <w:t>See Class story</w:t>
            </w:r>
          </w:p>
        </w:tc>
        <w:tc>
          <w:tcPr>
            <w:tcW w:w="2164" w:type="dxa"/>
            <w:vAlign w:val="center"/>
          </w:tcPr>
          <w:p w:rsidR="00B17BA8" w:rsidRDefault="00B17BA8" w:rsidP="00B17B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Class reader</w:t>
            </w:r>
          </w:p>
          <w:p w:rsidR="00FB150F" w:rsidRDefault="00FB150F" w:rsidP="00B17BA8">
            <w:pPr>
              <w:jc w:val="center"/>
              <w:rPr>
                <w:sz w:val="36"/>
              </w:rPr>
            </w:pPr>
            <w:r>
              <w:rPr>
                <w:sz w:val="24"/>
              </w:rPr>
              <w:t>Read and recorded in class for Dojo</w:t>
            </w:r>
          </w:p>
        </w:tc>
      </w:tr>
    </w:tbl>
    <w:p w:rsidR="00B17BA8" w:rsidRDefault="00B17BA8" w:rsidP="00B17BA8">
      <w:pPr>
        <w:jc w:val="center"/>
        <w:rPr>
          <w:sz w:val="36"/>
        </w:rPr>
      </w:pPr>
    </w:p>
    <w:sectPr w:rsidR="00B17BA8" w:rsidSect="007227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A8"/>
    <w:rsid w:val="00076403"/>
    <w:rsid w:val="000B39B9"/>
    <w:rsid w:val="001774CC"/>
    <w:rsid w:val="001F1EF7"/>
    <w:rsid w:val="002F77F3"/>
    <w:rsid w:val="00393902"/>
    <w:rsid w:val="005233C8"/>
    <w:rsid w:val="00560719"/>
    <w:rsid w:val="006435C5"/>
    <w:rsid w:val="00722755"/>
    <w:rsid w:val="007F166E"/>
    <w:rsid w:val="00AB2ED0"/>
    <w:rsid w:val="00B12ADF"/>
    <w:rsid w:val="00B14756"/>
    <w:rsid w:val="00B17BA8"/>
    <w:rsid w:val="00C13F09"/>
    <w:rsid w:val="00DD5769"/>
    <w:rsid w:val="00E471CC"/>
    <w:rsid w:val="00E65726"/>
    <w:rsid w:val="00E96E17"/>
    <w:rsid w:val="00EA7EDD"/>
    <w:rsid w:val="00F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E444"/>
  <w15:chartTrackingRefBased/>
  <w15:docId w15:val="{9B30B5E3-7385-4F8D-8AC3-0A4A9BBD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E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86685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886677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885550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Xuo_ocVMV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488553863" TargetMode="External"/><Relationship Id="rId9" Type="http://schemas.openxmlformats.org/officeDocument/2006/relationships/hyperlink" Target="https://classroom.thenational.academy/lessons/how-do-you-clone-a-potato-70uk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John</dc:creator>
  <cp:keywords/>
  <dc:description/>
  <cp:lastModifiedBy>Galt, John</cp:lastModifiedBy>
  <cp:revision>4</cp:revision>
  <cp:lastPrinted>2021-01-15T13:31:00Z</cp:lastPrinted>
  <dcterms:created xsi:type="dcterms:W3CDTF">2021-01-15T13:30:00Z</dcterms:created>
  <dcterms:modified xsi:type="dcterms:W3CDTF">2021-01-15T13:33:00Z</dcterms:modified>
</cp:coreProperties>
</file>