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289" w:tblpY="-41"/>
        <w:tblW w:w="10910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7654"/>
      </w:tblGrid>
      <w:tr w:rsidR="000B0B3D" w:rsidRPr="006623F9" w14:paraId="6BE96BF4" w14:textId="77777777" w:rsidTr="006623F9">
        <w:trPr>
          <w:trHeight w:val="565"/>
        </w:trPr>
        <w:tc>
          <w:tcPr>
            <w:tcW w:w="1980" w:type="dxa"/>
            <w:vAlign w:val="center"/>
          </w:tcPr>
          <w:p w14:paraId="223C4C67" w14:textId="78E23C42" w:rsidR="000B0B3D" w:rsidRPr="006623F9" w:rsidRDefault="000B0B3D" w:rsidP="006623F9">
            <w:pPr>
              <w:jc w:val="center"/>
              <w:rPr>
                <w:rFonts w:ascii="Letter-join Plus 40" w:hAnsi="Letter-join Plus 40"/>
                <w:b/>
                <w:sz w:val="28"/>
                <w:szCs w:val="28"/>
              </w:rPr>
            </w:pPr>
            <w:r w:rsidRPr="006623F9">
              <w:rPr>
                <w:rFonts w:ascii="Letter-join Plus 40" w:hAnsi="Letter-join Plus 40"/>
                <w:b/>
                <w:sz w:val="28"/>
                <w:szCs w:val="28"/>
              </w:rPr>
              <w:t>VOCABULARY</w:t>
            </w:r>
          </w:p>
        </w:tc>
        <w:tc>
          <w:tcPr>
            <w:tcW w:w="1276" w:type="dxa"/>
            <w:vAlign w:val="center"/>
          </w:tcPr>
          <w:p w14:paraId="7986BF99" w14:textId="2B355DB1" w:rsidR="000B0B3D" w:rsidRPr="006623F9" w:rsidRDefault="000B0B3D" w:rsidP="006623F9">
            <w:pPr>
              <w:jc w:val="center"/>
              <w:rPr>
                <w:rFonts w:ascii="Letter-join Plus 40" w:hAnsi="Letter-join Plus 40"/>
                <w:b/>
                <w:sz w:val="28"/>
                <w:szCs w:val="28"/>
              </w:rPr>
            </w:pPr>
            <w:r w:rsidRPr="006623F9">
              <w:rPr>
                <w:rFonts w:ascii="Letter-join Plus 40" w:hAnsi="Letter-join Plus 40"/>
                <w:b/>
                <w:sz w:val="28"/>
                <w:szCs w:val="28"/>
              </w:rPr>
              <w:t>SYMBOL</w:t>
            </w:r>
          </w:p>
        </w:tc>
        <w:tc>
          <w:tcPr>
            <w:tcW w:w="7654" w:type="dxa"/>
            <w:vAlign w:val="center"/>
          </w:tcPr>
          <w:p w14:paraId="3BCD1E85" w14:textId="69826A45" w:rsidR="000B0B3D" w:rsidRPr="006623F9" w:rsidRDefault="002457A5" w:rsidP="006623F9">
            <w:pPr>
              <w:jc w:val="center"/>
              <w:rPr>
                <w:rFonts w:ascii="Letter-join Plus 40" w:hAnsi="Letter-join Plus 40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40276343" wp14:editId="3C303BDF">
                  <wp:simplePos x="0" y="0"/>
                  <wp:positionH relativeFrom="column">
                    <wp:posOffset>3557270</wp:posOffset>
                  </wp:positionH>
                  <wp:positionV relativeFrom="paragraph">
                    <wp:posOffset>-1286510</wp:posOffset>
                  </wp:positionV>
                  <wp:extent cx="714375" cy="1097915"/>
                  <wp:effectExtent l="0" t="0" r="9525" b="6985"/>
                  <wp:wrapNone/>
                  <wp:docPr id="1447191858" name="Picture 1" descr="Bright Bursts of Colour : Goodfellow, Matt, Bitskoff, Aleksei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ght Bursts of Colour : Goodfellow, Matt, Bitskoff, Aleksei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0B3D" w:rsidRPr="006623F9">
              <w:rPr>
                <w:rFonts w:ascii="Letter-join Plus 40" w:hAnsi="Letter-join Plus 40"/>
                <w:b/>
                <w:sz w:val="28"/>
                <w:szCs w:val="28"/>
              </w:rPr>
              <w:t>DEFINITION RELATED TO POETRY</w:t>
            </w:r>
          </w:p>
        </w:tc>
      </w:tr>
      <w:tr w:rsidR="000B0B3D" w:rsidRPr="006623F9" w14:paraId="0B714BF3" w14:textId="77777777" w:rsidTr="006623F9">
        <w:trPr>
          <w:trHeight w:val="687"/>
        </w:trPr>
        <w:tc>
          <w:tcPr>
            <w:tcW w:w="1980" w:type="dxa"/>
            <w:vAlign w:val="center"/>
          </w:tcPr>
          <w:p w14:paraId="139B0749" w14:textId="49654C9D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poem</w:t>
            </w:r>
          </w:p>
        </w:tc>
        <w:tc>
          <w:tcPr>
            <w:tcW w:w="1276" w:type="dxa"/>
          </w:tcPr>
          <w:p w14:paraId="3D732E06" w14:textId="25AA1692" w:rsidR="000B0B3D" w:rsidRPr="006623F9" w:rsidRDefault="001C502B" w:rsidP="006623F9">
            <w:pPr>
              <w:rPr>
                <w:rFonts w:ascii="SassoonPrimaryInfant" w:hAnsi="SassoonPrimaryInfant"/>
                <w:sz w:val="32"/>
                <w:szCs w:val="40"/>
              </w:rPr>
            </w:pPr>
            <w:r w:rsidRPr="006623F9">
              <w:rPr>
                <w:rFonts w:ascii="Letter-join Plus 40" w:hAnsi="Letter-join Plus 40"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0" locked="0" layoutInCell="1" allowOverlap="1" wp14:anchorId="20587537" wp14:editId="39FB029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131445</wp:posOffset>
                  </wp:positionV>
                  <wp:extent cx="613365" cy="857250"/>
                  <wp:effectExtent l="0" t="0" r="0" b="0"/>
                  <wp:wrapNone/>
                  <wp:docPr id="125517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17848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36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10A45583" w14:textId="6989E0D0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A poem is a piece of writing in which the words are chosen for their beauty and sound and are carefully arranged, often in short lines which sometimes rhyme.</w:t>
            </w:r>
          </w:p>
        </w:tc>
      </w:tr>
      <w:tr w:rsidR="000B0B3D" w:rsidRPr="006623F9" w14:paraId="48F361F1" w14:textId="77777777" w:rsidTr="006623F9">
        <w:trPr>
          <w:trHeight w:val="794"/>
        </w:trPr>
        <w:tc>
          <w:tcPr>
            <w:tcW w:w="1980" w:type="dxa"/>
            <w:vAlign w:val="center"/>
          </w:tcPr>
          <w:p w14:paraId="05B9AD5B" w14:textId="0695AA95" w:rsidR="000B0B3D" w:rsidRPr="006623F9" w:rsidRDefault="00477060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timbre</w:t>
            </w:r>
          </w:p>
        </w:tc>
        <w:tc>
          <w:tcPr>
            <w:tcW w:w="1276" w:type="dxa"/>
          </w:tcPr>
          <w:p w14:paraId="3F3C4184" w14:textId="1AC1FD9C" w:rsidR="000B0B3D" w:rsidRPr="006623F9" w:rsidRDefault="00500BC2" w:rsidP="006623F9">
            <w:pPr>
              <w:rPr>
                <w:rFonts w:ascii="SassoonPrimaryInfant" w:hAnsi="SassoonPrimaryInfant"/>
                <w:noProof/>
                <w:sz w:val="32"/>
                <w:szCs w:val="40"/>
              </w:rPr>
            </w:pPr>
            <w:r w:rsidRPr="006623F9">
              <w:rPr>
                <w:rFonts w:ascii="Letter-join Plus 40" w:hAnsi="Letter-join Plus 40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0" locked="0" layoutInCell="1" allowOverlap="1" wp14:anchorId="22AE0AA7" wp14:editId="7EFA0DA2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181610</wp:posOffset>
                  </wp:positionV>
                  <wp:extent cx="724435" cy="558800"/>
                  <wp:effectExtent l="0" t="0" r="0" b="0"/>
                  <wp:wrapNone/>
                  <wp:docPr id="19615196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519645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43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587CD27F" w14:textId="3229C0E7" w:rsidR="00477060" w:rsidRPr="006623F9" w:rsidRDefault="00477060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Changing the tone of your voice to make a vowel sound stand out.</w:t>
            </w:r>
          </w:p>
          <w:p w14:paraId="71684A32" w14:textId="61C697FF" w:rsidR="00477060" w:rsidRPr="006623F9" w:rsidRDefault="00477060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 xml:space="preserve">Vowels: a, e, </w:t>
            </w:r>
            <w:proofErr w:type="spellStart"/>
            <w:r w:rsidRPr="006623F9">
              <w:rPr>
                <w:rFonts w:ascii="Letter-join Plus 40" w:hAnsi="Letter-join Plus 40"/>
                <w:sz w:val="40"/>
                <w:szCs w:val="40"/>
              </w:rPr>
              <w:t>i</w:t>
            </w:r>
            <w:proofErr w:type="spellEnd"/>
            <w:r w:rsidRPr="006623F9">
              <w:rPr>
                <w:rFonts w:ascii="Letter-join Plus 40" w:hAnsi="Letter-join Plus 40"/>
                <w:sz w:val="40"/>
                <w:szCs w:val="40"/>
              </w:rPr>
              <w:t>, o, u</w:t>
            </w:r>
          </w:p>
        </w:tc>
      </w:tr>
      <w:tr w:rsidR="000B0B3D" w:rsidRPr="006623F9" w14:paraId="092344A2" w14:textId="77777777" w:rsidTr="006623F9">
        <w:trPr>
          <w:trHeight w:val="941"/>
        </w:trPr>
        <w:tc>
          <w:tcPr>
            <w:tcW w:w="1980" w:type="dxa"/>
            <w:vAlign w:val="center"/>
          </w:tcPr>
          <w:p w14:paraId="6FB8B110" w14:textId="1ACF0256" w:rsidR="00572118" w:rsidRPr="006623F9" w:rsidRDefault="00572118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t</w:t>
            </w:r>
            <w:r w:rsidR="00477060" w:rsidRPr="006623F9">
              <w:rPr>
                <w:rFonts w:ascii="Letter-join Plus 40" w:hAnsi="Letter-join Plus 40"/>
                <w:sz w:val="40"/>
                <w:szCs w:val="40"/>
              </w:rPr>
              <w:t>empo</w:t>
            </w:r>
          </w:p>
        </w:tc>
        <w:tc>
          <w:tcPr>
            <w:tcW w:w="1276" w:type="dxa"/>
          </w:tcPr>
          <w:p w14:paraId="1B6DA02C" w14:textId="4A5FCBDF" w:rsidR="000B0B3D" w:rsidRPr="006623F9" w:rsidRDefault="00572118" w:rsidP="006623F9">
            <w:pPr>
              <w:rPr>
                <w:rFonts w:ascii="SassoonPrimaryInfant" w:hAnsi="SassoonPrimaryInfant"/>
                <w:noProof/>
                <w:sz w:val="32"/>
                <w:szCs w:val="40"/>
              </w:rPr>
            </w:pPr>
            <w:r w:rsidRPr="006623F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524C9EF1" wp14:editId="7ADA01E6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-75565</wp:posOffset>
                  </wp:positionV>
                  <wp:extent cx="800100" cy="790287"/>
                  <wp:effectExtent l="0" t="0" r="0" b="0"/>
                  <wp:wrapNone/>
                  <wp:docPr id="719685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02" cy="79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29F07773" w14:textId="56F34825" w:rsidR="00477060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 xml:space="preserve">The </w:t>
            </w:r>
            <w:r w:rsidR="00477060" w:rsidRPr="006623F9">
              <w:rPr>
                <w:rFonts w:ascii="Letter-join Plus 40" w:hAnsi="Letter-join Plus 40"/>
                <w:sz w:val="40"/>
                <w:szCs w:val="40"/>
              </w:rPr>
              <w:t>pace of the poem.</w:t>
            </w:r>
          </w:p>
        </w:tc>
      </w:tr>
      <w:tr w:rsidR="000B0B3D" w:rsidRPr="006623F9" w14:paraId="681F2C43" w14:textId="77777777" w:rsidTr="006623F9">
        <w:trPr>
          <w:trHeight w:val="840"/>
        </w:trPr>
        <w:tc>
          <w:tcPr>
            <w:tcW w:w="1980" w:type="dxa"/>
            <w:vAlign w:val="center"/>
          </w:tcPr>
          <w:p w14:paraId="74DF63ED" w14:textId="251A7BA2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rhyme</w:t>
            </w:r>
          </w:p>
        </w:tc>
        <w:tc>
          <w:tcPr>
            <w:tcW w:w="1276" w:type="dxa"/>
          </w:tcPr>
          <w:p w14:paraId="2BF9075D" w14:textId="6EF973CE" w:rsidR="000B0B3D" w:rsidRPr="006623F9" w:rsidRDefault="000B0B3D" w:rsidP="006623F9">
            <w:pPr>
              <w:rPr>
                <w:rFonts w:ascii="SassoonPrimaryInfant" w:hAnsi="SassoonPrimaryInfant"/>
                <w:sz w:val="32"/>
                <w:szCs w:val="40"/>
              </w:rPr>
            </w:pPr>
            <w:r w:rsidRPr="006623F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2576" behindDoc="0" locked="0" layoutInCell="1" allowOverlap="1" wp14:anchorId="72DC95DA" wp14:editId="08369C64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31750</wp:posOffset>
                  </wp:positionV>
                  <wp:extent cx="714375" cy="567299"/>
                  <wp:effectExtent l="0" t="0" r="0" b="4445"/>
                  <wp:wrapNone/>
                  <wp:docPr id="16489029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902968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67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3B4210ED" w14:textId="0EC793FA" w:rsidR="000B0B3D" w:rsidRPr="006623F9" w:rsidRDefault="00011200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T</w:t>
            </w:r>
            <w:r w:rsidR="000B0B3D" w:rsidRPr="006623F9">
              <w:rPr>
                <w:rFonts w:ascii="Letter-join Plus 40" w:hAnsi="Letter-join Plus 40"/>
                <w:sz w:val="40"/>
                <w:szCs w:val="40"/>
              </w:rPr>
              <w:t>wo words sound the same when spoken out loud</w:t>
            </w:r>
            <w:r w:rsidRPr="006623F9">
              <w:rPr>
                <w:rFonts w:ascii="Letter-join Plus 40" w:hAnsi="Letter-join Plus 40"/>
                <w:sz w:val="40"/>
                <w:szCs w:val="40"/>
              </w:rPr>
              <w:t>.</w:t>
            </w:r>
          </w:p>
        </w:tc>
      </w:tr>
      <w:tr w:rsidR="000B0B3D" w:rsidRPr="006623F9" w14:paraId="3E1795CB" w14:textId="77777777" w:rsidTr="006623F9">
        <w:trPr>
          <w:trHeight w:val="839"/>
        </w:trPr>
        <w:tc>
          <w:tcPr>
            <w:tcW w:w="1980" w:type="dxa"/>
            <w:vAlign w:val="center"/>
          </w:tcPr>
          <w:p w14:paraId="0EF1E221" w14:textId="6B5FC91A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rhythm</w:t>
            </w:r>
          </w:p>
        </w:tc>
        <w:tc>
          <w:tcPr>
            <w:tcW w:w="1276" w:type="dxa"/>
          </w:tcPr>
          <w:p w14:paraId="4E46E1D3" w14:textId="7A707BBC" w:rsidR="000B0B3D" w:rsidRPr="006623F9" w:rsidRDefault="00572118" w:rsidP="006623F9">
            <w:pPr>
              <w:rPr>
                <w:rFonts w:ascii="SassoonPrimaryInfant" w:hAnsi="SassoonPrimaryInfant"/>
                <w:sz w:val="32"/>
                <w:szCs w:val="40"/>
              </w:rPr>
            </w:pPr>
            <w:r w:rsidRPr="006623F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4847DFEB" wp14:editId="0CC15FC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-108585</wp:posOffset>
                  </wp:positionV>
                  <wp:extent cx="755650" cy="746383"/>
                  <wp:effectExtent l="0" t="0" r="6350" b="0"/>
                  <wp:wrapNone/>
                  <wp:docPr id="5651304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776" cy="749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7FB84825" w14:textId="0B371EC1" w:rsidR="000B0B3D" w:rsidRPr="006623F9" w:rsidRDefault="00011200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T</w:t>
            </w:r>
            <w:r w:rsidR="000B0B3D" w:rsidRPr="006623F9">
              <w:rPr>
                <w:rFonts w:ascii="Letter-join Plus 40" w:hAnsi="Letter-join Plus 40"/>
                <w:sz w:val="40"/>
                <w:szCs w:val="40"/>
              </w:rPr>
              <w:t>he beat and pace of a poem</w:t>
            </w:r>
            <w:r w:rsidRPr="006623F9">
              <w:rPr>
                <w:rFonts w:ascii="Letter-join Plus 40" w:hAnsi="Letter-join Plus 40"/>
                <w:sz w:val="40"/>
                <w:szCs w:val="40"/>
              </w:rPr>
              <w:t>.</w:t>
            </w:r>
          </w:p>
        </w:tc>
      </w:tr>
      <w:tr w:rsidR="000B0B3D" w:rsidRPr="006623F9" w14:paraId="3296C0DD" w14:textId="77777777" w:rsidTr="006623F9">
        <w:trPr>
          <w:trHeight w:val="412"/>
        </w:trPr>
        <w:tc>
          <w:tcPr>
            <w:tcW w:w="1980" w:type="dxa"/>
            <w:vAlign w:val="center"/>
          </w:tcPr>
          <w:p w14:paraId="4739A772" w14:textId="4B50DF0F" w:rsidR="000B0B3D" w:rsidRPr="006623F9" w:rsidRDefault="00660016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 xml:space="preserve">intonation </w:t>
            </w:r>
          </w:p>
        </w:tc>
        <w:tc>
          <w:tcPr>
            <w:tcW w:w="1276" w:type="dxa"/>
          </w:tcPr>
          <w:p w14:paraId="634F869F" w14:textId="042417BC" w:rsidR="000B0B3D" w:rsidRPr="006623F9" w:rsidRDefault="00507E1B" w:rsidP="006623F9">
            <w:pPr>
              <w:rPr>
                <w:rFonts w:ascii="SassoonPrimaryInfant" w:hAnsi="SassoonPrimaryInfant"/>
                <w:sz w:val="32"/>
                <w:szCs w:val="40"/>
              </w:rPr>
            </w:pPr>
            <w:r w:rsidRPr="006623F9">
              <w:rPr>
                <w:rFonts w:ascii="Letter-join Plus 40" w:hAnsi="Letter-join Plus 40"/>
                <w:noProof/>
                <w:sz w:val="40"/>
                <w:szCs w:val="40"/>
              </w:rPr>
              <w:drawing>
                <wp:anchor distT="0" distB="0" distL="114300" distR="114300" simplePos="0" relativeHeight="251668480" behindDoc="0" locked="0" layoutInCell="1" allowOverlap="1" wp14:anchorId="3E0D633E" wp14:editId="63974426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563826" cy="552450"/>
                  <wp:effectExtent l="0" t="0" r="8255" b="0"/>
                  <wp:wrapNone/>
                  <wp:docPr id="19153110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311032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26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7DCE57ED" w14:textId="5AAD4BD1" w:rsidR="000B0B3D" w:rsidRPr="006623F9" w:rsidRDefault="00660016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The changing of tone in a person’s voice when saying particular words.</w:t>
            </w:r>
          </w:p>
        </w:tc>
      </w:tr>
      <w:tr w:rsidR="000B0B3D" w:rsidRPr="006623F9" w14:paraId="51B0815C" w14:textId="77777777" w:rsidTr="006623F9">
        <w:trPr>
          <w:trHeight w:val="777"/>
        </w:trPr>
        <w:tc>
          <w:tcPr>
            <w:tcW w:w="1980" w:type="dxa"/>
            <w:vAlign w:val="center"/>
          </w:tcPr>
          <w:p w14:paraId="352F7BD8" w14:textId="34928C3B" w:rsidR="000B0B3D" w:rsidRPr="006623F9" w:rsidRDefault="00477060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volume</w:t>
            </w:r>
          </w:p>
        </w:tc>
        <w:tc>
          <w:tcPr>
            <w:tcW w:w="1276" w:type="dxa"/>
          </w:tcPr>
          <w:p w14:paraId="79AEF0AC" w14:textId="2BC5BED9" w:rsidR="000B0B3D" w:rsidRPr="006623F9" w:rsidRDefault="000F7F21" w:rsidP="006623F9">
            <w:pPr>
              <w:rPr>
                <w:noProof/>
                <w:sz w:val="36"/>
                <w:szCs w:val="36"/>
              </w:rPr>
            </w:pPr>
            <w:r w:rsidRPr="006623F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2668BE74" wp14:editId="08AD330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30480</wp:posOffset>
                  </wp:positionV>
                  <wp:extent cx="437161" cy="431800"/>
                  <wp:effectExtent l="0" t="0" r="1270" b="6350"/>
                  <wp:wrapNone/>
                  <wp:docPr id="18925807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61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7840314E" w14:textId="5A5618F3" w:rsidR="000B0B3D" w:rsidRPr="006623F9" w:rsidRDefault="00477060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How loudly or quietly you speak.</w:t>
            </w:r>
          </w:p>
        </w:tc>
      </w:tr>
      <w:tr w:rsidR="000B0B3D" w:rsidRPr="006623F9" w14:paraId="1A063A6F" w14:textId="77777777" w:rsidTr="006623F9">
        <w:trPr>
          <w:trHeight w:val="703"/>
        </w:trPr>
        <w:tc>
          <w:tcPr>
            <w:tcW w:w="1980" w:type="dxa"/>
            <w:vAlign w:val="center"/>
          </w:tcPr>
          <w:p w14:paraId="5885675B" w14:textId="5D9B4605" w:rsidR="000B0B3D" w:rsidRPr="006623F9" w:rsidRDefault="00477060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actions</w:t>
            </w:r>
          </w:p>
        </w:tc>
        <w:tc>
          <w:tcPr>
            <w:tcW w:w="1276" w:type="dxa"/>
          </w:tcPr>
          <w:p w14:paraId="10DAF670" w14:textId="6B5A761A" w:rsidR="000B0B3D" w:rsidRPr="006623F9" w:rsidRDefault="004B4F81" w:rsidP="006623F9">
            <w:pPr>
              <w:rPr>
                <w:noProof/>
                <w:sz w:val="36"/>
                <w:szCs w:val="36"/>
              </w:rPr>
            </w:pPr>
            <w:r w:rsidRPr="004B4F81">
              <w:rPr>
                <w:noProof/>
                <w:sz w:val="36"/>
                <w:szCs w:val="36"/>
              </w:rPr>
              <w:drawing>
                <wp:inline distT="0" distB="0" distL="0" distR="0" wp14:anchorId="0871ACA6" wp14:editId="0BF910AF">
                  <wp:extent cx="673100" cy="582930"/>
                  <wp:effectExtent l="0" t="0" r="0" b="7620"/>
                  <wp:docPr id="17530527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05275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14:paraId="42DFAD40" w14:textId="137779C1" w:rsidR="000B0B3D" w:rsidRPr="006623F9" w:rsidRDefault="00477060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How someone moves their body to match spoken words.</w:t>
            </w:r>
          </w:p>
        </w:tc>
      </w:tr>
      <w:tr w:rsidR="000B0B3D" w:rsidRPr="006623F9" w14:paraId="05BA5DE0" w14:textId="77777777" w:rsidTr="006623F9">
        <w:trPr>
          <w:trHeight w:val="412"/>
        </w:trPr>
        <w:tc>
          <w:tcPr>
            <w:tcW w:w="1980" w:type="dxa"/>
            <w:vAlign w:val="center"/>
          </w:tcPr>
          <w:p w14:paraId="6628F9C7" w14:textId="677F729C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opposition</w:t>
            </w:r>
          </w:p>
        </w:tc>
        <w:tc>
          <w:tcPr>
            <w:tcW w:w="1276" w:type="dxa"/>
          </w:tcPr>
          <w:p w14:paraId="4D03319E" w14:textId="55B69A4C" w:rsidR="000B0B3D" w:rsidRPr="006623F9" w:rsidRDefault="00A06271" w:rsidP="006623F9">
            <w:pPr>
              <w:rPr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1D6E103" wp14:editId="57F60893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40005</wp:posOffset>
                  </wp:positionV>
                  <wp:extent cx="488950" cy="520778"/>
                  <wp:effectExtent l="0" t="0" r="6350" b="0"/>
                  <wp:wrapNone/>
                  <wp:docPr id="5375477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2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43A0AA84" w14:textId="0738ADAB" w:rsidR="000B0B3D" w:rsidRPr="006623F9" w:rsidRDefault="000B0B3D" w:rsidP="00A06271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Opposition is strong, angry, or violent disagreement and disapproval.</w:t>
            </w:r>
          </w:p>
        </w:tc>
      </w:tr>
      <w:tr w:rsidR="000B0B3D" w:rsidRPr="006623F9" w14:paraId="3F906D5D" w14:textId="77777777" w:rsidTr="006623F9">
        <w:trPr>
          <w:trHeight w:val="412"/>
        </w:trPr>
        <w:tc>
          <w:tcPr>
            <w:tcW w:w="1980" w:type="dxa"/>
            <w:vAlign w:val="center"/>
          </w:tcPr>
          <w:p w14:paraId="15DCD281" w14:textId="7A692CA2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verse</w:t>
            </w:r>
          </w:p>
        </w:tc>
        <w:tc>
          <w:tcPr>
            <w:tcW w:w="1276" w:type="dxa"/>
          </w:tcPr>
          <w:p w14:paraId="53846F2F" w14:textId="5A672AFC" w:rsidR="000B0B3D" w:rsidRPr="006623F9" w:rsidRDefault="000B0B3D" w:rsidP="006623F9">
            <w:pPr>
              <w:rPr>
                <w:noProof/>
                <w:sz w:val="36"/>
                <w:szCs w:val="36"/>
              </w:rPr>
            </w:pPr>
            <w:r w:rsidRPr="006623F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42E8E994" wp14:editId="5FFC4A3A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36219</wp:posOffset>
                  </wp:positionV>
                  <wp:extent cx="419100" cy="540996"/>
                  <wp:effectExtent l="0" t="0" r="0" b="0"/>
                  <wp:wrapNone/>
                  <wp:docPr id="6275787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7871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575" cy="54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638DF019" w14:textId="7150465D" w:rsidR="000B0B3D" w:rsidRPr="006623F9" w:rsidRDefault="00011200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A</w:t>
            </w:r>
            <w:r w:rsidR="000B0B3D" w:rsidRPr="006623F9">
              <w:rPr>
                <w:rFonts w:ascii="Letter-join Plus 40" w:hAnsi="Letter-join Plus 40"/>
                <w:sz w:val="40"/>
                <w:szCs w:val="40"/>
              </w:rPr>
              <w:t xml:space="preserve"> verse is one of the parts that a poem is</w:t>
            </w:r>
          </w:p>
          <w:p w14:paraId="1351AE17" w14:textId="2FA84CC1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divided into</w:t>
            </w:r>
            <w:r w:rsidR="00011200" w:rsidRPr="006623F9">
              <w:rPr>
                <w:rFonts w:ascii="Letter-join Plus 40" w:hAnsi="Letter-join Plus 40"/>
                <w:sz w:val="40"/>
                <w:szCs w:val="40"/>
              </w:rPr>
              <w:t>.</w:t>
            </w:r>
          </w:p>
        </w:tc>
      </w:tr>
      <w:tr w:rsidR="000B0B3D" w:rsidRPr="006623F9" w14:paraId="195330C6" w14:textId="77777777" w:rsidTr="006623F9">
        <w:trPr>
          <w:trHeight w:val="515"/>
        </w:trPr>
        <w:tc>
          <w:tcPr>
            <w:tcW w:w="1980" w:type="dxa"/>
            <w:vAlign w:val="center"/>
          </w:tcPr>
          <w:p w14:paraId="0F518EE1" w14:textId="066D863A" w:rsidR="000B0B3D" w:rsidRPr="006623F9" w:rsidRDefault="004B4F81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>
              <w:rPr>
                <w:rFonts w:ascii="Letter-join Plus 40" w:hAnsi="Letter-join Plus 40"/>
                <w:sz w:val="40"/>
                <w:szCs w:val="40"/>
              </w:rPr>
              <w:t>f</w:t>
            </w:r>
            <w:r w:rsidR="000B0B3D" w:rsidRPr="006623F9">
              <w:rPr>
                <w:rFonts w:ascii="Letter-join Plus 40" w:hAnsi="Letter-join Plus 40"/>
                <w:sz w:val="40"/>
                <w:szCs w:val="40"/>
              </w:rPr>
              <w:t xml:space="preserve">ree verse poem </w:t>
            </w:r>
          </w:p>
        </w:tc>
        <w:tc>
          <w:tcPr>
            <w:tcW w:w="1276" w:type="dxa"/>
          </w:tcPr>
          <w:p w14:paraId="46E303D6" w14:textId="6D6E6D15" w:rsidR="000B0B3D" w:rsidRPr="006623F9" w:rsidRDefault="00046BF9" w:rsidP="006623F9">
            <w:pPr>
              <w:rPr>
                <w:noProof/>
                <w:sz w:val="36"/>
                <w:szCs w:val="36"/>
              </w:rPr>
            </w:pPr>
            <w:r w:rsidRPr="006623F9">
              <w:rPr>
                <w:noProof/>
                <w:sz w:val="36"/>
                <w:szCs w:val="36"/>
              </w:rPr>
              <w:drawing>
                <wp:anchor distT="0" distB="0" distL="0" distR="0" simplePos="0" relativeHeight="251666432" behindDoc="0" locked="0" layoutInCell="1" allowOverlap="1" wp14:anchorId="0EA45B0E" wp14:editId="636C7783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23495</wp:posOffset>
                  </wp:positionV>
                  <wp:extent cx="570865" cy="546100"/>
                  <wp:effectExtent l="0" t="0" r="635" b="6350"/>
                  <wp:wrapNone/>
                  <wp:docPr id="785009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09158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249F963C" w14:textId="1AF6141D" w:rsidR="000B0B3D" w:rsidRPr="006623F9" w:rsidRDefault="009F6C87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A poem with no set rhyme or rhythm.</w:t>
            </w:r>
          </w:p>
        </w:tc>
      </w:tr>
      <w:tr w:rsidR="000B0B3D" w:rsidRPr="006623F9" w14:paraId="1DD4862D" w14:textId="77777777" w:rsidTr="006623F9">
        <w:trPr>
          <w:trHeight w:val="978"/>
        </w:trPr>
        <w:tc>
          <w:tcPr>
            <w:tcW w:w="1980" w:type="dxa"/>
            <w:vAlign w:val="center"/>
          </w:tcPr>
          <w:p w14:paraId="113C69D2" w14:textId="7F905E2F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List poem</w:t>
            </w:r>
          </w:p>
        </w:tc>
        <w:tc>
          <w:tcPr>
            <w:tcW w:w="1276" w:type="dxa"/>
          </w:tcPr>
          <w:p w14:paraId="6E3AE207" w14:textId="0148FDCB" w:rsidR="000B0B3D" w:rsidRPr="006623F9" w:rsidRDefault="00780EFE" w:rsidP="006623F9">
            <w:pPr>
              <w:rPr>
                <w:rFonts w:ascii="SassoonPrimaryInfant" w:hAnsi="SassoonPrimaryInfant"/>
                <w:sz w:val="32"/>
                <w:szCs w:val="40"/>
              </w:rPr>
            </w:pPr>
            <w:r w:rsidRPr="006623F9">
              <w:rPr>
                <w:rFonts w:ascii="SassoonPrimaryInfant" w:hAnsi="SassoonPrimaryInfant"/>
                <w:noProof/>
                <w:sz w:val="32"/>
                <w:szCs w:val="40"/>
              </w:rPr>
              <w:drawing>
                <wp:anchor distT="0" distB="0" distL="114300" distR="114300" simplePos="0" relativeHeight="251667456" behindDoc="0" locked="0" layoutInCell="1" allowOverlap="1" wp14:anchorId="4A4FB16F" wp14:editId="57411CD2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13970</wp:posOffset>
                  </wp:positionV>
                  <wp:extent cx="438150" cy="551513"/>
                  <wp:effectExtent l="0" t="0" r="0" b="1270"/>
                  <wp:wrapNone/>
                  <wp:docPr id="19727516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751693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51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04935DF6" w14:textId="07C73BAD" w:rsidR="000B0B3D" w:rsidRPr="006623F9" w:rsidRDefault="00BB0096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A poem made up of a list of things.</w:t>
            </w:r>
          </w:p>
        </w:tc>
      </w:tr>
      <w:tr w:rsidR="000B0B3D" w:rsidRPr="006623F9" w14:paraId="1FDA24B4" w14:textId="77777777" w:rsidTr="006623F9">
        <w:trPr>
          <w:trHeight w:val="885"/>
        </w:trPr>
        <w:tc>
          <w:tcPr>
            <w:tcW w:w="1980" w:type="dxa"/>
            <w:vAlign w:val="center"/>
          </w:tcPr>
          <w:p w14:paraId="6DC0F352" w14:textId="44D4D470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lastRenderedPageBreak/>
              <w:t>narrator</w:t>
            </w:r>
          </w:p>
        </w:tc>
        <w:tc>
          <w:tcPr>
            <w:tcW w:w="1276" w:type="dxa"/>
          </w:tcPr>
          <w:p w14:paraId="3B3A6825" w14:textId="1E0A252A" w:rsidR="000B0B3D" w:rsidRPr="006623F9" w:rsidRDefault="000B0B3D" w:rsidP="006623F9">
            <w:pPr>
              <w:jc w:val="center"/>
              <w:rPr>
                <w:rFonts w:ascii="SassoonPrimaryInfant" w:hAnsi="SassoonPrimaryInfant"/>
                <w:sz w:val="32"/>
                <w:szCs w:val="40"/>
              </w:rPr>
            </w:pPr>
            <w:r w:rsidRPr="006623F9">
              <w:rPr>
                <w:noProof/>
                <w:sz w:val="36"/>
                <w:szCs w:val="36"/>
              </w:rPr>
              <w:drawing>
                <wp:inline distT="0" distB="0" distL="0" distR="0" wp14:anchorId="06407C7A" wp14:editId="383337D8">
                  <wp:extent cx="533400" cy="549670"/>
                  <wp:effectExtent l="0" t="0" r="0" b="3175"/>
                  <wp:docPr id="370412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12627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822" cy="55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14:paraId="1D415E83" w14:textId="7EB6AE15" w:rsidR="000B0B3D" w:rsidRPr="006623F9" w:rsidRDefault="00941E78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T</w:t>
            </w:r>
            <w:r w:rsidR="000B0B3D" w:rsidRPr="006623F9">
              <w:rPr>
                <w:rFonts w:ascii="Letter-join Plus 40" w:hAnsi="Letter-join Plus 40"/>
                <w:sz w:val="40"/>
                <w:szCs w:val="40"/>
              </w:rPr>
              <w:t>he person who is telling the poem</w:t>
            </w:r>
          </w:p>
        </w:tc>
      </w:tr>
      <w:tr w:rsidR="000B0B3D" w:rsidRPr="006623F9" w14:paraId="759C72BA" w14:textId="77777777" w:rsidTr="006623F9">
        <w:trPr>
          <w:trHeight w:val="907"/>
        </w:trPr>
        <w:tc>
          <w:tcPr>
            <w:tcW w:w="1980" w:type="dxa"/>
            <w:vAlign w:val="center"/>
          </w:tcPr>
          <w:p w14:paraId="5500ED21" w14:textId="73CA302D" w:rsidR="000F7F21" w:rsidRPr="006623F9" w:rsidRDefault="000F7F21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c</w:t>
            </w:r>
            <w:r w:rsidR="000B0B3D" w:rsidRPr="006623F9">
              <w:rPr>
                <w:rFonts w:ascii="Letter-join Plus 40" w:hAnsi="Letter-join Plus 40"/>
                <w:sz w:val="40"/>
                <w:szCs w:val="40"/>
              </w:rPr>
              <w:t>haracter</w:t>
            </w:r>
          </w:p>
        </w:tc>
        <w:tc>
          <w:tcPr>
            <w:tcW w:w="1276" w:type="dxa"/>
          </w:tcPr>
          <w:p w14:paraId="5404C4D8" w14:textId="66FB9AC6" w:rsidR="000F7F21" w:rsidRPr="006623F9" w:rsidRDefault="000B0B3D" w:rsidP="006623F9">
            <w:pPr>
              <w:jc w:val="center"/>
              <w:rPr>
                <w:rFonts w:ascii="SassoonPrimaryInfant" w:hAnsi="SassoonPrimaryInfant"/>
                <w:sz w:val="32"/>
                <w:szCs w:val="40"/>
              </w:rPr>
            </w:pPr>
            <w:r w:rsidRPr="006623F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5DA4874B" wp14:editId="49AFB8FD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35561</wp:posOffset>
                  </wp:positionV>
                  <wp:extent cx="587390" cy="501650"/>
                  <wp:effectExtent l="0" t="0" r="3175" b="0"/>
                  <wp:wrapNone/>
                  <wp:docPr id="18568867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886746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83" cy="504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58ACEA37" w14:textId="030DF079" w:rsidR="000B0B3D" w:rsidRPr="006623F9" w:rsidRDefault="00941E78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T</w:t>
            </w:r>
            <w:r w:rsidR="000B0B3D" w:rsidRPr="006623F9">
              <w:rPr>
                <w:rFonts w:ascii="Letter-join Plus 40" w:hAnsi="Letter-join Plus 40"/>
                <w:sz w:val="40"/>
                <w:szCs w:val="40"/>
              </w:rPr>
              <w:t>he person that the poem is about</w:t>
            </w:r>
          </w:p>
        </w:tc>
      </w:tr>
      <w:tr w:rsidR="000B0B3D" w:rsidRPr="006623F9" w14:paraId="0E1AC3E6" w14:textId="77777777" w:rsidTr="006623F9">
        <w:trPr>
          <w:trHeight w:val="417"/>
        </w:trPr>
        <w:tc>
          <w:tcPr>
            <w:tcW w:w="1980" w:type="dxa"/>
            <w:vAlign w:val="center"/>
          </w:tcPr>
          <w:p w14:paraId="1FE814DF" w14:textId="350A9E23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emotion</w:t>
            </w:r>
          </w:p>
        </w:tc>
        <w:tc>
          <w:tcPr>
            <w:tcW w:w="1276" w:type="dxa"/>
          </w:tcPr>
          <w:p w14:paraId="257563EA" w14:textId="7493C07D" w:rsidR="000B0B3D" w:rsidRPr="006623F9" w:rsidRDefault="00A06271" w:rsidP="006623F9">
            <w:pPr>
              <w:jc w:val="center"/>
              <w:rPr>
                <w:rFonts w:ascii="SassoonPrimaryInfant" w:hAnsi="SassoonPrimaryInfant"/>
                <w:sz w:val="32"/>
                <w:szCs w:val="40"/>
              </w:rPr>
            </w:pPr>
            <w:r w:rsidRPr="006623F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83840" behindDoc="0" locked="0" layoutInCell="1" allowOverlap="1" wp14:anchorId="634C6CDA" wp14:editId="39CD26A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287020</wp:posOffset>
                  </wp:positionV>
                  <wp:extent cx="682625" cy="662548"/>
                  <wp:effectExtent l="0" t="0" r="3175" b="4445"/>
                  <wp:wrapNone/>
                  <wp:docPr id="1241810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810232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6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043205F2" w14:textId="148CE319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An emotion is a feeling such as happiness, love, fear, anger, or hatred, which can be caused by the situation that you are in or the people you are with.</w:t>
            </w:r>
          </w:p>
        </w:tc>
      </w:tr>
      <w:tr w:rsidR="000B0B3D" w:rsidRPr="006623F9" w14:paraId="428E4163" w14:textId="77777777" w:rsidTr="006623F9">
        <w:trPr>
          <w:trHeight w:val="417"/>
        </w:trPr>
        <w:tc>
          <w:tcPr>
            <w:tcW w:w="1980" w:type="dxa"/>
            <w:vAlign w:val="center"/>
          </w:tcPr>
          <w:p w14:paraId="37513B32" w14:textId="4D72819B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animated</w:t>
            </w:r>
          </w:p>
        </w:tc>
        <w:tc>
          <w:tcPr>
            <w:tcW w:w="1276" w:type="dxa"/>
          </w:tcPr>
          <w:p w14:paraId="4258D0E5" w14:textId="0E4FA8A3" w:rsidR="000B0B3D" w:rsidRPr="006623F9" w:rsidRDefault="00A06271" w:rsidP="006623F9">
            <w:pPr>
              <w:jc w:val="center"/>
              <w:rPr>
                <w:rFonts w:ascii="SassoonPrimaryInfant" w:hAnsi="SassoonPrimaryInfant"/>
                <w:sz w:val="32"/>
                <w:szCs w:val="40"/>
              </w:rPr>
            </w:pPr>
            <w:r w:rsidRPr="006623F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85888" behindDoc="0" locked="0" layoutInCell="1" allowOverlap="1" wp14:anchorId="210526E5" wp14:editId="07685C7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36830</wp:posOffset>
                  </wp:positionV>
                  <wp:extent cx="527685" cy="512165"/>
                  <wp:effectExtent l="0" t="0" r="5715" b="2540"/>
                  <wp:wrapNone/>
                  <wp:docPr id="12690189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810232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5382233A" w14:textId="2F688C74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 xml:space="preserve">If you are </w:t>
            </w:r>
            <w:proofErr w:type="gramStart"/>
            <w:r w:rsidRPr="006623F9">
              <w:rPr>
                <w:rFonts w:ascii="Letter-join Plus 40" w:hAnsi="Letter-join Plus 40"/>
                <w:sz w:val="40"/>
                <w:szCs w:val="40"/>
              </w:rPr>
              <w:t>animated</w:t>
            </w:r>
            <w:proofErr w:type="gramEnd"/>
            <w:r w:rsidRPr="006623F9">
              <w:rPr>
                <w:rFonts w:ascii="Letter-join Plus 40" w:hAnsi="Letter-join Plus 40"/>
                <w:sz w:val="40"/>
                <w:szCs w:val="40"/>
              </w:rPr>
              <w:t xml:space="preserve"> you are lively and showing your feelings</w:t>
            </w:r>
          </w:p>
        </w:tc>
      </w:tr>
      <w:tr w:rsidR="000B0B3D" w:rsidRPr="006623F9" w14:paraId="7AB40C16" w14:textId="77777777" w:rsidTr="006623F9">
        <w:trPr>
          <w:trHeight w:val="760"/>
        </w:trPr>
        <w:tc>
          <w:tcPr>
            <w:tcW w:w="1980" w:type="dxa"/>
            <w:vAlign w:val="center"/>
          </w:tcPr>
          <w:p w14:paraId="475F5FBE" w14:textId="1D34A01A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draft</w:t>
            </w:r>
          </w:p>
        </w:tc>
        <w:tc>
          <w:tcPr>
            <w:tcW w:w="1276" w:type="dxa"/>
          </w:tcPr>
          <w:p w14:paraId="41653FF1" w14:textId="77777777" w:rsidR="000B0B3D" w:rsidRDefault="000B0B3D" w:rsidP="006623F9">
            <w:pPr>
              <w:jc w:val="center"/>
              <w:rPr>
                <w:noProof/>
                <w:sz w:val="36"/>
                <w:szCs w:val="36"/>
              </w:rPr>
            </w:pPr>
            <w:r w:rsidRPr="006623F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87936" behindDoc="0" locked="0" layoutInCell="1" allowOverlap="1" wp14:anchorId="558BB98C" wp14:editId="0D5EC2E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17780</wp:posOffset>
                  </wp:positionV>
                  <wp:extent cx="499083" cy="476250"/>
                  <wp:effectExtent l="0" t="0" r="0" b="0"/>
                  <wp:wrapNone/>
                  <wp:docPr id="5462049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0493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3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C83A" w14:textId="5A8FB125" w:rsidR="00A06271" w:rsidRPr="006623F9" w:rsidRDefault="00A06271" w:rsidP="006623F9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654" w:type="dxa"/>
            <w:vAlign w:val="center"/>
          </w:tcPr>
          <w:p w14:paraId="1D5C584C" w14:textId="4877EBDA" w:rsidR="000B0B3D" w:rsidRPr="006623F9" w:rsidRDefault="00941E78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T</w:t>
            </w:r>
            <w:r w:rsidR="000B0B3D" w:rsidRPr="006623F9">
              <w:rPr>
                <w:rFonts w:ascii="Letter-join Plus 40" w:hAnsi="Letter-join Plus 40"/>
                <w:sz w:val="40"/>
                <w:szCs w:val="40"/>
              </w:rPr>
              <w:t>o write the first version of your poem</w:t>
            </w:r>
          </w:p>
        </w:tc>
      </w:tr>
      <w:tr w:rsidR="000B0B3D" w:rsidRPr="006623F9" w14:paraId="5938293F" w14:textId="77777777" w:rsidTr="006623F9">
        <w:trPr>
          <w:trHeight w:val="698"/>
        </w:trPr>
        <w:tc>
          <w:tcPr>
            <w:tcW w:w="1980" w:type="dxa"/>
            <w:vAlign w:val="center"/>
          </w:tcPr>
          <w:p w14:paraId="3EB44085" w14:textId="5F7B0132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edit</w:t>
            </w:r>
          </w:p>
        </w:tc>
        <w:tc>
          <w:tcPr>
            <w:tcW w:w="1276" w:type="dxa"/>
          </w:tcPr>
          <w:p w14:paraId="103A13E5" w14:textId="77777777" w:rsidR="000B0B3D" w:rsidRDefault="000B0B3D" w:rsidP="006623F9">
            <w:pPr>
              <w:jc w:val="center"/>
              <w:rPr>
                <w:noProof/>
                <w:sz w:val="36"/>
                <w:szCs w:val="36"/>
              </w:rPr>
            </w:pPr>
            <w:r w:rsidRPr="006623F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86912" behindDoc="0" locked="0" layoutInCell="1" allowOverlap="1" wp14:anchorId="013E5B75" wp14:editId="37CEA36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17780</wp:posOffset>
                  </wp:positionV>
                  <wp:extent cx="571500" cy="509868"/>
                  <wp:effectExtent l="0" t="0" r="0" b="5080"/>
                  <wp:wrapNone/>
                  <wp:docPr id="262971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71232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95" cy="51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1C09F5" w14:textId="1338B32C" w:rsidR="00A06271" w:rsidRPr="006623F9" w:rsidRDefault="00A06271" w:rsidP="006623F9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7654" w:type="dxa"/>
            <w:vAlign w:val="center"/>
          </w:tcPr>
          <w:p w14:paraId="164E69A9" w14:textId="0199EC53" w:rsidR="000B0B3D" w:rsidRPr="006623F9" w:rsidRDefault="00941E78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A</w:t>
            </w:r>
            <w:r w:rsidR="000B0B3D" w:rsidRPr="006623F9">
              <w:rPr>
                <w:rFonts w:ascii="Letter-join Plus 40" w:hAnsi="Letter-join Plus 40"/>
                <w:sz w:val="40"/>
                <w:szCs w:val="40"/>
              </w:rPr>
              <w:t>dapt and make changes to improve your poem</w:t>
            </w:r>
          </w:p>
        </w:tc>
      </w:tr>
      <w:tr w:rsidR="000B0B3D" w:rsidRPr="006623F9" w14:paraId="25AC8421" w14:textId="77777777" w:rsidTr="006623F9">
        <w:trPr>
          <w:trHeight w:val="695"/>
        </w:trPr>
        <w:tc>
          <w:tcPr>
            <w:tcW w:w="1980" w:type="dxa"/>
            <w:vAlign w:val="center"/>
          </w:tcPr>
          <w:p w14:paraId="412B30BB" w14:textId="4E11ED98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structure</w:t>
            </w:r>
          </w:p>
        </w:tc>
        <w:tc>
          <w:tcPr>
            <w:tcW w:w="1276" w:type="dxa"/>
          </w:tcPr>
          <w:p w14:paraId="30F93BB1" w14:textId="4EF68B74" w:rsidR="000B0B3D" w:rsidRPr="006623F9" w:rsidRDefault="000B0B3D" w:rsidP="006623F9">
            <w:pPr>
              <w:jc w:val="center"/>
              <w:rPr>
                <w:noProof/>
                <w:sz w:val="36"/>
                <w:szCs w:val="36"/>
              </w:rPr>
            </w:pPr>
            <w:r w:rsidRPr="006623F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88960" behindDoc="0" locked="0" layoutInCell="1" allowOverlap="1" wp14:anchorId="6350C338" wp14:editId="117FDD7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38100</wp:posOffset>
                  </wp:positionV>
                  <wp:extent cx="565150" cy="528829"/>
                  <wp:effectExtent l="0" t="0" r="6350" b="5080"/>
                  <wp:wrapNone/>
                  <wp:docPr id="13315324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32499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78" cy="53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4A7C82A3" w14:textId="14DCE64B" w:rsidR="000B0B3D" w:rsidRPr="006623F9" w:rsidRDefault="00941E78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T</w:t>
            </w:r>
            <w:r w:rsidR="000B0B3D" w:rsidRPr="006623F9">
              <w:rPr>
                <w:rFonts w:ascii="Letter-join Plus 40" w:hAnsi="Letter-join Plus 40"/>
                <w:sz w:val="40"/>
                <w:szCs w:val="40"/>
              </w:rPr>
              <w:t>he way that your poem is arranged into a pattern</w:t>
            </w:r>
          </w:p>
        </w:tc>
      </w:tr>
      <w:tr w:rsidR="000B0B3D" w:rsidRPr="006623F9" w14:paraId="64953EF4" w14:textId="77777777" w:rsidTr="006623F9">
        <w:trPr>
          <w:trHeight w:val="417"/>
        </w:trPr>
        <w:tc>
          <w:tcPr>
            <w:tcW w:w="1980" w:type="dxa"/>
            <w:vAlign w:val="center"/>
          </w:tcPr>
          <w:p w14:paraId="2E83B07C" w14:textId="43B11A91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publish</w:t>
            </w:r>
          </w:p>
        </w:tc>
        <w:tc>
          <w:tcPr>
            <w:tcW w:w="1276" w:type="dxa"/>
          </w:tcPr>
          <w:p w14:paraId="0D1641AB" w14:textId="2E8B675D" w:rsidR="000B0B3D" w:rsidRPr="006623F9" w:rsidRDefault="0025329F" w:rsidP="006623F9">
            <w:pPr>
              <w:jc w:val="center"/>
              <w:rPr>
                <w:noProof/>
                <w:sz w:val="36"/>
                <w:szCs w:val="36"/>
              </w:rPr>
            </w:pPr>
            <w:r w:rsidRPr="006623F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118F2479" wp14:editId="0730DBD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120650</wp:posOffset>
                  </wp:positionV>
                  <wp:extent cx="602130" cy="577850"/>
                  <wp:effectExtent l="0" t="0" r="7620" b="0"/>
                  <wp:wrapNone/>
                  <wp:docPr id="3044836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30" cy="57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7FA961A7" w14:textId="77777777" w:rsidR="000B0B3D" w:rsidRPr="006623F9" w:rsidRDefault="00B36DA4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To prepare and arrange a poem for the public to read</w:t>
            </w:r>
            <w:r w:rsidR="00011200" w:rsidRPr="006623F9">
              <w:rPr>
                <w:rFonts w:ascii="Letter-join Plus 40" w:hAnsi="Letter-join Plus 40"/>
                <w:sz w:val="40"/>
                <w:szCs w:val="40"/>
              </w:rPr>
              <w:t>.</w:t>
            </w:r>
          </w:p>
          <w:p w14:paraId="5B8A52BF" w14:textId="301C62EA" w:rsidR="008B4C46" w:rsidRPr="006623F9" w:rsidRDefault="008B4C46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</w:p>
        </w:tc>
      </w:tr>
      <w:tr w:rsidR="000B0B3D" w:rsidRPr="006623F9" w14:paraId="27F827E7" w14:textId="77777777" w:rsidTr="006623F9">
        <w:trPr>
          <w:trHeight w:val="787"/>
        </w:trPr>
        <w:tc>
          <w:tcPr>
            <w:tcW w:w="1980" w:type="dxa"/>
            <w:vAlign w:val="center"/>
          </w:tcPr>
          <w:p w14:paraId="6590E408" w14:textId="34A0FCCB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perform</w:t>
            </w:r>
          </w:p>
        </w:tc>
        <w:tc>
          <w:tcPr>
            <w:tcW w:w="1276" w:type="dxa"/>
          </w:tcPr>
          <w:p w14:paraId="0288F01C" w14:textId="72CFE9B5" w:rsidR="000B0B3D" w:rsidRPr="006623F9" w:rsidRDefault="00485E41" w:rsidP="006623F9">
            <w:pPr>
              <w:jc w:val="center"/>
              <w:rPr>
                <w:noProof/>
                <w:sz w:val="36"/>
                <w:szCs w:val="36"/>
              </w:rPr>
            </w:pPr>
            <w:r w:rsidRPr="006623F9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89984" behindDoc="0" locked="0" layoutInCell="1" allowOverlap="1" wp14:anchorId="56F5E295" wp14:editId="6A246692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27940</wp:posOffset>
                  </wp:positionV>
                  <wp:extent cx="552450" cy="538865"/>
                  <wp:effectExtent l="0" t="0" r="0" b="0"/>
                  <wp:wrapNone/>
                  <wp:docPr id="1564538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14:paraId="191DD16E" w14:textId="27D1868A" w:rsidR="000B0B3D" w:rsidRPr="006623F9" w:rsidRDefault="000B0B3D" w:rsidP="006623F9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6623F9">
              <w:rPr>
                <w:rFonts w:ascii="Letter-join Plus 40" w:hAnsi="Letter-join Plus 40"/>
                <w:sz w:val="40"/>
                <w:szCs w:val="40"/>
              </w:rPr>
              <w:t>If you perform a poem, you do it in front of an audience.</w:t>
            </w:r>
          </w:p>
        </w:tc>
      </w:tr>
    </w:tbl>
    <w:p w14:paraId="374A3047" w14:textId="6A30DC75" w:rsidR="008B4C46" w:rsidRPr="006623F9" w:rsidRDefault="008B4C46" w:rsidP="008B4C46">
      <w:pPr>
        <w:tabs>
          <w:tab w:val="left" w:pos="7866"/>
        </w:tabs>
        <w:rPr>
          <w:rFonts w:ascii="SassoonPrimaryInfant" w:hAnsi="SassoonPrimaryInfant"/>
          <w:sz w:val="32"/>
          <w:szCs w:val="40"/>
        </w:rPr>
      </w:pPr>
    </w:p>
    <w:sectPr w:rsidR="008B4C46" w:rsidRPr="006623F9" w:rsidSect="00026D9A">
      <w:head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ED20" w14:textId="77777777" w:rsidR="00EA0F3B" w:rsidRDefault="00EA0F3B" w:rsidP="007021A9">
      <w:pPr>
        <w:spacing w:after="0" w:line="240" w:lineRule="auto"/>
      </w:pPr>
      <w:r>
        <w:separator/>
      </w:r>
    </w:p>
  </w:endnote>
  <w:endnote w:type="continuationSeparator" w:id="0">
    <w:p w14:paraId="6E8A7F35" w14:textId="77777777" w:rsidR="00EA0F3B" w:rsidRDefault="00EA0F3B" w:rsidP="0070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8C94" w14:textId="77777777" w:rsidR="00EA0F3B" w:rsidRDefault="00EA0F3B" w:rsidP="007021A9">
      <w:pPr>
        <w:spacing w:after="0" w:line="240" w:lineRule="auto"/>
      </w:pPr>
      <w:r>
        <w:separator/>
      </w:r>
    </w:p>
  </w:footnote>
  <w:footnote w:type="continuationSeparator" w:id="0">
    <w:p w14:paraId="5D65302C" w14:textId="77777777" w:rsidR="00EA0F3B" w:rsidRDefault="00EA0F3B" w:rsidP="0070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8EC9" w14:textId="4E2F34E4" w:rsidR="00607F68" w:rsidRPr="005D1353" w:rsidRDefault="00017E4B" w:rsidP="00607F68">
    <w:pPr>
      <w:jc w:val="center"/>
      <w:rPr>
        <w:rFonts w:ascii="Letter-join Plus 40" w:hAnsi="Letter-join Plus 40"/>
        <w:b/>
        <w:bCs/>
        <w:sz w:val="48"/>
        <w:szCs w:val="2"/>
        <w:u w:val="single"/>
      </w:rPr>
    </w:pPr>
    <w:r>
      <w:rPr>
        <w:rFonts w:ascii="Letter-join Plus 40" w:hAnsi="Letter-join Plus 40"/>
        <w:b/>
        <w:bCs/>
        <w:sz w:val="48"/>
        <w:szCs w:val="2"/>
        <w:u w:val="single"/>
      </w:rPr>
      <w:t>Bright Burst of Colour</w:t>
    </w:r>
  </w:p>
  <w:p w14:paraId="6A8BA5F7" w14:textId="2B94201C" w:rsidR="007021A9" w:rsidRPr="005D1353" w:rsidRDefault="00607F68" w:rsidP="00607F68">
    <w:pPr>
      <w:jc w:val="center"/>
      <w:rPr>
        <w:rFonts w:ascii="Letter-join Plus 40" w:hAnsi="Letter-join Plus 40"/>
        <w:b/>
        <w:bCs/>
        <w:sz w:val="2"/>
        <w:szCs w:val="2"/>
      </w:rPr>
    </w:pPr>
    <w:r w:rsidRPr="005D1353">
      <w:rPr>
        <w:rFonts w:ascii="Letter-join Plus 40" w:hAnsi="Letter-join Plus 40"/>
        <w:b/>
        <w:bCs/>
        <w:sz w:val="48"/>
        <w:szCs w:val="2"/>
        <w:u w:val="single"/>
      </w:rPr>
      <w:t>Vocabulary Organiser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A9"/>
    <w:rsid w:val="00004E9B"/>
    <w:rsid w:val="00011200"/>
    <w:rsid w:val="00017E4B"/>
    <w:rsid w:val="00026D9A"/>
    <w:rsid w:val="00027699"/>
    <w:rsid w:val="000356F9"/>
    <w:rsid w:val="000444E1"/>
    <w:rsid w:val="00046BF9"/>
    <w:rsid w:val="000742E6"/>
    <w:rsid w:val="000869B4"/>
    <w:rsid w:val="000916EB"/>
    <w:rsid w:val="000A23BE"/>
    <w:rsid w:val="000B0B3D"/>
    <w:rsid w:val="000F7F21"/>
    <w:rsid w:val="001251B2"/>
    <w:rsid w:val="00183F85"/>
    <w:rsid w:val="001A1069"/>
    <w:rsid w:val="001A2B54"/>
    <w:rsid w:val="001C502B"/>
    <w:rsid w:val="001E3235"/>
    <w:rsid w:val="0020162C"/>
    <w:rsid w:val="002457A5"/>
    <w:rsid w:val="0025329F"/>
    <w:rsid w:val="0025600C"/>
    <w:rsid w:val="002A2003"/>
    <w:rsid w:val="002A2BE0"/>
    <w:rsid w:val="002C1299"/>
    <w:rsid w:val="002D5C33"/>
    <w:rsid w:val="00354786"/>
    <w:rsid w:val="0036343E"/>
    <w:rsid w:val="00364D56"/>
    <w:rsid w:val="00376184"/>
    <w:rsid w:val="00377B03"/>
    <w:rsid w:val="003933BA"/>
    <w:rsid w:val="003A5E9E"/>
    <w:rsid w:val="003B0265"/>
    <w:rsid w:val="003B7A9C"/>
    <w:rsid w:val="003D49D5"/>
    <w:rsid w:val="003D4EDC"/>
    <w:rsid w:val="00412036"/>
    <w:rsid w:val="00427A66"/>
    <w:rsid w:val="00477060"/>
    <w:rsid w:val="00485E41"/>
    <w:rsid w:val="004961F0"/>
    <w:rsid w:val="004B4F81"/>
    <w:rsid w:val="004D47EA"/>
    <w:rsid w:val="0050014A"/>
    <w:rsid w:val="00500BC2"/>
    <w:rsid w:val="00507E1B"/>
    <w:rsid w:val="0051221A"/>
    <w:rsid w:val="005352B9"/>
    <w:rsid w:val="00550F29"/>
    <w:rsid w:val="005669BF"/>
    <w:rsid w:val="00567399"/>
    <w:rsid w:val="00572118"/>
    <w:rsid w:val="00573BAE"/>
    <w:rsid w:val="005755ED"/>
    <w:rsid w:val="005947B9"/>
    <w:rsid w:val="005D1353"/>
    <w:rsid w:val="005E424E"/>
    <w:rsid w:val="005F390D"/>
    <w:rsid w:val="00602648"/>
    <w:rsid w:val="00607F68"/>
    <w:rsid w:val="006208F4"/>
    <w:rsid w:val="0062340E"/>
    <w:rsid w:val="0064033A"/>
    <w:rsid w:val="00660016"/>
    <w:rsid w:val="006623F9"/>
    <w:rsid w:val="006C65AB"/>
    <w:rsid w:val="007021A9"/>
    <w:rsid w:val="00717D7F"/>
    <w:rsid w:val="0073186B"/>
    <w:rsid w:val="00767CFD"/>
    <w:rsid w:val="00780EFE"/>
    <w:rsid w:val="00782AC9"/>
    <w:rsid w:val="007B1D52"/>
    <w:rsid w:val="007B7D9C"/>
    <w:rsid w:val="007D28A0"/>
    <w:rsid w:val="007D6AB8"/>
    <w:rsid w:val="007E3B74"/>
    <w:rsid w:val="00801F58"/>
    <w:rsid w:val="008140F5"/>
    <w:rsid w:val="008508EE"/>
    <w:rsid w:val="00852C41"/>
    <w:rsid w:val="008B4C46"/>
    <w:rsid w:val="008C04ED"/>
    <w:rsid w:val="008C4FD5"/>
    <w:rsid w:val="008F58F8"/>
    <w:rsid w:val="009217C8"/>
    <w:rsid w:val="0092613A"/>
    <w:rsid w:val="00941E78"/>
    <w:rsid w:val="0094654A"/>
    <w:rsid w:val="00993C63"/>
    <w:rsid w:val="0099502D"/>
    <w:rsid w:val="009A44FA"/>
    <w:rsid w:val="009B0DB3"/>
    <w:rsid w:val="009E6D1A"/>
    <w:rsid w:val="009F6C87"/>
    <w:rsid w:val="00A06271"/>
    <w:rsid w:val="00A12494"/>
    <w:rsid w:val="00A75E69"/>
    <w:rsid w:val="00AE7301"/>
    <w:rsid w:val="00B23C96"/>
    <w:rsid w:val="00B36DA4"/>
    <w:rsid w:val="00B42EC1"/>
    <w:rsid w:val="00B44CD2"/>
    <w:rsid w:val="00B57378"/>
    <w:rsid w:val="00B63E93"/>
    <w:rsid w:val="00B7363B"/>
    <w:rsid w:val="00BA0832"/>
    <w:rsid w:val="00BA5357"/>
    <w:rsid w:val="00BB0096"/>
    <w:rsid w:val="00BF4883"/>
    <w:rsid w:val="00C00FF4"/>
    <w:rsid w:val="00C109F4"/>
    <w:rsid w:val="00C17D64"/>
    <w:rsid w:val="00C82398"/>
    <w:rsid w:val="00C83F41"/>
    <w:rsid w:val="00D277C9"/>
    <w:rsid w:val="00D906ED"/>
    <w:rsid w:val="00D965F6"/>
    <w:rsid w:val="00DA2233"/>
    <w:rsid w:val="00DD1152"/>
    <w:rsid w:val="00DF0EBE"/>
    <w:rsid w:val="00DF7E9C"/>
    <w:rsid w:val="00E95810"/>
    <w:rsid w:val="00EA0F3B"/>
    <w:rsid w:val="00EA10C7"/>
    <w:rsid w:val="00EB1986"/>
    <w:rsid w:val="00F1771C"/>
    <w:rsid w:val="00F37E96"/>
    <w:rsid w:val="00F57674"/>
    <w:rsid w:val="00F824FF"/>
    <w:rsid w:val="00F8442E"/>
    <w:rsid w:val="00F851F6"/>
    <w:rsid w:val="00F951E9"/>
    <w:rsid w:val="00FA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7509E"/>
  <w15:chartTrackingRefBased/>
  <w15:docId w15:val="{8F6EAD33-86C3-4485-B93B-3BF06932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A9"/>
  </w:style>
  <w:style w:type="paragraph" w:styleId="Footer">
    <w:name w:val="footer"/>
    <w:basedOn w:val="Normal"/>
    <w:link w:val="FooterChar"/>
    <w:uiPriority w:val="99"/>
    <w:unhideWhenUsed/>
    <w:rsid w:val="00702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A9"/>
  </w:style>
  <w:style w:type="table" w:styleId="TableGrid">
    <w:name w:val="Table Grid"/>
    <w:basedOn w:val="TableNormal"/>
    <w:uiPriority w:val="39"/>
    <w:rsid w:val="0070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">
    <w:name w:val="hi"/>
    <w:basedOn w:val="DefaultParagraphFont"/>
    <w:rsid w:val="00377B03"/>
  </w:style>
  <w:style w:type="character" w:styleId="Hyperlink">
    <w:name w:val="Hyperlink"/>
    <w:basedOn w:val="DefaultParagraphFont"/>
    <w:uiPriority w:val="99"/>
    <w:semiHidden/>
    <w:unhideWhenUsed/>
    <w:rsid w:val="00377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6" ma:contentTypeDescription="Create a new document." ma:contentTypeScope="" ma:versionID="87d27c700f340c26068ccd7c8fb52918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ab57ba8da5f367c4433b9336abc4d9ff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8e3918-8589-4699-a0be-3034bfa6572a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73F02-B305-479B-9C83-EF1389441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CD889-83C5-426D-9066-4C2287B5C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36DD9-D4F2-4360-9F11-449B461F334B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Vinny</dc:creator>
  <cp:keywords/>
  <dc:description/>
  <cp:lastModifiedBy>K Lansell (HG)</cp:lastModifiedBy>
  <cp:revision>4</cp:revision>
  <cp:lastPrinted>2024-02-27T13:04:00Z</cp:lastPrinted>
  <dcterms:created xsi:type="dcterms:W3CDTF">2025-09-12T08:02:00Z</dcterms:created>
  <dcterms:modified xsi:type="dcterms:W3CDTF">2025-09-12T14:26:00Z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Order">
    <vt:r8>15796100</vt:r8>
  </property>
  <property fmtid="{D5CDD505-2E9C-101B-9397-08002B2CF9AE}" pid="4" name="MediaServiceImageTags">
    <vt:lpwstr/>
  </property>
</Properties>
</file>