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6821"/>
      </w:tblGrid>
      <w:tr w:rsidR="004C50FC" w14:paraId="26021071" w14:textId="77777777" w:rsidTr="004C50FC">
        <w:tc>
          <w:tcPr>
            <w:tcW w:w="9016" w:type="dxa"/>
            <w:gridSpan w:val="2"/>
            <w:shd w:val="clear" w:color="auto" w:fill="FFE599" w:themeFill="accent4" w:themeFillTint="66"/>
          </w:tcPr>
          <w:p w14:paraId="46898D64" w14:textId="597360C7" w:rsidR="004C50FC" w:rsidRPr="0051033A" w:rsidRDefault="004C50FC" w:rsidP="004C50FC">
            <w:pPr>
              <w:jc w:val="center"/>
              <w:rPr>
                <w:rFonts w:ascii="Letter-join Print Plus 3" w:hAnsi="Letter-join Print Plus 3"/>
              </w:rPr>
            </w:pPr>
            <w:r w:rsidRPr="0051033A">
              <w:rPr>
                <w:rFonts w:ascii="Letter-join Print Plus 3" w:hAnsi="Letter-join Print Plus 3"/>
                <w:sz w:val="28"/>
                <w:szCs w:val="28"/>
              </w:rPr>
              <w:t>English Vocabulary Organiser</w:t>
            </w:r>
          </w:p>
        </w:tc>
      </w:tr>
      <w:tr w:rsidR="00D75262" w14:paraId="6FAB4B13" w14:textId="77777777" w:rsidTr="00B86579">
        <w:tc>
          <w:tcPr>
            <w:tcW w:w="2195" w:type="dxa"/>
          </w:tcPr>
          <w:p w14:paraId="383D9418" w14:textId="455D2312" w:rsidR="004C50FC" w:rsidRPr="005A353E" w:rsidRDefault="00416CF8" w:rsidP="004C50FC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08EBA1" wp14:editId="7D27E339">
                  <wp:simplePos x="0" y="0"/>
                  <wp:positionH relativeFrom="column">
                    <wp:posOffset>877900</wp:posOffset>
                  </wp:positionH>
                  <wp:positionV relativeFrom="paragraph">
                    <wp:posOffset>16321</wp:posOffset>
                  </wp:positionV>
                  <wp:extent cx="415290" cy="550545"/>
                  <wp:effectExtent l="0" t="0" r="3810" b="1905"/>
                  <wp:wrapTight wrapText="bothSides">
                    <wp:wrapPolygon edited="0">
                      <wp:start x="0" y="0"/>
                      <wp:lineTo x="0" y="20927"/>
                      <wp:lineTo x="20807" y="20927"/>
                      <wp:lineTo x="208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29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1033A" w:rsidRPr="005A353E">
              <w:rPr>
                <w:rFonts w:ascii="Letter-join Print Plus 3" w:hAnsi="Letter-join Print Plus 3"/>
                <w:sz w:val="36"/>
                <w:szCs w:val="36"/>
              </w:rPr>
              <w:t>poe</w:t>
            </w:r>
            <w:r w:rsidR="00245AB0">
              <w:rPr>
                <w:rFonts w:ascii="Letter-join Print Plus 3" w:hAnsi="Letter-join Print Plus 3"/>
                <w:sz w:val="36"/>
                <w:szCs w:val="36"/>
              </w:rPr>
              <w:t>m</w:t>
            </w:r>
          </w:p>
        </w:tc>
        <w:tc>
          <w:tcPr>
            <w:tcW w:w="6821" w:type="dxa"/>
          </w:tcPr>
          <w:p w14:paraId="6C9372E2" w14:textId="2190217C" w:rsidR="004C50FC" w:rsidRPr="006949B3" w:rsidRDefault="00B2335C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>A poem is a piece of writing in which the words are chosen for their beauty and sound and are carefully arranged, often in short lines which sometimes rhyme.</w:t>
            </w:r>
          </w:p>
        </w:tc>
      </w:tr>
      <w:tr w:rsidR="00D75262" w14:paraId="198742EC" w14:textId="77777777" w:rsidTr="00B86579">
        <w:tc>
          <w:tcPr>
            <w:tcW w:w="2195" w:type="dxa"/>
          </w:tcPr>
          <w:p w14:paraId="196C053A" w14:textId="64D8D998" w:rsidR="004C50FC" w:rsidRPr="005A353E" w:rsidRDefault="003C0E0E" w:rsidP="004C50FC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 w:rsidRPr="005A353E">
              <w:rPr>
                <w:rFonts w:ascii="Letter-join Print Plus 3" w:hAnsi="Letter-join Print Plus 3"/>
                <w:sz w:val="36"/>
                <w:szCs w:val="36"/>
              </w:rPr>
              <w:t>r</w:t>
            </w:r>
            <w:r w:rsidR="005976A3" w:rsidRPr="005A353E">
              <w:rPr>
                <w:rFonts w:ascii="Letter-join Print Plus 3" w:hAnsi="Letter-join Print Plus 3"/>
                <w:sz w:val="36"/>
                <w:szCs w:val="36"/>
              </w:rPr>
              <w:t>hythm</w:t>
            </w:r>
            <w:r w:rsidR="00492C95">
              <w:rPr>
                <w:noProof/>
              </w:rPr>
              <w:drawing>
                <wp:inline distT="0" distB="0" distL="0" distR="0" wp14:anchorId="6E207F32" wp14:editId="16D9A29B">
                  <wp:extent cx="570016" cy="272388"/>
                  <wp:effectExtent l="0" t="0" r="190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74" cy="2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14:paraId="0F570C80" w14:textId="51322773" w:rsidR="004C50FC" w:rsidRPr="006949B3" w:rsidRDefault="00381A1C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>The beat and pace of a poem.</w:t>
            </w:r>
          </w:p>
        </w:tc>
      </w:tr>
      <w:tr w:rsidR="00D75262" w14:paraId="4367E406" w14:textId="77777777" w:rsidTr="00B86579">
        <w:tc>
          <w:tcPr>
            <w:tcW w:w="2195" w:type="dxa"/>
          </w:tcPr>
          <w:p w14:paraId="751F28F4" w14:textId="69297293" w:rsidR="00627763" w:rsidRPr="005A353E" w:rsidRDefault="00575520" w:rsidP="004C50FC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5C2CCE" wp14:editId="5DADE2A7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8890</wp:posOffset>
                  </wp:positionV>
                  <wp:extent cx="521970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496" y="20788"/>
                      <wp:lineTo x="20496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E0E" w:rsidRPr="005A353E">
              <w:rPr>
                <w:rFonts w:ascii="Letter-join Print Plus 3" w:hAnsi="Letter-join Print Plus 3"/>
                <w:sz w:val="36"/>
                <w:szCs w:val="36"/>
              </w:rPr>
              <w:t>r</w:t>
            </w:r>
            <w:r w:rsidR="005976A3" w:rsidRPr="005A353E">
              <w:rPr>
                <w:rFonts w:ascii="Letter-join Print Plus 3" w:hAnsi="Letter-join Print Plus 3"/>
                <w:sz w:val="36"/>
                <w:szCs w:val="36"/>
              </w:rPr>
              <w:t>hyme</w:t>
            </w:r>
          </w:p>
        </w:tc>
        <w:tc>
          <w:tcPr>
            <w:tcW w:w="6821" w:type="dxa"/>
          </w:tcPr>
          <w:p w14:paraId="24F76EF1" w14:textId="61F5F3B9" w:rsidR="00627763" w:rsidRPr="006949B3" w:rsidRDefault="006A0A2C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>Two words sound the same when spoken out loud.</w:t>
            </w:r>
          </w:p>
        </w:tc>
      </w:tr>
      <w:tr w:rsidR="00D75262" w14:paraId="2F648559" w14:textId="77777777" w:rsidTr="00B86579">
        <w:tc>
          <w:tcPr>
            <w:tcW w:w="2195" w:type="dxa"/>
          </w:tcPr>
          <w:p w14:paraId="7AF17F46" w14:textId="1F603405" w:rsidR="00627763" w:rsidRPr="005A353E" w:rsidRDefault="00ED5194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 w:rsidRPr="005A353E">
              <w:rPr>
                <w:rFonts w:ascii="Letter-join Print Plus 3" w:hAnsi="Letter-join Print Plus 3"/>
                <w:sz w:val="36"/>
                <w:szCs w:val="36"/>
              </w:rPr>
              <w:t>visualisation</w:t>
            </w:r>
            <w:r w:rsidR="00B33CA2">
              <w:rPr>
                <w:noProof/>
              </w:rPr>
              <w:drawing>
                <wp:inline distT="0" distB="0" distL="0" distR="0" wp14:anchorId="48B86215" wp14:editId="3C725FEF">
                  <wp:extent cx="581891" cy="436283"/>
                  <wp:effectExtent l="0" t="0" r="8890" b="190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41" cy="44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14:paraId="0313F32C" w14:textId="4A86886A" w:rsidR="00627763" w:rsidRPr="006949B3" w:rsidRDefault="00D248D6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 xml:space="preserve">Making mental pictures </w:t>
            </w:r>
            <w:r w:rsidR="009861C2" w:rsidRPr="006949B3">
              <w:rPr>
                <w:rFonts w:ascii="Letter-join Print Plus 3" w:hAnsi="Letter-join Print Plus 3"/>
                <w:sz w:val="36"/>
                <w:szCs w:val="36"/>
              </w:rPr>
              <w:t>of things you read which change as the reading goes along.</w:t>
            </w:r>
          </w:p>
        </w:tc>
      </w:tr>
      <w:tr w:rsidR="00D75262" w14:paraId="189B1DE5" w14:textId="77777777" w:rsidTr="00B86579">
        <w:tc>
          <w:tcPr>
            <w:tcW w:w="2195" w:type="dxa"/>
          </w:tcPr>
          <w:p w14:paraId="3E5C812C" w14:textId="617CDA1F" w:rsidR="00627763" w:rsidRPr="005A353E" w:rsidRDefault="00D053B8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2FB916A" wp14:editId="6F94ACAF">
                  <wp:simplePos x="0" y="0"/>
                  <wp:positionH relativeFrom="column">
                    <wp:posOffset>437060</wp:posOffset>
                  </wp:positionH>
                  <wp:positionV relativeFrom="paragraph">
                    <wp:posOffset>321888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5B6E" w:rsidRPr="005A353E">
              <w:rPr>
                <w:rFonts w:ascii="Letter-join Print Plus 3" w:hAnsi="Letter-join Print Plus 3"/>
                <w:sz w:val="36"/>
                <w:szCs w:val="36"/>
              </w:rPr>
              <w:t>perform</w:t>
            </w:r>
          </w:p>
        </w:tc>
        <w:tc>
          <w:tcPr>
            <w:tcW w:w="6821" w:type="dxa"/>
          </w:tcPr>
          <w:p w14:paraId="5719ECB7" w14:textId="3B242392" w:rsidR="00627763" w:rsidRPr="006949B3" w:rsidRDefault="00E478B0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>If you perform a poem, you do it in front of an audience.</w:t>
            </w:r>
          </w:p>
        </w:tc>
      </w:tr>
      <w:tr w:rsidR="00D75262" w14:paraId="3F45C96F" w14:textId="77777777" w:rsidTr="00B86579">
        <w:tc>
          <w:tcPr>
            <w:tcW w:w="2195" w:type="dxa"/>
          </w:tcPr>
          <w:p w14:paraId="11D6A5DF" w14:textId="1EB986DB" w:rsidR="002A1859" w:rsidRPr="005A353E" w:rsidRDefault="00692FCF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 w:rsidRPr="005A353E">
              <w:rPr>
                <w:rFonts w:ascii="Letter-join Print Plus 3" w:hAnsi="Letter-join Print Plus 3"/>
                <w:sz w:val="36"/>
                <w:szCs w:val="36"/>
              </w:rPr>
              <w:t>poet</w:t>
            </w:r>
            <w:r w:rsidR="007A51BC">
              <w:rPr>
                <w:noProof/>
              </w:rPr>
              <w:t xml:space="preserve"> </w:t>
            </w:r>
            <w:r w:rsidR="007A51BC">
              <w:rPr>
                <w:noProof/>
              </w:rPr>
              <w:drawing>
                <wp:inline distT="0" distB="0" distL="0" distR="0" wp14:anchorId="28C8504B" wp14:editId="035E6BFC">
                  <wp:extent cx="574158" cy="606694"/>
                  <wp:effectExtent l="0" t="0" r="0" b="3175"/>
                  <wp:docPr id="1233248279" name="Picture 1233248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74" cy="61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14:paraId="6A4DA1D1" w14:textId="532C5ED2" w:rsidR="002A1859" w:rsidRPr="006949B3" w:rsidRDefault="00344347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 xml:space="preserve">A person who writes a poem. </w:t>
            </w:r>
          </w:p>
        </w:tc>
      </w:tr>
      <w:tr w:rsidR="00D75262" w14:paraId="29E0F2AB" w14:textId="77777777" w:rsidTr="00B86579">
        <w:tc>
          <w:tcPr>
            <w:tcW w:w="2195" w:type="dxa"/>
          </w:tcPr>
          <w:p w14:paraId="5289B888" w14:textId="28FFF06F" w:rsidR="002A1859" w:rsidRPr="005A353E" w:rsidRDefault="002F0BF0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 w:rsidRPr="005A353E">
              <w:rPr>
                <w:rFonts w:ascii="Letter-join Print Plus 3" w:hAnsi="Letter-join Print Plus 3"/>
                <w:sz w:val="36"/>
                <w:szCs w:val="36"/>
              </w:rPr>
              <w:t>illustrator</w:t>
            </w:r>
            <w:r w:rsidR="007676C0">
              <w:rPr>
                <w:noProof/>
              </w:rPr>
              <w:t xml:space="preserve"> </w:t>
            </w:r>
            <w:r w:rsidR="007676C0">
              <w:rPr>
                <w:noProof/>
              </w:rPr>
              <w:drawing>
                <wp:inline distT="0" distB="0" distL="0" distR="0" wp14:anchorId="4BA53A34" wp14:editId="1FD9D328">
                  <wp:extent cx="821557" cy="557415"/>
                  <wp:effectExtent l="0" t="0" r="0" b="0"/>
                  <wp:docPr id="1473679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14" cy="57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14:paraId="08792083" w14:textId="4115D64B" w:rsidR="002A1859" w:rsidRPr="006949B3" w:rsidRDefault="00637754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 xml:space="preserve">A person who draws or creates </w:t>
            </w:r>
            <w:r w:rsidR="004F50E5" w:rsidRPr="006949B3">
              <w:rPr>
                <w:rFonts w:ascii="Letter-join Print Plus 3" w:hAnsi="Letter-join Print Plus 3"/>
                <w:sz w:val="36"/>
                <w:szCs w:val="36"/>
              </w:rPr>
              <w:t>pictures for book, magazines or advertising.</w:t>
            </w:r>
          </w:p>
        </w:tc>
      </w:tr>
      <w:tr w:rsidR="00D75262" w14:paraId="4EFE77A3" w14:textId="77777777" w:rsidTr="00B86579">
        <w:tc>
          <w:tcPr>
            <w:tcW w:w="2195" w:type="dxa"/>
          </w:tcPr>
          <w:p w14:paraId="72C23E1F" w14:textId="1E1FCDB4" w:rsidR="002A1859" w:rsidRPr="005A353E" w:rsidRDefault="00F10F84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>
              <w:rPr>
                <w:rFonts w:ascii="Letter-join Print Plus 3" w:hAnsi="Letter-join Print Plus 3"/>
                <w:sz w:val="36"/>
                <w:szCs w:val="36"/>
              </w:rPr>
              <w:t xml:space="preserve">Common </w:t>
            </w:r>
            <w:r w:rsidR="003C0E0E" w:rsidRPr="005A353E">
              <w:rPr>
                <w:rFonts w:ascii="Letter-join Print Plus 3" w:hAnsi="Letter-join Print Plus 3"/>
                <w:sz w:val="36"/>
                <w:szCs w:val="36"/>
              </w:rPr>
              <w:t>n</w:t>
            </w:r>
            <w:r w:rsidR="00600927" w:rsidRPr="005A353E">
              <w:rPr>
                <w:rFonts w:ascii="Letter-join Print Plus 3" w:hAnsi="Letter-join Print Plus 3"/>
                <w:sz w:val="36"/>
                <w:szCs w:val="36"/>
              </w:rPr>
              <w:t>ouns</w:t>
            </w:r>
            <w:r w:rsidR="00D75262">
              <w:rPr>
                <w:noProof/>
              </w:rPr>
              <w:t xml:space="preserve"> </w:t>
            </w:r>
          </w:p>
        </w:tc>
        <w:tc>
          <w:tcPr>
            <w:tcW w:w="6821" w:type="dxa"/>
          </w:tcPr>
          <w:p w14:paraId="20D60EB2" w14:textId="2D5AC2C8" w:rsidR="002A1859" w:rsidRPr="006949B3" w:rsidRDefault="00261650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 xml:space="preserve">The </w:t>
            </w:r>
            <w:r w:rsidR="00614108">
              <w:rPr>
                <w:rFonts w:ascii="Letter-join Print Plus 3" w:hAnsi="Letter-join Print Plus 3"/>
                <w:sz w:val="36"/>
                <w:szCs w:val="36"/>
              </w:rPr>
              <w:t xml:space="preserve">general </w:t>
            </w:r>
            <w:r w:rsidRPr="006949B3">
              <w:rPr>
                <w:rFonts w:ascii="Letter-join Print Plus 3" w:hAnsi="Letter-join Print Plus 3"/>
                <w:sz w:val="36"/>
                <w:szCs w:val="36"/>
              </w:rPr>
              <w:t>name</w:t>
            </w:r>
            <w:r w:rsidR="00614108">
              <w:rPr>
                <w:rFonts w:ascii="Letter-join Print Plus 3" w:hAnsi="Letter-join Print Plus 3"/>
                <w:sz w:val="36"/>
                <w:szCs w:val="36"/>
              </w:rPr>
              <w:t xml:space="preserve"> </w:t>
            </w:r>
            <w:r w:rsidRPr="006949B3">
              <w:rPr>
                <w:rFonts w:ascii="Letter-join Print Plus 3" w:hAnsi="Letter-join Print Plus 3"/>
                <w:sz w:val="36"/>
                <w:szCs w:val="36"/>
              </w:rPr>
              <w:t xml:space="preserve">of </w:t>
            </w:r>
            <w:r w:rsidR="00EA7738" w:rsidRPr="006949B3">
              <w:rPr>
                <w:rFonts w:ascii="Letter-join Print Plus 3" w:hAnsi="Letter-join Print Plus 3"/>
                <w:sz w:val="36"/>
                <w:szCs w:val="36"/>
              </w:rPr>
              <w:t xml:space="preserve">places, objects or person. </w:t>
            </w:r>
          </w:p>
        </w:tc>
      </w:tr>
      <w:tr w:rsidR="00D75262" w14:paraId="330118FC" w14:textId="77777777" w:rsidTr="00B86579">
        <w:tc>
          <w:tcPr>
            <w:tcW w:w="2195" w:type="dxa"/>
          </w:tcPr>
          <w:p w14:paraId="3D7DED0A" w14:textId="165622DD" w:rsidR="002A1859" w:rsidRDefault="00F10F84" w:rsidP="00627763">
            <w:pPr>
              <w:jc w:val="center"/>
              <w:rPr>
                <w:rFonts w:ascii="Letter-join Print Plus 3" w:hAnsi="Letter-join Print Plus 3"/>
                <w:noProof/>
                <w:sz w:val="36"/>
                <w:szCs w:val="36"/>
              </w:rPr>
            </w:pPr>
            <w:r>
              <w:rPr>
                <w:rFonts w:ascii="Letter-join Print Plus 3" w:hAnsi="Letter-join Print Plus 3"/>
                <w:noProof/>
                <w:sz w:val="36"/>
                <w:szCs w:val="36"/>
              </w:rPr>
              <w:t xml:space="preserve">Proper </w:t>
            </w:r>
            <w:r w:rsidR="003256A4">
              <w:rPr>
                <w:rFonts w:ascii="Letter-join Print Plus 3" w:hAnsi="Letter-join Print Plus 3"/>
                <w:noProof/>
                <w:sz w:val="36"/>
                <w:szCs w:val="36"/>
              </w:rPr>
              <w:t>noun</w:t>
            </w:r>
          </w:p>
          <w:p w14:paraId="3E103FFB" w14:textId="34F6A3F0" w:rsidR="003256A4" w:rsidRPr="005A353E" w:rsidRDefault="003256A4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</w:p>
        </w:tc>
        <w:tc>
          <w:tcPr>
            <w:tcW w:w="6821" w:type="dxa"/>
          </w:tcPr>
          <w:p w14:paraId="10735142" w14:textId="51B7255C" w:rsidR="002A1859" w:rsidRPr="006949B3" w:rsidRDefault="00AB5FEB">
            <w:pPr>
              <w:rPr>
                <w:rFonts w:ascii="Letter-join Print Plus 3" w:hAnsi="Letter-join Print Plus 3"/>
                <w:sz w:val="36"/>
                <w:szCs w:val="36"/>
              </w:rPr>
            </w:pPr>
            <w:r>
              <w:rPr>
                <w:rFonts w:ascii="Letter-join Print Plus 3" w:hAnsi="Letter-join Print Plus 3"/>
                <w:sz w:val="36"/>
                <w:szCs w:val="36"/>
              </w:rPr>
              <w:t>The name of a specific person, place or object.</w:t>
            </w:r>
          </w:p>
        </w:tc>
      </w:tr>
      <w:tr w:rsidR="00D75262" w14:paraId="19BBAC07" w14:textId="77777777" w:rsidTr="00B86579">
        <w:tc>
          <w:tcPr>
            <w:tcW w:w="2195" w:type="dxa"/>
          </w:tcPr>
          <w:p w14:paraId="52091D2C" w14:textId="220986CC" w:rsidR="00E92D2E" w:rsidRPr="005A353E" w:rsidRDefault="003C0E0E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 w:rsidRPr="005A353E">
              <w:rPr>
                <w:rFonts w:ascii="Letter-join Print Plus 3" w:hAnsi="Letter-join Print Plus 3"/>
                <w:sz w:val="36"/>
                <w:szCs w:val="36"/>
              </w:rPr>
              <w:t>f</w:t>
            </w:r>
            <w:r w:rsidR="00E92D2E" w:rsidRPr="005A353E">
              <w:rPr>
                <w:rFonts w:ascii="Letter-join Print Plus 3" w:hAnsi="Letter-join Print Plus 3"/>
                <w:sz w:val="36"/>
                <w:szCs w:val="36"/>
              </w:rPr>
              <w:t>ree verse</w:t>
            </w:r>
          </w:p>
        </w:tc>
        <w:tc>
          <w:tcPr>
            <w:tcW w:w="6821" w:type="dxa"/>
          </w:tcPr>
          <w:p w14:paraId="42B0F534" w14:textId="4D562468" w:rsidR="00E92D2E" w:rsidRPr="006949B3" w:rsidRDefault="00C12E85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>A poem with no set rhyme or rhythm.</w:t>
            </w:r>
          </w:p>
        </w:tc>
      </w:tr>
      <w:tr w:rsidR="00D75262" w14:paraId="02F9A601" w14:textId="77777777" w:rsidTr="00B86579">
        <w:tc>
          <w:tcPr>
            <w:tcW w:w="2195" w:type="dxa"/>
          </w:tcPr>
          <w:p w14:paraId="117FC8AD" w14:textId="2C626BAA" w:rsidR="00BE3C38" w:rsidRPr="005A353E" w:rsidRDefault="003C0E0E" w:rsidP="00627763">
            <w:pPr>
              <w:jc w:val="center"/>
              <w:rPr>
                <w:rFonts w:ascii="Letter-join Print Plus 3" w:hAnsi="Letter-join Print Plus 3"/>
                <w:sz w:val="36"/>
                <w:szCs w:val="36"/>
              </w:rPr>
            </w:pPr>
            <w:r w:rsidRPr="005A353E">
              <w:rPr>
                <w:rFonts w:ascii="Letter-join Print Plus 3" w:hAnsi="Letter-join Print Plus 3"/>
                <w:sz w:val="36"/>
                <w:szCs w:val="36"/>
              </w:rPr>
              <w:t>a</w:t>
            </w:r>
            <w:r w:rsidR="00BE3C38" w:rsidRPr="005A353E">
              <w:rPr>
                <w:rFonts w:ascii="Letter-join Print Plus 3" w:hAnsi="Letter-join Print Plus 3"/>
                <w:sz w:val="36"/>
                <w:szCs w:val="36"/>
              </w:rPr>
              <w:t>lliteration</w:t>
            </w:r>
            <w:r w:rsidR="00CE78AD">
              <w:rPr>
                <w:rFonts w:ascii="SassoonPrimaryInfant" w:hAnsi="SassoonPrimaryInfant"/>
                <w:noProof/>
                <w:sz w:val="24"/>
                <w:szCs w:val="24"/>
              </w:rPr>
              <w:drawing>
                <wp:inline distT="0" distB="0" distL="0" distR="0" wp14:anchorId="56C92DCD" wp14:editId="794DC469">
                  <wp:extent cx="744279" cy="463107"/>
                  <wp:effectExtent l="0" t="0" r="0" b="0"/>
                  <wp:docPr id="16430864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107" cy="48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1" w:type="dxa"/>
          </w:tcPr>
          <w:p w14:paraId="6E425D13" w14:textId="3413165C" w:rsidR="00BE3C38" w:rsidRPr="006949B3" w:rsidRDefault="0001417E">
            <w:pPr>
              <w:rPr>
                <w:rFonts w:ascii="Letter-join Print Plus 3" w:hAnsi="Letter-join Print Plus 3"/>
                <w:sz w:val="36"/>
                <w:szCs w:val="36"/>
              </w:rPr>
            </w:pPr>
            <w:r w:rsidRPr="006949B3">
              <w:rPr>
                <w:rFonts w:ascii="Letter-join Print Plus 3" w:hAnsi="Letter-join Print Plus 3"/>
                <w:sz w:val="36"/>
                <w:szCs w:val="36"/>
              </w:rPr>
              <w:t>The sound at the beginning of most words in a sentence is repeated.</w:t>
            </w:r>
          </w:p>
        </w:tc>
      </w:tr>
    </w:tbl>
    <w:p w14:paraId="7CCB96FE" w14:textId="7A2112D6" w:rsidR="00D22244" w:rsidRDefault="00D22244">
      <w:r>
        <w:t xml:space="preserve"> </w:t>
      </w:r>
      <w:r>
        <w:tab/>
      </w:r>
    </w:p>
    <w:p w14:paraId="3803392F" w14:textId="5B198336" w:rsidR="005351CD" w:rsidRDefault="005351CD"/>
    <w:sectPr w:rsidR="005351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D9BE" w14:textId="77777777" w:rsidR="003613D7" w:rsidRDefault="003613D7" w:rsidP="004C50FC">
      <w:pPr>
        <w:spacing w:after="0" w:line="240" w:lineRule="auto"/>
      </w:pPr>
      <w:r>
        <w:separator/>
      </w:r>
    </w:p>
  </w:endnote>
  <w:endnote w:type="continuationSeparator" w:id="0">
    <w:p w14:paraId="5E9866C8" w14:textId="77777777" w:rsidR="003613D7" w:rsidRDefault="003613D7" w:rsidP="004C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4234" w14:textId="77777777" w:rsidR="001B69C0" w:rsidRDefault="001B6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97D7" w14:textId="77777777" w:rsidR="001B69C0" w:rsidRDefault="001B6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D692" w14:textId="77777777" w:rsidR="001B69C0" w:rsidRDefault="001B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6901" w14:textId="77777777" w:rsidR="003613D7" w:rsidRDefault="003613D7" w:rsidP="004C50FC">
      <w:pPr>
        <w:spacing w:after="0" w:line="240" w:lineRule="auto"/>
      </w:pPr>
      <w:r>
        <w:separator/>
      </w:r>
    </w:p>
  </w:footnote>
  <w:footnote w:type="continuationSeparator" w:id="0">
    <w:p w14:paraId="291DE21C" w14:textId="77777777" w:rsidR="003613D7" w:rsidRDefault="003613D7" w:rsidP="004C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2627" w14:textId="77777777" w:rsidR="001B69C0" w:rsidRDefault="001B6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6825" w14:textId="77777777" w:rsidR="004C50FC" w:rsidRPr="0051033A" w:rsidRDefault="004C50FC" w:rsidP="004C50FC">
    <w:pPr>
      <w:pStyle w:val="Header"/>
      <w:jc w:val="center"/>
      <w:rPr>
        <w:rFonts w:ascii="Letter-join Print Plus 3" w:hAnsi="Letter-join Print Plus 3"/>
        <w:sz w:val="28"/>
        <w:szCs w:val="20"/>
      </w:rPr>
    </w:pPr>
    <w:r w:rsidRPr="0051033A">
      <w:rPr>
        <w:rFonts w:ascii="Letter-join Print Plus 3" w:hAnsi="Letter-join Print Plus 3"/>
        <w:sz w:val="28"/>
        <w:szCs w:val="20"/>
      </w:rPr>
      <w:t xml:space="preserve">Mystery Text </w:t>
    </w:r>
  </w:p>
  <w:p w14:paraId="7F3B3452" w14:textId="77777777" w:rsidR="004C50FC" w:rsidRPr="0051033A" w:rsidRDefault="004C50FC" w:rsidP="004C50FC">
    <w:pPr>
      <w:pStyle w:val="Header"/>
      <w:jc w:val="center"/>
      <w:rPr>
        <w:rFonts w:ascii="Letter-join Print Plus 3" w:hAnsi="Letter-join Print Plus 3"/>
        <w:sz w:val="28"/>
        <w:szCs w:val="20"/>
      </w:rPr>
    </w:pPr>
    <w:r w:rsidRPr="0051033A">
      <w:rPr>
        <w:rFonts w:ascii="Letter-join Print Plus 3" w:hAnsi="Letter-join Print Plus 3"/>
        <w:sz w:val="28"/>
        <w:szCs w:val="20"/>
      </w:rPr>
      <w:t>The title of the text will be revealed in the next couple of weeks.</w:t>
    </w:r>
  </w:p>
  <w:p w14:paraId="0841CBA6" w14:textId="77777777" w:rsidR="004C50FC" w:rsidRDefault="004C5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E889" w14:textId="77777777" w:rsidR="001B69C0" w:rsidRDefault="001B6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FC"/>
    <w:rsid w:val="0001417E"/>
    <w:rsid w:val="000443C8"/>
    <w:rsid w:val="000762D8"/>
    <w:rsid w:val="000E06DC"/>
    <w:rsid w:val="00167C5E"/>
    <w:rsid w:val="00191823"/>
    <w:rsid w:val="001B4869"/>
    <w:rsid w:val="001B69C0"/>
    <w:rsid w:val="00217D34"/>
    <w:rsid w:val="0022559F"/>
    <w:rsid w:val="00245AB0"/>
    <w:rsid w:val="00261650"/>
    <w:rsid w:val="002732D1"/>
    <w:rsid w:val="002A1859"/>
    <w:rsid w:val="002F0BF0"/>
    <w:rsid w:val="003256A4"/>
    <w:rsid w:val="00344347"/>
    <w:rsid w:val="003613D7"/>
    <w:rsid w:val="00381A1C"/>
    <w:rsid w:val="003C0E0E"/>
    <w:rsid w:val="003E5AFD"/>
    <w:rsid w:val="003E5E87"/>
    <w:rsid w:val="00416CF8"/>
    <w:rsid w:val="004376A8"/>
    <w:rsid w:val="00492C95"/>
    <w:rsid w:val="004C50FC"/>
    <w:rsid w:val="004D20A7"/>
    <w:rsid w:val="004F50E5"/>
    <w:rsid w:val="0051033A"/>
    <w:rsid w:val="005351CD"/>
    <w:rsid w:val="005721DA"/>
    <w:rsid w:val="00575520"/>
    <w:rsid w:val="00586115"/>
    <w:rsid w:val="00597375"/>
    <w:rsid w:val="005976A3"/>
    <w:rsid w:val="005A353E"/>
    <w:rsid w:val="005C5A1D"/>
    <w:rsid w:val="00600927"/>
    <w:rsid w:val="00614108"/>
    <w:rsid w:val="00625A7E"/>
    <w:rsid w:val="00627763"/>
    <w:rsid w:val="00637754"/>
    <w:rsid w:val="00662746"/>
    <w:rsid w:val="0068248E"/>
    <w:rsid w:val="00692FCF"/>
    <w:rsid w:val="006949B3"/>
    <w:rsid w:val="006A0A2C"/>
    <w:rsid w:val="006E5BAF"/>
    <w:rsid w:val="006F61D8"/>
    <w:rsid w:val="00743012"/>
    <w:rsid w:val="007676C0"/>
    <w:rsid w:val="007A51BC"/>
    <w:rsid w:val="00860C8A"/>
    <w:rsid w:val="00875394"/>
    <w:rsid w:val="00887EFA"/>
    <w:rsid w:val="008B2C64"/>
    <w:rsid w:val="00916E1F"/>
    <w:rsid w:val="00946D65"/>
    <w:rsid w:val="009861C2"/>
    <w:rsid w:val="009A0871"/>
    <w:rsid w:val="00A47238"/>
    <w:rsid w:val="00A525D1"/>
    <w:rsid w:val="00AB5FEB"/>
    <w:rsid w:val="00AC35AB"/>
    <w:rsid w:val="00AC4198"/>
    <w:rsid w:val="00AF7733"/>
    <w:rsid w:val="00B2335C"/>
    <w:rsid w:val="00B33CA2"/>
    <w:rsid w:val="00B86579"/>
    <w:rsid w:val="00B87FD6"/>
    <w:rsid w:val="00BE3C38"/>
    <w:rsid w:val="00BF2D17"/>
    <w:rsid w:val="00C0647B"/>
    <w:rsid w:val="00C12E85"/>
    <w:rsid w:val="00C9378F"/>
    <w:rsid w:val="00CA5B6E"/>
    <w:rsid w:val="00CE78AD"/>
    <w:rsid w:val="00D053B8"/>
    <w:rsid w:val="00D22244"/>
    <w:rsid w:val="00D248D6"/>
    <w:rsid w:val="00D3685E"/>
    <w:rsid w:val="00D47463"/>
    <w:rsid w:val="00D75262"/>
    <w:rsid w:val="00DC0D51"/>
    <w:rsid w:val="00E25C33"/>
    <w:rsid w:val="00E478B0"/>
    <w:rsid w:val="00E92D2E"/>
    <w:rsid w:val="00EA7738"/>
    <w:rsid w:val="00ED5194"/>
    <w:rsid w:val="00F03E9B"/>
    <w:rsid w:val="00F10F84"/>
    <w:rsid w:val="00F644D6"/>
    <w:rsid w:val="00F85E56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2E1C"/>
  <w15:chartTrackingRefBased/>
  <w15:docId w15:val="{F6AFF2F1-415E-4546-8421-3B371FA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0FC"/>
  </w:style>
  <w:style w:type="paragraph" w:styleId="Footer">
    <w:name w:val="footer"/>
    <w:basedOn w:val="Normal"/>
    <w:link w:val="FooterChar"/>
    <w:uiPriority w:val="99"/>
    <w:unhideWhenUsed/>
    <w:rsid w:val="004C5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0FC"/>
  </w:style>
  <w:style w:type="character" w:styleId="Hyperlink">
    <w:name w:val="Hyperlink"/>
    <w:basedOn w:val="DefaultParagraphFont"/>
    <w:uiPriority w:val="99"/>
    <w:semiHidden/>
    <w:unhideWhenUsed/>
    <w:rsid w:val="004C50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6" ma:contentTypeDescription="Create a new document." ma:contentTypeScope="" ma:versionID="87d27c700f340c26068ccd7c8fb52918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ab57ba8da5f367c4433b9336abc4d9ff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8e3918-8589-4699-a0be-3034bfa6572a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9E6D4-8A16-4099-A810-C0ABB8932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2A5F-AECA-4D28-B176-F404BAB9C5F3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customXml/itemProps3.xml><?xml version="1.0" encoding="utf-8"?>
<ds:datastoreItem xmlns:ds="http://schemas.openxmlformats.org/officeDocument/2006/customXml" ds:itemID="{3B588413-D1CF-4052-A3B1-65CB3F58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Enquire Learning Trust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Ward.S</dc:creator>
  <cp:keywords/>
  <dc:description/>
  <cp:lastModifiedBy>Clough,L</cp:lastModifiedBy>
  <cp:revision>3</cp:revision>
  <dcterms:created xsi:type="dcterms:W3CDTF">2025-07-08T09:07:00Z</dcterms:created>
  <dcterms:modified xsi:type="dcterms:W3CDTF">2025-07-08T09:07:00Z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MediaServiceImageTags">
    <vt:lpwstr/>
  </property>
</Properties>
</file>