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4C50FC" w14:paraId="26021071" w14:textId="77777777" w:rsidTr="004C50FC">
        <w:tc>
          <w:tcPr>
            <w:tcW w:w="9016" w:type="dxa"/>
            <w:gridSpan w:val="2"/>
            <w:shd w:val="clear" w:color="auto" w:fill="FFE599" w:themeFill="accent4" w:themeFillTint="66"/>
          </w:tcPr>
          <w:p w14:paraId="46898D64" w14:textId="597360C7" w:rsidR="004C50FC" w:rsidRPr="0051033A" w:rsidRDefault="004C50FC" w:rsidP="004C50FC">
            <w:pPr>
              <w:jc w:val="center"/>
              <w:rPr>
                <w:rFonts w:ascii="Letter-join Print Plus 3" w:hAnsi="Letter-join Print Plus 3"/>
              </w:rPr>
            </w:pPr>
            <w:r w:rsidRPr="0051033A">
              <w:rPr>
                <w:rFonts w:ascii="Letter-join Print Plus 3" w:hAnsi="Letter-join Print Plus 3"/>
                <w:sz w:val="28"/>
                <w:szCs w:val="28"/>
              </w:rPr>
              <w:t>English Vocabulary Organiser</w:t>
            </w:r>
          </w:p>
        </w:tc>
      </w:tr>
      <w:tr w:rsidR="002A1859" w14:paraId="6FAB4B13" w14:textId="77777777" w:rsidTr="00AB1FC1">
        <w:tc>
          <w:tcPr>
            <w:tcW w:w="1980" w:type="dxa"/>
          </w:tcPr>
          <w:p w14:paraId="383D9418" w14:textId="40E4FA80" w:rsidR="004C50FC" w:rsidRPr="005A353E" w:rsidRDefault="0051033A" w:rsidP="004C50FC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poetry</w:t>
            </w:r>
          </w:p>
        </w:tc>
        <w:tc>
          <w:tcPr>
            <w:tcW w:w="7036" w:type="dxa"/>
          </w:tcPr>
          <w:p w14:paraId="6C9372E2" w14:textId="16911382" w:rsidR="004C50FC" w:rsidRPr="0051033A" w:rsidRDefault="004C50FC">
            <w:pPr>
              <w:rPr>
                <w:rFonts w:ascii="Letter-join Print Plus 3" w:hAnsi="Letter-join Print Plus 3"/>
                <w:sz w:val="28"/>
                <w:szCs w:val="28"/>
              </w:rPr>
            </w:pPr>
          </w:p>
        </w:tc>
      </w:tr>
      <w:tr w:rsidR="002A1859" w14:paraId="198742EC" w14:textId="77777777" w:rsidTr="00D21D0B">
        <w:tc>
          <w:tcPr>
            <w:tcW w:w="1980" w:type="dxa"/>
          </w:tcPr>
          <w:p w14:paraId="196C053A" w14:textId="2B6AC4C3" w:rsidR="004C50FC" w:rsidRPr="005A353E" w:rsidRDefault="003C0E0E" w:rsidP="004C50FC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r</w:t>
            </w:r>
            <w:r w:rsidR="005976A3" w:rsidRPr="005A353E">
              <w:rPr>
                <w:rFonts w:ascii="Letter-join Print Plus 3" w:hAnsi="Letter-join Print Plus 3"/>
                <w:sz w:val="36"/>
                <w:szCs w:val="36"/>
              </w:rPr>
              <w:t>hythm</w:t>
            </w:r>
          </w:p>
        </w:tc>
        <w:tc>
          <w:tcPr>
            <w:tcW w:w="7036" w:type="dxa"/>
          </w:tcPr>
          <w:p w14:paraId="0F570C80" w14:textId="3B64FA08" w:rsidR="004C50FC" w:rsidRPr="00D22244" w:rsidRDefault="004C50F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627763" w14:paraId="4367E406" w14:textId="77777777" w:rsidTr="00F90DEC">
        <w:tc>
          <w:tcPr>
            <w:tcW w:w="1980" w:type="dxa"/>
          </w:tcPr>
          <w:p w14:paraId="751F28F4" w14:textId="3A0B3286" w:rsidR="00627763" w:rsidRPr="005A353E" w:rsidRDefault="003C0E0E" w:rsidP="004C50FC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r</w:t>
            </w:r>
            <w:r w:rsidR="005976A3" w:rsidRPr="005A353E">
              <w:rPr>
                <w:rFonts w:ascii="Letter-join Print Plus 3" w:hAnsi="Letter-join Print Plus 3"/>
                <w:sz w:val="36"/>
                <w:szCs w:val="36"/>
              </w:rPr>
              <w:t>hyme</w:t>
            </w:r>
          </w:p>
        </w:tc>
        <w:tc>
          <w:tcPr>
            <w:tcW w:w="7036" w:type="dxa"/>
          </w:tcPr>
          <w:p w14:paraId="24F76EF1" w14:textId="378A7238" w:rsidR="00627763" w:rsidRPr="00D22244" w:rsidRDefault="00627763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627763" w14:paraId="7AA73036" w14:textId="77777777" w:rsidTr="00B079A3">
        <w:tc>
          <w:tcPr>
            <w:tcW w:w="1980" w:type="dxa"/>
          </w:tcPr>
          <w:p w14:paraId="03A3972B" w14:textId="27815838" w:rsidR="00627763" w:rsidRPr="005A353E" w:rsidRDefault="003C0E0E" w:rsidP="00E25C3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p</w:t>
            </w:r>
            <w:r w:rsidR="00E25C33" w:rsidRPr="005A353E">
              <w:rPr>
                <w:rFonts w:ascii="Letter-join Print Plus 3" w:hAnsi="Letter-join Print Plus 3"/>
                <w:sz w:val="36"/>
                <w:szCs w:val="36"/>
              </w:rPr>
              <w:t>oetic language</w:t>
            </w:r>
          </w:p>
        </w:tc>
        <w:tc>
          <w:tcPr>
            <w:tcW w:w="7036" w:type="dxa"/>
          </w:tcPr>
          <w:p w14:paraId="15D3D536" w14:textId="764202BF" w:rsidR="00627763" w:rsidRPr="00D22244" w:rsidRDefault="00627763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627763" w14:paraId="2F648559" w14:textId="77777777" w:rsidTr="00A61B76">
        <w:tc>
          <w:tcPr>
            <w:tcW w:w="1980" w:type="dxa"/>
          </w:tcPr>
          <w:p w14:paraId="7AF17F46" w14:textId="7B644D93" w:rsidR="00627763" w:rsidRPr="005A353E" w:rsidRDefault="00ED5194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visualisation</w:t>
            </w:r>
          </w:p>
        </w:tc>
        <w:tc>
          <w:tcPr>
            <w:tcW w:w="7036" w:type="dxa"/>
          </w:tcPr>
          <w:p w14:paraId="0313F32C" w14:textId="0AEBCB34" w:rsidR="00627763" w:rsidRPr="00D22244" w:rsidRDefault="00627763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627763" w14:paraId="189B1DE5" w14:textId="77777777" w:rsidTr="00DD293E">
        <w:tc>
          <w:tcPr>
            <w:tcW w:w="1980" w:type="dxa"/>
          </w:tcPr>
          <w:p w14:paraId="3E5C812C" w14:textId="2AB3FD30" w:rsidR="00627763" w:rsidRPr="005A353E" w:rsidRDefault="00CA5B6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performance</w:t>
            </w:r>
          </w:p>
        </w:tc>
        <w:tc>
          <w:tcPr>
            <w:tcW w:w="7036" w:type="dxa"/>
          </w:tcPr>
          <w:p w14:paraId="5719ECB7" w14:textId="176D85E7" w:rsidR="00627763" w:rsidRPr="00D22244" w:rsidRDefault="00627763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A1859" w14:paraId="3F45C96F" w14:textId="77777777" w:rsidTr="000D04FD">
        <w:tc>
          <w:tcPr>
            <w:tcW w:w="1980" w:type="dxa"/>
          </w:tcPr>
          <w:p w14:paraId="11D6A5DF" w14:textId="33B92971" w:rsidR="002A1859" w:rsidRPr="005A353E" w:rsidRDefault="00692FCF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poet</w:t>
            </w:r>
          </w:p>
        </w:tc>
        <w:tc>
          <w:tcPr>
            <w:tcW w:w="7036" w:type="dxa"/>
          </w:tcPr>
          <w:p w14:paraId="6A4DA1D1" w14:textId="7F5DCD62" w:rsidR="002A1859" w:rsidRPr="00D22244" w:rsidRDefault="002A1859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A1859" w14:paraId="29E0F2AB" w14:textId="77777777" w:rsidTr="000D04FD">
        <w:tc>
          <w:tcPr>
            <w:tcW w:w="1980" w:type="dxa"/>
          </w:tcPr>
          <w:p w14:paraId="5289B888" w14:textId="404BEE37" w:rsidR="002A1859" w:rsidRPr="005A353E" w:rsidRDefault="002F0BF0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illustrator</w:t>
            </w:r>
          </w:p>
        </w:tc>
        <w:tc>
          <w:tcPr>
            <w:tcW w:w="7036" w:type="dxa"/>
          </w:tcPr>
          <w:p w14:paraId="08792083" w14:textId="41E03347" w:rsidR="002A1859" w:rsidRPr="00D22244" w:rsidRDefault="002A1859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A1859" w14:paraId="4EFE77A3" w14:textId="77777777" w:rsidTr="000D04FD">
        <w:tc>
          <w:tcPr>
            <w:tcW w:w="1980" w:type="dxa"/>
          </w:tcPr>
          <w:p w14:paraId="72C23E1F" w14:textId="3FAE7DFB" w:rsidR="002A1859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n</w:t>
            </w:r>
            <w:r w:rsidR="00600927" w:rsidRPr="005A353E">
              <w:rPr>
                <w:rFonts w:ascii="Letter-join Print Plus 3" w:hAnsi="Letter-join Print Plus 3"/>
                <w:sz w:val="36"/>
                <w:szCs w:val="36"/>
              </w:rPr>
              <w:t>ouns</w:t>
            </w:r>
          </w:p>
        </w:tc>
        <w:tc>
          <w:tcPr>
            <w:tcW w:w="7036" w:type="dxa"/>
          </w:tcPr>
          <w:p w14:paraId="20D60EB2" w14:textId="3C351DA7" w:rsidR="002A1859" w:rsidRPr="00D22244" w:rsidRDefault="002A1859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A1859" w14:paraId="330118FC" w14:textId="77777777" w:rsidTr="000D04FD">
        <w:tc>
          <w:tcPr>
            <w:tcW w:w="1980" w:type="dxa"/>
          </w:tcPr>
          <w:p w14:paraId="3E103FFB" w14:textId="2AF3D5C5" w:rsidR="002A1859" w:rsidRPr="005A353E" w:rsidRDefault="00600927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noProof/>
                <w:sz w:val="36"/>
                <w:szCs w:val="36"/>
              </w:rPr>
              <w:t>adjectives</w:t>
            </w:r>
            <w:r w:rsidR="002A1859" w:rsidRPr="005A353E">
              <w:rPr>
                <w:rFonts w:ascii="Letter-join Print Plus 3" w:hAnsi="Letter-join Print Plus 3"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7036" w:type="dxa"/>
          </w:tcPr>
          <w:p w14:paraId="10735142" w14:textId="6DD07790" w:rsidR="002A1859" w:rsidRPr="00D22244" w:rsidRDefault="002A1859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A1859" w14:paraId="6744BB0F" w14:textId="77777777" w:rsidTr="000D04FD">
        <w:tc>
          <w:tcPr>
            <w:tcW w:w="1980" w:type="dxa"/>
          </w:tcPr>
          <w:p w14:paraId="0E9776BE" w14:textId="0C67D99C" w:rsidR="002A1859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i</w:t>
            </w:r>
            <w:r w:rsidR="00600927" w:rsidRPr="005A353E">
              <w:rPr>
                <w:rFonts w:ascii="Letter-join Print Plus 3" w:hAnsi="Letter-join Print Plus 3"/>
                <w:sz w:val="36"/>
                <w:szCs w:val="36"/>
              </w:rPr>
              <w:t>llustration</w:t>
            </w:r>
          </w:p>
        </w:tc>
        <w:tc>
          <w:tcPr>
            <w:tcW w:w="7036" w:type="dxa"/>
          </w:tcPr>
          <w:p w14:paraId="63B30E9E" w14:textId="7187CAA4" w:rsidR="002A1859" w:rsidRPr="00D22244" w:rsidRDefault="002A1859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92D2E" w14:paraId="19BBAC07" w14:textId="77777777" w:rsidTr="000D04FD">
        <w:tc>
          <w:tcPr>
            <w:tcW w:w="1980" w:type="dxa"/>
          </w:tcPr>
          <w:p w14:paraId="52091D2C" w14:textId="220986CC" w:rsidR="00E92D2E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f</w:t>
            </w:r>
            <w:r w:rsidR="00E92D2E" w:rsidRPr="005A353E">
              <w:rPr>
                <w:rFonts w:ascii="Letter-join Print Plus 3" w:hAnsi="Letter-join Print Plus 3"/>
                <w:sz w:val="36"/>
                <w:szCs w:val="36"/>
              </w:rPr>
              <w:t>ree verse</w:t>
            </w:r>
          </w:p>
        </w:tc>
        <w:tc>
          <w:tcPr>
            <w:tcW w:w="7036" w:type="dxa"/>
          </w:tcPr>
          <w:p w14:paraId="42B0F534" w14:textId="77777777" w:rsidR="00E92D2E" w:rsidRPr="00D22244" w:rsidRDefault="00E92D2E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BE3C38" w14:paraId="02F9A601" w14:textId="77777777" w:rsidTr="000D04FD">
        <w:tc>
          <w:tcPr>
            <w:tcW w:w="1980" w:type="dxa"/>
          </w:tcPr>
          <w:p w14:paraId="117FC8AD" w14:textId="24E88BFB" w:rsidR="00BE3C38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a</w:t>
            </w:r>
            <w:r w:rsidR="00BE3C38" w:rsidRPr="005A353E">
              <w:rPr>
                <w:rFonts w:ascii="Letter-join Print Plus 3" w:hAnsi="Letter-join Print Plus 3"/>
                <w:sz w:val="36"/>
                <w:szCs w:val="36"/>
              </w:rPr>
              <w:t>lliteration</w:t>
            </w:r>
          </w:p>
        </w:tc>
        <w:tc>
          <w:tcPr>
            <w:tcW w:w="7036" w:type="dxa"/>
          </w:tcPr>
          <w:p w14:paraId="6E425D13" w14:textId="77777777" w:rsidR="00BE3C38" w:rsidRPr="00D22244" w:rsidRDefault="00BE3C38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BE3C38" w14:paraId="4547C4B1" w14:textId="77777777" w:rsidTr="000D04FD">
        <w:tc>
          <w:tcPr>
            <w:tcW w:w="1980" w:type="dxa"/>
          </w:tcPr>
          <w:p w14:paraId="10123D95" w14:textId="55081AF8" w:rsidR="00BE3C38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o</w:t>
            </w:r>
            <w:r w:rsidR="009A0871" w:rsidRPr="005A353E">
              <w:rPr>
                <w:rFonts w:ascii="Letter-join Print Plus 3" w:hAnsi="Letter-join Print Plus 3"/>
                <w:sz w:val="36"/>
                <w:szCs w:val="36"/>
              </w:rPr>
              <w:t>nomatopoeia</w:t>
            </w:r>
          </w:p>
        </w:tc>
        <w:tc>
          <w:tcPr>
            <w:tcW w:w="7036" w:type="dxa"/>
          </w:tcPr>
          <w:p w14:paraId="26D144C3" w14:textId="77777777" w:rsidR="00BE3C38" w:rsidRPr="00D22244" w:rsidRDefault="00BE3C38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F03E9B" w14:paraId="7EF2A7D7" w14:textId="77777777" w:rsidTr="000D04FD">
        <w:tc>
          <w:tcPr>
            <w:tcW w:w="1980" w:type="dxa"/>
          </w:tcPr>
          <w:p w14:paraId="221D08F4" w14:textId="0C50CF87" w:rsidR="00F03E9B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d</w:t>
            </w:r>
            <w:r w:rsidR="00F03E9B" w:rsidRPr="005A353E">
              <w:rPr>
                <w:rFonts w:ascii="Letter-join Print Plus 3" w:hAnsi="Letter-join Print Plus 3"/>
                <w:sz w:val="36"/>
                <w:szCs w:val="36"/>
              </w:rPr>
              <w:t>escriptive verbs</w:t>
            </w:r>
          </w:p>
        </w:tc>
        <w:tc>
          <w:tcPr>
            <w:tcW w:w="7036" w:type="dxa"/>
          </w:tcPr>
          <w:p w14:paraId="4EED4165" w14:textId="77777777" w:rsidR="00F03E9B" w:rsidRPr="00D22244" w:rsidRDefault="00F03E9B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</w:tbl>
    <w:p w14:paraId="7CCB96FE" w14:textId="77777777" w:rsidR="00D22244" w:rsidRDefault="00D22244"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244" w14:paraId="427AC8E6" w14:textId="77777777" w:rsidTr="002945D7">
        <w:tc>
          <w:tcPr>
            <w:tcW w:w="9016" w:type="dxa"/>
            <w:gridSpan w:val="2"/>
          </w:tcPr>
          <w:p w14:paraId="296C8017" w14:textId="77777777" w:rsidR="00D22244" w:rsidRPr="00D22244" w:rsidRDefault="00D22244" w:rsidP="002945D7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Synonyms</w:t>
            </w:r>
          </w:p>
        </w:tc>
      </w:tr>
      <w:tr w:rsidR="00D22244" w14:paraId="103396F2" w14:textId="77777777" w:rsidTr="002945D7">
        <w:tc>
          <w:tcPr>
            <w:tcW w:w="9016" w:type="dxa"/>
            <w:gridSpan w:val="2"/>
          </w:tcPr>
          <w:p w14:paraId="7B79F186" w14:textId="77777777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 xml:space="preserve">Using synonyms will help expand your child’s vocabulary and allow them to experience new language! While reading our new book, we will expose the children to new words. </w:t>
            </w:r>
          </w:p>
        </w:tc>
      </w:tr>
      <w:tr w:rsidR="00D22244" w14:paraId="0FAEA14E" w14:textId="77777777" w:rsidTr="002945D7">
        <w:tc>
          <w:tcPr>
            <w:tcW w:w="4508" w:type="dxa"/>
          </w:tcPr>
          <w:p w14:paraId="26327FBB" w14:textId="77777777" w:rsidR="00D22244" w:rsidRPr="00D22244" w:rsidRDefault="00D22244" w:rsidP="002945D7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D22244">
              <w:rPr>
                <w:rFonts w:ascii="Sassoon Penpals" w:hAnsi="Sassoon Penpals"/>
                <w:b/>
                <w:sz w:val="28"/>
                <w:szCs w:val="28"/>
              </w:rPr>
              <w:t xml:space="preserve">Book language </w:t>
            </w:r>
          </w:p>
        </w:tc>
        <w:tc>
          <w:tcPr>
            <w:tcW w:w="4508" w:type="dxa"/>
          </w:tcPr>
          <w:p w14:paraId="7A5AFD26" w14:textId="77777777" w:rsidR="00D22244" w:rsidRPr="00D22244" w:rsidRDefault="00D22244" w:rsidP="002945D7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D22244">
              <w:rPr>
                <w:rFonts w:ascii="Sassoon Penpals" w:hAnsi="Sassoon Penpals"/>
                <w:b/>
                <w:sz w:val="28"/>
                <w:szCs w:val="28"/>
              </w:rPr>
              <w:t xml:space="preserve">Synonyms </w:t>
            </w:r>
          </w:p>
        </w:tc>
      </w:tr>
      <w:tr w:rsidR="00D22244" w14:paraId="6BA68D8F" w14:textId="77777777" w:rsidTr="002945D7">
        <w:tc>
          <w:tcPr>
            <w:tcW w:w="4508" w:type="dxa"/>
          </w:tcPr>
          <w:p w14:paraId="396EE29C" w14:textId="3A5410D6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begged</w:t>
            </w:r>
          </w:p>
        </w:tc>
        <w:tc>
          <w:tcPr>
            <w:tcW w:w="4508" w:type="dxa"/>
          </w:tcPr>
          <w:p w14:paraId="6DF85A21" w14:textId="1A5C3FE7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ask, plead</w:t>
            </w:r>
          </w:p>
        </w:tc>
      </w:tr>
      <w:tr w:rsidR="00D22244" w14:paraId="4B5A6528" w14:textId="77777777" w:rsidTr="002945D7">
        <w:tc>
          <w:tcPr>
            <w:tcW w:w="4508" w:type="dxa"/>
          </w:tcPr>
          <w:p w14:paraId="6F91A49A" w14:textId="2F8479BA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ignore</w:t>
            </w:r>
          </w:p>
        </w:tc>
        <w:tc>
          <w:tcPr>
            <w:tcW w:w="4508" w:type="dxa"/>
          </w:tcPr>
          <w:p w14:paraId="41649950" w14:textId="3DD79935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neglect, disregard</w:t>
            </w:r>
          </w:p>
        </w:tc>
      </w:tr>
      <w:tr w:rsidR="00D22244" w14:paraId="0DCE9CDE" w14:textId="77777777" w:rsidTr="002945D7">
        <w:tc>
          <w:tcPr>
            <w:tcW w:w="4508" w:type="dxa"/>
          </w:tcPr>
          <w:p w14:paraId="65E79A3A" w14:textId="3653B267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lonely</w:t>
            </w:r>
          </w:p>
        </w:tc>
        <w:tc>
          <w:tcPr>
            <w:tcW w:w="4508" w:type="dxa"/>
          </w:tcPr>
          <w:p w14:paraId="01149617" w14:textId="79C678E3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abandoned, single, withdrawn</w:t>
            </w:r>
          </w:p>
        </w:tc>
      </w:tr>
      <w:tr w:rsidR="00D22244" w14:paraId="5EC3F003" w14:textId="77777777" w:rsidTr="002945D7">
        <w:tc>
          <w:tcPr>
            <w:tcW w:w="4508" w:type="dxa"/>
          </w:tcPr>
          <w:p w14:paraId="4A64A014" w14:textId="22EAC38B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serious</w:t>
            </w:r>
          </w:p>
        </w:tc>
        <w:tc>
          <w:tcPr>
            <w:tcW w:w="4508" w:type="dxa"/>
          </w:tcPr>
          <w:p w14:paraId="115E03C9" w14:textId="435B1A24" w:rsidR="00D22244" w:rsidRPr="00D22244" w:rsidRDefault="00D22244" w:rsidP="002945D7">
            <w:pPr>
              <w:rPr>
                <w:rFonts w:ascii="Sassoon Penpals" w:hAnsi="Sassoon Penpals"/>
                <w:sz w:val="28"/>
                <w:szCs w:val="28"/>
              </w:rPr>
            </w:pPr>
            <w:r w:rsidRPr="00D22244">
              <w:rPr>
                <w:rFonts w:ascii="Sassoon Penpals" w:hAnsi="Sassoon Penpals"/>
                <w:sz w:val="28"/>
                <w:szCs w:val="28"/>
              </w:rPr>
              <w:t>important, significant, urgent</w:t>
            </w:r>
          </w:p>
        </w:tc>
      </w:tr>
    </w:tbl>
    <w:p w14:paraId="3803392F" w14:textId="5B198336" w:rsidR="005351CD" w:rsidRDefault="005351CD"/>
    <w:sectPr w:rsidR="005351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078F8" w14:textId="77777777" w:rsidR="00867A37" w:rsidRDefault="00867A37" w:rsidP="004C50FC">
      <w:pPr>
        <w:spacing w:after="0" w:line="240" w:lineRule="auto"/>
      </w:pPr>
      <w:r>
        <w:separator/>
      </w:r>
    </w:p>
  </w:endnote>
  <w:endnote w:type="continuationSeparator" w:id="0">
    <w:p w14:paraId="02247A7B" w14:textId="77777777" w:rsidR="00867A37" w:rsidRDefault="00867A37" w:rsidP="004C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04791" w14:textId="77777777" w:rsidR="00867A37" w:rsidRDefault="00867A37" w:rsidP="004C50FC">
      <w:pPr>
        <w:spacing w:after="0" w:line="240" w:lineRule="auto"/>
      </w:pPr>
      <w:r>
        <w:separator/>
      </w:r>
    </w:p>
  </w:footnote>
  <w:footnote w:type="continuationSeparator" w:id="0">
    <w:p w14:paraId="1C018EBC" w14:textId="77777777" w:rsidR="00867A37" w:rsidRDefault="00867A37" w:rsidP="004C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F6825" w14:textId="77777777" w:rsidR="004C50FC" w:rsidRPr="0051033A" w:rsidRDefault="004C50FC" w:rsidP="004C50FC">
    <w:pPr>
      <w:pStyle w:val="Header"/>
      <w:jc w:val="center"/>
      <w:rPr>
        <w:rFonts w:ascii="Letter-join Print Plus 3" w:hAnsi="Letter-join Print Plus 3"/>
        <w:sz w:val="28"/>
        <w:szCs w:val="20"/>
      </w:rPr>
    </w:pPr>
    <w:r w:rsidRPr="0051033A">
      <w:rPr>
        <w:rFonts w:ascii="Letter-join Print Plus 3" w:hAnsi="Letter-join Print Plus 3"/>
        <w:sz w:val="28"/>
        <w:szCs w:val="20"/>
      </w:rPr>
      <w:t xml:space="preserve">Mystery Text </w:t>
    </w:r>
  </w:p>
  <w:p w14:paraId="7F3B3452" w14:textId="77777777" w:rsidR="004C50FC" w:rsidRPr="0051033A" w:rsidRDefault="004C50FC" w:rsidP="004C50FC">
    <w:pPr>
      <w:pStyle w:val="Header"/>
      <w:jc w:val="center"/>
      <w:rPr>
        <w:rFonts w:ascii="Letter-join Print Plus 3" w:hAnsi="Letter-join Print Plus 3"/>
        <w:sz w:val="28"/>
        <w:szCs w:val="20"/>
      </w:rPr>
    </w:pPr>
    <w:r w:rsidRPr="0051033A">
      <w:rPr>
        <w:rFonts w:ascii="Letter-join Print Plus 3" w:hAnsi="Letter-join Print Plus 3"/>
        <w:sz w:val="28"/>
        <w:szCs w:val="20"/>
      </w:rPr>
      <w:t>The title of the text will be revealed in the next couple of weeks.</w:t>
    </w:r>
  </w:p>
  <w:p w14:paraId="0841CBA6" w14:textId="77777777" w:rsidR="004C50FC" w:rsidRDefault="004C5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C"/>
    <w:rsid w:val="000E06DC"/>
    <w:rsid w:val="002A1859"/>
    <w:rsid w:val="002F0BF0"/>
    <w:rsid w:val="003C0E0E"/>
    <w:rsid w:val="003E5AFD"/>
    <w:rsid w:val="004376A8"/>
    <w:rsid w:val="004C50FC"/>
    <w:rsid w:val="0051033A"/>
    <w:rsid w:val="005351CD"/>
    <w:rsid w:val="00597375"/>
    <w:rsid w:val="005976A3"/>
    <w:rsid w:val="005A353E"/>
    <w:rsid w:val="00600927"/>
    <w:rsid w:val="00625A7E"/>
    <w:rsid w:val="00627763"/>
    <w:rsid w:val="0068248E"/>
    <w:rsid w:val="00692FCF"/>
    <w:rsid w:val="006E5BAF"/>
    <w:rsid w:val="006F61D8"/>
    <w:rsid w:val="00743012"/>
    <w:rsid w:val="00860C8A"/>
    <w:rsid w:val="00867A37"/>
    <w:rsid w:val="00875394"/>
    <w:rsid w:val="009A0871"/>
    <w:rsid w:val="00A525D1"/>
    <w:rsid w:val="00AC4198"/>
    <w:rsid w:val="00AF7733"/>
    <w:rsid w:val="00BE3C38"/>
    <w:rsid w:val="00CA5B6E"/>
    <w:rsid w:val="00D22244"/>
    <w:rsid w:val="00DC0D51"/>
    <w:rsid w:val="00E25C33"/>
    <w:rsid w:val="00E92D2E"/>
    <w:rsid w:val="00ED5194"/>
    <w:rsid w:val="00F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E1C"/>
  <w15:chartTrackingRefBased/>
  <w15:docId w15:val="{F6AFF2F1-415E-4546-8421-3B371FA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FC"/>
  </w:style>
  <w:style w:type="paragraph" w:styleId="Footer">
    <w:name w:val="footer"/>
    <w:basedOn w:val="Normal"/>
    <w:link w:val="FooterChar"/>
    <w:uiPriority w:val="99"/>
    <w:unhideWhenUsed/>
    <w:rsid w:val="004C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FC"/>
  </w:style>
  <w:style w:type="character" w:styleId="Hyperlink">
    <w:name w:val="Hyperlink"/>
    <w:basedOn w:val="DefaultParagraphFont"/>
    <w:uiPriority w:val="99"/>
    <w:semiHidden/>
    <w:unhideWhenUsed/>
    <w:rsid w:val="004C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5" ma:contentTypeDescription="Create a new document." ma:contentTypeScope="" ma:versionID="3dfc54f9de7ac5a652975ecd84099b89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7b6a3dc06c5d95915b59e5fba21850d9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8e3918-8589-4699-a0be-3034bfa6572a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9884D-B401-4252-939C-53FAC9D50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9E6D4-8A16-4099-A810-C0ABB8932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D2A5F-AECA-4D28-B176-F404BAB9C5F3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Ward.S</dc:creator>
  <cp:keywords/>
  <dc:description/>
  <cp:lastModifiedBy>Clough,L</cp:lastModifiedBy>
  <cp:revision>26</cp:revision>
  <dcterms:created xsi:type="dcterms:W3CDTF">2023-07-22T06:51:00Z</dcterms:created>
  <dcterms:modified xsi:type="dcterms:W3CDTF">2024-02-25T19:20:00Z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MediaServiceImageTags">
    <vt:lpwstr/>
  </property>
</Properties>
</file>