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36" w:rsidRDefault="000B6336" w:rsidP="000B6336">
      <w:pPr>
        <w:pStyle w:val="BodyText"/>
        <w:ind w:left="-993"/>
        <w:jc w:val="both"/>
        <w:rPr>
          <w:rFonts w:asciiTheme="minorHAnsi" w:hAnsiTheme="minorHAnsi" w:cstheme="minorHAnsi"/>
          <w:b/>
          <w:bCs/>
          <w:color w:val="002060"/>
          <w:sz w:val="28"/>
        </w:rPr>
      </w:pPr>
      <w:bookmarkStart w:id="0" w:name="_GoBack"/>
      <w:bookmarkEnd w:id="0"/>
      <w:r w:rsidRPr="00CA56BC">
        <w:rPr>
          <w:rFonts w:asciiTheme="minorHAnsi" w:hAnsiTheme="minorHAnsi" w:cstheme="minorHAnsi"/>
          <w:noProof/>
          <w:color w:val="033A8C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8C965F9" wp14:editId="615A0C39">
            <wp:simplePos x="0" y="0"/>
            <wp:positionH relativeFrom="column">
              <wp:posOffset>8415020</wp:posOffset>
            </wp:positionH>
            <wp:positionV relativeFrom="paragraph">
              <wp:posOffset>-299720</wp:posOffset>
            </wp:positionV>
            <wp:extent cx="995362" cy="995362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62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color w:val="002060"/>
          <w:sz w:val="28"/>
        </w:rPr>
        <w:t>Curriculum Overview</w:t>
      </w:r>
    </w:p>
    <w:p w:rsidR="00AD2375" w:rsidRPr="000B6336" w:rsidRDefault="00AD2375" w:rsidP="00D00A98">
      <w:pPr>
        <w:spacing w:after="0"/>
        <w:ind w:left="-993"/>
        <w:rPr>
          <w:rFonts w:cstheme="minorHAnsi"/>
          <w:b/>
          <w:u w:val="single"/>
        </w:rPr>
      </w:pPr>
      <w:r w:rsidRPr="000B6336">
        <w:rPr>
          <w:rFonts w:cstheme="minorHAnsi"/>
          <w:b/>
          <w:u w:val="single"/>
        </w:rPr>
        <w:t>PSHE Curriculum Overview</w:t>
      </w:r>
    </w:p>
    <w:p w:rsidR="00796E01" w:rsidRPr="000B6336" w:rsidRDefault="00592226" w:rsidP="00D00A98">
      <w:pPr>
        <w:spacing w:after="0"/>
        <w:ind w:left="-993"/>
        <w:rPr>
          <w:rFonts w:cstheme="minorHAnsi"/>
        </w:rPr>
      </w:pPr>
      <w:r w:rsidRPr="000B6336">
        <w:rPr>
          <w:rFonts w:cstheme="minorHAnsi"/>
        </w:rPr>
        <w:t>Our curriculum teaches</w:t>
      </w:r>
      <w:r w:rsidR="00796E01" w:rsidRPr="000B6336">
        <w:rPr>
          <w:rFonts w:cstheme="minorHAnsi"/>
        </w:rPr>
        <w:t xml:space="preserve"> the fundamental bui</w:t>
      </w:r>
      <w:r w:rsidRPr="000B6336">
        <w:rPr>
          <w:rFonts w:cstheme="minorHAnsi"/>
        </w:rPr>
        <w:t>lding blocks of positive relationships</w:t>
      </w:r>
      <w:r w:rsidR="00796E01" w:rsidRPr="000B6336">
        <w:rPr>
          <w:rFonts w:cstheme="minorHAnsi"/>
        </w:rPr>
        <w:t>. All statutory outcomes are</w:t>
      </w:r>
      <w:r w:rsidRPr="000B6336">
        <w:rPr>
          <w:rFonts w:cstheme="minorHAnsi"/>
        </w:rPr>
        <w:t xml:space="preserve"> covered within this curriculum</w:t>
      </w:r>
      <w:r w:rsidR="00796E01" w:rsidRPr="000B6336">
        <w:rPr>
          <w:rFonts w:cstheme="minorHAnsi"/>
        </w:rPr>
        <w:t>.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170"/>
        <w:gridCol w:w="2517"/>
        <w:gridCol w:w="2551"/>
        <w:gridCol w:w="2268"/>
        <w:gridCol w:w="2693"/>
        <w:gridCol w:w="2410"/>
        <w:gridCol w:w="2268"/>
      </w:tblGrid>
      <w:tr w:rsidR="000B7D24" w:rsidRPr="000B6336" w:rsidTr="0026466B">
        <w:tc>
          <w:tcPr>
            <w:tcW w:w="1170" w:type="dxa"/>
            <w:shd w:val="clear" w:color="auto" w:fill="FBE4D5" w:themeFill="accent2" w:themeFillTint="33"/>
          </w:tcPr>
          <w:p w:rsidR="000B7D24" w:rsidRPr="000B6336" w:rsidRDefault="000B7D24" w:rsidP="002174F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63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2517" w:type="dxa"/>
            <w:shd w:val="clear" w:color="auto" w:fill="FBE4D5" w:themeFill="accent2" w:themeFillTint="33"/>
          </w:tcPr>
          <w:p w:rsidR="000B7D24" w:rsidRPr="000B6336" w:rsidRDefault="000B7D24" w:rsidP="00AD23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6336">
              <w:rPr>
                <w:rFonts w:cstheme="minorHAnsi"/>
                <w:b/>
                <w:sz w:val="20"/>
                <w:szCs w:val="20"/>
              </w:rPr>
              <w:t>Being Me In My World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B7D24" w:rsidRPr="000B6336" w:rsidRDefault="000B7D24" w:rsidP="00AD23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6336">
              <w:rPr>
                <w:rFonts w:cstheme="minorHAnsi"/>
                <w:b/>
                <w:sz w:val="20"/>
                <w:szCs w:val="20"/>
              </w:rPr>
              <w:t>Celebrating Difference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B7D24" w:rsidRPr="000B6336" w:rsidRDefault="000B7D24" w:rsidP="00AD23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6336">
              <w:rPr>
                <w:rFonts w:cstheme="minorHAnsi"/>
                <w:b/>
                <w:sz w:val="20"/>
                <w:szCs w:val="20"/>
              </w:rPr>
              <w:t>Dreams And Goals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0B7D24" w:rsidRPr="000B6336" w:rsidRDefault="000B7D24" w:rsidP="00AD23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6336">
              <w:rPr>
                <w:rFonts w:cstheme="minorHAnsi"/>
                <w:b/>
                <w:sz w:val="20"/>
                <w:szCs w:val="20"/>
              </w:rPr>
              <w:t>Healthy Me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0B7D24" w:rsidRPr="000B6336" w:rsidRDefault="000B7D24" w:rsidP="00AD23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6336">
              <w:rPr>
                <w:rFonts w:cstheme="minorHAnsi"/>
                <w:b/>
                <w:sz w:val="20"/>
                <w:szCs w:val="20"/>
              </w:rPr>
              <w:t>Relationships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B7D24" w:rsidRPr="000B6336" w:rsidRDefault="000B7D24" w:rsidP="00AD23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6336">
              <w:rPr>
                <w:rFonts w:cstheme="minorHAnsi"/>
                <w:b/>
                <w:sz w:val="20"/>
                <w:szCs w:val="20"/>
              </w:rPr>
              <w:t>Changing Me</w:t>
            </w:r>
          </w:p>
        </w:tc>
      </w:tr>
      <w:tr w:rsidR="000B7D24" w:rsidRPr="000B6336" w:rsidTr="003C3266">
        <w:tc>
          <w:tcPr>
            <w:tcW w:w="1170" w:type="dxa"/>
            <w:shd w:val="clear" w:color="auto" w:fill="DEEAF6" w:themeFill="accent1" w:themeFillTint="33"/>
          </w:tcPr>
          <w:p w:rsidR="000B7D24" w:rsidRPr="000B6336" w:rsidRDefault="000B7D24" w:rsidP="002174F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63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Age 4 -5 </w:t>
            </w:r>
          </w:p>
          <w:p w:rsidR="000B7D24" w:rsidRPr="000B6336" w:rsidRDefault="000B7D24" w:rsidP="002174F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B7D24" w:rsidRPr="000B6336" w:rsidRDefault="000B7D24" w:rsidP="002174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63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Foundation</w:t>
            </w:r>
          </w:p>
          <w:p w:rsidR="000B7D24" w:rsidRPr="000B6336" w:rsidRDefault="000B7D24" w:rsidP="002174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dxa"/>
          </w:tcPr>
          <w:p w:rsidR="00AD2375" w:rsidRPr="000B6336" w:rsidRDefault="00AD2375" w:rsidP="000B7D24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Self-identity</w:t>
            </w:r>
          </w:p>
          <w:p w:rsidR="00AD2375" w:rsidRPr="000B6336" w:rsidRDefault="00AD2375" w:rsidP="000B7D24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Understanding Feelings</w:t>
            </w:r>
          </w:p>
          <w:p w:rsidR="00AD2375" w:rsidRPr="000B6336" w:rsidRDefault="00AD2375" w:rsidP="000B7D24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Being in a classroom</w:t>
            </w:r>
          </w:p>
          <w:p w:rsidR="00AD2375" w:rsidRPr="000B6336" w:rsidRDefault="00AD2375" w:rsidP="000B7D24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Being Gentle</w:t>
            </w:r>
          </w:p>
          <w:p w:rsidR="00AD2375" w:rsidRPr="000B6336" w:rsidRDefault="00AD2375" w:rsidP="000B7D24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Rights and Responsibilities </w:t>
            </w:r>
          </w:p>
        </w:tc>
        <w:tc>
          <w:tcPr>
            <w:tcW w:w="2551" w:type="dxa"/>
          </w:tcPr>
          <w:p w:rsidR="000B7D24" w:rsidRPr="000B6336" w:rsidRDefault="00AD237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Identifying talents</w:t>
            </w:r>
          </w:p>
          <w:p w:rsidR="00AD237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Being special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Families 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Where we live 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Making friends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Standing up for yourself</w:t>
            </w:r>
          </w:p>
          <w:p w:rsidR="00001FDD" w:rsidRPr="000B6336" w:rsidRDefault="00001FDD" w:rsidP="002174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D24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Challenges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Perseverance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Goal-setting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Overcoming obstacles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Seeking help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Jobs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Achieving goals </w:t>
            </w:r>
          </w:p>
          <w:p w:rsidR="00001FDD" w:rsidRPr="000B6336" w:rsidRDefault="00001FDD" w:rsidP="002174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D24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Exercising bodies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Physical activity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Healthy Food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Sleep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Keeping clean 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Safety </w:t>
            </w:r>
          </w:p>
        </w:tc>
        <w:tc>
          <w:tcPr>
            <w:tcW w:w="2410" w:type="dxa"/>
          </w:tcPr>
          <w:p w:rsidR="000B7D24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Family life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Friendships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Breaking friendships 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Falling out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Dealing with bullying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Being a good friend </w:t>
            </w:r>
          </w:p>
        </w:tc>
        <w:tc>
          <w:tcPr>
            <w:tcW w:w="2268" w:type="dxa"/>
          </w:tcPr>
          <w:p w:rsidR="000B7D24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Bodies 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Respecting my body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Growing up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Growth and change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Fun and fears</w:t>
            </w:r>
          </w:p>
          <w:p w:rsidR="00235705" w:rsidRPr="000B6336" w:rsidRDefault="002357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Celebrations </w:t>
            </w:r>
          </w:p>
        </w:tc>
      </w:tr>
      <w:tr w:rsidR="000B7D24" w:rsidRPr="000B6336" w:rsidTr="003C3266">
        <w:tc>
          <w:tcPr>
            <w:tcW w:w="1170" w:type="dxa"/>
            <w:shd w:val="clear" w:color="auto" w:fill="FFF2CC" w:themeFill="accent4" w:themeFillTint="33"/>
          </w:tcPr>
          <w:p w:rsidR="000B7D24" w:rsidRPr="000B6336" w:rsidRDefault="000B7D24" w:rsidP="002174F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63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 5-6</w:t>
            </w:r>
          </w:p>
          <w:p w:rsidR="000B7D24" w:rsidRPr="000B6336" w:rsidRDefault="000B7D24" w:rsidP="002174F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B7D24" w:rsidRPr="000B6336" w:rsidRDefault="000B7D24" w:rsidP="002174F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63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Year 1 </w:t>
            </w:r>
          </w:p>
        </w:tc>
        <w:tc>
          <w:tcPr>
            <w:tcW w:w="2517" w:type="dxa"/>
          </w:tcPr>
          <w:p w:rsidR="000B7D24" w:rsidRPr="000B6336" w:rsidRDefault="00235705" w:rsidP="00235705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Feeling special and safe</w:t>
            </w:r>
          </w:p>
          <w:p w:rsidR="00235705" w:rsidRPr="000B6336" w:rsidRDefault="00235705" w:rsidP="00235705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Being part of a class</w:t>
            </w:r>
          </w:p>
          <w:p w:rsidR="00235705" w:rsidRPr="000B6336" w:rsidRDefault="00235705" w:rsidP="00235705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Rights and responsibilities </w:t>
            </w:r>
          </w:p>
          <w:p w:rsidR="00235705" w:rsidRPr="000B6336" w:rsidRDefault="00235705" w:rsidP="00235705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Rewards and feeling proud</w:t>
            </w:r>
          </w:p>
          <w:p w:rsidR="006466B0" w:rsidRPr="000B6336" w:rsidRDefault="00857567" w:rsidP="00235705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Consequences</w:t>
            </w:r>
          </w:p>
        </w:tc>
        <w:tc>
          <w:tcPr>
            <w:tcW w:w="2551" w:type="dxa"/>
          </w:tcPr>
          <w:p w:rsidR="000B7D24" w:rsidRPr="000B6336" w:rsidRDefault="0023570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Similarities and differences</w:t>
            </w:r>
          </w:p>
          <w:p w:rsidR="00235705" w:rsidRPr="000B6336" w:rsidRDefault="0023570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Understanding bullying</w:t>
            </w:r>
          </w:p>
          <w:p w:rsidR="00235705" w:rsidRPr="000B6336" w:rsidRDefault="0023570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Dealing with bullying</w:t>
            </w:r>
          </w:p>
          <w:p w:rsidR="00235705" w:rsidRPr="000B6336" w:rsidRDefault="0023570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Making new friends </w:t>
            </w:r>
          </w:p>
          <w:p w:rsidR="00235705" w:rsidRPr="000B6336" w:rsidRDefault="0023570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Celebrating differences </w:t>
            </w:r>
          </w:p>
        </w:tc>
        <w:tc>
          <w:tcPr>
            <w:tcW w:w="2268" w:type="dxa"/>
          </w:tcPr>
          <w:p w:rsidR="000B7D24" w:rsidRPr="000B6336" w:rsidRDefault="0023570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Setting goals </w:t>
            </w:r>
          </w:p>
          <w:p w:rsidR="00235705" w:rsidRPr="000B6336" w:rsidRDefault="0023570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Identifying achievements</w:t>
            </w:r>
          </w:p>
          <w:p w:rsidR="003C3266" w:rsidRPr="000B6336" w:rsidRDefault="003C3266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Learning styles</w:t>
            </w:r>
          </w:p>
          <w:p w:rsidR="003C3266" w:rsidRPr="000B6336" w:rsidRDefault="003C3266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Working with a partner</w:t>
            </w:r>
          </w:p>
          <w:p w:rsidR="003C3266" w:rsidRPr="000B6336" w:rsidRDefault="003C3266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Tackling new challenges</w:t>
            </w:r>
          </w:p>
          <w:p w:rsidR="003C3266" w:rsidRPr="000B6336" w:rsidRDefault="003C3266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Identifying obstacles</w:t>
            </w:r>
          </w:p>
          <w:p w:rsidR="003C3266" w:rsidRPr="000B6336" w:rsidRDefault="003C3266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Overcoming obstacles</w:t>
            </w:r>
          </w:p>
          <w:p w:rsidR="003C3266" w:rsidRPr="000B6336" w:rsidRDefault="003C3266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Feelings of success</w:t>
            </w:r>
          </w:p>
        </w:tc>
        <w:tc>
          <w:tcPr>
            <w:tcW w:w="2693" w:type="dxa"/>
          </w:tcPr>
          <w:p w:rsidR="000B7D24" w:rsidRPr="000B6336" w:rsidRDefault="003C3266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Keeping myself healthy</w:t>
            </w:r>
          </w:p>
          <w:p w:rsidR="003C3266" w:rsidRPr="000B6336" w:rsidRDefault="003C3266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Healthier life choices</w:t>
            </w:r>
          </w:p>
          <w:p w:rsidR="003C3266" w:rsidRPr="000B6336" w:rsidRDefault="003C3266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Keeping clean</w:t>
            </w:r>
          </w:p>
          <w:p w:rsidR="003C3266" w:rsidRPr="000B6336" w:rsidRDefault="003C3266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Being safe</w:t>
            </w:r>
          </w:p>
          <w:p w:rsidR="003C3266" w:rsidRPr="000B6336" w:rsidRDefault="003C3266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Medicine safety</w:t>
            </w:r>
          </w:p>
          <w:p w:rsidR="003C3266" w:rsidRPr="000B6336" w:rsidRDefault="003C3266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Household safety</w:t>
            </w:r>
          </w:p>
          <w:p w:rsidR="003C3266" w:rsidRPr="000B6336" w:rsidRDefault="003C3266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Road safety</w:t>
            </w:r>
          </w:p>
          <w:p w:rsidR="003C3266" w:rsidRPr="000B6336" w:rsidRDefault="003C3266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Linking health and happiness</w:t>
            </w:r>
          </w:p>
        </w:tc>
        <w:tc>
          <w:tcPr>
            <w:tcW w:w="2410" w:type="dxa"/>
          </w:tcPr>
          <w:p w:rsidR="000B7D24" w:rsidRPr="000B6336" w:rsidRDefault="00001FDD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Belonging to a family</w:t>
            </w:r>
          </w:p>
          <w:p w:rsidR="00001FDD" w:rsidRPr="000B6336" w:rsidRDefault="00001FDD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Making friends</w:t>
            </w:r>
          </w:p>
          <w:p w:rsidR="00001FDD" w:rsidRPr="000B6336" w:rsidRDefault="00001FDD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Being a good friend </w:t>
            </w:r>
          </w:p>
          <w:p w:rsidR="00001FDD" w:rsidRPr="000B6336" w:rsidRDefault="00001FDD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People who help us</w:t>
            </w:r>
          </w:p>
          <w:p w:rsidR="00001FDD" w:rsidRPr="000B6336" w:rsidRDefault="00001FDD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Qualities as a person</w:t>
            </w:r>
          </w:p>
          <w:p w:rsidR="00001FDD" w:rsidRPr="000B6336" w:rsidRDefault="00001FDD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Self-acknowledgment</w:t>
            </w:r>
          </w:p>
          <w:p w:rsidR="00001FDD" w:rsidRPr="000B6336" w:rsidRDefault="00001FDD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Being a friend to myself</w:t>
            </w:r>
          </w:p>
          <w:p w:rsidR="00001FDD" w:rsidRPr="000B6336" w:rsidRDefault="00001FDD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Celebrating relationships</w:t>
            </w:r>
          </w:p>
          <w:p w:rsidR="00001FDD" w:rsidRPr="000B6336" w:rsidRDefault="00001FDD" w:rsidP="00796E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1FDD" w:rsidRPr="000B6336" w:rsidRDefault="00001FD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Life cycles</w:t>
            </w:r>
          </w:p>
          <w:p w:rsidR="00001FDD" w:rsidRPr="000B6336" w:rsidRDefault="00001FD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Changes in me</w:t>
            </w:r>
          </w:p>
          <w:p w:rsidR="00001FDD" w:rsidRPr="000B6336" w:rsidRDefault="00001FD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Female and male bodies</w:t>
            </w:r>
          </w:p>
          <w:p w:rsidR="00001FDD" w:rsidRPr="000B6336" w:rsidRDefault="00001FD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Growing and learning</w:t>
            </w:r>
          </w:p>
          <w:p w:rsidR="00001FDD" w:rsidRPr="000B6336" w:rsidRDefault="00001FD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Coping with change </w:t>
            </w:r>
          </w:p>
          <w:p w:rsidR="00001FDD" w:rsidRPr="000B6336" w:rsidRDefault="00001FD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Transition </w:t>
            </w:r>
          </w:p>
        </w:tc>
      </w:tr>
      <w:tr w:rsidR="000B7D24" w:rsidRPr="000B6336" w:rsidTr="003C3266">
        <w:tc>
          <w:tcPr>
            <w:tcW w:w="1170" w:type="dxa"/>
            <w:shd w:val="clear" w:color="auto" w:fill="DEEAF6" w:themeFill="accent1" w:themeFillTint="33"/>
          </w:tcPr>
          <w:p w:rsidR="000B7D24" w:rsidRPr="000B6336" w:rsidRDefault="000B7D24" w:rsidP="002174F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63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 6-7</w:t>
            </w:r>
          </w:p>
          <w:p w:rsidR="000B7D24" w:rsidRPr="000B6336" w:rsidRDefault="000B7D24" w:rsidP="002174F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B7D24" w:rsidRPr="000B6336" w:rsidRDefault="000B7D24" w:rsidP="002174F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63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2517" w:type="dxa"/>
          </w:tcPr>
          <w:p w:rsidR="000B7D24" w:rsidRPr="000B6336" w:rsidRDefault="00001FDD" w:rsidP="00001FDD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Hopes and fears</w:t>
            </w:r>
          </w:p>
          <w:p w:rsidR="00001FDD" w:rsidRPr="000B6336" w:rsidRDefault="00C06FF4" w:rsidP="00001FDD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Rights and responsibilities </w:t>
            </w:r>
          </w:p>
          <w:p w:rsidR="00C06FF4" w:rsidRPr="000B6336" w:rsidRDefault="00C06FF4" w:rsidP="00001FDD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Rewards and consequences</w:t>
            </w:r>
          </w:p>
          <w:p w:rsidR="00C06FF4" w:rsidRPr="000B6336" w:rsidRDefault="00C06FF4" w:rsidP="00001FDD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Learning environments</w:t>
            </w:r>
          </w:p>
          <w:p w:rsidR="00C06FF4" w:rsidRPr="000B6336" w:rsidRDefault="00C06FF4" w:rsidP="00001FDD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Valuing contributions</w:t>
            </w:r>
          </w:p>
          <w:p w:rsidR="00C06FF4" w:rsidRPr="000B6336" w:rsidRDefault="00C06FF4" w:rsidP="00001FDD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Choices</w:t>
            </w:r>
          </w:p>
          <w:p w:rsidR="00C06FF4" w:rsidRPr="000B6336" w:rsidRDefault="00C06FF4" w:rsidP="00001FDD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Recognising feelings</w:t>
            </w:r>
          </w:p>
          <w:p w:rsidR="00C06FF4" w:rsidRPr="000B6336" w:rsidRDefault="00C06FF4" w:rsidP="00001F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3C5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Stereotypes</w:t>
            </w:r>
          </w:p>
          <w:p w:rsidR="003B53C5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Understanding bullying </w:t>
            </w:r>
          </w:p>
          <w:p w:rsidR="003B53C5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Standing up for ourselves</w:t>
            </w:r>
          </w:p>
          <w:p w:rsidR="003B53C5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Standing up for others</w:t>
            </w:r>
          </w:p>
          <w:p w:rsidR="003B53C5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Making new friends </w:t>
            </w:r>
          </w:p>
          <w:p w:rsidR="003B53C5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Remaining friends</w:t>
            </w:r>
          </w:p>
          <w:p w:rsidR="00504BD2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Celebrating differences</w:t>
            </w:r>
          </w:p>
          <w:p w:rsidR="003B53C5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D24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Achieving realistic goals</w:t>
            </w:r>
          </w:p>
          <w:p w:rsidR="003B53C5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Perseverance</w:t>
            </w:r>
          </w:p>
          <w:p w:rsidR="003B53C5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Learning strengths</w:t>
            </w:r>
          </w:p>
          <w:p w:rsidR="003B53C5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Learning with others</w:t>
            </w:r>
          </w:p>
          <w:p w:rsidR="003B53C5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Group co-operation</w:t>
            </w:r>
          </w:p>
          <w:p w:rsidR="003B53C5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Contributing to success</w:t>
            </w:r>
          </w:p>
          <w:p w:rsidR="003B53C5" w:rsidRPr="000B6336" w:rsidRDefault="003B53C5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Sharing success </w:t>
            </w:r>
          </w:p>
        </w:tc>
        <w:tc>
          <w:tcPr>
            <w:tcW w:w="2693" w:type="dxa"/>
          </w:tcPr>
          <w:p w:rsidR="000B7D24" w:rsidRPr="000B6336" w:rsidRDefault="0080386E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Motivation </w:t>
            </w:r>
          </w:p>
          <w:p w:rsidR="0080386E" w:rsidRPr="000B6336" w:rsidRDefault="0080386E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Healthier choices</w:t>
            </w:r>
          </w:p>
          <w:p w:rsidR="0080386E" w:rsidRPr="000B6336" w:rsidRDefault="0080386E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Relaxation</w:t>
            </w:r>
          </w:p>
          <w:p w:rsidR="0080386E" w:rsidRPr="000B6336" w:rsidRDefault="0080386E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Healthy eating and nutrition</w:t>
            </w:r>
          </w:p>
          <w:p w:rsidR="0080386E" w:rsidRPr="000B6336" w:rsidRDefault="0080386E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Healthier snacks</w:t>
            </w:r>
          </w:p>
          <w:p w:rsidR="0080386E" w:rsidRPr="000B6336" w:rsidRDefault="0080386E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Sharing food </w:t>
            </w:r>
          </w:p>
          <w:p w:rsidR="0080386E" w:rsidRPr="000B6336" w:rsidRDefault="0080386E" w:rsidP="00796E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7D24" w:rsidRPr="000B6336" w:rsidRDefault="005E3EA0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Different types of families</w:t>
            </w:r>
          </w:p>
          <w:p w:rsidR="005E3EA0" w:rsidRPr="000B6336" w:rsidRDefault="005E3EA0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Friendship and conflict</w:t>
            </w:r>
          </w:p>
          <w:p w:rsidR="005E3EA0" w:rsidRPr="000B6336" w:rsidRDefault="005E3EA0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Secrets</w:t>
            </w:r>
          </w:p>
          <w:p w:rsidR="005E3EA0" w:rsidRPr="000B6336" w:rsidRDefault="005E3EA0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Trust and appreciation</w:t>
            </w:r>
          </w:p>
          <w:p w:rsidR="005E3EA0" w:rsidRPr="000B6336" w:rsidRDefault="005E3EA0" w:rsidP="00796E01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Relationship appreciation </w:t>
            </w:r>
          </w:p>
          <w:p w:rsidR="005E3EA0" w:rsidRPr="000B6336" w:rsidRDefault="005E3EA0" w:rsidP="00796E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D24" w:rsidRPr="000B6336" w:rsidRDefault="005E3EA0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Life </w:t>
            </w:r>
            <w:r w:rsidR="000E55B8" w:rsidRPr="000B6336">
              <w:rPr>
                <w:rFonts w:cstheme="minorHAnsi"/>
                <w:sz w:val="20"/>
                <w:szCs w:val="20"/>
              </w:rPr>
              <w:t>cycles</w:t>
            </w:r>
            <w:r w:rsidRPr="000B6336">
              <w:rPr>
                <w:rFonts w:cstheme="minorHAnsi"/>
                <w:sz w:val="20"/>
                <w:szCs w:val="20"/>
              </w:rPr>
              <w:t xml:space="preserve"> in nature</w:t>
            </w:r>
          </w:p>
          <w:p w:rsidR="005E3EA0" w:rsidRPr="000B6336" w:rsidRDefault="005E3EA0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Growing young to old</w:t>
            </w:r>
          </w:p>
          <w:p w:rsidR="005E3EA0" w:rsidRPr="000B6336" w:rsidRDefault="005E3EA0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Increasing independence </w:t>
            </w:r>
          </w:p>
          <w:p w:rsidR="005E3EA0" w:rsidRPr="000B6336" w:rsidRDefault="005E3EA0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Female and male bodies</w:t>
            </w:r>
          </w:p>
          <w:p w:rsidR="005E3EA0" w:rsidRPr="000B6336" w:rsidRDefault="005E3EA0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Assertiveness</w:t>
            </w:r>
          </w:p>
          <w:p w:rsidR="005E3EA0" w:rsidRPr="000B6336" w:rsidRDefault="005E3EA0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Preparing for transition </w:t>
            </w:r>
          </w:p>
        </w:tc>
      </w:tr>
      <w:tr w:rsidR="000B7D24" w:rsidRPr="000B6336" w:rsidTr="003C3266">
        <w:tc>
          <w:tcPr>
            <w:tcW w:w="1170" w:type="dxa"/>
            <w:shd w:val="clear" w:color="auto" w:fill="FFF2CC" w:themeFill="accent4" w:themeFillTint="33"/>
          </w:tcPr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  <w:r w:rsidRPr="000B6336">
              <w:rPr>
                <w:rFonts w:cstheme="minorHAnsi"/>
                <w:b/>
                <w:sz w:val="20"/>
                <w:szCs w:val="20"/>
              </w:rPr>
              <w:t>Age 7-8</w:t>
            </w:r>
          </w:p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</w:p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  <w:r w:rsidRPr="000B6336">
              <w:rPr>
                <w:rFonts w:cstheme="minorHAnsi"/>
                <w:b/>
                <w:sz w:val="20"/>
                <w:szCs w:val="20"/>
              </w:rPr>
              <w:t xml:space="preserve">Year 3 </w:t>
            </w:r>
          </w:p>
        </w:tc>
        <w:tc>
          <w:tcPr>
            <w:tcW w:w="2517" w:type="dxa"/>
          </w:tcPr>
          <w:p w:rsidR="00592226" w:rsidRPr="000B6336" w:rsidRDefault="00511B72" w:rsidP="00592226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Setting personal goals</w:t>
            </w:r>
          </w:p>
          <w:p w:rsidR="00511B72" w:rsidRPr="000B6336" w:rsidRDefault="00511B72" w:rsidP="00592226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Self-identity and worth</w:t>
            </w:r>
          </w:p>
          <w:p w:rsidR="00511B72" w:rsidRPr="000B6336" w:rsidRDefault="00511B72" w:rsidP="00592226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Positivity in challenges</w:t>
            </w:r>
          </w:p>
          <w:p w:rsidR="00511B72" w:rsidRPr="000B6336" w:rsidRDefault="00511B72" w:rsidP="00592226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Rules</w:t>
            </w:r>
          </w:p>
          <w:p w:rsidR="00511B72" w:rsidRPr="000B6336" w:rsidRDefault="00511B72" w:rsidP="00592226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Rights and responsibilities</w:t>
            </w:r>
          </w:p>
          <w:p w:rsidR="00511B72" w:rsidRPr="000B6336" w:rsidRDefault="00511B72" w:rsidP="00592226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Rewards and consequences</w:t>
            </w:r>
          </w:p>
          <w:p w:rsidR="00511B72" w:rsidRPr="000B6336" w:rsidRDefault="00511B72" w:rsidP="00592226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Responsible choices </w:t>
            </w:r>
          </w:p>
          <w:p w:rsidR="00511B72" w:rsidRPr="000B6336" w:rsidRDefault="00511B72" w:rsidP="00592226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Other perspectives</w:t>
            </w:r>
          </w:p>
          <w:p w:rsidR="00592226" w:rsidRPr="000B6336" w:rsidRDefault="00592226" w:rsidP="00592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7D24" w:rsidRPr="000B6336" w:rsidRDefault="00511B7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lastRenderedPageBreak/>
              <w:t>Families and differences</w:t>
            </w:r>
          </w:p>
          <w:p w:rsidR="00511B72" w:rsidRPr="000B6336" w:rsidRDefault="00511B7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Family conflict </w:t>
            </w:r>
          </w:p>
          <w:p w:rsidR="00511B72" w:rsidRPr="000B6336" w:rsidRDefault="00511B7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Managing family conflict</w:t>
            </w:r>
          </w:p>
          <w:p w:rsidR="00511B72" w:rsidRPr="000B6336" w:rsidRDefault="00511B7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Witnessing bullying</w:t>
            </w:r>
          </w:p>
          <w:p w:rsidR="00511B72" w:rsidRPr="000B6336" w:rsidRDefault="00511B7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Solving bullying </w:t>
            </w:r>
          </w:p>
          <w:p w:rsidR="00511B72" w:rsidRPr="000B6336" w:rsidRDefault="00511B7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Recognising hurtful words</w:t>
            </w:r>
          </w:p>
          <w:p w:rsidR="00511B72" w:rsidRPr="000B6336" w:rsidRDefault="00511B7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Compliments </w:t>
            </w:r>
          </w:p>
          <w:p w:rsidR="00511B72" w:rsidRPr="000B6336" w:rsidRDefault="00511B72" w:rsidP="002174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D24" w:rsidRPr="000B6336" w:rsidRDefault="005630B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Difficult challenges</w:t>
            </w:r>
          </w:p>
          <w:p w:rsidR="005630B2" w:rsidRPr="000B6336" w:rsidRDefault="005630B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Achieving success</w:t>
            </w:r>
          </w:p>
          <w:p w:rsidR="005630B2" w:rsidRPr="000B6336" w:rsidRDefault="005630B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Dreams and ambitions</w:t>
            </w:r>
          </w:p>
          <w:p w:rsidR="005630B2" w:rsidRPr="000B6336" w:rsidRDefault="005630B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New challenges </w:t>
            </w:r>
          </w:p>
          <w:p w:rsidR="005630B2" w:rsidRPr="000B6336" w:rsidRDefault="005630B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Motivation </w:t>
            </w:r>
          </w:p>
          <w:p w:rsidR="005630B2" w:rsidRPr="000B6336" w:rsidRDefault="005630B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Overcoming obstacles</w:t>
            </w:r>
          </w:p>
          <w:p w:rsidR="005630B2" w:rsidRPr="000B6336" w:rsidRDefault="005630B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Leaning processes</w:t>
            </w:r>
          </w:p>
          <w:p w:rsidR="005630B2" w:rsidRPr="000B6336" w:rsidRDefault="005630B2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Managing feelings </w:t>
            </w:r>
          </w:p>
        </w:tc>
        <w:tc>
          <w:tcPr>
            <w:tcW w:w="2693" w:type="dxa"/>
          </w:tcPr>
          <w:p w:rsidR="000B7D24" w:rsidRPr="000B6336" w:rsidRDefault="007E0EA1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Exercise</w:t>
            </w:r>
          </w:p>
          <w:p w:rsidR="007E0EA1" w:rsidRPr="000B6336" w:rsidRDefault="007E0EA1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Fitness challenges</w:t>
            </w:r>
          </w:p>
          <w:p w:rsidR="007E0EA1" w:rsidRPr="000B6336" w:rsidRDefault="007E0EA1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Food labelling </w:t>
            </w:r>
          </w:p>
          <w:p w:rsidR="007E0EA1" w:rsidRPr="000B6336" w:rsidRDefault="007E0EA1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Healthy food swaps</w:t>
            </w:r>
          </w:p>
          <w:p w:rsidR="007E0EA1" w:rsidRPr="000B6336" w:rsidRDefault="007E0EA1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Attitudes towards drugs</w:t>
            </w:r>
          </w:p>
          <w:p w:rsidR="007E0EA1" w:rsidRPr="000B6336" w:rsidRDefault="007E0EA1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Keeping safe</w:t>
            </w:r>
          </w:p>
          <w:p w:rsidR="007E0EA1" w:rsidRPr="000B6336" w:rsidRDefault="007E0EA1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Respect for myself and others</w:t>
            </w:r>
          </w:p>
          <w:p w:rsidR="007E0EA1" w:rsidRPr="000B6336" w:rsidRDefault="007E0EA1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Healthy and safe choices</w:t>
            </w:r>
          </w:p>
        </w:tc>
        <w:tc>
          <w:tcPr>
            <w:tcW w:w="2410" w:type="dxa"/>
          </w:tcPr>
          <w:p w:rsidR="000B7D24" w:rsidRPr="000B6336" w:rsidRDefault="00526091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Family roles</w:t>
            </w:r>
          </w:p>
          <w:p w:rsidR="00526091" w:rsidRPr="000B6336" w:rsidRDefault="00526091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Family responsibilities </w:t>
            </w:r>
          </w:p>
          <w:p w:rsidR="00526091" w:rsidRPr="000B6336" w:rsidRDefault="00526091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Friendship and negotiation</w:t>
            </w:r>
          </w:p>
          <w:p w:rsidR="00526091" w:rsidRPr="000B6336" w:rsidRDefault="00526091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Keeping safe online</w:t>
            </w:r>
          </w:p>
          <w:p w:rsidR="00526091" w:rsidRPr="000B6336" w:rsidRDefault="00526091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Being a global citizen</w:t>
            </w:r>
          </w:p>
          <w:p w:rsidR="00526091" w:rsidRPr="000B6336" w:rsidRDefault="00526091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How choices </w:t>
            </w:r>
            <w:r w:rsidR="006875BD" w:rsidRPr="000B6336">
              <w:rPr>
                <w:rFonts w:cstheme="minorHAnsi"/>
                <w:sz w:val="20"/>
                <w:szCs w:val="20"/>
              </w:rPr>
              <w:t>affect others</w:t>
            </w:r>
          </w:p>
          <w:p w:rsidR="006875BD" w:rsidRPr="000B6336" w:rsidRDefault="006875B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Awareness of others </w:t>
            </w:r>
          </w:p>
          <w:p w:rsidR="006875BD" w:rsidRPr="000B6336" w:rsidRDefault="006875B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Expressing appreciation </w:t>
            </w:r>
          </w:p>
          <w:p w:rsidR="00526091" w:rsidRPr="000B6336" w:rsidRDefault="00526091" w:rsidP="002174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D24" w:rsidRPr="000B6336" w:rsidRDefault="00FD4B6B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lastRenderedPageBreak/>
              <w:t>How babies grow</w:t>
            </w:r>
          </w:p>
          <w:p w:rsidR="00FD4B6B" w:rsidRPr="000B6336" w:rsidRDefault="00FD4B6B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Babies needs</w:t>
            </w:r>
          </w:p>
          <w:p w:rsidR="00FD4B6B" w:rsidRPr="000B6336" w:rsidRDefault="00FD4B6B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Body changes</w:t>
            </w:r>
          </w:p>
          <w:p w:rsidR="00FD4B6B" w:rsidRPr="000B6336" w:rsidRDefault="00FD4B6B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Family stereotypes</w:t>
            </w:r>
          </w:p>
          <w:p w:rsidR="00FD4B6B" w:rsidRPr="000B6336" w:rsidRDefault="00FD4B6B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Challenging my ideas</w:t>
            </w:r>
          </w:p>
          <w:p w:rsidR="00FD4B6B" w:rsidRPr="000B6336" w:rsidRDefault="00FD4B6B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Preparing for transition </w:t>
            </w:r>
          </w:p>
          <w:p w:rsidR="00FD4B6B" w:rsidRPr="000B6336" w:rsidRDefault="00FD4B6B" w:rsidP="002174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D24" w:rsidRPr="000B6336" w:rsidTr="003C3266">
        <w:tc>
          <w:tcPr>
            <w:tcW w:w="1170" w:type="dxa"/>
            <w:shd w:val="clear" w:color="auto" w:fill="DEEAF6" w:themeFill="accent1" w:themeFillTint="33"/>
          </w:tcPr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  <w:r w:rsidRPr="000B6336">
              <w:rPr>
                <w:rFonts w:cstheme="minorHAnsi"/>
                <w:b/>
                <w:sz w:val="20"/>
                <w:szCs w:val="20"/>
              </w:rPr>
              <w:t>Age 8-9</w:t>
            </w:r>
          </w:p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</w:p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  <w:r w:rsidRPr="000B6336">
              <w:rPr>
                <w:rFonts w:cstheme="minorHAnsi"/>
                <w:b/>
                <w:sz w:val="20"/>
                <w:szCs w:val="20"/>
              </w:rPr>
              <w:t xml:space="preserve">Year 4 </w:t>
            </w:r>
          </w:p>
        </w:tc>
        <w:tc>
          <w:tcPr>
            <w:tcW w:w="2517" w:type="dxa"/>
          </w:tcPr>
          <w:p w:rsidR="000B7D24" w:rsidRPr="000B6336" w:rsidRDefault="00293AEF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Being part of a class team</w:t>
            </w:r>
          </w:p>
          <w:p w:rsidR="00293AEF" w:rsidRPr="000B6336" w:rsidRDefault="00293AEF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Being a school citizen</w:t>
            </w:r>
          </w:p>
          <w:p w:rsidR="00293AEF" w:rsidRPr="000B6336" w:rsidRDefault="00293AEF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Rights and responsibilities </w:t>
            </w:r>
          </w:p>
          <w:p w:rsidR="00293AEF" w:rsidRPr="000B6336" w:rsidRDefault="00293AEF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Democracy</w:t>
            </w:r>
          </w:p>
          <w:p w:rsidR="00293AEF" w:rsidRPr="000B6336" w:rsidRDefault="00293AEF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Rewards and consequences</w:t>
            </w:r>
          </w:p>
          <w:p w:rsidR="00293AEF" w:rsidRPr="000B6336" w:rsidRDefault="004B2516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Group decision-making </w:t>
            </w:r>
          </w:p>
          <w:p w:rsidR="004B2516" w:rsidRPr="000B6336" w:rsidRDefault="004B2516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Having a voice</w:t>
            </w:r>
          </w:p>
          <w:p w:rsidR="004B2516" w:rsidRPr="000B6336" w:rsidRDefault="004B2516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What motivates behaviour</w:t>
            </w:r>
          </w:p>
          <w:p w:rsidR="000B640F" w:rsidRPr="000B6336" w:rsidRDefault="000B640F" w:rsidP="000B6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7D24" w:rsidRPr="000B6336" w:rsidRDefault="002960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Challenging assumptions</w:t>
            </w:r>
          </w:p>
          <w:p w:rsidR="0029600F" w:rsidRPr="000B6336" w:rsidRDefault="002960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Judging by appearance </w:t>
            </w:r>
          </w:p>
          <w:p w:rsidR="0029600F" w:rsidRPr="000B6336" w:rsidRDefault="002960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Accepting self and others</w:t>
            </w:r>
          </w:p>
          <w:p w:rsidR="0029600F" w:rsidRPr="000B6336" w:rsidRDefault="002960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Understanding influences</w:t>
            </w:r>
          </w:p>
          <w:p w:rsidR="0029600F" w:rsidRPr="000B6336" w:rsidRDefault="002960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Understanding bullying</w:t>
            </w:r>
          </w:p>
          <w:p w:rsidR="0029600F" w:rsidRPr="000B6336" w:rsidRDefault="002960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Problem solving</w:t>
            </w:r>
          </w:p>
          <w:p w:rsidR="0029600F" w:rsidRPr="000B6336" w:rsidRDefault="002960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Identifying being unique</w:t>
            </w:r>
          </w:p>
          <w:p w:rsidR="0029600F" w:rsidRPr="000B6336" w:rsidRDefault="002960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First impressions</w:t>
            </w:r>
          </w:p>
        </w:tc>
        <w:tc>
          <w:tcPr>
            <w:tcW w:w="2268" w:type="dxa"/>
          </w:tcPr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Hopes and dreams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Disappointment 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Creating dreams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Achieving goals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Working in a group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Celebrating contribution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Resilience 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Positive attitudes</w:t>
            </w:r>
          </w:p>
        </w:tc>
        <w:tc>
          <w:tcPr>
            <w:tcW w:w="2693" w:type="dxa"/>
          </w:tcPr>
          <w:p w:rsidR="000B7D24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Healthier friendships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Group dynamics 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Smoking 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Alcohol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Assertiveness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Peer pressure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Celebrating inner strength</w:t>
            </w:r>
          </w:p>
        </w:tc>
        <w:tc>
          <w:tcPr>
            <w:tcW w:w="2410" w:type="dxa"/>
          </w:tcPr>
          <w:p w:rsidR="000B7D24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Jealousy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Love and loss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Memories of loved ones</w:t>
            </w:r>
          </w:p>
          <w:p w:rsidR="002D5A8F" w:rsidRPr="000B6336" w:rsidRDefault="002D5A8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Getting on and falling out</w:t>
            </w:r>
          </w:p>
          <w:p w:rsidR="002D5A8F" w:rsidRPr="000B6336" w:rsidRDefault="000C599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Showing appreciation</w:t>
            </w:r>
          </w:p>
          <w:p w:rsidR="000C5995" w:rsidRPr="000B6336" w:rsidRDefault="000C5995" w:rsidP="002174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D24" w:rsidRPr="000B6336" w:rsidRDefault="00A32DE8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Being unique</w:t>
            </w:r>
          </w:p>
          <w:p w:rsidR="00A32DE8" w:rsidRPr="000B6336" w:rsidRDefault="00A32DE8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Puberty – girls</w:t>
            </w:r>
          </w:p>
          <w:p w:rsidR="00A32DE8" w:rsidRPr="000B6336" w:rsidRDefault="00A32DE8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Confidence in change</w:t>
            </w:r>
          </w:p>
          <w:p w:rsidR="00A32DE8" w:rsidRPr="000B6336" w:rsidRDefault="00A32DE8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Accepting change</w:t>
            </w:r>
          </w:p>
          <w:p w:rsidR="00A32DE8" w:rsidRPr="000B6336" w:rsidRDefault="00A32DE8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Preparing for transition</w:t>
            </w:r>
          </w:p>
          <w:p w:rsidR="00A32DE8" w:rsidRPr="000B6336" w:rsidRDefault="00A32DE8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Environmental change</w:t>
            </w:r>
          </w:p>
          <w:p w:rsidR="00A32DE8" w:rsidRPr="000B6336" w:rsidRDefault="00A32DE8" w:rsidP="002174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D24" w:rsidRPr="000B6336" w:rsidTr="003C3266">
        <w:tc>
          <w:tcPr>
            <w:tcW w:w="1170" w:type="dxa"/>
            <w:shd w:val="clear" w:color="auto" w:fill="FFF2CC" w:themeFill="accent4" w:themeFillTint="33"/>
          </w:tcPr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  <w:r w:rsidRPr="000B6336">
              <w:rPr>
                <w:rFonts w:cstheme="minorHAnsi"/>
                <w:b/>
                <w:sz w:val="20"/>
                <w:szCs w:val="20"/>
              </w:rPr>
              <w:t>Age 9-10</w:t>
            </w:r>
          </w:p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</w:p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  <w:r w:rsidRPr="000B6336">
              <w:rPr>
                <w:rFonts w:cstheme="minorHAnsi"/>
                <w:b/>
                <w:sz w:val="20"/>
                <w:szCs w:val="20"/>
              </w:rPr>
              <w:t xml:space="preserve">Year 5 </w:t>
            </w:r>
          </w:p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0B640F" w:rsidRPr="000B6336" w:rsidRDefault="00BF044A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Planning for the year ahead</w:t>
            </w:r>
          </w:p>
          <w:p w:rsidR="00BF044A" w:rsidRPr="000B6336" w:rsidRDefault="00BF044A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Being a citizen</w:t>
            </w:r>
          </w:p>
          <w:p w:rsidR="00BF044A" w:rsidRPr="000B6336" w:rsidRDefault="00BF044A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Rights and responsibilities </w:t>
            </w:r>
          </w:p>
          <w:p w:rsidR="00BF044A" w:rsidRPr="000B6336" w:rsidRDefault="00BF044A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Rewards and consequences</w:t>
            </w:r>
          </w:p>
          <w:p w:rsidR="00BF044A" w:rsidRPr="000B6336" w:rsidRDefault="00BF044A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Group behaviour</w:t>
            </w:r>
          </w:p>
          <w:p w:rsidR="00BF044A" w:rsidRPr="000B6336" w:rsidRDefault="00BF044A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Democracy</w:t>
            </w:r>
          </w:p>
          <w:p w:rsidR="00BF044A" w:rsidRPr="000B6336" w:rsidRDefault="00BF044A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Having a voice </w:t>
            </w:r>
          </w:p>
          <w:p w:rsidR="000B640F" w:rsidRPr="000B6336" w:rsidRDefault="0026330F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Participation</w:t>
            </w:r>
          </w:p>
          <w:p w:rsidR="0026330F" w:rsidRPr="000B6336" w:rsidRDefault="0026330F" w:rsidP="000B6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330F" w:rsidRPr="000B6336" w:rsidRDefault="002633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Cultural differences</w:t>
            </w:r>
          </w:p>
          <w:p w:rsidR="0026330F" w:rsidRPr="000B6336" w:rsidRDefault="002633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Cultural conflicts</w:t>
            </w:r>
          </w:p>
          <w:p w:rsidR="0026330F" w:rsidRPr="000B6336" w:rsidRDefault="002633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Racism</w:t>
            </w:r>
          </w:p>
          <w:p w:rsidR="0026330F" w:rsidRPr="000B6336" w:rsidRDefault="002633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Rumours and name-calling</w:t>
            </w:r>
          </w:p>
          <w:p w:rsidR="0026330F" w:rsidRPr="000B6336" w:rsidRDefault="002633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Types of bullying </w:t>
            </w:r>
          </w:p>
          <w:p w:rsidR="0026330F" w:rsidRPr="000B6336" w:rsidRDefault="002633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Material wealth</w:t>
            </w:r>
          </w:p>
          <w:p w:rsidR="0026330F" w:rsidRPr="000B6336" w:rsidRDefault="0026330F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Respecting other cultures</w:t>
            </w:r>
          </w:p>
          <w:p w:rsidR="0026330F" w:rsidRPr="000B6336" w:rsidRDefault="0026330F" w:rsidP="002174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D24" w:rsidRPr="000B6336" w:rsidRDefault="00A25226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Future dreams</w:t>
            </w:r>
          </w:p>
          <w:p w:rsidR="00A25226" w:rsidRPr="000B6336" w:rsidRDefault="00A25226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Importance of money</w:t>
            </w:r>
          </w:p>
          <w:p w:rsidR="00A25226" w:rsidRPr="000B6336" w:rsidRDefault="00A25226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Jobs and careers</w:t>
            </w:r>
          </w:p>
          <w:p w:rsidR="00A25226" w:rsidRPr="000B6336" w:rsidRDefault="00A25226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Dream jobs </w:t>
            </w:r>
          </w:p>
          <w:p w:rsidR="00A25226" w:rsidRPr="000B6336" w:rsidRDefault="00A25226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Goals in other cultures</w:t>
            </w:r>
          </w:p>
          <w:p w:rsidR="00A25226" w:rsidRPr="000B6336" w:rsidRDefault="00A25226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Supporting charity</w:t>
            </w:r>
          </w:p>
          <w:p w:rsidR="00A25226" w:rsidRPr="000B6336" w:rsidRDefault="00A25226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Motivation</w:t>
            </w:r>
          </w:p>
          <w:p w:rsidR="00A25226" w:rsidRPr="000B6336" w:rsidRDefault="00A25226" w:rsidP="002174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D24" w:rsidRPr="000B6336" w:rsidRDefault="007E50D0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Smoking, including vaping </w:t>
            </w:r>
          </w:p>
          <w:p w:rsidR="007E50D0" w:rsidRPr="000B6336" w:rsidRDefault="007E50D0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Alcohol </w:t>
            </w:r>
          </w:p>
          <w:p w:rsidR="007E50D0" w:rsidRPr="000B6336" w:rsidRDefault="007E50D0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Alcohol and behaviour</w:t>
            </w:r>
          </w:p>
          <w:p w:rsidR="007E50D0" w:rsidRPr="000B6336" w:rsidRDefault="007E50D0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Emergency aid</w:t>
            </w:r>
          </w:p>
          <w:p w:rsidR="007E50D0" w:rsidRPr="000B6336" w:rsidRDefault="007E50D0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Body image</w:t>
            </w:r>
          </w:p>
          <w:p w:rsidR="007E50D0" w:rsidRPr="000B6336" w:rsidRDefault="007E50D0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Relationships with food</w:t>
            </w:r>
          </w:p>
          <w:p w:rsidR="007E50D0" w:rsidRPr="000B6336" w:rsidRDefault="007E50D0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Healthy choices</w:t>
            </w:r>
          </w:p>
          <w:p w:rsidR="007E50D0" w:rsidRPr="000B6336" w:rsidRDefault="007E50D0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Motivation and behaviour </w:t>
            </w:r>
          </w:p>
          <w:p w:rsidR="007E50D0" w:rsidRPr="000B6336" w:rsidRDefault="007E50D0" w:rsidP="002174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7D24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Self-recognition and worth</w:t>
            </w:r>
          </w:p>
          <w:p w:rsidR="009B113C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Building self-esteem</w:t>
            </w:r>
          </w:p>
          <w:p w:rsidR="009B113C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Safer online communities</w:t>
            </w:r>
          </w:p>
          <w:p w:rsidR="009B113C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Online responsibilities </w:t>
            </w:r>
          </w:p>
          <w:p w:rsidR="009B113C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Gaming and gambling</w:t>
            </w:r>
          </w:p>
          <w:p w:rsidR="009B113C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Reducing screen time</w:t>
            </w:r>
          </w:p>
          <w:p w:rsidR="009B113C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SMARRT online safety </w:t>
            </w:r>
          </w:p>
        </w:tc>
        <w:tc>
          <w:tcPr>
            <w:tcW w:w="2268" w:type="dxa"/>
          </w:tcPr>
          <w:p w:rsidR="000B7D24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Self and body image</w:t>
            </w:r>
          </w:p>
          <w:p w:rsidR="009B113C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Media influence</w:t>
            </w:r>
          </w:p>
          <w:p w:rsidR="009B113C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Puberty for girls</w:t>
            </w:r>
          </w:p>
          <w:p w:rsidR="009B113C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Puberty for boys</w:t>
            </w:r>
          </w:p>
          <w:p w:rsidR="009B113C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Growing responsibility </w:t>
            </w:r>
          </w:p>
          <w:p w:rsidR="009B113C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Coping with change</w:t>
            </w:r>
          </w:p>
          <w:p w:rsidR="009B113C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Preparing for transition</w:t>
            </w:r>
          </w:p>
          <w:p w:rsidR="009B113C" w:rsidRPr="000B6336" w:rsidRDefault="009B113C" w:rsidP="002174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7D24" w:rsidRPr="000B6336" w:rsidTr="003C3266">
        <w:tc>
          <w:tcPr>
            <w:tcW w:w="1170" w:type="dxa"/>
            <w:shd w:val="clear" w:color="auto" w:fill="DEEAF6" w:themeFill="accent1" w:themeFillTint="33"/>
          </w:tcPr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  <w:r w:rsidRPr="000B6336">
              <w:rPr>
                <w:rFonts w:cstheme="minorHAnsi"/>
                <w:b/>
                <w:sz w:val="20"/>
                <w:szCs w:val="20"/>
              </w:rPr>
              <w:t>Age 10-11</w:t>
            </w:r>
          </w:p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</w:p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  <w:r w:rsidRPr="000B6336">
              <w:rPr>
                <w:rFonts w:cstheme="minorHAnsi"/>
                <w:b/>
                <w:sz w:val="20"/>
                <w:szCs w:val="20"/>
              </w:rPr>
              <w:t xml:space="preserve">Year 6 </w:t>
            </w:r>
          </w:p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</w:p>
          <w:p w:rsidR="000B7D24" w:rsidRPr="000B6336" w:rsidRDefault="000B7D24" w:rsidP="002174F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0B7D24" w:rsidRPr="000B6336" w:rsidRDefault="009E1505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Identifying goals</w:t>
            </w:r>
          </w:p>
          <w:p w:rsidR="009E1505" w:rsidRPr="000B6336" w:rsidRDefault="009E1505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Global citizenship</w:t>
            </w:r>
          </w:p>
          <w:p w:rsidR="009E1505" w:rsidRPr="000B6336" w:rsidRDefault="009E1505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Children’s universal rights</w:t>
            </w:r>
          </w:p>
          <w:p w:rsidR="009E1505" w:rsidRPr="000B6336" w:rsidRDefault="009E1505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Being welcome and valued</w:t>
            </w:r>
          </w:p>
          <w:p w:rsidR="009E1505" w:rsidRPr="000B6336" w:rsidRDefault="009E1505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Choices </w:t>
            </w:r>
          </w:p>
          <w:p w:rsidR="009E1505" w:rsidRPr="000B6336" w:rsidRDefault="009E1505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Consequences and rewards </w:t>
            </w:r>
          </w:p>
          <w:p w:rsidR="009E1505" w:rsidRPr="000B6336" w:rsidRDefault="009E1505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Group dynamics</w:t>
            </w:r>
          </w:p>
          <w:p w:rsidR="009E1505" w:rsidRPr="000B6336" w:rsidRDefault="009E1505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Democracy </w:t>
            </w:r>
          </w:p>
          <w:p w:rsidR="009E1505" w:rsidRPr="000B6336" w:rsidRDefault="009E1505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Having a voice</w:t>
            </w:r>
          </w:p>
          <w:p w:rsidR="009E1505" w:rsidRPr="000B6336" w:rsidRDefault="009E1505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Anti-social behaviour </w:t>
            </w:r>
          </w:p>
          <w:p w:rsidR="009E1505" w:rsidRPr="000B6336" w:rsidRDefault="009E1505" w:rsidP="000B640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Role-modelling </w:t>
            </w:r>
          </w:p>
          <w:p w:rsidR="000B640F" w:rsidRPr="000B6336" w:rsidRDefault="000B640F" w:rsidP="000B6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7D24" w:rsidRPr="000B6336" w:rsidRDefault="00814C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Perceptions of normality</w:t>
            </w:r>
          </w:p>
          <w:p w:rsidR="00814C05" w:rsidRPr="000B6336" w:rsidRDefault="00814C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Understanding disability</w:t>
            </w:r>
          </w:p>
          <w:p w:rsidR="00814C05" w:rsidRPr="000B6336" w:rsidRDefault="00814C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Power struggles</w:t>
            </w:r>
          </w:p>
          <w:p w:rsidR="00814C05" w:rsidRPr="000B6336" w:rsidRDefault="00814C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Understanding bullying </w:t>
            </w:r>
          </w:p>
          <w:p w:rsidR="00814C05" w:rsidRPr="000B6336" w:rsidRDefault="00814C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Inclusion/exclusion</w:t>
            </w:r>
          </w:p>
          <w:p w:rsidR="00814C05" w:rsidRPr="000B6336" w:rsidRDefault="00814C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Differences as conflict</w:t>
            </w:r>
          </w:p>
          <w:p w:rsidR="00814C05" w:rsidRPr="000B6336" w:rsidRDefault="00814C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Difference as celebration</w:t>
            </w:r>
          </w:p>
          <w:p w:rsidR="00814C05" w:rsidRPr="000B6336" w:rsidRDefault="00814C05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Empathy</w:t>
            </w:r>
          </w:p>
          <w:p w:rsidR="00814C05" w:rsidRPr="000B6336" w:rsidRDefault="00814C05" w:rsidP="002174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D24" w:rsidRPr="000B6336" w:rsidRDefault="00767F9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Personal learning goals</w:t>
            </w:r>
          </w:p>
          <w:p w:rsidR="00767F9D" w:rsidRPr="000B6336" w:rsidRDefault="00767F9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Outside of school goals</w:t>
            </w:r>
          </w:p>
          <w:p w:rsidR="00767F9D" w:rsidRPr="000B6336" w:rsidRDefault="00767F9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Success criteria</w:t>
            </w:r>
          </w:p>
          <w:p w:rsidR="00767F9D" w:rsidRPr="000B6336" w:rsidRDefault="00767F9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Emotions in success</w:t>
            </w:r>
          </w:p>
          <w:p w:rsidR="00767F9D" w:rsidRPr="000B6336" w:rsidRDefault="00767F9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Making a difference </w:t>
            </w:r>
          </w:p>
          <w:p w:rsidR="00767F9D" w:rsidRPr="000B6336" w:rsidRDefault="00767F9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Motivation</w:t>
            </w:r>
          </w:p>
          <w:p w:rsidR="00767F9D" w:rsidRPr="000B6336" w:rsidRDefault="00767F9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Recognising success</w:t>
            </w:r>
          </w:p>
          <w:p w:rsidR="00767F9D" w:rsidRPr="000B6336" w:rsidRDefault="00767F9D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Compliments</w:t>
            </w:r>
          </w:p>
          <w:p w:rsidR="00767F9D" w:rsidRPr="000B6336" w:rsidRDefault="00767F9D" w:rsidP="002174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7D24" w:rsidRPr="000B6336" w:rsidRDefault="00EC00E7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Taking personal responsibility</w:t>
            </w:r>
          </w:p>
          <w:p w:rsidR="00EC00E7" w:rsidRPr="000B6336" w:rsidRDefault="00EC00E7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How substances affect bodies</w:t>
            </w:r>
          </w:p>
          <w:p w:rsidR="00EC00E7" w:rsidRPr="000B6336" w:rsidRDefault="00EC00E7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Gang culture</w:t>
            </w:r>
          </w:p>
          <w:p w:rsidR="00EC00E7" w:rsidRPr="000B6336" w:rsidRDefault="00EC00E7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Emotional and mental health</w:t>
            </w:r>
          </w:p>
          <w:p w:rsidR="00EC00E7" w:rsidRPr="000B6336" w:rsidRDefault="00EC00E7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Managing stress</w:t>
            </w:r>
          </w:p>
          <w:p w:rsidR="00EC00E7" w:rsidRPr="000B6336" w:rsidRDefault="00EC00E7" w:rsidP="002174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7D24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Mental health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Mental health worries 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Sources of support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Love and loss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Managing feelings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Power and control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Assertiveness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Technology safety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Technology responsibility 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Self-image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Body image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Puberty and feelings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Conception to birth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Reflections of change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Attraction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>Respect</w:t>
            </w:r>
          </w:p>
          <w:p w:rsidR="0037055C" w:rsidRPr="000B6336" w:rsidRDefault="0037055C" w:rsidP="002174FF">
            <w:pPr>
              <w:rPr>
                <w:rFonts w:cstheme="minorHAnsi"/>
                <w:sz w:val="20"/>
                <w:szCs w:val="20"/>
              </w:rPr>
            </w:pPr>
            <w:r w:rsidRPr="000B6336">
              <w:rPr>
                <w:rFonts w:cstheme="minorHAnsi"/>
                <w:sz w:val="20"/>
                <w:szCs w:val="20"/>
              </w:rPr>
              <w:t xml:space="preserve">Transition </w:t>
            </w:r>
          </w:p>
        </w:tc>
      </w:tr>
    </w:tbl>
    <w:p w:rsidR="00796E01" w:rsidRPr="000B6336" w:rsidRDefault="00796E01" w:rsidP="00796E01">
      <w:pPr>
        <w:rPr>
          <w:rFonts w:cstheme="minorHAnsi"/>
          <w:b/>
        </w:rPr>
      </w:pPr>
    </w:p>
    <w:sectPr w:rsidR="00796E01" w:rsidRPr="000B6336" w:rsidSect="000B6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06" w:rsidRDefault="00726706" w:rsidP="00726706">
      <w:pPr>
        <w:spacing w:after="0" w:line="240" w:lineRule="auto"/>
      </w:pPr>
      <w:r>
        <w:separator/>
      </w:r>
    </w:p>
  </w:endnote>
  <w:endnote w:type="continuationSeparator" w:id="0">
    <w:p w:rsidR="00726706" w:rsidRDefault="00726706" w:rsidP="0072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06" w:rsidRDefault="0072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06" w:rsidRDefault="00726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06" w:rsidRDefault="00726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06" w:rsidRDefault="00726706" w:rsidP="00726706">
      <w:pPr>
        <w:spacing w:after="0" w:line="240" w:lineRule="auto"/>
      </w:pPr>
      <w:r>
        <w:separator/>
      </w:r>
    </w:p>
  </w:footnote>
  <w:footnote w:type="continuationSeparator" w:id="0">
    <w:p w:rsidR="00726706" w:rsidRDefault="00726706" w:rsidP="0072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06" w:rsidRDefault="00726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249792"/>
      <w:docPartObj>
        <w:docPartGallery w:val="Watermarks"/>
        <w:docPartUnique/>
      </w:docPartObj>
    </w:sdtPr>
    <w:sdtContent>
      <w:p w:rsidR="00726706" w:rsidRDefault="00726706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06" w:rsidRDefault="0072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B29"/>
    <w:multiLevelType w:val="hybridMultilevel"/>
    <w:tmpl w:val="983A7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C53D7"/>
    <w:multiLevelType w:val="hybridMultilevel"/>
    <w:tmpl w:val="6F5EE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F21B5"/>
    <w:multiLevelType w:val="hybridMultilevel"/>
    <w:tmpl w:val="84DC7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E1998"/>
    <w:multiLevelType w:val="hybridMultilevel"/>
    <w:tmpl w:val="DE9A7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474B13"/>
    <w:multiLevelType w:val="hybridMultilevel"/>
    <w:tmpl w:val="5B429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61DB1"/>
    <w:multiLevelType w:val="hybridMultilevel"/>
    <w:tmpl w:val="9A10D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A60AD"/>
    <w:multiLevelType w:val="hybridMultilevel"/>
    <w:tmpl w:val="4154C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87BC3"/>
    <w:multiLevelType w:val="hybridMultilevel"/>
    <w:tmpl w:val="83864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60695"/>
    <w:multiLevelType w:val="multilevel"/>
    <w:tmpl w:val="8B0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484581"/>
    <w:multiLevelType w:val="hybridMultilevel"/>
    <w:tmpl w:val="3D426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01"/>
    <w:rsid w:val="00001FDD"/>
    <w:rsid w:val="000B6336"/>
    <w:rsid w:val="000B640F"/>
    <w:rsid w:val="000B7D24"/>
    <w:rsid w:val="000B7FB5"/>
    <w:rsid w:val="000C5995"/>
    <w:rsid w:val="000E55B8"/>
    <w:rsid w:val="002174FF"/>
    <w:rsid w:val="00235705"/>
    <w:rsid w:val="0026330F"/>
    <w:rsid w:val="0026466B"/>
    <w:rsid w:val="00293AEF"/>
    <w:rsid w:val="0029600F"/>
    <w:rsid w:val="002A4778"/>
    <w:rsid w:val="002D1D99"/>
    <w:rsid w:val="002D5A8F"/>
    <w:rsid w:val="0037055C"/>
    <w:rsid w:val="003B2823"/>
    <w:rsid w:val="003B53C5"/>
    <w:rsid w:val="003C3266"/>
    <w:rsid w:val="004B2516"/>
    <w:rsid w:val="004B7A1E"/>
    <w:rsid w:val="00504BD2"/>
    <w:rsid w:val="00511B72"/>
    <w:rsid w:val="00526091"/>
    <w:rsid w:val="005630B2"/>
    <w:rsid w:val="00592226"/>
    <w:rsid w:val="005E3EA0"/>
    <w:rsid w:val="00644962"/>
    <w:rsid w:val="006466B0"/>
    <w:rsid w:val="00666EE5"/>
    <w:rsid w:val="006875BD"/>
    <w:rsid w:val="00726706"/>
    <w:rsid w:val="00767F9D"/>
    <w:rsid w:val="00796E01"/>
    <w:rsid w:val="007E0EA1"/>
    <w:rsid w:val="007E50D0"/>
    <w:rsid w:val="0080386E"/>
    <w:rsid w:val="00814C05"/>
    <w:rsid w:val="00850035"/>
    <w:rsid w:val="00857567"/>
    <w:rsid w:val="009B113C"/>
    <w:rsid w:val="009E1505"/>
    <w:rsid w:val="009E664E"/>
    <w:rsid w:val="009F58A4"/>
    <w:rsid w:val="00A25226"/>
    <w:rsid w:val="00A32DE8"/>
    <w:rsid w:val="00A73DBA"/>
    <w:rsid w:val="00AD2375"/>
    <w:rsid w:val="00BF044A"/>
    <w:rsid w:val="00C06FF4"/>
    <w:rsid w:val="00D00A98"/>
    <w:rsid w:val="00EC00E7"/>
    <w:rsid w:val="00FD4B6B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B215FF-A5E7-4187-B047-B2F1E71E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E0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79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B633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6336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6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706"/>
  </w:style>
  <w:style w:type="paragraph" w:styleId="Footer">
    <w:name w:val="footer"/>
    <w:basedOn w:val="Normal"/>
    <w:link w:val="FooterChar"/>
    <w:uiPriority w:val="99"/>
    <w:unhideWhenUsed/>
    <w:rsid w:val="00726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Hawes Side Academy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Lillie</dc:creator>
  <cp:keywords/>
  <dc:description/>
  <cp:lastModifiedBy>Lee Glynn</cp:lastModifiedBy>
  <cp:revision>3</cp:revision>
  <dcterms:created xsi:type="dcterms:W3CDTF">2020-12-14T17:00:00Z</dcterms:created>
  <dcterms:modified xsi:type="dcterms:W3CDTF">2020-12-15T09:24:00Z</dcterms:modified>
</cp:coreProperties>
</file>