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692B" w14:textId="7A3BEBEC" w:rsidR="00247C96" w:rsidRDefault="005500B7">
      <w:pPr>
        <w:rPr>
          <w:rFonts w:ascii="Sassoon Infant Std" w:eastAsia="Sassoon Infant Std" w:hAnsi="Sassoon Infant Std" w:cs="Sassoon Infant Std"/>
          <w:sz w:val="20"/>
          <w:szCs w:val="20"/>
        </w:rPr>
      </w:pPr>
      <w:r>
        <w:rPr>
          <w:rFonts w:ascii="Sassoon Infant Std" w:eastAsia="Sassoon Infant Std" w:hAnsi="Sassoon Infant Std" w:cs="Sassoon Infant Std"/>
          <w:sz w:val="20"/>
          <w:szCs w:val="20"/>
        </w:rPr>
        <w:t>+8</w:t>
      </w:r>
    </w:p>
    <w:tbl>
      <w:tblPr>
        <w:tblStyle w:val="TableGrid"/>
        <w:tblW w:w="22392" w:type="dxa"/>
        <w:tblLook w:val="04A0" w:firstRow="1" w:lastRow="0" w:firstColumn="1" w:lastColumn="0" w:noHBand="0" w:noVBand="1"/>
      </w:tblPr>
      <w:tblGrid>
        <w:gridCol w:w="787"/>
        <w:gridCol w:w="1780"/>
        <w:gridCol w:w="2231"/>
        <w:gridCol w:w="2231"/>
        <w:gridCol w:w="2088"/>
        <w:gridCol w:w="2162"/>
        <w:gridCol w:w="2654"/>
        <w:gridCol w:w="2895"/>
        <w:gridCol w:w="2823"/>
        <w:gridCol w:w="2741"/>
      </w:tblGrid>
      <w:tr w:rsidR="00935C77" w14:paraId="0F232C22" w14:textId="77777777" w:rsidTr="4A6EB329">
        <w:tc>
          <w:tcPr>
            <w:tcW w:w="795" w:type="dxa"/>
          </w:tcPr>
          <w:p w14:paraId="762CC3E9" w14:textId="77777777" w:rsidR="00935C77" w:rsidRDefault="00935C7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1820" w:type="dxa"/>
          </w:tcPr>
          <w:p w14:paraId="2E64C046" w14:textId="77777777" w:rsidR="00935C77" w:rsidRDefault="00935C7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1905" w:type="dxa"/>
          </w:tcPr>
          <w:p w14:paraId="6A31165E" w14:textId="4AE860AD" w:rsidR="00935C77" w:rsidRPr="00040945" w:rsidRDefault="00935C7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Reception </w:t>
            </w:r>
          </w:p>
        </w:tc>
        <w:tc>
          <w:tcPr>
            <w:tcW w:w="1851" w:type="dxa"/>
          </w:tcPr>
          <w:p w14:paraId="1C136419" w14:textId="77777777" w:rsidR="00935C77" w:rsidRDefault="00935C7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Rec/ </w:t>
            </w:r>
          </w:p>
          <w:p w14:paraId="78340549" w14:textId="56BC97AB" w:rsidR="00935C77" w:rsidRDefault="00935C7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1</w:t>
            </w:r>
          </w:p>
        </w:tc>
        <w:tc>
          <w:tcPr>
            <w:tcW w:w="2165" w:type="dxa"/>
          </w:tcPr>
          <w:p w14:paraId="7EBBCC5C" w14:textId="57F54AD8" w:rsidR="00935C77" w:rsidRDefault="00935C7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1</w:t>
            </w:r>
          </w:p>
        </w:tc>
        <w:tc>
          <w:tcPr>
            <w:tcW w:w="2244" w:type="dxa"/>
          </w:tcPr>
          <w:p w14:paraId="059BD598" w14:textId="180AB1F6" w:rsidR="00935C77" w:rsidRDefault="00935C7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2</w:t>
            </w:r>
          </w:p>
        </w:tc>
        <w:tc>
          <w:tcPr>
            <w:tcW w:w="2795" w:type="dxa"/>
          </w:tcPr>
          <w:p w14:paraId="465DD88C" w14:textId="7E2E7146" w:rsidR="00935C77" w:rsidRDefault="00935C7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2/ Year 3</w:t>
            </w:r>
          </w:p>
        </w:tc>
        <w:tc>
          <w:tcPr>
            <w:tcW w:w="3070" w:type="dxa"/>
          </w:tcPr>
          <w:p w14:paraId="194952C5" w14:textId="68EBD378" w:rsidR="00935C77" w:rsidRDefault="00935C7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3</w:t>
            </w:r>
          </w:p>
        </w:tc>
        <w:tc>
          <w:tcPr>
            <w:tcW w:w="2933" w:type="dxa"/>
          </w:tcPr>
          <w:p w14:paraId="2CF9163A" w14:textId="6059A179" w:rsidR="00935C77" w:rsidRDefault="00935C7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4/ 5</w:t>
            </w:r>
          </w:p>
        </w:tc>
        <w:tc>
          <w:tcPr>
            <w:tcW w:w="2814" w:type="dxa"/>
          </w:tcPr>
          <w:p w14:paraId="3F35F385" w14:textId="311A1DFD" w:rsidR="00935C77" w:rsidRDefault="00935C7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5/ 6</w:t>
            </w:r>
          </w:p>
        </w:tc>
      </w:tr>
      <w:tr w:rsidR="005D4AD3" w14:paraId="5D8332CD" w14:textId="77777777" w:rsidTr="4A6EB329">
        <w:tc>
          <w:tcPr>
            <w:tcW w:w="795" w:type="dxa"/>
            <w:shd w:val="clear" w:color="auto" w:fill="FF0000"/>
          </w:tcPr>
          <w:p w14:paraId="23B9E77A" w14:textId="45C4E435" w:rsidR="005D4AD3" w:rsidRDefault="005D4AD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proofErr w:type="spellStart"/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Wk</w:t>
            </w:r>
            <w:proofErr w:type="spellEnd"/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1</w:t>
            </w:r>
          </w:p>
        </w:tc>
        <w:tc>
          <w:tcPr>
            <w:tcW w:w="1820" w:type="dxa"/>
            <w:shd w:val="clear" w:color="auto" w:fill="FF0000"/>
          </w:tcPr>
          <w:p w14:paraId="2DF1E659" w14:textId="5792325C" w:rsidR="005D4AD3" w:rsidRDefault="005D4AD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WHF Whole Federation Poetry and Art unit. </w:t>
            </w:r>
          </w:p>
        </w:tc>
        <w:tc>
          <w:tcPr>
            <w:tcW w:w="1905" w:type="dxa"/>
            <w:shd w:val="clear" w:color="auto" w:fill="FF0000"/>
          </w:tcPr>
          <w:p w14:paraId="341EB28F" w14:textId="7853F673" w:rsidR="005D4AD3" w:rsidRPr="00040945" w:rsidRDefault="005D4AD3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The Sound Collector</w:t>
            </w:r>
          </w:p>
        </w:tc>
        <w:tc>
          <w:tcPr>
            <w:tcW w:w="1851" w:type="dxa"/>
            <w:shd w:val="clear" w:color="auto" w:fill="FF0000"/>
          </w:tcPr>
          <w:p w14:paraId="18B4E3B4" w14:textId="30535F07" w:rsidR="005D4AD3" w:rsidRPr="7FF1DCCB" w:rsidRDefault="005D4AD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The Sound Collector</w:t>
            </w:r>
          </w:p>
        </w:tc>
        <w:tc>
          <w:tcPr>
            <w:tcW w:w="2165" w:type="dxa"/>
            <w:shd w:val="clear" w:color="auto" w:fill="FF0000"/>
          </w:tcPr>
          <w:p w14:paraId="6E903C5E" w14:textId="09716EC8" w:rsidR="005D4AD3" w:rsidRPr="7FF1DCCB" w:rsidRDefault="005D4AD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The Sound Collector</w:t>
            </w:r>
          </w:p>
        </w:tc>
        <w:tc>
          <w:tcPr>
            <w:tcW w:w="2244" w:type="dxa"/>
            <w:shd w:val="clear" w:color="auto" w:fill="FF0000"/>
          </w:tcPr>
          <w:p w14:paraId="2E68C308" w14:textId="5FB39CF6" w:rsidR="005D4AD3" w:rsidRPr="7FF1DCCB" w:rsidRDefault="005D4AD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The Sound Collector</w:t>
            </w:r>
          </w:p>
        </w:tc>
        <w:tc>
          <w:tcPr>
            <w:tcW w:w="2795" w:type="dxa"/>
            <w:shd w:val="clear" w:color="auto" w:fill="FF0000"/>
          </w:tcPr>
          <w:p w14:paraId="040EDE81" w14:textId="38C5372E" w:rsidR="005D4AD3" w:rsidRPr="7FF1DCCB" w:rsidRDefault="005D4AD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The Sound Collector</w:t>
            </w:r>
          </w:p>
        </w:tc>
        <w:tc>
          <w:tcPr>
            <w:tcW w:w="3070" w:type="dxa"/>
            <w:shd w:val="clear" w:color="auto" w:fill="FF0000"/>
          </w:tcPr>
          <w:p w14:paraId="497AB11C" w14:textId="00F5691E" w:rsidR="005D4AD3" w:rsidRPr="7FF1DCCB" w:rsidRDefault="005D4AD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The Sound Collector</w:t>
            </w:r>
          </w:p>
        </w:tc>
        <w:tc>
          <w:tcPr>
            <w:tcW w:w="2933" w:type="dxa"/>
            <w:shd w:val="clear" w:color="auto" w:fill="FF0000"/>
          </w:tcPr>
          <w:p w14:paraId="02E96C7F" w14:textId="38699B7D" w:rsidR="005D4AD3" w:rsidRPr="7FF1DCCB" w:rsidRDefault="0079535F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The Sound Collector</w:t>
            </w:r>
          </w:p>
        </w:tc>
        <w:tc>
          <w:tcPr>
            <w:tcW w:w="2814" w:type="dxa"/>
            <w:shd w:val="clear" w:color="auto" w:fill="FF0000"/>
          </w:tcPr>
          <w:p w14:paraId="4FF3F823" w14:textId="467EECCA" w:rsidR="005D4AD3" w:rsidRPr="7FF1DCCB" w:rsidRDefault="0079535F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The Sound Collector</w:t>
            </w:r>
          </w:p>
        </w:tc>
      </w:tr>
      <w:tr w:rsidR="00935C77" w14:paraId="234C32C0" w14:textId="77777777" w:rsidTr="4A6EB329">
        <w:tc>
          <w:tcPr>
            <w:tcW w:w="795" w:type="dxa"/>
            <w:vMerge w:val="restart"/>
            <w:textDirection w:val="tbRl"/>
          </w:tcPr>
          <w:p w14:paraId="5360BC10" w14:textId="0E13A6C2" w:rsidR="00935C77" w:rsidRDefault="00935C77" w:rsidP="00EA4573">
            <w:pPr>
              <w:ind w:left="113" w:right="113"/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Term 1</w:t>
            </w:r>
          </w:p>
        </w:tc>
        <w:tc>
          <w:tcPr>
            <w:tcW w:w="1820" w:type="dxa"/>
            <w:shd w:val="clear" w:color="auto" w:fill="BDD6EE" w:themeFill="accent5" w:themeFillTint="66"/>
          </w:tcPr>
          <w:p w14:paraId="411B95FE" w14:textId="10B07BF4" w:rsidR="00935C77" w:rsidRDefault="00935C77" w:rsidP="00EA457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Learning topic </w:t>
            </w:r>
          </w:p>
        </w:tc>
        <w:tc>
          <w:tcPr>
            <w:tcW w:w="1905" w:type="dxa"/>
            <w:shd w:val="clear" w:color="auto" w:fill="BDD6EE" w:themeFill="accent5" w:themeFillTint="66"/>
          </w:tcPr>
          <w:p w14:paraId="5A56057E" w14:textId="5DE60C1C" w:rsidR="00935C77" w:rsidRPr="00040945" w:rsidRDefault="00935C77" w:rsidP="00EA4573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BDD6EE" w:themeFill="accent5" w:themeFillTint="66"/>
          </w:tcPr>
          <w:p w14:paraId="311D92E8" w14:textId="6F9196CD" w:rsidR="00935C77" w:rsidRDefault="00935C77" w:rsidP="00EA457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BDD6EE" w:themeFill="accent5" w:themeFillTint="66"/>
          </w:tcPr>
          <w:p w14:paraId="5699A9D8" w14:textId="781DC520" w:rsidR="00935C77" w:rsidRDefault="00935C77" w:rsidP="00EA457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BDD6EE" w:themeFill="accent5" w:themeFillTint="66"/>
          </w:tcPr>
          <w:p w14:paraId="60159BF5" w14:textId="33D2AACB" w:rsidR="00935C77" w:rsidRDefault="00935C77" w:rsidP="00EA457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Where do I belong?</w:t>
            </w:r>
          </w:p>
        </w:tc>
        <w:tc>
          <w:tcPr>
            <w:tcW w:w="2795" w:type="dxa"/>
            <w:shd w:val="clear" w:color="auto" w:fill="BDD6EE" w:themeFill="accent5" w:themeFillTint="66"/>
          </w:tcPr>
          <w:p w14:paraId="380CF3B3" w14:textId="4388854B" w:rsidR="00935C77" w:rsidRDefault="00935C77" w:rsidP="00EA457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Where do I belong?</w:t>
            </w:r>
          </w:p>
        </w:tc>
        <w:tc>
          <w:tcPr>
            <w:tcW w:w="3070" w:type="dxa"/>
            <w:shd w:val="clear" w:color="auto" w:fill="BDD6EE" w:themeFill="accent5" w:themeFillTint="66"/>
          </w:tcPr>
          <w:p w14:paraId="63EDF0DE" w14:textId="34FB6998" w:rsidR="00935C77" w:rsidRDefault="00935C77" w:rsidP="00EA457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Extreme Earth</w:t>
            </w:r>
          </w:p>
        </w:tc>
        <w:tc>
          <w:tcPr>
            <w:tcW w:w="2933" w:type="dxa"/>
            <w:shd w:val="clear" w:color="auto" w:fill="BDD6EE" w:themeFill="accent5" w:themeFillTint="66"/>
          </w:tcPr>
          <w:p w14:paraId="3A3E627E" w14:textId="147BB409" w:rsidR="00935C77" w:rsidRDefault="00D87CC2" w:rsidP="00EA457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Enough for Everyone</w:t>
            </w:r>
          </w:p>
        </w:tc>
        <w:tc>
          <w:tcPr>
            <w:tcW w:w="2814" w:type="dxa"/>
            <w:shd w:val="clear" w:color="auto" w:fill="BDD6EE" w:themeFill="accent5" w:themeFillTint="66"/>
          </w:tcPr>
          <w:p w14:paraId="1465E6D4" w14:textId="6177D128" w:rsidR="00935C77" w:rsidRDefault="00586241" w:rsidP="00EA457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Super South America</w:t>
            </w:r>
          </w:p>
        </w:tc>
      </w:tr>
      <w:tr w:rsidR="00935C77" w14:paraId="04FE89A4" w14:textId="77777777" w:rsidTr="4A6EB329">
        <w:tc>
          <w:tcPr>
            <w:tcW w:w="795" w:type="dxa"/>
            <w:vMerge/>
            <w:textDirection w:val="tbRl"/>
          </w:tcPr>
          <w:p w14:paraId="058A059C" w14:textId="77777777" w:rsidR="00935C77" w:rsidRDefault="00935C77" w:rsidP="00FE3A90">
            <w:pPr>
              <w:ind w:left="113" w:right="113"/>
              <w:jc w:val="center"/>
            </w:pPr>
          </w:p>
        </w:tc>
        <w:tc>
          <w:tcPr>
            <w:tcW w:w="1820" w:type="dxa"/>
            <w:shd w:val="clear" w:color="auto" w:fill="FFE599" w:themeFill="accent4" w:themeFillTint="66"/>
          </w:tcPr>
          <w:p w14:paraId="1B05D6EA" w14:textId="5CC50334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Curriculum focus </w:t>
            </w:r>
          </w:p>
        </w:tc>
        <w:tc>
          <w:tcPr>
            <w:tcW w:w="1905" w:type="dxa"/>
            <w:shd w:val="clear" w:color="auto" w:fill="FFE599" w:themeFill="accent4" w:themeFillTint="66"/>
          </w:tcPr>
          <w:p w14:paraId="4A128D0C" w14:textId="41257F61" w:rsidR="00935C77" w:rsidRPr="00040945" w:rsidRDefault="23EF18A1" w:rsidP="369C87EF">
            <w:pPr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</w:pPr>
            <w:r w:rsidRPr="369C87EF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Understanding the World</w:t>
            </w:r>
          </w:p>
        </w:tc>
        <w:tc>
          <w:tcPr>
            <w:tcW w:w="1851" w:type="dxa"/>
            <w:shd w:val="clear" w:color="auto" w:fill="FFE599" w:themeFill="accent4" w:themeFillTint="66"/>
          </w:tcPr>
          <w:p w14:paraId="44B9EE7C" w14:textId="4C10C121" w:rsidR="00935C77" w:rsidRDefault="3C2B3F9E" w:rsidP="55761670">
            <w:pPr>
              <w:spacing w:line="259" w:lineRule="auto"/>
            </w:pPr>
            <w:r w:rsidRPr="55761670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2165" w:type="dxa"/>
            <w:shd w:val="clear" w:color="auto" w:fill="FFE599" w:themeFill="accent4" w:themeFillTint="66"/>
          </w:tcPr>
          <w:p w14:paraId="2BFEDED1" w14:textId="039F0334" w:rsidR="00935C77" w:rsidRDefault="3C2B3F9E" w:rsidP="55761670">
            <w:pPr>
              <w:spacing w:line="259" w:lineRule="auto"/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</w:pPr>
            <w:r w:rsidRPr="55761670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2244" w:type="dxa"/>
            <w:shd w:val="clear" w:color="auto" w:fill="FFE599" w:themeFill="accent4" w:themeFillTint="66"/>
          </w:tcPr>
          <w:p w14:paraId="6BB6D49C" w14:textId="0E35B068" w:rsidR="00935C77" w:rsidRPr="00FE3A90" w:rsidRDefault="00935C77" w:rsidP="00FE3A90">
            <w:pPr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</w:pPr>
            <w:r w:rsidRPr="00FE3A90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2795" w:type="dxa"/>
            <w:shd w:val="clear" w:color="auto" w:fill="FFE599" w:themeFill="accent4" w:themeFillTint="66"/>
          </w:tcPr>
          <w:p w14:paraId="600758F5" w14:textId="3D193D2F" w:rsidR="00935C77" w:rsidRPr="00FE3A90" w:rsidRDefault="00935C77" w:rsidP="00FE3A90">
            <w:pPr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</w:pPr>
            <w:r w:rsidRPr="00FE3A90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3070" w:type="dxa"/>
            <w:shd w:val="clear" w:color="auto" w:fill="FFE599" w:themeFill="accent4" w:themeFillTint="66"/>
          </w:tcPr>
          <w:p w14:paraId="14ECAB9D" w14:textId="542625D2" w:rsidR="00935C77" w:rsidRPr="00FE3A90" w:rsidRDefault="00935C77" w:rsidP="00FE3A90">
            <w:pPr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</w:pPr>
            <w:r w:rsidRPr="00FE3A90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2933" w:type="dxa"/>
            <w:shd w:val="clear" w:color="auto" w:fill="FFE599" w:themeFill="accent4" w:themeFillTint="66"/>
          </w:tcPr>
          <w:p w14:paraId="56805C22" w14:textId="17624FC7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FE3A90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2814" w:type="dxa"/>
            <w:shd w:val="clear" w:color="auto" w:fill="FFE599" w:themeFill="accent4" w:themeFillTint="66"/>
          </w:tcPr>
          <w:p w14:paraId="6E0E05E6" w14:textId="2E4D47AA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FE3A90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Geography</w:t>
            </w:r>
          </w:p>
        </w:tc>
      </w:tr>
      <w:tr w:rsidR="00935C77" w14:paraId="3165A75C" w14:textId="77777777" w:rsidTr="4A6EB329">
        <w:tc>
          <w:tcPr>
            <w:tcW w:w="795" w:type="dxa"/>
            <w:vMerge/>
          </w:tcPr>
          <w:p w14:paraId="3D43ABC5" w14:textId="77777777" w:rsidR="00935C77" w:rsidRDefault="00935C77" w:rsidP="00FE3A90"/>
        </w:tc>
        <w:tc>
          <w:tcPr>
            <w:tcW w:w="1820" w:type="dxa"/>
            <w:shd w:val="clear" w:color="auto" w:fill="A8D08D" w:themeFill="accent6" w:themeFillTint="99"/>
          </w:tcPr>
          <w:p w14:paraId="68216AFF" w14:textId="3DE0784B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Class Book / novel</w:t>
            </w:r>
          </w:p>
        </w:tc>
        <w:tc>
          <w:tcPr>
            <w:tcW w:w="1905" w:type="dxa"/>
            <w:shd w:val="clear" w:color="auto" w:fill="A8D08D" w:themeFill="accent6" w:themeFillTint="99"/>
          </w:tcPr>
          <w:p w14:paraId="6CDAA1A3" w14:textId="7B3ABB7C" w:rsidR="00935C77" w:rsidRPr="00040945" w:rsidRDefault="00935C77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  <w:p w14:paraId="6512AEF2" w14:textId="1D36B110" w:rsidR="00935C77" w:rsidRPr="00040945" w:rsidRDefault="0F7D2C85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The Little Red Hen</w:t>
            </w:r>
          </w:p>
        </w:tc>
        <w:tc>
          <w:tcPr>
            <w:tcW w:w="1851" w:type="dxa"/>
            <w:shd w:val="clear" w:color="auto" w:fill="A8D08D" w:themeFill="accent6" w:themeFillTint="99"/>
          </w:tcPr>
          <w:p w14:paraId="7B73A941" w14:textId="5398735D" w:rsidR="00935C77" w:rsidRPr="00140D15" w:rsidRDefault="00F85028" w:rsidP="5576167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55761670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Leaf </w:t>
            </w:r>
          </w:p>
          <w:p w14:paraId="18CE72DA" w14:textId="066B9110" w:rsidR="00935C77" w:rsidRPr="00140D15" w:rsidRDefault="76D3B3F6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55761670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Owl Babies</w:t>
            </w:r>
          </w:p>
        </w:tc>
        <w:tc>
          <w:tcPr>
            <w:tcW w:w="2165" w:type="dxa"/>
            <w:shd w:val="clear" w:color="auto" w:fill="A8D08D" w:themeFill="accent6" w:themeFillTint="99"/>
          </w:tcPr>
          <w:p w14:paraId="42B3F4C9" w14:textId="69B0FCC1" w:rsidR="00935C77" w:rsidRPr="00140D15" w:rsidRDefault="00F85028" w:rsidP="5576167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55761670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Leaf </w:t>
            </w:r>
          </w:p>
          <w:p w14:paraId="4318CF1D" w14:textId="200778E6" w:rsidR="00935C77" w:rsidRPr="00140D15" w:rsidRDefault="6FF81B08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55761670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Owl Babies</w:t>
            </w:r>
          </w:p>
        </w:tc>
        <w:tc>
          <w:tcPr>
            <w:tcW w:w="2244" w:type="dxa"/>
            <w:shd w:val="clear" w:color="auto" w:fill="A8D08D" w:themeFill="accent6" w:themeFillTint="99"/>
          </w:tcPr>
          <w:p w14:paraId="31309823" w14:textId="77777777" w:rsidR="00935C77" w:rsidRPr="00140D15" w:rsidRDefault="00F85028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140D1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Little Red and the Very hungry Lion</w:t>
            </w:r>
          </w:p>
          <w:p w14:paraId="29CE7509" w14:textId="3B9957D4" w:rsidR="00F85028" w:rsidRPr="00140D15" w:rsidRDefault="00F85028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140D1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Bob the man on the moon</w:t>
            </w:r>
          </w:p>
        </w:tc>
        <w:tc>
          <w:tcPr>
            <w:tcW w:w="2795" w:type="dxa"/>
            <w:shd w:val="clear" w:color="auto" w:fill="A8D08D" w:themeFill="accent6" w:themeFillTint="99"/>
          </w:tcPr>
          <w:p w14:paraId="60CB700C" w14:textId="77777777" w:rsidR="00F85028" w:rsidRPr="00140D15" w:rsidRDefault="00F85028" w:rsidP="00F85028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140D1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Little Red and the Very hungry Lion</w:t>
            </w:r>
          </w:p>
          <w:p w14:paraId="706CAA84" w14:textId="779662EF" w:rsidR="00935C77" w:rsidRPr="00140D15" w:rsidRDefault="00F85028" w:rsidP="00F85028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140D1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Bob the man on the moon</w:t>
            </w:r>
          </w:p>
        </w:tc>
        <w:tc>
          <w:tcPr>
            <w:tcW w:w="3070" w:type="dxa"/>
            <w:shd w:val="clear" w:color="auto" w:fill="A8D08D" w:themeFill="accent6" w:themeFillTint="99"/>
          </w:tcPr>
          <w:p w14:paraId="13D67867" w14:textId="167473A0" w:rsidR="00935C77" w:rsidRPr="00140D15" w:rsidRDefault="001D414A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140D1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The Iron Man</w:t>
            </w:r>
          </w:p>
        </w:tc>
        <w:tc>
          <w:tcPr>
            <w:tcW w:w="2933" w:type="dxa"/>
            <w:shd w:val="clear" w:color="auto" w:fill="A8D08D" w:themeFill="accent6" w:themeFillTint="99"/>
          </w:tcPr>
          <w:p w14:paraId="091C2573" w14:textId="77777777" w:rsidR="00B75E21" w:rsidRPr="00140D15" w:rsidRDefault="00B75E21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proofErr w:type="spellStart"/>
            <w:r w:rsidRPr="00140D1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Yr</w:t>
            </w:r>
            <w:proofErr w:type="spellEnd"/>
            <w:r w:rsidRPr="00140D1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4</w:t>
            </w:r>
          </w:p>
          <w:p w14:paraId="36D97C28" w14:textId="0D68D0BA" w:rsidR="00935C77" w:rsidRPr="00140D15" w:rsidRDefault="001D414A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140D1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The Great Kapok Tree</w:t>
            </w:r>
          </w:p>
          <w:p w14:paraId="6D8D29CB" w14:textId="526B3C3B" w:rsidR="001D414A" w:rsidRPr="00140D15" w:rsidRDefault="001D414A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140D1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Taking Flight (</w:t>
            </w:r>
            <w:r w:rsidR="00B75E21" w:rsidRPr="00140D1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animation</w:t>
            </w:r>
            <w:r w:rsidRPr="00140D1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)</w:t>
            </w:r>
          </w:p>
          <w:p w14:paraId="1517A881" w14:textId="77777777" w:rsidR="00B75E21" w:rsidRPr="00140D15" w:rsidRDefault="00B75E21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proofErr w:type="spellStart"/>
            <w:r w:rsidRPr="00140D1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Yr</w:t>
            </w:r>
            <w:proofErr w:type="spellEnd"/>
            <w:r w:rsidRPr="00140D1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5</w:t>
            </w:r>
          </w:p>
          <w:p w14:paraId="25D5B101" w14:textId="6D49FCC9" w:rsidR="00B75E21" w:rsidRPr="00140D15" w:rsidRDefault="00B75E21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140D1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Lion, Witch and the Wardrobe</w:t>
            </w:r>
          </w:p>
        </w:tc>
        <w:tc>
          <w:tcPr>
            <w:tcW w:w="2814" w:type="dxa"/>
            <w:shd w:val="clear" w:color="auto" w:fill="A8D08D" w:themeFill="accent6" w:themeFillTint="99"/>
          </w:tcPr>
          <w:p w14:paraId="210A3CAF" w14:textId="77777777" w:rsidR="00B75E21" w:rsidRPr="00140D15" w:rsidRDefault="00B75E21" w:rsidP="00B75E21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proofErr w:type="spellStart"/>
            <w:r w:rsidRPr="00140D1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Yr</w:t>
            </w:r>
            <w:proofErr w:type="spellEnd"/>
            <w:r w:rsidRPr="00140D1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5</w:t>
            </w:r>
          </w:p>
          <w:p w14:paraId="3712255C" w14:textId="77777777" w:rsidR="00935C77" w:rsidRPr="00140D15" w:rsidRDefault="00B75E21" w:rsidP="00B75E21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140D1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Lion, Witch and the Wardrobe</w:t>
            </w:r>
          </w:p>
          <w:p w14:paraId="25E7DB9E" w14:textId="77777777" w:rsidR="00B75E21" w:rsidRPr="00140D15" w:rsidRDefault="00B75E21" w:rsidP="00B75E21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</w:p>
          <w:p w14:paraId="10046F90" w14:textId="77777777" w:rsidR="00B75E21" w:rsidRPr="00140D15" w:rsidRDefault="00B75E21" w:rsidP="00B75E21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proofErr w:type="spellStart"/>
            <w:r w:rsidRPr="00140D1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Yr</w:t>
            </w:r>
            <w:proofErr w:type="spellEnd"/>
            <w:r w:rsidRPr="00140D1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6 </w:t>
            </w:r>
          </w:p>
          <w:p w14:paraId="7AEDAF0A" w14:textId="77777777" w:rsidR="00B75E21" w:rsidRPr="00140D15" w:rsidRDefault="00B75E21" w:rsidP="00B75E21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140D1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Skelli</w:t>
            </w:r>
            <w:r w:rsidR="00140D15" w:rsidRPr="00140D1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g </w:t>
            </w:r>
          </w:p>
          <w:p w14:paraId="632BC21B" w14:textId="6A2728FE" w:rsidR="00140D15" w:rsidRPr="00140D15" w:rsidRDefault="00140D15" w:rsidP="00B75E21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140D1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The </w:t>
            </w:r>
            <w:proofErr w:type="spellStart"/>
            <w:r w:rsidRPr="00140D1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Veiwer</w:t>
            </w:r>
            <w:proofErr w:type="spellEnd"/>
          </w:p>
        </w:tc>
      </w:tr>
      <w:tr w:rsidR="00935C77" w14:paraId="3E419E03" w14:textId="77777777" w:rsidTr="4A6EB329">
        <w:tc>
          <w:tcPr>
            <w:tcW w:w="795" w:type="dxa"/>
            <w:vMerge/>
          </w:tcPr>
          <w:p w14:paraId="23D24439" w14:textId="77777777" w:rsidR="00935C77" w:rsidRDefault="00935C77" w:rsidP="00FE3A90"/>
        </w:tc>
        <w:tc>
          <w:tcPr>
            <w:tcW w:w="1820" w:type="dxa"/>
            <w:shd w:val="clear" w:color="auto" w:fill="FF66FF"/>
          </w:tcPr>
          <w:p w14:paraId="54900357" w14:textId="5EBA17D4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Supplementary books </w:t>
            </w:r>
          </w:p>
        </w:tc>
        <w:tc>
          <w:tcPr>
            <w:tcW w:w="1905" w:type="dxa"/>
            <w:shd w:val="clear" w:color="auto" w:fill="FF66FF"/>
          </w:tcPr>
          <w:p w14:paraId="33DD0922" w14:textId="01E00BD9" w:rsidR="00935C77" w:rsidRPr="00040945" w:rsidRDefault="5993991B" w:rsidP="00FE3A90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52A29933">
              <w:rPr>
                <w:rFonts w:ascii="Sassoon Sans Std" w:eastAsia="Sassoon Infant Std" w:hAnsi="Sassoon Sans Std" w:cs="Sassoon Infant Std"/>
                <w:sz w:val="20"/>
                <w:szCs w:val="20"/>
              </w:rPr>
              <w:t>Traditional Tales</w:t>
            </w:r>
          </w:p>
        </w:tc>
        <w:tc>
          <w:tcPr>
            <w:tcW w:w="1851" w:type="dxa"/>
            <w:shd w:val="clear" w:color="auto" w:fill="FF66FF"/>
          </w:tcPr>
          <w:p w14:paraId="41B41FBD" w14:textId="5AB935AD" w:rsidR="00935C77" w:rsidRDefault="6C001C0D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Stuck, Coming to England, The Proudest Blue, My Hair, Little Red Riding Hood</w:t>
            </w:r>
          </w:p>
        </w:tc>
        <w:tc>
          <w:tcPr>
            <w:tcW w:w="2165" w:type="dxa"/>
            <w:shd w:val="clear" w:color="auto" w:fill="FF66FF"/>
          </w:tcPr>
          <w:p w14:paraId="36326CF4" w14:textId="25894DA6" w:rsidR="00935C77" w:rsidRDefault="6C001C0D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Stuck, Coming to England, The Proudest Blue</w:t>
            </w:r>
          </w:p>
        </w:tc>
        <w:tc>
          <w:tcPr>
            <w:tcW w:w="2244" w:type="dxa"/>
            <w:shd w:val="clear" w:color="auto" w:fill="FF66FF"/>
          </w:tcPr>
          <w:p w14:paraId="478A9792" w14:textId="4E08BA9B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Have you Filled a Bucket Today?</w:t>
            </w:r>
          </w:p>
        </w:tc>
        <w:tc>
          <w:tcPr>
            <w:tcW w:w="2795" w:type="dxa"/>
            <w:shd w:val="clear" w:color="auto" w:fill="FF66FF"/>
          </w:tcPr>
          <w:p w14:paraId="1F58D68C" w14:textId="4E08BA9B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Have you Filled a Bucket Today?</w:t>
            </w:r>
          </w:p>
        </w:tc>
        <w:tc>
          <w:tcPr>
            <w:tcW w:w="3070" w:type="dxa"/>
            <w:shd w:val="clear" w:color="auto" w:fill="FF66FF"/>
          </w:tcPr>
          <w:p w14:paraId="27DCAB4A" w14:textId="57A40FA5" w:rsidR="00CC7087" w:rsidRDefault="00CC708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Tom </w:t>
            </w:r>
            <w:proofErr w:type="spellStart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Crean’s</w:t>
            </w:r>
            <w:proofErr w:type="spellEnd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Rabbit</w:t>
            </w:r>
          </w:p>
          <w:p w14:paraId="30C1EFB2" w14:textId="5F785EE0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Scott of the Antarctic</w:t>
            </w:r>
          </w:p>
          <w:p w14:paraId="42A2C235" w14:textId="4BD503D7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Brave explorer</w:t>
            </w:r>
          </w:p>
        </w:tc>
        <w:tc>
          <w:tcPr>
            <w:tcW w:w="2933" w:type="dxa"/>
            <w:shd w:val="clear" w:color="auto" w:fill="FF66FF"/>
          </w:tcPr>
          <w:p w14:paraId="79013BA6" w14:textId="51A1EA8E" w:rsidR="00935C77" w:rsidRPr="005E04FE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66FF"/>
          </w:tcPr>
          <w:p w14:paraId="0616667F" w14:textId="23D537F4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</w:tr>
      <w:tr w:rsidR="00935C77" w14:paraId="3CD91A90" w14:textId="77777777" w:rsidTr="4A6EB329">
        <w:tc>
          <w:tcPr>
            <w:tcW w:w="795" w:type="dxa"/>
            <w:vMerge/>
          </w:tcPr>
          <w:p w14:paraId="2C18274E" w14:textId="77777777" w:rsidR="00935C77" w:rsidRDefault="00935C77" w:rsidP="00FE3A90"/>
        </w:tc>
        <w:tc>
          <w:tcPr>
            <w:tcW w:w="1820" w:type="dxa"/>
            <w:shd w:val="clear" w:color="auto" w:fill="C0FFA9"/>
          </w:tcPr>
          <w:p w14:paraId="35A89901" w14:textId="22DBFDAC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Writing focus </w:t>
            </w:r>
          </w:p>
        </w:tc>
        <w:tc>
          <w:tcPr>
            <w:tcW w:w="1905" w:type="dxa"/>
            <w:shd w:val="clear" w:color="auto" w:fill="C0FFA9"/>
          </w:tcPr>
          <w:p w14:paraId="727E534F" w14:textId="431A3143" w:rsidR="73397ABC" w:rsidRDefault="73397ABC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Mark making</w:t>
            </w:r>
          </w:p>
          <w:p w14:paraId="053BC764" w14:textId="601EC9BF" w:rsidR="00935C77" w:rsidRPr="00040945" w:rsidRDefault="1A6B9360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Name writing</w:t>
            </w:r>
          </w:p>
          <w:p w14:paraId="374073FA" w14:textId="43F49D18" w:rsidR="00935C77" w:rsidRPr="00040945" w:rsidRDefault="1A6B9360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Dough Disco</w:t>
            </w:r>
          </w:p>
          <w:p w14:paraId="68289BDF" w14:textId="7E089296" w:rsidR="00935C77" w:rsidRPr="00040945" w:rsidRDefault="1A6B9360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Funky Fingers</w:t>
            </w:r>
          </w:p>
          <w:p w14:paraId="200281A6" w14:textId="5D3F159E" w:rsidR="00935C77" w:rsidRPr="00040945" w:rsidRDefault="00935C77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C0FFA9"/>
          </w:tcPr>
          <w:p w14:paraId="1B347F52" w14:textId="35620D06" w:rsidR="00935C77" w:rsidRDefault="00C5180A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C5180A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Setting</w:t>
            </w:r>
            <w:r w:rsidR="00785682" w:rsidRPr="00C5180A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Description, recount writing (diary, letter, recount)</w:t>
            </w:r>
          </w:p>
        </w:tc>
        <w:tc>
          <w:tcPr>
            <w:tcW w:w="2165" w:type="dxa"/>
            <w:shd w:val="clear" w:color="auto" w:fill="C0FFA9"/>
          </w:tcPr>
          <w:p w14:paraId="4805213D" w14:textId="18C98D4C" w:rsidR="00935C77" w:rsidRDefault="00C5180A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C5180A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Setting Description, recount writing (diary, letter, recount)</w:t>
            </w:r>
          </w:p>
        </w:tc>
        <w:tc>
          <w:tcPr>
            <w:tcW w:w="2244" w:type="dxa"/>
            <w:shd w:val="clear" w:color="auto" w:fill="C0FFA9"/>
          </w:tcPr>
          <w:p w14:paraId="07D900B3" w14:textId="073E6D50" w:rsidR="00935C77" w:rsidRDefault="00C5180A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C5180A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Setting Description, recount writing (diary, letter, recount)</w:t>
            </w:r>
          </w:p>
        </w:tc>
        <w:tc>
          <w:tcPr>
            <w:tcW w:w="2795" w:type="dxa"/>
            <w:shd w:val="clear" w:color="auto" w:fill="C0FFA9"/>
          </w:tcPr>
          <w:p w14:paraId="7267D100" w14:textId="00F43B3B" w:rsidR="00935C77" w:rsidRDefault="00C5180A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C5180A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Setting Description, recount writing (diary, letter, recount)</w:t>
            </w:r>
          </w:p>
        </w:tc>
        <w:tc>
          <w:tcPr>
            <w:tcW w:w="3070" w:type="dxa"/>
            <w:shd w:val="clear" w:color="auto" w:fill="C0FFA9"/>
          </w:tcPr>
          <w:p w14:paraId="32680F91" w14:textId="3490FD82" w:rsidR="00935C77" w:rsidRDefault="00C5180A" w:rsidP="00FE3A90">
            <w:pPr>
              <w:rPr>
                <w:rFonts w:ascii="Sassoon Infant Std" w:eastAsia="Sassoon Infant Std" w:hAnsi="Sassoon Infant Std" w:cs="Sassoon Infant Std"/>
                <w:color w:val="002060"/>
                <w:sz w:val="20"/>
                <w:szCs w:val="20"/>
              </w:rPr>
            </w:pPr>
            <w:r w:rsidRPr="00C5180A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Setting Description, recount writing (diary, letter, recount)</w:t>
            </w:r>
          </w:p>
        </w:tc>
        <w:tc>
          <w:tcPr>
            <w:tcW w:w="2933" w:type="dxa"/>
            <w:shd w:val="clear" w:color="auto" w:fill="C0FFA9"/>
          </w:tcPr>
          <w:p w14:paraId="5D29F202" w14:textId="395A2B1C" w:rsidR="00935C77" w:rsidRDefault="00C5180A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C5180A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Setting Description, recount writing (diary, letter, recount)</w:t>
            </w:r>
          </w:p>
        </w:tc>
        <w:tc>
          <w:tcPr>
            <w:tcW w:w="2814" w:type="dxa"/>
            <w:shd w:val="clear" w:color="auto" w:fill="C0FFA9"/>
          </w:tcPr>
          <w:p w14:paraId="11EC30E6" w14:textId="5334B011" w:rsidR="00935C77" w:rsidRDefault="00C5180A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C5180A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Setting Description, recount writing (diary, letter, recount)</w:t>
            </w:r>
          </w:p>
        </w:tc>
      </w:tr>
      <w:tr w:rsidR="00935C77" w14:paraId="4F581E37" w14:textId="77777777" w:rsidTr="4A6EB329">
        <w:tc>
          <w:tcPr>
            <w:tcW w:w="795" w:type="dxa"/>
            <w:vMerge/>
          </w:tcPr>
          <w:p w14:paraId="7657B420" w14:textId="77777777" w:rsidR="00935C77" w:rsidRDefault="00935C77" w:rsidP="00FE3A90"/>
        </w:tc>
        <w:tc>
          <w:tcPr>
            <w:tcW w:w="1820" w:type="dxa"/>
            <w:shd w:val="clear" w:color="auto" w:fill="FAFE62"/>
          </w:tcPr>
          <w:p w14:paraId="1DA62411" w14:textId="489DC634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Values</w:t>
            </w:r>
          </w:p>
        </w:tc>
        <w:tc>
          <w:tcPr>
            <w:tcW w:w="1905" w:type="dxa"/>
            <w:shd w:val="clear" w:color="auto" w:fill="FAFE62"/>
          </w:tcPr>
          <w:p w14:paraId="60D7E64F" w14:textId="44EE29D6" w:rsidR="00935C77" w:rsidRPr="00040945" w:rsidRDefault="00935C77" w:rsidP="00FE3A90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Understanding, Unity &amp; Cooperation  </w:t>
            </w:r>
          </w:p>
        </w:tc>
        <w:tc>
          <w:tcPr>
            <w:tcW w:w="1851" w:type="dxa"/>
            <w:shd w:val="clear" w:color="auto" w:fill="FAFE62"/>
          </w:tcPr>
          <w:p w14:paraId="45EA3191" w14:textId="4270113C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Understanding, Unity &amp; Cooperation  </w:t>
            </w:r>
          </w:p>
        </w:tc>
        <w:tc>
          <w:tcPr>
            <w:tcW w:w="2165" w:type="dxa"/>
            <w:shd w:val="clear" w:color="auto" w:fill="FAFE62"/>
          </w:tcPr>
          <w:p w14:paraId="6900DF55" w14:textId="5BE6BD70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Understanding, Unity &amp; Cooperation  </w:t>
            </w:r>
          </w:p>
        </w:tc>
        <w:tc>
          <w:tcPr>
            <w:tcW w:w="2244" w:type="dxa"/>
            <w:shd w:val="clear" w:color="auto" w:fill="FAFE62"/>
          </w:tcPr>
          <w:p w14:paraId="319C1DF1" w14:textId="2102CBCD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Understanding, Unity &amp; Cooperation  </w:t>
            </w:r>
          </w:p>
        </w:tc>
        <w:tc>
          <w:tcPr>
            <w:tcW w:w="2795" w:type="dxa"/>
            <w:shd w:val="clear" w:color="auto" w:fill="FAFE62"/>
          </w:tcPr>
          <w:p w14:paraId="38DDC4D1" w14:textId="4A4A2A3F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Understanding, Unity &amp; Cooperation  </w:t>
            </w:r>
          </w:p>
        </w:tc>
        <w:tc>
          <w:tcPr>
            <w:tcW w:w="3070" w:type="dxa"/>
            <w:shd w:val="clear" w:color="auto" w:fill="FAFE62"/>
          </w:tcPr>
          <w:p w14:paraId="77DB4DAB" w14:textId="68A3901A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Understanding, Unity &amp; Cooperation  </w:t>
            </w:r>
          </w:p>
        </w:tc>
        <w:tc>
          <w:tcPr>
            <w:tcW w:w="2933" w:type="dxa"/>
            <w:shd w:val="clear" w:color="auto" w:fill="FAFE62"/>
          </w:tcPr>
          <w:p w14:paraId="333F8C36" w14:textId="1B3D5516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Understanding, Unity &amp; Cooperation  </w:t>
            </w:r>
          </w:p>
        </w:tc>
        <w:tc>
          <w:tcPr>
            <w:tcW w:w="2814" w:type="dxa"/>
            <w:shd w:val="clear" w:color="auto" w:fill="FAFE62"/>
          </w:tcPr>
          <w:p w14:paraId="28C0D32D" w14:textId="014D5233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Understanding, Unity &amp; Cooperation  </w:t>
            </w:r>
          </w:p>
        </w:tc>
      </w:tr>
      <w:tr w:rsidR="00935C77" w14:paraId="66207999" w14:textId="77777777" w:rsidTr="4A6EB329">
        <w:tc>
          <w:tcPr>
            <w:tcW w:w="795" w:type="dxa"/>
            <w:vMerge/>
          </w:tcPr>
          <w:p w14:paraId="028C1653" w14:textId="77777777" w:rsidR="00935C77" w:rsidRDefault="00935C77" w:rsidP="00FE3A90"/>
        </w:tc>
        <w:tc>
          <w:tcPr>
            <w:tcW w:w="1820" w:type="dxa"/>
            <w:shd w:val="clear" w:color="auto" w:fill="A7F1FB"/>
          </w:tcPr>
          <w:p w14:paraId="1821F99E" w14:textId="201A368A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Enrichment</w:t>
            </w:r>
          </w:p>
          <w:p w14:paraId="1B2EA398" w14:textId="21CF756C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534128AC" w14:textId="046BEF4F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H5 (SEN)</w:t>
            </w:r>
          </w:p>
        </w:tc>
        <w:tc>
          <w:tcPr>
            <w:tcW w:w="1905" w:type="dxa"/>
            <w:shd w:val="clear" w:color="auto" w:fill="A7F1FB"/>
          </w:tcPr>
          <w:p w14:paraId="4D54DDAA" w14:textId="1FAFFD26" w:rsidR="00935C77" w:rsidRPr="00040945" w:rsidRDefault="446D6E79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Grandparents Day</w:t>
            </w:r>
          </w:p>
          <w:p w14:paraId="1B35BB3B" w14:textId="05F44196" w:rsidR="00935C77" w:rsidRPr="00040945" w:rsidRDefault="446D6E79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Bus trip</w:t>
            </w:r>
          </w:p>
          <w:p w14:paraId="05C22302" w14:textId="784F4566" w:rsidR="00935C77" w:rsidRPr="00040945" w:rsidRDefault="446D6E79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Baby visit</w:t>
            </w:r>
          </w:p>
        </w:tc>
        <w:tc>
          <w:tcPr>
            <w:tcW w:w="1851" w:type="dxa"/>
            <w:shd w:val="clear" w:color="auto" w:fill="A7F1FB"/>
          </w:tcPr>
          <w:p w14:paraId="607A57E0" w14:textId="056E7A72" w:rsidR="00935C77" w:rsidRDefault="79AA1A46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Victorian toys from STEAM</w:t>
            </w:r>
          </w:p>
          <w:p w14:paraId="03C5CA03" w14:textId="619C5602" w:rsidR="00935C77" w:rsidRDefault="4F21B19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Grandparents’ Day</w:t>
            </w:r>
          </w:p>
        </w:tc>
        <w:tc>
          <w:tcPr>
            <w:tcW w:w="2165" w:type="dxa"/>
            <w:shd w:val="clear" w:color="auto" w:fill="A7F1FB"/>
          </w:tcPr>
          <w:p w14:paraId="112985BD" w14:textId="71FB9297" w:rsidR="00935C77" w:rsidRDefault="79AA1A46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Victorian toys from STEAM</w:t>
            </w:r>
          </w:p>
          <w:p w14:paraId="55E3971A" w14:textId="264BF382" w:rsidR="00935C77" w:rsidRDefault="4439B800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Grandparents’ Day </w:t>
            </w:r>
          </w:p>
        </w:tc>
        <w:tc>
          <w:tcPr>
            <w:tcW w:w="2244" w:type="dxa"/>
            <w:shd w:val="clear" w:color="auto" w:fill="A7F1FB"/>
          </w:tcPr>
          <w:p w14:paraId="17289B43" w14:textId="6AB9964E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Trip to Noah</w:t>
            </w:r>
            <w:r w:rsidR="32D9FDAF" w:rsidRPr="42B5E84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’</w:t>
            </w:r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 Ark Farm Zoo</w:t>
            </w:r>
          </w:p>
        </w:tc>
        <w:tc>
          <w:tcPr>
            <w:tcW w:w="2795" w:type="dxa"/>
            <w:shd w:val="clear" w:color="auto" w:fill="A7F1FB"/>
          </w:tcPr>
          <w:p w14:paraId="7C10B19A" w14:textId="7A913ED1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Trip to Noah</w:t>
            </w:r>
            <w:r w:rsidR="39A25881" w:rsidRPr="42B5E84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’</w:t>
            </w:r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 Ark Farm Zoo</w:t>
            </w:r>
          </w:p>
        </w:tc>
        <w:tc>
          <w:tcPr>
            <w:tcW w:w="3070" w:type="dxa"/>
            <w:shd w:val="clear" w:color="auto" w:fill="A7F1FB"/>
          </w:tcPr>
          <w:p w14:paraId="21A7F5C5" w14:textId="77777777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7F1FB"/>
          </w:tcPr>
          <w:p w14:paraId="438C59A9" w14:textId="303A4421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A7F1FB"/>
          </w:tcPr>
          <w:p w14:paraId="330FCC5F" w14:textId="0D008751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</w:tr>
      <w:tr w:rsidR="00935C77" w14:paraId="4F3BB5A0" w14:textId="77777777" w:rsidTr="4A6EB329">
        <w:tc>
          <w:tcPr>
            <w:tcW w:w="795" w:type="dxa"/>
            <w:vMerge/>
          </w:tcPr>
          <w:p w14:paraId="61D185BD" w14:textId="77777777" w:rsidR="00935C77" w:rsidRDefault="00935C77" w:rsidP="00FE3A90"/>
        </w:tc>
        <w:tc>
          <w:tcPr>
            <w:tcW w:w="1820" w:type="dxa"/>
            <w:shd w:val="clear" w:color="auto" w:fill="92D050"/>
          </w:tcPr>
          <w:p w14:paraId="3E047C73" w14:textId="16EEBB54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Science</w:t>
            </w:r>
          </w:p>
        </w:tc>
        <w:tc>
          <w:tcPr>
            <w:tcW w:w="1905" w:type="dxa"/>
            <w:shd w:val="clear" w:color="auto" w:fill="92D050"/>
          </w:tcPr>
          <w:p w14:paraId="7EA46314" w14:textId="1EB314DB" w:rsidR="00935C77" w:rsidRPr="00040945" w:rsidRDefault="0DC2255C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Bread and butter making</w:t>
            </w:r>
          </w:p>
          <w:p w14:paraId="4D272AFB" w14:textId="196AE422" w:rsidR="00935C77" w:rsidRPr="00040945" w:rsidRDefault="0DC2255C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Welly walk = school grounds walk</w:t>
            </w:r>
          </w:p>
        </w:tc>
        <w:tc>
          <w:tcPr>
            <w:tcW w:w="1851" w:type="dxa"/>
            <w:shd w:val="clear" w:color="auto" w:fill="92D050"/>
          </w:tcPr>
          <w:p w14:paraId="6263DED6" w14:textId="294A97AA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Animals including Humans (Humans)</w:t>
            </w:r>
          </w:p>
          <w:p w14:paraId="72A8CBE7" w14:textId="13F14137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92D050"/>
          </w:tcPr>
          <w:p w14:paraId="50A34C43" w14:textId="294A97AA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Animals including Humans (Humans)</w:t>
            </w:r>
          </w:p>
        </w:tc>
        <w:tc>
          <w:tcPr>
            <w:tcW w:w="2244" w:type="dxa"/>
            <w:shd w:val="clear" w:color="auto" w:fill="92D050"/>
          </w:tcPr>
          <w:p w14:paraId="23B17D2F" w14:textId="529ECECA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Animals and their habitats</w:t>
            </w:r>
          </w:p>
        </w:tc>
        <w:tc>
          <w:tcPr>
            <w:tcW w:w="2795" w:type="dxa"/>
            <w:shd w:val="clear" w:color="auto" w:fill="92D050"/>
          </w:tcPr>
          <w:p w14:paraId="6B1C3B8E" w14:textId="50FF0527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Animals and their habitats</w:t>
            </w:r>
          </w:p>
        </w:tc>
        <w:tc>
          <w:tcPr>
            <w:tcW w:w="3070" w:type="dxa"/>
            <w:shd w:val="clear" w:color="auto" w:fill="92D050"/>
          </w:tcPr>
          <w:p w14:paraId="43D6C586" w14:textId="67843790" w:rsidR="00935C77" w:rsidRDefault="3FCDF4B7" w:rsidP="42B5E845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Animal</w:t>
            </w:r>
            <w:r w:rsidR="00356E87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 including humans</w:t>
            </w:r>
          </w:p>
          <w:p w14:paraId="35259B5E" w14:textId="4469D726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92D050"/>
          </w:tcPr>
          <w:p w14:paraId="50C09382" w14:textId="01B253BF" w:rsidR="00935C77" w:rsidRDefault="3FCDF4B7" w:rsidP="42B5E845">
            <w:r w:rsidRPr="42B5E845">
              <w:rPr>
                <w:rFonts w:ascii="Arial" w:eastAsia="Arial" w:hAnsi="Arial" w:cs="Arial"/>
              </w:rPr>
              <w:t>Habitats and Living Things</w:t>
            </w:r>
          </w:p>
          <w:p w14:paraId="7EC62476" w14:textId="28859313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92D050"/>
          </w:tcPr>
          <w:p w14:paraId="2E615D3A" w14:textId="6F6477AE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Evolution and Inheritance</w:t>
            </w:r>
          </w:p>
        </w:tc>
      </w:tr>
      <w:tr w:rsidR="00935C77" w14:paraId="19BC67C6" w14:textId="77777777" w:rsidTr="4A6EB329">
        <w:tc>
          <w:tcPr>
            <w:tcW w:w="795" w:type="dxa"/>
            <w:vMerge/>
          </w:tcPr>
          <w:p w14:paraId="0E907355" w14:textId="77777777" w:rsidR="00935C77" w:rsidRDefault="00935C77" w:rsidP="00FE3A90"/>
        </w:tc>
        <w:tc>
          <w:tcPr>
            <w:tcW w:w="1820" w:type="dxa"/>
            <w:shd w:val="clear" w:color="auto" w:fill="FFE599" w:themeFill="accent4" w:themeFillTint="66"/>
          </w:tcPr>
          <w:p w14:paraId="56A540B8" w14:textId="256B08B2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PSHE</w:t>
            </w:r>
          </w:p>
        </w:tc>
        <w:tc>
          <w:tcPr>
            <w:tcW w:w="1905" w:type="dxa"/>
            <w:shd w:val="clear" w:color="auto" w:fill="FFE599" w:themeFill="accent4" w:themeFillTint="66"/>
          </w:tcPr>
          <w:p w14:paraId="39B32A59" w14:textId="33F10CE9" w:rsidR="00935C77" w:rsidRPr="00040945" w:rsidRDefault="00935C77" w:rsidP="00FE3A90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Jigsaw PSHE  </w:t>
            </w:r>
          </w:p>
          <w:p w14:paraId="32474BCB" w14:textId="77777777" w:rsidR="00935C77" w:rsidRPr="00040945" w:rsidRDefault="00935C77" w:rsidP="00FE3A90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Being Me </w:t>
            </w:r>
            <w:proofErr w:type="gramStart"/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>In</w:t>
            </w:r>
            <w:proofErr w:type="gramEnd"/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 My World</w:t>
            </w:r>
          </w:p>
          <w:p w14:paraId="77C59C69" w14:textId="77777777" w:rsidR="00935C77" w:rsidRPr="00040945" w:rsidRDefault="00935C77" w:rsidP="00FE3A90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  <w:p w14:paraId="1CB0BF91" w14:textId="0A47F8FF" w:rsidR="00935C77" w:rsidRPr="00040945" w:rsidRDefault="00935C77" w:rsidP="00FE3A90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>Ollie Owl goes home for Great Manners</w:t>
            </w:r>
          </w:p>
        </w:tc>
        <w:tc>
          <w:tcPr>
            <w:tcW w:w="1851" w:type="dxa"/>
            <w:shd w:val="clear" w:color="auto" w:fill="FFE599" w:themeFill="accent4" w:themeFillTint="66"/>
          </w:tcPr>
          <w:p w14:paraId="54F72CA9" w14:textId="33F10CE9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Jigsaw PSHE  </w:t>
            </w:r>
          </w:p>
          <w:p w14:paraId="43B1E6A8" w14:textId="0E5827E3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Being Me </w:t>
            </w:r>
            <w:proofErr w:type="gramStart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In</w:t>
            </w:r>
            <w:proofErr w:type="gramEnd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My World</w:t>
            </w:r>
          </w:p>
        </w:tc>
        <w:tc>
          <w:tcPr>
            <w:tcW w:w="2165" w:type="dxa"/>
            <w:shd w:val="clear" w:color="auto" w:fill="FFE599" w:themeFill="accent4" w:themeFillTint="66"/>
          </w:tcPr>
          <w:p w14:paraId="48BDF0D4" w14:textId="33F10CE9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Jigsaw PSHE  </w:t>
            </w:r>
          </w:p>
          <w:p w14:paraId="1AEA91BA" w14:textId="7163562D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Being Me </w:t>
            </w:r>
            <w:proofErr w:type="gramStart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In</w:t>
            </w:r>
            <w:proofErr w:type="gramEnd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My World</w:t>
            </w:r>
          </w:p>
        </w:tc>
        <w:tc>
          <w:tcPr>
            <w:tcW w:w="2244" w:type="dxa"/>
            <w:shd w:val="clear" w:color="auto" w:fill="FFE599" w:themeFill="accent4" w:themeFillTint="66"/>
          </w:tcPr>
          <w:p w14:paraId="6FDB92D8" w14:textId="4EF9E6F5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Jigsaw PSHE </w:t>
            </w:r>
          </w:p>
          <w:p w14:paraId="33E5461E" w14:textId="1168ADA4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Being Me </w:t>
            </w:r>
            <w:proofErr w:type="gramStart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In</w:t>
            </w:r>
            <w:proofErr w:type="gramEnd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My World</w:t>
            </w:r>
          </w:p>
        </w:tc>
        <w:tc>
          <w:tcPr>
            <w:tcW w:w="2795" w:type="dxa"/>
            <w:shd w:val="clear" w:color="auto" w:fill="FFE599" w:themeFill="accent4" w:themeFillTint="66"/>
          </w:tcPr>
          <w:p w14:paraId="4E902B80" w14:textId="33F10CE9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Jigsaw PSHE  </w:t>
            </w:r>
          </w:p>
          <w:p w14:paraId="7DBFB38D" w14:textId="2E6E2047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Being Me </w:t>
            </w:r>
            <w:proofErr w:type="gramStart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In</w:t>
            </w:r>
            <w:proofErr w:type="gramEnd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My World</w:t>
            </w:r>
          </w:p>
        </w:tc>
        <w:tc>
          <w:tcPr>
            <w:tcW w:w="3070" w:type="dxa"/>
            <w:shd w:val="clear" w:color="auto" w:fill="FFE599" w:themeFill="accent4" w:themeFillTint="66"/>
          </w:tcPr>
          <w:p w14:paraId="330CE43E" w14:textId="39E216F3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Jigsaw PSHE </w:t>
            </w:r>
          </w:p>
          <w:p w14:paraId="3E583371" w14:textId="796BD922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Being Me </w:t>
            </w:r>
            <w:proofErr w:type="gramStart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In</w:t>
            </w:r>
            <w:proofErr w:type="gramEnd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My World</w:t>
            </w:r>
          </w:p>
        </w:tc>
        <w:tc>
          <w:tcPr>
            <w:tcW w:w="2933" w:type="dxa"/>
            <w:shd w:val="clear" w:color="auto" w:fill="FFE599" w:themeFill="accent4" w:themeFillTint="66"/>
          </w:tcPr>
          <w:p w14:paraId="456340E0" w14:textId="2B3930A1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Jigsaw PSHE </w:t>
            </w:r>
            <w:r w:rsidR="560A5920" w:rsidRPr="42B5E84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(Y5)</w:t>
            </w:r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</w:t>
            </w:r>
          </w:p>
          <w:p w14:paraId="58BA3C68" w14:textId="7A64544C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Being Me </w:t>
            </w:r>
            <w:proofErr w:type="gramStart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In</w:t>
            </w:r>
            <w:proofErr w:type="gramEnd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My World</w:t>
            </w:r>
          </w:p>
        </w:tc>
        <w:tc>
          <w:tcPr>
            <w:tcW w:w="2814" w:type="dxa"/>
            <w:shd w:val="clear" w:color="auto" w:fill="FFE599" w:themeFill="accent4" w:themeFillTint="66"/>
          </w:tcPr>
          <w:p w14:paraId="6270475A" w14:textId="75E1C291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Jigsaw PSHE  </w:t>
            </w:r>
          </w:p>
          <w:p w14:paraId="1CB10F52" w14:textId="478DFD33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Being Me </w:t>
            </w:r>
            <w:proofErr w:type="gramStart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In</w:t>
            </w:r>
            <w:proofErr w:type="gramEnd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My World</w:t>
            </w:r>
          </w:p>
        </w:tc>
      </w:tr>
      <w:tr w:rsidR="00935C77" w14:paraId="44728205" w14:textId="77777777" w:rsidTr="4A6EB329">
        <w:tc>
          <w:tcPr>
            <w:tcW w:w="795" w:type="dxa"/>
            <w:vMerge/>
          </w:tcPr>
          <w:p w14:paraId="5E7AA0C2" w14:textId="77777777" w:rsidR="00935C77" w:rsidRDefault="00935C77" w:rsidP="00FE3A90"/>
        </w:tc>
        <w:tc>
          <w:tcPr>
            <w:tcW w:w="1820" w:type="dxa"/>
            <w:shd w:val="clear" w:color="auto" w:fill="9CC2E5" w:themeFill="accent5" w:themeFillTint="99"/>
          </w:tcPr>
          <w:p w14:paraId="21760FC4" w14:textId="2FFE79D4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RE</w:t>
            </w:r>
          </w:p>
        </w:tc>
        <w:tc>
          <w:tcPr>
            <w:tcW w:w="1905" w:type="dxa"/>
            <w:shd w:val="clear" w:color="auto" w:fill="9CC2E5" w:themeFill="accent5" w:themeFillTint="99"/>
          </w:tcPr>
          <w:p w14:paraId="2FEC29DE" w14:textId="5E8EAB45" w:rsidR="00935C77" w:rsidRPr="00040945" w:rsidRDefault="7B5DFDCB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Harvest</w:t>
            </w:r>
          </w:p>
          <w:p w14:paraId="61007CEC" w14:textId="46C0C029" w:rsidR="00935C77" w:rsidRPr="00040945" w:rsidRDefault="7B5DFDCB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proofErr w:type="spellStart"/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Divalli</w:t>
            </w:r>
            <w:proofErr w:type="spellEnd"/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 </w:t>
            </w:r>
          </w:p>
          <w:p w14:paraId="49478B26" w14:textId="4249BFC1" w:rsidR="00935C77" w:rsidRPr="00040945" w:rsidRDefault="44B4EE27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Special people</w:t>
            </w:r>
          </w:p>
        </w:tc>
        <w:tc>
          <w:tcPr>
            <w:tcW w:w="1851" w:type="dxa"/>
            <w:shd w:val="clear" w:color="auto" w:fill="9CC2E5" w:themeFill="accent5" w:themeFillTint="99"/>
          </w:tcPr>
          <w:p w14:paraId="4308ED23" w14:textId="70BD4F80" w:rsidR="00935C77" w:rsidRDefault="0EF6185D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Special People</w:t>
            </w:r>
          </w:p>
          <w:p w14:paraId="66913602" w14:textId="7E4555AB" w:rsidR="00935C77" w:rsidRDefault="0EF6185D" w:rsidP="52A29933"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Key Question:</w:t>
            </w:r>
          </w:p>
          <w:p w14:paraId="2EB36DB7" w14:textId="1655215A" w:rsidR="00935C77" w:rsidRDefault="0EF6185D" w:rsidP="52A29933"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What makes people</w:t>
            </w:r>
          </w:p>
          <w:p w14:paraId="18F0D680" w14:textId="26B9C139" w:rsidR="00935C77" w:rsidRDefault="0EF6185D" w:rsidP="52A29933"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special?</w:t>
            </w:r>
          </w:p>
          <w:p w14:paraId="749EE9D2" w14:textId="4C9CC313" w:rsidR="00935C77" w:rsidRDefault="0EF6185D" w:rsidP="52A29933">
            <w:proofErr w:type="spellStart"/>
            <w:proofErr w:type="gramStart"/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Religions:Christianity</w:t>
            </w:r>
            <w:proofErr w:type="spellEnd"/>
            <w:proofErr w:type="gramEnd"/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,</w:t>
            </w:r>
          </w:p>
          <w:p w14:paraId="58B20C71" w14:textId="02EBD8CE" w:rsidR="00935C77" w:rsidRDefault="0EF6185D" w:rsidP="00FE3A90"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Judaism</w:t>
            </w:r>
          </w:p>
        </w:tc>
        <w:tc>
          <w:tcPr>
            <w:tcW w:w="2165" w:type="dxa"/>
            <w:shd w:val="clear" w:color="auto" w:fill="9CC2E5" w:themeFill="accent5" w:themeFillTint="99"/>
          </w:tcPr>
          <w:p w14:paraId="41942A82" w14:textId="5935B53E" w:rsidR="00935C77" w:rsidRDefault="00935C77" w:rsidP="00FE3A90">
            <w:pPr>
              <w:spacing w:after="160" w:line="257" w:lineRule="auto"/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lang w:val="en-GB"/>
              </w:rPr>
              <w:t>Christianity Creation Story, God/Creation-does God want Christians to look after the world?</w:t>
            </w:r>
          </w:p>
        </w:tc>
        <w:tc>
          <w:tcPr>
            <w:tcW w:w="2244" w:type="dxa"/>
            <w:shd w:val="clear" w:color="auto" w:fill="9CC2E5" w:themeFill="accent5" w:themeFillTint="99"/>
          </w:tcPr>
          <w:p w14:paraId="6C2FA6CC" w14:textId="031F5041" w:rsidR="00935C77" w:rsidRPr="000361EB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/>
                <w14:ligatures w14:val="none"/>
              </w:rPr>
              <w:t>Christianity What did Jesus teach? -is it possible to be kind to everyone all of the time?</w:t>
            </w:r>
          </w:p>
        </w:tc>
        <w:tc>
          <w:tcPr>
            <w:tcW w:w="2795" w:type="dxa"/>
            <w:shd w:val="clear" w:color="auto" w:fill="9CC2E5" w:themeFill="accent5" w:themeFillTint="99"/>
          </w:tcPr>
          <w:p w14:paraId="7B1EDDB0" w14:textId="37F5EF2B" w:rsidR="00935C77" w:rsidRPr="000361EB" w:rsidRDefault="00935C77" w:rsidP="00FE3A90">
            <w:pPr>
              <w:spacing w:after="160" w:line="259" w:lineRule="auto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/>
                <w14:ligatures w14:val="none"/>
              </w:rPr>
              <w:t xml:space="preserve">Hinduism </w:t>
            </w:r>
            <w:proofErr w:type="spellStart"/>
            <w:r w:rsidRPr="7FF1DCCB"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/>
                <w14:ligatures w14:val="none"/>
              </w:rPr>
              <w:t>Divali</w:t>
            </w:r>
            <w:proofErr w:type="spellEnd"/>
            <w:r w:rsidRPr="7FF1DCCB"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/>
                <w14:ligatures w14:val="none"/>
              </w:rPr>
              <w:t xml:space="preserve"> – would celebrating </w:t>
            </w:r>
            <w:proofErr w:type="spellStart"/>
            <w:r w:rsidRPr="7FF1DCCB"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/>
                <w14:ligatures w14:val="none"/>
              </w:rPr>
              <w:t>Divali</w:t>
            </w:r>
            <w:proofErr w:type="spellEnd"/>
            <w:r w:rsidRPr="7FF1DCCB"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/>
                <w14:ligatures w14:val="none"/>
              </w:rPr>
              <w:t xml:space="preserve"> at home and in the community bring a feeling of belonging to a Hindu child?</w:t>
            </w:r>
          </w:p>
        </w:tc>
        <w:tc>
          <w:tcPr>
            <w:tcW w:w="3070" w:type="dxa"/>
            <w:shd w:val="clear" w:color="auto" w:fill="9CC2E5" w:themeFill="accent5" w:themeFillTint="99"/>
          </w:tcPr>
          <w:p w14:paraId="6A2B9342" w14:textId="2BAC0364" w:rsidR="00935C77" w:rsidRPr="000361EB" w:rsidRDefault="00935C77" w:rsidP="00FE3A90">
            <w:pPr>
              <w:spacing w:after="160" w:line="259" w:lineRule="auto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/>
                <w14:ligatures w14:val="none"/>
              </w:rPr>
              <w:t>Sikhism The Amrit Ceremony and the Khalsa- does joining the Khalsa make a person a better Sikh?</w:t>
            </w:r>
          </w:p>
        </w:tc>
        <w:tc>
          <w:tcPr>
            <w:tcW w:w="2933" w:type="dxa"/>
            <w:shd w:val="clear" w:color="auto" w:fill="9CC2E5" w:themeFill="accent5" w:themeFillTint="99"/>
          </w:tcPr>
          <w:p w14:paraId="6A15DC81" w14:textId="6D863E6E" w:rsidR="00935C77" w:rsidRDefault="775CAD25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</w:pPr>
            <w:r w:rsidRPr="5C23AB95"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  <w:t>Sikhism</w:t>
            </w:r>
          </w:p>
          <w:p w14:paraId="600CF641" w14:textId="6AB5EA33" w:rsidR="00935C77" w:rsidRPr="06FA6E9A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</w:pPr>
          </w:p>
        </w:tc>
        <w:tc>
          <w:tcPr>
            <w:tcW w:w="2814" w:type="dxa"/>
            <w:shd w:val="clear" w:color="auto" w:fill="9CC2E5" w:themeFill="accent5" w:themeFillTint="99"/>
          </w:tcPr>
          <w:p w14:paraId="491297FC" w14:textId="6A7D7E4B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Christianity</w:t>
            </w:r>
          </w:p>
        </w:tc>
      </w:tr>
      <w:tr w:rsidR="00935C77" w14:paraId="3B6E21EE" w14:textId="77777777" w:rsidTr="4A6EB329">
        <w:tc>
          <w:tcPr>
            <w:tcW w:w="795" w:type="dxa"/>
            <w:vMerge/>
          </w:tcPr>
          <w:p w14:paraId="235B353D" w14:textId="77777777" w:rsidR="00935C77" w:rsidRDefault="00935C77" w:rsidP="00FE3A90"/>
        </w:tc>
        <w:tc>
          <w:tcPr>
            <w:tcW w:w="1820" w:type="dxa"/>
            <w:shd w:val="clear" w:color="auto" w:fill="C8A1E3"/>
          </w:tcPr>
          <w:p w14:paraId="7D1634A8" w14:textId="6D680C45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PE</w:t>
            </w:r>
          </w:p>
        </w:tc>
        <w:tc>
          <w:tcPr>
            <w:tcW w:w="1905" w:type="dxa"/>
            <w:shd w:val="clear" w:color="auto" w:fill="C8A1E3"/>
          </w:tcPr>
          <w:p w14:paraId="1591C9B0" w14:textId="77777777" w:rsidR="00935C77" w:rsidRPr="00040945" w:rsidRDefault="00935C77" w:rsidP="00FE3A90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>Gross opportunities -Sparks Program</w:t>
            </w:r>
          </w:p>
          <w:p w14:paraId="32BDB454" w14:textId="515BE565" w:rsidR="00935C77" w:rsidRPr="00040945" w:rsidRDefault="39320675" w:rsidP="00FE3A90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Fine motor </w:t>
            </w:r>
            <w:proofErr w:type="gramStart"/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opportunities  -</w:t>
            </w:r>
            <w:proofErr w:type="gramEnd"/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 threading, pegs, tracing</w:t>
            </w:r>
          </w:p>
          <w:p w14:paraId="739B261F" w14:textId="64BC3389" w:rsidR="31CBDBB1" w:rsidRDefault="31CBDBB1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proofErr w:type="spellStart"/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Maipulation</w:t>
            </w:r>
            <w:proofErr w:type="spellEnd"/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 of playdough</w:t>
            </w:r>
          </w:p>
          <w:p w14:paraId="157916C8" w14:textId="4FFC48D7" w:rsidR="369C87EF" w:rsidRDefault="369C87EF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  <w:p w14:paraId="17D3C873" w14:textId="6B26BE8B" w:rsidR="00935C77" w:rsidRPr="00040945" w:rsidRDefault="7276730A" w:rsidP="00FE3A90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Fundamentals </w:t>
            </w:r>
          </w:p>
          <w:p w14:paraId="5F1E3B94" w14:textId="77777777" w:rsidR="00935C77" w:rsidRPr="00040945" w:rsidRDefault="00935C77" w:rsidP="00FE3A90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  <w:p w14:paraId="57EF1D85" w14:textId="77777777" w:rsidR="00935C77" w:rsidRPr="00040945" w:rsidRDefault="00935C77" w:rsidP="00FE3A90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C8A1E3"/>
          </w:tcPr>
          <w:p w14:paraId="3C1B4067" w14:textId="087B65E5" w:rsidR="00935C77" w:rsidRDefault="00537388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Introduction to PE: Unit 1</w:t>
            </w:r>
          </w:p>
          <w:p w14:paraId="69996C44" w14:textId="515BE565" w:rsidR="00935C77" w:rsidRDefault="00537388" w:rsidP="52A29933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52A29933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Fine motor </w:t>
            </w:r>
            <w:proofErr w:type="gramStart"/>
            <w:r w:rsidRPr="52A29933">
              <w:rPr>
                <w:rFonts w:ascii="Sassoon Sans Std" w:eastAsia="Sassoon Infant Std" w:hAnsi="Sassoon Sans Std" w:cs="Sassoon Infant Std"/>
                <w:sz w:val="20"/>
                <w:szCs w:val="20"/>
              </w:rPr>
              <w:t>opportunities  -</w:t>
            </w:r>
            <w:proofErr w:type="gramEnd"/>
            <w:r w:rsidRPr="52A29933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 threading, pegs, tracing</w:t>
            </w:r>
          </w:p>
          <w:p w14:paraId="3DF9107D" w14:textId="555652FD" w:rsidR="00935C77" w:rsidRDefault="00537388" w:rsidP="52A29933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52A29933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Manipulation of playdough. </w:t>
            </w:r>
          </w:p>
          <w:p w14:paraId="0B4C6756" w14:textId="07BBBBB4" w:rsidR="00935C77" w:rsidRDefault="00935C77" w:rsidP="00FE3A9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C8A1E3"/>
          </w:tcPr>
          <w:p w14:paraId="5DFF3DDE" w14:textId="414EACFB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Gymnastics / Fitness</w:t>
            </w:r>
          </w:p>
          <w:p w14:paraId="0D2516ED" w14:textId="62601E71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EDB5ED"/>
          </w:tcPr>
          <w:p w14:paraId="62ED3CEA" w14:textId="414EACFB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Gymnastics / Fitness</w:t>
            </w:r>
          </w:p>
        </w:tc>
        <w:tc>
          <w:tcPr>
            <w:tcW w:w="2795" w:type="dxa"/>
            <w:shd w:val="clear" w:color="auto" w:fill="EDB5ED"/>
          </w:tcPr>
          <w:p w14:paraId="4246CD67" w14:textId="7440D774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Gymnastics / Fitness</w:t>
            </w:r>
          </w:p>
        </w:tc>
        <w:tc>
          <w:tcPr>
            <w:tcW w:w="3070" w:type="dxa"/>
            <w:shd w:val="clear" w:color="auto" w:fill="EDB5ED"/>
          </w:tcPr>
          <w:p w14:paraId="3142AD94" w14:textId="7BF496EA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Gymnastics / Fitness</w:t>
            </w:r>
          </w:p>
        </w:tc>
        <w:tc>
          <w:tcPr>
            <w:tcW w:w="2933" w:type="dxa"/>
            <w:shd w:val="clear" w:color="auto" w:fill="EDB5ED"/>
          </w:tcPr>
          <w:p w14:paraId="6609D357" w14:textId="714E9667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Gymnastics / Fitness</w:t>
            </w:r>
          </w:p>
        </w:tc>
        <w:tc>
          <w:tcPr>
            <w:tcW w:w="2814" w:type="dxa"/>
            <w:shd w:val="clear" w:color="auto" w:fill="EDB5ED"/>
          </w:tcPr>
          <w:p w14:paraId="1A5E1EEE" w14:textId="0DF271BA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Gymnastics / Fitness</w:t>
            </w:r>
          </w:p>
        </w:tc>
      </w:tr>
      <w:tr w:rsidR="00935C77" w14:paraId="776B6132" w14:textId="77777777" w:rsidTr="4A6EB329">
        <w:tc>
          <w:tcPr>
            <w:tcW w:w="795" w:type="dxa"/>
            <w:vMerge/>
          </w:tcPr>
          <w:p w14:paraId="2CD97B0A" w14:textId="77777777" w:rsidR="00935C77" w:rsidRDefault="00935C77" w:rsidP="00FE3A90"/>
        </w:tc>
        <w:tc>
          <w:tcPr>
            <w:tcW w:w="1820" w:type="dxa"/>
            <w:shd w:val="clear" w:color="auto" w:fill="FFD966" w:themeFill="accent4" w:themeFillTint="99"/>
          </w:tcPr>
          <w:p w14:paraId="2E51F84A" w14:textId="00B2053F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Computing</w:t>
            </w:r>
          </w:p>
        </w:tc>
        <w:tc>
          <w:tcPr>
            <w:tcW w:w="1905" w:type="dxa"/>
            <w:shd w:val="clear" w:color="auto" w:fill="FFD966" w:themeFill="accent4" w:themeFillTint="99"/>
          </w:tcPr>
          <w:p w14:paraId="19AEF791" w14:textId="0628039D" w:rsidR="00935C77" w:rsidRPr="00040945" w:rsidRDefault="00935C77" w:rsidP="00FE3A90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hAnsi="Sassoon Sans Std"/>
                <w:sz w:val="20"/>
                <w:szCs w:val="20"/>
              </w:rPr>
              <w:t>Using a range of technology continuously throughout the year for the children to access, both independently and with an adult</w:t>
            </w:r>
          </w:p>
        </w:tc>
        <w:tc>
          <w:tcPr>
            <w:tcW w:w="1851" w:type="dxa"/>
            <w:shd w:val="clear" w:color="auto" w:fill="FFD966" w:themeFill="accent4" w:themeFillTint="99"/>
          </w:tcPr>
          <w:p w14:paraId="3DBFA8CD" w14:textId="75352CBB" w:rsidR="00935C77" w:rsidRDefault="06C42A29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Skill – basic skills – logging on and off, digital imagery</w:t>
            </w:r>
          </w:p>
          <w:p w14:paraId="62A066A3" w14:textId="2D56952B" w:rsidR="00935C77" w:rsidRDefault="06C42A29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Online safety </w:t>
            </w:r>
            <w:proofErr w:type="gramStart"/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-  </w:t>
            </w:r>
            <w:proofErr w:type="spellStart"/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Self</w:t>
            </w:r>
            <w:proofErr w:type="gramEnd"/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image</w:t>
            </w:r>
            <w:proofErr w:type="spellEnd"/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and identity, privacy and security</w:t>
            </w:r>
          </w:p>
          <w:p w14:paraId="685C307E" w14:textId="3121BAC3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D966" w:themeFill="accent4" w:themeFillTint="99"/>
          </w:tcPr>
          <w:p w14:paraId="50ABDAB6" w14:textId="75352CBB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Skill – basic skills – logging on and off, digital imagery</w:t>
            </w:r>
          </w:p>
          <w:p w14:paraId="167D43DA" w14:textId="2D56952B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Online safety </w:t>
            </w:r>
            <w:proofErr w:type="gramStart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-  </w:t>
            </w:r>
            <w:proofErr w:type="spellStart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Self</w:t>
            </w:r>
            <w:proofErr w:type="gramEnd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image</w:t>
            </w:r>
            <w:proofErr w:type="spellEnd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and identity, privacy and security</w:t>
            </w:r>
          </w:p>
          <w:p w14:paraId="33BD422B" w14:textId="6634A9EE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D966" w:themeFill="accent4" w:themeFillTint="99"/>
          </w:tcPr>
          <w:p w14:paraId="7ADCFE16" w14:textId="73693C90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Basic Skills, Knowledge and Experiences          </w:t>
            </w:r>
            <w:proofErr w:type="spellStart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ESafety</w:t>
            </w:r>
            <w:proofErr w:type="spellEnd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focus – Produce 2create a story to </w:t>
            </w:r>
          </w:p>
          <w:p w14:paraId="7EA030C7" w14:textId="4CB6BE4D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ES Self-Image and Identity &amp; Privacy and security</w:t>
            </w:r>
          </w:p>
        </w:tc>
        <w:tc>
          <w:tcPr>
            <w:tcW w:w="2795" w:type="dxa"/>
            <w:shd w:val="clear" w:color="auto" w:fill="FFD966" w:themeFill="accent4" w:themeFillTint="99"/>
          </w:tcPr>
          <w:p w14:paraId="7C6D4783" w14:textId="73693C90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8ABC4EE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Basic Skills, Knowledge and Experiences          </w:t>
            </w:r>
            <w:proofErr w:type="spellStart"/>
            <w:r w:rsidRPr="58ABC4EE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ESafety</w:t>
            </w:r>
            <w:proofErr w:type="spellEnd"/>
            <w:r w:rsidRPr="58ABC4EE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focus – Produce 2create a story to </w:t>
            </w:r>
          </w:p>
          <w:p w14:paraId="14401DE3" w14:textId="4CB6BE4D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8ABC4EE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ES Self-Image and Identity &amp; Privacy and security</w:t>
            </w:r>
          </w:p>
          <w:p w14:paraId="627C353B" w14:textId="051F6FCE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FFD966" w:themeFill="accent4" w:themeFillTint="99"/>
          </w:tcPr>
          <w:p w14:paraId="3AAE5792" w14:textId="77777777" w:rsidR="00935C77" w:rsidRPr="00996593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Basic Skills</w:t>
            </w:r>
          </w:p>
          <w:p w14:paraId="4D623D74" w14:textId="77777777" w:rsidR="00935C77" w:rsidRPr="00996593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Digital Exploration</w:t>
            </w:r>
          </w:p>
          <w:p w14:paraId="52130AD9" w14:textId="77777777" w:rsidR="00935C77" w:rsidRPr="0066617C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FFD966" w:themeFill="accent4" w:themeFillTint="99"/>
          </w:tcPr>
          <w:p w14:paraId="3F940EAF" w14:textId="08B982EF" w:rsidR="00935C77" w:rsidRPr="0066617C" w:rsidRDefault="00F6248C" w:rsidP="42B5E845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</w:rPr>
              <w:t xml:space="preserve">Coding </w:t>
            </w:r>
          </w:p>
        </w:tc>
        <w:tc>
          <w:tcPr>
            <w:tcW w:w="2814" w:type="dxa"/>
            <w:shd w:val="clear" w:color="auto" w:fill="FFD966" w:themeFill="accent4" w:themeFillTint="99"/>
          </w:tcPr>
          <w:p w14:paraId="6F4B6979" w14:textId="0AA20922" w:rsidR="00935C77" w:rsidRPr="0066617C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Paired programming</w:t>
            </w:r>
          </w:p>
        </w:tc>
      </w:tr>
      <w:tr w:rsidR="00935C77" w14:paraId="2EA78E83" w14:textId="77777777" w:rsidTr="4A6EB329">
        <w:tc>
          <w:tcPr>
            <w:tcW w:w="795" w:type="dxa"/>
            <w:vMerge/>
          </w:tcPr>
          <w:p w14:paraId="3209FBD1" w14:textId="77777777" w:rsidR="00935C77" w:rsidRDefault="00935C77" w:rsidP="00FE3A90"/>
        </w:tc>
        <w:tc>
          <w:tcPr>
            <w:tcW w:w="1820" w:type="dxa"/>
            <w:shd w:val="clear" w:color="auto" w:fill="A6A6A6" w:themeFill="background1" w:themeFillShade="A6"/>
          </w:tcPr>
          <w:p w14:paraId="440E616F" w14:textId="3AD0DA43" w:rsidR="00935C77" w:rsidRDefault="79239C09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2B979436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Art</w:t>
            </w:r>
            <w:r w:rsidR="63AE5104" w:rsidRPr="2B979436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/DT</w:t>
            </w:r>
          </w:p>
        </w:tc>
        <w:tc>
          <w:tcPr>
            <w:tcW w:w="1905" w:type="dxa"/>
            <w:shd w:val="clear" w:color="auto" w:fill="A6A6A6" w:themeFill="background1" w:themeFillShade="A6"/>
          </w:tcPr>
          <w:p w14:paraId="73B5831F" w14:textId="0592B89C" w:rsidR="00935C77" w:rsidRPr="00040945" w:rsidRDefault="3F82D05D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Self portraits </w:t>
            </w:r>
          </w:p>
          <w:p w14:paraId="38862785" w14:textId="795870CD" w:rsidR="00935C77" w:rsidRPr="00040945" w:rsidRDefault="49536DBB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Know the names of basic tools</w:t>
            </w:r>
          </w:p>
          <w:p w14:paraId="694CB19B" w14:textId="5BB5014B" w:rsidR="00935C77" w:rsidRPr="00040945" w:rsidRDefault="49536DBB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Safely explore tools and techniques </w:t>
            </w:r>
          </w:p>
          <w:p w14:paraId="76BCB75D" w14:textId="73D04DC3" w:rsidR="00935C77" w:rsidRPr="00040945" w:rsidRDefault="49536DBB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Identify </w:t>
            </w:r>
            <w:proofErr w:type="spellStart"/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colours</w:t>
            </w:r>
            <w:proofErr w:type="spellEnd"/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shd w:val="clear" w:color="auto" w:fill="A6A6A6" w:themeFill="background1" w:themeFillShade="A6"/>
          </w:tcPr>
          <w:p w14:paraId="6572843C" w14:textId="49DDDCB2" w:rsidR="00935C77" w:rsidRDefault="775B78FE" w:rsidP="52A29933">
            <w:pPr>
              <w:spacing w:after="160" w:line="257" w:lineRule="auto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Access Art - spirals</w:t>
            </w:r>
          </w:p>
          <w:p w14:paraId="40D35509" w14:textId="14A86FFB" w:rsidR="00935C77" w:rsidRDefault="775B78FE" w:rsidP="2B979436">
            <w:pPr>
              <w:spacing w:after="160" w:line="257" w:lineRule="auto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proofErr w:type="spellStart"/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Colour</w:t>
            </w:r>
            <w:proofErr w:type="spellEnd"/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mixing </w:t>
            </w:r>
          </w:p>
        </w:tc>
        <w:tc>
          <w:tcPr>
            <w:tcW w:w="2165" w:type="dxa"/>
            <w:shd w:val="clear" w:color="auto" w:fill="A6A6A6" w:themeFill="background1" w:themeFillShade="A6"/>
          </w:tcPr>
          <w:p w14:paraId="067203A1" w14:textId="49DDDCB2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Access Art - spirals</w:t>
            </w:r>
          </w:p>
        </w:tc>
        <w:tc>
          <w:tcPr>
            <w:tcW w:w="2244" w:type="dxa"/>
            <w:shd w:val="clear" w:color="auto" w:fill="A6A6A6" w:themeFill="background1" w:themeFillShade="A6"/>
          </w:tcPr>
          <w:p w14:paraId="597CE543" w14:textId="5A77480B" w:rsidR="00A9030A" w:rsidRPr="00D4472E" w:rsidRDefault="00935C77" w:rsidP="00A9030A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FFC000"/>
                <w:sz w:val="20"/>
                <w:szCs w:val="20"/>
              </w:rPr>
            </w:pPr>
            <w:r w:rsidRPr="593E0259"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  <w:t>Access Art</w:t>
            </w:r>
            <w:r w:rsidRPr="593E0259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– Explore &amp; Draw –</w:t>
            </w:r>
          </w:p>
          <w:p w14:paraId="0F720A63" w14:textId="27741182" w:rsidR="00935C77" w:rsidRPr="00527D4E" w:rsidRDefault="00A9030A" w:rsidP="00FE3A90">
            <w:pPr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lang w:val="en-GB"/>
              </w:rPr>
            </w:pPr>
            <w:r w:rsidRPr="00527D4E">
              <w:rPr>
                <w:rFonts w:ascii="Arial" w:hAnsi="Arial" w:cs="Arial"/>
                <w:color w:val="000000" w:themeColor="text1"/>
                <w:sz w:val="20"/>
                <w:szCs w:val="20"/>
              </w:rPr>
              <w:t>Introducing the idea that artists can be collectors &amp; explorers as they develop drawing and composition skills.</w:t>
            </w:r>
          </w:p>
          <w:p w14:paraId="44AFACE3" w14:textId="3F418786" w:rsidR="00935C77" w:rsidRDefault="00935C77" w:rsidP="593E0259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</w:pPr>
          </w:p>
          <w:p w14:paraId="5F01E44B" w14:textId="416CC097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6A6A6" w:themeFill="background1" w:themeFillShade="A6"/>
          </w:tcPr>
          <w:p w14:paraId="7EA2AC02" w14:textId="131179CE" w:rsidR="00935C77" w:rsidRDefault="00935C77" w:rsidP="593E0259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</w:pPr>
          </w:p>
          <w:p w14:paraId="3998F0D1" w14:textId="77777777" w:rsidR="00901699" w:rsidRPr="00D4472E" w:rsidRDefault="00901699" w:rsidP="00901699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FFC000"/>
                <w:sz w:val="20"/>
                <w:szCs w:val="20"/>
              </w:rPr>
            </w:pPr>
            <w:r w:rsidRPr="593E0259"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  <w:t>Access Art</w:t>
            </w:r>
            <w:r w:rsidRPr="593E0259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– Explore &amp; Draw –</w:t>
            </w:r>
          </w:p>
          <w:p w14:paraId="3B5B49EF" w14:textId="77777777" w:rsidR="00901699" w:rsidRPr="00527D4E" w:rsidRDefault="00901699" w:rsidP="00901699">
            <w:pPr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lang w:val="en-GB"/>
              </w:rPr>
            </w:pPr>
            <w:r w:rsidRPr="00527D4E">
              <w:rPr>
                <w:rFonts w:ascii="Arial" w:hAnsi="Arial" w:cs="Arial"/>
                <w:color w:val="000000" w:themeColor="text1"/>
                <w:sz w:val="20"/>
                <w:szCs w:val="20"/>
              </w:rPr>
              <w:t>Introducing the idea that artists can be collectors &amp; explorers as they develop drawing and composition skills.</w:t>
            </w:r>
          </w:p>
          <w:p w14:paraId="66A002E9" w14:textId="5F83FBB9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6A6A6" w:themeFill="background1" w:themeFillShade="A6"/>
          </w:tcPr>
          <w:p w14:paraId="4A4D116C" w14:textId="77777777" w:rsidR="00935C77" w:rsidRDefault="00935C77" w:rsidP="00FE3A90">
            <w:pPr>
              <w:pStyle w:val="Heading3"/>
              <w:shd w:val="clear" w:color="auto" w:fill="FFFFFF" w:themeFill="background1"/>
              <w:spacing w:before="0" w:line="360" w:lineRule="atLeast"/>
              <w:jc w:val="center"/>
              <w:outlineLvl w:val="2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Art</w:t>
            </w:r>
          </w:p>
          <w:p w14:paraId="7B616AEF" w14:textId="41F0B498" w:rsidR="00935C77" w:rsidRPr="008907A1" w:rsidRDefault="006B0E8A" w:rsidP="00FE3A90">
            <w:pPr>
              <w:pStyle w:val="Heading3"/>
              <w:shd w:val="clear" w:color="auto" w:fill="FFFFFF" w:themeFill="background1"/>
              <w:spacing w:before="0" w:line="360" w:lineRule="atLeast"/>
              <w:jc w:val="center"/>
              <w:outlineLvl w:val="2"/>
              <w:rPr>
                <w:rFonts w:ascii="Sassoon Infant Std" w:eastAsia="Sassoon Infant Std" w:hAnsi="Sassoon Infant Std" w:cs="Sassoon Infant Std"/>
                <w:color w:val="FFC000"/>
                <w:sz w:val="20"/>
                <w:szCs w:val="20"/>
              </w:rPr>
            </w:pPr>
            <w:hyperlink r:id="rId10">
              <w:r w:rsidR="00935C77" w:rsidRPr="7FF1DCCB">
                <w:rPr>
                  <w:rStyle w:val="Hyperlink"/>
                  <w:rFonts w:ascii="Sassoon Infant Std" w:eastAsia="Sassoon Infant Std" w:hAnsi="Sassoon Infant Std" w:cs="Sassoon Infant Std"/>
                  <w:color w:val="FFC000" w:themeColor="accent4"/>
                  <w:sz w:val="20"/>
                  <w:szCs w:val="20"/>
                </w:rPr>
                <w:t>Gestural Drawing with Charcoal</w:t>
              </w:r>
            </w:hyperlink>
          </w:p>
          <w:p w14:paraId="239C938A" w14:textId="77777777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6A6A6" w:themeFill="background1" w:themeFillShade="A6"/>
          </w:tcPr>
          <w:p w14:paraId="5460B201" w14:textId="3E917499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  <w:t>Access Art: Storytelling through drawing</w:t>
            </w:r>
          </w:p>
          <w:p w14:paraId="48D4E861" w14:textId="0441FCD0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A6A6A6" w:themeFill="background1" w:themeFillShade="A6"/>
          </w:tcPr>
          <w:p w14:paraId="4705ACD8" w14:textId="667B9865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Access Art: drawing</w:t>
            </w:r>
          </w:p>
          <w:p w14:paraId="286BA993" w14:textId="77777777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2D to 3D</w:t>
            </w:r>
          </w:p>
          <w:p w14:paraId="1B317869" w14:textId="77777777" w:rsidR="009C1794" w:rsidRDefault="009C1794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OR </w:t>
            </w:r>
          </w:p>
          <w:p w14:paraId="53E50F69" w14:textId="77777777" w:rsidR="009C1794" w:rsidRPr="009C1794" w:rsidRDefault="006B0E8A" w:rsidP="009C1794">
            <w:pPr>
              <w:keepNext/>
              <w:keepLines/>
              <w:shd w:val="clear" w:color="auto" w:fill="FFFFFF"/>
              <w:spacing w:line="360" w:lineRule="atLeast"/>
              <w:jc w:val="center"/>
              <w:outlineLvl w:val="2"/>
              <w:rPr>
                <w:rFonts w:ascii="Arial" w:eastAsia="Times New Roman" w:hAnsi="Arial" w:cs="Arial"/>
                <w:color w:val="FFC000"/>
                <w:kern w:val="0"/>
                <w:sz w:val="20"/>
                <w:szCs w:val="20"/>
                <w:lang w:val="en-GB"/>
                <w14:ligatures w14:val="none"/>
              </w:rPr>
            </w:pPr>
            <w:hyperlink r:id="rId11" w:tgtFrame="_blank" w:history="1">
              <w:r w:rsidR="009C1794" w:rsidRPr="009C1794">
                <w:rPr>
                  <w:rFonts w:ascii="Arial" w:eastAsiaTheme="majorEastAsia" w:hAnsi="Arial" w:cs="Arial"/>
                  <w:b/>
                  <w:bCs/>
                  <w:color w:val="FFC000"/>
                  <w:kern w:val="0"/>
                  <w:sz w:val="20"/>
                  <w:szCs w:val="20"/>
                  <w:u w:val="single"/>
                  <w:lang w:val="en-GB"/>
                  <w14:ligatures w14:val="none"/>
                </w:rPr>
                <w:t>Typography &amp; Maps</w:t>
              </w:r>
            </w:hyperlink>
          </w:p>
          <w:p w14:paraId="158D22FD" w14:textId="77777777" w:rsidR="009C1794" w:rsidRPr="009C1794" w:rsidRDefault="009C1794" w:rsidP="009C1794">
            <w:pPr>
              <w:shd w:val="clear" w:color="auto" w:fill="FFFFFF"/>
              <w:jc w:val="center"/>
              <w:rPr>
                <w:rFonts w:ascii="Arial" w:eastAsiaTheme="minorEastAsia" w:hAnsi="Arial" w:cs="Arial"/>
                <w:color w:val="FFC000"/>
                <w:kern w:val="0"/>
                <w:sz w:val="20"/>
                <w:szCs w:val="20"/>
                <w:lang w:val="en-GB"/>
                <w14:ligatures w14:val="none"/>
              </w:rPr>
            </w:pPr>
            <w:r w:rsidRPr="009C1794">
              <w:rPr>
                <w:rFonts w:ascii="Arial" w:eastAsiaTheme="minorEastAsia" w:hAnsi="Arial" w:cs="Arial"/>
                <w:color w:val="FFC000"/>
                <w:kern w:val="0"/>
                <w:sz w:val="20"/>
                <w:szCs w:val="20"/>
                <w:lang w:val="en-GB"/>
                <w14:ligatures w14:val="none"/>
              </w:rPr>
              <w:t>Exploring how we can create typography through drawing and design, and use our skills to create personal and highly visual maps.</w:t>
            </w:r>
          </w:p>
          <w:p w14:paraId="7A049CFF" w14:textId="6245649B" w:rsidR="009C1794" w:rsidRDefault="009C1794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</w:tr>
      <w:tr w:rsidR="00935C77" w14:paraId="050B9465" w14:textId="77777777" w:rsidTr="4A6EB329">
        <w:tc>
          <w:tcPr>
            <w:tcW w:w="795" w:type="dxa"/>
            <w:vMerge/>
          </w:tcPr>
          <w:p w14:paraId="0D7B835B" w14:textId="77777777" w:rsidR="00935C77" w:rsidRDefault="00935C77" w:rsidP="00FE3A90"/>
        </w:tc>
        <w:tc>
          <w:tcPr>
            <w:tcW w:w="1820" w:type="dxa"/>
            <w:shd w:val="clear" w:color="auto" w:fill="F4B083" w:themeFill="accent2" w:themeFillTint="99"/>
          </w:tcPr>
          <w:p w14:paraId="566AFDCB" w14:textId="7D207190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Music</w:t>
            </w:r>
          </w:p>
        </w:tc>
        <w:tc>
          <w:tcPr>
            <w:tcW w:w="1905" w:type="dxa"/>
            <w:shd w:val="clear" w:color="auto" w:fill="F4B083" w:themeFill="accent2" w:themeFillTint="99"/>
          </w:tcPr>
          <w:p w14:paraId="6138B814" w14:textId="5143E7F3" w:rsidR="00935C77" w:rsidRPr="00040945" w:rsidRDefault="382F1A2D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Nursery rhymes </w:t>
            </w:r>
          </w:p>
          <w:p w14:paraId="61973660" w14:textId="176D9218" w:rsidR="00935C77" w:rsidRPr="00040945" w:rsidRDefault="382F1A2D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Classroom routine jingles </w:t>
            </w:r>
          </w:p>
        </w:tc>
        <w:tc>
          <w:tcPr>
            <w:tcW w:w="1851" w:type="dxa"/>
            <w:shd w:val="clear" w:color="auto" w:fill="F4B083" w:themeFill="accent2" w:themeFillTint="99"/>
          </w:tcPr>
          <w:p w14:paraId="0FE9993E" w14:textId="56752FDA" w:rsidR="00935C77" w:rsidRDefault="2D405163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Charanga – Hey You!</w:t>
            </w:r>
          </w:p>
          <w:p w14:paraId="78D8D188" w14:textId="0E1D353D" w:rsidR="00935C77" w:rsidRDefault="2D405163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Nursery Rhymes</w:t>
            </w:r>
          </w:p>
          <w:p w14:paraId="2068AB66" w14:textId="7FB10B70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010DF4B8" w14:textId="46698C10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4B083" w:themeFill="accent2" w:themeFillTint="99"/>
          </w:tcPr>
          <w:p w14:paraId="0F71E348" w14:textId="56752FDA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Charanga – Hey You!</w:t>
            </w:r>
          </w:p>
        </w:tc>
        <w:tc>
          <w:tcPr>
            <w:tcW w:w="2244" w:type="dxa"/>
            <w:shd w:val="clear" w:color="auto" w:fill="F4B083" w:themeFill="accent2" w:themeFillTint="99"/>
          </w:tcPr>
          <w:p w14:paraId="4D7DD72F" w14:textId="6DF04AF7" w:rsidR="00935C77" w:rsidRPr="000371C4" w:rsidRDefault="00935C77" w:rsidP="00FE3A90">
            <w:pPr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7FF1DCCB"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 w:eastAsia="en-GB"/>
                <w14:ligatures w14:val="none"/>
              </w:rPr>
              <w:t>Charanga</w:t>
            </w:r>
          </w:p>
          <w:p w14:paraId="1F28E99F" w14:textId="6FB4F785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</w:pPr>
            <w:r w:rsidRPr="7FF1DCCB"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 w:eastAsia="en-GB"/>
                <w14:ligatures w14:val="none"/>
              </w:rPr>
              <w:t>Hands, Feet Heart</w:t>
            </w:r>
          </w:p>
        </w:tc>
        <w:tc>
          <w:tcPr>
            <w:tcW w:w="2795" w:type="dxa"/>
            <w:shd w:val="clear" w:color="auto" w:fill="F4B083" w:themeFill="accent2" w:themeFillTint="99"/>
          </w:tcPr>
          <w:p w14:paraId="4AABC424" w14:textId="6DF04AF7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</w:pPr>
            <w:r w:rsidRPr="58ABC4EE"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  <w:t>Charanga</w:t>
            </w:r>
          </w:p>
          <w:p w14:paraId="19D64A45" w14:textId="6FB4F785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</w:pPr>
            <w:r w:rsidRPr="58ABC4EE"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  <w:t>Hands, Feet Heart</w:t>
            </w:r>
          </w:p>
          <w:p w14:paraId="7F973B08" w14:textId="509A6552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F4B083" w:themeFill="accent2" w:themeFillTint="99"/>
          </w:tcPr>
          <w:p w14:paraId="67C0A84A" w14:textId="41C05E9F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Charanga – Let your spirit fly</w:t>
            </w:r>
          </w:p>
        </w:tc>
        <w:tc>
          <w:tcPr>
            <w:tcW w:w="2933" w:type="dxa"/>
            <w:shd w:val="clear" w:color="auto" w:fill="F4B083" w:themeFill="accent2" w:themeFillTint="99"/>
          </w:tcPr>
          <w:p w14:paraId="65050336" w14:textId="5CBE508E" w:rsidR="00935C77" w:rsidRDefault="79239C09" w:rsidP="2B979436">
            <w:pPr>
              <w:spacing w:line="259" w:lineRule="auto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2B979436"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  <w:t>C</w:t>
            </w:r>
            <w:r w:rsidR="1BF41AB1" w:rsidRPr="2B979436"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  <w:t>haranga – Mamma Mia</w:t>
            </w:r>
          </w:p>
        </w:tc>
        <w:tc>
          <w:tcPr>
            <w:tcW w:w="2814" w:type="dxa"/>
            <w:shd w:val="clear" w:color="auto" w:fill="F4B083" w:themeFill="accent2" w:themeFillTint="99"/>
          </w:tcPr>
          <w:p w14:paraId="4FE553D2" w14:textId="55408357" w:rsidR="00935C77" w:rsidRDefault="79239C09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2B979436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Charanga</w:t>
            </w:r>
            <w:r w:rsidR="1024DA3C" w:rsidRPr="2B979436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– Living </w:t>
            </w:r>
            <w:proofErr w:type="gramStart"/>
            <w:r w:rsidR="1024DA3C" w:rsidRPr="2B979436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On</w:t>
            </w:r>
            <w:proofErr w:type="gramEnd"/>
            <w:r w:rsidR="1024DA3C" w:rsidRPr="2B979436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a Prayer</w:t>
            </w:r>
          </w:p>
        </w:tc>
      </w:tr>
      <w:tr w:rsidR="00935C77" w14:paraId="5B7DC174" w14:textId="77777777" w:rsidTr="52A29933">
        <w:tc>
          <w:tcPr>
            <w:tcW w:w="795" w:type="dxa"/>
            <w:vMerge/>
          </w:tcPr>
          <w:p w14:paraId="3004A719" w14:textId="77777777" w:rsidR="00935C77" w:rsidRDefault="00935C77" w:rsidP="00FE3A90"/>
        </w:tc>
        <w:tc>
          <w:tcPr>
            <w:tcW w:w="1820" w:type="dxa"/>
            <w:shd w:val="clear" w:color="auto" w:fill="8496B0" w:themeFill="text2" w:themeFillTint="99"/>
          </w:tcPr>
          <w:p w14:paraId="3D8B2666" w14:textId="134E6A84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French</w:t>
            </w:r>
          </w:p>
        </w:tc>
        <w:tc>
          <w:tcPr>
            <w:tcW w:w="1905" w:type="dxa"/>
            <w:shd w:val="clear" w:color="auto" w:fill="FFFFFF" w:themeFill="background1"/>
          </w:tcPr>
          <w:p w14:paraId="1E4CF95D" w14:textId="77777777" w:rsidR="00935C77" w:rsidRPr="00040945" w:rsidRDefault="00935C77" w:rsidP="00FE3A90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0A072441" w14:textId="77777777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 w:themeFill="background1"/>
          </w:tcPr>
          <w:p w14:paraId="4F067F52" w14:textId="77777777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14:paraId="474F3EFC" w14:textId="77777777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</w:tcPr>
          <w:p w14:paraId="5B0CB328" w14:textId="77777777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46302D5A" w14:textId="655A7A24" w:rsidR="00935C77" w:rsidRDefault="00935C77" w:rsidP="00E16C91">
            <w:pPr>
              <w:jc w:val="right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8496B0" w:themeFill="text2" w:themeFillTint="99"/>
          </w:tcPr>
          <w:p w14:paraId="4148AD70" w14:textId="77777777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8496B0" w:themeFill="text2" w:themeFillTint="99"/>
          </w:tcPr>
          <w:p w14:paraId="1C327011" w14:textId="0C37684E" w:rsidR="00935C77" w:rsidRDefault="13BE44FF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</w:pPr>
            <w:r w:rsidRPr="5C23AB95"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  <w:t>Kapow - Greetings</w:t>
            </w:r>
          </w:p>
        </w:tc>
        <w:tc>
          <w:tcPr>
            <w:tcW w:w="2814" w:type="dxa"/>
            <w:shd w:val="clear" w:color="auto" w:fill="8496B0" w:themeFill="text2" w:themeFillTint="99"/>
          </w:tcPr>
          <w:p w14:paraId="07E8FBF4" w14:textId="61E75549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  <w:t>Kapow Year 4 Unit: Portraits – Describing in French</w:t>
            </w:r>
          </w:p>
          <w:p w14:paraId="234DEB9A" w14:textId="71DEACDC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</w:tr>
      <w:tr w:rsidR="00935C77" w14:paraId="2EE62AFE" w14:textId="77777777" w:rsidTr="4A6EB329">
        <w:trPr>
          <w:gridAfter w:val="9"/>
          <w:wAfter w:w="21597" w:type="dxa"/>
          <w:trHeight w:val="269"/>
        </w:trPr>
        <w:tc>
          <w:tcPr>
            <w:tcW w:w="795" w:type="dxa"/>
            <w:vMerge/>
          </w:tcPr>
          <w:p w14:paraId="50DA0301" w14:textId="77777777" w:rsidR="00935C77" w:rsidRDefault="00935C77" w:rsidP="00FE3A90"/>
        </w:tc>
      </w:tr>
      <w:tr w:rsidR="00935C77" w14:paraId="799E0D05" w14:textId="77777777" w:rsidTr="4A6EB329">
        <w:tc>
          <w:tcPr>
            <w:tcW w:w="795" w:type="dxa"/>
            <w:vMerge w:val="restart"/>
            <w:textDirection w:val="tbRl"/>
          </w:tcPr>
          <w:p w14:paraId="43275E97" w14:textId="06A02435" w:rsidR="00935C77" w:rsidRDefault="00935C77" w:rsidP="00FE3A90">
            <w:pPr>
              <w:ind w:left="113" w:right="113"/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Term 2</w:t>
            </w:r>
          </w:p>
        </w:tc>
        <w:tc>
          <w:tcPr>
            <w:tcW w:w="1820" w:type="dxa"/>
            <w:shd w:val="clear" w:color="auto" w:fill="FFFFFF" w:themeFill="background1"/>
          </w:tcPr>
          <w:p w14:paraId="5864A830" w14:textId="77777777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1905" w:type="dxa"/>
          </w:tcPr>
          <w:p w14:paraId="28951168" w14:textId="7E392739" w:rsidR="00935C77" w:rsidRPr="00040945" w:rsidRDefault="00935C77" w:rsidP="00FE3A90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Reception </w:t>
            </w:r>
          </w:p>
        </w:tc>
        <w:tc>
          <w:tcPr>
            <w:tcW w:w="1851" w:type="dxa"/>
          </w:tcPr>
          <w:p w14:paraId="79C97FB2" w14:textId="774B5664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Rec/ Year 1</w:t>
            </w:r>
          </w:p>
        </w:tc>
        <w:tc>
          <w:tcPr>
            <w:tcW w:w="2165" w:type="dxa"/>
          </w:tcPr>
          <w:p w14:paraId="4234C35B" w14:textId="1BFD3A1C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1</w:t>
            </w:r>
          </w:p>
        </w:tc>
        <w:tc>
          <w:tcPr>
            <w:tcW w:w="2244" w:type="dxa"/>
          </w:tcPr>
          <w:p w14:paraId="7D373EEA" w14:textId="5CAB091B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2</w:t>
            </w:r>
          </w:p>
        </w:tc>
        <w:tc>
          <w:tcPr>
            <w:tcW w:w="2795" w:type="dxa"/>
          </w:tcPr>
          <w:p w14:paraId="4B759470" w14:textId="28892ED8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2/ Year 3</w:t>
            </w:r>
          </w:p>
        </w:tc>
        <w:tc>
          <w:tcPr>
            <w:tcW w:w="3070" w:type="dxa"/>
          </w:tcPr>
          <w:p w14:paraId="78CC6939" w14:textId="31D6ECBC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3</w:t>
            </w:r>
          </w:p>
        </w:tc>
        <w:tc>
          <w:tcPr>
            <w:tcW w:w="2933" w:type="dxa"/>
          </w:tcPr>
          <w:p w14:paraId="54ED960F" w14:textId="1D44C117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4/ 5</w:t>
            </w:r>
          </w:p>
        </w:tc>
        <w:tc>
          <w:tcPr>
            <w:tcW w:w="2814" w:type="dxa"/>
          </w:tcPr>
          <w:p w14:paraId="2E4ABB47" w14:textId="136806E3" w:rsidR="00935C77" w:rsidRDefault="00935C77" w:rsidP="00FE3A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5/ 6</w:t>
            </w:r>
          </w:p>
        </w:tc>
      </w:tr>
      <w:tr w:rsidR="00935C77" w14:paraId="36B26945" w14:textId="77777777" w:rsidTr="4A6EB329">
        <w:tc>
          <w:tcPr>
            <w:tcW w:w="795" w:type="dxa"/>
            <w:vMerge/>
            <w:textDirection w:val="tbRl"/>
          </w:tcPr>
          <w:p w14:paraId="06E5C32B" w14:textId="35E9590E" w:rsidR="00935C77" w:rsidRDefault="00935C77" w:rsidP="00470980">
            <w:pPr>
              <w:ind w:left="113" w:right="113"/>
              <w:jc w:val="center"/>
            </w:pPr>
          </w:p>
        </w:tc>
        <w:tc>
          <w:tcPr>
            <w:tcW w:w="1820" w:type="dxa"/>
            <w:shd w:val="clear" w:color="auto" w:fill="BDD6EE" w:themeFill="accent5" w:themeFillTint="66"/>
          </w:tcPr>
          <w:p w14:paraId="377D0145" w14:textId="419512A8" w:rsidR="00935C77" w:rsidRDefault="00935C77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Learning topic </w:t>
            </w:r>
          </w:p>
        </w:tc>
        <w:tc>
          <w:tcPr>
            <w:tcW w:w="1905" w:type="dxa"/>
            <w:shd w:val="clear" w:color="auto" w:fill="BDD6EE" w:themeFill="accent5" w:themeFillTint="66"/>
          </w:tcPr>
          <w:p w14:paraId="51A673D4" w14:textId="70D87703" w:rsidR="00935C77" w:rsidRPr="00040945" w:rsidRDefault="00935C77" w:rsidP="00470980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BDD6EE" w:themeFill="accent5" w:themeFillTint="66"/>
          </w:tcPr>
          <w:p w14:paraId="79B67BF5" w14:textId="47613E3E" w:rsidR="00935C77" w:rsidRDefault="00935C77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BDD6EE" w:themeFill="accent5" w:themeFillTint="66"/>
          </w:tcPr>
          <w:p w14:paraId="68BE4E14" w14:textId="7A270E6C" w:rsidR="00935C77" w:rsidRDefault="00935C77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BDD6EE" w:themeFill="accent5" w:themeFillTint="66"/>
          </w:tcPr>
          <w:p w14:paraId="67C63AA4" w14:textId="07E78B8C" w:rsidR="00935C77" w:rsidRDefault="00935C77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Fire, Fire!</w:t>
            </w:r>
          </w:p>
        </w:tc>
        <w:tc>
          <w:tcPr>
            <w:tcW w:w="2795" w:type="dxa"/>
            <w:shd w:val="clear" w:color="auto" w:fill="BDD6EE" w:themeFill="accent5" w:themeFillTint="66"/>
          </w:tcPr>
          <w:p w14:paraId="3AC49C91" w14:textId="5269A6D5" w:rsidR="00935C77" w:rsidRDefault="00935C77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Fire, Fire!</w:t>
            </w:r>
          </w:p>
        </w:tc>
        <w:tc>
          <w:tcPr>
            <w:tcW w:w="3070" w:type="dxa"/>
            <w:shd w:val="clear" w:color="auto" w:fill="BDD6EE" w:themeFill="accent5" w:themeFillTint="66"/>
          </w:tcPr>
          <w:p w14:paraId="23B72B3D" w14:textId="0E93F804" w:rsidR="00935C77" w:rsidRDefault="00935C77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Stone Age</w:t>
            </w:r>
          </w:p>
        </w:tc>
        <w:tc>
          <w:tcPr>
            <w:tcW w:w="2933" w:type="dxa"/>
            <w:shd w:val="clear" w:color="auto" w:fill="BDD6EE" w:themeFill="accent5" w:themeFillTint="66"/>
          </w:tcPr>
          <w:p w14:paraId="45027E5B" w14:textId="0CB64DC1" w:rsidR="00935C77" w:rsidRDefault="00935C77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BDD6EE" w:themeFill="accent5" w:themeFillTint="66"/>
          </w:tcPr>
          <w:p w14:paraId="674BA497" w14:textId="1CA3A7A2" w:rsidR="00935C77" w:rsidRDefault="4DDF35F6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Maya </w:t>
            </w:r>
            <w:proofErr w:type="spellStart"/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Civilisation</w:t>
            </w:r>
            <w:proofErr w:type="spellEnd"/>
          </w:p>
        </w:tc>
      </w:tr>
      <w:tr w:rsidR="00935C77" w14:paraId="53075697" w14:textId="77777777" w:rsidTr="4A6EB329">
        <w:tc>
          <w:tcPr>
            <w:tcW w:w="795" w:type="dxa"/>
            <w:vMerge/>
          </w:tcPr>
          <w:p w14:paraId="757D5E12" w14:textId="77777777" w:rsidR="00935C77" w:rsidRDefault="00935C77" w:rsidP="00470980"/>
        </w:tc>
        <w:tc>
          <w:tcPr>
            <w:tcW w:w="1820" w:type="dxa"/>
            <w:shd w:val="clear" w:color="auto" w:fill="FFE599" w:themeFill="accent4" w:themeFillTint="66"/>
          </w:tcPr>
          <w:p w14:paraId="658EC8DB" w14:textId="0EF997FE" w:rsidR="00935C77" w:rsidRDefault="00935C77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Curriculum focus </w:t>
            </w:r>
          </w:p>
        </w:tc>
        <w:tc>
          <w:tcPr>
            <w:tcW w:w="1905" w:type="dxa"/>
            <w:shd w:val="clear" w:color="auto" w:fill="FFE599" w:themeFill="accent4" w:themeFillTint="66"/>
          </w:tcPr>
          <w:p w14:paraId="3E5D5C57" w14:textId="41257F61" w:rsidR="00935C77" w:rsidRPr="00040945" w:rsidRDefault="5DB9D03D" w:rsidP="369C87EF">
            <w:pPr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</w:pPr>
            <w:r w:rsidRPr="369C87EF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Understanding the World</w:t>
            </w:r>
          </w:p>
          <w:p w14:paraId="31BC5E30" w14:textId="7EB784FE" w:rsidR="00935C77" w:rsidRPr="00040945" w:rsidRDefault="00935C77" w:rsidP="369C87EF">
            <w:pPr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FE599" w:themeFill="accent4" w:themeFillTint="66"/>
          </w:tcPr>
          <w:p w14:paraId="22762F1B" w14:textId="39A71201" w:rsidR="00935C77" w:rsidRDefault="03D0BCF2" w:rsidP="55761670">
            <w:pPr>
              <w:spacing w:line="259" w:lineRule="auto"/>
              <w:rPr>
                <w:rFonts w:ascii="Sassoon Infant Std" w:eastAsia="Sassoon Infant Std" w:hAnsi="Sassoon Infant Std" w:cs="Sassoon Infant Std"/>
                <w:b/>
                <w:sz w:val="20"/>
                <w:szCs w:val="20"/>
              </w:rPr>
            </w:pPr>
            <w:proofErr w:type="spellStart"/>
            <w:r w:rsidRPr="55761670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Georgraphy</w:t>
            </w:r>
            <w:proofErr w:type="spellEnd"/>
          </w:p>
        </w:tc>
        <w:tc>
          <w:tcPr>
            <w:tcW w:w="2165" w:type="dxa"/>
            <w:shd w:val="clear" w:color="auto" w:fill="FFE599" w:themeFill="accent4" w:themeFillTint="66"/>
          </w:tcPr>
          <w:p w14:paraId="2AF9E638" w14:textId="128A027B" w:rsidR="00935C77" w:rsidRPr="00470980" w:rsidRDefault="03D0BCF2" w:rsidP="55761670">
            <w:pPr>
              <w:spacing w:line="259" w:lineRule="auto"/>
            </w:pPr>
            <w:r w:rsidRPr="55761670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2244" w:type="dxa"/>
            <w:shd w:val="clear" w:color="auto" w:fill="FFE599" w:themeFill="accent4" w:themeFillTint="66"/>
          </w:tcPr>
          <w:p w14:paraId="5001A9CA" w14:textId="50CECDD5" w:rsidR="00935C77" w:rsidRPr="00470980" w:rsidRDefault="00935C77" w:rsidP="00470980">
            <w:pPr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</w:pPr>
            <w:r w:rsidRPr="00470980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 xml:space="preserve">History </w:t>
            </w:r>
          </w:p>
        </w:tc>
        <w:tc>
          <w:tcPr>
            <w:tcW w:w="2795" w:type="dxa"/>
            <w:shd w:val="clear" w:color="auto" w:fill="FFE599" w:themeFill="accent4" w:themeFillTint="66"/>
          </w:tcPr>
          <w:p w14:paraId="6ADB941B" w14:textId="3A321A56" w:rsidR="00935C77" w:rsidRPr="00470980" w:rsidRDefault="00935C77" w:rsidP="00470980">
            <w:pPr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</w:pPr>
            <w:r w:rsidRPr="00470980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 xml:space="preserve">History </w:t>
            </w:r>
          </w:p>
        </w:tc>
        <w:tc>
          <w:tcPr>
            <w:tcW w:w="3070" w:type="dxa"/>
            <w:shd w:val="clear" w:color="auto" w:fill="FFE599" w:themeFill="accent4" w:themeFillTint="66"/>
          </w:tcPr>
          <w:p w14:paraId="04CDB4F7" w14:textId="59F1E8E3" w:rsidR="00935C77" w:rsidRPr="001834D1" w:rsidRDefault="00935C77" w:rsidP="00470980">
            <w:pPr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</w:pPr>
            <w:r w:rsidRPr="001834D1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H</w:t>
            </w:r>
            <w:r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i</w:t>
            </w:r>
            <w:r w:rsidRPr="001834D1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story</w:t>
            </w:r>
          </w:p>
        </w:tc>
        <w:tc>
          <w:tcPr>
            <w:tcW w:w="2933" w:type="dxa"/>
            <w:shd w:val="clear" w:color="auto" w:fill="FFE599" w:themeFill="accent4" w:themeFillTint="66"/>
          </w:tcPr>
          <w:p w14:paraId="62A42399" w14:textId="634A3EAF" w:rsidR="00935C77" w:rsidRPr="001834D1" w:rsidRDefault="00935C77" w:rsidP="00470980">
            <w:pPr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</w:pPr>
            <w:r w:rsidRPr="001834D1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2814" w:type="dxa"/>
            <w:shd w:val="clear" w:color="auto" w:fill="FFE599" w:themeFill="accent4" w:themeFillTint="66"/>
          </w:tcPr>
          <w:p w14:paraId="051D5E3F" w14:textId="5FE52068" w:rsidR="00935C77" w:rsidRDefault="00935C77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1834D1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History</w:t>
            </w:r>
          </w:p>
        </w:tc>
      </w:tr>
      <w:tr w:rsidR="00935C77" w14:paraId="168C4A09" w14:textId="77777777" w:rsidTr="4A6EB329">
        <w:tc>
          <w:tcPr>
            <w:tcW w:w="795" w:type="dxa"/>
            <w:vMerge/>
          </w:tcPr>
          <w:p w14:paraId="5B91D1B8" w14:textId="77777777" w:rsidR="00935C77" w:rsidRDefault="00935C77" w:rsidP="00470980"/>
        </w:tc>
        <w:tc>
          <w:tcPr>
            <w:tcW w:w="1820" w:type="dxa"/>
            <w:shd w:val="clear" w:color="auto" w:fill="A8D08D" w:themeFill="accent6" w:themeFillTint="99"/>
          </w:tcPr>
          <w:p w14:paraId="04276B25" w14:textId="1848A066" w:rsidR="00935C77" w:rsidRDefault="00935C77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Class Book / novel</w:t>
            </w:r>
          </w:p>
        </w:tc>
        <w:tc>
          <w:tcPr>
            <w:tcW w:w="1905" w:type="dxa"/>
            <w:shd w:val="clear" w:color="auto" w:fill="A8D08D" w:themeFill="accent6" w:themeFillTint="99"/>
          </w:tcPr>
          <w:p w14:paraId="54918CE2" w14:textId="43E911F8" w:rsidR="12AE57BA" w:rsidRDefault="12AE57BA" w:rsidP="4A6EB329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4A6EB329">
              <w:rPr>
                <w:rFonts w:ascii="Sassoon Sans Std" w:eastAsia="Sassoon Infant Std" w:hAnsi="Sassoon Sans Std" w:cs="Sassoon Infant Std"/>
                <w:sz w:val="20"/>
                <w:szCs w:val="20"/>
              </w:rPr>
              <w:t>The Gingerbread Man</w:t>
            </w:r>
          </w:p>
          <w:p w14:paraId="67C6311C" w14:textId="590B59C7" w:rsidR="00935C77" w:rsidRPr="00040945" w:rsidRDefault="12AE57BA" w:rsidP="4A6EB329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4A6EB329">
              <w:rPr>
                <w:rFonts w:ascii="Sassoon Sans Std" w:eastAsia="Sassoon Infant Std" w:hAnsi="Sassoon Sans Std" w:cs="Sassoon Infant Std"/>
                <w:sz w:val="20"/>
                <w:szCs w:val="20"/>
              </w:rPr>
              <w:t>The Stickman</w:t>
            </w:r>
          </w:p>
          <w:p w14:paraId="7746221C" w14:textId="350EA92A" w:rsidR="00935C77" w:rsidRPr="00040945" w:rsidRDefault="12AE57BA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4A6EB329">
              <w:rPr>
                <w:rFonts w:ascii="Sassoon Sans Std" w:eastAsia="Sassoon Infant Std" w:hAnsi="Sassoon Sans Std" w:cs="Sassoon Infant Std"/>
                <w:sz w:val="20"/>
                <w:szCs w:val="20"/>
              </w:rPr>
              <w:t>The Nativity Story</w:t>
            </w:r>
          </w:p>
        </w:tc>
        <w:tc>
          <w:tcPr>
            <w:tcW w:w="1851" w:type="dxa"/>
            <w:shd w:val="clear" w:color="auto" w:fill="A8D08D" w:themeFill="accent6" w:themeFillTint="99"/>
          </w:tcPr>
          <w:p w14:paraId="4609E13D" w14:textId="2333DE7E" w:rsidR="00C3276D" w:rsidRPr="00FA219D" w:rsidRDefault="29A4D55D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Gingerbread Man</w:t>
            </w:r>
          </w:p>
          <w:p w14:paraId="58978ACD" w14:textId="02111BC6" w:rsidR="00C3276D" w:rsidRPr="00FA219D" w:rsidRDefault="29A4D55D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Stickman</w:t>
            </w:r>
          </w:p>
        </w:tc>
        <w:tc>
          <w:tcPr>
            <w:tcW w:w="2165" w:type="dxa"/>
            <w:shd w:val="clear" w:color="auto" w:fill="A8D08D" w:themeFill="accent6" w:themeFillTint="99"/>
          </w:tcPr>
          <w:p w14:paraId="4BB77BAA" w14:textId="30B57E5B" w:rsidR="00C3276D" w:rsidRPr="00FA219D" w:rsidRDefault="29A4D55D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Gingerbread Man</w:t>
            </w:r>
          </w:p>
          <w:p w14:paraId="48B4B36A" w14:textId="097EFA80" w:rsidR="00C3276D" w:rsidRPr="00FA219D" w:rsidRDefault="29A4D55D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Stickman</w:t>
            </w:r>
          </w:p>
        </w:tc>
        <w:tc>
          <w:tcPr>
            <w:tcW w:w="2244" w:type="dxa"/>
            <w:shd w:val="clear" w:color="auto" w:fill="A8D08D" w:themeFill="accent6" w:themeFillTint="99"/>
          </w:tcPr>
          <w:p w14:paraId="7240CB35" w14:textId="77777777" w:rsidR="00935C77" w:rsidRPr="00FA219D" w:rsidRDefault="00C3276D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FA219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The Dragon Machine</w:t>
            </w:r>
          </w:p>
          <w:p w14:paraId="5753B449" w14:textId="021E9B70" w:rsidR="00C3276D" w:rsidRPr="00FA219D" w:rsidRDefault="00C3276D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FA219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The Day the Crayons Quit</w:t>
            </w:r>
          </w:p>
        </w:tc>
        <w:tc>
          <w:tcPr>
            <w:tcW w:w="2795" w:type="dxa"/>
            <w:shd w:val="clear" w:color="auto" w:fill="A8D08D" w:themeFill="accent6" w:themeFillTint="99"/>
          </w:tcPr>
          <w:p w14:paraId="3E4FCB4D" w14:textId="77777777" w:rsidR="00FA219D" w:rsidRPr="00FA219D" w:rsidRDefault="00FA219D" w:rsidP="00FA219D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FA219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The Dragon Machine</w:t>
            </w:r>
          </w:p>
          <w:p w14:paraId="41383900" w14:textId="16371879" w:rsidR="00935C77" w:rsidRPr="00FA219D" w:rsidRDefault="00FA219D" w:rsidP="00FA219D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FA219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The Day the Crayons Quit</w:t>
            </w:r>
          </w:p>
        </w:tc>
        <w:tc>
          <w:tcPr>
            <w:tcW w:w="3070" w:type="dxa"/>
            <w:shd w:val="clear" w:color="auto" w:fill="A8D08D" w:themeFill="accent6" w:themeFillTint="99"/>
          </w:tcPr>
          <w:p w14:paraId="24EF7EBB" w14:textId="109E2341" w:rsidR="00935C77" w:rsidRPr="00FA219D" w:rsidRDefault="0032511E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FA219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Winter’s Child</w:t>
            </w:r>
          </w:p>
        </w:tc>
        <w:tc>
          <w:tcPr>
            <w:tcW w:w="2933" w:type="dxa"/>
            <w:shd w:val="clear" w:color="auto" w:fill="A8D08D" w:themeFill="accent6" w:themeFillTint="99"/>
          </w:tcPr>
          <w:p w14:paraId="4F95D8B9" w14:textId="77777777" w:rsidR="00935C77" w:rsidRPr="00FA219D" w:rsidRDefault="0032511E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proofErr w:type="spellStart"/>
            <w:r w:rsidRPr="00FA219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Yr</w:t>
            </w:r>
            <w:proofErr w:type="spellEnd"/>
            <w:r w:rsidRPr="00FA219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4</w:t>
            </w:r>
          </w:p>
          <w:p w14:paraId="748902A8" w14:textId="77777777" w:rsidR="0032511E" w:rsidRPr="00FA219D" w:rsidRDefault="0032511E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proofErr w:type="spellStart"/>
            <w:r w:rsidRPr="00FA219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Barnabus</w:t>
            </w:r>
            <w:proofErr w:type="spellEnd"/>
            <w:r w:rsidRPr="00FA219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Project</w:t>
            </w:r>
          </w:p>
          <w:p w14:paraId="3246CE5D" w14:textId="77777777" w:rsidR="0032511E" w:rsidRPr="00FA219D" w:rsidRDefault="0032511E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FA219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The Gift (you tube)</w:t>
            </w:r>
          </w:p>
          <w:p w14:paraId="5FEAA8B8" w14:textId="77777777" w:rsidR="0032511E" w:rsidRPr="00FA219D" w:rsidRDefault="0032511E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</w:p>
          <w:p w14:paraId="2DB12CD6" w14:textId="77777777" w:rsidR="003A6FED" w:rsidRPr="00FA219D" w:rsidRDefault="003A6FED" w:rsidP="003A6FED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proofErr w:type="spellStart"/>
            <w:r w:rsidRPr="00FA219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Yr</w:t>
            </w:r>
            <w:proofErr w:type="spellEnd"/>
            <w:r w:rsidRPr="00FA219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5 </w:t>
            </w:r>
          </w:p>
          <w:p w14:paraId="0111DF6B" w14:textId="77777777" w:rsidR="003A6FED" w:rsidRPr="00FA219D" w:rsidRDefault="003A6FED" w:rsidP="003A6FED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FA219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The Explorer</w:t>
            </w:r>
          </w:p>
          <w:p w14:paraId="25B4BEE6" w14:textId="4CC40EE9" w:rsidR="003A6FED" w:rsidRPr="00FA219D" w:rsidRDefault="003A6FED" w:rsidP="003A6FED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FA219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The Promise </w:t>
            </w:r>
            <w: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(</w:t>
            </w:r>
            <w:r w:rsidRPr="00FA219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animation</w:t>
            </w:r>
            <w: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)</w:t>
            </w:r>
          </w:p>
          <w:p w14:paraId="12DD9B96" w14:textId="2281C1E0" w:rsidR="00AB5110" w:rsidRPr="00FA219D" w:rsidRDefault="00AB5110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</w:p>
        </w:tc>
        <w:tc>
          <w:tcPr>
            <w:tcW w:w="2814" w:type="dxa"/>
            <w:shd w:val="clear" w:color="auto" w:fill="A8D08D" w:themeFill="accent6" w:themeFillTint="99"/>
          </w:tcPr>
          <w:p w14:paraId="7900305E" w14:textId="77777777" w:rsidR="00FA219D" w:rsidRPr="00FA219D" w:rsidRDefault="00FA219D" w:rsidP="00FA219D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proofErr w:type="spellStart"/>
            <w:r w:rsidRPr="00FA219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Yr</w:t>
            </w:r>
            <w:proofErr w:type="spellEnd"/>
            <w:r w:rsidRPr="00FA219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5 </w:t>
            </w:r>
          </w:p>
          <w:p w14:paraId="174C7858" w14:textId="77777777" w:rsidR="00FA219D" w:rsidRPr="00FA219D" w:rsidRDefault="00FA219D" w:rsidP="00FA219D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FA219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The Explorer</w:t>
            </w:r>
          </w:p>
          <w:p w14:paraId="3DE4692D" w14:textId="08F4C754" w:rsidR="00FA219D" w:rsidRPr="00FA219D" w:rsidRDefault="00FA219D" w:rsidP="00FA219D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FA219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The Promise </w:t>
            </w:r>
            <w:r w:rsidR="003A6FE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(</w:t>
            </w:r>
            <w:r w:rsidRPr="00FA219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animation</w:t>
            </w:r>
            <w:r w:rsidR="003A6FE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)</w:t>
            </w:r>
          </w:p>
          <w:p w14:paraId="6A55CF57" w14:textId="77777777" w:rsidR="00FA219D" w:rsidRPr="00FA219D" w:rsidRDefault="00FA219D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</w:p>
          <w:p w14:paraId="74481A1B" w14:textId="7EA3BB4F" w:rsidR="00935C77" w:rsidRPr="00FA219D" w:rsidRDefault="009F067F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proofErr w:type="spellStart"/>
            <w:r w:rsidRPr="00FA219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Yr</w:t>
            </w:r>
            <w:proofErr w:type="spellEnd"/>
            <w:r w:rsidRPr="00FA219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6</w:t>
            </w:r>
          </w:p>
          <w:p w14:paraId="7767D32C" w14:textId="77777777" w:rsidR="009F067F" w:rsidRPr="00FA219D" w:rsidRDefault="00FA219D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FA219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Roads End (animation)</w:t>
            </w:r>
          </w:p>
          <w:p w14:paraId="4090A234" w14:textId="2A6C024B" w:rsidR="00FA219D" w:rsidRPr="00FA219D" w:rsidRDefault="00FA219D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FA219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A Christmas Carol</w:t>
            </w:r>
          </w:p>
        </w:tc>
      </w:tr>
      <w:tr w:rsidR="00935C77" w14:paraId="61AC1C66" w14:textId="77777777" w:rsidTr="52A29933">
        <w:tc>
          <w:tcPr>
            <w:tcW w:w="795" w:type="dxa"/>
            <w:vMerge/>
          </w:tcPr>
          <w:p w14:paraId="1F010394" w14:textId="77777777" w:rsidR="00935C77" w:rsidRDefault="00935C77" w:rsidP="00470980"/>
        </w:tc>
        <w:tc>
          <w:tcPr>
            <w:tcW w:w="1820" w:type="dxa"/>
            <w:shd w:val="clear" w:color="auto" w:fill="F8AEFA"/>
          </w:tcPr>
          <w:p w14:paraId="04F3031C" w14:textId="353E3A94" w:rsidR="00935C77" w:rsidRDefault="00935C77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Supplementary books </w:t>
            </w:r>
          </w:p>
        </w:tc>
        <w:tc>
          <w:tcPr>
            <w:tcW w:w="1905" w:type="dxa"/>
            <w:shd w:val="clear" w:color="auto" w:fill="F8AEFA"/>
          </w:tcPr>
          <w:p w14:paraId="79CB0171" w14:textId="77777777" w:rsidR="00935C77" w:rsidRPr="00040945" w:rsidRDefault="00935C77" w:rsidP="00470980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8AEFA"/>
          </w:tcPr>
          <w:p w14:paraId="34B023C9" w14:textId="6261AFE8" w:rsidR="70F80283" w:rsidRDefault="70F80283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Poles Apart, Iceberg, The Polar Bear, Traditional Tales</w:t>
            </w:r>
          </w:p>
          <w:p w14:paraId="2050D052" w14:textId="2E9E3822" w:rsidR="70F80283" w:rsidRPr="52A29933" w:rsidRDefault="70F80283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8AEFA"/>
          </w:tcPr>
          <w:p w14:paraId="2031B194" w14:textId="6261AFE8" w:rsidR="00935C77" w:rsidRDefault="70F80283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Poles Apart, Iceberg, The Polar Bear, Traditional Tales</w:t>
            </w:r>
          </w:p>
          <w:p w14:paraId="222FF25D" w14:textId="7DC4EB4A" w:rsidR="00935C77" w:rsidRDefault="00935C77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8AEFA"/>
          </w:tcPr>
          <w:p w14:paraId="2E082D6E" w14:textId="77777777" w:rsidR="00935C77" w:rsidRDefault="00935C77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Bakers Boy</w:t>
            </w:r>
          </w:p>
          <w:p w14:paraId="2471A7A3" w14:textId="0AC3AC1B" w:rsidR="00140D15" w:rsidRDefault="00140D15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Toby and The Great Fire of London</w:t>
            </w:r>
          </w:p>
        </w:tc>
        <w:tc>
          <w:tcPr>
            <w:tcW w:w="2795" w:type="dxa"/>
            <w:shd w:val="clear" w:color="auto" w:fill="F8AEFA"/>
          </w:tcPr>
          <w:p w14:paraId="3738E77D" w14:textId="2B9240C5" w:rsidR="00935C77" w:rsidRDefault="00935C77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F8AEFA"/>
          </w:tcPr>
          <w:p w14:paraId="4C3A75FD" w14:textId="79CD5AA0" w:rsidR="00140D15" w:rsidRDefault="00140D15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Stone Age Boy</w:t>
            </w:r>
          </w:p>
          <w:p w14:paraId="3062299D" w14:textId="148BA4B5" w:rsidR="00935C77" w:rsidRDefault="00935C77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How to wash a woolly mammoth</w:t>
            </w:r>
          </w:p>
          <w:p w14:paraId="3AB683CB" w14:textId="2F5A0638" w:rsidR="00935C77" w:rsidRDefault="00935C77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DK </w:t>
            </w:r>
            <w:proofErr w:type="spellStart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Stoneage</w:t>
            </w:r>
            <w:proofErr w:type="spellEnd"/>
          </w:p>
          <w:p w14:paraId="36886530" w14:textId="497AB62E" w:rsidR="00935C77" w:rsidRDefault="00935C77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UG boy genius of the stone age</w:t>
            </w:r>
          </w:p>
          <w:p w14:paraId="1D1586FF" w14:textId="5DC9472B" w:rsidR="00935C77" w:rsidRDefault="00935C77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F8AEFA"/>
          </w:tcPr>
          <w:p w14:paraId="5DE89D48" w14:textId="6C147DD3" w:rsidR="00935C77" w:rsidRDefault="00935C77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8AEFA"/>
          </w:tcPr>
          <w:p w14:paraId="115EEF1A" w14:textId="20DADA9F" w:rsidR="00935C77" w:rsidRDefault="00935C77" w:rsidP="0047098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</w:tr>
      <w:tr w:rsidR="004C5B07" w14:paraId="389DDA03" w14:textId="77777777" w:rsidTr="52A29933">
        <w:tc>
          <w:tcPr>
            <w:tcW w:w="795" w:type="dxa"/>
            <w:vMerge/>
          </w:tcPr>
          <w:p w14:paraId="2B3BC892" w14:textId="77777777" w:rsidR="004C5B07" w:rsidRDefault="004C5B07" w:rsidP="004C5B07"/>
        </w:tc>
        <w:tc>
          <w:tcPr>
            <w:tcW w:w="1820" w:type="dxa"/>
            <w:shd w:val="clear" w:color="auto" w:fill="C0FFA9"/>
          </w:tcPr>
          <w:p w14:paraId="2F8A59BD" w14:textId="46ABF5D8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Writing focus </w:t>
            </w:r>
          </w:p>
        </w:tc>
        <w:tc>
          <w:tcPr>
            <w:tcW w:w="1905" w:type="dxa"/>
            <w:shd w:val="clear" w:color="auto" w:fill="C0FFA9"/>
          </w:tcPr>
          <w:p w14:paraId="6F2EB928" w14:textId="02023200" w:rsidR="48669DF4" w:rsidRDefault="48669DF4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Meaning to marks they make</w:t>
            </w:r>
          </w:p>
          <w:p w14:paraId="7D65550B" w14:textId="0A505E0D" w:rsidR="004C5B07" w:rsidRPr="00040945" w:rsidRDefault="48669DF4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Grapheme formation (initial sounds)</w:t>
            </w:r>
          </w:p>
          <w:p w14:paraId="717A1F76" w14:textId="50837B9A" w:rsidR="004C5B07" w:rsidRPr="00040945" w:rsidRDefault="004C5B07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  <w:p w14:paraId="261B9BD7" w14:textId="151C3882" w:rsidR="004C5B07" w:rsidRPr="00040945" w:rsidRDefault="004C5B07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  <w:p w14:paraId="69A17330" w14:textId="4BCF538E" w:rsidR="004C5B07" w:rsidRPr="00040945" w:rsidRDefault="004C5B07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C0FFA9"/>
          </w:tcPr>
          <w:p w14:paraId="3672AAD0" w14:textId="3879CF9B" w:rsidR="37CDD302" w:rsidRDefault="37CDD302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Character description </w:t>
            </w:r>
          </w:p>
          <w:p w14:paraId="20B5526A" w14:textId="40E3AAA2" w:rsidR="52A29933" w:rsidRDefault="52A29933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147B5424" w14:textId="350B2F9F" w:rsidR="37CDD302" w:rsidRPr="52A29933" w:rsidRDefault="37CDD302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Recount </w:t>
            </w:r>
          </w:p>
        </w:tc>
        <w:tc>
          <w:tcPr>
            <w:tcW w:w="2165" w:type="dxa"/>
            <w:shd w:val="clear" w:color="auto" w:fill="C0FFA9"/>
          </w:tcPr>
          <w:p w14:paraId="34EDC96B" w14:textId="77777777" w:rsidR="004C5B07" w:rsidRPr="004C5B07" w:rsidRDefault="004C5B07" w:rsidP="004C5B07">
            <w:pPr>
              <w:spacing w:line="259" w:lineRule="auto"/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4C5B07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Narrative – Character Description</w:t>
            </w:r>
          </w:p>
          <w:p w14:paraId="5A35B942" w14:textId="2154EE28" w:rsidR="004C5B07" w:rsidRDefault="004C5B07" w:rsidP="004C5B07">
            <w:pPr>
              <w:spacing w:line="259" w:lineRule="auto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4C5B07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Persuasion – leaflet, letter, advert, speech, campaign.</w:t>
            </w:r>
          </w:p>
        </w:tc>
        <w:tc>
          <w:tcPr>
            <w:tcW w:w="2244" w:type="dxa"/>
            <w:shd w:val="clear" w:color="auto" w:fill="C0FFA9"/>
          </w:tcPr>
          <w:p w14:paraId="0E6FED97" w14:textId="77777777" w:rsidR="004C5B07" w:rsidRPr="004C5B07" w:rsidRDefault="004C5B07" w:rsidP="004C5B07">
            <w:pPr>
              <w:spacing w:line="259" w:lineRule="auto"/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4C5B07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Narrative – Character Description</w:t>
            </w:r>
          </w:p>
          <w:p w14:paraId="5A10EC85" w14:textId="76FA7FD6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4C5B07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Persuasion – leaflet, letter, advert, speech, campaign.</w:t>
            </w:r>
          </w:p>
        </w:tc>
        <w:tc>
          <w:tcPr>
            <w:tcW w:w="2795" w:type="dxa"/>
            <w:shd w:val="clear" w:color="auto" w:fill="C0FFA9"/>
          </w:tcPr>
          <w:p w14:paraId="5C48E369" w14:textId="77777777" w:rsidR="004C5B07" w:rsidRPr="004C5B07" w:rsidRDefault="004C5B07" w:rsidP="004C5B07">
            <w:pPr>
              <w:spacing w:line="259" w:lineRule="auto"/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4C5B07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Narrative – Character Description</w:t>
            </w:r>
          </w:p>
          <w:p w14:paraId="564E9876" w14:textId="734920FD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4C5B07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Persuasion – leaflet, letter, advert, speech, campaign.</w:t>
            </w:r>
          </w:p>
        </w:tc>
        <w:tc>
          <w:tcPr>
            <w:tcW w:w="3070" w:type="dxa"/>
            <w:shd w:val="clear" w:color="auto" w:fill="C0FFA9"/>
          </w:tcPr>
          <w:p w14:paraId="7FFE130A" w14:textId="77777777" w:rsidR="004C5B07" w:rsidRPr="004C5B07" w:rsidRDefault="004C5B07" w:rsidP="004C5B07">
            <w:pPr>
              <w:spacing w:line="259" w:lineRule="auto"/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4C5B07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Narrative – Character Description</w:t>
            </w:r>
          </w:p>
          <w:p w14:paraId="203BC128" w14:textId="512D5886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4C5B07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Persuasion – leaflet, letter, advert, speech, campaign.</w:t>
            </w:r>
          </w:p>
        </w:tc>
        <w:tc>
          <w:tcPr>
            <w:tcW w:w="2933" w:type="dxa"/>
            <w:shd w:val="clear" w:color="auto" w:fill="C0FFA9"/>
          </w:tcPr>
          <w:p w14:paraId="291EAD7C" w14:textId="77777777" w:rsidR="004C5B07" w:rsidRPr="004C5B07" w:rsidRDefault="004C5B07" w:rsidP="004C5B07">
            <w:pPr>
              <w:spacing w:line="259" w:lineRule="auto"/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4C5B07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Narrative – Character Description</w:t>
            </w:r>
          </w:p>
          <w:p w14:paraId="2F6DF0A7" w14:textId="18F22978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4C5B07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Persuasion – leaflet, letter, advert, speech, campaign.</w:t>
            </w:r>
          </w:p>
        </w:tc>
        <w:tc>
          <w:tcPr>
            <w:tcW w:w="2814" w:type="dxa"/>
            <w:shd w:val="clear" w:color="auto" w:fill="C0FFA9"/>
          </w:tcPr>
          <w:p w14:paraId="19A41879" w14:textId="77777777" w:rsidR="004C5B07" w:rsidRPr="004C5B07" w:rsidRDefault="004C5B07" w:rsidP="004C5B07">
            <w:pPr>
              <w:spacing w:line="259" w:lineRule="auto"/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4C5B07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Narrative – Character Description</w:t>
            </w:r>
          </w:p>
          <w:p w14:paraId="0ADE485B" w14:textId="474BA470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4C5B07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Persuasion – leaflet, letter, advert, speech, campaign.</w:t>
            </w:r>
          </w:p>
        </w:tc>
      </w:tr>
      <w:tr w:rsidR="004C5B07" w14:paraId="2FFAB9EB" w14:textId="77777777" w:rsidTr="4A6EB329">
        <w:tc>
          <w:tcPr>
            <w:tcW w:w="795" w:type="dxa"/>
            <w:vMerge/>
          </w:tcPr>
          <w:p w14:paraId="22CA54BD" w14:textId="77777777" w:rsidR="004C5B07" w:rsidRDefault="004C5B07" w:rsidP="004C5B07"/>
        </w:tc>
        <w:tc>
          <w:tcPr>
            <w:tcW w:w="1820" w:type="dxa"/>
            <w:shd w:val="clear" w:color="auto" w:fill="FAFE62"/>
          </w:tcPr>
          <w:p w14:paraId="4721AEC7" w14:textId="2F5A0B38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Values</w:t>
            </w:r>
          </w:p>
        </w:tc>
        <w:tc>
          <w:tcPr>
            <w:tcW w:w="1905" w:type="dxa"/>
            <w:shd w:val="clear" w:color="auto" w:fill="FAFE62"/>
          </w:tcPr>
          <w:p w14:paraId="723AD325" w14:textId="688989AB" w:rsidR="004C5B07" w:rsidRPr="00040945" w:rsidRDefault="004C5B07" w:rsidP="004C5B07">
            <w:pPr>
              <w:shd w:val="clear" w:color="auto" w:fill="FFFFFF"/>
              <w:spacing w:before="100" w:beforeAutospacing="1" w:after="100" w:afterAutospacing="1"/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Freedom, Appreciation &amp; Simplicity </w:t>
            </w:r>
          </w:p>
        </w:tc>
        <w:tc>
          <w:tcPr>
            <w:tcW w:w="1851" w:type="dxa"/>
            <w:shd w:val="clear" w:color="auto" w:fill="FAFE62"/>
          </w:tcPr>
          <w:p w14:paraId="55C31DE3" w14:textId="1B0D73EE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Freedom, Appreciation &amp; Simplicity </w:t>
            </w:r>
          </w:p>
        </w:tc>
        <w:tc>
          <w:tcPr>
            <w:tcW w:w="2165" w:type="dxa"/>
            <w:shd w:val="clear" w:color="auto" w:fill="FAFE62"/>
          </w:tcPr>
          <w:p w14:paraId="395E7996" w14:textId="6034803B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Freedom, Appreciation &amp; Simplicity </w:t>
            </w:r>
          </w:p>
        </w:tc>
        <w:tc>
          <w:tcPr>
            <w:tcW w:w="2244" w:type="dxa"/>
            <w:shd w:val="clear" w:color="auto" w:fill="FAFE62"/>
          </w:tcPr>
          <w:p w14:paraId="786B4D73" w14:textId="6F522882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Freedom, Appreciation &amp; Simplicity </w:t>
            </w:r>
          </w:p>
        </w:tc>
        <w:tc>
          <w:tcPr>
            <w:tcW w:w="2795" w:type="dxa"/>
            <w:shd w:val="clear" w:color="auto" w:fill="FAFE62"/>
          </w:tcPr>
          <w:p w14:paraId="47872C70" w14:textId="7D85F97C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Freedom, Appreciation &amp; Simplicity </w:t>
            </w:r>
          </w:p>
        </w:tc>
        <w:tc>
          <w:tcPr>
            <w:tcW w:w="3070" w:type="dxa"/>
            <w:shd w:val="clear" w:color="auto" w:fill="FAFE62"/>
          </w:tcPr>
          <w:p w14:paraId="27C0A1AD" w14:textId="78BB0A40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Freedom, Appreciation &amp; Simplicity </w:t>
            </w:r>
          </w:p>
        </w:tc>
        <w:tc>
          <w:tcPr>
            <w:tcW w:w="2933" w:type="dxa"/>
            <w:shd w:val="clear" w:color="auto" w:fill="FAFE62"/>
          </w:tcPr>
          <w:p w14:paraId="24072D49" w14:textId="04E06C93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Freedom, Appreciation &amp; Simplicity </w:t>
            </w:r>
          </w:p>
        </w:tc>
        <w:tc>
          <w:tcPr>
            <w:tcW w:w="2814" w:type="dxa"/>
            <w:shd w:val="clear" w:color="auto" w:fill="FAFE62"/>
          </w:tcPr>
          <w:p w14:paraId="2093F4C1" w14:textId="76B49BC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Freedom, Appreciation &amp; Simplicity </w:t>
            </w:r>
          </w:p>
        </w:tc>
      </w:tr>
      <w:tr w:rsidR="004C5B07" w14:paraId="009188A2" w14:textId="77777777" w:rsidTr="4A6EB329">
        <w:tc>
          <w:tcPr>
            <w:tcW w:w="795" w:type="dxa"/>
            <w:vMerge/>
          </w:tcPr>
          <w:p w14:paraId="40BB3640" w14:textId="77777777" w:rsidR="004C5B07" w:rsidRDefault="004C5B07" w:rsidP="004C5B07"/>
        </w:tc>
        <w:tc>
          <w:tcPr>
            <w:tcW w:w="1820" w:type="dxa"/>
            <w:shd w:val="clear" w:color="auto" w:fill="A7F1FB"/>
          </w:tcPr>
          <w:p w14:paraId="691D12D5" w14:textId="2C6D39D0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Enrichment</w:t>
            </w:r>
          </w:p>
        </w:tc>
        <w:tc>
          <w:tcPr>
            <w:tcW w:w="1905" w:type="dxa"/>
            <w:shd w:val="clear" w:color="auto" w:fill="A7F1FB"/>
          </w:tcPr>
          <w:p w14:paraId="5AA4C4D2" w14:textId="4F21947E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>Remembrance Day</w:t>
            </w:r>
          </w:p>
          <w:p w14:paraId="1D43B01B" w14:textId="4C707365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>Bonfire night</w:t>
            </w:r>
          </w:p>
          <w:p w14:paraId="08858A20" w14:textId="43AA7AF2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>Hotdogs</w:t>
            </w:r>
          </w:p>
          <w:p w14:paraId="3E539973" w14:textId="33ECBE93" w:rsidR="004C5B07" w:rsidRPr="00040945" w:rsidRDefault="264B2CFC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lastRenderedPageBreak/>
              <w:t xml:space="preserve">Visit </w:t>
            </w:r>
            <w:r w:rsidR="6D41A0D4"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Nursing Home</w:t>
            </w:r>
          </w:p>
          <w:p w14:paraId="14A82FD8" w14:textId="0492C1B8" w:rsidR="6D41A0D4" w:rsidRDefault="6D41A0D4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Christingle</w:t>
            </w:r>
          </w:p>
          <w:p w14:paraId="1B687090" w14:textId="4FBDDCE2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>Nativity</w:t>
            </w:r>
          </w:p>
        </w:tc>
        <w:tc>
          <w:tcPr>
            <w:tcW w:w="1851" w:type="dxa"/>
            <w:shd w:val="clear" w:color="auto" w:fill="A7F1FB"/>
          </w:tcPr>
          <w:p w14:paraId="7C8A30E8" w14:textId="67DC71E3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lastRenderedPageBreak/>
              <w:t>Remembrance Day activity</w:t>
            </w:r>
          </w:p>
          <w:p w14:paraId="04E8ED9C" w14:textId="0DCC6D9E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Bonfire night hotdogs</w:t>
            </w:r>
          </w:p>
          <w:p w14:paraId="4665105C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10B30F78" w14:textId="2360DD7B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A7F1FB"/>
          </w:tcPr>
          <w:p w14:paraId="03163CA4" w14:textId="67DC71E3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lastRenderedPageBreak/>
              <w:t>Remembrance Day activity</w:t>
            </w:r>
          </w:p>
          <w:p w14:paraId="3E9F7789" w14:textId="0DCC6D9E" w:rsidR="004C5B07" w:rsidRDefault="264B2CFC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69C87EF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Bonfire night hotdogs</w:t>
            </w:r>
          </w:p>
          <w:p w14:paraId="40652930" w14:textId="58F36A7F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A7F1FB"/>
          </w:tcPr>
          <w:p w14:paraId="03E9F1EE" w14:textId="13780B9F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7F1FB"/>
          </w:tcPr>
          <w:p w14:paraId="40F2E29F" w14:textId="1EA36770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7F1FB"/>
          </w:tcPr>
          <w:p w14:paraId="40ECB937" w14:textId="3CB3F49E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Forest school – fire lighting</w:t>
            </w:r>
          </w:p>
        </w:tc>
        <w:tc>
          <w:tcPr>
            <w:tcW w:w="2933" w:type="dxa"/>
            <w:shd w:val="clear" w:color="auto" w:fill="A7F1FB"/>
          </w:tcPr>
          <w:p w14:paraId="548A4972" w14:textId="2817A49B" w:rsidR="004C5B07" w:rsidRDefault="004C5B07" w:rsidP="004C5B07">
            <w:pPr>
              <w:spacing w:line="259" w:lineRule="auto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A7F1FB"/>
          </w:tcPr>
          <w:p w14:paraId="4A7025C0" w14:textId="6D703AAF" w:rsidR="004C5B07" w:rsidRDefault="5DB61F0F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Carol concert</w:t>
            </w:r>
          </w:p>
          <w:p w14:paraId="596F4AAD" w14:textId="52D5812E" w:rsidR="004C5B07" w:rsidRDefault="5D98CBCB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Lego workshop</w:t>
            </w:r>
          </w:p>
        </w:tc>
      </w:tr>
      <w:tr w:rsidR="004C5B07" w14:paraId="48F43C2B" w14:textId="77777777" w:rsidTr="4A6EB329">
        <w:tc>
          <w:tcPr>
            <w:tcW w:w="795" w:type="dxa"/>
            <w:vMerge/>
          </w:tcPr>
          <w:p w14:paraId="6E35569B" w14:textId="77777777" w:rsidR="004C5B07" w:rsidRDefault="004C5B07" w:rsidP="004C5B07"/>
        </w:tc>
        <w:tc>
          <w:tcPr>
            <w:tcW w:w="1820" w:type="dxa"/>
            <w:shd w:val="clear" w:color="auto" w:fill="92D050"/>
          </w:tcPr>
          <w:p w14:paraId="0F487CDD" w14:textId="68B9C5F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Science</w:t>
            </w:r>
          </w:p>
        </w:tc>
        <w:tc>
          <w:tcPr>
            <w:tcW w:w="1905" w:type="dxa"/>
            <w:shd w:val="clear" w:color="auto" w:fill="92D050"/>
          </w:tcPr>
          <w:p w14:paraId="6CDC5613" w14:textId="696729B0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>Welly Walk –</w:t>
            </w:r>
          </w:p>
          <w:p w14:paraId="6AEADAC3" w14:textId="0E14939D" w:rsidR="004C5B07" w:rsidRPr="00040945" w:rsidRDefault="264B2CFC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Observing seasonal change</w:t>
            </w:r>
            <w:r w:rsidR="264353D6"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 – </w:t>
            </w:r>
            <w:r w:rsidRPr="369C87EF">
              <w:rPr>
                <w:rFonts w:ascii="Sassoon Sans Std" w:eastAsia="Sassoon Infant Std" w:hAnsi="Sassoon Sans Std" w:cs="Sassoon Infant Std"/>
                <w:b/>
                <w:bCs/>
                <w:sz w:val="20"/>
                <w:szCs w:val="20"/>
              </w:rPr>
              <w:t>Autumn</w:t>
            </w:r>
            <w:r w:rsidR="264353D6" w:rsidRPr="369C87EF">
              <w:rPr>
                <w:rFonts w:ascii="Sassoon Sans Std" w:eastAsia="Sassoon Infant Std" w:hAnsi="Sassoon Sans Std" w:cs="Sassoon Infant Std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264353D6" w:rsidRPr="369C87EF">
              <w:rPr>
                <w:rFonts w:ascii="Sassoon Sans Std" w:eastAsia="Sassoon Infant Std" w:hAnsi="Sassoon Sans Std" w:cs="Sassoon Infant Std"/>
                <w:b/>
                <w:bCs/>
                <w:sz w:val="20"/>
                <w:szCs w:val="20"/>
              </w:rPr>
              <w:t>look</w:t>
            </w:r>
            <w:proofErr w:type="gramEnd"/>
            <w:r w:rsidR="264353D6" w:rsidRPr="369C87EF">
              <w:rPr>
                <w:rFonts w:ascii="Sassoon Sans Std" w:eastAsia="Sassoon Infant Std" w:hAnsi="Sassoon Sans Std" w:cs="Sassoon Infant Std"/>
                <w:b/>
                <w:bCs/>
                <w:sz w:val="20"/>
                <w:szCs w:val="20"/>
              </w:rPr>
              <w:t xml:space="preserve"> at p</w:t>
            </w: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ond </w:t>
            </w:r>
            <w:r w:rsidR="23FA99E0"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and large tree</w:t>
            </w:r>
          </w:p>
        </w:tc>
        <w:tc>
          <w:tcPr>
            <w:tcW w:w="1851" w:type="dxa"/>
            <w:shd w:val="clear" w:color="auto" w:fill="92D050"/>
          </w:tcPr>
          <w:p w14:paraId="1C6E8EB5" w14:textId="59C0AF3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Materials and their properties</w:t>
            </w:r>
          </w:p>
          <w:p w14:paraId="4ED758AF" w14:textId="43F34940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92D050"/>
          </w:tcPr>
          <w:p w14:paraId="36721681" w14:textId="59C0AF3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Materials and their properties</w:t>
            </w:r>
          </w:p>
        </w:tc>
        <w:tc>
          <w:tcPr>
            <w:tcW w:w="2244" w:type="dxa"/>
            <w:shd w:val="clear" w:color="auto" w:fill="92D050"/>
          </w:tcPr>
          <w:p w14:paraId="51D6200A" w14:textId="27880BEE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Animals and their habitats</w:t>
            </w:r>
          </w:p>
        </w:tc>
        <w:tc>
          <w:tcPr>
            <w:tcW w:w="2795" w:type="dxa"/>
            <w:shd w:val="clear" w:color="auto" w:fill="92D050"/>
          </w:tcPr>
          <w:p w14:paraId="1E97FCEC" w14:textId="4E23E1EF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Animals and their habitats</w:t>
            </w:r>
          </w:p>
        </w:tc>
        <w:tc>
          <w:tcPr>
            <w:tcW w:w="3070" w:type="dxa"/>
            <w:shd w:val="clear" w:color="auto" w:fill="92D050"/>
          </w:tcPr>
          <w:p w14:paraId="47CEA2AE" w14:textId="5F75100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Rocks and Fossils</w:t>
            </w:r>
          </w:p>
        </w:tc>
        <w:tc>
          <w:tcPr>
            <w:tcW w:w="2933" w:type="dxa"/>
            <w:shd w:val="clear" w:color="auto" w:fill="92D050"/>
          </w:tcPr>
          <w:p w14:paraId="793FB66F" w14:textId="2219240D" w:rsidR="5C23AB95" w:rsidRPr="5C23AB95" w:rsidRDefault="5C23AB95" w:rsidP="5C23AB9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C23AB95">
              <w:rPr>
                <w:rFonts w:ascii="Arial" w:eastAsia="Arial" w:hAnsi="Arial" w:cs="Arial"/>
                <w:sz w:val="20"/>
                <w:szCs w:val="20"/>
              </w:rPr>
              <w:t>Animals, including humans</w:t>
            </w:r>
          </w:p>
        </w:tc>
        <w:tc>
          <w:tcPr>
            <w:tcW w:w="2814" w:type="dxa"/>
            <w:shd w:val="clear" w:color="auto" w:fill="92D050"/>
          </w:tcPr>
          <w:p w14:paraId="344D5C75" w14:textId="48D8542D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Living things – microorganisms and classification</w:t>
            </w:r>
          </w:p>
        </w:tc>
      </w:tr>
      <w:tr w:rsidR="004C5B07" w14:paraId="5FA7D025" w14:textId="77777777" w:rsidTr="4A6EB329">
        <w:tc>
          <w:tcPr>
            <w:tcW w:w="795" w:type="dxa"/>
            <w:vMerge/>
          </w:tcPr>
          <w:p w14:paraId="601BE187" w14:textId="77777777" w:rsidR="004C5B07" w:rsidRDefault="004C5B07" w:rsidP="004C5B07"/>
        </w:tc>
        <w:tc>
          <w:tcPr>
            <w:tcW w:w="1820" w:type="dxa"/>
            <w:shd w:val="clear" w:color="auto" w:fill="FFE599" w:themeFill="accent4" w:themeFillTint="66"/>
          </w:tcPr>
          <w:p w14:paraId="28A7E165" w14:textId="6407B5B0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PSHE</w:t>
            </w:r>
          </w:p>
        </w:tc>
        <w:tc>
          <w:tcPr>
            <w:tcW w:w="1905" w:type="dxa"/>
            <w:shd w:val="clear" w:color="auto" w:fill="FFE599" w:themeFill="accent4" w:themeFillTint="66"/>
          </w:tcPr>
          <w:p w14:paraId="67A65213" w14:textId="1C86E9E2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  <w:lang w:val="en-GB" w:eastAsia="en-GB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  <w:lang w:val="en-GB" w:eastAsia="en-GB"/>
              </w:rPr>
              <w:t>Jigsaw PSHE</w:t>
            </w:r>
          </w:p>
          <w:p w14:paraId="45E7F79A" w14:textId="77777777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  <w:lang w:val="en-GB" w:eastAsia="en-GB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  <w:lang w:val="en-GB" w:eastAsia="en-GB"/>
              </w:rPr>
              <w:t>Celebrating Difference</w:t>
            </w:r>
          </w:p>
          <w:p w14:paraId="3C04201F" w14:textId="77777777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  <w:lang w:val="en-GB" w:eastAsia="en-GB"/>
              </w:rPr>
            </w:pPr>
          </w:p>
          <w:p w14:paraId="4B7EA201" w14:textId="639C7138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  <w:lang w:val="en-GB" w:eastAsia="en-GB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>Ollie Owl goes home for Great Manners</w:t>
            </w:r>
          </w:p>
        </w:tc>
        <w:tc>
          <w:tcPr>
            <w:tcW w:w="1851" w:type="dxa"/>
            <w:shd w:val="clear" w:color="auto" w:fill="FFE599" w:themeFill="accent4" w:themeFillTint="66"/>
          </w:tcPr>
          <w:p w14:paraId="765EBFCD" w14:textId="1C86E9E2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  <w:t>Jigsaw PSHE</w:t>
            </w:r>
          </w:p>
          <w:p w14:paraId="5419D0AF" w14:textId="115C4DDF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  <w:t>Celebrating Difference</w:t>
            </w:r>
          </w:p>
        </w:tc>
        <w:tc>
          <w:tcPr>
            <w:tcW w:w="2165" w:type="dxa"/>
            <w:shd w:val="clear" w:color="auto" w:fill="FFE599" w:themeFill="accent4" w:themeFillTint="66"/>
          </w:tcPr>
          <w:p w14:paraId="62F63833" w14:textId="1C86E9E2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  <w:t>Jigsaw PSHE</w:t>
            </w:r>
          </w:p>
          <w:p w14:paraId="7D67BEFC" w14:textId="5224731C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  <w:t>Celebrating Difference</w:t>
            </w:r>
          </w:p>
        </w:tc>
        <w:tc>
          <w:tcPr>
            <w:tcW w:w="2244" w:type="dxa"/>
            <w:shd w:val="clear" w:color="auto" w:fill="FFE599" w:themeFill="accent4" w:themeFillTint="66"/>
          </w:tcPr>
          <w:p w14:paraId="50CCDDDE" w14:textId="77777777" w:rsidR="004C5B07" w:rsidRPr="00884BAF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</w:pPr>
            <w:r w:rsidRPr="7FF1DCCB"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 w:eastAsia="en-GB"/>
                <w14:ligatures w14:val="none"/>
              </w:rPr>
              <w:t>Jigsaw PSHE</w:t>
            </w:r>
          </w:p>
          <w:p w14:paraId="1016BB97" w14:textId="4976EEEF" w:rsidR="004C5B07" w:rsidRPr="00884BAF" w:rsidRDefault="004C5B07" w:rsidP="004C5B07">
            <w:pPr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  <w:t>Celebrating Difference</w:t>
            </w:r>
          </w:p>
        </w:tc>
        <w:tc>
          <w:tcPr>
            <w:tcW w:w="2795" w:type="dxa"/>
            <w:shd w:val="clear" w:color="auto" w:fill="FFE599" w:themeFill="accent4" w:themeFillTint="66"/>
          </w:tcPr>
          <w:p w14:paraId="35FDCCDD" w14:textId="1C86E9E2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  <w:t>Jigsaw PSHE</w:t>
            </w:r>
          </w:p>
          <w:p w14:paraId="53275503" w14:textId="4639617F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  <w:t>Celebrating Difference</w:t>
            </w:r>
          </w:p>
        </w:tc>
        <w:tc>
          <w:tcPr>
            <w:tcW w:w="3070" w:type="dxa"/>
            <w:shd w:val="clear" w:color="auto" w:fill="FFE599" w:themeFill="accent4" w:themeFillTint="66"/>
          </w:tcPr>
          <w:p w14:paraId="685EDC39" w14:textId="7782B86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</w:pPr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  <w:t>Jigsaw PSHE</w:t>
            </w:r>
            <w:r w:rsidR="7A0E4215"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  <w:t xml:space="preserve"> (Y5)</w:t>
            </w:r>
          </w:p>
          <w:p w14:paraId="26F54708" w14:textId="65DB1454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  <w:t>Celebrating Difference</w:t>
            </w:r>
          </w:p>
        </w:tc>
        <w:tc>
          <w:tcPr>
            <w:tcW w:w="2933" w:type="dxa"/>
            <w:shd w:val="clear" w:color="auto" w:fill="FFE599" w:themeFill="accent4" w:themeFillTint="66"/>
          </w:tcPr>
          <w:p w14:paraId="764D0EC8" w14:textId="2178899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</w:pPr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  <w:t>Jigsaw PSHE</w:t>
            </w:r>
            <w:r w:rsidR="1C01CD3A"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  <w:t xml:space="preserve"> (Y5)</w:t>
            </w:r>
          </w:p>
          <w:p w14:paraId="2AB2C9CF" w14:textId="690B5F2F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  <w:t>Celebrating Difference</w:t>
            </w:r>
          </w:p>
        </w:tc>
        <w:tc>
          <w:tcPr>
            <w:tcW w:w="2814" w:type="dxa"/>
            <w:shd w:val="clear" w:color="auto" w:fill="FFE599" w:themeFill="accent4" w:themeFillTint="66"/>
          </w:tcPr>
          <w:p w14:paraId="46374000" w14:textId="1C86E9E2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  <w:t>Jigsaw PSHE</w:t>
            </w:r>
          </w:p>
          <w:p w14:paraId="2BEBA1E5" w14:textId="4976EEEF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  <w:t>Celebrating Difference</w:t>
            </w:r>
          </w:p>
          <w:p w14:paraId="78E0052C" w14:textId="5C97D03C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</w:tr>
      <w:tr w:rsidR="004C5B07" w14:paraId="37874D76" w14:textId="77777777" w:rsidTr="4A6EB329">
        <w:tc>
          <w:tcPr>
            <w:tcW w:w="795" w:type="dxa"/>
            <w:vMerge/>
          </w:tcPr>
          <w:p w14:paraId="4BACF4BB" w14:textId="77777777" w:rsidR="004C5B07" w:rsidRDefault="004C5B07" w:rsidP="004C5B07"/>
        </w:tc>
        <w:tc>
          <w:tcPr>
            <w:tcW w:w="1820" w:type="dxa"/>
            <w:shd w:val="clear" w:color="auto" w:fill="9CC2E5" w:themeFill="accent5" w:themeFillTint="99"/>
          </w:tcPr>
          <w:p w14:paraId="45358C17" w14:textId="16D21E5F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RE</w:t>
            </w:r>
          </w:p>
        </w:tc>
        <w:tc>
          <w:tcPr>
            <w:tcW w:w="1905" w:type="dxa"/>
            <w:shd w:val="clear" w:color="auto" w:fill="9CC2E5" w:themeFill="accent5" w:themeFillTint="99"/>
          </w:tcPr>
          <w:p w14:paraId="23DEDBE5" w14:textId="77777777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>Christmas time! How Christians celebrate</w:t>
            </w:r>
          </w:p>
          <w:p w14:paraId="324C263F" w14:textId="633CFC1A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>The nativity story</w:t>
            </w:r>
          </w:p>
        </w:tc>
        <w:tc>
          <w:tcPr>
            <w:tcW w:w="1851" w:type="dxa"/>
            <w:shd w:val="clear" w:color="auto" w:fill="9CC2E5" w:themeFill="accent5" w:themeFillTint="99"/>
          </w:tcPr>
          <w:p w14:paraId="2A9526CE" w14:textId="2E717E4E" w:rsidR="004C5B07" w:rsidRDefault="6549CD23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Christmas</w:t>
            </w:r>
          </w:p>
          <w:p w14:paraId="0ECBB8D3" w14:textId="4A06BC0C" w:rsidR="004C5B07" w:rsidRDefault="6549CD23" w:rsidP="52A29933"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Key Question:</w:t>
            </w:r>
          </w:p>
          <w:p w14:paraId="078D11A0" w14:textId="0B4517C5" w:rsidR="004C5B07" w:rsidRDefault="6549CD23" w:rsidP="52A29933"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What is Christmas?</w:t>
            </w:r>
          </w:p>
          <w:p w14:paraId="1F418D0C" w14:textId="355B8E3D" w:rsidR="004C5B07" w:rsidRDefault="004C5B07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7835B0CF" w14:textId="3CE9E6AD" w:rsidR="004C5B07" w:rsidRDefault="6549CD23" w:rsidP="52A29933"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Religion: Christianity</w:t>
            </w:r>
          </w:p>
          <w:p w14:paraId="67CE2977" w14:textId="66C0573F" w:rsidR="004C5B07" w:rsidRDefault="004C5B07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307C64BF" w14:textId="62D0A8CD" w:rsidR="004C5B07" w:rsidRDefault="6549CD23" w:rsidP="52A29933"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Christian concept:</w:t>
            </w:r>
          </w:p>
          <w:p w14:paraId="2E641B33" w14:textId="528E564B" w:rsidR="004C5B07" w:rsidRDefault="6549CD23" w:rsidP="004C5B07"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Incarnation</w:t>
            </w:r>
          </w:p>
        </w:tc>
        <w:tc>
          <w:tcPr>
            <w:tcW w:w="2165" w:type="dxa"/>
            <w:shd w:val="clear" w:color="auto" w:fill="9CC2E5" w:themeFill="accent5" w:themeFillTint="99"/>
          </w:tcPr>
          <w:p w14:paraId="517444F9" w14:textId="7DF09351" w:rsidR="004C5B07" w:rsidRDefault="004C5B07" w:rsidP="004C5B07">
            <w:pPr>
              <w:spacing w:after="160" w:line="257" w:lineRule="auto"/>
              <w:jc w:val="center"/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lang w:val="en-GB"/>
              </w:rPr>
              <w:t>Christianity Christmas, Incarnation -what gifts might Christians in my town have given Jesus if he had been born here rather than in Bethlehem?</w:t>
            </w:r>
          </w:p>
        </w:tc>
        <w:tc>
          <w:tcPr>
            <w:tcW w:w="2244" w:type="dxa"/>
            <w:shd w:val="clear" w:color="auto" w:fill="9CC2E5" w:themeFill="accent5" w:themeFillTint="99"/>
          </w:tcPr>
          <w:p w14:paraId="7486EF4D" w14:textId="1AA54F2E" w:rsidR="004C5B07" w:rsidRPr="003F43D1" w:rsidRDefault="004C5B07" w:rsidP="004C5B07">
            <w:pPr>
              <w:spacing w:after="160" w:line="259" w:lineRule="auto"/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/>
                <w14:ligatures w14:val="none"/>
              </w:rPr>
              <w:t>Christianity Christmas (Jesus as gift from God), Incarnation-why do Christians believe God gave Jesus to the world?</w:t>
            </w:r>
          </w:p>
        </w:tc>
        <w:tc>
          <w:tcPr>
            <w:tcW w:w="2795" w:type="dxa"/>
            <w:shd w:val="clear" w:color="auto" w:fill="9CC2E5" w:themeFill="accent5" w:themeFillTint="99"/>
          </w:tcPr>
          <w:p w14:paraId="77975DEC" w14:textId="68AD021E" w:rsidR="004C5B07" w:rsidRPr="003F43D1" w:rsidRDefault="004C5B07" w:rsidP="004C5B07">
            <w:pPr>
              <w:spacing w:after="160" w:line="259" w:lineRule="auto"/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/>
                <w14:ligatures w14:val="none"/>
              </w:rPr>
              <w:t>Christianity Christmas, Incarnation – has Christmas lost its true meaning?</w:t>
            </w:r>
          </w:p>
        </w:tc>
        <w:tc>
          <w:tcPr>
            <w:tcW w:w="3070" w:type="dxa"/>
            <w:shd w:val="clear" w:color="auto" w:fill="9CC2E5" w:themeFill="accent5" w:themeFillTint="99"/>
          </w:tcPr>
          <w:p w14:paraId="04FB17CE" w14:textId="0CB36E09" w:rsidR="004C5B07" w:rsidRPr="003F43D1" w:rsidRDefault="004C5B07" w:rsidP="004C5B07">
            <w:pPr>
              <w:spacing w:after="160" w:line="259" w:lineRule="auto"/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/>
                <w14:ligatures w14:val="none"/>
              </w:rPr>
              <w:t>Christianity Christmas, Incarnation -what is the most significant part of the nativity story for Christians today?</w:t>
            </w:r>
          </w:p>
        </w:tc>
        <w:tc>
          <w:tcPr>
            <w:tcW w:w="2933" w:type="dxa"/>
            <w:shd w:val="clear" w:color="auto" w:fill="9CC2E5" w:themeFill="accent5" w:themeFillTint="99"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2607"/>
            </w:tblGrid>
            <w:tr w:rsidR="5C23AB95" w14:paraId="35AB2CA7" w14:textId="77777777" w:rsidTr="5C23AB95">
              <w:trPr>
                <w:trHeight w:val="300"/>
              </w:trPr>
              <w:tc>
                <w:tcPr>
                  <w:tcW w:w="2723" w:type="dxa"/>
                  <w:tcMar>
                    <w:left w:w="180" w:type="dxa"/>
                    <w:right w:w="180" w:type="dxa"/>
                  </w:tcMar>
                </w:tcPr>
                <w:p w14:paraId="016C1969" w14:textId="4F1273F1" w:rsidR="5C23AB95" w:rsidRDefault="5C23AB95" w:rsidP="5C23AB95">
                  <w:pPr>
                    <w:spacing w:after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5C23AB95">
                    <w:rPr>
                      <w:rFonts w:ascii="Arial" w:eastAsia="Arial" w:hAnsi="Arial" w:cs="Arial"/>
                      <w:sz w:val="20"/>
                      <w:szCs w:val="20"/>
                    </w:rPr>
                    <w:t>Christianity</w:t>
                  </w:r>
                </w:p>
              </w:tc>
            </w:tr>
          </w:tbl>
          <w:p w14:paraId="2FCCF10F" w14:textId="666E11D8" w:rsidR="004C5B07" w:rsidRDefault="6014333D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C23AB95">
              <w:rPr>
                <w:rFonts w:ascii="Arial" w:eastAsia="Arial" w:hAnsi="Arial" w:cs="Arial"/>
                <w:sz w:val="20"/>
                <w:szCs w:val="20"/>
              </w:rPr>
              <w:t>Christmas, Incarnation – Is the Christmas story true?</w:t>
            </w:r>
          </w:p>
        </w:tc>
        <w:tc>
          <w:tcPr>
            <w:tcW w:w="2814" w:type="dxa"/>
            <w:shd w:val="clear" w:color="auto" w:fill="9CC2E5" w:themeFill="accent5" w:themeFillTint="99"/>
          </w:tcPr>
          <w:p w14:paraId="515F9F38" w14:textId="251C9453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Christianity</w:t>
            </w:r>
          </w:p>
        </w:tc>
      </w:tr>
      <w:tr w:rsidR="004C5B07" w14:paraId="3BB8A8AC" w14:textId="77777777" w:rsidTr="4A6EB329">
        <w:tc>
          <w:tcPr>
            <w:tcW w:w="795" w:type="dxa"/>
            <w:vMerge/>
          </w:tcPr>
          <w:p w14:paraId="7B3E4D99" w14:textId="77777777" w:rsidR="004C5B07" w:rsidRDefault="004C5B07" w:rsidP="004C5B07"/>
        </w:tc>
        <w:tc>
          <w:tcPr>
            <w:tcW w:w="1820" w:type="dxa"/>
            <w:shd w:val="clear" w:color="auto" w:fill="EDB5ED"/>
          </w:tcPr>
          <w:p w14:paraId="2033DF72" w14:textId="6E77B86F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PE</w:t>
            </w:r>
          </w:p>
        </w:tc>
        <w:tc>
          <w:tcPr>
            <w:tcW w:w="1905" w:type="dxa"/>
            <w:shd w:val="clear" w:color="auto" w:fill="EDB5ED"/>
          </w:tcPr>
          <w:p w14:paraId="08CAD30C" w14:textId="77777777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>Gross opportunities – balance bikes</w:t>
            </w:r>
          </w:p>
          <w:p w14:paraId="5A6EAF19" w14:textId="18C0D87D" w:rsidR="004C5B07" w:rsidRPr="00040945" w:rsidRDefault="264B2CFC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Fine motor opportunities – manipulation of pla</w:t>
            </w:r>
            <w:r w:rsidR="18F84844"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ydough</w:t>
            </w: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 </w:t>
            </w:r>
          </w:p>
          <w:p w14:paraId="590DDC33" w14:textId="12ACB5BB" w:rsidR="004C5B07" w:rsidRPr="00040945" w:rsidRDefault="004C5B07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  <w:p w14:paraId="010FCB72" w14:textId="18C2CA04" w:rsidR="004C5B07" w:rsidRPr="00040945" w:rsidRDefault="1B5F0F59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Ball skills </w:t>
            </w:r>
          </w:p>
        </w:tc>
        <w:tc>
          <w:tcPr>
            <w:tcW w:w="1851" w:type="dxa"/>
            <w:shd w:val="clear" w:color="auto" w:fill="EDB5ED"/>
          </w:tcPr>
          <w:p w14:paraId="5C0F5B5F" w14:textId="364A4197" w:rsidR="004C5B07" w:rsidRDefault="1898DC46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Ball Skills Unit 1</w:t>
            </w:r>
          </w:p>
          <w:p w14:paraId="61DF9FE4" w14:textId="43FDC98F" w:rsidR="004C5B07" w:rsidRDefault="1898DC46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Balance bikes </w:t>
            </w:r>
          </w:p>
          <w:p w14:paraId="55FC7C46" w14:textId="27DE2C89" w:rsidR="004C5B07" w:rsidRDefault="1898DC46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Fine motor activities in the provision.</w:t>
            </w:r>
          </w:p>
        </w:tc>
        <w:tc>
          <w:tcPr>
            <w:tcW w:w="2165" w:type="dxa"/>
            <w:shd w:val="clear" w:color="auto" w:fill="EDB5ED"/>
          </w:tcPr>
          <w:p w14:paraId="19ACE9D5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Fundamentals / Yoga</w:t>
            </w:r>
          </w:p>
          <w:p w14:paraId="52387B8C" w14:textId="4E14BE60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EDB5ED"/>
          </w:tcPr>
          <w:p w14:paraId="741653E9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Fundamentals / Yoga</w:t>
            </w:r>
          </w:p>
          <w:p w14:paraId="5BE8814D" w14:textId="4DF9E586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EDB5ED"/>
          </w:tcPr>
          <w:p w14:paraId="01B53FD7" w14:textId="70ABFB38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Fundamentals / Yoga</w:t>
            </w:r>
          </w:p>
        </w:tc>
        <w:tc>
          <w:tcPr>
            <w:tcW w:w="3070" w:type="dxa"/>
            <w:shd w:val="clear" w:color="auto" w:fill="EDB5ED"/>
          </w:tcPr>
          <w:p w14:paraId="215EDEEB" w14:textId="10D194D3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Fundamentals / Yoga</w:t>
            </w:r>
          </w:p>
        </w:tc>
        <w:tc>
          <w:tcPr>
            <w:tcW w:w="2933" w:type="dxa"/>
            <w:shd w:val="clear" w:color="auto" w:fill="EDB5ED"/>
          </w:tcPr>
          <w:p w14:paraId="4F9A9F9C" w14:textId="5347115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Fundamentals / Yoga</w:t>
            </w:r>
          </w:p>
        </w:tc>
        <w:tc>
          <w:tcPr>
            <w:tcW w:w="2814" w:type="dxa"/>
            <w:shd w:val="clear" w:color="auto" w:fill="EDB5ED"/>
          </w:tcPr>
          <w:p w14:paraId="19288130" w14:textId="35734746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Football</w:t>
            </w:r>
          </w:p>
          <w:p w14:paraId="21A97103" w14:textId="25FA39F4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Yoga</w:t>
            </w:r>
          </w:p>
        </w:tc>
      </w:tr>
      <w:tr w:rsidR="004C5B07" w14:paraId="4D9DEF19" w14:textId="77777777" w:rsidTr="4A6EB329">
        <w:tc>
          <w:tcPr>
            <w:tcW w:w="795" w:type="dxa"/>
            <w:vMerge/>
          </w:tcPr>
          <w:p w14:paraId="7A1E927A" w14:textId="77777777" w:rsidR="004C5B07" w:rsidRDefault="004C5B07" w:rsidP="004C5B07"/>
        </w:tc>
        <w:tc>
          <w:tcPr>
            <w:tcW w:w="1820" w:type="dxa"/>
            <w:shd w:val="clear" w:color="auto" w:fill="FFD966" w:themeFill="accent4" w:themeFillTint="99"/>
          </w:tcPr>
          <w:p w14:paraId="01E65E37" w14:textId="017AE88A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Computing </w:t>
            </w:r>
          </w:p>
        </w:tc>
        <w:tc>
          <w:tcPr>
            <w:tcW w:w="1905" w:type="dxa"/>
            <w:shd w:val="clear" w:color="auto" w:fill="FFD966" w:themeFill="accent4" w:themeFillTint="99"/>
          </w:tcPr>
          <w:p w14:paraId="7DB91C40" w14:textId="4E917363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>Purple Mash</w:t>
            </w:r>
          </w:p>
        </w:tc>
        <w:tc>
          <w:tcPr>
            <w:tcW w:w="1851" w:type="dxa"/>
            <w:shd w:val="clear" w:color="auto" w:fill="FFD966" w:themeFill="accent4" w:themeFillTint="99"/>
          </w:tcPr>
          <w:p w14:paraId="28D7FC75" w14:textId="48221784" w:rsidR="004C5B07" w:rsidRDefault="2B10FF84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Skill – Basic skills, music and sound</w:t>
            </w:r>
          </w:p>
          <w:p w14:paraId="05084A52" w14:textId="3E57013C" w:rsidR="004C5B07" w:rsidRDefault="2B10FF84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Online safety – Online bullying</w:t>
            </w:r>
          </w:p>
          <w:p w14:paraId="417DACE7" w14:textId="5CE4F491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D966" w:themeFill="accent4" w:themeFillTint="99"/>
          </w:tcPr>
          <w:p w14:paraId="6DF9966D" w14:textId="06C7219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Skill – Basic skills, music and sound</w:t>
            </w:r>
          </w:p>
          <w:p w14:paraId="4ED79A75" w14:textId="1C9FF31E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Online safety – Online bullying</w:t>
            </w:r>
          </w:p>
          <w:p w14:paraId="0D5EE8D2" w14:textId="65BDF7C1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D966" w:themeFill="accent4" w:themeFillTint="99"/>
          </w:tcPr>
          <w:p w14:paraId="028ED456" w14:textId="7F0B74AE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Algorithms &amp; coding</w:t>
            </w:r>
          </w:p>
          <w:p w14:paraId="1A27D6B3" w14:textId="3B8DBEFC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Scratch Jr </w:t>
            </w:r>
          </w:p>
          <w:p w14:paraId="326107E8" w14:textId="19F6589E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0D167E09" w14:textId="2D65B9CF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ES Online Bullying</w:t>
            </w:r>
          </w:p>
        </w:tc>
        <w:tc>
          <w:tcPr>
            <w:tcW w:w="2795" w:type="dxa"/>
            <w:shd w:val="clear" w:color="auto" w:fill="FFD966" w:themeFill="accent4" w:themeFillTint="99"/>
          </w:tcPr>
          <w:p w14:paraId="43CE398C" w14:textId="7F0B74AE" w:rsidR="004C5B07" w:rsidRPr="003B0242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8ABC4EE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Algorithms &amp; coding</w:t>
            </w:r>
          </w:p>
          <w:p w14:paraId="046305F6" w14:textId="7A08B44B" w:rsidR="004C5B07" w:rsidRPr="003B0242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8ABC4EE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Scratch Jr</w:t>
            </w:r>
          </w:p>
          <w:p w14:paraId="739E7D6C" w14:textId="356F45A0" w:rsidR="004C5B07" w:rsidRPr="003B0242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32EDC629" w14:textId="0D8387A5" w:rsidR="004C5B07" w:rsidRPr="003B0242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8ABC4EE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Online bullying</w:t>
            </w:r>
          </w:p>
        </w:tc>
        <w:tc>
          <w:tcPr>
            <w:tcW w:w="3070" w:type="dxa"/>
            <w:shd w:val="clear" w:color="auto" w:fill="FFD966" w:themeFill="accent4" w:themeFillTint="99"/>
          </w:tcPr>
          <w:p w14:paraId="379C7568" w14:textId="49B43D9E" w:rsidR="004C5B07" w:rsidRDefault="004C5B07" w:rsidP="004C5B07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Computer Science:</w:t>
            </w:r>
          </w:p>
          <w:p w14:paraId="0850D68D" w14:textId="77777777" w:rsidR="004C5B07" w:rsidRDefault="004C5B07" w:rsidP="004C5B07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Coding</w:t>
            </w:r>
          </w:p>
          <w:p w14:paraId="66D7D0C9" w14:textId="77777777" w:rsidR="004C5B07" w:rsidRPr="003B0242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FFD966" w:themeFill="accent4" w:themeFillTint="99"/>
          </w:tcPr>
          <w:p w14:paraId="3E65F510" w14:textId="295B8CA1" w:rsidR="004C5B07" w:rsidRPr="58ABC4EE" w:rsidRDefault="7C4A19A7" w:rsidP="004C5B07">
            <w:pPr>
              <w:spacing w:line="257" w:lineRule="auto"/>
              <w:rPr>
                <w:rFonts w:ascii="Gill Sans MT" w:eastAsia="Gill Sans MT" w:hAnsi="Gill Sans MT" w:cs="Gill Sans MT"/>
                <w:sz w:val="23"/>
                <w:szCs w:val="23"/>
              </w:rPr>
            </w:pPr>
            <w:r w:rsidRPr="5C23AB95">
              <w:rPr>
                <w:rFonts w:ascii="Gill Sans MT" w:eastAsia="Gill Sans MT" w:hAnsi="Gill Sans MT" w:cs="Gill Sans MT"/>
                <w:sz w:val="23"/>
                <w:szCs w:val="23"/>
              </w:rPr>
              <w:t>Music and Sound</w:t>
            </w:r>
            <w:r w:rsidR="00BD36AB">
              <w:rPr>
                <w:rFonts w:ascii="Gill Sans MT" w:eastAsia="Gill Sans MT" w:hAnsi="Gill Sans MT" w:cs="Gill Sans MT"/>
                <w:sz w:val="23"/>
                <w:szCs w:val="23"/>
              </w:rPr>
              <w:t xml:space="preserve"> 4.9</w:t>
            </w:r>
          </w:p>
        </w:tc>
        <w:tc>
          <w:tcPr>
            <w:tcW w:w="2814" w:type="dxa"/>
            <w:shd w:val="clear" w:color="auto" w:fill="FFD966" w:themeFill="accent4" w:themeFillTint="99"/>
          </w:tcPr>
          <w:p w14:paraId="2A1ADFA5" w14:textId="66AD7528" w:rsidR="004C5B07" w:rsidRPr="003B0242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3D modelling - </w:t>
            </w:r>
            <w:proofErr w:type="spellStart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Tinkercad</w:t>
            </w:r>
            <w:proofErr w:type="spellEnd"/>
          </w:p>
        </w:tc>
      </w:tr>
      <w:tr w:rsidR="004C5B07" w14:paraId="20405105" w14:textId="77777777" w:rsidTr="4A6EB329">
        <w:tc>
          <w:tcPr>
            <w:tcW w:w="795" w:type="dxa"/>
            <w:vMerge/>
          </w:tcPr>
          <w:p w14:paraId="79CE8875" w14:textId="77777777" w:rsidR="004C5B07" w:rsidRDefault="004C5B07" w:rsidP="004C5B07"/>
        </w:tc>
        <w:tc>
          <w:tcPr>
            <w:tcW w:w="1820" w:type="dxa"/>
            <w:shd w:val="clear" w:color="auto" w:fill="A6A6A6" w:themeFill="background1" w:themeFillShade="A6"/>
          </w:tcPr>
          <w:p w14:paraId="0355E2C6" w14:textId="668A504B" w:rsidR="004C5B07" w:rsidRDefault="48B939E2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2B979436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Art/</w:t>
            </w:r>
            <w:r w:rsidR="52D173B9" w:rsidRPr="2B979436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DT</w:t>
            </w:r>
          </w:p>
        </w:tc>
        <w:tc>
          <w:tcPr>
            <w:tcW w:w="1905" w:type="dxa"/>
            <w:shd w:val="clear" w:color="auto" w:fill="A6A6A6" w:themeFill="background1" w:themeFillShade="A6"/>
          </w:tcPr>
          <w:p w14:paraId="10E9798F" w14:textId="3403CB9F" w:rsidR="004C5B07" w:rsidRPr="00040945" w:rsidRDefault="52492D65" w:rsidP="2B979436">
            <w:pPr>
              <w:spacing w:after="160" w:line="257" w:lineRule="auto"/>
              <w:rPr>
                <w:rFonts w:ascii="Sassoon Sans Std" w:eastAsia="Sassoon Sans Std" w:hAnsi="Sassoon Sans Std" w:cs="Sassoon Sans Std"/>
                <w:sz w:val="18"/>
                <w:szCs w:val="18"/>
              </w:rPr>
            </w:pPr>
            <w:r w:rsidRPr="2B979436">
              <w:rPr>
                <w:rFonts w:ascii="Sassoon Sans Std" w:eastAsia="Sassoon Sans Std" w:hAnsi="Sassoon Sans Std" w:cs="Sassoon Sans Std"/>
                <w:sz w:val="18"/>
                <w:szCs w:val="18"/>
              </w:rPr>
              <w:t>Skills taught, and in continuous provision – using a variety of materials, junk modelling, cooking, fine motor (scissor skills, pencil grip, utensils, paint brushes), planning &amp; designing, sharing/explaining/adapting creations</w:t>
            </w:r>
          </w:p>
        </w:tc>
        <w:tc>
          <w:tcPr>
            <w:tcW w:w="1851" w:type="dxa"/>
            <w:shd w:val="clear" w:color="auto" w:fill="A6A6A6" w:themeFill="background1" w:themeFillShade="A6"/>
          </w:tcPr>
          <w:p w14:paraId="471E59FA" w14:textId="098EF17F" w:rsidR="004C5B07" w:rsidRDefault="52492D65" w:rsidP="52A29933">
            <w:pPr>
              <w:spacing w:after="160" w:line="257" w:lineRule="auto"/>
              <w:rPr>
                <w:rFonts w:ascii="Sassoon Sans Std" w:eastAsia="Sassoon Sans Std" w:hAnsi="Sassoon Sans Std" w:cs="Sassoon Sans Std"/>
                <w:sz w:val="18"/>
                <w:szCs w:val="18"/>
              </w:rPr>
            </w:pPr>
            <w:r w:rsidRPr="2B979436">
              <w:rPr>
                <w:rFonts w:ascii="Sassoon Sans Std" w:eastAsia="Sassoon Sans Std" w:hAnsi="Sassoon Sans Std" w:cs="Sassoon Sans Std"/>
                <w:sz w:val="18"/>
                <w:szCs w:val="18"/>
              </w:rPr>
              <w:t>Skills taught, and in continuous provision – using a variety of materials, junk modelling, cooking, fine motor (scissor skills, pencil grip, utensils, paint brushes), planning &amp; designing, sharing/explaining/adapting creations</w:t>
            </w:r>
          </w:p>
          <w:p w14:paraId="67E91C31" w14:textId="754BDEE0" w:rsidR="004C5B07" w:rsidRDefault="0E2F7191" w:rsidP="2B979436">
            <w:pPr>
              <w:spacing w:after="160" w:line="257" w:lineRule="auto"/>
              <w:rPr>
                <w:rFonts w:ascii="Sassoon Sans Std" w:eastAsia="Sassoon Sans Std" w:hAnsi="Sassoon Sans Std" w:cs="Sassoon Sans Std"/>
                <w:sz w:val="18"/>
                <w:szCs w:val="18"/>
              </w:rPr>
            </w:pPr>
            <w:r w:rsidRPr="52A29933">
              <w:rPr>
                <w:rFonts w:ascii="Sassoon Sans Std" w:eastAsia="Sassoon Sans Std" w:hAnsi="Sassoon Sans Std" w:cs="Sassoon Sans Std"/>
                <w:sz w:val="18"/>
                <w:szCs w:val="18"/>
              </w:rPr>
              <w:t xml:space="preserve">Christmas artwork </w:t>
            </w:r>
          </w:p>
        </w:tc>
        <w:tc>
          <w:tcPr>
            <w:tcW w:w="2165" w:type="dxa"/>
            <w:shd w:val="clear" w:color="auto" w:fill="A6A6A6" w:themeFill="background1" w:themeFillShade="A6"/>
          </w:tcPr>
          <w:p w14:paraId="74EB7B4F" w14:textId="3EF2680D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Kapow – joining techniques for textiles</w:t>
            </w:r>
            <w:r w:rsidR="4B085DF2"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. Make a felt star</w:t>
            </w:r>
          </w:p>
        </w:tc>
        <w:tc>
          <w:tcPr>
            <w:tcW w:w="2244" w:type="dxa"/>
            <w:shd w:val="clear" w:color="auto" w:fill="A6A6A6" w:themeFill="background1" w:themeFillShade="A6"/>
          </w:tcPr>
          <w:p w14:paraId="10B7A9D6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93E0259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Kapow D&amp;T – </w:t>
            </w:r>
            <w:r w:rsidR="00095227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Making pouches</w:t>
            </w:r>
          </w:p>
          <w:p w14:paraId="784A400A" w14:textId="77777777" w:rsidR="00EE1A6B" w:rsidRDefault="00BA37FE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Cut from a template</w:t>
            </w:r>
          </w:p>
          <w:p w14:paraId="37DAE938" w14:textId="77777777" w:rsidR="00BA37FE" w:rsidRDefault="00BA37FE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Use a running stitch to join fabric</w:t>
            </w:r>
          </w:p>
          <w:p w14:paraId="08E67B0A" w14:textId="53F1644B" w:rsidR="004C5B07" w:rsidRDefault="00D27020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Design and decorate the pouches</w:t>
            </w:r>
          </w:p>
        </w:tc>
        <w:tc>
          <w:tcPr>
            <w:tcW w:w="2795" w:type="dxa"/>
            <w:shd w:val="clear" w:color="auto" w:fill="A6A6A6" w:themeFill="background1" w:themeFillShade="A6"/>
          </w:tcPr>
          <w:p w14:paraId="0EF64FFC" w14:textId="77777777" w:rsidR="00D27020" w:rsidRDefault="00D27020" w:rsidP="00D2702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93E0259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Kapow D&amp;T – </w:t>
            </w: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Making pouches</w:t>
            </w:r>
          </w:p>
          <w:p w14:paraId="1A673A0F" w14:textId="77777777" w:rsidR="00D27020" w:rsidRDefault="00D27020" w:rsidP="00D2702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Cut from a template</w:t>
            </w:r>
          </w:p>
          <w:p w14:paraId="052B1E2E" w14:textId="77777777" w:rsidR="00D27020" w:rsidRDefault="00D27020" w:rsidP="00D2702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Use a running stitch to join fabric</w:t>
            </w:r>
          </w:p>
          <w:p w14:paraId="0D0AF37F" w14:textId="1FC2C91D" w:rsidR="004C5B07" w:rsidRDefault="00D27020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Design and decorate the pouches </w:t>
            </w:r>
          </w:p>
        </w:tc>
        <w:tc>
          <w:tcPr>
            <w:tcW w:w="3070" w:type="dxa"/>
            <w:shd w:val="clear" w:color="auto" w:fill="A6A6A6" w:themeFill="background1" w:themeFillShade="A6"/>
          </w:tcPr>
          <w:p w14:paraId="0DB46143" w14:textId="1D4948D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DT: Cooking and nutrition – Eating seasonally</w:t>
            </w:r>
          </w:p>
          <w:p w14:paraId="782BFFD6" w14:textId="1DE3DE34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6A6A6" w:themeFill="background1" w:themeFillShade="A6"/>
          </w:tcPr>
          <w:p w14:paraId="2EE897D0" w14:textId="2E1FACAD" w:rsidR="004C5B07" w:rsidRPr="06FA6E9A" w:rsidRDefault="168EE303" w:rsidP="2B979436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</w:pPr>
            <w:r w:rsidRPr="2B979436"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  <w:t>Electrical Systems – Torches</w:t>
            </w:r>
          </w:p>
        </w:tc>
        <w:tc>
          <w:tcPr>
            <w:tcW w:w="2814" w:type="dxa"/>
            <w:shd w:val="clear" w:color="auto" w:fill="A6A6A6" w:themeFill="background1" w:themeFillShade="A6"/>
          </w:tcPr>
          <w:p w14:paraId="1A76390A" w14:textId="562ACFCF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Textiles – Design and make a waistcoat.</w:t>
            </w:r>
          </w:p>
        </w:tc>
      </w:tr>
      <w:tr w:rsidR="004C5B07" w14:paraId="3940D6F3" w14:textId="77777777" w:rsidTr="4A6EB329">
        <w:tc>
          <w:tcPr>
            <w:tcW w:w="795" w:type="dxa"/>
            <w:vMerge/>
          </w:tcPr>
          <w:p w14:paraId="6833612F" w14:textId="77777777" w:rsidR="004C5B07" w:rsidRDefault="004C5B07" w:rsidP="004C5B07"/>
        </w:tc>
        <w:tc>
          <w:tcPr>
            <w:tcW w:w="1820" w:type="dxa"/>
            <w:shd w:val="clear" w:color="auto" w:fill="F4B083" w:themeFill="accent2" w:themeFillTint="99"/>
          </w:tcPr>
          <w:p w14:paraId="1624340C" w14:textId="651DE6D8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Music</w:t>
            </w:r>
          </w:p>
        </w:tc>
        <w:tc>
          <w:tcPr>
            <w:tcW w:w="1905" w:type="dxa"/>
            <w:shd w:val="clear" w:color="auto" w:fill="F4B083" w:themeFill="accent2" w:themeFillTint="99"/>
          </w:tcPr>
          <w:p w14:paraId="05ED8063" w14:textId="5061C6A3" w:rsidR="004C5B07" w:rsidRPr="00040945" w:rsidRDefault="654422E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Number rhymes and songs </w:t>
            </w:r>
          </w:p>
        </w:tc>
        <w:tc>
          <w:tcPr>
            <w:tcW w:w="1851" w:type="dxa"/>
            <w:shd w:val="clear" w:color="auto" w:fill="F4B083" w:themeFill="accent2" w:themeFillTint="99"/>
          </w:tcPr>
          <w:p w14:paraId="1BAA795C" w14:textId="1653174D" w:rsidR="004C5B07" w:rsidRDefault="7EB80B3D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Charanga – Rhythm in the way we walk and Banana Rap</w:t>
            </w:r>
          </w:p>
          <w:p w14:paraId="03630925" w14:textId="666832F1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4B083" w:themeFill="accent2" w:themeFillTint="99"/>
          </w:tcPr>
          <w:p w14:paraId="0962863E" w14:textId="1653174D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Charanga – Rhythm in the way we walk and Banana Rap</w:t>
            </w:r>
          </w:p>
        </w:tc>
        <w:tc>
          <w:tcPr>
            <w:tcW w:w="2244" w:type="dxa"/>
            <w:shd w:val="clear" w:color="auto" w:fill="F4B083" w:themeFill="accent2" w:themeFillTint="99"/>
          </w:tcPr>
          <w:p w14:paraId="0EA5B02F" w14:textId="4D1E566C" w:rsidR="004C5B07" w:rsidRPr="00B74B8F" w:rsidRDefault="004C5B07" w:rsidP="004C5B07">
            <w:pPr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7FF1DCCB"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 w:eastAsia="en-GB"/>
                <w14:ligatures w14:val="none"/>
              </w:rPr>
              <w:t>Charanga</w:t>
            </w:r>
          </w:p>
          <w:p w14:paraId="23C4BC09" w14:textId="0564C4F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 w:eastAsia="en-GB"/>
              </w:rPr>
            </w:pPr>
            <w:r w:rsidRPr="7FF1DCCB"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Ho </w:t>
            </w:r>
            <w:proofErr w:type="spellStart"/>
            <w:r w:rsidRPr="7FF1DCCB"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 w:eastAsia="en-GB"/>
                <w14:ligatures w14:val="none"/>
              </w:rPr>
              <w:t>Ho</w:t>
            </w:r>
            <w:proofErr w:type="spellEnd"/>
            <w:r w:rsidRPr="7FF1DCCB"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7FF1DCCB"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 w:eastAsia="en-GB"/>
                <w14:ligatures w14:val="none"/>
              </w:rPr>
              <w:t>Ho</w:t>
            </w:r>
            <w:proofErr w:type="spellEnd"/>
          </w:p>
        </w:tc>
        <w:tc>
          <w:tcPr>
            <w:tcW w:w="2795" w:type="dxa"/>
            <w:shd w:val="clear" w:color="auto" w:fill="F4B083" w:themeFill="accent2" w:themeFillTint="99"/>
          </w:tcPr>
          <w:p w14:paraId="25DC489B" w14:textId="2E1E0274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D0682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Christmas Nativity performance songs</w:t>
            </w:r>
          </w:p>
          <w:p w14:paraId="62BB8C93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4D6E71FF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F4B083" w:themeFill="accent2" w:themeFillTint="99"/>
          </w:tcPr>
          <w:p w14:paraId="21181D7A" w14:textId="6CA3DA36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Charanga – Glockenspiel Stage 1 </w:t>
            </w:r>
          </w:p>
        </w:tc>
        <w:tc>
          <w:tcPr>
            <w:tcW w:w="2933" w:type="dxa"/>
            <w:shd w:val="clear" w:color="auto" w:fill="F4B083" w:themeFill="accent2" w:themeFillTint="99"/>
          </w:tcPr>
          <w:p w14:paraId="6C3260D1" w14:textId="17D57E03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  <w:t>Otters: Charanga</w:t>
            </w:r>
          </w:p>
          <w:p w14:paraId="1CDA501B" w14:textId="2FBC9508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  <w:t>Glockenspiel Stage 2</w:t>
            </w:r>
          </w:p>
          <w:p w14:paraId="3A986B2F" w14:textId="10B5ACA9" w:rsidR="004C5B07" w:rsidRPr="06FA6E9A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  <w:t>Badgers: Clarinet</w:t>
            </w:r>
          </w:p>
        </w:tc>
        <w:tc>
          <w:tcPr>
            <w:tcW w:w="2814" w:type="dxa"/>
            <w:shd w:val="clear" w:color="auto" w:fill="F4B083" w:themeFill="accent2" w:themeFillTint="99"/>
          </w:tcPr>
          <w:p w14:paraId="32E45F2E" w14:textId="6C5C3146" w:rsidR="004C5B07" w:rsidRDefault="52D173B9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2B979436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Charanga – </w:t>
            </w:r>
            <w:r w:rsidR="19586457" w:rsidRPr="2B979436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Class Room Jazz 1</w:t>
            </w:r>
          </w:p>
          <w:p w14:paraId="563B1EFB" w14:textId="0DA5B17E" w:rsidR="004C5B07" w:rsidRDefault="52D173B9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2B979436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Christmas carol </w:t>
            </w:r>
            <w:proofErr w:type="spellStart"/>
            <w:r w:rsidRPr="2B979436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per</w:t>
            </w:r>
            <w:r w:rsidR="1F63F836" w:rsidRPr="2B979436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for</w:t>
            </w:r>
            <w:r w:rsidRPr="2B979436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rmance</w:t>
            </w:r>
            <w:proofErr w:type="spellEnd"/>
            <w:r w:rsidRPr="2B979436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songs.</w:t>
            </w:r>
          </w:p>
        </w:tc>
      </w:tr>
      <w:tr w:rsidR="004C5B07" w14:paraId="5977FBD6" w14:textId="77777777" w:rsidTr="4A6EB329">
        <w:tc>
          <w:tcPr>
            <w:tcW w:w="795" w:type="dxa"/>
            <w:vMerge/>
          </w:tcPr>
          <w:p w14:paraId="5975FC4B" w14:textId="77777777" w:rsidR="004C5B07" w:rsidRDefault="004C5B07" w:rsidP="004C5B07"/>
        </w:tc>
        <w:tc>
          <w:tcPr>
            <w:tcW w:w="1820" w:type="dxa"/>
            <w:shd w:val="clear" w:color="auto" w:fill="8496B0" w:themeFill="text2" w:themeFillTint="99"/>
          </w:tcPr>
          <w:p w14:paraId="1E5CA7E2" w14:textId="472DCCE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French</w:t>
            </w:r>
          </w:p>
        </w:tc>
        <w:tc>
          <w:tcPr>
            <w:tcW w:w="1905" w:type="dxa"/>
            <w:shd w:val="clear" w:color="auto" w:fill="FFFFFF" w:themeFill="background1"/>
          </w:tcPr>
          <w:p w14:paraId="63A14C63" w14:textId="77777777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3DFC5026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 w:themeFill="background1"/>
          </w:tcPr>
          <w:p w14:paraId="139BA803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14:paraId="04245144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55892546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8496B0" w:themeFill="text2" w:themeFillTint="99"/>
          </w:tcPr>
          <w:p w14:paraId="0967D263" w14:textId="40D8C70B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D0682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Adjectives of size, </w:t>
            </w:r>
            <w:proofErr w:type="spellStart"/>
            <w:r w:rsidRPr="52AD0682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colour</w:t>
            </w:r>
            <w:proofErr w:type="spellEnd"/>
            <w:r w:rsidRPr="52AD0682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, shape</w:t>
            </w:r>
          </w:p>
        </w:tc>
        <w:tc>
          <w:tcPr>
            <w:tcW w:w="3070" w:type="dxa"/>
            <w:shd w:val="clear" w:color="auto" w:fill="8496B0" w:themeFill="text2" w:themeFillTint="99"/>
          </w:tcPr>
          <w:p w14:paraId="6EFEDF47" w14:textId="57914FE6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Adjectives</w:t>
            </w:r>
          </w:p>
        </w:tc>
        <w:tc>
          <w:tcPr>
            <w:tcW w:w="2933" w:type="dxa"/>
            <w:shd w:val="clear" w:color="auto" w:fill="8496B0" w:themeFill="text2" w:themeFillTint="99"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1720"/>
            </w:tblGrid>
            <w:tr w:rsidR="004C5B07" w14:paraId="7B5FD052" w14:textId="77777777" w:rsidTr="06FA6E9A">
              <w:trPr>
                <w:trHeight w:val="300"/>
              </w:trPr>
              <w:tc>
                <w:tcPr>
                  <w:tcW w:w="1720" w:type="dxa"/>
                  <w:tcMar>
                    <w:left w:w="180" w:type="dxa"/>
                    <w:right w:w="180" w:type="dxa"/>
                  </w:tcMar>
                </w:tcPr>
                <w:p w14:paraId="1214F80B" w14:textId="2E465593" w:rsidR="004C5B07" w:rsidRDefault="004C5B07" w:rsidP="004C5B07">
                  <w:pPr>
                    <w:spacing w:after="0"/>
                    <w:rPr>
                      <w:rFonts w:ascii="Sassoon Infant Std" w:eastAsia="Sassoon Infant Std" w:hAnsi="Sassoon Infant Std" w:cs="Sassoon Infant Std"/>
                      <w:sz w:val="20"/>
                      <w:szCs w:val="20"/>
                      <w:lang w:val="en-GB"/>
                    </w:rPr>
                  </w:pPr>
                  <w:r w:rsidRPr="7FF1DCCB">
                    <w:rPr>
                      <w:rFonts w:ascii="Sassoon Infant Std" w:eastAsia="Sassoon Infant Std" w:hAnsi="Sassoon Infant Std" w:cs="Sassoon Infant Std"/>
                      <w:sz w:val="20"/>
                      <w:szCs w:val="20"/>
                      <w:lang w:val="en-GB"/>
                    </w:rPr>
                    <w:t xml:space="preserve">Kapow </w:t>
                  </w:r>
                  <w:r w:rsidR="70D77076" w:rsidRPr="5C23AB95">
                    <w:rPr>
                      <w:rFonts w:ascii="Sassoon Infant Std" w:eastAsia="Sassoon Infant Std" w:hAnsi="Sassoon Infant Std" w:cs="Sassoon Infant Std"/>
                      <w:sz w:val="20"/>
                      <w:szCs w:val="20"/>
                      <w:lang w:val="en-GB"/>
                    </w:rPr>
                    <w:t>Y3</w:t>
                  </w:r>
                </w:p>
              </w:tc>
            </w:tr>
          </w:tbl>
          <w:p w14:paraId="42C8934A" w14:textId="34516B57" w:rsidR="004C5B07" w:rsidRDefault="70D77076" w:rsidP="004C5B07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5C23AB95">
              <w:rPr>
                <w:rFonts w:ascii="Arial" w:eastAsia="Arial" w:hAnsi="Arial" w:cs="Arial"/>
                <w:sz w:val="20"/>
                <w:szCs w:val="20"/>
                <w:lang w:val="en-GB"/>
              </w:rPr>
              <w:t>Adjectives of colour, size and shape</w:t>
            </w:r>
          </w:p>
        </w:tc>
        <w:tc>
          <w:tcPr>
            <w:tcW w:w="2814" w:type="dxa"/>
            <w:shd w:val="clear" w:color="auto" w:fill="8496B0" w:themeFill="text2" w:themeFillTint="99"/>
          </w:tcPr>
          <w:p w14:paraId="7CBA4FB8" w14:textId="25CC491C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Kapow Y4  </w:t>
            </w:r>
          </w:p>
          <w:p w14:paraId="319424D8" w14:textId="5E1E3D04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French Getting dressed in France</w:t>
            </w:r>
          </w:p>
        </w:tc>
      </w:tr>
      <w:tr w:rsidR="004C5B07" w14:paraId="218769B4" w14:textId="77777777" w:rsidTr="4A6EB329">
        <w:tc>
          <w:tcPr>
            <w:tcW w:w="795" w:type="dxa"/>
            <w:vMerge w:val="restart"/>
            <w:textDirection w:val="tbRl"/>
          </w:tcPr>
          <w:p w14:paraId="73B97453" w14:textId="03BEC3E0" w:rsidR="004C5B07" w:rsidRDefault="004C5B07" w:rsidP="004C5B07">
            <w:pPr>
              <w:ind w:left="113" w:right="113"/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Term 3</w:t>
            </w:r>
          </w:p>
        </w:tc>
        <w:tc>
          <w:tcPr>
            <w:tcW w:w="1820" w:type="dxa"/>
            <w:shd w:val="clear" w:color="auto" w:fill="FFFFFF" w:themeFill="background1"/>
          </w:tcPr>
          <w:p w14:paraId="2CB0866B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1905" w:type="dxa"/>
          </w:tcPr>
          <w:p w14:paraId="0B2190DD" w14:textId="750CF276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Reception </w:t>
            </w:r>
          </w:p>
        </w:tc>
        <w:tc>
          <w:tcPr>
            <w:tcW w:w="1851" w:type="dxa"/>
          </w:tcPr>
          <w:p w14:paraId="21BF2788" w14:textId="7638A38D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Rec/ Year 1</w:t>
            </w:r>
          </w:p>
        </w:tc>
        <w:tc>
          <w:tcPr>
            <w:tcW w:w="2165" w:type="dxa"/>
          </w:tcPr>
          <w:p w14:paraId="3D5C5D8E" w14:textId="24E3ED96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1</w:t>
            </w:r>
          </w:p>
        </w:tc>
        <w:tc>
          <w:tcPr>
            <w:tcW w:w="2244" w:type="dxa"/>
          </w:tcPr>
          <w:p w14:paraId="1B7DDF90" w14:textId="571E4E9C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2</w:t>
            </w:r>
          </w:p>
        </w:tc>
        <w:tc>
          <w:tcPr>
            <w:tcW w:w="2795" w:type="dxa"/>
          </w:tcPr>
          <w:p w14:paraId="46F65C06" w14:textId="40BA9C93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2/ Year 3</w:t>
            </w:r>
          </w:p>
        </w:tc>
        <w:tc>
          <w:tcPr>
            <w:tcW w:w="3070" w:type="dxa"/>
          </w:tcPr>
          <w:p w14:paraId="74351B4F" w14:textId="52158E70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3</w:t>
            </w:r>
          </w:p>
        </w:tc>
        <w:tc>
          <w:tcPr>
            <w:tcW w:w="2933" w:type="dxa"/>
          </w:tcPr>
          <w:p w14:paraId="34658A54" w14:textId="20065321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4/ 5</w:t>
            </w:r>
          </w:p>
        </w:tc>
        <w:tc>
          <w:tcPr>
            <w:tcW w:w="2814" w:type="dxa"/>
          </w:tcPr>
          <w:p w14:paraId="4A43025A" w14:textId="4DD0710E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5/ 6</w:t>
            </w:r>
          </w:p>
        </w:tc>
      </w:tr>
      <w:tr w:rsidR="004C5B07" w14:paraId="0B62822A" w14:textId="77777777" w:rsidTr="4A6EB329">
        <w:tc>
          <w:tcPr>
            <w:tcW w:w="795" w:type="dxa"/>
            <w:vMerge/>
            <w:textDirection w:val="tbRl"/>
          </w:tcPr>
          <w:p w14:paraId="6A3361CD" w14:textId="63C2A13D" w:rsidR="004C5B07" w:rsidRDefault="004C5B07" w:rsidP="004C5B07">
            <w:pPr>
              <w:ind w:left="113" w:right="113"/>
              <w:jc w:val="center"/>
            </w:pPr>
          </w:p>
        </w:tc>
        <w:tc>
          <w:tcPr>
            <w:tcW w:w="1820" w:type="dxa"/>
            <w:shd w:val="clear" w:color="auto" w:fill="BDD6EE" w:themeFill="accent5" w:themeFillTint="66"/>
          </w:tcPr>
          <w:p w14:paraId="503BE318" w14:textId="137C0F4D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Learning topic </w:t>
            </w:r>
          </w:p>
        </w:tc>
        <w:tc>
          <w:tcPr>
            <w:tcW w:w="1905" w:type="dxa"/>
            <w:shd w:val="clear" w:color="auto" w:fill="BDD6EE" w:themeFill="accent5" w:themeFillTint="66"/>
          </w:tcPr>
          <w:p w14:paraId="2483EB0F" w14:textId="588EDDEC" w:rsidR="004C5B07" w:rsidRPr="00040945" w:rsidRDefault="7FF082F5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Freedom</w:t>
            </w:r>
          </w:p>
        </w:tc>
        <w:tc>
          <w:tcPr>
            <w:tcW w:w="1851" w:type="dxa"/>
            <w:shd w:val="clear" w:color="auto" w:fill="BDD6EE" w:themeFill="accent5" w:themeFillTint="66"/>
          </w:tcPr>
          <w:p w14:paraId="73DD6208" w14:textId="0FD085E3" w:rsidR="004C5B07" w:rsidRDefault="4423554F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5761670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Belonging</w:t>
            </w:r>
          </w:p>
        </w:tc>
        <w:tc>
          <w:tcPr>
            <w:tcW w:w="2165" w:type="dxa"/>
            <w:shd w:val="clear" w:color="auto" w:fill="BDD6EE" w:themeFill="accent5" w:themeFillTint="66"/>
          </w:tcPr>
          <w:p w14:paraId="0F06C6F8" w14:textId="50648D4E" w:rsidR="004C5B07" w:rsidRDefault="4423554F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5761670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Belonging</w:t>
            </w:r>
          </w:p>
        </w:tc>
        <w:tc>
          <w:tcPr>
            <w:tcW w:w="2244" w:type="dxa"/>
            <w:shd w:val="clear" w:color="auto" w:fill="BDD6EE" w:themeFill="accent5" w:themeFillTint="66"/>
          </w:tcPr>
          <w:p w14:paraId="120BC787" w14:textId="16D6370B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proofErr w:type="spellStart"/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Colours</w:t>
            </w:r>
            <w:proofErr w:type="spellEnd"/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of the World</w:t>
            </w:r>
          </w:p>
        </w:tc>
        <w:tc>
          <w:tcPr>
            <w:tcW w:w="2795" w:type="dxa"/>
            <w:shd w:val="clear" w:color="auto" w:fill="BDD6EE" w:themeFill="accent5" w:themeFillTint="66"/>
          </w:tcPr>
          <w:p w14:paraId="68F238B1" w14:textId="15A1DD6F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proofErr w:type="spellStart"/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Colours</w:t>
            </w:r>
            <w:proofErr w:type="spellEnd"/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of the World</w:t>
            </w:r>
          </w:p>
        </w:tc>
        <w:tc>
          <w:tcPr>
            <w:tcW w:w="3070" w:type="dxa"/>
            <w:shd w:val="clear" w:color="auto" w:fill="BDD6EE" w:themeFill="accent5" w:themeFillTint="66"/>
          </w:tcPr>
          <w:p w14:paraId="2F75D66A" w14:textId="1770B388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Rainforests</w:t>
            </w:r>
          </w:p>
        </w:tc>
        <w:tc>
          <w:tcPr>
            <w:tcW w:w="2933" w:type="dxa"/>
            <w:shd w:val="clear" w:color="auto" w:fill="BDD6EE" w:themeFill="accent5" w:themeFillTint="66"/>
          </w:tcPr>
          <w:p w14:paraId="56AF5A80" w14:textId="08CE70C8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BDD6EE" w:themeFill="accent5" w:themeFillTint="66"/>
          </w:tcPr>
          <w:p w14:paraId="65708638" w14:textId="7088F939" w:rsidR="004C5B07" w:rsidRDefault="6303415D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Around the world</w:t>
            </w:r>
          </w:p>
        </w:tc>
      </w:tr>
      <w:tr w:rsidR="004C5B07" w14:paraId="6A7FA9D0" w14:textId="77777777" w:rsidTr="4A6EB329">
        <w:tc>
          <w:tcPr>
            <w:tcW w:w="795" w:type="dxa"/>
            <w:vMerge/>
          </w:tcPr>
          <w:p w14:paraId="5D28494B" w14:textId="77777777" w:rsidR="004C5B07" w:rsidRDefault="004C5B07" w:rsidP="004C5B07"/>
        </w:tc>
        <w:tc>
          <w:tcPr>
            <w:tcW w:w="1820" w:type="dxa"/>
            <w:shd w:val="clear" w:color="auto" w:fill="FFE599" w:themeFill="accent4" w:themeFillTint="66"/>
          </w:tcPr>
          <w:p w14:paraId="6D909963" w14:textId="1963AE21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Curriculum focus </w:t>
            </w:r>
          </w:p>
        </w:tc>
        <w:tc>
          <w:tcPr>
            <w:tcW w:w="1905" w:type="dxa"/>
            <w:shd w:val="clear" w:color="auto" w:fill="FFE599" w:themeFill="accent4" w:themeFillTint="66"/>
          </w:tcPr>
          <w:p w14:paraId="1F36A20C" w14:textId="41257F61" w:rsidR="004C5B07" w:rsidRPr="00040945" w:rsidRDefault="14D4587A" w:rsidP="369C87EF">
            <w:pPr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</w:pPr>
            <w:r w:rsidRPr="369C87EF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Understanding the World</w:t>
            </w:r>
          </w:p>
          <w:p w14:paraId="5F594E51" w14:textId="7B0EC8CF" w:rsidR="004C5B07" w:rsidRPr="00040945" w:rsidRDefault="004C5B07" w:rsidP="369C87EF">
            <w:pPr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FE599" w:themeFill="accent4" w:themeFillTint="66"/>
          </w:tcPr>
          <w:p w14:paraId="001E743D" w14:textId="6BF17C36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FE3A90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2165" w:type="dxa"/>
            <w:shd w:val="clear" w:color="auto" w:fill="FFE599" w:themeFill="accent4" w:themeFillTint="66"/>
          </w:tcPr>
          <w:p w14:paraId="2B5DF079" w14:textId="2A37107D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FE3A90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2244" w:type="dxa"/>
            <w:shd w:val="clear" w:color="auto" w:fill="FFE599" w:themeFill="accent4" w:themeFillTint="66"/>
          </w:tcPr>
          <w:p w14:paraId="4DDF2128" w14:textId="614BDED6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FE3A90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2795" w:type="dxa"/>
            <w:shd w:val="clear" w:color="auto" w:fill="FFE599" w:themeFill="accent4" w:themeFillTint="66"/>
          </w:tcPr>
          <w:p w14:paraId="0407E389" w14:textId="2F354E2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FE3A90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3070" w:type="dxa"/>
            <w:shd w:val="clear" w:color="auto" w:fill="FFE599" w:themeFill="accent4" w:themeFillTint="66"/>
          </w:tcPr>
          <w:p w14:paraId="3DB0B6BE" w14:textId="59A433A2" w:rsidR="004C5B07" w:rsidRPr="00BF7547" w:rsidRDefault="004C5B07" w:rsidP="004C5B07">
            <w:pPr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</w:pPr>
            <w:r w:rsidRPr="00BF7547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2933" w:type="dxa"/>
            <w:shd w:val="clear" w:color="auto" w:fill="FFE599" w:themeFill="accent4" w:themeFillTint="66"/>
          </w:tcPr>
          <w:p w14:paraId="3F5F64CD" w14:textId="34CC65A1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FE3A90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2814" w:type="dxa"/>
            <w:shd w:val="clear" w:color="auto" w:fill="FFE599" w:themeFill="accent4" w:themeFillTint="66"/>
          </w:tcPr>
          <w:p w14:paraId="39B1BAFF" w14:textId="26AE555C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FE3A90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Geography</w:t>
            </w:r>
          </w:p>
        </w:tc>
      </w:tr>
      <w:tr w:rsidR="004C5B07" w14:paraId="6B42C698" w14:textId="77777777" w:rsidTr="4A6EB329">
        <w:tc>
          <w:tcPr>
            <w:tcW w:w="795" w:type="dxa"/>
            <w:vMerge/>
          </w:tcPr>
          <w:p w14:paraId="3EA284B4" w14:textId="77777777" w:rsidR="004C5B07" w:rsidRDefault="004C5B07" w:rsidP="004C5B07"/>
        </w:tc>
        <w:tc>
          <w:tcPr>
            <w:tcW w:w="1820" w:type="dxa"/>
            <w:shd w:val="clear" w:color="auto" w:fill="A8D08D" w:themeFill="accent6" w:themeFillTint="99"/>
          </w:tcPr>
          <w:p w14:paraId="7BC9B5B1" w14:textId="201BE176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Class Book / novel</w:t>
            </w:r>
          </w:p>
        </w:tc>
        <w:tc>
          <w:tcPr>
            <w:tcW w:w="1905" w:type="dxa"/>
            <w:shd w:val="clear" w:color="auto" w:fill="A8D08D" w:themeFill="accent6" w:themeFillTint="99"/>
          </w:tcPr>
          <w:p w14:paraId="4BDB8943" w14:textId="61530A77" w:rsidR="004C5B07" w:rsidRPr="00040945" w:rsidRDefault="497DDC50" w:rsidP="4A6EB329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4A6EB329">
              <w:rPr>
                <w:rFonts w:ascii="Sassoon Sans Std" w:eastAsia="Sassoon Infant Std" w:hAnsi="Sassoon Sans Std" w:cs="Sassoon Infant Std"/>
                <w:sz w:val="20"/>
                <w:szCs w:val="20"/>
              </w:rPr>
              <w:t>Lost and Found</w:t>
            </w:r>
          </w:p>
          <w:p w14:paraId="1E745165" w14:textId="11BDCABB" w:rsidR="004C5B07" w:rsidRPr="00040945" w:rsidRDefault="497DDC50" w:rsidP="4A6EB329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proofErr w:type="gramStart"/>
            <w:r w:rsidRPr="4A6EB329">
              <w:rPr>
                <w:rFonts w:ascii="Sassoon Sans Std" w:eastAsia="Sassoon Infant Std" w:hAnsi="Sassoon Sans Std" w:cs="Sassoon Infant Std"/>
                <w:sz w:val="20"/>
                <w:szCs w:val="20"/>
              </w:rPr>
              <w:t>Non Fiction</w:t>
            </w:r>
            <w:proofErr w:type="gramEnd"/>
            <w:r w:rsidRPr="4A6EB329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 – Chinese New Year</w:t>
            </w:r>
          </w:p>
          <w:p w14:paraId="044C525F" w14:textId="3E8E5DFE" w:rsidR="004C5B07" w:rsidRPr="00040945" w:rsidRDefault="497DDC50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4A6EB329">
              <w:rPr>
                <w:rFonts w:ascii="Sassoon Sans Std" w:eastAsia="Sassoon Infant Std" w:hAnsi="Sassoon Sans Std" w:cs="Sassoon Infant Std"/>
                <w:sz w:val="20"/>
                <w:szCs w:val="20"/>
              </w:rPr>
              <w:t>Naughty Bus</w:t>
            </w:r>
          </w:p>
        </w:tc>
        <w:tc>
          <w:tcPr>
            <w:tcW w:w="1851" w:type="dxa"/>
            <w:shd w:val="clear" w:color="auto" w:fill="A8D08D" w:themeFill="accent6" w:themeFillTint="99"/>
          </w:tcPr>
          <w:p w14:paraId="525B2C37" w14:textId="2D251AF9" w:rsidR="004C5B07" w:rsidRPr="00BA08C1" w:rsidRDefault="36CA7950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Lost and Found</w:t>
            </w:r>
          </w:p>
          <w:p w14:paraId="7F00BEC8" w14:textId="00BAAE15" w:rsidR="004C5B07" w:rsidRPr="00BA08C1" w:rsidRDefault="36CA7950" w:rsidP="005528E1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Naughty Bus</w:t>
            </w:r>
          </w:p>
        </w:tc>
        <w:tc>
          <w:tcPr>
            <w:tcW w:w="2165" w:type="dxa"/>
            <w:shd w:val="clear" w:color="auto" w:fill="A8D08D" w:themeFill="accent6" w:themeFillTint="99"/>
          </w:tcPr>
          <w:p w14:paraId="04DB7513" w14:textId="2AF782B2" w:rsidR="004C5B07" w:rsidRPr="00BA08C1" w:rsidRDefault="36CA7950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Lost and Found </w:t>
            </w:r>
          </w:p>
          <w:p w14:paraId="5AA3E84E" w14:textId="27B8699F" w:rsidR="004C5B07" w:rsidRPr="00BA08C1" w:rsidRDefault="36CA7950" w:rsidP="005528E1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Naughty Bus</w:t>
            </w:r>
          </w:p>
        </w:tc>
        <w:tc>
          <w:tcPr>
            <w:tcW w:w="2244" w:type="dxa"/>
            <w:shd w:val="clear" w:color="auto" w:fill="A8D08D" w:themeFill="accent6" w:themeFillTint="99"/>
          </w:tcPr>
          <w:p w14:paraId="68484B81" w14:textId="77777777" w:rsidR="004C5B07" w:rsidRPr="00BA08C1" w:rsidRDefault="0053188D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Three Little Wolves and the Big Bad Pig</w:t>
            </w:r>
          </w:p>
          <w:p w14:paraId="5D13D6AB" w14:textId="1AF4D3D9" w:rsidR="0053188D" w:rsidRPr="00BA08C1" w:rsidRDefault="0053188D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There’s a Rang-Tan in </w:t>
            </w:r>
            <w:r w:rsidR="000E7845"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my bedroom</w:t>
            </w:r>
          </w:p>
        </w:tc>
        <w:tc>
          <w:tcPr>
            <w:tcW w:w="2795" w:type="dxa"/>
            <w:shd w:val="clear" w:color="auto" w:fill="A8D08D" w:themeFill="accent6" w:themeFillTint="99"/>
          </w:tcPr>
          <w:p w14:paraId="14741D14" w14:textId="77777777" w:rsidR="000E7845" w:rsidRPr="00BA08C1" w:rsidRDefault="000E7845" w:rsidP="000E7845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Three Little Wolves and the Big Bad Pig</w:t>
            </w:r>
          </w:p>
          <w:p w14:paraId="5D1F5242" w14:textId="458C354C" w:rsidR="004C5B07" w:rsidRPr="00BA08C1" w:rsidRDefault="000E7845" w:rsidP="000E7845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There’s a Rang-Tan in my bedroom</w:t>
            </w:r>
          </w:p>
        </w:tc>
        <w:tc>
          <w:tcPr>
            <w:tcW w:w="3070" w:type="dxa"/>
            <w:shd w:val="clear" w:color="auto" w:fill="A8D08D" w:themeFill="accent6" w:themeFillTint="99"/>
          </w:tcPr>
          <w:p w14:paraId="15A39CA6" w14:textId="02935D84" w:rsidR="004C5B07" w:rsidRPr="00BA08C1" w:rsidRDefault="000E7845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proofErr w:type="spellStart"/>
            <w:r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Mrs</w:t>
            </w:r>
            <w:proofErr w:type="spellEnd"/>
            <w:r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Noah’s Pockets</w:t>
            </w:r>
          </w:p>
        </w:tc>
        <w:tc>
          <w:tcPr>
            <w:tcW w:w="2933" w:type="dxa"/>
            <w:shd w:val="clear" w:color="auto" w:fill="A8D08D" w:themeFill="accent6" w:themeFillTint="99"/>
          </w:tcPr>
          <w:p w14:paraId="06284554" w14:textId="77777777" w:rsidR="004C5B07" w:rsidRPr="00BA08C1" w:rsidRDefault="000E7845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proofErr w:type="spellStart"/>
            <w:r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Yr</w:t>
            </w:r>
            <w:proofErr w:type="spellEnd"/>
            <w:r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4</w:t>
            </w:r>
          </w:p>
          <w:p w14:paraId="24AC97C1" w14:textId="77777777" w:rsidR="000E7845" w:rsidRPr="00BA08C1" w:rsidRDefault="000E7845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Wolves in the Walls</w:t>
            </w:r>
          </w:p>
          <w:p w14:paraId="02CFF2F1" w14:textId="77777777" w:rsidR="000E7845" w:rsidRPr="00BA08C1" w:rsidRDefault="000E7845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What a </w:t>
            </w:r>
            <w:proofErr w:type="gramStart"/>
            <w:r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waste </w:t>
            </w:r>
            <w:r w:rsidR="00B3220A"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-</w:t>
            </w:r>
            <w:proofErr w:type="gramEnd"/>
            <w:r w:rsidR="00B3220A"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</w:t>
            </w:r>
            <w:r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One Plasti</w:t>
            </w:r>
            <w:r w:rsidR="00B3220A"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c Bag</w:t>
            </w:r>
          </w:p>
          <w:p w14:paraId="02435E4B" w14:textId="77777777" w:rsidR="00B3220A" w:rsidRPr="00BA08C1" w:rsidRDefault="00B3220A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</w:p>
          <w:p w14:paraId="6CFB82B1" w14:textId="77777777" w:rsidR="003A6FED" w:rsidRPr="00BA08C1" w:rsidRDefault="00B3220A" w:rsidP="003A6FED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3A6FED"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Yr</w:t>
            </w:r>
            <w:proofErr w:type="spellEnd"/>
            <w:r w:rsidR="003A6FED"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5 </w:t>
            </w:r>
          </w:p>
          <w:p w14:paraId="07D1B6EB" w14:textId="77777777" w:rsidR="003A6FED" w:rsidRPr="00BA08C1" w:rsidRDefault="003A6FED" w:rsidP="003A6FED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Boy 87</w:t>
            </w:r>
          </w:p>
          <w:p w14:paraId="40BD4AA5" w14:textId="1362F72B" w:rsidR="00B3220A" w:rsidRPr="00BA08C1" w:rsidRDefault="003A6FED" w:rsidP="003A6FED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The Land of Never Believe</w:t>
            </w:r>
          </w:p>
        </w:tc>
        <w:tc>
          <w:tcPr>
            <w:tcW w:w="2814" w:type="dxa"/>
            <w:shd w:val="clear" w:color="auto" w:fill="A8D08D" w:themeFill="accent6" w:themeFillTint="99"/>
          </w:tcPr>
          <w:p w14:paraId="20CB2277" w14:textId="77777777" w:rsidR="003A6FED" w:rsidRPr="00BA08C1" w:rsidRDefault="003A6FED" w:rsidP="003A6FED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proofErr w:type="spellStart"/>
            <w:r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Yr</w:t>
            </w:r>
            <w:proofErr w:type="spellEnd"/>
            <w:r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5 </w:t>
            </w:r>
          </w:p>
          <w:p w14:paraId="2BF60553" w14:textId="77777777" w:rsidR="003A6FED" w:rsidRPr="00BA08C1" w:rsidRDefault="003A6FED" w:rsidP="003A6FED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Boy 87</w:t>
            </w:r>
          </w:p>
          <w:p w14:paraId="595C419C" w14:textId="18370FAE" w:rsidR="00397FDE" w:rsidRDefault="003A6FED" w:rsidP="003A6FED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The Land of Never Believe</w:t>
            </w:r>
          </w:p>
          <w:p w14:paraId="20877DC4" w14:textId="77777777" w:rsidR="00397FDE" w:rsidRDefault="00397FDE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</w:p>
          <w:p w14:paraId="7AA3F336" w14:textId="09056D80" w:rsidR="004C5B07" w:rsidRPr="00BA08C1" w:rsidRDefault="00B3220A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proofErr w:type="spellStart"/>
            <w:r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Yr</w:t>
            </w:r>
            <w:proofErr w:type="spellEnd"/>
            <w:r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6 </w:t>
            </w:r>
          </w:p>
          <w:p w14:paraId="569C430D" w14:textId="54FFE3F5" w:rsidR="00B3220A" w:rsidRPr="00BA08C1" w:rsidRDefault="3D358AA4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The Girl with Ink and Stars</w:t>
            </w:r>
          </w:p>
        </w:tc>
      </w:tr>
      <w:tr w:rsidR="004C5B07" w14:paraId="0EAF73B2" w14:textId="77777777" w:rsidTr="4A6EB329">
        <w:tc>
          <w:tcPr>
            <w:tcW w:w="795" w:type="dxa"/>
            <w:vMerge/>
          </w:tcPr>
          <w:p w14:paraId="7BC9993F" w14:textId="77777777" w:rsidR="004C5B07" w:rsidRDefault="004C5B07" w:rsidP="004C5B07"/>
        </w:tc>
        <w:tc>
          <w:tcPr>
            <w:tcW w:w="1820" w:type="dxa"/>
            <w:shd w:val="clear" w:color="auto" w:fill="F8AEFA"/>
          </w:tcPr>
          <w:p w14:paraId="0008F29D" w14:textId="68A52B8E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Supplementary books </w:t>
            </w:r>
          </w:p>
        </w:tc>
        <w:tc>
          <w:tcPr>
            <w:tcW w:w="1905" w:type="dxa"/>
            <w:shd w:val="clear" w:color="auto" w:fill="F8AEFA"/>
          </w:tcPr>
          <w:p w14:paraId="725013B9" w14:textId="77777777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8AEFA"/>
          </w:tcPr>
          <w:p w14:paraId="0511A43C" w14:textId="75677506" w:rsidR="005528E1" w:rsidRDefault="08C11472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Paddington, Dear Greenpeace, Storm Whale, </w:t>
            </w:r>
            <w:proofErr w:type="spellStart"/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Beegu</w:t>
            </w:r>
            <w:proofErr w:type="spellEnd"/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, The Snail and the Whale</w:t>
            </w:r>
          </w:p>
        </w:tc>
        <w:tc>
          <w:tcPr>
            <w:tcW w:w="2165" w:type="dxa"/>
            <w:shd w:val="clear" w:color="auto" w:fill="F8AEFA"/>
          </w:tcPr>
          <w:p w14:paraId="10D65503" w14:textId="73258C19" w:rsidR="004C5B07" w:rsidRDefault="08C11472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Paddington, Dear Greenpeace, Storm Whale, </w:t>
            </w:r>
            <w:proofErr w:type="spellStart"/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Beegu</w:t>
            </w:r>
            <w:proofErr w:type="spellEnd"/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, The Snail and the Whale</w:t>
            </w:r>
          </w:p>
        </w:tc>
        <w:tc>
          <w:tcPr>
            <w:tcW w:w="2244" w:type="dxa"/>
            <w:shd w:val="clear" w:color="auto" w:fill="F8AEFA"/>
          </w:tcPr>
          <w:p w14:paraId="098804F2" w14:textId="4A99486B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8AEFA"/>
          </w:tcPr>
          <w:p w14:paraId="42327BE0" w14:textId="030CB90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F8AEFA"/>
          </w:tcPr>
          <w:p w14:paraId="25C7108D" w14:textId="0F6EA890" w:rsidR="004C5B07" w:rsidRDefault="00B04670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The Leaf </w:t>
            </w:r>
            <w:r w:rsidR="005528E1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Detective</w:t>
            </w:r>
          </w:p>
        </w:tc>
        <w:tc>
          <w:tcPr>
            <w:tcW w:w="2933" w:type="dxa"/>
            <w:shd w:val="clear" w:color="auto" w:fill="F8AEFA"/>
          </w:tcPr>
          <w:p w14:paraId="60D2B255" w14:textId="190AE2C2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8AEFA"/>
          </w:tcPr>
          <w:p w14:paraId="256C4C85" w14:textId="1AFAD2FF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</w:tr>
      <w:tr w:rsidR="004C5B07" w14:paraId="2A990AC1" w14:textId="77777777" w:rsidTr="4A6EB329">
        <w:tc>
          <w:tcPr>
            <w:tcW w:w="795" w:type="dxa"/>
            <w:vMerge/>
          </w:tcPr>
          <w:p w14:paraId="7FF66E0E" w14:textId="77777777" w:rsidR="004C5B07" w:rsidRDefault="004C5B07" w:rsidP="004C5B07"/>
        </w:tc>
        <w:tc>
          <w:tcPr>
            <w:tcW w:w="1820" w:type="dxa"/>
            <w:shd w:val="clear" w:color="auto" w:fill="C0FFA9"/>
          </w:tcPr>
          <w:p w14:paraId="2BE91E0D" w14:textId="5AC6BBAD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Writing focus </w:t>
            </w:r>
          </w:p>
        </w:tc>
        <w:tc>
          <w:tcPr>
            <w:tcW w:w="1905" w:type="dxa"/>
            <w:shd w:val="clear" w:color="auto" w:fill="C0FFA9"/>
          </w:tcPr>
          <w:p w14:paraId="237F0171" w14:textId="4F420039" w:rsidR="004C5B07" w:rsidRPr="00040945" w:rsidRDefault="1CC2D2FD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Writing simple words </w:t>
            </w:r>
          </w:p>
          <w:p w14:paraId="66924A51" w14:textId="78BB6299" w:rsidR="004C5B07" w:rsidRPr="00040945" w:rsidRDefault="77300708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Start to use</w:t>
            </w:r>
            <w:r w:rsidR="1CC2D2FD"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 a tripod grip</w:t>
            </w:r>
          </w:p>
          <w:p w14:paraId="2932A214" w14:textId="087D6475" w:rsidR="004C5B07" w:rsidRPr="00040945" w:rsidRDefault="1CC2D2FD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Begin to read their writing</w:t>
            </w:r>
          </w:p>
        </w:tc>
        <w:tc>
          <w:tcPr>
            <w:tcW w:w="1851" w:type="dxa"/>
            <w:shd w:val="clear" w:color="auto" w:fill="C0FFA9"/>
          </w:tcPr>
          <w:p w14:paraId="3A921CA7" w14:textId="726CFEE8" w:rsidR="004C5B07" w:rsidRPr="00BA08C1" w:rsidRDefault="00BA08C1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Narrative – retelling of story / part of a story</w:t>
            </w:r>
          </w:p>
          <w:p w14:paraId="1680AC70" w14:textId="3BEBA2CB" w:rsidR="00BA08C1" w:rsidRDefault="00BA08C1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Non </w:t>
            </w:r>
            <w:r w:rsidR="5A6A6E38" w:rsidRPr="52A29933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chronological</w:t>
            </w:r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report</w:t>
            </w:r>
          </w:p>
        </w:tc>
        <w:tc>
          <w:tcPr>
            <w:tcW w:w="2165" w:type="dxa"/>
            <w:shd w:val="clear" w:color="auto" w:fill="C0FFA9"/>
          </w:tcPr>
          <w:p w14:paraId="38B3A2F0" w14:textId="77777777" w:rsidR="00BA08C1" w:rsidRPr="00BA08C1" w:rsidRDefault="00BA08C1" w:rsidP="00BA08C1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Narrative – retelling of story / part of a story</w:t>
            </w:r>
          </w:p>
          <w:p w14:paraId="61640FFD" w14:textId="6D57FC71" w:rsidR="004C5B07" w:rsidRDefault="00BA08C1" w:rsidP="00BA08C1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Non </w:t>
            </w:r>
            <w:r w:rsidR="707A1FE9" w:rsidRPr="52A29933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chronological</w:t>
            </w:r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report</w:t>
            </w:r>
          </w:p>
        </w:tc>
        <w:tc>
          <w:tcPr>
            <w:tcW w:w="2244" w:type="dxa"/>
            <w:shd w:val="clear" w:color="auto" w:fill="C0FFA9"/>
          </w:tcPr>
          <w:p w14:paraId="3B296C17" w14:textId="77777777" w:rsidR="00BA08C1" w:rsidRPr="00BA08C1" w:rsidRDefault="00BA08C1" w:rsidP="00BA08C1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Narrative – retelling of story / part of a story</w:t>
            </w:r>
          </w:p>
          <w:p w14:paraId="56C64BCE" w14:textId="74604E02" w:rsidR="004C5B07" w:rsidRDefault="00BA08C1" w:rsidP="00BA08C1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Non </w:t>
            </w:r>
            <w:proofErr w:type="spellStart"/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c</w:t>
            </w:r>
            <w:r w:rsidR="08FA6D9A"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h</w:t>
            </w:r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ron</w:t>
            </w:r>
            <w:proofErr w:type="spellEnd"/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report</w:t>
            </w:r>
          </w:p>
        </w:tc>
        <w:tc>
          <w:tcPr>
            <w:tcW w:w="2795" w:type="dxa"/>
            <w:shd w:val="clear" w:color="auto" w:fill="C0FFA9"/>
          </w:tcPr>
          <w:p w14:paraId="73C1036A" w14:textId="77777777" w:rsidR="00BA08C1" w:rsidRPr="00BA08C1" w:rsidRDefault="00BA08C1" w:rsidP="00BA08C1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Narrative – retelling of story / part of a story</w:t>
            </w:r>
          </w:p>
          <w:p w14:paraId="1056F116" w14:textId="5B8FB2A8" w:rsidR="004C5B07" w:rsidRDefault="00BA08C1" w:rsidP="00BA08C1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Non </w:t>
            </w:r>
            <w:proofErr w:type="spellStart"/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c</w:t>
            </w:r>
            <w:r w:rsidR="635EA9F2"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h</w:t>
            </w:r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ron</w:t>
            </w:r>
            <w:proofErr w:type="spellEnd"/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report</w:t>
            </w:r>
          </w:p>
        </w:tc>
        <w:tc>
          <w:tcPr>
            <w:tcW w:w="3070" w:type="dxa"/>
            <w:shd w:val="clear" w:color="auto" w:fill="C0FFA9"/>
          </w:tcPr>
          <w:p w14:paraId="5E0B603E" w14:textId="77777777" w:rsidR="00BA08C1" w:rsidRPr="00BA08C1" w:rsidRDefault="00BA08C1" w:rsidP="00BA08C1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Narrative – retelling of story / part of a story</w:t>
            </w:r>
          </w:p>
          <w:p w14:paraId="726B84E6" w14:textId="3AC20305" w:rsidR="004C5B07" w:rsidRDefault="00BA08C1" w:rsidP="00BA08C1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Non </w:t>
            </w:r>
            <w:proofErr w:type="spellStart"/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c</w:t>
            </w:r>
            <w:r w:rsidR="74303D8D"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h</w:t>
            </w:r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ron</w:t>
            </w:r>
            <w:proofErr w:type="spellEnd"/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report</w:t>
            </w:r>
          </w:p>
        </w:tc>
        <w:tc>
          <w:tcPr>
            <w:tcW w:w="2933" w:type="dxa"/>
            <w:shd w:val="clear" w:color="auto" w:fill="C0FFA9"/>
          </w:tcPr>
          <w:p w14:paraId="1B90AFD3" w14:textId="77777777" w:rsidR="00BA08C1" w:rsidRPr="00BA08C1" w:rsidRDefault="00BA08C1" w:rsidP="00BA08C1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Narrative – retelling of story / part of a story</w:t>
            </w:r>
          </w:p>
          <w:p w14:paraId="21D65654" w14:textId="41D4ACC4" w:rsidR="004C5B07" w:rsidRDefault="00BA08C1" w:rsidP="00BA08C1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Non </w:t>
            </w:r>
            <w:proofErr w:type="spellStart"/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c</w:t>
            </w:r>
            <w:r w:rsidR="078CBC31"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h</w:t>
            </w:r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ron</w:t>
            </w:r>
            <w:proofErr w:type="spellEnd"/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report</w:t>
            </w:r>
          </w:p>
        </w:tc>
        <w:tc>
          <w:tcPr>
            <w:tcW w:w="2814" w:type="dxa"/>
            <w:shd w:val="clear" w:color="auto" w:fill="C0FFA9"/>
          </w:tcPr>
          <w:p w14:paraId="1957044C" w14:textId="77777777" w:rsidR="00BA08C1" w:rsidRPr="00BA08C1" w:rsidRDefault="00BA08C1" w:rsidP="00BA08C1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BA08C1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Narrative – retelling of story / part of a story</w:t>
            </w:r>
          </w:p>
          <w:p w14:paraId="31D3F556" w14:textId="184F55A9" w:rsidR="004C5B07" w:rsidRDefault="00BA08C1" w:rsidP="00BA08C1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Non </w:t>
            </w:r>
            <w:proofErr w:type="spellStart"/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c</w:t>
            </w:r>
            <w:r w:rsidR="2F965AC5"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h</w:t>
            </w:r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ron</w:t>
            </w:r>
            <w:proofErr w:type="spellEnd"/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report</w:t>
            </w:r>
          </w:p>
        </w:tc>
      </w:tr>
      <w:tr w:rsidR="004C5B07" w14:paraId="24EC831F" w14:textId="77777777" w:rsidTr="4A6EB329">
        <w:tc>
          <w:tcPr>
            <w:tcW w:w="795" w:type="dxa"/>
            <w:vMerge/>
          </w:tcPr>
          <w:p w14:paraId="7BF629D5" w14:textId="77777777" w:rsidR="004C5B07" w:rsidRDefault="004C5B07" w:rsidP="004C5B07"/>
        </w:tc>
        <w:tc>
          <w:tcPr>
            <w:tcW w:w="1820" w:type="dxa"/>
            <w:shd w:val="clear" w:color="auto" w:fill="FAFE62"/>
          </w:tcPr>
          <w:p w14:paraId="2DAFDD18" w14:textId="2384CF90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Values</w:t>
            </w:r>
          </w:p>
        </w:tc>
        <w:tc>
          <w:tcPr>
            <w:tcW w:w="1905" w:type="dxa"/>
            <w:shd w:val="clear" w:color="auto" w:fill="FAFE62"/>
          </w:tcPr>
          <w:p w14:paraId="4EC1C05A" w14:textId="4981DE0B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Hope and Resilience </w:t>
            </w:r>
          </w:p>
        </w:tc>
        <w:tc>
          <w:tcPr>
            <w:tcW w:w="1851" w:type="dxa"/>
            <w:shd w:val="clear" w:color="auto" w:fill="FAFE62"/>
          </w:tcPr>
          <w:p w14:paraId="79FD2657" w14:textId="50C66D4D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Hope and Resilience</w:t>
            </w:r>
          </w:p>
        </w:tc>
        <w:tc>
          <w:tcPr>
            <w:tcW w:w="2165" w:type="dxa"/>
            <w:shd w:val="clear" w:color="auto" w:fill="FAFE62"/>
          </w:tcPr>
          <w:p w14:paraId="7FB4DC26" w14:textId="675BFFE2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Hope and Resilience</w:t>
            </w:r>
          </w:p>
        </w:tc>
        <w:tc>
          <w:tcPr>
            <w:tcW w:w="2244" w:type="dxa"/>
            <w:shd w:val="clear" w:color="auto" w:fill="FAFE62"/>
          </w:tcPr>
          <w:p w14:paraId="586EAA72" w14:textId="4F7463EE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Hope and Resilience</w:t>
            </w:r>
          </w:p>
        </w:tc>
        <w:tc>
          <w:tcPr>
            <w:tcW w:w="2795" w:type="dxa"/>
            <w:shd w:val="clear" w:color="auto" w:fill="FAFE62"/>
          </w:tcPr>
          <w:p w14:paraId="288DAF02" w14:textId="3F2A91B4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Hope and Resilience</w:t>
            </w:r>
          </w:p>
        </w:tc>
        <w:tc>
          <w:tcPr>
            <w:tcW w:w="3070" w:type="dxa"/>
            <w:shd w:val="clear" w:color="auto" w:fill="FAFE62"/>
          </w:tcPr>
          <w:p w14:paraId="5E7FA02A" w14:textId="5B009692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Thoughtfulness</w:t>
            </w:r>
          </w:p>
        </w:tc>
        <w:tc>
          <w:tcPr>
            <w:tcW w:w="2933" w:type="dxa"/>
            <w:shd w:val="clear" w:color="auto" w:fill="FAFE62"/>
          </w:tcPr>
          <w:p w14:paraId="61304D30" w14:textId="5C9EA868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Hope and Resilience</w:t>
            </w:r>
          </w:p>
        </w:tc>
        <w:tc>
          <w:tcPr>
            <w:tcW w:w="2814" w:type="dxa"/>
            <w:shd w:val="clear" w:color="auto" w:fill="FAFE62"/>
          </w:tcPr>
          <w:p w14:paraId="5819EEB1" w14:textId="634FD51C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Hope and Resilience</w:t>
            </w:r>
          </w:p>
        </w:tc>
      </w:tr>
      <w:tr w:rsidR="004C5B07" w14:paraId="623BFEA0" w14:textId="77777777" w:rsidTr="4A6EB329">
        <w:tc>
          <w:tcPr>
            <w:tcW w:w="795" w:type="dxa"/>
            <w:vMerge/>
          </w:tcPr>
          <w:p w14:paraId="206F083E" w14:textId="77777777" w:rsidR="004C5B07" w:rsidRDefault="004C5B07" w:rsidP="004C5B07"/>
        </w:tc>
        <w:tc>
          <w:tcPr>
            <w:tcW w:w="1820" w:type="dxa"/>
            <w:shd w:val="clear" w:color="auto" w:fill="A7F1FB"/>
          </w:tcPr>
          <w:p w14:paraId="5E9BED0A" w14:textId="391B8D2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Enrichment</w:t>
            </w:r>
          </w:p>
        </w:tc>
        <w:tc>
          <w:tcPr>
            <w:tcW w:w="1905" w:type="dxa"/>
            <w:shd w:val="clear" w:color="auto" w:fill="A7F1FB"/>
          </w:tcPr>
          <w:p w14:paraId="41D63D16" w14:textId="51B6DE47" w:rsidR="004C5B07" w:rsidRPr="00040945" w:rsidRDefault="1AE718F5" w:rsidP="369C87EF">
            <w:pPr>
              <w:rPr>
                <w:rFonts w:ascii="Sassoon Sans Std" w:eastAsia="Sassoon Infant Std" w:hAnsi="Sassoon Sans Std" w:cs="Sassoon Infant Std"/>
                <w:sz w:val="18"/>
                <w:szCs w:val="18"/>
              </w:rPr>
            </w:pPr>
            <w:r w:rsidRPr="369C87EF">
              <w:rPr>
                <w:rFonts w:ascii="Sassoon Sans Std" w:eastAsia="Sassoon Infant Std" w:hAnsi="Sassoon Sans Std" w:cs="Sassoon Infant Std"/>
                <w:sz w:val="18"/>
                <w:szCs w:val="18"/>
              </w:rPr>
              <w:t>Chinese heritage talk</w:t>
            </w:r>
          </w:p>
          <w:p w14:paraId="623D19FA" w14:textId="795E8C34" w:rsidR="004C5B07" w:rsidRPr="00040945" w:rsidRDefault="1AE718F5" w:rsidP="369C87EF">
            <w:pPr>
              <w:rPr>
                <w:rFonts w:ascii="Sassoon Sans Std" w:eastAsia="Sassoon Infant Std" w:hAnsi="Sassoon Sans Std" w:cs="Sassoon Infant Std"/>
                <w:sz w:val="18"/>
                <w:szCs w:val="18"/>
              </w:rPr>
            </w:pPr>
            <w:r w:rsidRPr="369C87EF">
              <w:rPr>
                <w:rFonts w:ascii="Sassoon Sans Std" w:eastAsia="Sassoon Infant Std" w:hAnsi="Sassoon Sans Std" w:cs="Sassoon Infant Std"/>
                <w:sz w:val="18"/>
                <w:szCs w:val="18"/>
              </w:rPr>
              <w:t>Local walk to supermarket</w:t>
            </w:r>
          </w:p>
          <w:p w14:paraId="1EE19384" w14:textId="0CA9110A" w:rsidR="004C5B07" w:rsidRPr="00040945" w:rsidRDefault="004C5B07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7F1FB"/>
          </w:tcPr>
          <w:p w14:paraId="4EE50498" w14:textId="28F740A6" w:rsidR="004C5B07" w:rsidRDefault="5D2BD9DE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Chinese New Year, local walk to supermarket, </w:t>
            </w:r>
          </w:p>
        </w:tc>
        <w:tc>
          <w:tcPr>
            <w:tcW w:w="2165" w:type="dxa"/>
            <w:shd w:val="clear" w:color="auto" w:fill="A7F1FB"/>
          </w:tcPr>
          <w:p w14:paraId="42EE2CA9" w14:textId="61AB49BD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A7F1FB"/>
          </w:tcPr>
          <w:p w14:paraId="46342962" w14:textId="1F97382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7F1FB"/>
          </w:tcPr>
          <w:p w14:paraId="5A247435" w14:textId="15BFFEC2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7F1FB"/>
          </w:tcPr>
          <w:p w14:paraId="438B0CC4" w14:textId="6E6A5591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Art – jungle party animals – clay models.</w:t>
            </w:r>
          </w:p>
        </w:tc>
        <w:tc>
          <w:tcPr>
            <w:tcW w:w="2933" w:type="dxa"/>
            <w:shd w:val="clear" w:color="auto" w:fill="A7F1FB"/>
          </w:tcPr>
          <w:p w14:paraId="48758A2D" w14:textId="44034298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A7F1FB"/>
          </w:tcPr>
          <w:p w14:paraId="2A2B2AB2" w14:textId="7E65A5D8" w:rsidR="004C5B07" w:rsidRDefault="01E17C90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Science workshops</w:t>
            </w:r>
          </w:p>
          <w:p w14:paraId="7D82B75C" w14:textId="380FFEE3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</w:tr>
      <w:tr w:rsidR="004C5B07" w14:paraId="11282BA9" w14:textId="77777777" w:rsidTr="4A6EB329">
        <w:tc>
          <w:tcPr>
            <w:tcW w:w="795" w:type="dxa"/>
            <w:vMerge/>
          </w:tcPr>
          <w:p w14:paraId="48E1EC98" w14:textId="77777777" w:rsidR="004C5B07" w:rsidRDefault="004C5B07" w:rsidP="004C5B07"/>
        </w:tc>
        <w:tc>
          <w:tcPr>
            <w:tcW w:w="1820" w:type="dxa"/>
            <w:shd w:val="clear" w:color="auto" w:fill="92D050"/>
          </w:tcPr>
          <w:p w14:paraId="1E3E6D2B" w14:textId="588F9ACC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Science</w:t>
            </w:r>
          </w:p>
        </w:tc>
        <w:tc>
          <w:tcPr>
            <w:tcW w:w="1905" w:type="dxa"/>
            <w:shd w:val="clear" w:color="auto" w:fill="92D050"/>
          </w:tcPr>
          <w:p w14:paraId="0FC10662" w14:textId="7401A05A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Welly Walk –Observing seasonal change - </w:t>
            </w:r>
            <w:r w:rsidRPr="00040945">
              <w:rPr>
                <w:rFonts w:ascii="Sassoon Sans Std" w:eastAsia="Sassoon Infant Std" w:hAnsi="Sassoon Sans Std" w:cs="Sassoon Infant Std"/>
                <w:b/>
                <w:bCs/>
                <w:sz w:val="20"/>
                <w:szCs w:val="20"/>
              </w:rPr>
              <w:t>Winter</w:t>
            </w:r>
          </w:p>
          <w:p w14:paraId="5BEEDE51" w14:textId="631DBF2B" w:rsidR="004C5B07" w:rsidRPr="00040945" w:rsidRDefault="264B2CFC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Visit pond and tree</w:t>
            </w:r>
            <w:r w:rsidR="7F5C8B50"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 and park</w:t>
            </w:r>
          </w:p>
        </w:tc>
        <w:tc>
          <w:tcPr>
            <w:tcW w:w="1851" w:type="dxa"/>
            <w:shd w:val="clear" w:color="auto" w:fill="92D050"/>
          </w:tcPr>
          <w:p w14:paraId="7A52C5A7" w14:textId="233AE4AC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Materials and their properties continued</w:t>
            </w:r>
          </w:p>
          <w:p w14:paraId="75D39F24" w14:textId="33CCD3D8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92D050"/>
          </w:tcPr>
          <w:p w14:paraId="528D207D" w14:textId="233AE4AC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Materials and their properties continued</w:t>
            </w:r>
          </w:p>
        </w:tc>
        <w:tc>
          <w:tcPr>
            <w:tcW w:w="2244" w:type="dxa"/>
            <w:shd w:val="clear" w:color="auto" w:fill="92D050"/>
          </w:tcPr>
          <w:p w14:paraId="0B24315B" w14:textId="54C072D3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Materials and their properties</w:t>
            </w:r>
          </w:p>
        </w:tc>
        <w:tc>
          <w:tcPr>
            <w:tcW w:w="2795" w:type="dxa"/>
            <w:shd w:val="clear" w:color="auto" w:fill="92D050"/>
          </w:tcPr>
          <w:p w14:paraId="068630A7" w14:textId="4562BF04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Materials and their properties</w:t>
            </w:r>
          </w:p>
        </w:tc>
        <w:tc>
          <w:tcPr>
            <w:tcW w:w="3070" w:type="dxa"/>
            <w:shd w:val="clear" w:color="auto" w:fill="92D050"/>
          </w:tcPr>
          <w:p w14:paraId="650519CF" w14:textId="3A086D4A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Animals including Humans</w:t>
            </w:r>
          </w:p>
        </w:tc>
        <w:tc>
          <w:tcPr>
            <w:tcW w:w="2933" w:type="dxa"/>
            <w:shd w:val="clear" w:color="auto" w:fill="92D050"/>
          </w:tcPr>
          <w:p w14:paraId="0FBBFB4F" w14:textId="103E0A82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Electricity</w:t>
            </w:r>
          </w:p>
        </w:tc>
        <w:tc>
          <w:tcPr>
            <w:tcW w:w="2814" w:type="dxa"/>
            <w:shd w:val="clear" w:color="auto" w:fill="92D050"/>
          </w:tcPr>
          <w:p w14:paraId="01B6AA20" w14:textId="059C021B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Electricity</w:t>
            </w:r>
          </w:p>
        </w:tc>
      </w:tr>
      <w:tr w:rsidR="004C5B07" w14:paraId="045D0841" w14:textId="77777777" w:rsidTr="4A6EB329">
        <w:tc>
          <w:tcPr>
            <w:tcW w:w="795" w:type="dxa"/>
            <w:vMerge/>
          </w:tcPr>
          <w:p w14:paraId="0A88DD1F" w14:textId="77777777" w:rsidR="004C5B07" w:rsidRDefault="004C5B07" w:rsidP="004C5B07"/>
        </w:tc>
        <w:tc>
          <w:tcPr>
            <w:tcW w:w="1820" w:type="dxa"/>
            <w:shd w:val="clear" w:color="auto" w:fill="FFE599" w:themeFill="accent4" w:themeFillTint="66"/>
          </w:tcPr>
          <w:p w14:paraId="3F9797EC" w14:textId="30212F72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PSHE</w:t>
            </w:r>
          </w:p>
        </w:tc>
        <w:tc>
          <w:tcPr>
            <w:tcW w:w="1905" w:type="dxa"/>
            <w:shd w:val="clear" w:color="auto" w:fill="FFE599" w:themeFill="accent4" w:themeFillTint="66"/>
          </w:tcPr>
          <w:p w14:paraId="2104106D" w14:textId="77777777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>Jigsaw PSHE Dreams and Goals</w:t>
            </w:r>
          </w:p>
          <w:p w14:paraId="1FF55F72" w14:textId="77777777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  <w:p w14:paraId="35AC1246" w14:textId="58B30394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>Ollie Owl goes home for Great Manners</w:t>
            </w:r>
          </w:p>
        </w:tc>
        <w:tc>
          <w:tcPr>
            <w:tcW w:w="1851" w:type="dxa"/>
            <w:shd w:val="clear" w:color="auto" w:fill="FFE599" w:themeFill="accent4" w:themeFillTint="66"/>
          </w:tcPr>
          <w:p w14:paraId="1FEF2914" w14:textId="45F5F77A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Jigsaw PSHE Dreams and Goals</w:t>
            </w:r>
          </w:p>
          <w:p w14:paraId="2545E398" w14:textId="1F6DEBBF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E599" w:themeFill="accent4" w:themeFillTint="66"/>
          </w:tcPr>
          <w:p w14:paraId="150261B7" w14:textId="44B6946D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Jigsaw PSHE Dreams and Goals</w:t>
            </w:r>
          </w:p>
          <w:p w14:paraId="0E77E20E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20C19196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053901BC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E599" w:themeFill="accent4" w:themeFillTint="66"/>
          </w:tcPr>
          <w:p w14:paraId="2FBC3B1E" w14:textId="45F5F77A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Jigsaw PSHE Dreams and Goals</w:t>
            </w:r>
          </w:p>
          <w:p w14:paraId="77042FA8" w14:textId="4A845F14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E599" w:themeFill="accent4" w:themeFillTint="66"/>
          </w:tcPr>
          <w:p w14:paraId="76A5403B" w14:textId="246BBD94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Jigsaw PSHE Dreams and Goals</w:t>
            </w:r>
          </w:p>
        </w:tc>
        <w:tc>
          <w:tcPr>
            <w:tcW w:w="3070" w:type="dxa"/>
            <w:shd w:val="clear" w:color="auto" w:fill="FFE599" w:themeFill="accent4" w:themeFillTint="66"/>
          </w:tcPr>
          <w:p w14:paraId="3C9E0F8B" w14:textId="45F5F77A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Jigsaw PSHE Dreams and Goals</w:t>
            </w:r>
          </w:p>
        </w:tc>
        <w:tc>
          <w:tcPr>
            <w:tcW w:w="2933" w:type="dxa"/>
            <w:shd w:val="clear" w:color="auto" w:fill="FFE599" w:themeFill="accent4" w:themeFillTint="66"/>
          </w:tcPr>
          <w:p w14:paraId="2ED71A39" w14:textId="1DA6617E" w:rsidR="004C5B07" w:rsidRDefault="004C5B07" w:rsidP="42B5E845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Jigsaw PSHE </w:t>
            </w:r>
            <w:r w:rsidR="50381087" w:rsidRPr="42B5E84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(Y5)</w:t>
            </w:r>
          </w:p>
          <w:p w14:paraId="16C727EF" w14:textId="0DD20DDD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Dreams and Goals</w:t>
            </w:r>
          </w:p>
        </w:tc>
        <w:tc>
          <w:tcPr>
            <w:tcW w:w="2814" w:type="dxa"/>
            <w:shd w:val="clear" w:color="auto" w:fill="FFE599" w:themeFill="accent4" w:themeFillTint="66"/>
          </w:tcPr>
          <w:p w14:paraId="361F15A1" w14:textId="45F5F77A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Jigsaw PSHE Dreams and Goals</w:t>
            </w:r>
          </w:p>
          <w:p w14:paraId="31289DC7" w14:textId="423F9B6F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</w:tr>
      <w:tr w:rsidR="004C5B07" w14:paraId="43F7FDB4" w14:textId="77777777" w:rsidTr="4A6EB329">
        <w:tc>
          <w:tcPr>
            <w:tcW w:w="795" w:type="dxa"/>
            <w:vMerge/>
          </w:tcPr>
          <w:p w14:paraId="16CF9CB7" w14:textId="77777777" w:rsidR="004C5B07" w:rsidRDefault="004C5B07" w:rsidP="004C5B07"/>
        </w:tc>
        <w:tc>
          <w:tcPr>
            <w:tcW w:w="1820" w:type="dxa"/>
            <w:shd w:val="clear" w:color="auto" w:fill="9CC2E5" w:themeFill="accent5" w:themeFillTint="99"/>
          </w:tcPr>
          <w:p w14:paraId="35BBC656" w14:textId="0425F8D1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RE</w:t>
            </w:r>
          </w:p>
        </w:tc>
        <w:tc>
          <w:tcPr>
            <w:tcW w:w="1905" w:type="dxa"/>
            <w:shd w:val="clear" w:color="auto" w:fill="9CC2E5" w:themeFill="accent5" w:themeFillTint="99"/>
          </w:tcPr>
          <w:p w14:paraId="7BEABDAE" w14:textId="77777777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>Shrove Tuesday</w:t>
            </w:r>
          </w:p>
          <w:p w14:paraId="7FB4B15F" w14:textId="45BCED5C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9CC2E5" w:themeFill="accent5" w:themeFillTint="99"/>
          </w:tcPr>
          <w:p w14:paraId="59DF857B" w14:textId="42741BDF" w:rsidR="004C5B07" w:rsidRDefault="2BD6D5F7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Celebrations</w:t>
            </w:r>
          </w:p>
          <w:p w14:paraId="46755099" w14:textId="0E1596C6" w:rsidR="004C5B07" w:rsidRDefault="2BD6D5F7" w:rsidP="52A29933"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Key Question:</w:t>
            </w:r>
          </w:p>
          <w:p w14:paraId="27662462" w14:textId="3521ABE8" w:rsidR="004C5B07" w:rsidRDefault="2BD6D5F7" w:rsidP="52A29933"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How do people celebrate?</w:t>
            </w:r>
          </w:p>
          <w:p w14:paraId="52058B70" w14:textId="2E36E084" w:rsidR="004C5B07" w:rsidRDefault="2BD6D5F7" w:rsidP="004C5B07"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Religions: Hinduism</w:t>
            </w:r>
          </w:p>
        </w:tc>
        <w:tc>
          <w:tcPr>
            <w:tcW w:w="2165" w:type="dxa"/>
            <w:shd w:val="clear" w:color="auto" w:fill="9CC2E5" w:themeFill="accent5" w:themeFillTint="99"/>
          </w:tcPr>
          <w:p w14:paraId="2CB74443" w14:textId="3BEA8900" w:rsidR="004C5B07" w:rsidRDefault="004C5B07" w:rsidP="004C5B07">
            <w:pPr>
              <w:spacing w:after="160" w:line="257" w:lineRule="auto"/>
              <w:jc w:val="center"/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lang w:val="en-GB"/>
              </w:rPr>
            </w:pPr>
            <w:r w:rsidRPr="7FF1DCCB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lang w:val="en-GB"/>
              </w:rPr>
              <w:t>Judaism</w:t>
            </w:r>
          </w:p>
          <w:p w14:paraId="39C32054" w14:textId="21436157" w:rsidR="004C5B07" w:rsidRDefault="004C5B07" w:rsidP="004C5B07">
            <w:pPr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lang w:val="en-GB"/>
              </w:rPr>
              <w:t>Passover – How important is it for Jewish people to do what God asks them to do?</w:t>
            </w:r>
          </w:p>
        </w:tc>
        <w:tc>
          <w:tcPr>
            <w:tcW w:w="2244" w:type="dxa"/>
            <w:shd w:val="clear" w:color="auto" w:fill="9CC2E5" w:themeFill="accent5" w:themeFillTint="99"/>
          </w:tcPr>
          <w:p w14:paraId="0DBC0BCA" w14:textId="1DE63A5B" w:rsidR="004C5B07" w:rsidRPr="00515547" w:rsidRDefault="004C5B07" w:rsidP="004C5B07">
            <w:pPr>
              <w:spacing w:after="160" w:line="259" w:lineRule="auto"/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/>
                <w14:ligatures w14:val="none"/>
              </w:rPr>
              <w:t>Islam Prayer at home- does praying at regular intervals help a Muslim in his/her everyday life?</w:t>
            </w:r>
          </w:p>
        </w:tc>
        <w:tc>
          <w:tcPr>
            <w:tcW w:w="2795" w:type="dxa"/>
            <w:shd w:val="clear" w:color="auto" w:fill="9CC2E5" w:themeFill="accent5" w:themeFillTint="99"/>
          </w:tcPr>
          <w:p w14:paraId="021CECA0" w14:textId="120D7EF1" w:rsidR="004C5B07" w:rsidRPr="00515547" w:rsidRDefault="004C5B07" w:rsidP="004C5B07">
            <w:pPr>
              <w:spacing w:after="160" w:line="259" w:lineRule="auto"/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/>
                <w14:ligatures w14:val="none"/>
              </w:rPr>
              <w:t>Christianity Jesus (Miracles), Incarnation – could Jesus heal people? Were these miracles or is there some other explanation?</w:t>
            </w:r>
          </w:p>
        </w:tc>
        <w:tc>
          <w:tcPr>
            <w:tcW w:w="3070" w:type="dxa"/>
            <w:shd w:val="clear" w:color="auto" w:fill="9CC2E5" w:themeFill="accent5" w:themeFillTint="99"/>
          </w:tcPr>
          <w:p w14:paraId="2AAE57FF" w14:textId="00BA2531" w:rsidR="004C5B07" w:rsidRPr="00515547" w:rsidRDefault="004C5B07" w:rsidP="004C5B07">
            <w:pPr>
              <w:spacing w:after="160" w:line="259" w:lineRule="auto"/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/>
                <w14:ligatures w14:val="none"/>
              </w:rPr>
              <w:t>Islam The 99 names of Allah- how special is Allah to Muslims?</w:t>
            </w:r>
          </w:p>
        </w:tc>
        <w:tc>
          <w:tcPr>
            <w:tcW w:w="2933" w:type="dxa"/>
            <w:shd w:val="clear" w:color="auto" w:fill="9CC2E5" w:themeFill="accent5" w:themeFillTint="99"/>
          </w:tcPr>
          <w:p w14:paraId="6DAD6AA7" w14:textId="5C796E34" w:rsidR="5C23AB95" w:rsidRDefault="5C23AB95" w:rsidP="5C23AB9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C23AB95">
              <w:rPr>
                <w:rFonts w:ascii="Arial" w:eastAsia="Arial" w:hAnsi="Arial" w:cs="Arial"/>
                <w:sz w:val="20"/>
                <w:szCs w:val="20"/>
              </w:rPr>
              <w:t>Sikhism</w:t>
            </w:r>
          </w:p>
          <w:p w14:paraId="5AD27278" w14:textId="58FDE4D7" w:rsidR="5C23AB95" w:rsidRPr="5C23AB95" w:rsidRDefault="5C23AB95" w:rsidP="5C23AB9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C23AB95">
              <w:rPr>
                <w:rFonts w:ascii="Arial" w:eastAsia="Arial" w:hAnsi="Arial" w:cs="Arial"/>
                <w:sz w:val="20"/>
                <w:szCs w:val="20"/>
              </w:rPr>
              <w:t>Beliefs &amp; Moral values – are Sikh stories important today? Beliefs and Moral Values</w:t>
            </w:r>
          </w:p>
        </w:tc>
        <w:tc>
          <w:tcPr>
            <w:tcW w:w="2814" w:type="dxa"/>
            <w:shd w:val="clear" w:color="auto" w:fill="9CC2E5" w:themeFill="accent5" w:themeFillTint="99"/>
          </w:tcPr>
          <w:p w14:paraId="7B079AC2" w14:textId="1168AF19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4D5A35EC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Key Question:</w:t>
            </w:r>
          </w:p>
          <w:p w14:paraId="2C687455" w14:textId="01E65590" w:rsidR="004C5B07" w:rsidRDefault="004C5B07" w:rsidP="004C5B07">
            <w:r w:rsidRPr="4D5A35EC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Is anything ever eternal?</w:t>
            </w:r>
          </w:p>
        </w:tc>
      </w:tr>
      <w:tr w:rsidR="004C5B07" w14:paraId="5745F27F" w14:textId="77777777" w:rsidTr="4A6EB329">
        <w:tc>
          <w:tcPr>
            <w:tcW w:w="795" w:type="dxa"/>
            <w:vMerge/>
          </w:tcPr>
          <w:p w14:paraId="6A1FA698" w14:textId="77777777" w:rsidR="004C5B07" w:rsidRDefault="004C5B07" w:rsidP="004C5B07"/>
        </w:tc>
        <w:tc>
          <w:tcPr>
            <w:tcW w:w="1820" w:type="dxa"/>
            <w:shd w:val="clear" w:color="auto" w:fill="EDB5ED"/>
          </w:tcPr>
          <w:p w14:paraId="5B470F33" w14:textId="0BBA4C46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PE</w:t>
            </w:r>
          </w:p>
        </w:tc>
        <w:tc>
          <w:tcPr>
            <w:tcW w:w="1905" w:type="dxa"/>
            <w:shd w:val="clear" w:color="auto" w:fill="EDB5ED"/>
          </w:tcPr>
          <w:p w14:paraId="16D33935" w14:textId="77777777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>Gross opportunities – balance bikes</w:t>
            </w:r>
          </w:p>
          <w:p w14:paraId="56421EB1" w14:textId="63F540DD" w:rsidR="004C5B07" w:rsidRPr="00040945" w:rsidRDefault="264B2CFC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Fine motor opportunities – manipulation of plasticine</w:t>
            </w:r>
          </w:p>
          <w:p w14:paraId="2884F6DD" w14:textId="3014773E" w:rsidR="004C5B07" w:rsidRPr="00040945" w:rsidRDefault="004C5B07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  <w:p w14:paraId="501F0CA4" w14:textId="50FFF963" w:rsidR="004C5B07" w:rsidRPr="00040945" w:rsidRDefault="3A743D6B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Dance</w:t>
            </w:r>
          </w:p>
        </w:tc>
        <w:tc>
          <w:tcPr>
            <w:tcW w:w="1851" w:type="dxa"/>
            <w:shd w:val="clear" w:color="auto" w:fill="EDB5ED"/>
          </w:tcPr>
          <w:p w14:paraId="04D2E85C" w14:textId="4D4C5B20" w:rsidR="004C5B07" w:rsidRDefault="6925290F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Dance Unit 1 </w:t>
            </w:r>
          </w:p>
          <w:p w14:paraId="4ED7D7EC" w14:textId="281C3ECA" w:rsidR="004C5B07" w:rsidRDefault="004C5B07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5234C5BF" w14:textId="2A6BE3D2" w:rsidR="004C5B07" w:rsidRDefault="6925290F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Manipulation of plasticine. </w:t>
            </w:r>
          </w:p>
        </w:tc>
        <w:tc>
          <w:tcPr>
            <w:tcW w:w="2165" w:type="dxa"/>
            <w:shd w:val="clear" w:color="auto" w:fill="EDB5ED"/>
          </w:tcPr>
          <w:p w14:paraId="3D16CCF0" w14:textId="304BAF99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Ball Skills / Dance</w:t>
            </w:r>
          </w:p>
          <w:p w14:paraId="4D9305E1" w14:textId="53F1F27D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EDB5ED"/>
          </w:tcPr>
          <w:p w14:paraId="1C556C3F" w14:textId="304BAF99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Ball Skills / Dance</w:t>
            </w:r>
          </w:p>
        </w:tc>
        <w:tc>
          <w:tcPr>
            <w:tcW w:w="2795" w:type="dxa"/>
            <w:shd w:val="clear" w:color="auto" w:fill="EDB5ED"/>
          </w:tcPr>
          <w:p w14:paraId="142668C2" w14:textId="0EE2952B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Ball Skills / Dance</w:t>
            </w:r>
          </w:p>
        </w:tc>
        <w:tc>
          <w:tcPr>
            <w:tcW w:w="3070" w:type="dxa"/>
            <w:shd w:val="clear" w:color="auto" w:fill="EDB5ED"/>
          </w:tcPr>
          <w:p w14:paraId="208D92FA" w14:textId="25815A8E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Ball Skills / Dance</w:t>
            </w:r>
          </w:p>
        </w:tc>
        <w:tc>
          <w:tcPr>
            <w:tcW w:w="2933" w:type="dxa"/>
            <w:shd w:val="clear" w:color="auto" w:fill="EDB5ED"/>
          </w:tcPr>
          <w:p w14:paraId="724C32A5" w14:textId="6E7BBB72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Ball Skills / Dance</w:t>
            </w:r>
          </w:p>
        </w:tc>
        <w:tc>
          <w:tcPr>
            <w:tcW w:w="2814" w:type="dxa"/>
            <w:shd w:val="clear" w:color="auto" w:fill="EDB5ED"/>
          </w:tcPr>
          <w:p w14:paraId="5CEC9EF3" w14:textId="512B7DE1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Handball / Dance</w:t>
            </w:r>
          </w:p>
        </w:tc>
      </w:tr>
      <w:tr w:rsidR="004C5B07" w14:paraId="71F954E7" w14:textId="77777777" w:rsidTr="4A6EB329">
        <w:tc>
          <w:tcPr>
            <w:tcW w:w="795" w:type="dxa"/>
            <w:vMerge/>
          </w:tcPr>
          <w:p w14:paraId="4586CB50" w14:textId="77777777" w:rsidR="004C5B07" w:rsidRDefault="004C5B07" w:rsidP="004C5B07"/>
        </w:tc>
        <w:tc>
          <w:tcPr>
            <w:tcW w:w="1820" w:type="dxa"/>
            <w:shd w:val="clear" w:color="auto" w:fill="FFD966" w:themeFill="accent4" w:themeFillTint="99"/>
          </w:tcPr>
          <w:p w14:paraId="5F328C75" w14:textId="62645574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Computing </w:t>
            </w:r>
          </w:p>
        </w:tc>
        <w:tc>
          <w:tcPr>
            <w:tcW w:w="1905" w:type="dxa"/>
            <w:shd w:val="clear" w:color="auto" w:fill="FFD966" w:themeFill="accent4" w:themeFillTint="99"/>
          </w:tcPr>
          <w:p w14:paraId="314360E3" w14:textId="39209726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Exploring </w:t>
            </w:r>
            <w:proofErr w:type="spellStart"/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>ipads</w:t>
            </w:r>
            <w:proofErr w:type="spellEnd"/>
          </w:p>
        </w:tc>
        <w:tc>
          <w:tcPr>
            <w:tcW w:w="1851" w:type="dxa"/>
            <w:shd w:val="clear" w:color="auto" w:fill="FFD966" w:themeFill="accent4" w:themeFillTint="99"/>
          </w:tcPr>
          <w:p w14:paraId="150A3675" w14:textId="7A45F85C" w:rsidR="004C5B07" w:rsidRDefault="42E24EBA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Skill - digital media/imagery</w:t>
            </w:r>
          </w:p>
          <w:p w14:paraId="449E2091" w14:textId="1CA0B1E5" w:rsidR="004C5B07" w:rsidRDefault="42E24EBA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Online safety – Online reputation</w:t>
            </w:r>
          </w:p>
          <w:p w14:paraId="00E8AC07" w14:textId="6F749ABB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D966" w:themeFill="accent4" w:themeFillTint="99"/>
          </w:tcPr>
          <w:p w14:paraId="7C9C9314" w14:textId="7A45F85C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Skill - digital media/imagery</w:t>
            </w:r>
          </w:p>
          <w:p w14:paraId="467FA046" w14:textId="1CA0B1E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Online safety – Online reputation</w:t>
            </w:r>
          </w:p>
          <w:p w14:paraId="791C278F" w14:textId="2B931681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D966" w:themeFill="accent4" w:themeFillTint="99"/>
          </w:tcPr>
          <w:p w14:paraId="0D4C26AA" w14:textId="799D26B0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Digital exploration – safe searching</w:t>
            </w:r>
          </w:p>
          <w:p w14:paraId="55924A2A" w14:textId="1FC70E69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Multimedia – produce PowerPoint</w:t>
            </w:r>
          </w:p>
          <w:p w14:paraId="3512F7D0" w14:textId="1B43247F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4826A0CC" w14:textId="3425BC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ES Online Reputation</w:t>
            </w:r>
          </w:p>
        </w:tc>
        <w:tc>
          <w:tcPr>
            <w:tcW w:w="2795" w:type="dxa"/>
            <w:shd w:val="clear" w:color="auto" w:fill="FFD966" w:themeFill="accent4" w:themeFillTint="99"/>
          </w:tcPr>
          <w:p w14:paraId="7B516B9A" w14:textId="799D26B0" w:rsidR="004C5B07" w:rsidRPr="00862F5F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8ABC4EE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Digital exploration – safe searching</w:t>
            </w:r>
          </w:p>
          <w:p w14:paraId="1FCCF018" w14:textId="1FC70E69" w:rsidR="004C5B07" w:rsidRPr="00862F5F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8ABC4EE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Multimedia – produce PowerPoint</w:t>
            </w:r>
          </w:p>
          <w:p w14:paraId="17D018EF" w14:textId="3832F1F4" w:rsidR="004C5B07" w:rsidRPr="00862F5F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0CF37D44" w14:textId="410DE7D9" w:rsidR="004C5B07" w:rsidRPr="00862F5F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8ABC4EE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Online Reputation</w:t>
            </w:r>
          </w:p>
        </w:tc>
        <w:tc>
          <w:tcPr>
            <w:tcW w:w="3070" w:type="dxa"/>
            <w:shd w:val="clear" w:color="auto" w:fill="FFD966" w:themeFill="accent4" w:themeFillTint="99"/>
          </w:tcPr>
          <w:p w14:paraId="7419544B" w14:textId="79695914" w:rsidR="004C5B07" w:rsidRPr="00862F5F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Multimedia and digital imagery </w:t>
            </w:r>
          </w:p>
        </w:tc>
        <w:tc>
          <w:tcPr>
            <w:tcW w:w="2933" w:type="dxa"/>
            <w:shd w:val="clear" w:color="auto" w:fill="FFD966" w:themeFill="accent4" w:themeFillTint="99"/>
          </w:tcPr>
          <w:p w14:paraId="08BB5500" w14:textId="23A624DE" w:rsidR="004C5B07" w:rsidRPr="58ABC4EE" w:rsidRDefault="00D70E4D" w:rsidP="5C23AB95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Animation </w:t>
            </w:r>
          </w:p>
          <w:p w14:paraId="5B7FFB84" w14:textId="6D6E09D2" w:rsidR="004C5B07" w:rsidRPr="58ABC4EE" w:rsidRDefault="004C5B07" w:rsidP="004C5B07">
            <w:pPr>
              <w:spacing w:line="257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D966" w:themeFill="accent4" w:themeFillTint="99"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1720"/>
            </w:tblGrid>
            <w:tr w:rsidR="004C5B07" w14:paraId="07C401BE" w14:textId="77777777" w:rsidTr="7FF1DCCB">
              <w:trPr>
                <w:trHeight w:val="300"/>
              </w:trPr>
              <w:tc>
                <w:tcPr>
                  <w:tcW w:w="1720" w:type="dxa"/>
                  <w:tcMar>
                    <w:left w:w="180" w:type="dxa"/>
                    <w:right w:w="180" w:type="dxa"/>
                  </w:tcMar>
                </w:tcPr>
                <w:p w14:paraId="2BAC8556" w14:textId="0A298353" w:rsidR="004C5B07" w:rsidRDefault="004C5B07" w:rsidP="004C5B07">
                  <w:pPr>
                    <w:spacing w:line="257" w:lineRule="auto"/>
                    <w:rPr>
                      <w:rFonts w:ascii="Sassoon Infant Std" w:eastAsia="Sassoon Infant Std" w:hAnsi="Sassoon Infant Std" w:cs="Sassoon Infant Std"/>
                      <w:sz w:val="20"/>
                      <w:szCs w:val="20"/>
                    </w:rPr>
                  </w:pPr>
                  <w:r w:rsidRPr="7FF1DCCB">
                    <w:rPr>
                      <w:rFonts w:ascii="Sassoon Infant Std" w:eastAsia="Sassoon Infant Std" w:hAnsi="Sassoon Infant Std" w:cs="Sassoon Infant Std"/>
                      <w:sz w:val="20"/>
                      <w:szCs w:val="20"/>
                    </w:rPr>
                    <w:t xml:space="preserve">NCCE Year 6 Creating </w:t>
                  </w:r>
                  <w:proofErr w:type="gramStart"/>
                  <w:r w:rsidRPr="7FF1DCCB">
                    <w:rPr>
                      <w:rFonts w:ascii="Sassoon Infant Std" w:eastAsia="Sassoon Infant Std" w:hAnsi="Sassoon Infant Std" w:cs="Sassoon Infant Std"/>
                      <w:sz w:val="20"/>
                      <w:szCs w:val="20"/>
                    </w:rPr>
                    <w:t>Media :</w:t>
                  </w:r>
                  <w:proofErr w:type="gramEnd"/>
                  <w:r w:rsidRPr="7FF1DCCB">
                    <w:rPr>
                      <w:rFonts w:ascii="Sassoon Infant Std" w:eastAsia="Sassoon Infant Std" w:hAnsi="Sassoon Infant Std" w:cs="Sassoon Infant Std"/>
                      <w:sz w:val="20"/>
                      <w:szCs w:val="20"/>
                    </w:rPr>
                    <w:t xml:space="preserve"> Web page creation (WHF version using Sway)</w:t>
                  </w:r>
                </w:p>
              </w:tc>
            </w:tr>
          </w:tbl>
          <w:p w14:paraId="5D3650A1" w14:textId="3230D3BA" w:rsidR="004C5B07" w:rsidRPr="00862F5F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</w:tr>
      <w:tr w:rsidR="004C5B07" w14:paraId="777FC601" w14:textId="77777777" w:rsidTr="4A6EB329">
        <w:tc>
          <w:tcPr>
            <w:tcW w:w="795" w:type="dxa"/>
            <w:vMerge/>
          </w:tcPr>
          <w:p w14:paraId="4D8D37E1" w14:textId="77777777" w:rsidR="004C5B07" w:rsidRDefault="004C5B07" w:rsidP="004C5B07"/>
        </w:tc>
        <w:tc>
          <w:tcPr>
            <w:tcW w:w="1820" w:type="dxa"/>
            <w:shd w:val="clear" w:color="auto" w:fill="A6A6A6" w:themeFill="background1" w:themeFillShade="A6"/>
          </w:tcPr>
          <w:p w14:paraId="3DA5A228" w14:textId="03894F6E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DT / Art</w:t>
            </w:r>
          </w:p>
        </w:tc>
        <w:tc>
          <w:tcPr>
            <w:tcW w:w="1905" w:type="dxa"/>
            <w:shd w:val="clear" w:color="auto" w:fill="A6A6A6" w:themeFill="background1" w:themeFillShade="A6"/>
          </w:tcPr>
          <w:p w14:paraId="580E40BC" w14:textId="214AF809" w:rsidR="004C5B07" w:rsidRPr="00040945" w:rsidRDefault="265631A5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With some independences safely explore tools, techniques and materials </w:t>
            </w:r>
          </w:p>
          <w:p w14:paraId="55B422DB" w14:textId="4F31D63F" w:rsidR="004C5B07" w:rsidRPr="00040945" w:rsidRDefault="03B1FCAD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I can say what I like and dislike </w:t>
            </w:r>
            <w:r w:rsidR="5919D19E"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about a product</w:t>
            </w:r>
          </w:p>
          <w:p w14:paraId="5D4EA377" w14:textId="7BB33107" w:rsidR="004C5B07" w:rsidRPr="00040945" w:rsidRDefault="5919D19E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lastRenderedPageBreak/>
              <w:t>I can work collaboratively to develop creative ideas</w:t>
            </w:r>
          </w:p>
          <w:p w14:paraId="64250354" w14:textId="2C90CB6F" w:rsidR="004C5B07" w:rsidRPr="00040945" w:rsidRDefault="004C5B07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  <w:p w14:paraId="164AB632" w14:textId="472543A8" w:rsidR="004C5B07" w:rsidRPr="00040945" w:rsidRDefault="004C5B07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6A6A6" w:themeFill="background1" w:themeFillShade="A6"/>
          </w:tcPr>
          <w:p w14:paraId="6CCAFC09" w14:textId="79B99430" w:rsidR="004C5B07" w:rsidRDefault="6B6531C8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lastRenderedPageBreak/>
              <w:t xml:space="preserve">Class focus: </w:t>
            </w:r>
          </w:p>
          <w:p w14:paraId="6898B7AE" w14:textId="1FBCDFEE" w:rsidR="004C5B07" w:rsidRDefault="6B6531C8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Piet Mondrian </w:t>
            </w:r>
          </w:p>
          <w:p w14:paraId="0491CA96" w14:textId="0CF4D1E5" w:rsidR="004C5B07" w:rsidRDefault="004C5B07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4B3C5196" w14:textId="1C01F928" w:rsidR="004C5B07" w:rsidRDefault="6B6531C8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Printing </w:t>
            </w:r>
          </w:p>
        </w:tc>
        <w:tc>
          <w:tcPr>
            <w:tcW w:w="2165" w:type="dxa"/>
            <w:shd w:val="clear" w:color="auto" w:fill="A6A6A6" w:themeFill="background1" w:themeFillShade="A6"/>
          </w:tcPr>
          <w:p w14:paraId="10E11A3F" w14:textId="61B85142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Class artist focus – Romero Britto</w:t>
            </w:r>
          </w:p>
          <w:p w14:paraId="048021BD" w14:textId="7A792621" w:rsidR="004C5B07" w:rsidRDefault="004C5B07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6412D4E3" w14:textId="58381959" w:rsidR="004C5B07" w:rsidRDefault="1BA3DE25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Multimedia printing</w:t>
            </w:r>
          </w:p>
        </w:tc>
        <w:tc>
          <w:tcPr>
            <w:tcW w:w="2244" w:type="dxa"/>
            <w:shd w:val="clear" w:color="auto" w:fill="A6A6A6" w:themeFill="background1" w:themeFillShade="A6"/>
          </w:tcPr>
          <w:p w14:paraId="18800E13" w14:textId="77777777" w:rsidR="008D5363" w:rsidRPr="008D5363" w:rsidRDefault="006B0E8A" w:rsidP="008D5363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hyperlink r:id="rId12" w:tgtFrame="_blank" w:history="1">
              <w:r w:rsidR="008D5363" w:rsidRPr="008D5363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</w:rPr>
                <w:t>Expressive Painting</w:t>
              </w:r>
            </w:hyperlink>
          </w:p>
          <w:p w14:paraId="417DE9CC" w14:textId="03A8B903" w:rsidR="004C5B07" w:rsidRDefault="008D5363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8D5363">
              <w:rPr>
                <w:rFonts w:ascii="Arial" w:hAnsi="Arial" w:cs="Arial"/>
                <w:sz w:val="20"/>
                <w:szCs w:val="20"/>
              </w:rPr>
              <w:t xml:space="preserve">Explore how painters sometimes use paint in an expressive and gestural way. Explore </w:t>
            </w:r>
            <w:proofErr w:type="spellStart"/>
            <w:r w:rsidRPr="008D5363">
              <w:rPr>
                <w:rFonts w:ascii="Arial" w:hAnsi="Arial" w:cs="Arial"/>
                <w:sz w:val="20"/>
                <w:szCs w:val="20"/>
              </w:rPr>
              <w:t>colour</w:t>
            </w:r>
            <w:proofErr w:type="spellEnd"/>
            <w:r w:rsidRPr="008D5363">
              <w:rPr>
                <w:rFonts w:ascii="Arial" w:hAnsi="Arial" w:cs="Arial"/>
                <w:sz w:val="20"/>
                <w:szCs w:val="20"/>
              </w:rPr>
              <w:t xml:space="preserve"> mixing and </w:t>
            </w:r>
            <w:r w:rsidRPr="008D5363">
              <w:rPr>
                <w:rFonts w:ascii="Arial" w:hAnsi="Arial" w:cs="Arial"/>
                <w:sz w:val="20"/>
                <w:szCs w:val="20"/>
              </w:rPr>
              <w:lastRenderedPageBreak/>
              <w:t xml:space="preserve">experimental mark making to create abstract still </w:t>
            </w:r>
            <w:proofErr w:type="spellStart"/>
            <w:r w:rsidRPr="008D5363">
              <w:rPr>
                <w:rFonts w:ascii="Arial" w:hAnsi="Arial" w:cs="Arial"/>
                <w:sz w:val="20"/>
                <w:szCs w:val="20"/>
              </w:rPr>
              <w:t>lifes</w:t>
            </w:r>
            <w:proofErr w:type="spellEnd"/>
            <w:r w:rsidRPr="008D53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5" w:type="dxa"/>
            <w:shd w:val="clear" w:color="auto" w:fill="A6A6A6" w:themeFill="background1" w:themeFillShade="A6"/>
          </w:tcPr>
          <w:p w14:paraId="0E4EA906" w14:textId="77777777" w:rsidR="008D5363" w:rsidRPr="008D5363" w:rsidRDefault="006B0E8A" w:rsidP="008D5363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hyperlink r:id="rId13" w:tgtFrame="_blank" w:history="1">
              <w:r w:rsidR="008D5363" w:rsidRPr="008D5363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</w:rPr>
                <w:t>Expressive Painting</w:t>
              </w:r>
            </w:hyperlink>
          </w:p>
          <w:p w14:paraId="167F0F14" w14:textId="7AB714C2" w:rsidR="004C5B07" w:rsidRDefault="008D5363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8D5363">
              <w:rPr>
                <w:rFonts w:ascii="Arial" w:hAnsi="Arial" w:cs="Arial"/>
                <w:sz w:val="20"/>
                <w:szCs w:val="20"/>
              </w:rPr>
              <w:t xml:space="preserve">Explore how painters sometimes use paint in an expressive and gestural way. Explore </w:t>
            </w:r>
            <w:proofErr w:type="spellStart"/>
            <w:r w:rsidRPr="008D5363">
              <w:rPr>
                <w:rFonts w:ascii="Arial" w:hAnsi="Arial" w:cs="Arial"/>
                <w:sz w:val="20"/>
                <w:szCs w:val="20"/>
              </w:rPr>
              <w:t>colour</w:t>
            </w:r>
            <w:proofErr w:type="spellEnd"/>
            <w:r w:rsidRPr="008D5363">
              <w:rPr>
                <w:rFonts w:ascii="Arial" w:hAnsi="Arial" w:cs="Arial"/>
                <w:sz w:val="20"/>
                <w:szCs w:val="20"/>
              </w:rPr>
              <w:t xml:space="preserve"> mixing and experimental mark </w:t>
            </w:r>
            <w:r w:rsidRPr="008D5363">
              <w:rPr>
                <w:rFonts w:ascii="Arial" w:hAnsi="Arial" w:cs="Arial"/>
                <w:sz w:val="20"/>
                <w:szCs w:val="20"/>
              </w:rPr>
              <w:lastRenderedPageBreak/>
              <w:t xml:space="preserve">making to create abstract still </w:t>
            </w:r>
            <w:proofErr w:type="spellStart"/>
            <w:r w:rsidRPr="008D5363">
              <w:rPr>
                <w:rFonts w:ascii="Arial" w:hAnsi="Arial" w:cs="Arial"/>
                <w:sz w:val="20"/>
                <w:szCs w:val="20"/>
              </w:rPr>
              <w:t>lifes</w:t>
            </w:r>
            <w:proofErr w:type="spellEnd"/>
            <w:r w:rsidRPr="008D53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70" w:type="dxa"/>
            <w:shd w:val="clear" w:color="auto" w:fill="A6A6A6" w:themeFill="background1" w:themeFillShade="A6"/>
          </w:tcPr>
          <w:p w14:paraId="3FDD0DAB" w14:textId="274A7F72" w:rsidR="004C5B07" w:rsidRDefault="004C5B07" w:rsidP="004C5B07">
            <w:pPr>
              <w:pStyle w:val="NoSpacing"/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lastRenderedPageBreak/>
              <w:t xml:space="preserve">Art: Cloth, </w:t>
            </w:r>
            <w:proofErr w:type="gramStart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Thread ,</w:t>
            </w:r>
            <w:proofErr w:type="gramEnd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paint </w:t>
            </w:r>
          </w:p>
          <w:p w14:paraId="23722F2F" w14:textId="77777777" w:rsidR="004C5B07" w:rsidRDefault="004C5B07" w:rsidP="004C5B07">
            <w:pPr>
              <w:pStyle w:val="NoSpacing"/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6A6A6" w:themeFill="background1" w:themeFillShade="A6"/>
          </w:tcPr>
          <w:p w14:paraId="6E88EB66" w14:textId="14BA3A24" w:rsidR="004C5B07" w:rsidRDefault="3E30ADBF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C23AB9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Access Art: Exploring Pattern</w:t>
            </w:r>
          </w:p>
        </w:tc>
        <w:tc>
          <w:tcPr>
            <w:tcW w:w="2814" w:type="dxa"/>
            <w:shd w:val="clear" w:color="auto" w:fill="A6A6A6" w:themeFill="background1" w:themeFillShade="A6"/>
          </w:tcPr>
          <w:p w14:paraId="720C9261" w14:textId="04BE5214" w:rsidR="004C5B07" w:rsidRDefault="52D173B9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2B979436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Access Art – layered self portraits</w:t>
            </w:r>
          </w:p>
          <w:p w14:paraId="580DE1EF" w14:textId="5F20BF4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</w:tr>
      <w:tr w:rsidR="004C5B07" w14:paraId="7FE81AAB" w14:textId="77777777" w:rsidTr="4A6EB329">
        <w:tc>
          <w:tcPr>
            <w:tcW w:w="795" w:type="dxa"/>
            <w:vMerge/>
          </w:tcPr>
          <w:p w14:paraId="13A330AA" w14:textId="77777777" w:rsidR="004C5B07" w:rsidRDefault="004C5B07" w:rsidP="004C5B07"/>
        </w:tc>
        <w:tc>
          <w:tcPr>
            <w:tcW w:w="1820" w:type="dxa"/>
            <w:shd w:val="clear" w:color="auto" w:fill="F4B083" w:themeFill="accent2" w:themeFillTint="99"/>
          </w:tcPr>
          <w:p w14:paraId="768EB249" w14:textId="45B8ECC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Music</w:t>
            </w:r>
          </w:p>
        </w:tc>
        <w:tc>
          <w:tcPr>
            <w:tcW w:w="1905" w:type="dxa"/>
            <w:shd w:val="clear" w:color="auto" w:fill="F4B083" w:themeFill="accent2" w:themeFillTint="99"/>
          </w:tcPr>
          <w:p w14:paraId="5B5A9420" w14:textId="13F9948C" w:rsidR="004C5B07" w:rsidRPr="00040945" w:rsidRDefault="5AA95C3D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2B979436">
              <w:rPr>
                <w:rFonts w:ascii="Sassoon Sans Std" w:eastAsia="Sassoon Infant Std" w:hAnsi="Sassoon Sans Std" w:cs="Sassoon Infant Std"/>
                <w:sz w:val="20"/>
                <w:szCs w:val="20"/>
              </w:rPr>
              <w:t>Charanga – Me!</w:t>
            </w:r>
          </w:p>
        </w:tc>
        <w:tc>
          <w:tcPr>
            <w:tcW w:w="1851" w:type="dxa"/>
            <w:shd w:val="clear" w:color="auto" w:fill="F4B083" w:themeFill="accent2" w:themeFillTint="99"/>
          </w:tcPr>
          <w:p w14:paraId="3CF18856" w14:textId="1EDD5D61" w:rsidR="004C5B07" w:rsidRDefault="5AA95C3D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2B979436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Charanga – Me!</w:t>
            </w:r>
          </w:p>
        </w:tc>
        <w:tc>
          <w:tcPr>
            <w:tcW w:w="2165" w:type="dxa"/>
            <w:shd w:val="clear" w:color="auto" w:fill="F4B083" w:themeFill="accent2" w:themeFillTint="99"/>
          </w:tcPr>
          <w:p w14:paraId="1908169F" w14:textId="60FB3E0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Charanga – In </w:t>
            </w:r>
            <w:proofErr w:type="gramStart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The</w:t>
            </w:r>
            <w:proofErr w:type="gramEnd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Groove</w:t>
            </w:r>
          </w:p>
        </w:tc>
        <w:tc>
          <w:tcPr>
            <w:tcW w:w="2244" w:type="dxa"/>
            <w:shd w:val="clear" w:color="auto" w:fill="F4B083" w:themeFill="accent2" w:themeFillTint="99"/>
          </w:tcPr>
          <w:p w14:paraId="6658A142" w14:textId="69E31F84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Charanga - I </w:t>
            </w:r>
            <w:proofErr w:type="spellStart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wanna</w:t>
            </w:r>
            <w:proofErr w:type="spellEnd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play in a band</w:t>
            </w:r>
          </w:p>
        </w:tc>
        <w:tc>
          <w:tcPr>
            <w:tcW w:w="2795" w:type="dxa"/>
            <w:shd w:val="clear" w:color="auto" w:fill="F4B083" w:themeFill="accent2" w:themeFillTint="99"/>
          </w:tcPr>
          <w:p w14:paraId="712F5676" w14:textId="672C589D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2ED6882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Charanga - Rainbows</w:t>
            </w:r>
          </w:p>
        </w:tc>
        <w:tc>
          <w:tcPr>
            <w:tcW w:w="3070" w:type="dxa"/>
            <w:shd w:val="clear" w:color="auto" w:fill="F4B083" w:themeFill="accent2" w:themeFillTint="99"/>
          </w:tcPr>
          <w:p w14:paraId="4014E5E0" w14:textId="03F919C3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Charanga – Three Little Birds</w:t>
            </w:r>
          </w:p>
        </w:tc>
        <w:tc>
          <w:tcPr>
            <w:tcW w:w="2933" w:type="dxa"/>
            <w:shd w:val="clear" w:color="auto" w:fill="F4B083" w:themeFill="accent2" w:themeFillTint="99"/>
          </w:tcPr>
          <w:p w14:paraId="5B0E8F24" w14:textId="37E08023" w:rsidR="004C5B07" w:rsidRDefault="1FA9FD6E" w:rsidP="2B979436">
            <w:pPr>
              <w:spacing w:line="259" w:lineRule="auto"/>
            </w:pPr>
            <w:r w:rsidRPr="2B979436">
              <w:rPr>
                <w:rFonts w:ascii="Arial" w:eastAsia="Arial" w:hAnsi="Arial" w:cs="Arial"/>
                <w:sz w:val="20"/>
                <w:szCs w:val="20"/>
              </w:rPr>
              <w:t xml:space="preserve">Charanga – Stop! </w:t>
            </w:r>
          </w:p>
        </w:tc>
        <w:tc>
          <w:tcPr>
            <w:tcW w:w="2814" w:type="dxa"/>
            <w:shd w:val="clear" w:color="auto" w:fill="F4B083" w:themeFill="accent2" w:themeFillTint="99"/>
          </w:tcPr>
          <w:p w14:paraId="5F4A4386" w14:textId="3E857585" w:rsidR="004C5B07" w:rsidRDefault="52D173B9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2B979436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Charanga - </w:t>
            </w:r>
            <w:r w:rsidR="5254ADAC" w:rsidRPr="2B979436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Make You Feel My Love</w:t>
            </w:r>
          </w:p>
        </w:tc>
      </w:tr>
      <w:tr w:rsidR="004C5B07" w14:paraId="7EAE6FC3" w14:textId="77777777" w:rsidTr="4A6EB329">
        <w:trPr>
          <w:trHeight w:val="77"/>
        </w:trPr>
        <w:tc>
          <w:tcPr>
            <w:tcW w:w="795" w:type="dxa"/>
            <w:vMerge/>
          </w:tcPr>
          <w:p w14:paraId="69C65A1A" w14:textId="77777777" w:rsidR="004C5B07" w:rsidRDefault="004C5B07" w:rsidP="004C5B07"/>
        </w:tc>
        <w:tc>
          <w:tcPr>
            <w:tcW w:w="1820" w:type="dxa"/>
            <w:shd w:val="clear" w:color="auto" w:fill="8496B0" w:themeFill="text2" w:themeFillTint="99"/>
          </w:tcPr>
          <w:p w14:paraId="797B7507" w14:textId="62606283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French</w:t>
            </w:r>
          </w:p>
        </w:tc>
        <w:tc>
          <w:tcPr>
            <w:tcW w:w="1905" w:type="dxa"/>
            <w:shd w:val="clear" w:color="auto" w:fill="FFFFFF" w:themeFill="background1"/>
          </w:tcPr>
          <w:p w14:paraId="104588BA" w14:textId="77777777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0110925A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57BFAD6E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5C684BC8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57EAFD7F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569B12B9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 w:themeFill="background1"/>
          </w:tcPr>
          <w:p w14:paraId="162A242B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14:paraId="69BA3ABE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8496B0" w:themeFill="text2" w:themeFillTint="99"/>
          </w:tcPr>
          <w:p w14:paraId="286C82E9" w14:textId="070BEF0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2ED6882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Numbers</w:t>
            </w:r>
          </w:p>
        </w:tc>
        <w:tc>
          <w:tcPr>
            <w:tcW w:w="3070" w:type="dxa"/>
            <w:shd w:val="clear" w:color="auto" w:fill="8496B0" w:themeFill="text2" w:themeFillTint="99"/>
          </w:tcPr>
          <w:p w14:paraId="65E6F018" w14:textId="1E2062B9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Numbers</w:t>
            </w:r>
          </w:p>
        </w:tc>
        <w:tc>
          <w:tcPr>
            <w:tcW w:w="2933" w:type="dxa"/>
            <w:shd w:val="clear" w:color="auto" w:fill="8496B0" w:themeFill="text2" w:themeFillTint="99"/>
          </w:tcPr>
          <w:p w14:paraId="6163DD16" w14:textId="53A4B38B" w:rsidR="004C5B07" w:rsidRDefault="2CAD669D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C23AB95">
              <w:rPr>
                <w:rFonts w:ascii="Arial" w:eastAsia="Arial" w:hAnsi="Arial" w:cs="Arial"/>
                <w:sz w:val="20"/>
                <w:szCs w:val="20"/>
              </w:rPr>
              <w:t>Playground games – numbers, age and times</w:t>
            </w:r>
          </w:p>
          <w:p w14:paraId="6795C58C" w14:textId="59ECD70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</w:pPr>
          </w:p>
        </w:tc>
        <w:tc>
          <w:tcPr>
            <w:tcW w:w="2814" w:type="dxa"/>
            <w:shd w:val="clear" w:color="auto" w:fill="8496B0" w:themeFill="text2" w:themeFillTint="99"/>
          </w:tcPr>
          <w:p w14:paraId="56BE49BE" w14:textId="78EBDB1E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Numbers, calendars and birthdays</w:t>
            </w:r>
          </w:p>
          <w:p w14:paraId="6178ED17" w14:textId="05F42D00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</w:tr>
      <w:tr w:rsidR="004C5B07" w14:paraId="4DE1C0C6" w14:textId="77777777" w:rsidTr="4A6EB329">
        <w:tc>
          <w:tcPr>
            <w:tcW w:w="795" w:type="dxa"/>
            <w:vMerge w:val="restart"/>
            <w:textDirection w:val="tbRl"/>
          </w:tcPr>
          <w:p w14:paraId="5D41C277" w14:textId="2AE9C8E6" w:rsidR="004C5B07" w:rsidRDefault="004C5B07" w:rsidP="004C5B07">
            <w:pPr>
              <w:ind w:left="113" w:right="113"/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Term 4</w:t>
            </w:r>
          </w:p>
        </w:tc>
        <w:tc>
          <w:tcPr>
            <w:tcW w:w="1820" w:type="dxa"/>
            <w:shd w:val="clear" w:color="auto" w:fill="FFFFFF" w:themeFill="background1"/>
          </w:tcPr>
          <w:p w14:paraId="3ECE27CC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1905" w:type="dxa"/>
          </w:tcPr>
          <w:p w14:paraId="05D996E1" w14:textId="42264628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Reception </w:t>
            </w:r>
          </w:p>
        </w:tc>
        <w:tc>
          <w:tcPr>
            <w:tcW w:w="1851" w:type="dxa"/>
          </w:tcPr>
          <w:p w14:paraId="077DDA15" w14:textId="693CAF7B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Rec</w:t>
            </w:r>
            <w:proofErr w:type="gramStart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/  Year</w:t>
            </w:r>
            <w:proofErr w:type="gramEnd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1</w:t>
            </w:r>
          </w:p>
        </w:tc>
        <w:tc>
          <w:tcPr>
            <w:tcW w:w="2165" w:type="dxa"/>
          </w:tcPr>
          <w:p w14:paraId="02240EC8" w14:textId="43F8147D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1</w:t>
            </w:r>
          </w:p>
        </w:tc>
        <w:tc>
          <w:tcPr>
            <w:tcW w:w="2244" w:type="dxa"/>
          </w:tcPr>
          <w:p w14:paraId="3C57B625" w14:textId="1F36CC3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2</w:t>
            </w:r>
          </w:p>
        </w:tc>
        <w:tc>
          <w:tcPr>
            <w:tcW w:w="2795" w:type="dxa"/>
          </w:tcPr>
          <w:p w14:paraId="0BF378B9" w14:textId="1445146D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2/ Year 3</w:t>
            </w:r>
          </w:p>
        </w:tc>
        <w:tc>
          <w:tcPr>
            <w:tcW w:w="3070" w:type="dxa"/>
          </w:tcPr>
          <w:p w14:paraId="166AFC12" w14:textId="392D6726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3</w:t>
            </w:r>
          </w:p>
        </w:tc>
        <w:tc>
          <w:tcPr>
            <w:tcW w:w="2933" w:type="dxa"/>
          </w:tcPr>
          <w:p w14:paraId="2154EE1F" w14:textId="1DDAF692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4/ 5</w:t>
            </w:r>
          </w:p>
        </w:tc>
        <w:tc>
          <w:tcPr>
            <w:tcW w:w="2814" w:type="dxa"/>
          </w:tcPr>
          <w:p w14:paraId="76E203B2" w14:textId="3EAC9B89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5/ 6</w:t>
            </w:r>
          </w:p>
        </w:tc>
      </w:tr>
      <w:tr w:rsidR="004C5B07" w14:paraId="70A0DA17" w14:textId="77777777" w:rsidTr="4A6EB329">
        <w:trPr>
          <w:trHeight w:val="595"/>
        </w:trPr>
        <w:tc>
          <w:tcPr>
            <w:tcW w:w="795" w:type="dxa"/>
            <w:vMerge/>
            <w:textDirection w:val="tbRl"/>
          </w:tcPr>
          <w:p w14:paraId="32A419D1" w14:textId="0AFB2FFF" w:rsidR="004C5B07" w:rsidRDefault="004C5B07" w:rsidP="004C5B07">
            <w:pPr>
              <w:ind w:left="113" w:right="113"/>
              <w:jc w:val="center"/>
            </w:pPr>
          </w:p>
        </w:tc>
        <w:tc>
          <w:tcPr>
            <w:tcW w:w="1820" w:type="dxa"/>
            <w:shd w:val="clear" w:color="auto" w:fill="BDD6EE" w:themeFill="accent5" w:themeFillTint="66"/>
          </w:tcPr>
          <w:p w14:paraId="5C7F2AA9" w14:textId="4B742988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Learning topic </w:t>
            </w:r>
          </w:p>
        </w:tc>
        <w:tc>
          <w:tcPr>
            <w:tcW w:w="1905" w:type="dxa"/>
            <w:shd w:val="clear" w:color="auto" w:fill="BDD6EE" w:themeFill="accent5" w:themeFillTint="66"/>
          </w:tcPr>
          <w:p w14:paraId="15947707" w14:textId="1C0DC92B" w:rsidR="004C5B07" w:rsidRPr="00040945" w:rsidRDefault="194C43F5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Care</w:t>
            </w:r>
          </w:p>
        </w:tc>
        <w:tc>
          <w:tcPr>
            <w:tcW w:w="1851" w:type="dxa"/>
            <w:shd w:val="clear" w:color="auto" w:fill="BDD6EE" w:themeFill="accent5" w:themeFillTint="66"/>
          </w:tcPr>
          <w:p w14:paraId="7BA71504" w14:textId="7738E9B4" w:rsidR="004C5B07" w:rsidRDefault="08C4DBFB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5761670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Curiosity</w:t>
            </w:r>
          </w:p>
        </w:tc>
        <w:tc>
          <w:tcPr>
            <w:tcW w:w="2165" w:type="dxa"/>
            <w:shd w:val="clear" w:color="auto" w:fill="BDD6EE" w:themeFill="accent5" w:themeFillTint="66"/>
          </w:tcPr>
          <w:p w14:paraId="53DE339C" w14:textId="4A826046" w:rsidR="004C5B07" w:rsidRDefault="08C4DBFB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5761670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Curiosity</w:t>
            </w:r>
          </w:p>
        </w:tc>
        <w:tc>
          <w:tcPr>
            <w:tcW w:w="2244" w:type="dxa"/>
            <w:shd w:val="clear" w:color="auto" w:fill="BDD6EE" w:themeFill="accent5" w:themeFillTint="66"/>
          </w:tcPr>
          <w:p w14:paraId="0E6EDCF0" w14:textId="7684A8B2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Make a difference!</w:t>
            </w:r>
          </w:p>
        </w:tc>
        <w:tc>
          <w:tcPr>
            <w:tcW w:w="2795" w:type="dxa"/>
            <w:shd w:val="clear" w:color="auto" w:fill="BDD6EE" w:themeFill="accent5" w:themeFillTint="66"/>
          </w:tcPr>
          <w:p w14:paraId="4E1EA0EE" w14:textId="101CBEB8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Make a difference!</w:t>
            </w:r>
          </w:p>
        </w:tc>
        <w:tc>
          <w:tcPr>
            <w:tcW w:w="3070" w:type="dxa"/>
            <w:shd w:val="clear" w:color="auto" w:fill="BDD6EE" w:themeFill="accent5" w:themeFillTint="66"/>
          </w:tcPr>
          <w:p w14:paraId="081097B7" w14:textId="6F8F8367" w:rsidR="004C5B07" w:rsidRDefault="00DF35D9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proofErr w:type="spellStart"/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Bonze</w:t>
            </w:r>
            <w:proofErr w:type="spellEnd"/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</w:t>
            </w:r>
            <w:r w:rsidR="00B24631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Age / Iron Age</w:t>
            </w:r>
          </w:p>
        </w:tc>
        <w:tc>
          <w:tcPr>
            <w:tcW w:w="2933" w:type="dxa"/>
            <w:shd w:val="clear" w:color="auto" w:fill="BDD6EE" w:themeFill="accent5" w:themeFillTint="66"/>
          </w:tcPr>
          <w:p w14:paraId="76085B78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Bronze age- iron age</w:t>
            </w:r>
          </w:p>
          <w:p w14:paraId="7F99055E" w14:textId="39AA1151" w:rsidR="004C5B07" w:rsidRDefault="004C5B07" w:rsidP="004C5B07">
            <w:pPr>
              <w:spacing w:line="259" w:lineRule="auto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Ancient Egypt </w:t>
            </w:r>
          </w:p>
        </w:tc>
        <w:tc>
          <w:tcPr>
            <w:tcW w:w="2814" w:type="dxa"/>
            <w:shd w:val="clear" w:color="auto" w:fill="BDD6EE" w:themeFill="accent5" w:themeFillTint="66"/>
          </w:tcPr>
          <w:p w14:paraId="5C3EF71D" w14:textId="69F09727" w:rsidR="004C5B07" w:rsidRDefault="751FCD81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Crime and punishment</w:t>
            </w:r>
          </w:p>
        </w:tc>
      </w:tr>
      <w:tr w:rsidR="004C5B07" w14:paraId="42CD1134" w14:textId="77777777" w:rsidTr="4A6EB329">
        <w:tc>
          <w:tcPr>
            <w:tcW w:w="795" w:type="dxa"/>
            <w:vMerge/>
          </w:tcPr>
          <w:p w14:paraId="65DBA6E1" w14:textId="77777777" w:rsidR="004C5B07" w:rsidRDefault="004C5B07" w:rsidP="004C5B07"/>
        </w:tc>
        <w:tc>
          <w:tcPr>
            <w:tcW w:w="1820" w:type="dxa"/>
            <w:shd w:val="clear" w:color="auto" w:fill="FFE599" w:themeFill="accent4" w:themeFillTint="66"/>
          </w:tcPr>
          <w:p w14:paraId="369DEFC3" w14:textId="426A1C0D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Curriculum focus </w:t>
            </w:r>
          </w:p>
        </w:tc>
        <w:tc>
          <w:tcPr>
            <w:tcW w:w="1905" w:type="dxa"/>
            <w:shd w:val="clear" w:color="auto" w:fill="FFE599" w:themeFill="accent4" w:themeFillTint="66"/>
          </w:tcPr>
          <w:p w14:paraId="0AE28E47" w14:textId="41257F61" w:rsidR="004C5B07" w:rsidRPr="00040945" w:rsidRDefault="02C16F4D" w:rsidP="369C87EF">
            <w:pPr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</w:pPr>
            <w:r w:rsidRPr="369C87EF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Understanding the World</w:t>
            </w:r>
          </w:p>
          <w:p w14:paraId="6403E680" w14:textId="48CF55BC" w:rsidR="004C5B07" w:rsidRPr="00040945" w:rsidRDefault="004C5B07" w:rsidP="369C87EF">
            <w:pPr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FE599" w:themeFill="accent4" w:themeFillTint="66"/>
          </w:tcPr>
          <w:p w14:paraId="04AEB477" w14:textId="013B21C8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1834D1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2165" w:type="dxa"/>
            <w:shd w:val="clear" w:color="auto" w:fill="FFE599" w:themeFill="accent4" w:themeFillTint="66"/>
          </w:tcPr>
          <w:p w14:paraId="3D4DE54A" w14:textId="548BA16A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470980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2244" w:type="dxa"/>
            <w:shd w:val="clear" w:color="auto" w:fill="FFE599" w:themeFill="accent4" w:themeFillTint="66"/>
          </w:tcPr>
          <w:p w14:paraId="70621A3A" w14:textId="4F63E34B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470980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 xml:space="preserve">History </w:t>
            </w:r>
          </w:p>
        </w:tc>
        <w:tc>
          <w:tcPr>
            <w:tcW w:w="2795" w:type="dxa"/>
            <w:shd w:val="clear" w:color="auto" w:fill="FFE599" w:themeFill="accent4" w:themeFillTint="66"/>
          </w:tcPr>
          <w:p w14:paraId="7E9514CF" w14:textId="7A04B3B8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470980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 xml:space="preserve">History </w:t>
            </w:r>
          </w:p>
        </w:tc>
        <w:tc>
          <w:tcPr>
            <w:tcW w:w="3070" w:type="dxa"/>
            <w:shd w:val="clear" w:color="auto" w:fill="FFE599" w:themeFill="accent4" w:themeFillTint="66"/>
          </w:tcPr>
          <w:p w14:paraId="384C3F36" w14:textId="4E53941D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1834D1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H</w:t>
            </w:r>
            <w:r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i</w:t>
            </w:r>
            <w:r w:rsidRPr="001834D1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story</w:t>
            </w:r>
          </w:p>
        </w:tc>
        <w:tc>
          <w:tcPr>
            <w:tcW w:w="2933" w:type="dxa"/>
            <w:shd w:val="clear" w:color="auto" w:fill="FFE599" w:themeFill="accent4" w:themeFillTint="66"/>
          </w:tcPr>
          <w:p w14:paraId="6021D7C0" w14:textId="1D6D3544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1834D1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2814" w:type="dxa"/>
            <w:shd w:val="clear" w:color="auto" w:fill="FFE599" w:themeFill="accent4" w:themeFillTint="66"/>
          </w:tcPr>
          <w:p w14:paraId="0AA3F0EE" w14:textId="1F86571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1834D1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History</w:t>
            </w:r>
          </w:p>
        </w:tc>
      </w:tr>
      <w:tr w:rsidR="004C5B07" w14:paraId="03838DF0" w14:textId="77777777" w:rsidTr="4A6EB329">
        <w:tc>
          <w:tcPr>
            <w:tcW w:w="795" w:type="dxa"/>
            <w:vMerge/>
          </w:tcPr>
          <w:p w14:paraId="5019DE78" w14:textId="77777777" w:rsidR="004C5B07" w:rsidRDefault="004C5B07" w:rsidP="004C5B07"/>
        </w:tc>
        <w:tc>
          <w:tcPr>
            <w:tcW w:w="1820" w:type="dxa"/>
            <w:shd w:val="clear" w:color="auto" w:fill="A8D08D" w:themeFill="accent6" w:themeFillTint="99"/>
          </w:tcPr>
          <w:p w14:paraId="0B786EA0" w14:textId="7BC2E9CC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Class Book / novel</w:t>
            </w:r>
          </w:p>
        </w:tc>
        <w:tc>
          <w:tcPr>
            <w:tcW w:w="1905" w:type="dxa"/>
            <w:shd w:val="clear" w:color="auto" w:fill="A8D08D" w:themeFill="accent6" w:themeFillTint="99"/>
          </w:tcPr>
          <w:p w14:paraId="326F7BA6" w14:textId="77777777" w:rsidR="004C5B07" w:rsidRDefault="005729CF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Gruffalo</w:t>
            </w:r>
          </w:p>
          <w:p w14:paraId="2638991D" w14:textId="69F0770A" w:rsidR="00C10268" w:rsidRPr="00040945" w:rsidRDefault="00C10268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The Little Red Riding Hood</w:t>
            </w:r>
          </w:p>
        </w:tc>
        <w:tc>
          <w:tcPr>
            <w:tcW w:w="1851" w:type="dxa"/>
            <w:shd w:val="clear" w:color="auto" w:fill="A8D08D" w:themeFill="accent6" w:themeFillTint="99"/>
          </w:tcPr>
          <w:p w14:paraId="02A04035" w14:textId="78FD33D0" w:rsidR="00EB4021" w:rsidRPr="00D055C2" w:rsidRDefault="50C86E24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Gruffalo </w:t>
            </w:r>
          </w:p>
          <w:p w14:paraId="6456AEB9" w14:textId="54908E85" w:rsidR="00EB4021" w:rsidRPr="00D055C2" w:rsidRDefault="50C86E24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Little Red Riding Hood</w:t>
            </w:r>
          </w:p>
        </w:tc>
        <w:tc>
          <w:tcPr>
            <w:tcW w:w="2165" w:type="dxa"/>
            <w:shd w:val="clear" w:color="auto" w:fill="A8D08D" w:themeFill="accent6" w:themeFillTint="99"/>
          </w:tcPr>
          <w:p w14:paraId="46623983" w14:textId="205B0AE5" w:rsidR="00EB4021" w:rsidRPr="00D055C2" w:rsidRDefault="19329A37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Gruffalo </w:t>
            </w:r>
          </w:p>
          <w:p w14:paraId="39D4E4CA" w14:textId="54908E85" w:rsidR="00EB4021" w:rsidRPr="00D055C2" w:rsidRDefault="19329A37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Little Red Riding Hood</w:t>
            </w:r>
          </w:p>
          <w:p w14:paraId="6C79CA18" w14:textId="7FDB0B52" w:rsidR="00EB4021" w:rsidRPr="00D055C2" w:rsidRDefault="00EB4021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</w:p>
        </w:tc>
        <w:tc>
          <w:tcPr>
            <w:tcW w:w="2244" w:type="dxa"/>
            <w:shd w:val="clear" w:color="auto" w:fill="A8D08D" w:themeFill="accent6" w:themeFillTint="99"/>
          </w:tcPr>
          <w:p w14:paraId="69D97600" w14:textId="77777777" w:rsidR="004C5B07" w:rsidRPr="00D055C2" w:rsidRDefault="00EB4021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D055C2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The Light</w:t>
            </w:r>
            <w:r w:rsidR="00F43E4D" w:rsidRPr="00D055C2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Keeper’s Lunch</w:t>
            </w:r>
          </w:p>
          <w:p w14:paraId="174AE139" w14:textId="5FD15E02" w:rsidR="00F43E4D" w:rsidRPr="00D055C2" w:rsidRDefault="00F43E4D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George’s </w:t>
            </w:r>
            <w:proofErr w:type="spellStart"/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Marvel</w:t>
            </w:r>
            <w:r w:rsidR="4C065FB8"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l</w:t>
            </w:r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ous</w:t>
            </w:r>
            <w:proofErr w:type="spellEnd"/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Medicine</w:t>
            </w:r>
          </w:p>
        </w:tc>
        <w:tc>
          <w:tcPr>
            <w:tcW w:w="2795" w:type="dxa"/>
            <w:shd w:val="clear" w:color="auto" w:fill="A8D08D" w:themeFill="accent6" w:themeFillTint="99"/>
          </w:tcPr>
          <w:p w14:paraId="363F4F96" w14:textId="77777777" w:rsidR="00F43E4D" w:rsidRPr="00D055C2" w:rsidRDefault="00F43E4D" w:rsidP="00F43E4D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D055C2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The Light Keeper’s Lunch</w:t>
            </w:r>
          </w:p>
          <w:p w14:paraId="3FC7B5A3" w14:textId="35DD0DED" w:rsidR="004C5B07" w:rsidRPr="00D055C2" w:rsidRDefault="00F43E4D" w:rsidP="00F43E4D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D055C2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George’s Marvelous Medicine</w:t>
            </w:r>
          </w:p>
        </w:tc>
        <w:tc>
          <w:tcPr>
            <w:tcW w:w="3070" w:type="dxa"/>
            <w:shd w:val="clear" w:color="auto" w:fill="A8D08D" w:themeFill="accent6" w:themeFillTint="99"/>
          </w:tcPr>
          <w:p w14:paraId="0CAFEBAD" w14:textId="06606094" w:rsidR="004C5B07" w:rsidRPr="00D055C2" w:rsidRDefault="00E5408A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D055C2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Fly eagle Fly</w:t>
            </w:r>
          </w:p>
        </w:tc>
        <w:tc>
          <w:tcPr>
            <w:tcW w:w="2933" w:type="dxa"/>
            <w:shd w:val="clear" w:color="auto" w:fill="A8D08D" w:themeFill="accent6" w:themeFillTint="99"/>
          </w:tcPr>
          <w:p w14:paraId="1BA9E689" w14:textId="77777777" w:rsidR="004C5B07" w:rsidRPr="00D055C2" w:rsidRDefault="00E5408A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proofErr w:type="spellStart"/>
            <w:r w:rsidRPr="00D055C2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Yr</w:t>
            </w:r>
            <w:proofErr w:type="spellEnd"/>
            <w:r w:rsidRPr="00D055C2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4 </w:t>
            </w:r>
          </w:p>
          <w:p w14:paraId="51258CEF" w14:textId="48AEF07E" w:rsidR="00E5408A" w:rsidRPr="00D055C2" w:rsidRDefault="00E5408A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D055C2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Journey</w:t>
            </w:r>
          </w:p>
          <w:p w14:paraId="7630DE19" w14:textId="77777777" w:rsidR="00E5408A" w:rsidRPr="00D055C2" w:rsidRDefault="00E5408A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D055C2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After the Fall</w:t>
            </w:r>
          </w:p>
          <w:p w14:paraId="6D2D85E3" w14:textId="77777777" w:rsidR="00E5408A" w:rsidRPr="00D055C2" w:rsidRDefault="00E5408A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</w:p>
          <w:p w14:paraId="2414EAE1" w14:textId="1CC9F47B" w:rsidR="00397FDE" w:rsidRPr="00D055C2" w:rsidRDefault="00397FDE" w:rsidP="00397FDE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proofErr w:type="spellStart"/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Yr</w:t>
            </w:r>
            <w:proofErr w:type="spellEnd"/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5</w:t>
            </w:r>
          </w:p>
          <w:p w14:paraId="51838FFB" w14:textId="77777777" w:rsidR="00397FDE" w:rsidRPr="00D055C2" w:rsidRDefault="00397FDE" w:rsidP="00397FDE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D055C2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Wonder</w:t>
            </w:r>
          </w:p>
          <w:p w14:paraId="53F10CA9" w14:textId="3F376CA5" w:rsidR="00D055C2" w:rsidRPr="00D055C2" w:rsidRDefault="00397FDE" w:rsidP="00397FDE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D055C2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???</w:t>
            </w:r>
          </w:p>
        </w:tc>
        <w:tc>
          <w:tcPr>
            <w:tcW w:w="2814" w:type="dxa"/>
            <w:shd w:val="clear" w:color="auto" w:fill="A8D08D" w:themeFill="accent6" w:themeFillTint="99"/>
          </w:tcPr>
          <w:p w14:paraId="7231204D" w14:textId="2C1E71E6" w:rsidR="00397FDE" w:rsidRPr="00D055C2" w:rsidRDefault="00397FDE" w:rsidP="00397FDE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proofErr w:type="spellStart"/>
            <w:r w:rsidRPr="00D055C2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Yr</w:t>
            </w:r>
            <w:proofErr w:type="spellEnd"/>
            <w:r w:rsidRPr="00D055C2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5</w:t>
            </w:r>
          </w:p>
          <w:p w14:paraId="61B1266D" w14:textId="77777777" w:rsidR="00397FDE" w:rsidRPr="00D055C2" w:rsidRDefault="00397FDE" w:rsidP="00397FDE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D055C2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Wonder</w:t>
            </w:r>
          </w:p>
          <w:p w14:paraId="6DE277A5" w14:textId="77777777" w:rsidR="00397FDE" w:rsidRDefault="00397FDE" w:rsidP="00397FDE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</w:p>
          <w:p w14:paraId="6919F3F1" w14:textId="3BAC1C7D" w:rsidR="004C5B07" w:rsidRPr="00D055C2" w:rsidRDefault="00D055C2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proofErr w:type="spellStart"/>
            <w:r w:rsidRPr="00D055C2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Yr</w:t>
            </w:r>
            <w:proofErr w:type="spellEnd"/>
            <w:r w:rsidRPr="00D055C2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6</w:t>
            </w:r>
          </w:p>
          <w:p w14:paraId="756FEC94" w14:textId="1EF09102" w:rsidR="00D055C2" w:rsidRPr="00D055C2" w:rsidRDefault="00397FDE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The Lighthouse </w:t>
            </w:r>
            <w:r w:rsidR="00D055C2" w:rsidRPr="00D055C2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(animation)</w:t>
            </w:r>
          </w:p>
        </w:tc>
      </w:tr>
      <w:tr w:rsidR="004C5B07" w14:paraId="42D792E4" w14:textId="77777777" w:rsidTr="4A6EB329">
        <w:tc>
          <w:tcPr>
            <w:tcW w:w="795" w:type="dxa"/>
            <w:vMerge/>
          </w:tcPr>
          <w:p w14:paraId="68E8D6A0" w14:textId="77777777" w:rsidR="004C5B07" w:rsidRDefault="004C5B07" w:rsidP="004C5B07"/>
        </w:tc>
        <w:tc>
          <w:tcPr>
            <w:tcW w:w="1820" w:type="dxa"/>
            <w:shd w:val="clear" w:color="auto" w:fill="F8AEFA"/>
          </w:tcPr>
          <w:p w14:paraId="477E98EF" w14:textId="7F90377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Supplementary books </w:t>
            </w:r>
          </w:p>
        </w:tc>
        <w:tc>
          <w:tcPr>
            <w:tcW w:w="1905" w:type="dxa"/>
            <w:shd w:val="clear" w:color="auto" w:fill="F8AEFA"/>
          </w:tcPr>
          <w:p w14:paraId="5EBDD660" w14:textId="77777777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8AEFA"/>
          </w:tcPr>
          <w:p w14:paraId="33D5FAA4" w14:textId="625E11AA" w:rsidR="004C5B07" w:rsidRDefault="39B23E4E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proofErr w:type="spellStart"/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Beegu</w:t>
            </w:r>
            <w:proofErr w:type="spellEnd"/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,</w:t>
            </w:r>
            <w:r w:rsidR="0F149D80"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</w:t>
            </w: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The Story of the 3 Little Pigs, Look Up! </w:t>
            </w:r>
          </w:p>
        </w:tc>
        <w:tc>
          <w:tcPr>
            <w:tcW w:w="2165" w:type="dxa"/>
            <w:shd w:val="clear" w:color="auto" w:fill="F8AEFA"/>
          </w:tcPr>
          <w:p w14:paraId="1F976563" w14:textId="5874DC2D" w:rsidR="004C5B07" w:rsidRDefault="39B23E4E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proofErr w:type="spellStart"/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Beegu</w:t>
            </w:r>
            <w:proofErr w:type="spellEnd"/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,</w:t>
            </w:r>
            <w:r w:rsidR="4624E675"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</w:t>
            </w: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The Story of the 3 Little Pigs, Look Up!</w:t>
            </w:r>
          </w:p>
          <w:p w14:paraId="32FD3048" w14:textId="24D20F0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8AEFA"/>
          </w:tcPr>
          <w:p w14:paraId="363217AB" w14:textId="06B8AD9D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8AEFA"/>
          </w:tcPr>
          <w:p w14:paraId="138E31B1" w14:textId="41C23AD3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F8AEFA"/>
          </w:tcPr>
          <w:p w14:paraId="5DA4C7BB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F8AEFA"/>
          </w:tcPr>
          <w:p w14:paraId="158F3185" w14:textId="7CF9884F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8AEFA"/>
          </w:tcPr>
          <w:p w14:paraId="024C8A80" w14:textId="54654C80" w:rsidR="004C5B07" w:rsidRDefault="1C39218B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Holes</w:t>
            </w:r>
          </w:p>
        </w:tc>
      </w:tr>
      <w:tr w:rsidR="004C5B07" w14:paraId="0F55672B" w14:textId="77777777" w:rsidTr="4A6EB329">
        <w:tc>
          <w:tcPr>
            <w:tcW w:w="795" w:type="dxa"/>
            <w:vMerge/>
          </w:tcPr>
          <w:p w14:paraId="02C14C31" w14:textId="77777777" w:rsidR="004C5B07" w:rsidRDefault="004C5B07" w:rsidP="004C5B07"/>
        </w:tc>
        <w:tc>
          <w:tcPr>
            <w:tcW w:w="1820" w:type="dxa"/>
            <w:shd w:val="clear" w:color="auto" w:fill="C0FFA9"/>
          </w:tcPr>
          <w:p w14:paraId="4C94B596" w14:textId="70494302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Writing focus </w:t>
            </w:r>
          </w:p>
        </w:tc>
        <w:tc>
          <w:tcPr>
            <w:tcW w:w="1905" w:type="dxa"/>
            <w:shd w:val="clear" w:color="auto" w:fill="C0FFA9"/>
          </w:tcPr>
          <w:p w14:paraId="5792C346" w14:textId="6F52CBD4" w:rsidR="004C5B07" w:rsidRPr="00040945" w:rsidRDefault="4521EC60" w:rsidP="369C87EF">
            <w:pPr>
              <w:spacing w:line="259" w:lineRule="auto"/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Write simple sentences </w:t>
            </w:r>
          </w:p>
          <w:p w14:paraId="7928C4B1" w14:textId="4755371D" w:rsidR="004C5B07" w:rsidRPr="00040945" w:rsidRDefault="4521EC60" w:rsidP="369C87EF">
            <w:pPr>
              <w:spacing w:line="259" w:lineRule="auto"/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Use a tripod grip</w:t>
            </w:r>
          </w:p>
          <w:p w14:paraId="000727C5" w14:textId="69023197" w:rsidR="004C5B07" w:rsidRPr="00040945" w:rsidRDefault="3B14EB45" w:rsidP="369C87EF">
            <w:pPr>
              <w:spacing w:line="259" w:lineRule="auto"/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Begin to use spaces between words</w:t>
            </w:r>
          </w:p>
        </w:tc>
        <w:tc>
          <w:tcPr>
            <w:tcW w:w="1851" w:type="dxa"/>
            <w:shd w:val="clear" w:color="auto" w:fill="C0FFA9"/>
          </w:tcPr>
          <w:p w14:paraId="2D8D66BE" w14:textId="04F115E9" w:rsidR="004C5B07" w:rsidRDefault="0028273E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28273E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Narrative</w:t>
            </w:r>
            <w:r w:rsidR="00864855" w:rsidRPr="0028273E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- Short story writing, </w:t>
            </w:r>
            <w:r w:rsidRPr="0028273E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description</w:t>
            </w:r>
            <w:r w:rsidR="00864855" w:rsidRPr="0028273E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, information / report/ persuade (biography </w:t>
            </w:r>
            <w:proofErr w:type="spellStart"/>
            <w:r w:rsidR="00864855" w:rsidRPr="0028273E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y</w:t>
            </w:r>
            <w:r w:rsidRPr="0028273E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r</w:t>
            </w:r>
            <w:proofErr w:type="spellEnd"/>
            <w:r w:rsidRPr="0028273E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5/6)</w:t>
            </w:r>
          </w:p>
        </w:tc>
        <w:tc>
          <w:tcPr>
            <w:tcW w:w="2165" w:type="dxa"/>
            <w:shd w:val="clear" w:color="auto" w:fill="C0FFA9"/>
          </w:tcPr>
          <w:p w14:paraId="24AB4704" w14:textId="7B567A9C" w:rsidR="004C5B07" w:rsidRDefault="0028273E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28273E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Narrative- Short story writing, description, information / report/ persuade (biography </w:t>
            </w:r>
            <w:proofErr w:type="spellStart"/>
            <w:r w:rsidRPr="0028273E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yr</w:t>
            </w:r>
            <w:proofErr w:type="spellEnd"/>
            <w:r w:rsidRPr="0028273E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5/6)</w:t>
            </w:r>
          </w:p>
        </w:tc>
        <w:tc>
          <w:tcPr>
            <w:tcW w:w="2244" w:type="dxa"/>
            <w:shd w:val="clear" w:color="auto" w:fill="C0FFA9"/>
          </w:tcPr>
          <w:p w14:paraId="59D02A36" w14:textId="3FAAA3D0" w:rsidR="004C5B07" w:rsidRDefault="0028273E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28273E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Narrative- Short story writing, description, information / report/ persuade (biography </w:t>
            </w:r>
            <w:proofErr w:type="spellStart"/>
            <w:r w:rsidRPr="0028273E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yr</w:t>
            </w:r>
            <w:proofErr w:type="spellEnd"/>
            <w:r w:rsidRPr="0028273E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5/6)</w:t>
            </w:r>
          </w:p>
        </w:tc>
        <w:tc>
          <w:tcPr>
            <w:tcW w:w="2795" w:type="dxa"/>
            <w:shd w:val="clear" w:color="auto" w:fill="C0FFA9"/>
          </w:tcPr>
          <w:p w14:paraId="066C3700" w14:textId="105B4732" w:rsidR="004C5B07" w:rsidRDefault="0028273E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28273E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Narrative- Short story writing, description, information / report/ persuade (biography </w:t>
            </w:r>
            <w:proofErr w:type="spellStart"/>
            <w:r w:rsidRPr="0028273E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yr</w:t>
            </w:r>
            <w:proofErr w:type="spellEnd"/>
            <w:r w:rsidRPr="0028273E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5/6)</w:t>
            </w:r>
          </w:p>
        </w:tc>
        <w:tc>
          <w:tcPr>
            <w:tcW w:w="3070" w:type="dxa"/>
            <w:shd w:val="clear" w:color="auto" w:fill="C0FFA9"/>
          </w:tcPr>
          <w:p w14:paraId="1790FA11" w14:textId="18C6FA78" w:rsidR="004C5B07" w:rsidRDefault="0028273E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28273E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Narrative- Short story writing, description, information / report/ persuade (biography </w:t>
            </w:r>
            <w:proofErr w:type="spellStart"/>
            <w:r w:rsidRPr="0028273E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yr</w:t>
            </w:r>
            <w:proofErr w:type="spellEnd"/>
            <w:r w:rsidRPr="0028273E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5/6)</w:t>
            </w:r>
          </w:p>
        </w:tc>
        <w:tc>
          <w:tcPr>
            <w:tcW w:w="2933" w:type="dxa"/>
            <w:shd w:val="clear" w:color="auto" w:fill="C0FFA9"/>
          </w:tcPr>
          <w:p w14:paraId="2FD614BA" w14:textId="24839501" w:rsidR="004C5B07" w:rsidRDefault="0028273E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28273E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Narrative- Short story writing, description, information / report/ persuade (biography </w:t>
            </w:r>
            <w:proofErr w:type="spellStart"/>
            <w:r w:rsidRPr="0028273E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yr</w:t>
            </w:r>
            <w:proofErr w:type="spellEnd"/>
            <w:r w:rsidRPr="0028273E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5/6)</w:t>
            </w:r>
          </w:p>
        </w:tc>
        <w:tc>
          <w:tcPr>
            <w:tcW w:w="2814" w:type="dxa"/>
            <w:shd w:val="clear" w:color="auto" w:fill="C0FFA9"/>
          </w:tcPr>
          <w:p w14:paraId="07D0A984" w14:textId="66F7FECF" w:rsidR="004C5B07" w:rsidRDefault="0028273E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28273E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Narrative- Short story writing, description, information / report/ persuade (biography </w:t>
            </w:r>
            <w:proofErr w:type="spellStart"/>
            <w:r w:rsidRPr="0028273E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yr</w:t>
            </w:r>
            <w:proofErr w:type="spellEnd"/>
            <w:r w:rsidRPr="0028273E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5/6)</w:t>
            </w:r>
          </w:p>
        </w:tc>
      </w:tr>
      <w:tr w:rsidR="004C5B07" w14:paraId="0D7E3438" w14:textId="77777777" w:rsidTr="4A6EB329">
        <w:tc>
          <w:tcPr>
            <w:tcW w:w="795" w:type="dxa"/>
            <w:vMerge/>
          </w:tcPr>
          <w:p w14:paraId="632B1BDA" w14:textId="77777777" w:rsidR="004C5B07" w:rsidRDefault="004C5B07" w:rsidP="004C5B07"/>
        </w:tc>
        <w:tc>
          <w:tcPr>
            <w:tcW w:w="1820" w:type="dxa"/>
            <w:shd w:val="clear" w:color="auto" w:fill="FAFE62"/>
          </w:tcPr>
          <w:p w14:paraId="07D87109" w14:textId="5AAC898D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Values</w:t>
            </w:r>
          </w:p>
        </w:tc>
        <w:tc>
          <w:tcPr>
            <w:tcW w:w="1905" w:type="dxa"/>
            <w:shd w:val="clear" w:color="auto" w:fill="FAFE62"/>
          </w:tcPr>
          <w:p w14:paraId="15751CE5" w14:textId="6CEE3B7C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Responsibility </w:t>
            </w:r>
          </w:p>
        </w:tc>
        <w:tc>
          <w:tcPr>
            <w:tcW w:w="1851" w:type="dxa"/>
            <w:shd w:val="clear" w:color="auto" w:fill="FAFE62"/>
          </w:tcPr>
          <w:p w14:paraId="48E240A0" w14:textId="116E926A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Responsibility</w:t>
            </w:r>
          </w:p>
        </w:tc>
        <w:tc>
          <w:tcPr>
            <w:tcW w:w="2165" w:type="dxa"/>
            <w:shd w:val="clear" w:color="auto" w:fill="FAFE62"/>
          </w:tcPr>
          <w:p w14:paraId="2AD62640" w14:textId="59F3A2E8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Responsibility</w:t>
            </w:r>
          </w:p>
        </w:tc>
        <w:tc>
          <w:tcPr>
            <w:tcW w:w="2244" w:type="dxa"/>
            <w:shd w:val="clear" w:color="auto" w:fill="FAFE62"/>
          </w:tcPr>
          <w:p w14:paraId="74861CD8" w14:textId="72BD732C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Responsibility</w:t>
            </w:r>
          </w:p>
        </w:tc>
        <w:tc>
          <w:tcPr>
            <w:tcW w:w="2795" w:type="dxa"/>
            <w:shd w:val="clear" w:color="auto" w:fill="FAFE62"/>
          </w:tcPr>
          <w:p w14:paraId="580D8221" w14:textId="68F85778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Responsibility</w:t>
            </w:r>
          </w:p>
        </w:tc>
        <w:tc>
          <w:tcPr>
            <w:tcW w:w="3070" w:type="dxa"/>
            <w:shd w:val="clear" w:color="auto" w:fill="FAFE62"/>
          </w:tcPr>
          <w:p w14:paraId="194608FA" w14:textId="1A40736F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Responsibility</w:t>
            </w:r>
          </w:p>
        </w:tc>
        <w:tc>
          <w:tcPr>
            <w:tcW w:w="2933" w:type="dxa"/>
            <w:shd w:val="clear" w:color="auto" w:fill="FAFE62"/>
          </w:tcPr>
          <w:p w14:paraId="2ED32242" w14:textId="35991ED3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Responsibility</w:t>
            </w:r>
          </w:p>
        </w:tc>
        <w:tc>
          <w:tcPr>
            <w:tcW w:w="2814" w:type="dxa"/>
            <w:shd w:val="clear" w:color="auto" w:fill="FAFE62"/>
          </w:tcPr>
          <w:p w14:paraId="515A2142" w14:textId="14AFADE2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Responsibility</w:t>
            </w:r>
          </w:p>
        </w:tc>
      </w:tr>
      <w:tr w:rsidR="004C5B07" w14:paraId="3D62F91B" w14:textId="77777777" w:rsidTr="4A6EB329">
        <w:tc>
          <w:tcPr>
            <w:tcW w:w="795" w:type="dxa"/>
            <w:vMerge/>
          </w:tcPr>
          <w:p w14:paraId="0F35A352" w14:textId="77777777" w:rsidR="004C5B07" w:rsidRDefault="004C5B07" w:rsidP="004C5B07"/>
        </w:tc>
        <w:tc>
          <w:tcPr>
            <w:tcW w:w="1820" w:type="dxa"/>
            <w:shd w:val="clear" w:color="auto" w:fill="A7F1FB"/>
          </w:tcPr>
          <w:p w14:paraId="17C73CE2" w14:textId="2825BE6A" w:rsidR="004C5B07" w:rsidRDefault="264B2CFC" w:rsidP="369C87EF">
            <w:pPr>
              <w:rPr>
                <w:rFonts w:ascii="Sassoon Infant Std" w:eastAsia="Sassoon Infant Std" w:hAnsi="Sassoon Infant Std" w:cs="Sassoon Infant Std"/>
                <w:sz w:val="18"/>
                <w:szCs w:val="18"/>
              </w:rPr>
            </w:pPr>
            <w:r w:rsidRPr="369C87EF">
              <w:rPr>
                <w:rFonts w:ascii="Sassoon Infant Std" w:eastAsia="Sassoon Infant Std" w:hAnsi="Sassoon Infant Std" w:cs="Sassoon Infant Std"/>
                <w:sz w:val="18"/>
                <w:szCs w:val="18"/>
              </w:rPr>
              <w:t>Enrichment</w:t>
            </w:r>
          </w:p>
        </w:tc>
        <w:tc>
          <w:tcPr>
            <w:tcW w:w="1905" w:type="dxa"/>
            <w:shd w:val="clear" w:color="auto" w:fill="A7F1FB"/>
          </w:tcPr>
          <w:p w14:paraId="2981ADB2" w14:textId="2EE6BA1E" w:rsidR="004C5B07" w:rsidRPr="00040945" w:rsidRDefault="531332A9" w:rsidP="369C87EF">
            <w:pPr>
              <w:rPr>
                <w:rFonts w:ascii="Sassoon Sans Std" w:eastAsia="Sassoon Infant Std" w:hAnsi="Sassoon Sans Std" w:cs="Sassoon Infant Std"/>
                <w:sz w:val="18"/>
                <w:szCs w:val="18"/>
              </w:rPr>
            </w:pPr>
            <w:r w:rsidRPr="369C87EF">
              <w:rPr>
                <w:rFonts w:ascii="Sassoon Sans Std" w:eastAsia="Sassoon Infant Std" w:hAnsi="Sassoon Sans Std" w:cs="Sassoon Infant Std"/>
                <w:sz w:val="18"/>
                <w:szCs w:val="18"/>
              </w:rPr>
              <w:t>Easter Bonnet Parade</w:t>
            </w:r>
          </w:p>
          <w:p w14:paraId="2FFE3C8A" w14:textId="146C98CE" w:rsidR="004C5B07" w:rsidRPr="00040945" w:rsidRDefault="531332A9" w:rsidP="369C87EF">
            <w:pPr>
              <w:rPr>
                <w:rFonts w:ascii="Sassoon Sans Std" w:eastAsia="Sassoon Infant Std" w:hAnsi="Sassoon Sans Std" w:cs="Sassoon Infant Std"/>
                <w:sz w:val="18"/>
                <w:szCs w:val="18"/>
              </w:rPr>
            </w:pPr>
            <w:r w:rsidRPr="369C87EF">
              <w:rPr>
                <w:rFonts w:ascii="Sassoon Sans Std" w:eastAsia="Sassoon Infant Std" w:hAnsi="Sassoon Sans Std" w:cs="Sassoon Infant Std"/>
                <w:sz w:val="18"/>
                <w:szCs w:val="18"/>
              </w:rPr>
              <w:t>Mother’s Day Tea party</w:t>
            </w:r>
          </w:p>
          <w:p w14:paraId="5F87539D" w14:textId="4F0637BC" w:rsidR="004C5B07" w:rsidRPr="00040945" w:rsidRDefault="531332A9" w:rsidP="369C87EF">
            <w:pPr>
              <w:rPr>
                <w:rFonts w:ascii="Sassoon Sans Std" w:eastAsia="Sassoon Infant Std" w:hAnsi="Sassoon Sans Std" w:cs="Sassoon Infant Std"/>
                <w:sz w:val="18"/>
                <w:szCs w:val="18"/>
              </w:rPr>
            </w:pPr>
            <w:r w:rsidRPr="369C87EF">
              <w:rPr>
                <w:rFonts w:ascii="Sassoon Sans Std" w:eastAsia="Sassoon Infant Std" w:hAnsi="Sassoon Sans Std" w:cs="Sassoon Infant Std"/>
                <w:sz w:val="18"/>
                <w:szCs w:val="18"/>
              </w:rPr>
              <w:t>World Book Day</w:t>
            </w:r>
          </w:p>
          <w:p w14:paraId="51777780" w14:textId="6ABE2D4D" w:rsidR="004C5B07" w:rsidRPr="00040945" w:rsidRDefault="531332A9" w:rsidP="369C87EF">
            <w:pPr>
              <w:rPr>
                <w:rFonts w:ascii="Sassoon Sans Std" w:eastAsia="Sassoon Infant Std" w:hAnsi="Sassoon Sans Std" w:cs="Sassoon Infant Std"/>
                <w:sz w:val="18"/>
                <w:szCs w:val="18"/>
              </w:rPr>
            </w:pPr>
            <w:r w:rsidRPr="369C87EF">
              <w:rPr>
                <w:rFonts w:ascii="Sassoon Sans Std" w:eastAsia="Sassoon Infant Std" w:hAnsi="Sassoon Sans Std" w:cs="Sassoon Infant Std"/>
                <w:sz w:val="18"/>
                <w:szCs w:val="18"/>
              </w:rPr>
              <w:t>Baby visit no. 2</w:t>
            </w:r>
          </w:p>
        </w:tc>
        <w:tc>
          <w:tcPr>
            <w:tcW w:w="1851" w:type="dxa"/>
            <w:shd w:val="clear" w:color="auto" w:fill="A7F1FB"/>
          </w:tcPr>
          <w:p w14:paraId="6F305BB0" w14:textId="53C8001E" w:rsidR="004C5B07" w:rsidRDefault="00781E5A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Mother’s Day Tea Party, World Book Day, Mona</w:t>
            </w:r>
            <w:r w:rsidR="7EDA4EDC"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r</w:t>
            </w: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 Day, Easter Bonnet Parade</w:t>
            </w:r>
            <w:r w:rsidR="5E1F0C5D"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.</w:t>
            </w:r>
          </w:p>
        </w:tc>
        <w:tc>
          <w:tcPr>
            <w:tcW w:w="2165" w:type="dxa"/>
            <w:shd w:val="clear" w:color="auto" w:fill="A7F1FB"/>
          </w:tcPr>
          <w:p w14:paraId="2D3A683F" w14:textId="13E1602A" w:rsidR="004C5B07" w:rsidRDefault="5E1F0C5D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Mother’s Day Tea Party, World Book Day, Mona</w:t>
            </w:r>
            <w:r w:rsidR="66764EC4"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r</w:t>
            </w: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 Day, Easter Bonnet Parade.</w:t>
            </w:r>
          </w:p>
        </w:tc>
        <w:tc>
          <w:tcPr>
            <w:tcW w:w="2244" w:type="dxa"/>
            <w:shd w:val="clear" w:color="auto" w:fill="A7F1FB"/>
          </w:tcPr>
          <w:p w14:paraId="5DEA8061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Trip to Lydiard House</w:t>
            </w:r>
          </w:p>
          <w:p w14:paraId="34BE15B9" w14:textId="49725686" w:rsidR="004C5B07" w:rsidRDefault="009227AC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Trip to Pizza Express</w:t>
            </w:r>
          </w:p>
        </w:tc>
        <w:tc>
          <w:tcPr>
            <w:tcW w:w="2795" w:type="dxa"/>
            <w:shd w:val="clear" w:color="auto" w:fill="A7F1FB"/>
          </w:tcPr>
          <w:p w14:paraId="1769BF18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Trip to Lydiard House</w:t>
            </w:r>
          </w:p>
          <w:p w14:paraId="7B543611" w14:textId="44312B7F" w:rsidR="004C5B07" w:rsidRDefault="009227AC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Trip to Pizza Express</w:t>
            </w:r>
          </w:p>
        </w:tc>
        <w:tc>
          <w:tcPr>
            <w:tcW w:w="3070" w:type="dxa"/>
            <w:shd w:val="clear" w:color="auto" w:fill="A7F1FB"/>
          </w:tcPr>
          <w:p w14:paraId="68AB1E8A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7F1FB"/>
          </w:tcPr>
          <w:p w14:paraId="07BF716C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A7F1FB"/>
          </w:tcPr>
          <w:p w14:paraId="79C0C158" w14:textId="235E909F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</w:tr>
      <w:tr w:rsidR="004C5B07" w14:paraId="07B9609F" w14:textId="77777777" w:rsidTr="4A6EB329">
        <w:tc>
          <w:tcPr>
            <w:tcW w:w="795" w:type="dxa"/>
            <w:vMerge/>
          </w:tcPr>
          <w:p w14:paraId="71D073D1" w14:textId="77777777" w:rsidR="004C5B07" w:rsidRDefault="004C5B07" w:rsidP="004C5B07"/>
        </w:tc>
        <w:tc>
          <w:tcPr>
            <w:tcW w:w="1820" w:type="dxa"/>
            <w:shd w:val="clear" w:color="auto" w:fill="92D050"/>
          </w:tcPr>
          <w:p w14:paraId="64F805B9" w14:textId="0FF536AF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Science</w:t>
            </w:r>
          </w:p>
        </w:tc>
        <w:tc>
          <w:tcPr>
            <w:tcW w:w="1905" w:type="dxa"/>
            <w:shd w:val="clear" w:color="auto" w:fill="92D050"/>
          </w:tcPr>
          <w:p w14:paraId="7F2F0F10" w14:textId="143D50C8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Welly Walk – observing seasonal change </w:t>
            </w:r>
            <w:r w:rsidRPr="00040945">
              <w:rPr>
                <w:rFonts w:ascii="Sassoon Sans Std" w:eastAsia="Sassoon Infant Std" w:hAnsi="Sassoon Sans Std" w:cs="Sassoon Infant Std"/>
                <w:b/>
                <w:bCs/>
                <w:sz w:val="20"/>
                <w:szCs w:val="20"/>
              </w:rPr>
              <w:t>Spring</w:t>
            </w:r>
          </w:p>
          <w:p w14:paraId="1A0065B2" w14:textId="0B60D9EE" w:rsidR="004C5B07" w:rsidRPr="00040945" w:rsidRDefault="264B2CFC" w:rsidP="369C87EF">
            <w:pPr>
              <w:rPr>
                <w:rFonts w:ascii="Sassoon Sans Std" w:eastAsia="Sassoon Infant Std" w:hAnsi="Sassoon Sans Std" w:cs="Sassoon Infant Std"/>
                <w:b/>
                <w:bCs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Visit pond and tree</w:t>
            </w:r>
            <w:r w:rsidR="3E612D1A"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 and postbox walk</w:t>
            </w:r>
          </w:p>
        </w:tc>
        <w:tc>
          <w:tcPr>
            <w:tcW w:w="1851" w:type="dxa"/>
            <w:shd w:val="clear" w:color="auto" w:fill="92D050"/>
          </w:tcPr>
          <w:p w14:paraId="61EE25EC" w14:textId="1CCDBE8B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Animals including Humans (animals)</w:t>
            </w:r>
          </w:p>
          <w:p w14:paraId="1C4A2F30" w14:textId="26DA30DC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92D050"/>
          </w:tcPr>
          <w:p w14:paraId="65010FE3" w14:textId="1CCDBE8B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Animals including Humans (animals)</w:t>
            </w:r>
          </w:p>
        </w:tc>
        <w:tc>
          <w:tcPr>
            <w:tcW w:w="2244" w:type="dxa"/>
            <w:shd w:val="clear" w:color="auto" w:fill="92D050"/>
          </w:tcPr>
          <w:p w14:paraId="74CB744B" w14:textId="2088F23D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Materials and their properties</w:t>
            </w:r>
          </w:p>
        </w:tc>
        <w:tc>
          <w:tcPr>
            <w:tcW w:w="2795" w:type="dxa"/>
            <w:shd w:val="clear" w:color="auto" w:fill="92D050"/>
          </w:tcPr>
          <w:p w14:paraId="041EF012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Materials and their properties</w:t>
            </w:r>
          </w:p>
          <w:p w14:paraId="3C39529D" w14:textId="21A759AF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92D050"/>
          </w:tcPr>
          <w:p w14:paraId="7E232421" w14:textId="019E165F" w:rsidR="004C5B07" w:rsidRDefault="00521A8C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P</w:t>
            </w:r>
            <w:r w:rsidR="004C5B07"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lants</w:t>
            </w:r>
          </w:p>
        </w:tc>
        <w:tc>
          <w:tcPr>
            <w:tcW w:w="2933" w:type="dxa"/>
            <w:shd w:val="clear" w:color="auto" w:fill="92D050"/>
          </w:tcPr>
          <w:p w14:paraId="252DF0B0" w14:textId="0F21755D" w:rsidR="004C5B07" w:rsidRDefault="00C607FD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Sound </w:t>
            </w:r>
            <w:r w:rsidR="006A645F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y4</w:t>
            </w:r>
          </w:p>
        </w:tc>
        <w:tc>
          <w:tcPr>
            <w:tcW w:w="2814" w:type="dxa"/>
            <w:shd w:val="clear" w:color="auto" w:fill="92D050"/>
          </w:tcPr>
          <w:p w14:paraId="7427DFB9" w14:textId="25ECBA14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Light</w:t>
            </w:r>
          </w:p>
        </w:tc>
      </w:tr>
      <w:tr w:rsidR="004C5B07" w14:paraId="58CA64EA" w14:textId="77777777" w:rsidTr="4A6EB329">
        <w:tc>
          <w:tcPr>
            <w:tcW w:w="795" w:type="dxa"/>
            <w:vMerge/>
          </w:tcPr>
          <w:p w14:paraId="65497409" w14:textId="77777777" w:rsidR="004C5B07" w:rsidRDefault="004C5B07" w:rsidP="004C5B07"/>
        </w:tc>
        <w:tc>
          <w:tcPr>
            <w:tcW w:w="1820" w:type="dxa"/>
            <w:shd w:val="clear" w:color="auto" w:fill="FFE599" w:themeFill="accent4" w:themeFillTint="66"/>
          </w:tcPr>
          <w:p w14:paraId="4DF55EC0" w14:textId="6B6BA7F3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PSHE</w:t>
            </w:r>
          </w:p>
        </w:tc>
        <w:tc>
          <w:tcPr>
            <w:tcW w:w="1905" w:type="dxa"/>
            <w:shd w:val="clear" w:color="auto" w:fill="FFE599" w:themeFill="accent4" w:themeFillTint="66"/>
          </w:tcPr>
          <w:p w14:paraId="42BD82E6" w14:textId="2E634785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>Jigsaw PSHE</w:t>
            </w:r>
          </w:p>
          <w:p w14:paraId="236BFC1F" w14:textId="24FE4F03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>Healthy Me</w:t>
            </w:r>
          </w:p>
          <w:p w14:paraId="35416B42" w14:textId="77777777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  <w:p w14:paraId="5940D1A7" w14:textId="1F76676E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>Ollie Owl goes home for Great Manners</w:t>
            </w:r>
          </w:p>
        </w:tc>
        <w:tc>
          <w:tcPr>
            <w:tcW w:w="1851" w:type="dxa"/>
            <w:shd w:val="clear" w:color="auto" w:fill="FFE599" w:themeFill="accent4" w:themeFillTint="66"/>
          </w:tcPr>
          <w:p w14:paraId="056FA7C6" w14:textId="2E63478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Jigsaw PSHE</w:t>
            </w:r>
          </w:p>
          <w:p w14:paraId="2BA4EFE7" w14:textId="24FE4F03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Healthy Me</w:t>
            </w:r>
          </w:p>
          <w:p w14:paraId="26B7CEB5" w14:textId="5C72ABF8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E599" w:themeFill="accent4" w:themeFillTint="66"/>
          </w:tcPr>
          <w:p w14:paraId="088AF7AF" w14:textId="2E63478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Jigsaw PSHE</w:t>
            </w:r>
          </w:p>
          <w:p w14:paraId="0E624CFD" w14:textId="24FE4F03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Healthy Me</w:t>
            </w:r>
          </w:p>
          <w:p w14:paraId="7481C3D4" w14:textId="7BA613C0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E599" w:themeFill="accent4" w:themeFillTint="66"/>
          </w:tcPr>
          <w:p w14:paraId="062188A8" w14:textId="2E63478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Jigsaw PSHE</w:t>
            </w:r>
          </w:p>
          <w:p w14:paraId="1786EFFA" w14:textId="24FE4F03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Healthy Me</w:t>
            </w:r>
          </w:p>
          <w:p w14:paraId="31428032" w14:textId="1752BC32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E599" w:themeFill="accent4" w:themeFillTint="66"/>
          </w:tcPr>
          <w:p w14:paraId="3D86CF53" w14:textId="2E63478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Jigsaw PSHE</w:t>
            </w:r>
          </w:p>
          <w:p w14:paraId="7C541224" w14:textId="4E5A04F6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Healthy Me</w:t>
            </w:r>
          </w:p>
          <w:p w14:paraId="484737F5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5C5AE817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5F3CD275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FFE599" w:themeFill="accent4" w:themeFillTint="66"/>
          </w:tcPr>
          <w:p w14:paraId="59890AE8" w14:textId="2E63478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Jigsaw PSHE</w:t>
            </w:r>
          </w:p>
          <w:p w14:paraId="3B62B99B" w14:textId="24FE4F03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Healthy Me</w:t>
            </w:r>
          </w:p>
        </w:tc>
        <w:tc>
          <w:tcPr>
            <w:tcW w:w="2933" w:type="dxa"/>
            <w:shd w:val="clear" w:color="auto" w:fill="FFE599" w:themeFill="accent4" w:themeFillTint="66"/>
          </w:tcPr>
          <w:p w14:paraId="62238F53" w14:textId="2E63478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Jigsaw PSHE</w:t>
            </w:r>
          </w:p>
          <w:p w14:paraId="64DDC135" w14:textId="24FE4F03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Healthy Me</w:t>
            </w:r>
          </w:p>
          <w:p w14:paraId="557746C0" w14:textId="55ACEC3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E599" w:themeFill="accent4" w:themeFillTint="66"/>
          </w:tcPr>
          <w:p w14:paraId="63CBA81F" w14:textId="2E63478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Jigsaw PSHE</w:t>
            </w:r>
          </w:p>
          <w:p w14:paraId="20CBF7F7" w14:textId="24FE4F03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Healthy Me</w:t>
            </w:r>
          </w:p>
          <w:p w14:paraId="0A0ACD36" w14:textId="3ADA0D66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</w:tr>
      <w:tr w:rsidR="004C5B07" w14:paraId="5369FD67" w14:textId="77777777" w:rsidTr="4A6EB329">
        <w:tc>
          <w:tcPr>
            <w:tcW w:w="795" w:type="dxa"/>
            <w:vMerge/>
          </w:tcPr>
          <w:p w14:paraId="2E4682FB" w14:textId="77777777" w:rsidR="004C5B07" w:rsidRDefault="004C5B07" w:rsidP="004C5B07"/>
        </w:tc>
        <w:tc>
          <w:tcPr>
            <w:tcW w:w="1820" w:type="dxa"/>
            <w:shd w:val="clear" w:color="auto" w:fill="9CC2E5" w:themeFill="accent5" w:themeFillTint="99"/>
          </w:tcPr>
          <w:p w14:paraId="621B9260" w14:textId="1C17084B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RE</w:t>
            </w:r>
          </w:p>
        </w:tc>
        <w:tc>
          <w:tcPr>
            <w:tcW w:w="1905" w:type="dxa"/>
            <w:shd w:val="clear" w:color="auto" w:fill="9CC2E5" w:themeFill="accent5" w:themeFillTint="99"/>
          </w:tcPr>
          <w:p w14:paraId="56CB59BF" w14:textId="0C2889B6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>Celebrating Easter</w:t>
            </w:r>
          </w:p>
        </w:tc>
        <w:tc>
          <w:tcPr>
            <w:tcW w:w="1851" w:type="dxa"/>
            <w:shd w:val="clear" w:color="auto" w:fill="9CC2E5" w:themeFill="accent5" w:themeFillTint="99"/>
          </w:tcPr>
          <w:p w14:paraId="5F950B5E" w14:textId="100578A3" w:rsidR="004C5B07" w:rsidRDefault="190FC198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Easter</w:t>
            </w:r>
          </w:p>
          <w:p w14:paraId="682F3EBE" w14:textId="4F6C3930" w:rsidR="004C5B07" w:rsidRDefault="190FC198" w:rsidP="52A29933"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Key Question:</w:t>
            </w:r>
          </w:p>
          <w:p w14:paraId="6FFCB528" w14:textId="098436A8" w:rsidR="004C5B07" w:rsidRDefault="004C5B07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04CC27A4" w14:textId="2C7FA1EB" w:rsidR="004C5B07" w:rsidRDefault="190FC198" w:rsidP="52A29933"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What is Easter?</w:t>
            </w:r>
          </w:p>
          <w:p w14:paraId="45446BE1" w14:textId="7F7DBDA4" w:rsidR="004C5B07" w:rsidRDefault="190FC198" w:rsidP="52A29933"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Religion: Christianity</w:t>
            </w:r>
          </w:p>
          <w:p w14:paraId="33FFB745" w14:textId="4E8F7EAF" w:rsidR="004C5B07" w:rsidRDefault="004C5B07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7D071325" w14:textId="1AA128CC" w:rsidR="004C5B07" w:rsidRDefault="190FC198" w:rsidP="52A29933"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Christian concept:</w:t>
            </w:r>
          </w:p>
          <w:p w14:paraId="523ECB4E" w14:textId="6423B7B7" w:rsidR="004C5B07" w:rsidRDefault="190FC198" w:rsidP="004C5B07"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Salvation</w:t>
            </w:r>
          </w:p>
        </w:tc>
        <w:tc>
          <w:tcPr>
            <w:tcW w:w="2165" w:type="dxa"/>
            <w:shd w:val="clear" w:color="auto" w:fill="9CC2E5" w:themeFill="accent5" w:themeFillTint="99"/>
          </w:tcPr>
          <w:p w14:paraId="6676C72D" w14:textId="39AF6DA0" w:rsidR="004C5B07" w:rsidRDefault="004C5B07" w:rsidP="004C5B07">
            <w:pPr>
              <w:spacing w:after="160" w:line="257" w:lineRule="auto"/>
              <w:jc w:val="center"/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lang w:val="en-GB"/>
              </w:rPr>
            </w:pPr>
            <w:r w:rsidRPr="7FF1DCCB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lang w:val="en-GB"/>
              </w:rPr>
              <w:t>Christianity</w:t>
            </w:r>
          </w:p>
          <w:p w14:paraId="4E0A3DC9" w14:textId="7EA17FAE" w:rsidR="004C5B07" w:rsidRDefault="004C5B07" w:rsidP="004C5B07">
            <w:pPr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lang w:val="en-GB"/>
              </w:rPr>
              <w:t>Easter (Palm Sunday), Salvation-why was Jesus welcomed like a King/celebrity by the crowds on Palm Sunday?</w:t>
            </w:r>
          </w:p>
        </w:tc>
        <w:tc>
          <w:tcPr>
            <w:tcW w:w="2244" w:type="dxa"/>
            <w:shd w:val="clear" w:color="auto" w:fill="9CC2E5" w:themeFill="accent5" w:themeFillTint="99"/>
          </w:tcPr>
          <w:p w14:paraId="79F128AC" w14:textId="05024605" w:rsidR="004C5B07" w:rsidRPr="00A41F85" w:rsidRDefault="004C5B07" w:rsidP="004C5B07">
            <w:pPr>
              <w:spacing w:after="160" w:line="259" w:lineRule="auto"/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/>
                <w14:ligatures w14:val="none"/>
              </w:rPr>
              <w:t>Christianity Easter (Resurrection), Salvation-how important is it to Christians that Jesus came back to life after His resurrection?</w:t>
            </w:r>
          </w:p>
        </w:tc>
        <w:tc>
          <w:tcPr>
            <w:tcW w:w="2795" w:type="dxa"/>
            <w:shd w:val="clear" w:color="auto" w:fill="9CC2E5" w:themeFill="accent5" w:themeFillTint="99"/>
          </w:tcPr>
          <w:p w14:paraId="14ADCB4E" w14:textId="77777777" w:rsidR="004C5B07" w:rsidRDefault="004C5B07" w:rsidP="004C5B07">
            <w:pPr>
              <w:spacing w:after="160" w:line="259" w:lineRule="auto"/>
              <w:jc w:val="center"/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/>
                <w14:ligatures w14:val="none"/>
              </w:rPr>
            </w:pPr>
            <w:r w:rsidRPr="7FF1DCCB"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/>
                <w14:ligatures w14:val="none"/>
              </w:rPr>
              <w:t>Christianity Easter (Forgiveness), Salvation – what is ‘good’ about Good Friday?</w:t>
            </w:r>
          </w:p>
          <w:p w14:paraId="33B25AD3" w14:textId="59638194" w:rsidR="004C5B07" w:rsidRPr="00A41F85" w:rsidRDefault="004C5B07" w:rsidP="004C5B07">
            <w:pPr>
              <w:spacing w:after="160" w:line="259" w:lineRule="auto"/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9CC2E5" w:themeFill="accent5" w:themeFillTint="99"/>
          </w:tcPr>
          <w:p w14:paraId="5C5332BB" w14:textId="15B9C7F1" w:rsidR="004C5B07" w:rsidRPr="00A41F85" w:rsidRDefault="004C5B07" w:rsidP="004C5B07">
            <w:pPr>
              <w:spacing w:after="160" w:line="259" w:lineRule="auto"/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/>
                <w14:ligatures w14:val="none"/>
              </w:rPr>
              <w:t>Christianity Easter (</w:t>
            </w:r>
            <w:r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/>
                <w14:ligatures w14:val="none"/>
              </w:rPr>
              <w:t>Trinity)</w:t>
            </w:r>
          </w:p>
        </w:tc>
        <w:tc>
          <w:tcPr>
            <w:tcW w:w="2933" w:type="dxa"/>
            <w:shd w:val="clear" w:color="auto" w:fill="9CC2E5" w:themeFill="accent5" w:themeFillTint="99"/>
          </w:tcPr>
          <w:p w14:paraId="69711487" w14:textId="2F5444A7" w:rsidR="7DCBF1AD" w:rsidRPr="5C23AB95" w:rsidRDefault="7DCBF1AD" w:rsidP="5C23AB95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23AB9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Christianity Easter salvation</w:t>
            </w:r>
          </w:p>
        </w:tc>
        <w:tc>
          <w:tcPr>
            <w:tcW w:w="2814" w:type="dxa"/>
            <w:shd w:val="clear" w:color="auto" w:fill="9CC2E5" w:themeFill="accent5" w:themeFillTint="99"/>
          </w:tcPr>
          <w:p w14:paraId="4D9C87F2" w14:textId="6C52E82B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4D5A35EC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Key Question:</w:t>
            </w:r>
          </w:p>
          <w:p w14:paraId="5B679C06" w14:textId="5956A176" w:rsidR="004C5B07" w:rsidRDefault="004C5B07" w:rsidP="004C5B07">
            <w:r w:rsidRPr="4D5A35EC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Is Christianity still a strong</w:t>
            </w:r>
          </w:p>
          <w:p w14:paraId="4F6A08E3" w14:textId="0CA6D0B2" w:rsidR="004C5B07" w:rsidRDefault="004C5B07" w:rsidP="004C5B07">
            <w:r w:rsidRPr="4D5A35EC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religion 2000 years after</w:t>
            </w:r>
          </w:p>
          <w:p w14:paraId="75A3F670" w14:textId="4D64E446" w:rsidR="004C5B07" w:rsidRDefault="004C5B07" w:rsidP="004C5B07">
            <w:r w:rsidRPr="4D5A35EC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Jesus was on Earth?</w:t>
            </w:r>
          </w:p>
        </w:tc>
      </w:tr>
      <w:tr w:rsidR="004C5B07" w14:paraId="5F0641AE" w14:textId="77777777" w:rsidTr="4A6EB329">
        <w:tc>
          <w:tcPr>
            <w:tcW w:w="795" w:type="dxa"/>
            <w:vMerge/>
          </w:tcPr>
          <w:p w14:paraId="0A31712E" w14:textId="77777777" w:rsidR="004C5B07" w:rsidRDefault="004C5B07" w:rsidP="004C5B07"/>
        </w:tc>
        <w:tc>
          <w:tcPr>
            <w:tcW w:w="1820" w:type="dxa"/>
            <w:shd w:val="clear" w:color="auto" w:fill="EDB5ED"/>
          </w:tcPr>
          <w:p w14:paraId="25CFB91F" w14:textId="3AA5F831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PE</w:t>
            </w:r>
          </w:p>
        </w:tc>
        <w:tc>
          <w:tcPr>
            <w:tcW w:w="1905" w:type="dxa"/>
            <w:shd w:val="clear" w:color="auto" w:fill="EDB5ED"/>
          </w:tcPr>
          <w:p w14:paraId="45C43A93" w14:textId="3CB4048A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>Gross opportunities – balance bikes / pedal bikes</w:t>
            </w:r>
          </w:p>
          <w:p w14:paraId="0278F01E" w14:textId="63D541BE" w:rsidR="004C5B07" w:rsidRPr="00040945" w:rsidRDefault="264B2CFC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Fine motor opportunities – manipulation of </w:t>
            </w:r>
            <w:r w:rsidR="260FAAAA"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plasticine</w:t>
            </w:r>
          </w:p>
          <w:p w14:paraId="04235EA9" w14:textId="25671ACD" w:rsidR="004C5B07" w:rsidRPr="00040945" w:rsidRDefault="004C5B07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  <w:p w14:paraId="2CFD91B6" w14:textId="63F2506E" w:rsidR="004C5B07" w:rsidRPr="00040945" w:rsidRDefault="260FAAAA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Gymnastics </w:t>
            </w:r>
          </w:p>
        </w:tc>
        <w:tc>
          <w:tcPr>
            <w:tcW w:w="1851" w:type="dxa"/>
            <w:shd w:val="clear" w:color="auto" w:fill="EDB5ED"/>
          </w:tcPr>
          <w:p w14:paraId="3A189DCB" w14:textId="08A623A5" w:rsidR="004C5B07" w:rsidRDefault="760DDDB6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Balance and pedal bikes. </w:t>
            </w:r>
          </w:p>
          <w:p w14:paraId="38FE6358" w14:textId="27B7B434" w:rsidR="004C5B07" w:rsidRDefault="004C5B07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16CBB67B" w14:textId="12E4E7C3" w:rsidR="004C5B07" w:rsidRDefault="760DDDB6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Gymnastics</w:t>
            </w:r>
          </w:p>
        </w:tc>
        <w:tc>
          <w:tcPr>
            <w:tcW w:w="2165" w:type="dxa"/>
            <w:shd w:val="clear" w:color="auto" w:fill="EDB5ED"/>
          </w:tcPr>
          <w:p w14:paraId="20244B7A" w14:textId="411898D8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Sending and Receiving / Invasion Games</w:t>
            </w:r>
          </w:p>
        </w:tc>
        <w:tc>
          <w:tcPr>
            <w:tcW w:w="2244" w:type="dxa"/>
            <w:shd w:val="clear" w:color="auto" w:fill="EDB5ED"/>
          </w:tcPr>
          <w:p w14:paraId="2B70430A" w14:textId="14266B42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Sending and </w:t>
            </w:r>
            <w:proofErr w:type="gramStart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Receiving  /</w:t>
            </w:r>
            <w:proofErr w:type="gramEnd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Invasion Games </w:t>
            </w:r>
          </w:p>
        </w:tc>
        <w:tc>
          <w:tcPr>
            <w:tcW w:w="2795" w:type="dxa"/>
            <w:shd w:val="clear" w:color="auto" w:fill="EDB5ED"/>
          </w:tcPr>
          <w:p w14:paraId="0CC8A78F" w14:textId="7D3151F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Invasion / Target Games</w:t>
            </w:r>
          </w:p>
        </w:tc>
        <w:tc>
          <w:tcPr>
            <w:tcW w:w="3070" w:type="dxa"/>
            <w:shd w:val="clear" w:color="auto" w:fill="EDB5ED"/>
          </w:tcPr>
          <w:p w14:paraId="08D0D306" w14:textId="682264DE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Invasion / Target Games</w:t>
            </w:r>
          </w:p>
        </w:tc>
        <w:tc>
          <w:tcPr>
            <w:tcW w:w="2933" w:type="dxa"/>
            <w:shd w:val="clear" w:color="auto" w:fill="EDB5ED"/>
          </w:tcPr>
          <w:p w14:paraId="4E3C37E3" w14:textId="7B533D16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41BD52E8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Badminton/ </w:t>
            </w:r>
            <w:r w:rsidR="008202F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basketball</w:t>
            </w:r>
          </w:p>
        </w:tc>
        <w:tc>
          <w:tcPr>
            <w:tcW w:w="2814" w:type="dxa"/>
            <w:shd w:val="clear" w:color="auto" w:fill="EDB5ED"/>
          </w:tcPr>
          <w:p w14:paraId="5E08F392" w14:textId="599F8B6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Invasion / Target Games</w:t>
            </w:r>
          </w:p>
        </w:tc>
      </w:tr>
      <w:tr w:rsidR="004C5B07" w14:paraId="5C2C3A92" w14:textId="77777777" w:rsidTr="4A6EB329">
        <w:tc>
          <w:tcPr>
            <w:tcW w:w="795" w:type="dxa"/>
            <w:vMerge/>
          </w:tcPr>
          <w:p w14:paraId="136756EB" w14:textId="77777777" w:rsidR="004C5B07" w:rsidRDefault="004C5B07" w:rsidP="004C5B07"/>
        </w:tc>
        <w:tc>
          <w:tcPr>
            <w:tcW w:w="1820" w:type="dxa"/>
            <w:shd w:val="clear" w:color="auto" w:fill="FFD966" w:themeFill="accent4" w:themeFillTint="99"/>
          </w:tcPr>
          <w:p w14:paraId="7E7E2C11" w14:textId="1C25065B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Computing </w:t>
            </w:r>
          </w:p>
        </w:tc>
        <w:tc>
          <w:tcPr>
            <w:tcW w:w="1905" w:type="dxa"/>
            <w:shd w:val="clear" w:color="auto" w:fill="FFD966" w:themeFill="accent4" w:themeFillTint="99"/>
          </w:tcPr>
          <w:p w14:paraId="496D78F1" w14:textId="0652A5A2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>Bee bots</w:t>
            </w:r>
          </w:p>
        </w:tc>
        <w:tc>
          <w:tcPr>
            <w:tcW w:w="1851" w:type="dxa"/>
            <w:shd w:val="clear" w:color="auto" w:fill="FFD966" w:themeFill="accent4" w:themeFillTint="99"/>
          </w:tcPr>
          <w:p w14:paraId="0F421660" w14:textId="44AE0D3F" w:rsidR="004C5B07" w:rsidRDefault="2B5E1E68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Skill – Digital exploration</w:t>
            </w:r>
          </w:p>
          <w:p w14:paraId="033553D3" w14:textId="0A5F15D9" w:rsidR="004C5B07" w:rsidRDefault="2B5E1E68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Online safety – Health, well-being and lifestyle</w:t>
            </w:r>
          </w:p>
          <w:p w14:paraId="07C59DA1" w14:textId="4613209A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D966" w:themeFill="accent4" w:themeFillTint="99"/>
          </w:tcPr>
          <w:p w14:paraId="13F35D22" w14:textId="44AE0D3F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Skill – Digital exploration</w:t>
            </w:r>
          </w:p>
          <w:p w14:paraId="44B8879C" w14:textId="0A5F15D9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Online safety – Health, well-being and lifestyle</w:t>
            </w:r>
          </w:p>
          <w:p w14:paraId="7F206611" w14:textId="6E91316B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433CE86E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D966" w:themeFill="accent4" w:themeFillTint="99"/>
          </w:tcPr>
          <w:p w14:paraId="4B55E5C3" w14:textId="5AD98933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Data Handling – purple mash 2 graph to represent a range of data</w:t>
            </w:r>
          </w:p>
          <w:p w14:paraId="6D31500B" w14:textId="22F7FABC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12AD8D9E" w14:textId="4BB0E7C9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ES Health, well-being and lifestyle</w:t>
            </w:r>
          </w:p>
        </w:tc>
        <w:tc>
          <w:tcPr>
            <w:tcW w:w="2795" w:type="dxa"/>
            <w:shd w:val="clear" w:color="auto" w:fill="FFD966" w:themeFill="accent4" w:themeFillTint="99"/>
          </w:tcPr>
          <w:p w14:paraId="271EAF15" w14:textId="2A090AE2" w:rsidR="004C5B07" w:rsidRPr="00F47824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Health, well-being and lifestyle</w:t>
            </w:r>
          </w:p>
        </w:tc>
        <w:tc>
          <w:tcPr>
            <w:tcW w:w="3070" w:type="dxa"/>
            <w:shd w:val="clear" w:color="auto" w:fill="FFD966" w:themeFill="accent4" w:themeFillTint="99"/>
          </w:tcPr>
          <w:p w14:paraId="39CF946C" w14:textId="77777777" w:rsidR="004C5B07" w:rsidRPr="00996593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Digital exploration</w:t>
            </w:r>
          </w:p>
          <w:p w14:paraId="642AD744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Digital Imagery</w:t>
            </w:r>
          </w:p>
          <w:p w14:paraId="0F3D0172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5F2F7372" w14:textId="326D23A5" w:rsidR="004C5B07" w:rsidRPr="00F47824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Health, well-being and lifestyle</w:t>
            </w:r>
          </w:p>
        </w:tc>
        <w:tc>
          <w:tcPr>
            <w:tcW w:w="2933" w:type="dxa"/>
            <w:shd w:val="clear" w:color="auto" w:fill="FFD966" w:themeFill="accent4" w:themeFillTint="99"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2607"/>
            </w:tblGrid>
            <w:tr w:rsidR="5C23AB95" w14:paraId="4D3B6C4B" w14:textId="77777777" w:rsidTr="5C23AB95">
              <w:trPr>
                <w:trHeight w:val="300"/>
              </w:trPr>
              <w:tc>
                <w:tcPr>
                  <w:tcW w:w="2723" w:type="dxa"/>
                  <w:tcMar>
                    <w:left w:w="180" w:type="dxa"/>
                    <w:right w:w="180" w:type="dxa"/>
                  </w:tcMar>
                </w:tcPr>
                <w:p w14:paraId="6027FF44" w14:textId="79ADB3C3" w:rsidR="5C23AB95" w:rsidRDefault="5C23AB95" w:rsidP="5C23AB95">
                  <w:pPr>
                    <w:spacing w:after="0"/>
                    <w:rPr>
                      <w:rFonts w:ascii="Sassoon Infant Std" w:eastAsia="Sassoon Infant Std" w:hAnsi="Sassoon Infant Std" w:cs="Sassoon Infant Std"/>
                      <w:sz w:val="20"/>
                      <w:szCs w:val="20"/>
                    </w:rPr>
                  </w:pPr>
                  <w:r w:rsidRPr="5C23AB95">
                    <w:rPr>
                      <w:rFonts w:ascii="Sassoon Infant Std" w:eastAsia="Sassoon Infant Std" w:hAnsi="Sassoon Infant Std" w:cs="Sassoon Infant Std"/>
                      <w:sz w:val="20"/>
                      <w:szCs w:val="20"/>
                    </w:rPr>
                    <w:t>NCCE Programming B</w:t>
                  </w:r>
                </w:p>
              </w:tc>
            </w:tr>
          </w:tbl>
          <w:p w14:paraId="5546A46A" w14:textId="214624FB" w:rsidR="004C5B07" w:rsidRPr="00F47824" w:rsidRDefault="4316A65C" w:rsidP="5C23AB95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C23AB9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Repetition in games </w:t>
            </w:r>
          </w:p>
          <w:p w14:paraId="192D4C02" w14:textId="52FE528D" w:rsidR="004C5B07" w:rsidRPr="00F47824" w:rsidRDefault="004C5B07" w:rsidP="5C23AB95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3A6CCCCF" w14:textId="09395452" w:rsidR="004C5B07" w:rsidRPr="00F47824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Health, well-being and lifestyle</w:t>
            </w:r>
          </w:p>
        </w:tc>
        <w:tc>
          <w:tcPr>
            <w:tcW w:w="2814" w:type="dxa"/>
            <w:shd w:val="clear" w:color="auto" w:fill="FFD966" w:themeFill="accent4" w:themeFillTint="99"/>
          </w:tcPr>
          <w:p w14:paraId="7D55BCC4" w14:textId="77777777" w:rsidR="004C5B07" w:rsidRDefault="004C5B07" w:rsidP="004C5B07">
            <w:pPr>
              <w:spacing w:line="257" w:lineRule="auto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NCCE Year 6 Creating </w:t>
            </w:r>
            <w:proofErr w:type="gramStart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Media :</w:t>
            </w:r>
            <w:proofErr w:type="gramEnd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Web page creation (WHF version using Sway)</w:t>
            </w:r>
          </w:p>
          <w:p w14:paraId="3A4A76E1" w14:textId="77777777" w:rsidR="004C5B07" w:rsidRDefault="004C5B07" w:rsidP="004C5B07">
            <w:pPr>
              <w:spacing w:line="257" w:lineRule="auto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44B56FB9" w14:textId="55BF616A" w:rsidR="004C5B07" w:rsidRPr="7FF1DCCB" w:rsidRDefault="004C5B07" w:rsidP="004C5B07">
            <w:pPr>
              <w:spacing w:line="257" w:lineRule="auto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Health, well-being and lifestyle</w:t>
            </w:r>
          </w:p>
        </w:tc>
      </w:tr>
      <w:tr w:rsidR="004C5B07" w14:paraId="64D7ABFE" w14:textId="77777777" w:rsidTr="4A6EB329">
        <w:tc>
          <w:tcPr>
            <w:tcW w:w="795" w:type="dxa"/>
            <w:vMerge/>
          </w:tcPr>
          <w:p w14:paraId="5DC76716" w14:textId="77777777" w:rsidR="004C5B07" w:rsidRDefault="004C5B07" w:rsidP="004C5B07"/>
        </w:tc>
        <w:tc>
          <w:tcPr>
            <w:tcW w:w="1820" w:type="dxa"/>
            <w:shd w:val="clear" w:color="auto" w:fill="A6A6A6" w:themeFill="background1" w:themeFillShade="A6"/>
          </w:tcPr>
          <w:p w14:paraId="45CA9C5F" w14:textId="0C2F4C91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DT / Art</w:t>
            </w:r>
          </w:p>
        </w:tc>
        <w:tc>
          <w:tcPr>
            <w:tcW w:w="1905" w:type="dxa"/>
            <w:shd w:val="clear" w:color="auto" w:fill="A6A6A6" w:themeFill="background1" w:themeFillShade="A6"/>
          </w:tcPr>
          <w:p w14:paraId="3BC1135A" w14:textId="31E10539" w:rsidR="004C5B07" w:rsidRPr="00040945" w:rsidRDefault="221560DD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I understand when </w:t>
            </w:r>
            <w:proofErr w:type="spellStart"/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colours</w:t>
            </w:r>
            <w:proofErr w:type="spellEnd"/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 are mixed new </w:t>
            </w:r>
            <w:proofErr w:type="spellStart"/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colours</w:t>
            </w:r>
            <w:proofErr w:type="spellEnd"/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 are created </w:t>
            </w:r>
          </w:p>
          <w:p w14:paraId="08DDB923" w14:textId="5985FF3F" w:rsidR="004C5B07" w:rsidRPr="00040945" w:rsidRDefault="221560DD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I can manipulate materials to achieve a planned effect </w:t>
            </w:r>
          </w:p>
        </w:tc>
        <w:tc>
          <w:tcPr>
            <w:tcW w:w="1851" w:type="dxa"/>
            <w:shd w:val="clear" w:color="auto" w:fill="A6A6A6" w:themeFill="background1" w:themeFillShade="A6"/>
          </w:tcPr>
          <w:p w14:paraId="79FD97AB" w14:textId="09898233" w:rsidR="004C5B07" w:rsidRDefault="19F87A32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Sketching birds </w:t>
            </w:r>
          </w:p>
          <w:p w14:paraId="676299AD" w14:textId="6DC32D3B" w:rsidR="004C5B07" w:rsidRDefault="004C5B07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3D143846" w14:textId="3A4D9210" w:rsidR="004C5B07" w:rsidRDefault="19F87A32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Clay – create a Gruffalo 3D model. </w:t>
            </w:r>
          </w:p>
        </w:tc>
        <w:tc>
          <w:tcPr>
            <w:tcW w:w="2165" w:type="dxa"/>
            <w:shd w:val="clear" w:color="auto" w:fill="A6A6A6" w:themeFill="background1" w:themeFillShade="A6"/>
          </w:tcPr>
          <w:p w14:paraId="4AD49D2C" w14:textId="542D33EF" w:rsidR="004C5B07" w:rsidRDefault="52D173B9" w:rsidP="2B979436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2B979436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Access Art – Print making</w:t>
            </w:r>
          </w:p>
          <w:p w14:paraId="4BBFB6FC" w14:textId="6683A314" w:rsidR="004C5B07" w:rsidRDefault="7AAB6078" w:rsidP="2B979436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2B979436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  <w:t>Structures - making a windmill</w:t>
            </w:r>
          </w:p>
        </w:tc>
        <w:tc>
          <w:tcPr>
            <w:tcW w:w="2244" w:type="dxa"/>
            <w:shd w:val="clear" w:color="auto" w:fill="A6A6A6" w:themeFill="background1" w:themeFillShade="A6"/>
          </w:tcPr>
          <w:p w14:paraId="10B90386" w14:textId="77777777" w:rsidR="004C5B07" w:rsidRDefault="00BC1482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DT</w:t>
            </w:r>
          </w:p>
          <w:p w14:paraId="4F8826EE" w14:textId="77777777" w:rsidR="00BC1482" w:rsidRPr="00BC1482" w:rsidRDefault="00BC1482" w:rsidP="00BC1482">
            <w:pPr>
              <w:pStyle w:val="Heading1"/>
              <w:shd w:val="clear" w:color="auto" w:fill="0A9FAF"/>
              <w:outlineLvl w:val="0"/>
              <w:rPr>
                <w:sz w:val="24"/>
                <w:szCs w:val="24"/>
              </w:rPr>
            </w:pPr>
            <w:r w:rsidRPr="00BC1482">
              <w:rPr>
                <w:sz w:val="24"/>
                <w:szCs w:val="24"/>
              </w:rPr>
              <w:t>Mechanisms: Making a moving monster</w:t>
            </w:r>
          </w:p>
          <w:p w14:paraId="14DBCE6C" w14:textId="75106329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6A6A6" w:themeFill="background1" w:themeFillShade="A6"/>
          </w:tcPr>
          <w:p w14:paraId="086ABF01" w14:textId="77777777" w:rsidR="00BC1482" w:rsidRDefault="00BC1482" w:rsidP="00BC148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DT</w:t>
            </w:r>
          </w:p>
          <w:p w14:paraId="022E3B0B" w14:textId="77777777" w:rsidR="00BC1482" w:rsidRPr="00BC1482" w:rsidRDefault="00BC1482" w:rsidP="00BC1482">
            <w:pPr>
              <w:pStyle w:val="Heading1"/>
              <w:shd w:val="clear" w:color="auto" w:fill="0A9FAF"/>
              <w:outlineLvl w:val="0"/>
              <w:rPr>
                <w:sz w:val="24"/>
                <w:szCs w:val="24"/>
              </w:rPr>
            </w:pPr>
            <w:r w:rsidRPr="00BC1482">
              <w:rPr>
                <w:sz w:val="24"/>
                <w:szCs w:val="24"/>
              </w:rPr>
              <w:t>Mechanisms: Making a moving monster</w:t>
            </w:r>
          </w:p>
          <w:p w14:paraId="4F8AB5CA" w14:textId="777CC3A6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6A6A6" w:themeFill="background1" w:themeFillShade="A6"/>
          </w:tcPr>
          <w:p w14:paraId="73211F1E" w14:textId="261CEBEA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DT</w:t>
            </w:r>
          </w:p>
          <w:p w14:paraId="09E966E6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shd w:val="clear" w:color="auto" w:fill="FFFFFF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  <w:shd w:val="clear" w:color="auto" w:fill="FFFFFF"/>
              </w:rPr>
              <w:t>Mechanical systems: Pneumatic toys</w:t>
            </w:r>
          </w:p>
          <w:p w14:paraId="176CD4D6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6A6A6" w:themeFill="background1" w:themeFillShade="A6"/>
          </w:tcPr>
          <w:p w14:paraId="3A2E79FC" w14:textId="1398CC51" w:rsidR="2ED357C2" w:rsidRPr="5C23AB95" w:rsidRDefault="2ED357C2" w:rsidP="5C23AB95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C23AB9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D.T. </w:t>
            </w:r>
            <w:r w:rsidR="5C23AB95" w:rsidRPr="5C23AB9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Kapow: </w:t>
            </w:r>
            <w:proofErr w:type="spellStart"/>
            <w:r w:rsidR="5C23AB95" w:rsidRPr="5C23AB9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Pavillions</w:t>
            </w:r>
            <w:proofErr w:type="spellEnd"/>
          </w:p>
        </w:tc>
        <w:tc>
          <w:tcPr>
            <w:tcW w:w="2814" w:type="dxa"/>
            <w:shd w:val="clear" w:color="auto" w:fill="A6A6A6" w:themeFill="background1" w:themeFillShade="A6"/>
          </w:tcPr>
          <w:p w14:paraId="602585E4" w14:textId="0A6C605B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Access </w:t>
            </w:r>
            <w:proofErr w:type="gramStart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Art  take</w:t>
            </w:r>
            <w:proofErr w:type="gramEnd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a seat (sculpture)</w:t>
            </w:r>
          </w:p>
        </w:tc>
      </w:tr>
      <w:tr w:rsidR="004C5B07" w14:paraId="64BE949C" w14:textId="77777777" w:rsidTr="4A6EB329">
        <w:trPr>
          <w:trHeight w:val="300"/>
        </w:trPr>
        <w:tc>
          <w:tcPr>
            <w:tcW w:w="795" w:type="dxa"/>
            <w:vMerge/>
          </w:tcPr>
          <w:p w14:paraId="34DCF826" w14:textId="77777777" w:rsidR="004C5B07" w:rsidRDefault="004C5B07" w:rsidP="004C5B07"/>
        </w:tc>
        <w:tc>
          <w:tcPr>
            <w:tcW w:w="1820" w:type="dxa"/>
            <w:shd w:val="clear" w:color="auto" w:fill="F4B083" w:themeFill="accent2" w:themeFillTint="99"/>
          </w:tcPr>
          <w:p w14:paraId="1C289C14" w14:textId="0D990536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Music</w:t>
            </w:r>
          </w:p>
        </w:tc>
        <w:tc>
          <w:tcPr>
            <w:tcW w:w="1905" w:type="dxa"/>
            <w:shd w:val="clear" w:color="auto" w:fill="F4B083" w:themeFill="accent2" w:themeFillTint="99"/>
          </w:tcPr>
          <w:p w14:paraId="5CF86FAC" w14:textId="68CD0893" w:rsidR="004C5B07" w:rsidRPr="00040945" w:rsidRDefault="458CB7E1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2B979436">
              <w:rPr>
                <w:rFonts w:ascii="Sassoon Sans Std" w:eastAsia="Sassoon Infant Std" w:hAnsi="Sassoon Sans Std" w:cs="Sassoon Infant Std"/>
                <w:sz w:val="20"/>
                <w:szCs w:val="20"/>
              </w:rPr>
              <w:t>Charanga – My Stories</w:t>
            </w:r>
          </w:p>
        </w:tc>
        <w:tc>
          <w:tcPr>
            <w:tcW w:w="1851" w:type="dxa"/>
            <w:shd w:val="clear" w:color="auto" w:fill="F4B083" w:themeFill="accent2" w:themeFillTint="99"/>
          </w:tcPr>
          <w:p w14:paraId="41E11378" w14:textId="19138219" w:rsidR="004C5B07" w:rsidRDefault="458CB7E1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2B979436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Charanga – My Stories</w:t>
            </w:r>
          </w:p>
        </w:tc>
        <w:tc>
          <w:tcPr>
            <w:tcW w:w="2165" w:type="dxa"/>
            <w:shd w:val="clear" w:color="auto" w:fill="F4B083" w:themeFill="accent2" w:themeFillTint="99"/>
          </w:tcPr>
          <w:p w14:paraId="72B4B157" w14:textId="1BB2F88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Charanga – Round and Round</w:t>
            </w:r>
          </w:p>
        </w:tc>
        <w:tc>
          <w:tcPr>
            <w:tcW w:w="2244" w:type="dxa"/>
            <w:shd w:val="clear" w:color="auto" w:fill="F4B083" w:themeFill="accent2" w:themeFillTint="99"/>
          </w:tcPr>
          <w:p w14:paraId="19045324" w14:textId="5A06CFE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Charanga – Zoo time</w:t>
            </w:r>
          </w:p>
        </w:tc>
        <w:tc>
          <w:tcPr>
            <w:tcW w:w="2795" w:type="dxa"/>
            <w:shd w:val="clear" w:color="auto" w:fill="F4B083" w:themeFill="accent2" w:themeFillTint="99"/>
          </w:tcPr>
          <w:p w14:paraId="78980684" w14:textId="5A06CFE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8ABC4EE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Charanga – Zoo time</w:t>
            </w:r>
          </w:p>
          <w:p w14:paraId="55F63B5B" w14:textId="18195241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F4B083" w:themeFill="accent2" w:themeFillTint="99"/>
          </w:tcPr>
          <w:p w14:paraId="62500380" w14:textId="17F894F3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Charanga – The Dragon song</w:t>
            </w:r>
          </w:p>
        </w:tc>
        <w:tc>
          <w:tcPr>
            <w:tcW w:w="2933" w:type="dxa"/>
            <w:shd w:val="clear" w:color="auto" w:fill="F4B083" w:themeFill="accent2" w:themeFillTint="99"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2607"/>
            </w:tblGrid>
            <w:tr w:rsidR="5C23AB95" w14:paraId="28131C97" w14:textId="77777777" w:rsidTr="2B979436">
              <w:trPr>
                <w:trHeight w:val="300"/>
              </w:trPr>
              <w:tc>
                <w:tcPr>
                  <w:tcW w:w="2723" w:type="dxa"/>
                  <w:tcMar>
                    <w:left w:w="180" w:type="dxa"/>
                    <w:right w:w="180" w:type="dxa"/>
                  </w:tcMar>
                </w:tcPr>
                <w:p w14:paraId="02BC17D6" w14:textId="7DBF2887" w:rsidR="598FBB0B" w:rsidRDefault="598FBB0B">
                  <w:r>
                    <w:t xml:space="preserve">Charanga – Lean </w:t>
                  </w:r>
                  <w:proofErr w:type="gramStart"/>
                  <w:r>
                    <w:t>On</w:t>
                  </w:r>
                  <w:proofErr w:type="gramEnd"/>
                  <w:r>
                    <w:t xml:space="preserve"> Me</w:t>
                  </w:r>
                </w:p>
              </w:tc>
            </w:tr>
          </w:tbl>
          <w:p w14:paraId="32A31F7D" w14:textId="369CFCDB" w:rsidR="004C5B07" w:rsidRDefault="00B471A1" w:rsidP="004C5B07">
            <w:pPr>
              <w:rPr>
                <w:rFonts w:ascii="Sassoon Infant Std" w:eastAsia="Sassoon Infant Std" w:hAnsi="Sassoon Infant Std" w:cs="Sassoon Infant Std"/>
                <w:color w:val="FF0000"/>
                <w:sz w:val="20"/>
                <w:szCs w:val="20"/>
                <w:lang w:val="en-GB"/>
              </w:rPr>
            </w:pPr>
            <w:r w:rsidRPr="5C23AB95"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  <w:t>Introducing chords</w:t>
            </w:r>
          </w:p>
        </w:tc>
        <w:tc>
          <w:tcPr>
            <w:tcW w:w="2814" w:type="dxa"/>
            <w:shd w:val="clear" w:color="auto" w:fill="F4B083" w:themeFill="accent2" w:themeFillTint="99"/>
          </w:tcPr>
          <w:p w14:paraId="778136F6" w14:textId="0333037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Charanga scheme – Fresh prince of Belair</w:t>
            </w:r>
          </w:p>
        </w:tc>
      </w:tr>
      <w:tr w:rsidR="004C5B07" w14:paraId="13961DC5" w14:textId="77777777" w:rsidTr="0052645F">
        <w:tc>
          <w:tcPr>
            <w:tcW w:w="795" w:type="dxa"/>
            <w:vMerge/>
          </w:tcPr>
          <w:p w14:paraId="74042DDD" w14:textId="77777777" w:rsidR="004C5B07" w:rsidRDefault="004C5B07" w:rsidP="004C5B07"/>
        </w:tc>
        <w:tc>
          <w:tcPr>
            <w:tcW w:w="1820" w:type="dxa"/>
            <w:shd w:val="clear" w:color="auto" w:fill="8496B0" w:themeFill="text2" w:themeFillTint="99"/>
          </w:tcPr>
          <w:p w14:paraId="5F606355" w14:textId="42699460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French</w:t>
            </w:r>
          </w:p>
        </w:tc>
        <w:tc>
          <w:tcPr>
            <w:tcW w:w="1905" w:type="dxa"/>
            <w:shd w:val="clear" w:color="auto" w:fill="FFFFFF" w:themeFill="background1"/>
          </w:tcPr>
          <w:p w14:paraId="0FCF8B06" w14:textId="77777777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2815222C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 w:themeFill="background1"/>
          </w:tcPr>
          <w:p w14:paraId="324AA3B4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1637C674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45D36119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25F72072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4DCCC647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14:paraId="7FC05881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38698282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1C426B71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43DF78E5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</w:tcPr>
          <w:p w14:paraId="6F2DC0A1" w14:textId="3D23FDF2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8496B0" w:themeFill="text2" w:themeFillTint="99"/>
          </w:tcPr>
          <w:p w14:paraId="4943DFB7" w14:textId="2981FDA6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Classroom</w:t>
            </w:r>
          </w:p>
        </w:tc>
        <w:tc>
          <w:tcPr>
            <w:tcW w:w="2933" w:type="dxa"/>
            <w:shd w:val="clear" w:color="auto" w:fill="8496B0" w:themeFill="text2" w:themeFillTint="99"/>
          </w:tcPr>
          <w:p w14:paraId="4BEA59CE" w14:textId="12F7B6F8" w:rsidR="004C5B07" w:rsidRDefault="1727D8A8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C23AB9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Kapow Year 3: In the French Classroom</w:t>
            </w:r>
          </w:p>
        </w:tc>
        <w:tc>
          <w:tcPr>
            <w:tcW w:w="2814" w:type="dxa"/>
            <w:shd w:val="clear" w:color="auto" w:fill="8496B0" w:themeFill="text2" w:themeFillTint="99"/>
          </w:tcPr>
          <w:p w14:paraId="7B9AA833" w14:textId="39E6126C" w:rsidR="004C5B07" w:rsidRDefault="00E16050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Comic Sans MS" w:hAnsi="Comic Sans MS"/>
              </w:rPr>
              <w:t>Y5 - Unit 4 – French – speaking world</w:t>
            </w:r>
          </w:p>
        </w:tc>
      </w:tr>
      <w:tr w:rsidR="004C5B07" w14:paraId="00E9A8F5" w14:textId="77777777" w:rsidTr="4A6EB329">
        <w:tc>
          <w:tcPr>
            <w:tcW w:w="795" w:type="dxa"/>
            <w:vMerge w:val="restart"/>
            <w:textDirection w:val="tbRl"/>
          </w:tcPr>
          <w:p w14:paraId="089C2BAC" w14:textId="56ED9740" w:rsidR="004C5B07" w:rsidRDefault="004C5B07" w:rsidP="004C5B07">
            <w:pPr>
              <w:ind w:left="113" w:right="113"/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Term 5</w:t>
            </w:r>
          </w:p>
        </w:tc>
        <w:tc>
          <w:tcPr>
            <w:tcW w:w="1820" w:type="dxa"/>
            <w:shd w:val="clear" w:color="auto" w:fill="FFFFFF" w:themeFill="background1"/>
          </w:tcPr>
          <w:p w14:paraId="6A44095F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1905" w:type="dxa"/>
          </w:tcPr>
          <w:p w14:paraId="4F2881F0" w14:textId="727A4C8B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Reception </w:t>
            </w:r>
          </w:p>
        </w:tc>
        <w:tc>
          <w:tcPr>
            <w:tcW w:w="1851" w:type="dxa"/>
          </w:tcPr>
          <w:p w14:paraId="600DBAC3" w14:textId="7FF5C7D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Rec/ Year 1</w:t>
            </w:r>
          </w:p>
        </w:tc>
        <w:tc>
          <w:tcPr>
            <w:tcW w:w="2165" w:type="dxa"/>
          </w:tcPr>
          <w:p w14:paraId="09C2BE3C" w14:textId="66F3EB0A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1</w:t>
            </w:r>
          </w:p>
        </w:tc>
        <w:tc>
          <w:tcPr>
            <w:tcW w:w="2244" w:type="dxa"/>
          </w:tcPr>
          <w:p w14:paraId="0F08ACC9" w14:textId="368CBAB8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2</w:t>
            </w:r>
          </w:p>
        </w:tc>
        <w:tc>
          <w:tcPr>
            <w:tcW w:w="2795" w:type="dxa"/>
          </w:tcPr>
          <w:p w14:paraId="5AD95C35" w14:textId="4FE407C0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2/ Year 3</w:t>
            </w:r>
          </w:p>
        </w:tc>
        <w:tc>
          <w:tcPr>
            <w:tcW w:w="3070" w:type="dxa"/>
          </w:tcPr>
          <w:p w14:paraId="5FB33824" w14:textId="7A0A2198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3</w:t>
            </w:r>
          </w:p>
        </w:tc>
        <w:tc>
          <w:tcPr>
            <w:tcW w:w="2933" w:type="dxa"/>
          </w:tcPr>
          <w:p w14:paraId="797DA394" w14:textId="71B7C40B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4/ 5</w:t>
            </w:r>
          </w:p>
        </w:tc>
        <w:tc>
          <w:tcPr>
            <w:tcW w:w="2814" w:type="dxa"/>
          </w:tcPr>
          <w:p w14:paraId="6EAC71FB" w14:textId="4C5B3009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5/ 6</w:t>
            </w:r>
          </w:p>
        </w:tc>
      </w:tr>
      <w:tr w:rsidR="004C5B07" w14:paraId="35AB9848" w14:textId="77777777" w:rsidTr="4A6EB329">
        <w:trPr>
          <w:trHeight w:val="170"/>
        </w:trPr>
        <w:tc>
          <w:tcPr>
            <w:tcW w:w="795" w:type="dxa"/>
            <w:vMerge/>
            <w:textDirection w:val="tbRl"/>
          </w:tcPr>
          <w:p w14:paraId="18FB660A" w14:textId="10AC233E" w:rsidR="004C5B07" w:rsidRDefault="004C5B07" w:rsidP="004C5B07">
            <w:pPr>
              <w:ind w:left="113" w:right="113"/>
              <w:jc w:val="center"/>
            </w:pPr>
          </w:p>
        </w:tc>
        <w:tc>
          <w:tcPr>
            <w:tcW w:w="1820" w:type="dxa"/>
            <w:shd w:val="clear" w:color="auto" w:fill="BDD6EE" w:themeFill="accent5" w:themeFillTint="66"/>
          </w:tcPr>
          <w:p w14:paraId="7F865051" w14:textId="7490CC4E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Learning topic </w:t>
            </w:r>
          </w:p>
        </w:tc>
        <w:tc>
          <w:tcPr>
            <w:tcW w:w="1905" w:type="dxa"/>
            <w:shd w:val="clear" w:color="auto" w:fill="BDD6EE" w:themeFill="accent5" w:themeFillTint="66"/>
          </w:tcPr>
          <w:p w14:paraId="5EC42697" w14:textId="49084677" w:rsidR="004C5B07" w:rsidRPr="00040945" w:rsidRDefault="053FF018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proofErr w:type="spellStart"/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Resiliance</w:t>
            </w:r>
            <w:proofErr w:type="spellEnd"/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shd w:val="clear" w:color="auto" w:fill="BDD6EE" w:themeFill="accent5" w:themeFillTint="66"/>
          </w:tcPr>
          <w:p w14:paraId="26094FBD" w14:textId="2EB7B0DB" w:rsidR="004C5B07" w:rsidRDefault="6F850C5E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5761670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Courage</w:t>
            </w:r>
          </w:p>
        </w:tc>
        <w:tc>
          <w:tcPr>
            <w:tcW w:w="2165" w:type="dxa"/>
            <w:shd w:val="clear" w:color="auto" w:fill="BDD6EE" w:themeFill="accent5" w:themeFillTint="66"/>
          </w:tcPr>
          <w:p w14:paraId="4E44DA2E" w14:textId="248A3550" w:rsidR="004C5B07" w:rsidRDefault="6F850C5E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5761670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Courage</w:t>
            </w:r>
          </w:p>
        </w:tc>
        <w:tc>
          <w:tcPr>
            <w:tcW w:w="2244" w:type="dxa"/>
            <w:shd w:val="clear" w:color="auto" w:fill="BDD6EE" w:themeFill="accent5" w:themeFillTint="66"/>
          </w:tcPr>
          <w:p w14:paraId="4272EC5B" w14:textId="20F4B5FC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Amazing Africa </w:t>
            </w:r>
          </w:p>
        </w:tc>
        <w:tc>
          <w:tcPr>
            <w:tcW w:w="2795" w:type="dxa"/>
            <w:shd w:val="clear" w:color="auto" w:fill="BDD6EE" w:themeFill="accent5" w:themeFillTint="66"/>
          </w:tcPr>
          <w:p w14:paraId="031B4D85" w14:textId="58FD6841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Amazing Africa </w:t>
            </w:r>
          </w:p>
        </w:tc>
        <w:tc>
          <w:tcPr>
            <w:tcW w:w="3070" w:type="dxa"/>
            <w:shd w:val="clear" w:color="auto" w:fill="BDD6EE" w:themeFill="accent5" w:themeFillTint="66"/>
          </w:tcPr>
          <w:p w14:paraId="78775AB3" w14:textId="39152E3C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Coast to coast</w:t>
            </w:r>
          </w:p>
        </w:tc>
        <w:tc>
          <w:tcPr>
            <w:tcW w:w="2933" w:type="dxa"/>
            <w:shd w:val="clear" w:color="auto" w:fill="BDD6EE" w:themeFill="accent5" w:themeFillTint="66"/>
          </w:tcPr>
          <w:p w14:paraId="15DF8B01" w14:textId="4743C90F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BDD6EE" w:themeFill="accent5" w:themeFillTint="66"/>
          </w:tcPr>
          <w:p w14:paraId="40E390C8" w14:textId="0BE2F539" w:rsidR="004C5B07" w:rsidRDefault="004C5B07" w:rsidP="004C5B07">
            <w:pPr>
              <w:spacing w:line="259" w:lineRule="auto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</w:tr>
      <w:tr w:rsidR="004C5B07" w14:paraId="1366A5E6" w14:textId="77777777" w:rsidTr="4A6EB329">
        <w:tc>
          <w:tcPr>
            <w:tcW w:w="795" w:type="dxa"/>
            <w:vMerge/>
          </w:tcPr>
          <w:p w14:paraId="12FDC06D" w14:textId="77777777" w:rsidR="004C5B07" w:rsidRDefault="004C5B07" w:rsidP="004C5B07"/>
        </w:tc>
        <w:tc>
          <w:tcPr>
            <w:tcW w:w="1820" w:type="dxa"/>
            <w:shd w:val="clear" w:color="auto" w:fill="FFE599" w:themeFill="accent4" w:themeFillTint="66"/>
          </w:tcPr>
          <w:p w14:paraId="2BCBC6E7" w14:textId="71FACDA9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Curriculum focus </w:t>
            </w:r>
          </w:p>
        </w:tc>
        <w:tc>
          <w:tcPr>
            <w:tcW w:w="1905" w:type="dxa"/>
            <w:shd w:val="clear" w:color="auto" w:fill="FFE599" w:themeFill="accent4" w:themeFillTint="66"/>
          </w:tcPr>
          <w:p w14:paraId="6F88013F" w14:textId="41257F61" w:rsidR="004C5B07" w:rsidRPr="00040945" w:rsidRDefault="1871DB7A" w:rsidP="369C87EF">
            <w:pPr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</w:pPr>
            <w:r w:rsidRPr="369C87EF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Understanding the World</w:t>
            </w:r>
          </w:p>
          <w:p w14:paraId="439A5353" w14:textId="27772BCE" w:rsidR="004C5B07" w:rsidRPr="00040945" w:rsidRDefault="004C5B07" w:rsidP="369C87EF">
            <w:pPr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FE599" w:themeFill="accent4" w:themeFillTint="66"/>
          </w:tcPr>
          <w:p w14:paraId="127B74F7" w14:textId="4238AF97" w:rsidR="004C5B07" w:rsidRDefault="41924B22" w:rsidP="55761670">
            <w:pPr>
              <w:spacing w:line="259" w:lineRule="auto"/>
            </w:pPr>
            <w:r w:rsidRPr="55761670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2165" w:type="dxa"/>
            <w:shd w:val="clear" w:color="auto" w:fill="FFE599" w:themeFill="accent4" w:themeFillTint="66"/>
          </w:tcPr>
          <w:p w14:paraId="2542EB18" w14:textId="00D7BCD8" w:rsidR="004C5B07" w:rsidRDefault="41924B22" w:rsidP="55761670">
            <w:pPr>
              <w:spacing w:line="259" w:lineRule="auto"/>
            </w:pPr>
            <w:r w:rsidRPr="55761670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2244" w:type="dxa"/>
            <w:shd w:val="clear" w:color="auto" w:fill="FFE599" w:themeFill="accent4" w:themeFillTint="66"/>
          </w:tcPr>
          <w:p w14:paraId="1341B683" w14:textId="5F4AA95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FE3A90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2795" w:type="dxa"/>
            <w:shd w:val="clear" w:color="auto" w:fill="FFE599" w:themeFill="accent4" w:themeFillTint="66"/>
          </w:tcPr>
          <w:p w14:paraId="480F99D6" w14:textId="0C956AC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FE3A90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3070" w:type="dxa"/>
            <w:shd w:val="clear" w:color="auto" w:fill="FFE599" w:themeFill="accent4" w:themeFillTint="66"/>
          </w:tcPr>
          <w:p w14:paraId="2F9E56A0" w14:textId="17DE3CE3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BF7547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2933" w:type="dxa"/>
            <w:shd w:val="clear" w:color="auto" w:fill="FFE599" w:themeFill="accent4" w:themeFillTint="66"/>
          </w:tcPr>
          <w:p w14:paraId="686DF231" w14:textId="43D29B18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FE3A90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2814" w:type="dxa"/>
            <w:shd w:val="clear" w:color="auto" w:fill="FFE599" w:themeFill="accent4" w:themeFillTint="66"/>
          </w:tcPr>
          <w:p w14:paraId="2D2DA12B" w14:textId="4253E250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FE3A90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Geography</w:t>
            </w:r>
          </w:p>
        </w:tc>
      </w:tr>
      <w:tr w:rsidR="004C5B07" w14:paraId="2961EE31" w14:textId="77777777" w:rsidTr="4A6EB329">
        <w:tc>
          <w:tcPr>
            <w:tcW w:w="795" w:type="dxa"/>
            <w:vMerge/>
          </w:tcPr>
          <w:p w14:paraId="63F72A57" w14:textId="77777777" w:rsidR="004C5B07" w:rsidRDefault="004C5B07" w:rsidP="004C5B07"/>
        </w:tc>
        <w:tc>
          <w:tcPr>
            <w:tcW w:w="1820" w:type="dxa"/>
            <w:shd w:val="clear" w:color="auto" w:fill="A8D08D" w:themeFill="accent6" w:themeFillTint="99"/>
          </w:tcPr>
          <w:p w14:paraId="1C2037E1" w14:textId="3DB0BA04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Class Book / novel</w:t>
            </w:r>
          </w:p>
        </w:tc>
        <w:tc>
          <w:tcPr>
            <w:tcW w:w="1905" w:type="dxa"/>
            <w:shd w:val="clear" w:color="auto" w:fill="A8D08D" w:themeFill="accent6" w:themeFillTint="99"/>
          </w:tcPr>
          <w:p w14:paraId="1B0C7846" w14:textId="2BB57826" w:rsidR="004C5B07" w:rsidRPr="00040945" w:rsidRDefault="004C5B07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8D08D" w:themeFill="accent6" w:themeFillTint="99"/>
          </w:tcPr>
          <w:p w14:paraId="77618304" w14:textId="452B35A5" w:rsidR="006D6CDE" w:rsidRPr="003D4CDD" w:rsidRDefault="73E3F432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Jack and the Beanstalk </w:t>
            </w:r>
          </w:p>
          <w:p w14:paraId="27C12777" w14:textId="71BAFEC5" w:rsidR="006D6CDE" w:rsidRPr="003D4CDD" w:rsidRDefault="006D6CDE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</w:p>
          <w:p w14:paraId="486EDE7C" w14:textId="01148CF7" w:rsidR="006D6CDE" w:rsidRPr="003D4CDD" w:rsidRDefault="73E3F432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The Extraordinary Gardener</w:t>
            </w:r>
          </w:p>
        </w:tc>
        <w:tc>
          <w:tcPr>
            <w:tcW w:w="2165" w:type="dxa"/>
            <w:shd w:val="clear" w:color="auto" w:fill="A8D08D" w:themeFill="accent6" w:themeFillTint="99"/>
          </w:tcPr>
          <w:p w14:paraId="3E56A96E" w14:textId="452B35A5" w:rsidR="004C5B07" w:rsidRPr="003D4CDD" w:rsidRDefault="73E3F432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Jack and the Beanstalk </w:t>
            </w:r>
          </w:p>
          <w:p w14:paraId="6262A97D" w14:textId="71BAFEC5" w:rsidR="004C5B07" w:rsidRPr="003D4CDD" w:rsidRDefault="004C5B07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</w:p>
          <w:p w14:paraId="02949CA9" w14:textId="01148CF7" w:rsidR="004C5B07" w:rsidRPr="003D4CDD" w:rsidRDefault="73E3F432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The Extraordinary Gardener</w:t>
            </w:r>
          </w:p>
          <w:p w14:paraId="605A18B5" w14:textId="54A778E9" w:rsidR="004C5B07" w:rsidRPr="003D4CDD" w:rsidRDefault="004C5B07" w:rsidP="006D6CDE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</w:p>
        </w:tc>
        <w:tc>
          <w:tcPr>
            <w:tcW w:w="2244" w:type="dxa"/>
            <w:shd w:val="clear" w:color="auto" w:fill="A8D08D" w:themeFill="accent6" w:themeFillTint="99"/>
          </w:tcPr>
          <w:p w14:paraId="093FAE01" w14:textId="58625EF5" w:rsidR="004C5B07" w:rsidRPr="003D4CDD" w:rsidRDefault="0041264F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The Pirate Cruncher</w:t>
            </w:r>
          </w:p>
          <w:p w14:paraId="7B72B38A" w14:textId="34B9057C" w:rsidR="0041264F" w:rsidRPr="003D4CDD" w:rsidRDefault="0041264F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Clean up!</w:t>
            </w:r>
          </w:p>
        </w:tc>
        <w:tc>
          <w:tcPr>
            <w:tcW w:w="2795" w:type="dxa"/>
            <w:shd w:val="clear" w:color="auto" w:fill="A8D08D" w:themeFill="accent6" w:themeFillTint="99"/>
          </w:tcPr>
          <w:p w14:paraId="69560B84" w14:textId="77777777" w:rsidR="0041264F" w:rsidRPr="003D4CDD" w:rsidRDefault="0041264F" w:rsidP="0041264F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The Pirate Cruncher</w:t>
            </w:r>
          </w:p>
          <w:p w14:paraId="7A5EA286" w14:textId="2504AE48" w:rsidR="004C5B07" w:rsidRPr="003D4CDD" w:rsidRDefault="0041264F" w:rsidP="0041264F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Clean up!</w:t>
            </w:r>
          </w:p>
        </w:tc>
        <w:tc>
          <w:tcPr>
            <w:tcW w:w="3070" w:type="dxa"/>
            <w:shd w:val="clear" w:color="auto" w:fill="A8D08D" w:themeFill="accent6" w:themeFillTint="99"/>
          </w:tcPr>
          <w:p w14:paraId="593A1217" w14:textId="77777777" w:rsidR="004C5B07" w:rsidRPr="003D4CDD" w:rsidRDefault="000E308F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BFG</w:t>
            </w:r>
          </w:p>
          <w:p w14:paraId="1B8DF661" w14:textId="68E29E99" w:rsidR="000E308F" w:rsidRPr="003D4CDD" w:rsidRDefault="000E308F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Georges Marvelous </w:t>
            </w:r>
            <w:proofErr w:type="gramStart"/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Medicine  /</w:t>
            </w:r>
            <w:proofErr w:type="gramEnd"/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Half Blood Prince (potion scene)</w:t>
            </w:r>
          </w:p>
        </w:tc>
        <w:tc>
          <w:tcPr>
            <w:tcW w:w="2933" w:type="dxa"/>
            <w:shd w:val="clear" w:color="auto" w:fill="A8D08D" w:themeFill="accent6" w:themeFillTint="99"/>
          </w:tcPr>
          <w:p w14:paraId="109F4C10" w14:textId="77777777" w:rsidR="004C5B07" w:rsidRPr="003D4CDD" w:rsidRDefault="000E308F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proofErr w:type="spellStart"/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Yr</w:t>
            </w:r>
            <w:proofErr w:type="spellEnd"/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4</w:t>
            </w:r>
          </w:p>
          <w:p w14:paraId="4BA89F15" w14:textId="77777777" w:rsidR="000E308F" w:rsidRPr="003D4CDD" w:rsidRDefault="006A68D8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Wisp</w:t>
            </w:r>
          </w:p>
          <w:p w14:paraId="0937BB37" w14:textId="77777777" w:rsidR="006A68D8" w:rsidRPr="003D4CDD" w:rsidRDefault="006A68D8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Mia’s Story</w:t>
            </w:r>
          </w:p>
          <w:p w14:paraId="74FA528B" w14:textId="77777777" w:rsidR="006A68D8" w:rsidRPr="003D4CDD" w:rsidRDefault="006A68D8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</w:p>
          <w:p w14:paraId="303198EB" w14:textId="6DF6BEB6" w:rsidR="006A68D8" w:rsidRPr="003D4CDD" w:rsidRDefault="006A68D8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</w:p>
        </w:tc>
        <w:tc>
          <w:tcPr>
            <w:tcW w:w="2814" w:type="dxa"/>
            <w:shd w:val="clear" w:color="auto" w:fill="A8D08D" w:themeFill="accent6" w:themeFillTint="99"/>
          </w:tcPr>
          <w:p w14:paraId="4A6662A3" w14:textId="77777777" w:rsidR="00DB7D20" w:rsidRPr="003D4CDD" w:rsidRDefault="00DB7D20" w:rsidP="00DB7D2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proofErr w:type="spellStart"/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Yr</w:t>
            </w:r>
            <w:proofErr w:type="spellEnd"/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5 </w:t>
            </w:r>
          </w:p>
          <w:p w14:paraId="54E2F5E2" w14:textId="77777777" w:rsidR="00DB7D20" w:rsidRPr="003D4CDD" w:rsidRDefault="00DB7D20" w:rsidP="00DB7D2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Letters from the Lighthouse</w:t>
            </w:r>
          </w:p>
          <w:p w14:paraId="34680254" w14:textId="21FFC3CF" w:rsidR="00DB7D20" w:rsidRDefault="00DB7D20" w:rsidP="00DB7D20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???</w:t>
            </w:r>
          </w:p>
          <w:p w14:paraId="237B4081" w14:textId="77777777" w:rsidR="00DB7D20" w:rsidRDefault="00DB7D20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</w:p>
          <w:p w14:paraId="25A6B60A" w14:textId="152E1228" w:rsidR="004C5B07" w:rsidRPr="003D4CDD" w:rsidRDefault="006A68D8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proofErr w:type="spellStart"/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Yr</w:t>
            </w:r>
            <w:proofErr w:type="spellEnd"/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6</w:t>
            </w:r>
          </w:p>
          <w:p w14:paraId="76EF342E" w14:textId="12238801" w:rsidR="006A68D8" w:rsidRPr="003D4CDD" w:rsidRDefault="00DB7D20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Francis (animation)</w:t>
            </w:r>
          </w:p>
        </w:tc>
      </w:tr>
      <w:tr w:rsidR="004C5B07" w14:paraId="27E7C215" w14:textId="77777777" w:rsidTr="4A6EB329">
        <w:tc>
          <w:tcPr>
            <w:tcW w:w="795" w:type="dxa"/>
            <w:vMerge/>
          </w:tcPr>
          <w:p w14:paraId="2CFB986E" w14:textId="77777777" w:rsidR="004C5B07" w:rsidRDefault="004C5B07" w:rsidP="004C5B07"/>
        </w:tc>
        <w:tc>
          <w:tcPr>
            <w:tcW w:w="1820" w:type="dxa"/>
            <w:shd w:val="clear" w:color="auto" w:fill="F8AEFA"/>
          </w:tcPr>
          <w:p w14:paraId="4B138A81" w14:textId="3FDCFB6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Supplementary books </w:t>
            </w:r>
          </w:p>
        </w:tc>
        <w:tc>
          <w:tcPr>
            <w:tcW w:w="1905" w:type="dxa"/>
            <w:shd w:val="clear" w:color="auto" w:fill="F8AEFA"/>
          </w:tcPr>
          <w:p w14:paraId="47B548D6" w14:textId="77777777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8AEFA"/>
          </w:tcPr>
          <w:p w14:paraId="10B808A5" w14:textId="5C5DFB6A" w:rsidR="004C5B07" w:rsidRDefault="5C2FA360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The Boy with Flowers in his Hair, After the Fall, Somebody Swallowed Stanley, Six Dinner Sid, The Tiny See, Jasper and the Beanstalk. </w:t>
            </w:r>
          </w:p>
        </w:tc>
        <w:tc>
          <w:tcPr>
            <w:tcW w:w="2165" w:type="dxa"/>
            <w:shd w:val="clear" w:color="auto" w:fill="F8AEFA"/>
          </w:tcPr>
          <w:p w14:paraId="7F305FAE" w14:textId="229F68AF" w:rsidR="004C5B07" w:rsidRDefault="5C2FA360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The Boy with Flowers in his Hair, After the Fall, Somebody Swallowed Stanley, Six Dinner Sid, The Tiny See, Jasper and the Beanstalk.</w:t>
            </w:r>
          </w:p>
        </w:tc>
        <w:tc>
          <w:tcPr>
            <w:tcW w:w="2244" w:type="dxa"/>
            <w:shd w:val="clear" w:color="auto" w:fill="F8AEFA"/>
          </w:tcPr>
          <w:p w14:paraId="7DD389D2" w14:textId="34A47964" w:rsidR="004C5B07" w:rsidRDefault="006D6CDE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Akimbo</w:t>
            </w:r>
          </w:p>
        </w:tc>
        <w:tc>
          <w:tcPr>
            <w:tcW w:w="2795" w:type="dxa"/>
            <w:shd w:val="clear" w:color="auto" w:fill="F8AEFA"/>
          </w:tcPr>
          <w:p w14:paraId="375B47FB" w14:textId="318C3D94" w:rsidR="004C5B07" w:rsidRDefault="006D6CDE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Akimbo</w:t>
            </w:r>
          </w:p>
        </w:tc>
        <w:tc>
          <w:tcPr>
            <w:tcW w:w="3070" w:type="dxa"/>
            <w:shd w:val="clear" w:color="auto" w:fill="F8AEFA"/>
          </w:tcPr>
          <w:p w14:paraId="43E54A6A" w14:textId="2247BDDA" w:rsidR="004C5B07" w:rsidRDefault="006D6CDE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Leon and the place between</w:t>
            </w:r>
          </w:p>
        </w:tc>
        <w:tc>
          <w:tcPr>
            <w:tcW w:w="2933" w:type="dxa"/>
            <w:shd w:val="clear" w:color="auto" w:fill="F8AEFA"/>
          </w:tcPr>
          <w:p w14:paraId="4E64A35E" w14:textId="77777777" w:rsidR="004C5B07" w:rsidRDefault="004C5B07" w:rsidP="004C5B07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8AEFA"/>
          </w:tcPr>
          <w:p w14:paraId="69914C6D" w14:textId="4C1A9699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</w:tr>
      <w:tr w:rsidR="004C5B07" w14:paraId="41E4C1CA" w14:textId="77777777" w:rsidTr="4A6EB329">
        <w:tc>
          <w:tcPr>
            <w:tcW w:w="795" w:type="dxa"/>
            <w:vMerge/>
          </w:tcPr>
          <w:p w14:paraId="591A2A74" w14:textId="77777777" w:rsidR="004C5B07" w:rsidRDefault="004C5B07" w:rsidP="004C5B07"/>
        </w:tc>
        <w:tc>
          <w:tcPr>
            <w:tcW w:w="1820" w:type="dxa"/>
            <w:shd w:val="clear" w:color="auto" w:fill="C0FFA9"/>
          </w:tcPr>
          <w:p w14:paraId="5BDB961B" w14:textId="78D89B44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Writing focus </w:t>
            </w:r>
          </w:p>
        </w:tc>
        <w:tc>
          <w:tcPr>
            <w:tcW w:w="1905" w:type="dxa"/>
            <w:shd w:val="clear" w:color="auto" w:fill="C0FFA9"/>
          </w:tcPr>
          <w:p w14:paraId="1B9F3BB0" w14:textId="1896EC3F" w:rsidR="004C5B07" w:rsidRPr="00040945" w:rsidRDefault="7CD788AC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Write simple phrases and sentences </w:t>
            </w:r>
          </w:p>
          <w:p w14:paraId="77CC8D0C" w14:textId="33731450" w:rsidR="004C5B07" w:rsidRPr="00040945" w:rsidRDefault="7CD788AC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Spell some common exception words </w:t>
            </w:r>
          </w:p>
          <w:p w14:paraId="121A6E37" w14:textId="2FF5B157" w:rsidR="004C5B07" w:rsidRPr="00040945" w:rsidRDefault="7CD788AC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Form most letters correctly </w:t>
            </w:r>
          </w:p>
        </w:tc>
        <w:tc>
          <w:tcPr>
            <w:tcW w:w="1851" w:type="dxa"/>
            <w:shd w:val="clear" w:color="auto" w:fill="C0FFA9"/>
          </w:tcPr>
          <w:p w14:paraId="6C4144FF" w14:textId="77777777" w:rsidR="000408C8" w:rsidRPr="000408C8" w:rsidRDefault="000408C8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0408C8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Story setting / description</w:t>
            </w:r>
          </w:p>
          <w:p w14:paraId="1B02F6BF" w14:textId="3A66E49F" w:rsidR="000408C8" w:rsidRDefault="000408C8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0408C8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Instructions (explanations year 6)</w:t>
            </w:r>
          </w:p>
        </w:tc>
        <w:tc>
          <w:tcPr>
            <w:tcW w:w="2165" w:type="dxa"/>
            <w:shd w:val="clear" w:color="auto" w:fill="C0FFA9"/>
          </w:tcPr>
          <w:p w14:paraId="1C1F4F85" w14:textId="77777777" w:rsidR="000408C8" w:rsidRPr="000408C8" w:rsidRDefault="000408C8" w:rsidP="000408C8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0408C8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Story setting / description</w:t>
            </w:r>
          </w:p>
          <w:p w14:paraId="5BC0AACB" w14:textId="783A53BD" w:rsidR="004C5B07" w:rsidRDefault="000408C8" w:rsidP="000408C8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0408C8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Instructions (explanations year 6)</w:t>
            </w:r>
          </w:p>
        </w:tc>
        <w:tc>
          <w:tcPr>
            <w:tcW w:w="2244" w:type="dxa"/>
            <w:shd w:val="clear" w:color="auto" w:fill="C0FFA9"/>
          </w:tcPr>
          <w:p w14:paraId="7AB418CC" w14:textId="77777777" w:rsidR="000408C8" w:rsidRPr="000408C8" w:rsidRDefault="000408C8" w:rsidP="000408C8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0408C8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Story setting / description</w:t>
            </w:r>
          </w:p>
          <w:p w14:paraId="09650A70" w14:textId="6A284E35" w:rsidR="004C5B07" w:rsidRDefault="000408C8" w:rsidP="000408C8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0408C8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Instructions (explanations year 6)</w:t>
            </w:r>
          </w:p>
        </w:tc>
        <w:tc>
          <w:tcPr>
            <w:tcW w:w="2795" w:type="dxa"/>
            <w:shd w:val="clear" w:color="auto" w:fill="C0FFA9"/>
          </w:tcPr>
          <w:p w14:paraId="7CBBE398" w14:textId="77777777" w:rsidR="000408C8" w:rsidRPr="000408C8" w:rsidRDefault="000408C8" w:rsidP="000408C8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0408C8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Story setting / description</w:t>
            </w:r>
          </w:p>
          <w:p w14:paraId="044E1241" w14:textId="4F173966" w:rsidR="004C5B07" w:rsidRDefault="000408C8" w:rsidP="000408C8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0408C8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Instructions (explanations year 6)</w:t>
            </w:r>
          </w:p>
        </w:tc>
        <w:tc>
          <w:tcPr>
            <w:tcW w:w="3070" w:type="dxa"/>
            <w:shd w:val="clear" w:color="auto" w:fill="C0FFA9"/>
          </w:tcPr>
          <w:p w14:paraId="3070D620" w14:textId="77777777" w:rsidR="000408C8" w:rsidRPr="000408C8" w:rsidRDefault="000408C8" w:rsidP="000408C8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0408C8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Story setting / description</w:t>
            </w:r>
          </w:p>
          <w:p w14:paraId="421EF77E" w14:textId="73D35B25" w:rsidR="004C5B07" w:rsidRDefault="000408C8" w:rsidP="000408C8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0408C8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Instructions (explanations year 6)</w:t>
            </w:r>
          </w:p>
        </w:tc>
        <w:tc>
          <w:tcPr>
            <w:tcW w:w="2933" w:type="dxa"/>
            <w:shd w:val="clear" w:color="auto" w:fill="C0FFA9"/>
          </w:tcPr>
          <w:p w14:paraId="60043E49" w14:textId="77777777" w:rsidR="000408C8" w:rsidRPr="000408C8" w:rsidRDefault="000408C8" w:rsidP="000408C8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0408C8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Story setting / description</w:t>
            </w:r>
          </w:p>
          <w:p w14:paraId="3909793C" w14:textId="1DD66BC9" w:rsidR="004C5B07" w:rsidRDefault="000408C8" w:rsidP="000408C8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0408C8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Instructions (explanations year 6)</w:t>
            </w:r>
          </w:p>
        </w:tc>
        <w:tc>
          <w:tcPr>
            <w:tcW w:w="2814" w:type="dxa"/>
            <w:shd w:val="clear" w:color="auto" w:fill="C0FFA9"/>
          </w:tcPr>
          <w:p w14:paraId="1D13579D" w14:textId="77777777" w:rsidR="000408C8" w:rsidRPr="000408C8" w:rsidRDefault="000408C8" w:rsidP="000408C8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0408C8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Story setting / description</w:t>
            </w:r>
          </w:p>
          <w:p w14:paraId="3E981151" w14:textId="0A14D6DD" w:rsidR="004C5B07" w:rsidRDefault="000408C8" w:rsidP="000408C8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0408C8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Instructions (explanations year 6)</w:t>
            </w:r>
          </w:p>
        </w:tc>
      </w:tr>
      <w:tr w:rsidR="004C5B07" w14:paraId="5F3AC836" w14:textId="77777777" w:rsidTr="4A6EB329">
        <w:tc>
          <w:tcPr>
            <w:tcW w:w="795" w:type="dxa"/>
            <w:vMerge/>
          </w:tcPr>
          <w:p w14:paraId="53F041C2" w14:textId="77777777" w:rsidR="004C5B07" w:rsidRDefault="004C5B07" w:rsidP="004C5B07"/>
        </w:tc>
        <w:tc>
          <w:tcPr>
            <w:tcW w:w="1820" w:type="dxa"/>
            <w:shd w:val="clear" w:color="auto" w:fill="FAFE62"/>
          </w:tcPr>
          <w:p w14:paraId="43178A4A" w14:textId="1BA570FE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Values</w:t>
            </w:r>
          </w:p>
        </w:tc>
        <w:tc>
          <w:tcPr>
            <w:tcW w:w="1905" w:type="dxa"/>
            <w:shd w:val="clear" w:color="auto" w:fill="FAFE62"/>
          </w:tcPr>
          <w:p w14:paraId="7921186A" w14:textId="7C69F74B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Thoughtfulness</w:t>
            </w:r>
          </w:p>
        </w:tc>
        <w:tc>
          <w:tcPr>
            <w:tcW w:w="1851" w:type="dxa"/>
            <w:shd w:val="clear" w:color="auto" w:fill="FAFE62"/>
          </w:tcPr>
          <w:p w14:paraId="05B28B0E" w14:textId="2A6E51DD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Thoughtfulness</w:t>
            </w:r>
          </w:p>
        </w:tc>
        <w:tc>
          <w:tcPr>
            <w:tcW w:w="2165" w:type="dxa"/>
            <w:shd w:val="clear" w:color="auto" w:fill="FAFE62"/>
          </w:tcPr>
          <w:p w14:paraId="2D8D44F8" w14:textId="65474E32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Thoughtfulness</w:t>
            </w:r>
          </w:p>
        </w:tc>
        <w:tc>
          <w:tcPr>
            <w:tcW w:w="2244" w:type="dxa"/>
            <w:shd w:val="clear" w:color="auto" w:fill="FAFE62"/>
          </w:tcPr>
          <w:p w14:paraId="1F9BB05E" w14:textId="7B8FB5DE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Thoughtfulness</w:t>
            </w:r>
          </w:p>
        </w:tc>
        <w:tc>
          <w:tcPr>
            <w:tcW w:w="2795" w:type="dxa"/>
            <w:shd w:val="clear" w:color="auto" w:fill="FAFE62"/>
          </w:tcPr>
          <w:p w14:paraId="32C9CA8F" w14:textId="564A077C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Thoughtfulness</w:t>
            </w:r>
          </w:p>
        </w:tc>
        <w:tc>
          <w:tcPr>
            <w:tcW w:w="3070" w:type="dxa"/>
            <w:shd w:val="clear" w:color="auto" w:fill="FFFF66"/>
          </w:tcPr>
          <w:p w14:paraId="66C552DA" w14:textId="1E3C9701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Thoughtfulness</w:t>
            </w:r>
          </w:p>
          <w:p w14:paraId="026CA393" w14:textId="3B73B293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FAFE62"/>
          </w:tcPr>
          <w:p w14:paraId="1CCBE6CB" w14:textId="510F2EC8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Thoughtfulness</w:t>
            </w:r>
          </w:p>
        </w:tc>
        <w:tc>
          <w:tcPr>
            <w:tcW w:w="2814" w:type="dxa"/>
            <w:shd w:val="clear" w:color="auto" w:fill="FAFE62"/>
          </w:tcPr>
          <w:p w14:paraId="1EB272B9" w14:textId="001A490E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Thoughtfulness</w:t>
            </w:r>
          </w:p>
        </w:tc>
      </w:tr>
      <w:tr w:rsidR="004C5B07" w14:paraId="26B4CCBA" w14:textId="77777777" w:rsidTr="4A6EB329">
        <w:tc>
          <w:tcPr>
            <w:tcW w:w="795" w:type="dxa"/>
            <w:vMerge/>
          </w:tcPr>
          <w:p w14:paraId="6D1F9E66" w14:textId="77777777" w:rsidR="004C5B07" w:rsidRDefault="004C5B07" w:rsidP="004C5B07"/>
        </w:tc>
        <w:tc>
          <w:tcPr>
            <w:tcW w:w="1820" w:type="dxa"/>
            <w:shd w:val="clear" w:color="auto" w:fill="A7F1FB"/>
          </w:tcPr>
          <w:p w14:paraId="710CA6A3" w14:textId="34EC7A32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Enrichment</w:t>
            </w:r>
          </w:p>
        </w:tc>
        <w:tc>
          <w:tcPr>
            <w:tcW w:w="1905" w:type="dxa"/>
            <w:shd w:val="clear" w:color="auto" w:fill="A7F1FB"/>
          </w:tcPr>
          <w:p w14:paraId="341F9E11" w14:textId="3E88A7B4" w:rsidR="004C5B07" w:rsidRPr="00040945" w:rsidRDefault="57772108" w:rsidP="369C87EF">
            <w:pPr>
              <w:rPr>
                <w:rFonts w:ascii="Sassoon Sans Std" w:eastAsia="Sassoon Infant Std" w:hAnsi="Sassoon Sans Std" w:cs="Sassoon Infant Std"/>
                <w:sz w:val="18"/>
                <w:szCs w:val="18"/>
              </w:rPr>
            </w:pPr>
            <w:r w:rsidRPr="369C87EF">
              <w:rPr>
                <w:rFonts w:ascii="Sassoon Sans Std" w:eastAsia="Sassoon Infant Std" w:hAnsi="Sassoon Sans Std" w:cs="Sassoon Infant Std"/>
                <w:sz w:val="18"/>
                <w:szCs w:val="18"/>
              </w:rPr>
              <w:t>Eid Talk</w:t>
            </w:r>
            <w:r w:rsidR="43E3C01B" w:rsidRPr="369C87EF">
              <w:rPr>
                <w:rFonts w:ascii="Sassoon Sans Std" w:eastAsia="Sassoon Infant Std" w:hAnsi="Sassoon Sans Std" w:cs="Sassoon Infant Std"/>
                <w:sz w:val="18"/>
                <w:szCs w:val="18"/>
              </w:rPr>
              <w:t xml:space="preserve"> from parent</w:t>
            </w:r>
          </w:p>
          <w:p w14:paraId="0D61B786" w14:textId="41F3D870" w:rsidR="004C5B07" w:rsidRPr="00040945" w:rsidRDefault="43E3C01B" w:rsidP="369C87EF">
            <w:pPr>
              <w:rPr>
                <w:rFonts w:ascii="Sassoon Sans Std" w:eastAsia="Sassoon Infant Std" w:hAnsi="Sassoon Sans Std" w:cs="Sassoon Infant Std"/>
                <w:sz w:val="18"/>
                <w:szCs w:val="18"/>
              </w:rPr>
            </w:pPr>
            <w:r w:rsidRPr="369C87EF">
              <w:rPr>
                <w:rFonts w:ascii="Sassoon Sans Std" w:eastAsia="Sassoon Infant Std" w:hAnsi="Sassoon Sans Std" w:cs="Sassoon Infant Std"/>
                <w:sz w:val="18"/>
                <w:szCs w:val="18"/>
              </w:rPr>
              <w:t xml:space="preserve">Father’s Day celebration </w:t>
            </w:r>
          </w:p>
        </w:tc>
        <w:tc>
          <w:tcPr>
            <w:tcW w:w="1851" w:type="dxa"/>
            <w:shd w:val="clear" w:color="auto" w:fill="A7F1FB"/>
          </w:tcPr>
          <w:p w14:paraId="78CA5057" w14:textId="7C9903D7" w:rsidR="004C5B07" w:rsidRDefault="5BD07EF2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Eid Talk from parents, Father’s Day Celebration, Forest School, Planting,</w:t>
            </w:r>
          </w:p>
        </w:tc>
        <w:tc>
          <w:tcPr>
            <w:tcW w:w="2165" w:type="dxa"/>
            <w:shd w:val="clear" w:color="auto" w:fill="A7F1FB"/>
          </w:tcPr>
          <w:p w14:paraId="04791072" w14:textId="7794E486" w:rsidR="004C5B07" w:rsidRDefault="5BD07EF2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Eid Talk from parents, Father’s Day Celebration, Forest School, Planting,</w:t>
            </w:r>
          </w:p>
        </w:tc>
        <w:tc>
          <w:tcPr>
            <w:tcW w:w="2244" w:type="dxa"/>
            <w:shd w:val="clear" w:color="auto" w:fill="A7F1FB"/>
          </w:tcPr>
          <w:p w14:paraId="33789C30" w14:textId="27E1566D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7F1FB"/>
          </w:tcPr>
          <w:p w14:paraId="350CAED0" w14:textId="232960B8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7F1FB"/>
          </w:tcPr>
          <w:p w14:paraId="429B1F14" w14:textId="4510D16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Art – jungle party animals – clay models.</w:t>
            </w:r>
          </w:p>
        </w:tc>
        <w:tc>
          <w:tcPr>
            <w:tcW w:w="2933" w:type="dxa"/>
            <w:shd w:val="clear" w:color="auto" w:fill="A7F1FB"/>
          </w:tcPr>
          <w:p w14:paraId="540420F9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A7F1FB"/>
          </w:tcPr>
          <w:p w14:paraId="54D46FF7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</w:tr>
      <w:tr w:rsidR="004C5B07" w14:paraId="04227957" w14:textId="77777777" w:rsidTr="4A6EB329">
        <w:tc>
          <w:tcPr>
            <w:tcW w:w="795" w:type="dxa"/>
            <w:vMerge/>
          </w:tcPr>
          <w:p w14:paraId="06AB2A28" w14:textId="77777777" w:rsidR="004C5B07" w:rsidRDefault="004C5B07" w:rsidP="004C5B07"/>
        </w:tc>
        <w:tc>
          <w:tcPr>
            <w:tcW w:w="1820" w:type="dxa"/>
            <w:shd w:val="clear" w:color="auto" w:fill="92D050"/>
          </w:tcPr>
          <w:p w14:paraId="6F7CEB9D" w14:textId="641A4A14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Science</w:t>
            </w:r>
          </w:p>
        </w:tc>
        <w:tc>
          <w:tcPr>
            <w:tcW w:w="1905" w:type="dxa"/>
            <w:shd w:val="clear" w:color="auto" w:fill="92D050"/>
          </w:tcPr>
          <w:p w14:paraId="1F719C95" w14:textId="055C904F" w:rsidR="004C5B07" w:rsidRPr="00040945" w:rsidRDefault="264B2CFC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Growing plants in the outside area Welly Walk – visit pond and tree</w:t>
            </w:r>
          </w:p>
          <w:p w14:paraId="2667D0E3" w14:textId="0F5BBC82" w:rsidR="004C5B07" w:rsidRPr="00040945" w:rsidRDefault="69301AAC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Growing Sunflowers</w:t>
            </w:r>
          </w:p>
        </w:tc>
        <w:tc>
          <w:tcPr>
            <w:tcW w:w="1851" w:type="dxa"/>
            <w:shd w:val="clear" w:color="auto" w:fill="92D050"/>
          </w:tcPr>
          <w:p w14:paraId="61B1C5F9" w14:textId="663986A3" w:rsidR="004C5B07" w:rsidRDefault="08455253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Animals including Humans</w:t>
            </w:r>
            <w:r w:rsidR="48CA8CA5"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- Animals</w:t>
            </w:r>
          </w:p>
          <w:p w14:paraId="77C548D6" w14:textId="1A72842F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92D050"/>
          </w:tcPr>
          <w:p w14:paraId="668838AB" w14:textId="2939DF6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8ABC4EE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Animals including Humans</w:t>
            </w:r>
            <w:r w:rsidR="159C305A"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- Animals</w:t>
            </w:r>
          </w:p>
        </w:tc>
        <w:tc>
          <w:tcPr>
            <w:tcW w:w="2244" w:type="dxa"/>
            <w:shd w:val="clear" w:color="auto" w:fill="92D050"/>
          </w:tcPr>
          <w:p w14:paraId="12F2ECF0" w14:textId="7B8A5FCE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Plants</w:t>
            </w:r>
          </w:p>
        </w:tc>
        <w:tc>
          <w:tcPr>
            <w:tcW w:w="2795" w:type="dxa"/>
            <w:shd w:val="clear" w:color="auto" w:fill="92D050"/>
          </w:tcPr>
          <w:p w14:paraId="0C786D7C" w14:textId="4BE4D309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Plants</w:t>
            </w:r>
          </w:p>
        </w:tc>
        <w:tc>
          <w:tcPr>
            <w:tcW w:w="3070" w:type="dxa"/>
            <w:shd w:val="clear" w:color="auto" w:fill="92D050"/>
          </w:tcPr>
          <w:p w14:paraId="030CEDAA" w14:textId="2282C940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Plants</w:t>
            </w:r>
          </w:p>
        </w:tc>
        <w:tc>
          <w:tcPr>
            <w:tcW w:w="2933" w:type="dxa"/>
            <w:shd w:val="clear" w:color="auto" w:fill="92D050"/>
          </w:tcPr>
          <w:p w14:paraId="22064E67" w14:textId="40FE544E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States of Matter</w:t>
            </w:r>
          </w:p>
        </w:tc>
        <w:tc>
          <w:tcPr>
            <w:tcW w:w="2814" w:type="dxa"/>
            <w:shd w:val="clear" w:color="auto" w:fill="92D050"/>
          </w:tcPr>
          <w:p w14:paraId="355B2B12" w14:textId="722C2E5A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Animals including humans - circulation</w:t>
            </w:r>
          </w:p>
        </w:tc>
      </w:tr>
      <w:tr w:rsidR="004C5B07" w14:paraId="254B00A4" w14:textId="77777777" w:rsidTr="4A6EB329">
        <w:tc>
          <w:tcPr>
            <w:tcW w:w="795" w:type="dxa"/>
            <w:vMerge/>
          </w:tcPr>
          <w:p w14:paraId="331B4C7A" w14:textId="77777777" w:rsidR="004C5B07" w:rsidRDefault="004C5B07" w:rsidP="004C5B07"/>
        </w:tc>
        <w:tc>
          <w:tcPr>
            <w:tcW w:w="1820" w:type="dxa"/>
            <w:shd w:val="clear" w:color="auto" w:fill="FFE599" w:themeFill="accent4" w:themeFillTint="66"/>
          </w:tcPr>
          <w:p w14:paraId="3951A07D" w14:textId="5F98DF8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PSHE</w:t>
            </w:r>
          </w:p>
        </w:tc>
        <w:tc>
          <w:tcPr>
            <w:tcW w:w="1905" w:type="dxa"/>
            <w:shd w:val="clear" w:color="auto" w:fill="FFE599" w:themeFill="accent4" w:themeFillTint="66"/>
          </w:tcPr>
          <w:p w14:paraId="10F97C8C" w14:textId="6AED63AC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>Jigsaw PSHE Relationships</w:t>
            </w:r>
          </w:p>
          <w:p w14:paraId="44C6FD6A" w14:textId="77777777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  <w:p w14:paraId="0B86AFC8" w14:textId="2390D715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>Ollie Owl goes home for Great Manners</w:t>
            </w:r>
          </w:p>
        </w:tc>
        <w:tc>
          <w:tcPr>
            <w:tcW w:w="1851" w:type="dxa"/>
            <w:shd w:val="clear" w:color="auto" w:fill="FFE599" w:themeFill="accent4" w:themeFillTint="66"/>
          </w:tcPr>
          <w:p w14:paraId="1EA535EA" w14:textId="6AED63AC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Jigsaw PSHE Relationships</w:t>
            </w:r>
          </w:p>
          <w:p w14:paraId="4912535D" w14:textId="7050B5FB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E599" w:themeFill="accent4" w:themeFillTint="66"/>
          </w:tcPr>
          <w:p w14:paraId="26C73F05" w14:textId="00057BA9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Jigsaw PSHE Relationships</w:t>
            </w:r>
          </w:p>
          <w:p w14:paraId="5F14EA1B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E599" w:themeFill="accent4" w:themeFillTint="66"/>
          </w:tcPr>
          <w:p w14:paraId="67138063" w14:textId="6AED63AC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Jigsaw PSHE Relationships</w:t>
            </w:r>
          </w:p>
          <w:p w14:paraId="4065E70C" w14:textId="56C458DF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E599" w:themeFill="accent4" w:themeFillTint="66"/>
          </w:tcPr>
          <w:p w14:paraId="3E795D2A" w14:textId="6AED63AC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Jigsaw PSHE Relationships</w:t>
            </w:r>
          </w:p>
          <w:p w14:paraId="205D9E03" w14:textId="47391A78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FFE599" w:themeFill="accent4" w:themeFillTint="66"/>
          </w:tcPr>
          <w:p w14:paraId="547AF13F" w14:textId="6AED63AC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Jigsaw PSHE Relationships</w:t>
            </w:r>
          </w:p>
          <w:p w14:paraId="4283AD16" w14:textId="67F03A9C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FFE599" w:themeFill="accent4" w:themeFillTint="66"/>
          </w:tcPr>
          <w:p w14:paraId="7F5A1717" w14:textId="3B82EE59" w:rsidR="004C5B07" w:rsidRDefault="004C5B07" w:rsidP="42B5E845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Jigsaw PSHE </w:t>
            </w:r>
            <w:r w:rsidR="38A68A0A" w:rsidRPr="42B5E84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(Y5)</w:t>
            </w:r>
          </w:p>
          <w:p w14:paraId="5093F038" w14:textId="761B1F52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Relationships</w:t>
            </w:r>
          </w:p>
        </w:tc>
        <w:tc>
          <w:tcPr>
            <w:tcW w:w="2814" w:type="dxa"/>
            <w:shd w:val="clear" w:color="auto" w:fill="FFE599" w:themeFill="accent4" w:themeFillTint="66"/>
          </w:tcPr>
          <w:p w14:paraId="1B19CDCE" w14:textId="6AED63AC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Jigsaw PSHE Relationships</w:t>
            </w:r>
          </w:p>
          <w:p w14:paraId="27733A6F" w14:textId="6D8502BD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</w:tr>
      <w:tr w:rsidR="004C5B07" w14:paraId="2FFCDF59" w14:textId="77777777" w:rsidTr="4A6EB329">
        <w:tc>
          <w:tcPr>
            <w:tcW w:w="795" w:type="dxa"/>
            <w:vMerge/>
          </w:tcPr>
          <w:p w14:paraId="3603D96B" w14:textId="77777777" w:rsidR="004C5B07" w:rsidRDefault="004C5B07" w:rsidP="004C5B07"/>
        </w:tc>
        <w:tc>
          <w:tcPr>
            <w:tcW w:w="1820" w:type="dxa"/>
            <w:shd w:val="clear" w:color="auto" w:fill="9CC2E5" w:themeFill="accent5" w:themeFillTint="99"/>
          </w:tcPr>
          <w:p w14:paraId="4CB8A80D" w14:textId="06C3CDA2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RE</w:t>
            </w:r>
          </w:p>
        </w:tc>
        <w:tc>
          <w:tcPr>
            <w:tcW w:w="1905" w:type="dxa"/>
            <w:shd w:val="clear" w:color="auto" w:fill="9CC2E5" w:themeFill="accent5" w:themeFillTint="99"/>
          </w:tcPr>
          <w:p w14:paraId="4016D106" w14:textId="7F54DE2A" w:rsidR="004C5B07" w:rsidRPr="00040945" w:rsidRDefault="083F0765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Eid</w:t>
            </w:r>
          </w:p>
          <w:p w14:paraId="6313CDD1" w14:textId="4BE42D38" w:rsidR="004C5B07" w:rsidRPr="00040945" w:rsidRDefault="69BFE604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Special stories</w:t>
            </w:r>
          </w:p>
        </w:tc>
        <w:tc>
          <w:tcPr>
            <w:tcW w:w="1851" w:type="dxa"/>
            <w:shd w:val="clear" w:color="auto" w:fill="9CC2E5" w:themeFill="accent5" w:themeFillTint="99"/>
          </w:tcPr>
          <w:p w14:paraId="4D4F9B86" w14:textId="2F757BEC" w:rsidR="004C5B07" w:rsidRDefault="55991956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Key Question:</w:t>
            </w:r>
          </w:p>
          <w:p w14:paraId="5B11D21B" w14:textId="292E20CF" w:rsidR="004C5B07" w:rsidRDefault="55991956" w:rsidP="52A29933"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What can we learn from stories?</w:t>
            </w:r>
          </w:p>
          <w:p w14:paraId="4A9EE83A" w14:textId="1101A585" w:rsidR="004C5B07" w:rsidRDefault="004C5B07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442D4BE7" w14:textId="4C2B6277" w:rsidR="004C5B07" w:rsidRDefault="55991956" w:rsidP="52A29933">
            <w:proofErr w:type="spellStart"/>
            <w:proofErr w:type="gramStart"/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Religions:Christianity</w:t>
            </w:r>
            <w:proofErr w:type="spellEnd"/>
            <w:proofErr w:type="gramEnd"/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,</w:t>
            </w:r>
          </w:p>
          <w:p w14:paraId="09CBB5A1" w14:textId="35DFE953" w:rsidR="004C5B07" w:rsidRDefault="55991956" w:rsidP="004C5B07"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Islam, Hinduism, Sikhism</w:t>
            </w:r>
          </w:p>
        </w:tc>
        <w:tc>
          <w:tcPr>
            <w:tcW w:w="2165" w:type="dxa"/>
            <w:shd w:val="clear" w:color="auto" w:fill="9CC2E5" w:themeFill="accent5" w:themeFillTint="99"/>
          </w:tcPr>
          <w:p w14:paraId="49C9D787" w14:textId="6FA78DCA" w:rsidR="004C5B07" w:rsidRDefault="004C5B07" w:rsidP="004C5B07">
            <w:pPr>
              <w:spacing w:after="160" w:line="257" w:lineRule="auto"/>
              <w:jc w:val="center"/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lang w:val="en-GB"/>
              </w:rPr>
            </w:pPr>
            <w:r w:rsidRPr="7FF1DCCB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lang w:val="en-GB"/>
              </w:rPr>
              <w:t>Judaism</w:t>
            </w:r>
          </w:p>
          <w:p w14:paraId="670387C6" w14:textId="2C874F5B" w:rsidR="004C5B07" w:rsidRDefault="004C5B07" w:rsidP="004C5B07">
            <w:pPr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lang w:val="en-GB"/>
              </w:rPr>
              <w:t>The Covenant – how special is the relationship Jews have with God?</w:t>
            </w:r>
          </w:p>
        </w:tc>
        <w:tc>
          <w:tcPr>
            <w:tcW w:w="2244" w:type="dxa"/>
            <w:shd w:val="clear" w:color="auto" w:fill="9CC2E5" w:themeFill="accent5" w:themeFillTint="99"/>
          </w:tcPr>
          <w:p w14:paraId="00AECB7C" w14:textId="77777777" w:rsidR="004C5B07" w:rsidRDefault="004C5B07" w:rsidP="004C5B07">
            <w:pPr>
              <w:spacing w:after="160" w:line="259" w:lineRule="auto"/>
              <w:jc w:val="center"/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/>
                <w14:ligatures w14:val="none"/>
              </w:rPr>
            </w:pPr>
            <w:r w:rsidRPr="7FF1DCCB"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/>
                <w14:ligatures w14:val="none"/>
              </w:rPr>
              <w:t>Islam Community &amp; Belonging - does going to a Mosque give Muslims a sense of belonging?</w:t>
            </w:r>
          </w:p>
          <w:p w14:paraId="222E09AB" w14:textId="77777777" w:rsidR="004C5B07" w:rsidRDefault="004C5B07" w:rsidP="004C5B07">
            <w:pPr>
              <w:spacing w:after="160" w:line="259" w:lineRule="auto"/>
              <w:jc w:val="center"/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/>
                <w14:ligatures w14:val="none"/>
              </w:rPr>
            </w:pPr>
          </w:p>
          <w:p w14:paraId="0D7CB02B" w14:textId="10A4448D" w:rsidR="004C5B07" w:rsidRPr="005504C4" w:rsidRDefault="004C5B07" w:rsidP="004C5B07">
            <w:pPr>
              <w:spacing w:after="160" w:line="259" w:lineRule="auto"/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9CC2E5" w:themeFill="accent5" w:themeFillTint="99"/>
          </w:tcPr>
          <w:p w14:paraId="037F110E" w14:textId="0FC8EC85" w:rsidR="004C5B07" w:rsidRPr="005504C4" w:rsidRDefault="004C5B07" w:rsidP="004C5B07">
            <w:pPr>
              <w:spacing w:after="160" w:line="259" w:lineRule="auto"/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/>
                <w14:ligatures w14:val="none"/>
              </w:rPr>
              <w:t>Hinduism Hindu Beliefs – how can Brahman be everywhere and in everything?</w:t>
            </w:r>
          </w:p>
        </w:tc>
        <w:tc>
          <w:tcPr>
            <w:tcW w:w="3070" w:type="dxa"/>
            <w:shd w:val="clear" w:color="auto" w:fill="9CC2E5" w:themeFill="accent5" w:themeFillTint="99"/>
          </w:tcPr>
          <w:p w14:paraId="3CBDF8BD" w14:textId="6B3FEFDD" w:rsidR="004C5B07" w:rsidRPr="005504C4" w:rsidRDefault="004C5B07" w:rsidP="004C5B07">
            <w:pPr>
              <w:spacing w:after="160" w:line="259" w:lineRule="auto"/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/>
                <w14:ligatures w14:val="none"/>
              </w:rPr>
              <w:t>Sikhism Sharing &amp; Community – do Sikhs think it is important to share?</w:t>
            </w:r>
          </w:p>
        </w:tc>
        <w:tc>
          <w:tcPr>
            <w:tcW w:w="2933" w:type="dxa"/>
            <w:shd w:val="clear" w:color="auto" w:fill="9CC2E5" w:themeFill="accent5" w:themeFillTint="99"/>
          </w:tcPr>
          <w:p w14:paraId="4F982206" w14:textId="1435F764" w:rsidR="5C23AB95" w:rsidRDefault="5C23AB95" w:rsidP="5C23AB95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C23AB9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Sikhism</w:t>
            </w:r>
          </w:p>
          <w:p w14:paraId="0D1AA332" w14:textId="48C5F3E9" w:rsidR="5C23AB95" w:rsidRPr="5C23AB95" w:rsidRDefault="5C23AB95" w:rsidP="5C23AB95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C23AB9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Prayer &amp; Worship – what is the best way for a Sikh to show commitment to God?</w:t>
            </w:r>
          </w:p>
        </w:tc>
        <w:tc>
          <w:tcPr>
            <w:tcW w:w="2814" w:type="dxa"/>
            <w:shd w:val="clear" w:color="auto" w:fill="9CC2E5" w:themeFill="accent5" w:themeFillTint="99"/>
          </w:tcPr>
          <w:p w14:paraId="7C95180A" w14:textId="465A5EAA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4D5A35EC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Key Question:</w:t>
            </w:r>
          </w:p>
          <w:p w14:paraId="0D3BA4C4" w14:textId="469761EF" w:rsidR="004C5B07" w:rsidRDefault="004C5B07" w:rsidP="004C5B07">
            <w:r w:rsidRPr="4D5A35EC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Does belief in Akhirah (life after death) help </w:t>
            </w:r>
            <w:proofErr w:type="gramStart"/>
            <w:r w:rsidRPr="4D5A35EC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Muslims</w:t>
            </w:r>
            <w:proofErr w:type="gramEnd"/>
            <w:r w:rsidRPr="4D5A35EC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lead</w:t>
            </w:r>
          </w:p>
          <w:p w14:paraId="3E44292F" w14:textId="76D6451F" w:rsidR="004C5B07" w:rsidRDefault="004C5B07" w:rsidP="004C5B07">
            <w:r w:rsidRPr="4D5A35EC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good lives?</w:t>
            </w:r>
          </w:p>
        </w:tc>
      </w:tr>
      <w:tr w:rsidR="004C5B07" w14:paraId="4C49FE01" w14:textId="77777777" w:rsidTr="4A6EB329">
        <w:tc>
          <w:tcPr>
            <w:tcW w:w="795" w:type="dxa"/>
            <w:vMerge/>
          </w:tcPr>
          <w:p w14:paraId="37A809B1" w14:textId="77777777" w:rsidR="004C5B07" w:rsidRDefault="004C5B07" w:rsidP="004C5B07"/>
        </w:tc>
        <w:tc>
          <w:tcPr>
            <w:tcW w:w="1820" w:type="dxa"/>
            <w:shd w:val="clear" w:color="auto" w:fill="EDB5ED"/>
          </w:tcPr>
          <w:p w14:paraId="4488969B" w14:textId="20B46AF0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PE</w:t>
            </w:r>
          </w:p>
        </w:tc>
        <w:tc>
          <w:tcPr>
            <w:tcW w:w="1905" w:type="dxa"/>
            <w:shd w:val="clear" w:color="auto" w:fill="EDB5ED"/>
          </w:tcPr>
          <w:p w14:paraId="211E4951" w14:textId="77777777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>Gross opportunities – balance bikes / pedal bikes</w:t>
            </w:r>
          </w:p>
          <w:p w14:paraId="7C6B1B5E" w14:textId="4AD8CE1C" w:rsidR="004C5B07" w:rsidRPr="00040945" w:rsidRDefault="264B2CFC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Fine motor opportunities – work bench and handling tools</w:t>
            </w:r>
          </w:p>
          <w:p w14:paraId="02303471" w14:textId="129904B3" w:rsidR="004C5B07" w:rsidRPr="00040945" w:rsidRDefault="2807DB73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Manipulating clay </w:t>
            </w:r>
          </w:p>
          <w:p w14:paraId="470680D7" w14:textId="3F9E2D44" w:rsidR="004C5B07" w:rsidRPr="00040945" w:rsidRDefault="11AB17E9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Games </w:t>
            </w:r>
          </w:p>
        </w:tc>
        <w:tc>
          <w:tcPr>
            <w:tcW w:w="1851" w:type="dxa"/>
            <w:shd w:val="clear" w:color="auto" w:fill="EDB5ED"/>
          </w:tcPr>
          <w:p w14:paraId="28303B99" w14:textId="00E741F7" w:rsidR="004C5B07" w:rsidRDefault="77F99F51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Games Unit 1</w:t>
            </w:r>
          </w:p>
          <w:p w14:paraId="7DF88DC5" w14:textId="30FECA9C" w:rsidR="004C5B07" w:rsidRDefault="77F99F51" w:rsidP="52A29933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52A29933">
              <w:rPr>
                <w:rFonts w:ascii="Sassoon Sans Std" w:eastAsia="Sassoon Infant Std" w:hAnsi="Sassoon Sans Std" w:cs="Sassoon Infant Std"/>
                <w:sz w:val="20"/>
                <w:szCs w:val="20"/>
              </w:rPr>
              <w:t>balance bikes / pedal bikes</w:t>
            </w:r>
          </w:p>
          <w:p w14:paraId="4654ED92" w14:textId="4AD8CE1C" w:rsidR="004C5B07" w:rsidRDefault="77F99F51" w:rsidP="52A29933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52A29933">
              <w:rPr>
                <w:rFonts w:ascii="Sassoon Sans Std" w:eastAsia="Sassoon Infant Std" w:hAnsi="Sassoon Sans Std" w:cs="Sassoon Infant Std"/>
                <w:sz w:val="20"/>
                <w:szCs w:val="20"/>
              </w:rPr>
              <w:t>Fine motor opportunities – work bench and handling tools</w:t>
            </w:r>
          </w:p>
          <w:p w14:paraId="6F0BF9A7" w14:textId="149E2B8D" w:rsidR="004C5B07" w:rsidRDefault="77F99F51" w:rsidP="52A29933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52A29933">
              <w:rPr>
                <w:rFonts w:ascii="Sassoon Sans Std" w:eastAsia="Sassoon Infant Std" w:hAnsi="Sassoon Sans Std" w:cs="Sassoon Infant Std"/>
                <w:sz w:val="20"/>
                <w:szCs w:val="20"/>
              </w:rPr>
              <w:t>Manipulating clay</w:t>
            </w:r>
          </w:p>
          <w:p w14:paraId="5F898B59" w14:textId="01FCB68B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EDB5ED"/>
          </w:tcPr>
          <w:p w14:paraId="030EDB47" w14:textId="1D93554B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Athletics / Net and wall</w:t>
            </w:r>
          </w:p>
          <w:p w14:paraId="3AB3CDF8" w14:textId="0A18C70C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EDB5ED"/>
          </w:tcPr>
          <w:p w14:paraId="1E2D20AD" w14:textId="1D93554B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Athletics / Net and wall</w:t>
            </w:r>
          </w:p>
          <w:p w14:paraId="1EF16781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EDB5ED"/>
          </w:tcPr>
          <w:p w14:paraId="2E1C937C" w14:textId="3DDE0180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BF3C59D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Athletics / Net and Wall</w:t>
            </w:r>
          </w:p>
        </w:tc>
        <w:tc>
          <w:tcPr>
            <w:tcW w:w="3070" w:type="dxa"/>
            <w:shd w:val="clear" w:color="auto" w:fill="EDB5ED"/>
          </w:tcPr>
          <w:p w14:paraId="1952CACD" w14:textId="0D491C7D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Athletics and Swimming</w:t>
            </w:r>
          </w:p>
        </w:tc>
        <w:tc>
          <w:tcPr>
            <w:tcW w:w="2933" w:type="dxa"/>
            <w:shd w:val="clear" w:color="auto" w:fill="EDB5ED"/>
          </w:tcPr>
          <w:p w14:paraId="183ACA48" w14:textId="0C39A868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Athletics/ Tennis</w:t>
            </w:r>
          </w:p>
        </w:tc>
        <w:tc>
          <w:tcPr>
            <w:tcW w:w="2814" w:type="dxa"/>
            <w:shd w:val="clear" w:color="auto" w:fill="EDB5ED"/>
          </w:tcPr>
          <w:p w14:paraId="1088AF1D" w14:textId="0BB974D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4D5A35EC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Athletics/ Tennis</w:t>
            </w:r>
          </w:p>
          <w:p w14:paraId="11DF6307" w14:textId="7C40FA6D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</w:tr>
      <w:tr w:rsidR="004C5B07" w14:paraId="3E6D9387" w14:textId="77777777" w:rsidTr="4A6EB329">
        <w:tc>
          <w:tcPr>
            <w:tcW w:w="795" w:type="dxa"/>
            <w:vMerge/>
          </w:tcPr>
          <w:p w14:paraId="33040AD6" w14:textId="77777777" w:rsidR="004C5B07" w:rsidRDefault="004C5B07" w:rsidP="004C5B07"/>
        </w:tc>
        <w:tc>
          <w:tcPr>
            <w:tcW w:w="1820" w:type="dxa"/>
            <w:shd w:val="clear" w:color="auto" w:fill="FFD966" w:themeFill="accent4" w:themeFillTint="99"/>
          </w:tcPr>
          <w:p w14:paraId="3D209141" w14:textId="4C7CC678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Computing </w:t>
            </w:r>
          </w:p>
        </w:tc>
        <w:tc>
          <w:tcPr>
            <w:tcW w:w="1905" w:type="dxa"/>
            <w:shd w:val="clear" w:color="auto" w:fill="FFD966" w:themeFill="accent4" w:themeFillTint="99"/>
          </w:tcPr>
          <w:p w14:paraId="25713877" w14:textId="06043109" w:rsidR="004C5B07" w:rsidRPr="00040945" w:rsidRDefault="02316ADE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Paint a picture</w:t>
            </w:r>
          </w:p>
        </w:tc>
        <w:tc>
          <w:tcPr>
            <w:tcW w:w="1851" w:type="dxa"/>
            <w:shd w:val="clear" w:color="auto" w:fill="FFD966" w:themeFill="accent4" w:themeFillTint="99"/>
          </w:tcPr>
          <w:p w14:paraId="462EC9C7" w14:textId="57D48BB3" w:rsidR="004C5B07" w:rsidRDefault="00790173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Skill – Computer science</w:t>
            </w:r>
          </w:p>
          <w:p w14:paraId="038FFC82" w14:textId="4FBCD480" w:rsidR="004C5B07" w:rsidRDefault="00790173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Online safety – Online relationships</w:t>
            </w:r>
          </w:p>
        </w:tc>
        <w:tc>
          <w:tcPr>
            <w:tcW w:w="2165" w:type="dxa"/>
            <w:shd w:val="clear" w:color="auto" w:fill="FFD966" w:themeFill="accent4" w:themeFillTint="99"/>
          </w:tcPr>
          <w:p w14:paraId="7675F642" w14:textId="33B3B80A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Skill – Computer science</w:t>
            </w:r>
            <w:r w:rsidR="39DD23E3"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, coding</w:t>
            </w:r>
          </w:p>
          <w:p w14:paraId="3CFBAEDC" w14:textId="3CE48806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Online safety – Online relationships</w:t>
            </w:r>
          </w:p>
          <w:p w14:paraId="45D6C172" w14:textId="6421C36E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D966" w:themeFill="accent4" w:themeFillTint="99"/>
          </w:tcPr>
          <w:p w14:paraId="18FA6D6A" w14:textId="7D29460B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Music and Sound</w:t>
            </w:r>
          </w:p>
          <w:p w14:paraId="629DF4B1" w14:textId="078948E3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Purple Mash 2beat &amp; 2explore to create music</w:t>
            </w:r>
          </w:p>
          <w:p w14:paraId="0679951F" w14:textId="5F17A404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5AC8116C" w14:textId="5028260D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ES Online Relationships</w:t>
            </w:r>
          </w:p>
        </w:tc>
        <w:tc>
          <w:tcPr>
            <w:tcW w:w="2795" w:type="dxa"/>
            <w:shd w:val="clear" w:color="auto" w:fill="FFD966" w:themeFill="accent4" w:themeFillTint="99"/>
          </w:tcPr>
          <w:p w14:paraId="4851425D" w14:textId="2C55E7D9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BF3C59D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Multimedia</w:t>
            </w:r>
          </w:p>
        </w:tc>
        <w:tc>
          <w:tcPr>
            <w:tcW w:w="3070" w:type="dxa"/>
            <w:shd w:val="clear" w:color="auto" w:fill="FFD966" w:themeFill="accent4" w:themeFillTint="99"/>
          </w:tcPr>
          <w:p w14:paraId="45D30686" w14:textId="77777777" w:rsidR="004C5B07" w:rsidRPr="00996593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Computer Science</w:t>
            </w:r>
          </w:p>
          <w:p w14:paraId="706BB35D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FFD966" w:themeFill="accent4" w:themeFillTint="99"/>
          </w:tcPr>
          <w:p w14:paraId="6BD46974" w14:textId="59164D2B" w:rsidR="5C23AB95" w:rsidRDefault="5C23AB95" w:rsidP="5C23AB95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C23AB9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Y4 NCCE</w:t>
            </w:r>
          </w:p>
          <w:p w14:paraId="3AB46DFC" w14:textId="23F5E55F" w:rsidR="5C23AB95" w:rsidRPr="5C23AB95" w:rsidRDefault="5C23AB95" w:rsidP="5C23AB95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C23AB9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Computing Systems and Networks</w:t>
            </w:r>
          </w:p>
        </w:tc>
        <w:tc>
          <w:tcPr>
            <w:tcW w:w="2814" w:type="dxa"/>
            <w:shd w:val="clear" w:color="auto" w:fill="FFD966" w:themeFill="accent4" w:themeFillTint="99"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1720"/>
            </w:tblGrid>
            <w:tr w:rsidR="004C5B07" w14:paraId="73C7AAF4" w14:textId="77777777" w:rsidTr="7FF1DCCB">
              <w:trPr>
                <w:trHeight w:val="300"/>
              </w:trPr>
              <w:tc>
                <w:tcPr>
                  <w:tcW w:w="1720" w:type="dxa"/>
                  <w:tcMar>
                    <w:left w:w="180" w:type="dxa"/>
                    <w:right w:w="180" w:type="dxa"/>
                  </w:tcMar>
                </w:tcPr>
                <w:p w14:paraId="15F37B3E" w14:textId="38D500A4" w:rsidR="004C5B07" w:rsidRDefault="004C5B07" w:rsidP="004C5B07">
                  <w:pPr>
                    <w:spacing w:line="257" w:lineRule="auto"/>
                    <w:rPr>
                      <w:rFonts w:ascii="Sassoon Infant Std" w:eastAsia="Sassoon Infant Std" w:hAnsi="Sassoon Infant Std" w:cs="Sassoon Infant Std"/>
                      <w:sz w:val="20"/>
                      <w:szCs w:val="20"/>
                    </w:rPr>
                  </w:pPr>
                  <w:r w:rsidRPr="7FF1DCCB">
                    <w:rPr>
                      <w:rFonts w:ascii="Sassoon Infant Std" w:eastAsia="Sassoon Infant Std" w:hAnsi="Sassoon Infant Std" w:cs="Sassoon Infant Std"/>
                      <w:sz w:val="20"/>
                      <w:szCs w:val="20"/>
                    </w:rPr>
                    <w:t>Coding Efficiently</w:t>
                  </w:r>
                </w:p>
                <w:p w14:paraId="280ABFCD" w14:textId="7F2A6A2E" w:rsidR="004C5B07" w:rsidRDefault="004C5B07" w:rsidP="004C5B07">
                  <w:pPr>
                    <w:spacing w:line="257" w:lineRule="auto"/>
                    <w:rPr>
                      <w:rFonts w:ascii="Sassoon Infant Std" w:eastAsia="Sassoon Infant Std" w:hAnsi="Sassoon Infant Std" w:cs="Sassoon Infant Std"/>
                      <w:sz w:val="20"/>
                      <w:szCs w:val="20"/>
                    </w:rPr>
                  </w:pPr>
                  <w:r w:rsidRPr="7FF1DCCB">
                    <w:rPr>
                      <w:rFonts w:ascii="Sassoon Infant Std" w:eastAsia="Sassoon Infant Std" w:hAnsi="Sassoon Infant Std" w:cs="Sassoon Infant Std"/>
                      <w:sz w:val="20"/>
                      <w:szCs w:val="20"/>
                    </w:rPr>
                    <w:t>Simulating a Physical System</w:t>
                  </w:r>
                </w:p>
                <w:p w14:paraId="3A92E938" w14:textId="786FBF1F" w:rsidR="004C5B07" w:rsidRDefault="004C5B07" w:rsidP="004C5B07">
                  <w:pPr>
                    <w:spacing w:line="257" w:lineRule="auto"/>
                    <w:rPr>
                      <w:rFonts w:ascii="Sassoon Infant Std" w:eastAsia="Sassoon Infant Std" w:hAnsi="Sassoon Infant Std" w:cs="Sassoon Infant Std"/>
                      <w:sz w:val="20"/>
                      <w:szCs w:val="20"/>
                    </w:rPr>
                  </w:pPr>
                  <w:r w:rsidRPr="7FF1DCCB">
                    <w:rPr>
                      <w:rFonts w:ascii="Sassoon Infant Std" w:eastAsia="Sassoon Infant Std" w:hAnsi="Sassoon Infant Std" w:cs="Sassoon Infant Std"/>
                      <w:sz w:val="20"/>
                      <w:szCs w:val="20"/>
                    </w:rPr>
                    <w:t>Decomposition and Abstraction</w:t>
                  </w:r>
                </w:p>
              </w:tc>
            </w:tr>
          </w:tbl>
          <w:p w14:paraId="2A4FF1AC" w14:textId="1FF7FDB8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Friction and Functions</w:t>
            </w:r>
          </w:p>
        </w:tc>
      </w:tr>
      <w:tr w:rsidR="004C5B07" w14:paraId="2AE269A4" w14:textId="77777777" w:rsidTr="4A6EB329">
        <w:tc>
          <w:tcPr>
            <w:tcW w:w="795" w:type="dxa"/>
            <w:vMerge/>
          </w:tcPr>
          <w:p w14:paraId="34C70471" w14:textId="77777777" w:rsidR="004C5B07" w:rsidRDefault="004C5B07" w:rsidP="004C5B07"/>
        </w:tc>
        <w:tc>
          <w:tcPr>
            <w:tcW w:w="1820" w:type="dxa"/>
            <w:shd w:val="clear" w:color="auto" w:fill="A6A6A6" w:themeFill="background1" w:themeFillShade="A6"/>
          </w:tcPr>
          <w:p w14:paraId="5202431C" w14:textId="44773DAC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DT / Art</w:t>
            </w:r>
          </w:p>
        </w:tc>
        <w:tc>
          <w:tcPr>
            <w:tcW w:w="1905" w:type="dxa"/>
            <w:shd w:val="clear" w:color="auto" w:fill="A6A6A6" w:themeFill="background1" w:themeFillShade="A6"/>
          </w:tcPr>
          <w:p w14:paraId="51B3D338" w14:textId="66C33577" w:rsidR="004C5B07" w:rsidRPr="00040945" w:rsidRDefault="57DBA253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Independently</w:t>
            </w:r>
            <w:r w:rsidR="0BA4D06E"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 safely explore tools, techniques and materials</w:t>
            </w:r>
          </w:p>
          <w:p w14:paraId="6C412334" w14:textId="15B58363" w:rsidR="004C5B07" w:rsidRPr="00040945" w:rsidRDefault="20F7D84B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I know that art can be found in different places</w:t>
            </w:r>
          </w:p>
          <w:p w14:paraId="5F6C5BD1" w14:textId="774FCF3D" w:rsidR="004C5B07" w:rsidRPr="00040945" w:rsidRDefault="20F7D84B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I can describe patterns </w:t>
            </w:r>
          </w:p>
          <w:p w14:paraId="3BD55DC4" w14:textId="266D2143" w:rsidR="004C5B07" w:rsidRPr="00040945" w:rsidRDefault="004C5B07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6A6A6" w:themeFill="background1" w:themeFillShade="A6"/>
          </w:tcPr>
          <w:p w14:paraId="32907F10" w14:textId="17250DE6" w:rsidR="004C5B07" w:rsidRDefault="7FB979C1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Access Art – exploring </w:t>
            </w:r>
            <w:proofErr w:type="spellStart"/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watercolour</w:t>
            </w:r>
            <w:proofErr w:type="spellEnd"/>
          </w:p>
          <w:p w14:paraId="037B04D2" w14:textId="5F0E91A2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A6A6A6" w:themeFill="background1" w:themeFillShade="A6"/>
          </w:tcPr>
          <w:p w14:paraId="21748CE3" w14:textId="17250DE6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Access Art – exploring </w:t>
            </w:r>
            <w:proofErr w:type="spellStart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watercolour</w:t>
            </w:r>
            <w:proofErr w:type="spellEnd"/>
          </w:p>
        </w:tc>
        <w:tc>
          <w:tcPr>
            <w:tcW w:w="2244" w:type="dxa"/>
            <w:shd w:val="clear" w:color="auto" w:fill="A6A6A6" w:themeFill="background1" w:themeFillShade="A6"/>
          </w:tcPr>
          <w:p w14:paraId="54A78637" w14:textId="77777777" w:rsidR="00912FCB" w:rsidRPr="00912FCB" w:rsidRDefault="006B0E8A" w:rsidP="00912FCB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4" w:tgtFrame="_blank" w:history="1">
              <w:r w:rsidR="00912FCB" w:rsidRPr="00912FCB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t>Music &amp; Art</w:t>
              </w:r>
            </w:hyperlink>
          </w:p>
          <w:p w14:paraId="0F4D9478" w14:textId="39D4C1A0" w:rsidR="004C5B07" w:rsidRDefault="00912FCB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912FCB">
              <w:rPr>
                <w:rFonts w:ascii="Arial" w:hAnsi="Arial" w:cs="Arial"/>
                <w:color w:val="000000" w:themeColor="text1"/>
                <w:sz w:val="20"/>
                <w:szCs w:val="20"/>
              </w:rPr>
              <w:t>Explore how we can make art inspired by the sounds we hear.</w:t>
            </w:r>
          </w:p>
        </w:tc>
        <w:tc>
          <w:tcPr>
            <w:tcW w:w="2795" w:type="dxa"/>
            <w:shd w:val="clear" w:color="auto" w:fill="A6A6A6" w:themeFill="background1" w:themeFillShade="A6"/>
          </w:tcPr>
          <w:p w14:paraId="07E8E198" w14:textId="77777777" w:rsidR="00912FCB" w:rsidRPr="00912FCB" w:rsidRDefault="006B0E8A" w:rsidP="00912FCB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5" w:tgtFrame="_blank" w:history="1">
              <w:r w:rsidR="00912FCB" w:rsidRPr="00912FCB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t>Music &amp; Art</w:t>
              </w:r>
            </w:hyperlink>
          </w:p>
          <w:p w14:paraId="2E457552" w14:textId="0C234BA1" w:rsidR="004C5B07" w:rsidRDefault="00912FCB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912FCB">
              <w:rPr>
                <w:rFonts w:ascii="Arial" w:hAnsi="Arial" w:cs="Arial"/>
                <w:color w:val="000000" w:themeColor="text1"/>
                <w:sz w:val="20"/>
                <w:szCs w:val="20"/>
              </w:rPr>
              <w:t>Explore how we can make art inspired by the sounds we hear.</w:t>
            </w:r>
          </w:p>
        </w:tc>
        <w:tc>
          <w:tcPr>
            <w:tcW w:w="3070" w:type="dxa"/>
            <w:shd w:val="clear" w:color="auto" w:fill="A6A6A6" w:themeFill="background1" w:themeFillShade="A6"/>
          </w:tcPr>
          <w:p w14:paraId="450E5DA3" w14:textId="1B482B5E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Art</w:t>
            </w:r>
          </w:p>
          <w:p w14:paraId="2D9B71DD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shd w:val="clear" w:color="auto" w:fill="FFFFFF"/>
              </w:rPr>
            </w:pPr>
          </w:p>
          <w:p w14:paraId="3F6BF65D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Making animated </w:t>
            </w:r>
            <w:proofErr w:type="spellStart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drawngs</w:t>
            </w:r>
            <w:proofErr w:type="spellEnd"/>
          </w:p>
          <w:p w14:paraId="39B28755" w14:textId="3D1E5FB8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6A6A6" w:themeFill="background1" w:themeFillShade="A6"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1720"/>
            </w:tblGrid>
            <w:tr w:rsidR="004C5B07" w14:paraId="366ACF02" w14:textId="77777777" w:rsidTr="76703A04">
              <w:trPr>
                <w:trHeight w:val="300"/>
              </w:trPr>
              <w:tc>
                <w:tcPr>
                  <w:tcW w:w="1720" w:type="dxa"/>
                  <w:tcMar>
                    <w:left w:w="180" w:type="dxa"/>
                    <w:right w:w="180" w:type="dxa"/>
                  </w:tcMar>
                </w:tcPr>
                <w:p w14:paraId="55844E3A" w14:textId="77777777" w:rsidR="001A1FDA" w:rsidRPr="003F3B5A" w:rsidRDefault="371AEADA" w:rsidP="001A1FDA">
                  <w:pPr>
                    <w:pStyle w:val="Heading3"/>
                    <w:shd w:val="clear" w:color="auto" w:fill="FFFFFF"/>
                    <w:spacing w:before="0" w:line="360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</w:rPr>
                  </w:pPr>
                  <w:r w:rsidRPr="5C23AB95">
                    <w:rPr>
                      <w:rFonts w:ascii="Sassoon Infant Std" w:eastAsia="Sassoon Infant Std" w:hAnsi="Sassoon Infant Std" w:cs="Sassoon Infant Std"/>
                      <w:sz w:val="20"/>
                      <w:szCs w:val="20"/>
                    </w:rPr>
                    <w:t xml:space="preserve">Access Art: </w:t>
                  </w:r>
                  <w:hyperlink r:id="rId16" w:tgtFrame="_blank" w:history="1">
                    <w:r w:rsidR="001A1FDA" w:rsidRPr="003F3B5A">
                      <w:rPr>
                        <w:rStyle w:val="Hyperlink"/>
                        <w:rFonts w:ascii="Arial" w:hAnsi="Arial" w:cs="Arial"/>
                        <w:b/>
                        <w:bCs/>
                        <w:color w:val="00B0F0"/>
                        <w:sz w:val="20"/>
                        <w:szCs w:val="20"/>
                      </w:rPr>
                      <w:t>Sculpture, Structure, Inventiveness &amp; Determination</w:t>
                    </w:r>
                  </w:hyperlink>
                </w:p>
                <w:p w14:paraId="4FB9E52E" w14:textId="77777777" w:rsidR="001A1FDA" w:rsidRPr="003F3B5A" w:rsidRDefault="001A1FDA" w:rsidP="001A1FDA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00B0F0"/>
                      <w:sz w:val="20"/>
                      <w:szCs w:val="20"/>
                    </w:rPr>
                  </w:pPr>
                  <w:r w:rsidRPr="003F3B5A">
                    <w:rPr>
                      <w:rFonts w:ascii="Arial" w:hAnsi="Arial" w:cs="Arial"/>
                      <w:color w:val="00B0F0"/>
                      <w:sz w:val="20"/>
                      <w:szCs w:val="20"/>
                    </w:rPr>
                    <w:t>What can artists learn from nature?</w:t>
                  </w:r>
                </w:p>
                <w:p w14:paraId="51185083" w14:textId="2999F4F2" w:rsidR="004C5B07" w:rsidRDefault="004C5B07" w:rsidP="004C5B07">
                  <w:pPr>
                    <w:spacing w:after="0"/>
                    <w:rPr>
                      <w:rFonts w:ascii="Sassoon Infant Std" w:eastAsia="Sassoon Infant Std" w:hAnsi="Sassoon Infant Std" w:cs="Sassoon Infant Std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10FE98BB" w14:textId="61483D2C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</w:pPr>
          </w:p>
        </w:tc>
        <w:tc>
          <w:tcPr>
            <w:tcW w:w="2814" w:type="dxa"/>
            <w:shd w:val="clear" w:color="auto" w:fill="A6A6A6" w:themeFill="background1" w:themeFillShade="A6"/>
          </w:tcPr>
          <w:p w14:paraId="3A6CBB77" w14:textId="1ED770D4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D&amp;T – Come dine with me.</w:t>
            </w:r>
          </w:p>
        </w:tc>
      </w:tr>
      <w:tr w:rsidR="004C5B07" w14:paraId="4983FFBA" w14:textId="77777777" w:rsidTr="4A6EB329">
        <w:tc>
          <w:tcPr>
            <w:tcW w:w="795" w:type="dxa"/>
            <w:vMerge/>
          </w:tcPr>
          <w:p w14:paraId="38A170C7" w14:textId="77777777" w:rsidR="004C5B07" w:rsidRDefault="004C5B07" w:rsidP="004C5B07"/>
        </w:tc>
        <w:tc>
          <w:tcPr>
            <w:tcW w:w="1820" w:type="dxa"/>
            <w:shd w:val="clear" w:color="auto" w:fill="F4B083" w:themeFill="accent2" w:themeFillTint="99"/>
          </w:tcPr>
          <w:p w14:paraId="24705B89" w14:textId="2D85CA13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Music</w:t>
            </w:r>
          </w:p>
        </w:tc>
        <w:tc>
          <w:tcPr>
            <w:tcW w:w="1905" w:type="dxa"/>
            <w:shd w:val="clear" w:color="auto" w:fill="F4B083" w:themeFill="accent2" w:themeFillTint="99"/>
          </w:tcPr>
          <w:p w14:paraId="05745710" w14:textId="669227FA" w:rsidR="004C5B07" w:rsidRPr="00040945" w:rsidRDefault="3A8C0946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2B979436">
              <w:rPr>
                <w:rFonts w:ascii="Sassoon Sans Std" w:eastAsia="Sassoon Infant Std" w:hAnsi="Sassoon Sans Std" w:cs="Sassoon Infant Std"/>
                <w:sz w:val="20"/>
                <w:szCs w:val="20"/>
              </w:rPr>
              <w:t>Charanga – Everyone!</w:t>
            </w:r>
          </w:p>
        </w:tc>
        <w:tc>
          <w:tcPr>
            <w:tcW w:w="1851" w:type="dxa"/>
            <w:shd w:val="clear" w:color="auto" w:fill="F4B083" w:themeFill="accent2" w:themeFillTint="99"/>
          </w:tcPr>
          <w:p w14:paraId="5B3CAE71" w14:textId="51B64F2A" w:rsidR="004C5B07" w:rsidRDefault="3A8C0946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2B979436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Charanga – Everyone!</w:t>
            </w:r>
          </w:p>
        </w:tc>
        <w:tc>
          <w:tcPr>
            <w:tcW w:w="2165" w:type="dxa"/>
            <w:shd w:val="clear" w:color="auto" w:fill="F4B083" w:themeFill="accent2" w:themeFillTint="99"/>
          </w:tcPr>
          <w:p w14:paraId="41FD16A4" w14:textId="6F12878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Charanga – Your Imagination</w:t>
            </w:r>
          </w:p>
        </w:tc>
        <w:tc>
          <w:tcPr>
            <w:tcW w:w="2244" w:type="dxa"/>
            <w:shd w:val="clear" w:color="auto" w:fill="F4B083" w:themeFill="accent2" w:themeFillTint="99"/>
          </w:tcPr>
          <w:p w14:paraId="792CE1D3" w14:textId="2D31007E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Charanga -Friendship Song</w:t>
            </w:r>
          </w:p>
          <w:p w14:paraId="255A7981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4B083" w:themeFill="accent2" w:themeFillTint="99"/>
          </w:tcPr>
          <w:p w14:paraId="21CB7A37" w14:textId="2D31007E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BF3C59D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Charanga -Friendship Song</w:t>
            </w:r>
          </w:p>
          <w:p w14:paraId="1AF4213B" w14:textId="449491DB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F4B083" w:themeFill="accent2" w:themeFillTint="99"/>
          </w:tcPr>
          <w:p w14:paraId="22ABA655" w14:textId="421DA07A" w:rsidR="004C5B07" w:rsidRDefault="3D52FA56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2B979436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Charanga - </w:t>
            </w:r>
            <w:r w:rsidR="52D173B9" w:rsidRPr="2B979436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Bring us together</w:t>
            </w:r>
          </w:p>
        </w:tc>
        <w:tc>
          <w:tcPr>
            <w:tcW w:w="2933" w:type="dxa"/>
            <w:shd w:val="clear" w:color="auto" w:fill="F4B083" w:themeFill="accent2" w:themeFillTint="99"/>
          </w:tcPr>
          <w:p w14:paraId="7DB4C562" w14:textId="23C83142" w:rsidR="004C5B07" w:rsidRPr="00344539" w:rsidRDefault="123B2F4F" w:rsidP="5C23AB95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</w:pPr>
            <w:r w:rsidRPr="2B979436"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  <w:t xml:space="preserve"> </w:t>
            </w:r>
            <w:r w:rsidR="19E419EE" w:rsidRPr="2B979436"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  <w:t>Charanga - Blackbird</w:t>
            </w:r>
          </w:p>
        </w:tc>
        <w:tc>
          <w:tcPr>
            <w:tcW w:w="2814" w:type="dxa"/>
            <w:shd w:val="clear" w:color="auto" w:fill="F4B083" w:themeFill="accent2" w:themeFillTint="99"/>
          </w:tcPr>
          <w:p w14:paraId="31C71D7A" w14:textId="20DCB2E5" w:rsidR="004C5B07" w:rsidRPr="00344539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proofErr w:type="gramStart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Charanga  -</w:t>
            </w:r>
            <w:proofErr w:type="gramEnd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 Dancing in the street</w:t>
            </w:r>
          </w:p>
        </w:tc>
      </w:tr>
      <w:tr w:rsidR="004C5B07" w14:paraId="3E7441F2" w14:textId="77777777" w:rsidTr="00E16050">
        <w:trPr>
          <w:trHeight w:val="1320"/>
        </w:trPr>
        <w:tc>
          <w:tcPr>
            <w:tcW w:w="795" w:type="dxa"/>
            <w:vMerge/>
          </w:tcPr>
          <w:p w14:paraId="0D5720FB" w14:textId="77777777" w:rsidR="004C5B07" w:rsidRDefault="004C5B07" w:rsidP="004C5B07"/>
        </w:tc>
        <w:tc>
          <w:tcPr>
            <w:tcW w:w="1820" w:type="dxa"/>
            <w:shd w:val="clear" w:color="auto" w:fill="8496B0" w:themeFill="text2" w:themeFillTint="99"/>
          </w:tcPr>
          <w:p w14:paraId="6298FC7F" w14:textId="00A60589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French</w:t>
            </w:r>
          </w:p>
        </w:tc>
        <w:tc>
          <w:tcPr>
            <w:tcW w:w="1905" w:type="dxa"/>
            <w:shd w:val="clear" w:color="auto" w:fill="FFFFFF" w:themeFill="background1"/>
          </w:tcPr>
          <w:p w14:paraId="221B80A3" w14:textId="77777777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1422A14B" w14:textId="39E61848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 w:themeFill="background1"/>
          </w:tcPr>
          <w:p w14:paraId="0F9276F1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14:paraId="0657E418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55E00CDC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1497011D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5FB4CE58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253F1949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714E110C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65AF141E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0D3E7118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2C5F2672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00E9B3FA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</w:tcPr>
          <w:p w14:paraId="20AA28AE" w14:textId="4A5D97B8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8496B0" w:themeFill="text2" w:themeFillTint="99"/>
          </w:tcPr>
          <w:p w14:paraId="3AE77128" w14:textId="0A25F0EE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Transport</w:t>
            </w:r>
          </w:p>
        </w:tc>
        <w:tc>
          <w:tcPr>
            <w:tcW w:w="2933" w:type="dxa"/>
            <w:shd w:val="clear" w:color="auto" w:fill="8496B0" w:themeFill="text2" w:themeFillTint="99"/>
          </w:tcPr>
          <w:p w14:paraId="5BECD79F" w14:textId="10B595F8" w:rsidR="004C5B07" w:rsidRDefault="00C17585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</w:rPr>
              <w:t xml:space="preserve">Y4 - Unit 5 – French Food – </w:t>
            </w:r>
            <w:proofErr w:type="spellStart"/>
            <w:r>
              <w:rPr>
                <w:rFonts w:ascii="Comic Sans MS" w:hAnsi="Comic Sans MS"/>
              </w:rPr>
              <w:t>Miam</w:t>
            </w:r>
            <w:proofErr w:type="spellEnd"/>
            <w:r>
              <w:rPr>
                <w:rFonts w:ascii="Comic Sans MS" w:hAnsi="Comic Sans MS"/>
              </w:rPr>
              <w:t xml:space="preserve"> Mian</w:t>
            </w:r>
          </w:p>
        </w:tc>
        <w:tc>
          <w:tcPr>
            <w:tcW w:w="2814" w:type="dxa"/>
            <w:shd w:val="clear" w:color="auto" w:fill="8496B0" w:themeFill="text2" w:themeFillTint="99"/>
          </w:tcPr>
          <w:p w14:paraId="59927097" w14:textId="40305ABB" w:rsidR="004C5B07" w:rsidRDefault="0008632C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Y5 - Unit 5 – Verbs in French week </w:t>
            </w:r>
          </w:p>
        </w:tc>
      </w:tr>
      <w:tr w:rsidR="004C5B07" w14:paraId="12409501" w14:textId="77777777" w:rsidTr="4A6EB329">
        <w:tc>
          <w:tcPr>
            <w:tcW w:w="795" w:type="dxa"/>
            <w:vMerge w:val="restart"/>
            <w:textDirection w:val="tbRl"/>
          </w:tcPr>
          <w:p w14:paraId="762D7B25" w14:textId="77777777" w:rsidR="006C493E" w:rsidRDefault="006C493E" w:rsidP="004C5B07">
            <w:pPr>
              <w:ind w:left="113" w:right="113"/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2970113C" w14:textId="1F21FE82" w:rsidR="004C5B07" w:rsidRDefault="004C5B07" w:rsidP="004C5B07">
            <w:pPr>
              <w:ind w:left="113" w:right="113"/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Term 6</w:t>
            </w:r>
          </w:p>
        </w:tc>
        <w:tc>
          <w:tcPr>
            <w:tcW w:w="1820" w:type="dxa"/>
            <w:shd w:val="clear" w:color="auto" w:fill="FFFFFF" w:themeFill="background1"/>
          </w:tcPr>
          <w:p w14:paraId="4B5200AA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1905" w:type="dxa"/>
          </w:tcPr>
          <w:p w14:paraId="23F059BE" w14:textId="434CCC0F" w:rsidR="004C5B07" w:rsidRPr="00040945" w:rsidRDefault="004C5B07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Reception </w:t>
            </w:r>
          </w:p>
        </w:tc>
        <w:tc>
          <w:tcPr>
            <w:tcW w:w="1851" w:type="dxa"/>
          </w:tcPr>
          <w:p w14:paraId="743D4146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Rec/ </w:t>
            </w:r>
          </w:p>
          <w:p w14:paraId="56AF9BA6" w14:textId="6CFE14DC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1</w:t>
            </w:r>
          </w:p>
        </w:tc>
        <w:tc>
          <w:tcPr>
            <w:tcW w:w="2165" w:type="dxa"/>
          </w:tcPr>
          <w:p w14:paraId="29F3100A" w14:textId="6A7334A1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1</w:t>
            </w:r>
          </w:p>
        </w:tc>
        <w:tc>
          <w:tcPr>
            <w:tcW w:w="2244" w:type="dxa"/>
          </w:tcPr>
          <w:p w14:paraId="6CBB1636" w14:textId="60B6F64D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2</w:t>
            </w:r>
          </w:p>
        </w:tc>
        <w:tc>
          <w:tcPr>
            <w:tcW w:w="2795" w:type="dxa"/>
          </w:tcPr>
          <w:p w14:paraId="605019DD" w14:textId="6613E4CD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2/ Year 3</w:t>
            </w:r>
          </w:p>
        </w:tc>
        <w:tc>
          <w:tcPr>
            <w:tcW w:w="3070" w:type="dxa"/>
          </w:tcPr>
          <w:p w14:paraId="7BFD240D" w14:textId="243D7DD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3</w:t>
            </w:r>
          </w:p>
        </w:tc>
        <w:tc>
          <w:tcPr>
            <w:tcW w:w="2933" w:type="dxa"/>
          </w:tcPr>
          <w:p w14:paraId="395CEEB9" w14:textId="66117420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4/ 5</w:t>
            </w:r>
          </w:p>
        </w:tc>
        <w:tc>
          <w:tcPr>
            <w:tcW w:w="2814" w:type="dxa"/>
          </w:tcPr>
          <w:p w14:paraId="36F75B46" w14:textId="22D91AD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5/ 6</w:t>
            </w:r>
          </w:p>
        </w:tc>
      </w:tr>
      <w:tr w:rsidR="004C5B07" w14:paraId="360B4622" w14:textId="77777777" w:rsidTr="4A6EB329">
        <w:tc>
          <w:tcPr>
            <w:tcW w:w="795" w:type="dxa"/>
            <w:vMerge/>
            <w:textDirection w:val="tbRl"/>
          </w:tcPr>
          <w:p w14:paraId="011ECAEC" w14:textId="2BC45C59" w:rsidR="004C5B07" w:rsidRDefault="004C5B07" w:rsidP="004C5B07">
            <w:pPr>
              <w:ind w:left="113" w:right="113"/>
              <w:jc w:val="center"/>
            </w:pPr>
          </w:p>
        </w:tc>
        <w:tc>
          <w:tcPr>
            <w:tcW w:w="1820" w:type="dxa"/>
            <w:shd w:val="clear" w:color="auto" w:fill="BDD6EE" w:themeFill="accent5" w:themeFillTint="66"/>
          </w:tcPr>
          <w:p w14:paraId="155B80ED" w14:textId="54474D42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Learning topic </w:t>
            </w:r>
          </w:p>
        </w:tc>
        <w:tc>
          <w:tcPr>
            <w:tcW w:w="1905" w:type="dxa"/>
            <w:shd w:val="clear" w:color="auto" w:fill="BDD6EE" w:themeFill="accent5" w:themeFillTint="66"/>
          </w:tcPr>
          <w:p w14:paraId="726DB89F" w14:textId="2DEA861F" w:rsidR="004C5B07" w:rsidRPr="00040945" w:rsidRDefault="23CEBA50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Adventure </w:t>
            </w:r>
          </w:p>
        </w:tc>
        <w:tc>
          <w:tcPr>
            <w:tcW w:w="1851" w:type="dxa"/>
            <w:shd w:val="clear" w:color="auto" w:fill="BDD6EE" w:themeFill="accent5" w:themeFillTint="66"/>
          </w:tcPr>
          <w:p w14:paraId="76509DC3" w14:textId="6AF46AB8" w:rsidR="004C5B07" w:rsidRDefault="72876AE5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5761670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Responsibility</w:t>
            </w:r>
          </w:p>
        </w:tc>
        <w:tc>
          <w:tcPr>
            <w:tcW w:w="2165" w:type="dxa"/>
            <w:shd w:val="clear" w:color="auto" w:fill="BDD6EE" w:themeFill="accent5" w:themeFillTint="66"/>
          </w:tcPr>
          <w:p w14:paraId="0DC13CF3" w14:textId="6F71D5A7" w:rsidR="004C5B07" w:rsidRDefault="72876AE5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5761670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Responsibility</w:t>
            </w:r>
          </w:p>
        </w:tc>
        <w:tc>
          <w:tcPr>
            <w:tcW w:w="2244" w:type="dxa"/>
            <w:shd w:val="clear" w:color="auto" w:fill="BDD6EE" w:themeFill="accent5" w:themeFillTint="66"/>
          </w:tcPr>
          <w:p w14:paraId="494BFA89" w14:textId="3A1B584C" w:rsidR="004C5B07" w:rsidRDefault="005A0842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Terrific</w:t>
            </w:r>
            <w:r w:rsidR="008F0448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Technology </w:t>
            </w:r>
          </w:p>
        </w:tc>
        <w:tc>
          <w:tcPr>
            <w:tcW w:w="2795" w:type="dxa"/>
            <w:shd w:val="clear" w:color="auto" w:fill="BDD6EE" w:themeFill="accent5" w:themeFillTint="66"/>
          </w:tcPr>
          <w:p w14:paraId="6F7DEF4A" w14:textId="42EEE32E" w:rsidR="004C5B07" w:rsidRDefault="003D024C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Terrific Technology </w:t>
            </w:r>
          </w:p>
        </w:tc>
        <w:tc>
          <w:tcPr>
            <w:tcW w:w="3070" w:type="dxa"/>
            <w:shd w:val="clear" w:color="auto" w:fill="BDD6EE" w:themeFill="accent5" w:themeFillTint="66"/>
          </w:tcPr>
          <w:p w14:paraId="179E39EC" w14:textId="356804C5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Ancient Egypt</w:t>
            </w:r>
          </w:p>
        </w:tc>
        <w:tc>
          <w:tcPr>
            <w:tcW w:w="2933" w:type="dxa"/>
            <w:shd w:val="clear" w:color="auto" w:fill="BDD6EE" w:themeFill="accent5" w:themeFillTint="66"/>
          </w:tcPr>
          <w:p w14:paraId="2C20C1CB" w14:textId="530577FF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BDD6EE" w:themeFill="accent5" w:themeFillTint="66"/>
          </w:tcPr>
          <w:p w14:paraId="37681C05" w14:textId="33E8DC77" w:rsidR="004C5B07" w:rsidRDefault="004C5B07" w:rsidP="004C5B07">
            <w:pPr>
              <w:spacing w:line="259" w:lineRule="auto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</w:tr>
      <w:tr w:rsidR="004C5B07" w14:paraId="34910B40" w14:textId="77777777" w:rsidTr="4A6EB329">
        <w:tc>
          <w:tcPr>
            <w:tcW w:w="795" w:type="dxa"/>
            <w:vMerge/>
          </w:tcPr>
          <w:p w14:paraId="698E61B0" w14:textId="77777777" w:rsidR="004C5B07" w:rsidRDefault="004C5B07" w:rsidP="004C5B07"/>
        </w:tc>
        <w:tc>
          <w:tcPr>
            <w:tcW w:w="1820" w:type="dxa"/>
            <w:shd w:val="clear" w:color="auto" w:fill="FFE599" w:themeFill="accent4" w:themeFillTint="66"/>
          </w:tcPr>
          <w:p w14:paraId="164686E4" w14:textId="4E6BCA12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Curriculum focus </w:t>
            </w:r>
          </w:p>
        </w:tc>
        <w:tc>
          <w:tcPr>
            <w:tcW w:w="1905" w:type="dxa"/>
            <w:shd w:val="clear" w:color="auto" w:fill="FFE599" w:themeFill="accent4" w:themeFillTint="66"/>
          </w:tcPr>
          <w:p w14:paraId="494870F0" w14:textId="41257F61" w:rsidR="004C5B07" w:rsidRPr="00040945" w:rsidRDefault="6484ABF6" w:rsidP="369C87EF">
            <w:pPr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</w:pPr>
            <w:r w:rsidRPr="369C87EF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Understanding the World</w:t>
            </w:r>
          </w:p>
          <w:p w14:paraId="2AB18629" w14:textId="5541A413" w:rsidR="004C5B07" w:rsidRPr="00040945" w:rsidRDefault="004C5B07" w:rsidP="369C87EF">
            <w:pPr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FE599" w:themeFill="accent4" w:themeFillTint="66"/>
          </w:tcPr>
          <w:p w14:paraId="7774A89C" w14:textId="781B7FCF" w:rsidR="004C5B07" w:rsidRPr="00B32941" w:rsidRDefault="6110E602" w:rsidP="55761670">
            <w:pPr>
              <w:spacing w:line="259" w:lineRule="auto"/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</w:pPr>
            <w:r w:rsidRPr="55761670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2165" w:type="dxa"/>
            <w:shd w:val="clear" w:color="auto" w:fill="FFE599" w:themeFill="accent4" w:themeFillTint="66"/>
          </w:tcPr>
          <w:p w14:paraId="51756115" w14:textId="7DB9B3AD" w:rsidR="004C5B07" w:rsidRPr="00B32941" w:rsidRDefault="6110E602" w:rsidP="55761670">
            <w:pPr>
              <w:spacing w:line="259" w:lineRule="auto"/>
            </w:pPr>
            <w:r w:rsidRPr="55761670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2244" w:type="dxa"/>
            <w:shd w:val="clear" w:color="auto" w:fill="FFE599" w:themeFill="accent4" w:themeFillTint="66"/>
          </w:tcPr>
          <w:p w14:paraId="1F1A3893" w14:textId="09354AF0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470980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 xml:space="preserve">History </w:t>
            </w:r>
          </w:p>
        </w:tc>
        <w:tc>
          <w:tcPr>
            <w:tcW w:w="2795" w:type="dxa"/>
            <w:shd w:val="clear" w:color="auto" w:fill="FFE599" w:themeFill="accent4" w:themeFillTint="66"/>
          </w:tcPr>
          <w:p w14:paraId="7F0F7753" w14:textId="23E82800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470980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 xml:space="preserve">History </w:t>
            </w:r>
          </w:p>
        </w:tc>
        <w:tc>
          <w:tcPr>
            <w:tcW w:w="3070" w:type="dxa"/>
            <w:shd w:val="clear" w:color="auto" w:fill="FFE599" w:themeFill="accent4" w:themeFillTint="66"/>
          </w:tcPr>
          <w:p w14:paraId="2F4D1CC8" w14:textId="1C535F5E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1834D1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H</w:t>
            </w:r>
            <w:r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i</w:t>
            </w:r>
            <w:r w:rsidRPr="001834D1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story</w:t>
            </w:r>
          </w:p>
        </w:tc>
        <w:tc>
          <w:tcPr>
            <w:tcW w:w="2933" w:type="dxa"/>
            <w:shd w:val="clear" w:color="auto" w:fill="FFE599" w:themeFill="accent4" w:themeFillTint="66"/>
          </w:tcPr>
          <w:p w14:paraId="3C55DF67" w14:textId="457E6B0C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1834D1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2814" w:type="dxa"/>
            <w:shd w:val="clear" w:color="auto" w:fill="FFE599" w:themeFill="accent4" w:themeFillTint="66"/>
          </w:tcPr>
          <w:p w14:paraId="49D878F7" w14:textId="1DDD734B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1834D1">
              <w:rPr>
                <w:rFonts w:ascii="Sassoon Infant Std" w:eastAsia="Sassoon Infant Std" w:hAnsi="Sassoon Infant Std" w:cs="Sassoon Infant Std"/>
                <w:b/>
                <w:bCs/>
                <w:sz w:val="20"/>
                <w:szCs w:val="20"/>
              </w:rPr>
              <w:t>History</w:t>
            </w:r>
          </w:p>
        </w:tc>
      </w:tr>
      <w:tr w:rsidR="006C493E" w14:paraId="684BB3A0" w14:textId="77777777" w:rsidTr="4A6EB329">
        <w:tc>
          <w:tcPr>
            <w:tcW w:w="795" w:type="dxa"/>
            <w:vMerge/>
          </w:tcPr>
          <w:p w14:paraId="2C891F2C" w14:textId="77777777" w:rsidR="004C5B07" w:rsidRDefault="004C5B07" w:rsidP="004C5B07"/>
        </w:tc>
        <w:tc>
          <w:tcPr>
            <w:tcW w:w="1820" w:type="dxa"/>
            <w:shd w:val="clear" w:color="auto" w:fill="B797AE"/>
          </w:tcPr>
          <w:p w14:paraId="75A17EB8" w14:textId="77777777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Focus week </w:t>
            </w:r>
          </w:p>
          <w:p w14:paraId="237D9F3F" w14:textId="75D3608F" w:rsidR="004C5B07" w:rsidRDefault="004C5B07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22</w:t>
            </w: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  <w:vertAlign w:val="superscript"/>
              </w:rPr>
              <w:t>nd</w:t>
            </w: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July</w:t>
            </w:r>
          </w:p>
        </w:tc>
        <w:tc>
          <w:tcPr>
            <w:tcW w:w="1905" w:type="dxa"/>
            <w:shd w:val="clear" w:color="auto" w:fill="B797AE"/>
          </w:tcPr>
          <w:p w14:paraId="2552F992" w14:textId="539B9352" w:rsidR="004C5B07" w:rsidRPr="00040945" w:rsidRDefault="00BE6F49" w:rsidP="004C5B07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Take one Picture Take one Picture</w:t>
            </w:r>
          </w:p>
        </w:tc>
        <w:tc>
          <w:tcPr>
            <w:tcW w:w="1851" w:type="dxa"/>
            <w:shd w:val="clear" w:color="auto" w:fill="B797AE"/>
          </w:tcPr>
          <w:p w14:paraId="7B3D2D07" w14:textId="126F8A2E" w:rsidR="004C5B07" w:rsidRDefault="00BE6F49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Take one Picture</w:t>
            </w:r>
          </w:p>
        </w:tc>
        <w:tc>
          <w:tcPr>
            <w:tcW w:w="2165" w:type="dxa"/>
            <w:shd w:val="clear" w:color="auto" w:fill="B797AE"/>
          </w:tcPr>
          <w:p w14:paraId="74F56152" w14:textId="54FA57B7" w:rsidR="004C5B07" w:rsidRDefault="00BE6F49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Take one Picture Take one Picture</w:t>
            </w:r>
          </w:p>
        </w:tc>
        <w:tc>
          <w:tcPr>
            <w:tcW w:w="2244" w:type="dxa"/>
            <w:shd w:val="clear" w:color="auto" w:fill="B797AE"/>
          </w:tcPr>
          <w:p w14:paraId="04A389B1" w14:textId="2303F28E" w:rsidR="004C5B07" w:rsidRDefault="00BE6F49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Take one Picture</w:t>
            </w:r>
          </w:p>
        </w:tc>
        <w:tc>
          <w:tcPr>
            <w:tcW w:w="2795" w:type="dxa"/>
            <w:shd w:val="clear" w:color="auto" w:fill="B797AE"/>
          </w:tcPr>
          <w:p w14:paraId="10E60B5E" w14:textId="697CFAB7" w:rsidR="004C5B07" w:rsidRDefault="00BE6F49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Take one Picture</w:t>
            </w:r>
          </w:p>
        </w:tc>
        <w:tc>
          <w:tcPr>
            <w:tcW w:w="3070" w:type="dxa"/>
            <w:shd w:val="clear" w:color="auto" w:fill="B797AE"/>
          </w:tcPr>
          <w:p w14:paraId="644ED43C" w14:textId="7AAB231B" w:rsidR="004C5B07" w:rsidRDefault="00BE6F49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Take one Picture</w:t>
            </w:r>
          </w:p>
        </w:tc>
        <w:tc>
          <w:tcPr>
            <w:tcW w:w="2933" w:type="dxa"/>
            <w:shd w:val="clear" w:color="auto" w:fill="B797AE"/>
          </w:tcPr>
          <w:p w14:paraId="3F30FFC0" w14:textId="126EC0D7" w:rsidR="004C5B07" w:rsidRDefault="00BE6F49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Take one Picture</w:t>
            </w:r>
          </w:p>
        </w:tc>
        <w:tc>
          <w:tcPr>
            <w:tcW w:w="2814" w:type="dxa"/>
            <w:shd w:val="clear" w:color="auto" w:fill="B797AE"/>
          </w:tcPr>
          <w:p w14:paraId="3388B628" w14:textId="3DE8BFAA" w:rsidR="004C5B07" w:rsidRDefault="00BE6F49" w:rsidP="004C5B07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Take one Picture</w:t>
            </w:r>
          </w:p>
        </w:tc>
      </w:tr>
      <w:tr w:rsidR="006C493E" w14:paraId="39F60A53" w14:textId="77777777" w:rsidTr="4A6EB329">
        <w:trPr>
          <w:trHeight w:val="320"/>
        </w:trPr>
        <w:tc>
          <w:tcPr>
            <w:tcW w:w="795" w:type="dxa"/>
            <w:vMerge/>
          </w:tcPr>
          <w:p w14:paraId="3B695E68" w14:textId="77777777" w:rsidR="00A17933" w:rsidRDefault="00A17933" w:rsidP="00A17933"/>
        </w:tc>
        <w:tc>
          <w:tcPr>
            <w:tcW w:w="1820" w:type="dxa"/>
            <w:shd w:val="clear" w:color="auto" w:fill="A8D08D" w:themeFill="accent6" w:themeFillTint="99"/>
          </w:tcPr>
          <w:p w14:paraId="5457928C" w14:textId="1834005D" w:rsidR="00A17933" w:rsidRDefault="00A17933" w:rsidP="00A17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Class Book / novel</w:t>
            </w:r>
          </w:p>
        </w:tc>
        <w:tc>
          <w:tcPr>
            <w:tcW w:w="1905" w:type="dxa"/>
            <w:shd w:val="clear" w:color="auto" w:fill="A8D08D" w:themeFill="accent6" w:themeFillTint="99"/>
          </w:tcPr>
          <w:p w14:paraId="3E9DEBBD" w14:textId="69052A74" w:rsidR="00A17933" w:rsidRPr="00040945" w:rsidRDefault="00A17933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8D08D" w:themeFill="accent6" w:themeFillTint="99"/>
          </w:tcPr>
          <w:p w14:paraId="0D724B84" w14:textId="7C3EDD05" w:rsidR="00A17933" w:rsidRPr="003D4CDD" w:rsidRDefault="0784009E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Betsy </w:t>
            </w:r>
            <w:proofErr w:type="spellStart"/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Buglove</w:t>
            </w:r>
            <w:proofErr w:type="spellEnd"/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Saves the Bees. </w:t>
            </w:r>
          </w:p>
          <w:p w14:paraId="42061C1F" w14:textId="331B92C7" w:rsidR="00A17933" w:rsidRPr="003D4CDD" w:rsidRDefault="00A17933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</w:p>
          <w:p w14:paraId="4B697432" w14:textId="3F700F91" w:rsidR="00A17933" w:rsidRPr="003D4CDD" w:rsidRDefault="0784009E" w:rsidP="00A17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We’re Going on a Lion Hunt. </w:t>
            </w:r>
          </w:p>
        </w:tc>
        <w:tc>
          <w:tcPr>
            <w:tcW w:w="2165" w:type="dxa"/>
            <w:shd w:val="clear" w:color="auto" w:fill="A8D08D" w:themeFill="accent6" w:themeFillTint="99"/>
          </w:tcPr>
          <w:p w14:paraId="383F99BC" w14:textId="7C3EDD05" w:rsidR="00A17933" w:rsidRPr="003D4CDD" w:rsidRDefault="0784009E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Betsy </w:t>
            </w:r>
            <w:proofErr w:type="spellStart"/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Buglove</w:t>
            </w:r>
            <w:proofErr w:type="spellEnd"/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Saves the Bees. </w:t>
            </w:r>
          </w:p>
          <w:p w14:paraId="0F39CF43" w14:textId="331B92C7" w:rsidR="00A17933" w:rsidRPr="003D4CDD" w:rsidRDefault="00A17933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</w:p>
          <w:p w14:paraId="581696AD" w14:textId="6E3720E4" w:rsidR="00A17933" w:rsidRPr="003D4CDD" w:rsidRDefault="0784009E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We’re Going on a Lion Hunt.</w:t>
            </w:r>
          </w:p>
          <w:p w14:paraId="279B8765" w14:textId="3D871AA3" w:rsidR="00A17933" w:rsidRPr="003D4CDD" w:rsidRDefault="00A17933" w:rsidP="00A17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</w:p>
        </w:tc>
        <w:tc>
          <w:tcPr>
            <w:tcW w:w="2244" w:type="dxa"/>
            <w:shd w:val="clear" w:color="auto" w:fill="A8D08D" w:themeFill="accent6" w:themeFillTint="99"/>
          </w:tcPr>
          <w:p w14:paraId="64303BFD" w14:textId="77777777" w:rsidR="00A17933" w:rsidRPr="003D4CDD" w:rsidRDefault="00A17933" w:rsidP="00A17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The Bear and The Piano</w:t>
            </w:r>
          </w:p>
          <w:p w14:paraId="14A5F061" w14:textId="297A34FD" w:rsidR="00A17933" w:rsidRPr="003D4CDD" w:rsidRDefault="00A17933" w:rsidP="00A17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The Wonder</w:t>
            </w:r>
          </w:p>
        </w:tc>
        <w:tc>
          <w:tcPr>
            <w:tcW w:w="2795" w:type="dxa"/>
            <w:shd w:val="clear" w:color="auto" w:fill="A8D08D" w:themeFill="accent6" w:themeFillTint="99"/>
          </w:tcPr>
          <w:p w14:paraId="5AA3ADB3" w14:textId="77777777" w:rsidR="00A17933" w:rsidRPr="003D4CDD" w:rsidRDefault="00A17933" w:rsidP="00A17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The Bear and The Piano</w:t>
            </w:r>
          </w:p>
          <w:p w14:paraId="3D03860A" w14:textId="544B8185" w:rsidR="00A17933" w:rsidRPr="003D4CDD" w:rsidRDefault="00A17933" w:rsidP="00A17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The Wonder</w:t>
            </w:r>
          </w:p>
        </w:tc>
        <w:tc>
          <w:tcPr>
            <w:tcW w:w="3070" w:type="dxa"/>
            <w:shd w:val="clear" w:color="auto" w:fill="A8D08D" w:themeFill="accent6" w:themeFillTint="99"/>
          </w:tcPr>
          <w:p w14:paraId="4B3A0E71" w14:textId="2E6AC2E4" w:rsidR="00A17933" w:rsidRPr="003D4CDD" w:rsidRDefault="00C0154A" w:rsidP="00A17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Egyptian </w:t>
            </w:r>
            <w:r w:rsidR="003D4CDD"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Cinderella</w:t>
            </w:r>
          </w:p>
        </w:tc>
        <w:tc>
          <w:tcPr>
            <w:tcW w:w="2933" w:type="dxa"/>
            <w:shd w:val="clear" w:color="auto" w:fill="A8D08D" w:themeFill="accent6" w:themeFillTint="99"/>
          </w:tcPr>
          <w:p w14:paraId="2CF14BB1" w14:textId="77777777" w:rsidR="00A17933" w:rsidRPr="003D4CDD" w:rsidRDefault="00C0154A" w:rsidP="00A17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proofErr w:type="spellStart"/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Yr</w:t>
            </w:r>
            <w:proofErr w:type="spellEnd"/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4</w:t>
            </w:r>
          </w:p>
          <w:p w14:paraId="15FFFB6E" w14:textId="77777777" w:rsidR="00C0154A" w:rsidRPr="003D4CDD" w:rsidRDefault="00C0154A" w:rsidP="00A17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Lost Happy Endings</w:t>
            </w:r>
          </w:p>
          <w:p w14:paraId="3B7D8E1E" w14:textId="77777777" w:rsidR="00C0154A" w:rsidRPr="003D4CDD" w:rsidRDefault="001F1355" w:rsidP="00A17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The Wolf’s Story</w:t>
            </w:r>
          </w:p>
          <w:p w14:paraId="47B4C67D" w14:textId="77777777" w:rsidR="001F1355" w:rsidRPr="003D4CDD" w:rsidRDefault="001F1355" w:rsidP="00A17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Little Red Riding Hood</w:t>
            </w:r>
          </w:p>
          <w:p w14:paraId="3E77C786" w14:textId="069A4BB8" w:rsidR="001F1355" w:rsidRPr="003D4CDD" w:rsidRDefault="001F1355" w:rsidP="00A17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Leon and the Place Between</w:t>
            </w:r>
          </w:p>
          <w:p w14:paraId="210A9419" w14:textId="77777777" w:rsidR="001F1355" w:rsidRPr="003D4CDD" w:rsidRDefault="001F1355" w:rsidP="00A17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</w:p>
          <w:p w14:paraId="02295AE0" w14:textId="77777777" w:rsidR="001F1355" w:rsidRPr="003D4CDD" w:rsidRDefault="001F1355" w:rsidP="00A17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proofErr w:type="spellStart"/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Yr</w:t>
            </w:r>
            <w:proofErr w:type="spellEnd"/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5 </w:t>
            </w:r>
          </w:p>
          <w:p w14:paraId="0D48D29B" w14:textId="7EAB4C66" w:rsidR="001F1355" w:rsidRPr="003D4CDD" w:rsidRDefault="002A6FAF" w:rsidP="00A17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Everest</w:t>
            </w:r>
          </w:p>
        </w:tc>
        <w:tc>
          <w:tcPr>
            <w:tcW w:w="2814" w:type="dxa"/>
            <w:shd w:val="clear" w:color="auto" w:fill="A8D08D" w:themeFill="accent6" w:themeFillTint="99"/>
          </w:tcPr>
          <w:p w14:paraId="5E50D1A9" w14:textId="77777777" w:rsidR="003D4CDD" w:rsidRPr="003D4CDD" w:rsidRDefault="003D4CDD" w:rsidP="003D4CDD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proofErr w:type="spellStart"/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Yr</w:t>
            </w:r>
            <w:proofErr w:type="spellEnd"/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5 </w:t>
            </w:r>
          </w:p>
          <w:p w14:paraId="34E0136C" w14:textId="5D882865" w:rsidR="003D4CDD" w:rsidRDefault="003D4CDD" w:rsidP="003D4CDD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Everest</w:t>
            </w:r>
          </w:p>
          <w:p w14:paraId="6160EC29" w14:textId="77777777" w:rsidR="003D4CDD" w:rsidRDefault="003D4CDD" w:rsidP="00A17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</w:p>
          <w:p w14:paraId="2B9A0BD3" w14:textId="1355E5E3" w:rsidR="00A17933" w:rsidRPr="003D4CDD" w:rsidRDefault="002A6FAF" w:rsidP="00A17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proofErr w:type="spellStart"/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Yr</w:t>
            </w:r>
            <w:proofErr w:type="spellEnd"/>
            <w:r w:rsidRPr="003D4CDD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 6???</w:t>
            </w:r>
          </w:p>
        </w:tc>
      </w:tr>
      <w:tr w:rsidR="006C493E" w14:paraId="5676263F" w14:textId="77777777" w:rsidTr="4A6EB329">
        <w:tc>
          <w:tcPr>
            <w:tcW w:w="795" w:type="dxa"/>
            <w:vMerge/>
          </w:tcPr>
          <w:p w14:paraId="2EF6E16E" w14:textId="77777777" w:rsidR="00A17933" w:rsidRDefault="00A17933" w:rsidP="00A17933"/>
        </w:tc>
        <w:tc>
          <w:tcPr>
            <w:tcW w:w="1820" w:type="dxa"/>
            <w:shd w:val="clear" w:color="auto" w:fill="F8AEFA"/>
          </w:tcPr>
          <w:p w14:paraId="5032F32E" w14:textId="1DFEB1E0" w:rsidR="00A17933" w:rsidRDefault="00A17933" w:rsidP="00A17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Supplementary books </w:t>
            </w:r>
          </w:p>
        </w:tc>
        <w:tc>
          <w:tcPr>
            <w:tcW w:w="1905" w:type="dxa"/>
            <w:shd w:val="clear" w:color="auto" w:fill="F8AEFA"/>
          </w:tcPr>
          <w:p w14:paraId="4DA80AB8" w14:textId="77777777" w:rsidR="00A17933" w:rsidRPr="00040945" w:rsidRDefault="00A17933" w:rsidP="00A17933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8AEFA"/>
          </w:tcPr>
          <w:p w14:paraId="42B01AF9" w14:textId="3BF61527" w:rsidR="002A6FAF" w:rsidRPr="00245490" w:rsidRDefault="06D022BB" w:rsidP="00A17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 xml:space="preserve">The Owl who Was Afraid of the Dark, Where the Wild Things Are. Stanley’s Stick. Peace at Last. Bear Snores </w:t>
            </w:r>
          </w:p>
        </w:tc>
        <w:tc>
          <w:tcPr>
            <w:tcW w:w="2165" w:type="dxa"/>
            <w:shd w:val="clear" w:color="auto" w:fill="F8AEFA"/>
          </w:tcPr>
          <w:p w14:paraId="26656F96" w14:textId="1E0C2504" w:rsidR="00A17933" w:rsidRDefault="06D022BB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The Owl who Was Afraid of the Dark, Where the Wild Things Are. Stanley’s Stick</w:t>
            </w:r>
          </w:p>
          <w:p w14:paraId="79078C09" w14:textId="253A96DB" w:rsidR="00A17933" w:rsidRDefault="00A17933" w:rsidP="002454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8AEFA"/>
          </w:tcPr>
          <w:p w14:paraId="31941D59" w14:textId="3E969188" w:rsidR="00A17933" w:rsidRDefault="00B96559" w:rsidP="002454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Little People Big Dreams Ada Lovelace </w:t>
            </w:r>
          </w:p>
        </w:tc>
        <w:tc>
          <w:tcPr>
            <w:tcW w:w="2795" w:type="dxa"/>
            <w:shd w:val="clear" w:color="auto" w:fill="F8AEFA"/>
          </w:tcPr>
          <w:p w14:paraId="1A369E59" w14:textId="1FBF52B2" w:rsidR="00A17933" w:rsidRDefault="00A17933" w:rsidP="002454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F8AEFA"/>
          </w:tcPr>
          <w:p w14:paraId="3C658CF5" w14:textId="060CBC8B" w:rsidR="00A17933" w:rsidRDefault="00A17933" w:rsidP="002454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F8AEFA"/>
          </w:tcPr>
          <w:p w14:paraId="1EDD5791" w14:textId="050492AC" w:rsidR="00A17933" w:rsidRDefault="00A17933" w:rsidP="002454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8AEFA"/>
          </w:tcPr>
          <w:p w14:paraId="22150185" w14:textId="3E6E2723" w:rsidR="00A17933" w:rsidRDefault="00A17933" w:rsidP="00245490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</w:tr>
      <w:tr w:rsidR="005A0842" w14:paraId="4EC41F7F" w14:textId="77777777" w:rsidTr="4A6EB329">
        <w:tc>
          <w:tcPr>
            <w:tcW w:w="795" w:type="dxa"/>
            <w:vMerge/>
          </w:tcPr>
          <w:p w14:paraId="3A243CFD" w14:textId="77777777" w:rsidR="005A0842" w:rsidRDefault="005A0842" w:rsidP="005A0842"/>
        </w:tc>
        <w:tc>
          <w:tcPr>
            <w:tcW w:w="1820" w:type="dxa"/>
            <w:shd w:val="clear" w:color="auto" w:fill="C0FFA9"/>
          </w:tcPr>
          <w:p w14:paraId="1B447693" w14:textId="6AD14BF7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Writing focus </w:t>
            </w:r>
          </w:p>
        </w:tc>
        <w:tc>
          <w:tcPr>
            <w:tcW w:w="1905" w:type="dxa"/>
            <w:shd w:val="clear" w:color="auto" w:fill="C0FFA9"/>
          </w:tcPr>
          <w:p w14:paraId="522DD574" w14:textId="1A06B1CE" w:rsidR="005A0842" w:rsidRPr="00040945" w:rsidRDefault="475C4827" w:rsidP="369C87EF">
            <w:pPr>
              <w:rPr>
                <w:rFonts w:ascii="Sassoon Sans Std" w:eastAsia="Sassoon Infant Std" w:hAnsi="Sassoon Sans Std" w:cs="Sassoon Infant Std"/>
                <w:b/>
                <w:bCs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b/>
                <w:bCs/>
                <w:sz w:val="20"/>
                <w:szCs w:val="20"/>
              </w:rPr>
              <w:t xml:space="preserve">ELG </w:t>
            </w:r>
          </w:p>
          <w:p w14:paraId="79D30BAB" w14:textId="16265E92" w:rsidR="005A0842" w:rsidRPr="00040945" w:rsidRDefault="475C4827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Form most letters correctly </w:t>
            </w:r>
          </w:p>
          <w:p w14:paraId="7E52C2EC" w14:textId="07497E2E" w:rsidR="005A0842" w:rsidRPr="00040945" w:rsidRDefault="475C4827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Identifying sounds to spell words </w:t>
            </w:r>
          </w:p>
          <w:p w14:paraId="7DF7FABC" w14:textId="436F1392" w:rsidR="005A0842" w:rsidRPr="00040945" w:rsidRDefault="475C4827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Write simple phrases and sentences that can be read by others </w:t>
            </w:r>
          </w:p>
          <w:p w14:paraId="2C85B5E0" w14:textId="26E4EB57" w:rsidR="005A0842" w:rsidRPr="00040945" w:rsidRDefault="005A0842" w:rsidP="369C87EF">
            <w:pPr>
              <w:rPr>
                <w:rFonts w:ascii="Sassoon Sans Std" w:eastAsia="Sassoon Infant Std" w:hAnsi="Sassoon Sans Std" w:cs="Sassoon Infant Std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C5E0B3" w:themeFill="accent6" w:themeFillTint="66"/>
          </w:tcPr>
          <w:p w14:paraId="6725F392" w14:textId="77777777" w:rsidR="005A0842" w:rsidRPr="00245490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245490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Story writing,</w:t>
            </w:r>
          </w:p>
          <w:p w14:paraId="209F2F5D" w14:textId="35FE10A4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245490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Recount (letters, diary entry, recount)</w:t>
            </w:r>
          </w:p>
        </w:tc>
        <w:tc>
          <w:tcPr>
            <w:tcW w:w="2165" w:type="dxa"/>
            <w:shd w:val="clear" w:color="auto" w:fill="C5E0B3" w:themeFill="accent6" w:themeFillTint="66"/>
          </w:tcPr>
          <w:p w14:paraId="6ED12CEE" w14:textId="77777777" w:rsidR="005A0842" w:rsidRPr="00245490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245490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Story writing,</w:t>
            </w:r>
          </w:p>
          <w:p w14:paraId="15E8C639" w14:textId="69B59FFE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245490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Recount (letters, diary entry, recount)</w:t>
            </w:r>
          </w:p>
        </w:tc>
        <w:tc>
          <w:tcPr>
            <w:tcW w:w="2244" w:type="dxa"/>
            <w:shd w:val="clear" w:color="auto" w:fill="C5E0B3" w:themeFill="accent6" w:themeFillTint="66"/>
          </w:tcPr>
          <w:p w14:paraId="77C7C516" w14:textId="77777777" w:rsidR="005A0842" w:rsidRPr="00245490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245490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Story writing,</w:t>
            </w:r>
          </w:p>
          <w:p w14:paraId="1E093E78" w14:textId="45E0D9D3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245490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Recount (letters, diary entry, recount)</w:t>
            </w:r>
          </w:p>
        </w:tc>
        <w:tc>
          <w:tcPr>
            <w:tcW w:w="2795" w:type="dxa"/>
            <w:shd w:val="clear" w:color="auto" w:fill="C5E0B3" w:themeFill="accent6" w:themeFillTint="66"/>
          </w:tcPr>
          <w:p w14:paraId="5E113ECE" w14:textId="77777777" w:rsidR="005A0842" w:rsidRPr="00245490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245490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Story writing,</w:t>
            </w:r>
          </w:p>
          <w:p w14:paraId="63AE3930" w14:textId="56A345CB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245490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Recount (letters, diary entry, recount)</w:t>
            </w:r>
          </w:p>
        </w:tc>
        <w:tc>
          <w:tcPr>
            <w:tcW w:w="3070" w:type="dxa"/>
            <w:shd w:val="clear" w:color="auto" w:fill="C5E0B3" w:themeFill="accent6" w:themeFillTint="66"/>
          </w:tcPr>
          <w:p w14:paraId="50B9583C" w14:textId="77777777" w:rsidR="005A0842" w:rsidRPr="00245490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245490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Story writing,</w:t>
            </w:r>
          </w:p>
          <w:p w14:paraId="2DD4DE19" w14:textId="717AC751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245490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Recount (letters, diary entry, recount)</w:t>
            </w:r>
          </w:p>
        </w:tc>
        <w:tc>
          <w:tcPr>
            <w:tcW w:w="2933" w:type="dxa"/>
            <w:shd w:val="clear" w:color="auto" w:fill="C5E0B3" w:themeFill="accent6" w:themeFillTint="66"/>
          </w:tcPr>
          <w:p w14:paraId="0E3D603F" w14:textId="77777777" w:rsidR="005A0842" w:rsidRPr="00245490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245490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Story writing,</w:t>
            </w:r>
          </w:p>
          <w:p w14:paraId="5A5941FE" w14:textId="63A20110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245490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Recount (letters, diary entry, recount)</w:t>
            </w:r>
          </w:p>
        </w:tc>
        <w:tc>
          <w:tcPr>
            <w:tcW w:w="2814" w:type="dxa"/>
            <w:shd w:val="clear" w:color="auto" w:fill="C5E0B3" w:themeFill="accent6" w:themeFillTint="66"/>
          </w:tcPr>
          <w:p w14:paraId="590FBB25" w14:textId="77777777" w:rsidR="005A0842" w:rsidRPr="00245490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</w:pPr>
            <w:r w:rsidRPr="00245490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Story writing,</w:t>
            </w:r>
          </w:p>
          <w:p w14:paraId="60B625B0" w14:textId="4B8B6FB4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245490">
              <w:rPr>
                <w:rFonts w:ascii="Sassoon Infant Std" w:eastAsia="Sassoon Infant Std" w:hAnsi="Sassoon Infant Std" w:cs="Sassoon Infant Std"/>
                <w:sz w:val="20"/>
                <w:szCs w:val="20"/>
                <w:highlight w:val="yellow"/>
              </w:rPr>
              <w:t>Recount (letters, diary entry, recount)</w:t>
            </w:r>
          </w:p>
        </w:tc>
      </w:tr>
      <w:tr w:rsidR="005A0842" w14:paraId="494165C2" w14:textId="77777777" w:rsidTr="4A6EB329">
        <w:tc>
          <w:tcPr>
            <w:tcW w:w="795" w:type="dxa"/>
            <w:vMerge/>
          </w:tcPr>
          <w:p w14:paraId="0DA61F8C" w14:textId="77777777" w:rsidR="005A0842" w:rsidRDefault="005A0842" w:rsidP="005A0842"/>
        </w:tc>
        <w:tc>
          <w:tcPr>
            <w:tcW w:w="1820" w:type="dxa"/>
            <w:shd w:val="clear" w:color="auto" w:fill="FAFE62"/>
          </w:tcPr>
          <w:p w14:paraId="3914FD79" w14:textId="4EFA99CB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Values</w:t>
            </w:r>
          </w:p>
        </w:tc>
        <w:tc>
          <w:tcPr>
            <w:tcW w:w="1905" w:type="dxa"/>
            <w:shd w:val="clear" w:color="auto" w:fill="FAFE62"/>
          </w:tcPr>
          <w:p w14:paraId="754CECF6" w14:textId="2AFFD547" w:rsidR="005A0842" w:rsidRPr="00040945" w:rsidRDefault="005A0842" w:rsidP="005A0842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Tolerance and Trust</w:t>
            </w:r>
          </w:p>
        </w:tc>
        <w:tc>
          <w:tcPr>
            <w:tcW w:w="1851" w:type="dxa"/>
            <w:shd w:val="clear" w:color="auto" w:fill="FAFE62"/>
          </w:tcPr>
          <w:p w14:paraId="232B89B0" w14:textId="2ABBBAFD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Tolerance and Trust</w:t>
            </w:r>
          </w:p>
        </w:tc>
        <w:tc>
          <w:tcPr>
            <w:tcW w:w="2165" w:type="dxa"/>
            <w:shd w:val="clear" w:color="auto" w:fill="FAFE62"/>
          </w:tcPr>
          <w:p w14:paraId="584DE334" w14:textId="7F014C74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Tolerance and Trust</w:t>
            </w:r>
          </w:p>
        </w:tc>
        <w:tc>
          <w:tcPr>
            <w:tcW w:w="2244" w:type="dxa"/>
            <w:shd w:val="clear" w:color="auto" w:fill="FAFE62"/>
          </w:tcPr>
          <w:p w14:paraId="3F12198F" w14:textId="6FDF0875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Tolerance and Trust</w:t>
            </w:r>
          </w:p>
        </w:tc>
        <w:tc>
          <w:tcPr>
            <w:tcW w:w="2795" w:type="dxa"/>
            <w:shd w:val="clear" w:color="auto" w:fill="FAFE62"/>
          </w:tcPr>
          <w:p w14:paraId="346B4A5B" w14:textId="3A7FEEAF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Tolerance and Trust</w:t>
            </w:r>
          </w:p>
        </w:tc>
        <w:tc>
          <w:tcPr>
            <w:tcW w:w="3070" w:type="dxa"/>
            <w:shd w:val="clear" w:color="auto" w:fill="FAFE62"/>
          </w:tcPr>
          <w:p w14:paraId="131062DF" w14:textId="374E646F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Tolerance and Trust</w:t>
            </w:r>
          </w:p>
        </w:tc>
        <w:tc>
          <w:tcPr>
            <w:tcW w:w="2933" w:type="dxa"/>
            <w:shd w:val="clear" w:color="auto" w:fill="FAFE62"/>
          </w:tcPr>
          <w:p w14:paraId="76ADC85F" w14:textId="1892F259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Tolerance and Trust</w:t>
            </w:r>
          </w:p>
        </w:tc>
        <w:tc>
          <w:tcPr>
            <w:tcW w:w="2814" w:type="dxa"/>
            <w:shd w:val="clear" w:color="auto" w:fill="FAFE62"/>
          </w:tcPr>
          <w:p w14:paraId="2E0160FD" w14:textId="27E71387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Sans Std" w:eastAsia="Sassoon Infant Std" w:hAnsi="Sassoon Sans Std" w:cs="Sassoon Infant Std"/>
                <w:sz w:val="20"/>
                <w:szCs w:val="20"/>
              </w:rPr>
              <w:t>Tolerance and Trust</w:t>
            </w:r>
          </w:p>
        </w:tc>
      </w:tr>
      <w:tr w:rsidR="005A0842" w14:paraId="315FC391" w14:textId="77777777" w:rsidTr="4A6EB329">
        <w:tc>
          <w:tcPr>
            <w:tcW w:w="795" w:type="dxa"/>
            <w:vMerge/>
          </w:tcPr>
          <w:p w14:paraId="6CE9954C" w14:textId="77777777" w:rsidR="005A0842" w:rsidRDefault="005A0842" w:rsidP="005A0842"/>
        </w:tc>
        <w:tc>
          <w:tcPr>
            <w:tcW w:w="1820" w:type="dxa"/>
            <w:shd w:val="clear" w:color="auto" w:fill="A7F1FB"/>
          </w:tcPr>
          <w:p w14:paraId="58116BEF" w14:textId="7EEADC28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Enrichment</w:t>
            </w:r>
          </w:p>
        </w:tc>
        <w:tc>
          <w:tcPr>
            <w:tcW w:w="1905" w:type="dxa"/>
            <w:shd w:val="clear" w:color="auto" w:fill="A7F1FB"/>
          </w:tcPr>
          <w:p w14:paraId="0F2D58F4" w14:textId="4604B929" w:rsidR="005A0842" w:rsidRPr="00040945" w:rsidRDefault="0F1AC027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School trip</w:t>
            </w:r>
          </w:p>
          <w:p w14:paraId="03A9E835" w14:textId="555EF6A9" w:rsidR="005A0842" w:rsidRPr="00040945" w:rsidRDefault="0F1AC027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Sports week / day</w:t>
            </w:r>
          </w:p>
          <w:p w14:paraId="4B149180" w14:textId="48A0D179" w:rsidR="005A0842" w:rsidRPr="00040945" w:rsidRDefault="0F1AC027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Stay and Play</w:t>
            </w:r>
          </w:p>
          <w:p w14:paraId="2F669C3F" w14:textId="71B70952" w:rsidR="005A0842" w:rsidRPr="00040945" w:rsidRDefault="0F1AC027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People in the community visit</w:t>
            </w:r>
          </w:p>
        </w:tc>
        <w:tc>
          <w:tcPr>
            <w:tcW w:w="1851" w:type="dxa"/>
            <w:shd w:val="clear" w:color="auto" w:fill="A7F1FB"/>
          </w:tcPr>
          <w:p w14:paraId="0E84F05C" w14:textId="04B0ED44" w:rsidR="005A0842" w:rsidRDefault="63DF0D5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School Trip to the Farm, Sports Week, people in the community visit. </w:t>
            </w:r>
          </w:p>
        </w:tc>
        <w:tc>
          <w:tcPr>
            <w:tcW w:w="2165" w:type="dxa"/>
            <w:shd w:val="clear" w:color="auto" w:fill="A7F1FB"/>
          </w:tcPr>
          <w:p w14:paraId="2C974DC0" w14:textId="5E326258" w:rsidR="005A0842" w:rsidRDefault="63DF0D52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School Trip to the Farm, Sports Week, people in the community visit.</w:t>
            </w:r>
          </w:p>
          <w:p w14:paraId="1D05BA3D" w14:textId="485CDCDB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A7F1FB"/>
          </w:tcPr>
          <w:p w14:paraId="7FC66E34" w14:textId="3667FE65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7F1FB"/>
          </w:tcPr>
          <w:p w14:paraId="7A7EBBFF" w14:textId="7C16293B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7F1FB"/>
          </w:tcPr>
          <w:p w14:paraId="6AFF1042" w14:textId="4D265EBE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7F1FB"/>
          </w:tcPr>
          <w:p w14:paraId="561FA019" w14:textId="58C846C1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A7F1FB"/>
          </w:tcPr>
          <w:p w14:paraId="5C8663F4" w14:textId="6B9B4455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6 residential</w:t>
            </w:r>
          </w:p>
          <w:p w14:paraId="3F5D002A" w14:textId="33BB048B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Year 5 climbing</w:t>
            </w:r>
          </w:p>
        </w:tc>
      </w:tr>
      <w:tr w:rsidR="005A0842" w14:paraId="31D077C3" w14:textId="77777777" w:rsidTr="4A6EB329">
        <w:tc>
          <w:tcPr>
            <w:tcW w:w="795" w:type="dxa"/>
            <w:vMerge/>
          </w:tcPr>
          <w:p w14:paraId="18257C23" w14:textId="77777777" w:rsidR="005A0842" w:rsidRDefault="005A0842" w:rsidP="005A0842"/>
        </w:tc>
        <w:tc>
          <w:tcPr>
            <w:tcW w:w="1820" w:type="dxa"/>
            <w:shd w:val="clear" w:color="auto" w:fill="92D050"/>
          </w:tcPr>
          <w:p w14:paraId="71180AA0" w14:textId="169C2701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Science</w:t>
            </w:r>
          </w:p>
        </w:tc>
        <w:tc>
          <w:tcPr>
            <w:tcW w:w="1905" w:type="dxa"/>
            <w:shd w:val="clear" w:color="auto" w:fill="92D050"/>
          </w:tcPr>
          <w:p w14:paraId="04F5FEE5" w14:textId="7C5D37A6" w:rsidR="005A0842" w:rsidRPr="00040945" w:rsidRDefault="005A0842" w:rsidP="005A0842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Welly Walk – seasonal change – </w:t>
            </w:r>
            <w:r w:rsidRPr="00040945">
              <w:rPr>
                <w:rFonts w:ascii="Sassoon Sans Std" w:eastAsia="Sassoon Infant Std" w:hAnsi="Sassoon Sans Std" w:cs="Sassoon Infant Std"/>
                <w:b/>
                <w:bCs/>
                <w:sz w:val="20"/>
                <w:szCs w:val="20"/>
              </w:rPr>
              <w:t>Summer</w:t>
            </w:r>
          </w:p>
          <w:p w14:paraId="6B1091CA" w14:textId="0142D442" w:rsidR="005A0842" w:rsidRPr="00040945" w:rsidRDefault="403A0E97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Observing the life cycle of a butterfly</w:t>
            </w:r>
          </w:p>
          <w:p w14:paraId="425C9A01" w14:textId="43328E49" w:rsidR="005A0842" w:rsidRPr="00040945" w:rsidRDefault="5676A7BF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Growing Beans</w:t>
            </w:r>
          </w:p>
        </w:tc>
        <w:tc>
          <w:tcPr>
            <w:tcW w:w="1851" w:type="dxa"/>
            <w:shd w:val="clear" w:color="auto" w:fill="92D050"/>
          </w:tcPr>
          <w:p w14:paraId="1CCFA237" w14:textId="258CA5D9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Plants</w:t>
            </w:r>
          </w:p>
          <w:p w14:paraId="758CF832" w14:textId="5F0355E3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92D050"/>
          </w:tcPr>
          <w:p w14:paraId="3C1A7C38" w14:textId="258CA5D9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Plants</w:t>
            </w:r>
          </w:p>
        </w:tc>
        <w:tc>
          <w:tcPr>
            <w:tcW w:w="2244" w:type="dxa"/>
            <w:shd w:val="clear" w:color="auto" w:fill="92D050"/>
          </w:tcPr>
          <w:p w14:paraId="5F1C331A" w14:textId="1EDC31F0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Animals including Humans</w:t>
            </w:r>
          </w:p>
        </w:tc>
        <w:tc>
          <w:tcPr>
            <w:tcW w:w="2795" w:type="dxa"/>
            <w:shd w:val="clear" w:color="auto" w:fill="92D050"/>
          </w:tcPr>
          <w:p w14:paraId="57E16694" w14:textId="1AB1153E" w:rsidR="005A0842" w:rsidRDefault="005A0842" w:rsidP="005A0842">
            <w:pPr>
              <w:spacing w:line="259" w:lineRule="auto"/>
            </w:pPr>
            <w:r>
              <w:t>Animals Including Humans</w:t>
            </w:r>
          </w:p>
        </w:tc>
        <w:tc>
          <w:tcPr>
            <w:tcW w:w="3070" w:type="dxa"/>
            <w:shd w:val="clear" w:color="auto" w:fill="92D050"/>
          </w:tcPr>
          <w:p w14:paraId="7D291873" w14:textId="331164AD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light</w:t>
            </w:r>
          </w:p>
        </w:tc>
        <w:tc>
          <w:tcPr>
            <w:tcW w:w="2933" w:type="dxa"/>
            <w:shd w:val="clear" w:color="auto" w:fill="92D050"/>
          </w:tcPr>
          <w:p w14:paraId="2C9BE811" w14:textId="70C4350A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Properties and changes of materials</w:t>
            </w:r>
          </w:p>
        </w:tc>
        <w:tc>
          <w:tcPr>
            <w:tcW w:w="2814" w:type="dxa"/>
            <w:shd w:val="clear" w:color="auto" w:fill="92D050"/>
          </w:tcPr>
          <w:p w14:paraId="70F0A754" w14:textId="2611ACB1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Earth and Space</w:t>
            </w:r>
          </w:p>
        </w:tc>
      </w:tr>
      <w:tr w:rsidR="005A0842" w14:paraId="680DB9BA" w14:textId="77777777" w:rsidTr="4A6EB329">
        <w:tc>
          <w:tcPr>
            <w:tcW w:w="795" w:type="dxa"/>
            <w:vMerge/>
          </w:tcPr>
          <w:p w14:paraId="34BFE554" w14:textId="77777777" w:rsidR="005A0842" w:rsidRDefault="005A0842" w:rsidP="005A0842"/>
        </w:tc>
        <w:tc>
          <w:tcPr>
            <w:tcW w:w="1820" w:type="dxa"/>
            <w:shd w:val="clear" w:color="auto" w:fill="FFE599" w:themeFill="accent4" w:themeFillTint="66"/>
          </w:tcPr>
          <w:p w14:paraId="40CD863B" w14:textId="7F9110F9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PSHE</w:t>
            </w:r>
          </w:p>
        </w:tc>
        <w:tc>
          <w:tcPr>
            <w:tcW w:w="1905" w:type="dxa"/>
            <w:shd w:val="clear" w:color="auto" w:fill="FFE599" w:themeFill="accent4" w:themeFillTint="66"/>
          </w:tcPr>
          <w:p w14:paraId="19B67B17" w14:textId="064F0E12" w:rsidR="005A0842" w:rsidRPr="00040945" w:rsidRDefault="005A0842" w:rsidP="005A0842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>Jigsaw PSHE</w:t>
            </w:r>
          </w:p>
          <w:p w14:paraId="7BA5D5BD" w14:textId="1058BD96" w:rsidR="005A0842" w:rsidRPr="00040945" w:rsidRDefault="005A0842" w:rsidP="005A0842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>Changing Me</w:t>
            </w:r>
          </w:p>
          <w:p w14:paraId="12539541" w14:textId="77777777" w:rsidR="005A0842" w:rsidRPr="00040945" w:rsidRDefault="005A0842" w:rsidP="005A0842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  <w:p w14:paraId="27A3608C" w14:textId="19592DF1" w:rsidR="005A0842" w:rsidRPr="00040945" w:rsidRDefault="005A0842" w:rsidP="005A0842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>Ollie Owl goes home for Great Manners</w:t>
            </w:r>
          </w:p>
        </w:tc>
        <w:tc>
          <w:tcPr>
            <w:tcW w:w="1851" w:type="dxa"/>
            <w:shd w:val="clear" w:color="auto" w:fill="FFE599" w:themeFill="accent4" w:themeFillTint="66"/>
          </w:tcPr>
          <w:p w14:paraId="623F8DBD" w14:textId="064F0E12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Jigsaw PSHE</w:t>
            </w:r>
          </w:p>
          <w:p w14:paraId="36F32CA4" w14:textId="1058BD96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Changing Me</w:t>
            </w:r>
          </w:p>
          <w:p w14:paraId="41BBAFE7" w14:textId="43B12ED9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E599" w:themeFill="accent4" w:themeFillTint="66"/>
          </w:tcPr>
          <w:p w14:paraId="786EFE98" w14:textId="064F0E12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Jigsaw PSHE</w:t>
            </w:r>
          </w:p>
          <w:p w14:paraId="34A1A2D0" w14:textId="1058BD96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Changing Me</w:t>
            </w:r>
          </w:p>
          <w:p w14:paraId="585810FA" w14:textId="0343F1C2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E599" w:themeFill="accent4" w:themeFillTint="66"/>
          </w:tcPr>
          <w:p w14:paraId="15574AD6" w14:textId="064F0E12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Jigsaw PSHE</w:t>
            </w:r>
          </w:p>
          <w:p w14:paraId="341F658A" w14:textId="1058BD96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Changing Me</w:t>
            </w:r>
          </w:p>
          <w:p w14:paraId="45901B6A" w14:textId="26AAD886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E599" w:themeFill="accent4" w:themeFillTint="66"/>
          </w:tcPr>
          <w:p w14:paraId="1A2B61B7" w14:textId="064F0E12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Jigsaw PSHE</w:t>
            </w:r>
          </w:p>
          <w:p w14:paraId="76E26C28" w14:textId="1058BD96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Changing Me</w:t>
            </w:r>
          </w:p>
          <w:p w14:paraId="44788E1F" w14:textId="1AE69D57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FFE599" w:themeFill="accent4" w:themeFillTint="66"/>
          </w:tcPr>
          <w:p w14:paraId="40562519" w14:textId="064F0E12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Jigsaw PSHE</w:t>
            </w:r>
          </w:p>
          <w:p w14:paraId="2190FE47" w14:textId="1058BD96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Changing Me</w:t>
            </w:r>
          </w:p>
          <w:p w14:paraId="5FF10238" w14:textId="3586FEEB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FFE599" w:themeFill="accent4" w:themeFillTint="66"/>
          </w:tcPr>
          <w:p w14:paraId="30D30B5E" w14:textId="32835E5C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42B5E84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Jigsaw PSHE</w:t>
            </w:r>
            <w:r w:rsidR="2A5775DE" w:rsidRPr="42B5E84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(Y4)</w:t>
            </w:r>
          </w:p>
          <w:p w14:paraId="3BEEF8B5" w14:textId="1058BD96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Changing Me</w:t>
            </w:r>
          </w:p>
        </w:tc>
        <w:tc>
          <w:tcPr>
            <w:tcW w:w="2814" w:type="dxa"/>
            <w:shd w:val="clear" w:color="auto" w:fill="FFE599" w:themeFill="accent4" w:themeFillTint="66"/>
          </w:tcPr>
          <w:p w14:paraId="73E206FE" w14:textId="064F0E12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Jigsaw PSHE</w:t>
            </w:r>
          </w:p>
          <w:p w14:paraId="636A4676" w14:textId="1058BD96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Changing Me</w:t>
            </w:r>
          </w:p>
          <w:p w14:paraId="6BAE0202" w14:textId="7AC03423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</w:tr>
      <w:tr w:rsidR="005A0842" w14:paraId="18849F38" w14:textId="77777777" w:rsidTr="4A6EB329">
        <w:tc>
          <w:tcPr>
            <w:tcW w:w="795" w:type="dxa"/>
            <w:vMerge/>
          </w:tcPr>
          <w:p w14:paraId="076CECCC" w14:textId="77777777" w:rsidR="005A0842" w:rsidRDefault="005A0842" w:rsidP="005A0842"/>
        </w:tc>
        <w:tc>
          <w:tcPr>
            <w:tcW w:w="1820" w:type="dxa"/>
            <w:shd w:val="clear" w:color="auto" w:fill="9CC2E5" w:themeFill="accent5" w:themeFillTint="99"/>
          </w:tcPr>
          <w:p w14:paraId="78C4FD63" w14:textId="7B4528D3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RE</w:t>
            </w:r>
          </w:p>
        </w:tc>
        <w:tc>
          <w:tcPr>
            <w:tcW w:w="1905" w:type="dxa"/>
            <w:shd w:val="clear" w:color="auto" w:fill="9CC2E5" w:themeFill="accent5" w:themeFillTint="99"/>
          </w:tcPr>
          <w:p w14:paraId="3839B068" w14:textId="6C974281" w:rsidR="005A0842" w:rsidRPr="00040945" w:rsidRDefault="233B8C57" w:rsidP="005A0842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Special </w:t>
            </w:r>
            <w:r w:rsidR="29865584"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places</w:t>
            </w:r>
          </w:p>
        </w:tc>
        <w:tc>
          <w:tcPr>
            <w:tcW w:w="1851" w:type="dxa"/>
            <w:shd w:val="clear" w:color="auto" w:fill="9CC2E5" w:themeFill="accent5" w:themeFillTint="99"/>
          </w:tcPr>
          <w:p w14:paraId="19C9A739" w14:textId="52762B34" w:rsidR="005A0842" w:rsidRDefault="61B446D4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Special Places</w:t>
            </w:r>
          </w:p>
          <w:p w14:paraId="06E30EED" w14:textId="0D3002C4" w:rsidR="005A0842" w:rsidRDefault="005A0842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465077FE" w14:textId="7DB9BB3C" w:rsidR="005A0842" w:rsidRDefault="61B446D4" w:rsidP="52A29933"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Key Question:</w:t>
            </w:r>
          </w:p>
          <w:p w14:paraId="2E54F5D1" w14:textId="4DC30B71" w:rsidR="005A0842" w:rsidRDefault="61B446D4" w:rsidP="52A29933"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What makes places</w:t>
            </w:r>
          </w:p>
          <w:p w14:paraId="1616D0BF" w14:textId="2D2606E4" w:rsidR="005A0842" w:rsidRDefault="61B446D4" w:rsidP="52A29933"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special?</w:t>
            </w:r>
          </w:p>
          <w:p w14:paraId="63DDEE5B" w14:textId="4026E3A7" w:rsidR="005A0842" w:rsidRDefault="005A0842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1936B88D" w14:textId="58225E52" w:rsidR="005A0842" w:rsidRDefault="61B446D4" w:rsidP="52A29933">
            <w:proofErr w:type="spellStart"/>
            <w:proofErr w:type="gramStart"/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Religions:Christianity</w:t>
            </w:r>
            <w:proofErr w:type="spellEnd"/>
            <w:proofErr w:type="gramEnd"/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,</w:t>
            </w:r>
          </w:p>
          <w:p w14:paraId="18315FEC" w14:textId="03C03CA8" w:rsidR="005A0842" w:rsidRDefault="61B446D4" w:rsidP="005A0842"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Islam, Judaism</w:t>
            </w:r>
          </w:p>
        </w:tc>
        <w:tc>
          <w:tcPr>
            <w:tcW w:w="2165" w:type="dxa"/>
            <w:shd w:val="clear" w:color="auto" w:fill="9CC2E5" w:themeFill="accent5" w:themeFillTint="99"/>
          </w:tcPr>
          <w:p w14:paraId="1B6F926E" w14:textId="48C16920" w:rsidR="005A0842" w:rsidRDefault="005A0842" w:rsidP="005A0842">
            <w:pPr>
              <w:spacing w:after="160" w:line="257" w:lineRule="auto"/>
              <w:jc w:val="center"/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lang w:val="en-GB"/>
              </w:rPr>
            </w:pPr>
            <w:r w:rsidRPr="7FF1DCCB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lang w:val="en-GB"/>
              </w:rPr>
              <w:t>Judaism</w:t>
            </w:r>
          </w:p>
          <w:p w14:paraId="3939A7EB" w14:textId="21850950" w:rsidR="005A0842" w:rsidRDefault="005A0842" w:rsidP="005A0842">
            <w:pPr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lang w:val="en-GB"/>
              </w:rPr>
              <w:t>Rites of Passage and good works-what is the best way for a Jew to show commitment to God?</w:t>
            </w:r>
          </w:p>
        </w:tc>
        <w:tc>
          <w:tcPr>
            <w:tcW w:w="2244" w:type="dxa"/>
            <w:shd w:val="clear" w:color="auto" w:fill="9CC2E5" w:themeFill="accent5" w:themeFillTint="99"/>
          </w:tcPr>
          <w:p w14:paraId="73EBAB46" w14:textId="0A2033C8" w:rsidR="005A0842" w:rsidRPr="002317B4" w:rsidRDefault="005A0842" w:rsidP="005A0842">
            <w:pPr>
              <w:spacing w:after="160" w:line="259" w:lineRule="auto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/>
                <w14:ligatures w14:val="none"/>
              </w:rPr>
              <w:t>Islam Hajj – does completing Hajj make a person a better Muslim?</w:t>
            </w:r>
          </w:p>
        </w:tc>
        <w:tc>
          <w:tcPr>
            <w:tcW w:w="2795" w:type="dxa"/>
            <w:shd w:val="clear" w:color="auto" w:fill="9CC2E5" w:themeFill="accent5" w:themeFillTint="99"/>
          </w:tcPr>
          <w:p w14:paraId="33169285" w14:textId="3ACCA2C0" w:rsidR="005A0842" w:rsidRPr="002317B4" w:rsidRDefault="005A0842" w:rsidP="005A0842">
            <w:pPr>
              <w:spacing w:after="160" w:line="259" w:lineRule="auto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kern w:val="0"/>
                <w:sz w:val="20"/>
                <w:szCs w:val="20"/>
                <w:lang w:val="en-GB"/>
                <w14:ligatures w14:val="none"/>
              </w:rPr>
              <w:t>Hinduism Pilgrimage to the River Ganges -would visiting the River Ganges feel special to a non-Hindu</w:t>
            </w:r>
          </w:p>
        </w:tc>
        <w:tc>
          <w:tcPr>
            <w:tcW w:w="3070" w:type="dxa"/>
            <w:shd w:val="clear" w:color="auto" w:fill="9CC2E5" w:themeFill="accent5" w:themeFillTint="99"/>
          </w:tcPr>
          <w:p w14:paraId="03FFB5FD" w14:textId="36447E6D" w:rsidR="005A0842" w:rsidRPr="002317B4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  <w:t>Sikhism Prayer &amp; Worship – what is the best way for a Sikh to show commitment to God?</w:t>
            </w:r>
          </w:p>
        </w:tc>
        <w:tc>
          <w:tcPr>
            <w:tcW w:w="2933" w:type="dxa"/>
            <w:shd w:val="clear" w:color="auto" w:fill="9CC2E5" w:themeFill="accent5" w:themeFillTint="99"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2607"/>
            </w:tblGrid>
            <w:tr w:rsidR="5C23AB95" w14:paraId="3CACC628" w14:textId="77777777" w:rsidTr="5C23AB95">
              <w:trPr>
                <w:trHeight w:val="300"/>
              </w:trPr>
              <w:tc>
                <w:tcPr>
                  <w:tcW w:w="2723" w:type="dxa"/>
                  <w:tcMar>
                    <w:left w:w="180" w:type="dxa"/>
                    <w:right w:w="180" w:type="dxa"/>
                  </w:tcMar>
                </w:tcPr>
                <w:p w14:paraId="57F8A796" w14:textId="42AE1284" w:rsidR="5C23AB95" w:rsidRDefault="5C23AB95" w:rsidP="5C23AB95">
                  <w:pPr>
                    <w:spacing w:after="0"/>
                    <w:rPr>
                      <w:rFonts w:ascii="Sassoon Infant Std" w:eastAsia="Sassoon Infant Std" w:hAnsi="Sassoon Infant Std" w:cs="Sassoon Infant Std"/>
                      <w:sz w:val="20"/>
                      <w:szCs w:val="20"/>
                    </w:rPr>
                  </w:pPr>
                  <w:r w:rsidRPr="5C23AB95">
                    <w:rPr>
                      <w:rFonts w:ascii="Sassoon Infant Std" w:eastAsia="Sassoon Infant Std" w:hAnsi="Sassoon Infant Std" w:cs="Sassoon Infant Std"/>
                      <w:sz w:val="20"/>
                      <w:szCs w:val="20"/>
                    </w:rPr>
                    <w:t>Christianity</w:t>
                  </w:r>
                </w:p>
              </w:tc>
            </w:tr>
          </w:tbl>
          <w:p w14:paraId="03F54AD5" w14:textId="628F0AE4" w:rsidR="005A0842" w:rsidRDefault="503EF970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C23AB9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Beliefs &amp; Practices – what is the best way for a Christians to show commitment to God?</w:t>
            </w:r>
          </w:p>
        </w:tc>
        <w:tc>
          <w:tcPr>
            <w:tcW w:w="2814" w:type="dxa"/>
            <w:shd w:val="clear" w:color="auto" w:fill="9CC2E5" w:themeFill="accent5" w:themeFillTint="99"/>
          </w:tcPr>
          <w:p w14:paraId="2C9A0D59" w14:textId="17AA964D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4D5A35EC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Key Question:</w:t>
            </w:r>
          </w:p>
          <w:p w14:paraId="19C461F9" w14:textId="7863F998" w:rsidR="005A0842" w:rsidRDefault="005A0842" w:rsidP="005A0842">
            <w:r w:rsidRPr="4D5A35EC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What is the best way for </w:t>
            </w:r>
            <w:proofErr w:type="gramStart"/>
            <w:r w:rsidRPr="4D5A35EC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</w:t>
            </w:r>
            <w:proofErr w:type="gramEnd"/>
          </w:p>
          <w:p w14:paraId="5C96E463" w14:textId="16FA7026" w:rsidR="005A0842" w:rsidRDefault="005A0842" w:rsidP="005A0842">
            <w:r w:rsidRPr="4D5A35EC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Muslim to show commitment</w:t>
            </w:r>
          </w:p>
          <w:p w14:paraId="053DCA25" w14:textId="7CF6C43F" w:rsidR="005A0842" w:rsidRDefault="005A0842" w:rsidP="005A0842">
            <w:r w:rsidRPr="4D5A35EC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to God?</w:t>
            </w:r>
          </w:p>
        </w:tc>
      </w:tr>
      <w:tr w:rsidR="005A0842" w14:paraId="77AE3691" w14:textId="77777777" w:rsidTr="4A6EB329">
        <w:tc>
          <w:tcPr>
            <w:tcW w:w="795" w:type="dxa"/>
            <w:vMerge/>
          </w:tcPr>
          <w:p w14:paraId="2B23442E" w14:textId="77777777" w:rsidR="005A0842" w:rsidRDefault="005A0842" w:rsidP="005A0842"/>
        </w:tc>
        <w:tc>
          <w:tcPr>
            <w:tcW w:w="1820" w:type="dxa"/>
            <w:shd w:val="clear" w:color="auto" w:fill="EDB5ED"/>
          </w:tcPr>
          <w:p w14:paraId="02FB6DC2" w14:textId="273C16F9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PE</w:t>
            </w:r>
          </w:p>
        </w:tc>
        <w:tc>
          <w:tcPr>
            <w:tcW w:w="1905" w:type="dxa"/>
            <w:shd w:val="clear" w:color="auto" w:fill="EDB5ED"/>
          </w:tcPr>
          <w:p w14:paraId="230F77F9" w14:textId="139306F5" w:rsidR="005A0842" w:rsidRPr="00040945" w:rsidRDefault="005A0842" w:rsidP="005A0842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00040945">
              <w:rPr>
                <w:rFonts w:ascii="Sassoon Sans Std" w:eastAsia="Sassoon Infant Std" w:hAnsi="Sassoon Sans Std" w:cs="Sassoon Infant Std"/>
                <w:sz w:val="20"/>
                <w:szCs w:val="20"/>
              </w:rPr>
              <w:t>Gross opportunities – balance bikes / pedal bikes. Apparatus in the hall</w:t>
            </w:r>
          </w:p>
          <w:p w14:paraId="342021D2" w14:textId="371F73D4" w:rsidR="005A0842" w:rsidRPr="00040945" w:rsidRDefault="403A0E97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Fine motor opportuniti</w:t>
            </w:r>
            <w:r w:rsidR="0E01E780"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es. </w:t>
            </w:r>
            <w:r w:rsidR="112E1625"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>Manipulating</w:t>
            </w:r>
            <w:r w:rsidR="0E01E780"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 clay </w:t>
            </w:r>
          </w:p>
          <w:p w14:paraId="43E47A41" w14:textId="63624AD3" w:rsidR="005A0842" w:rsidRPr="00040945" w:rsidRDefault="005A0842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  <w:p w14:paraId="3C191972" w14:textId="68C92E62" w:rsidR="005A0842" w:rsidRPr="00040945" w:rsidRDefault="0E01E780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Using tools with increased dexterity </w:t>
            </w:r>
          </w:p>
          <w:p w14:paraId="19BA3CB9" w14:textId="6677DB44" w:rsidR="005A0842" w:rsidRPr="00040945" w:rsidRDefault="005A0842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</w:p>
          <w:p w14:paraId="02AE652D" w14:textId="63D8C66C" w:rsidR="005A0842" w:rsidRPr="00040945" w:rsidRDefault="0E01E780" w:rsidP="369C87EF">
            <w:pPr>
              <w:rPr>
                <w:rFonts w:ascii="Sassoon Sans Std" w:eastAsia="Sassoon Infant Std" w:hAnsi="Sassoon Sans Std" w:cs="Sassoon Infant Std"/>
                <w:sz w:val="20"/>
                <w:szCs w:val="20"/>
              </w:rPr>
            </w:pPr>
            <w:r w:rsidRPr="369C87EF">
              <w:rPr>
                <w:rFonts w:ascii="Sassoon Sans Std" w:eastAsia="Sassoon Infant Std" w:hAnsi="Sassoon Sans Std" w:cs="Sassoon Infant Std"/>
                <w:sz w:val="20"/>
                <w:szCs w:val="20"/>
              </w:rPr>
              <w:t xml:space="preserve">Sports day readiness </w:t>
            </w:r>
          </w:p>
        </w:tc>
        <w:tc>
          <w:tcPr>
            <w:tcW w:w="1851" w:type="dxa"/>
            <w:shd w:val="clear" w:color="auto" w:fill="EDB5ED"/>
          </w:tcPr>
          <w:p w14:paraId="776C1D94" w14:textId="3457D50D" w:rsidR="005A0842" w:rsidRDefault="1EEB0444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Games Unit 2 </w:t>
            </w:r>
          </w:p>
        </w:tc>
        <w:tc>
          <w:tcPr>
            <w:tcW w:w="2165" w:type="dxa"/>
            <w:shd w:val="clear" w:color="auto" w:fill="EDB5ED"/>
          </w:tcPr>
          <w:p w14:paraId="53C151B4" w14:textId="2A5A8CA7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Striking and Fielding / Team Games</w:t>
            </w:r>
          </w:p>
          <w:p w14:paraId="09B7AA61" w14:textId="1718C998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EDB5ED"/>
          </w:tcPr>
          <w:p w14:paraId="6610018F" w14:textId="254BEC59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Striking and Fielding / Team Games </w:t>
            </w:r>
          </w:p>
        </w:tc>
        <w:tc>
          <w:tcPr>
            <w:tcW w:w="2795" w:type="dxa"/>
            <w:shd w:val="clear" w:color="auto" w:fill="EDB5ED"/>
          </w:tcPr>
          <w:p w14:paraId="49E74206" w14:textId="2BB4228B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8ABC4EE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Striking and Fielding / Team Games</w:t>
            </w:r>
          </w:p>
          <w:p w14:paraId="0F18BF3E" w14:textId="20BF6944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EDB5ED"/>
          </w:tcPr>
          <w:p w14:paraId="436D5D67" w14:textId="3C40D075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Swimming and rounders</w:t>
            </w:r>
          </w:p>
        </w:tc>
        <w:tc>
          <w:tcPr>
            <w:tcW w:w="2933" w:type="dxa"/>
            <w:shd w:val="clear" w:color="auto" w:fill="EDB5ED"/>
          </w:tcPr>
          <w:p w14:paraId="55A514E1" w14:textId="54D36D87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Cricket/OAA</w:t>
            </w:r>
          </w:p>
        </w:tc>
        <w:tc>
          <w:tcPr>
            <w:tcW w:w="2814" w:type="dxa"/>
            <w:shd w:val="clear" w:color="auto" w:fill="EDB5ED"/>
          </w:tcPr>
          <w:p w14:paraId="6FC916DD" w14:textId="1347C99E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OAA/Swimming/Cricket</w:t>
            </w:r>
          </w:p>
        </w:tc>
      </w:tr>
      <w:tr w:rsidR="005A0842" w14:paraId="540FFE79" w14:textId="77777777" w:rsidTr="4A6EB329">
        <w:tc>
          <w:tcPr>
            <w:tcW w:w="795" w:type="dxa"/>
            <w:vMerge/>
          </w:tcPr>
          <w:p w14:paraId="23E3DF15" w14:textId="77777777" w:rsidR="005A0842" w:rsidRDefault="005A0842" w:rsidP="005A0842"/>
        </w:tc>
        <w:tc>
          <w:tcPr>
            <w:tcW w:w="1820" w:type="dxa"/>
            <w:shd w:val="clear" w:color="auto" w:fill="FFD966" w:themeFill="accent4" w:themeFillTint="99"/>
          </w:tcPr>
          <w:p w14:paraId="77F1F9FF" w14:textId="4A72F161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Computing </w:t>
            </w:r>
          </w:p>
        </w:tc>
        <w:tc>
          <w:tcPr>
            <w:tcW w:w="1905" w:type="dxa"/>
            <w:shd w:val="clear" w:color="auto" w:fill="FFD966" w:themeFill="accent4" w:themeFillTint="99"/>
          </w:tcPr>
          <w:p w14:paraId="1910B5E2" w14:textId="559351D2" w:rsidR="005A0842" w:rsidRDefault="0E659A0B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proofErr w:type="spellStart"/>
            <w:r w:rsidRPr="369C87EF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Loggin</w:t>
            </w:r>
            <w:proofErr w:type="spellEnd"/>
            <w:r w:rsidRPr="369C87EF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on independently ready for Year 1 </w:t>
            </w:r>
          </w:p>
        </w:tc>
        <w:tc>
          <w:tcPr>
            <w:tcW w:w="1851" w:type="dxa"/>
            <w:shd w:val="clear" w:color="auto" w:fill="FFD966" w:themeFill="accent4" w:themeFillTint="99"/>
          </w:tcPr>
          <w:p w14:paraId="2B339CF1" w14:textId="14D5E3C3" w:rsidR="005A0842" w:rsidRDefault="6A021139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Skill – Data handling</w:t>
            </w:r>
          </w:p>
          <w:p w14:paraId="7948A030" w14:textId="11B4CC14" w:rsidR="005A0842" w:rsidRDefault="6A021139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Online safety – Managing online information and copyright and ownership</w:t>
            </w:r>
          </w:p>
          <w:p w14:paraId="311E5786" w14:textId="31B16895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D966" w:themeFill="accent4" w:themeFillTint="99"/>
          </w:tcPr>
          <w:p w14:paraId="72AC4383" w14:textId="14D5E3C3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Skill – Data handling</w:t>
            </w:r>
          </w:p>
          <w:p w14:paraId="7BDBCD0E" w14:textId="11B4CC14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Online safety – Managing online information and copyright and ownership</w:t>
            </w:r>
          </w:p>
          <w:p w14:paraId="741080E6" w14:textId="7C1586E0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D966" w:themeFill="accent4" w:themeFillTint="99"/>
          </w:tcPr>
          <w:p w14:paraId="6A0AD75F" w14:textId="33B97D08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Digital Media/Imagery</w:t>
            </w:r>
          </w:p>
          <w:p w14:paraId="3A38FD7A" w14:textId="161CA360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Simple stop frame animation</w:t>
            </w:r>
          </w:p>
          <w:p w14:paraId="22A44167" w14:textId="007424CC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382DF3DD" w14:textId="6BC7F919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ES - Copyright and ownership &amp; Managing Online Information</w:t>
            </w:r>
          </w:p>
        </w:tc>
        <w:tc>
          <w:tcPr>
            <w:tcW w:w="2795" w:type="dxa"/>
            <w:shd w:val="clear" w:color="auto" w:fill="FFD966" w:themeFill="accent4" w:themeFillTint="99"/>
          </w:tcPr>
          <w:p w14:paraId="2A8BFEFD" w14:textId="33B97D08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8ABC4EE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Digital Media/Imagery</w:t>
            </w:r>
          </w:p>
          <w:p w14:paraId="0867C13C" w14:textId="161CA360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8ABC4EE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Simple stop frame animation</w:t>
            </w:r>
          </w:p>
          <w:p w14:paraId="4B6BB5C7" w14:textId="007424CC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715038D8" w14:textId="6BC7F919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8ABC4EE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ES - Copyright and ownership &amp; Managing Online Information</w:t>
            </w:r>
          </w:p>
          <w:p w14:paraId="55F125F2" w14:textId="3D1C2DC3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FFD966" w:themeFill="accent4" w:themeFillTint="99"/>
          </w:tcPr>
          <w:p w14:paraId="71EDC530" w14:textId="77777777" w:rsidR="005A0842" w:rsidRPr="00996593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Music and Sound</w:t>
            </w:r>
          </w:p>
          <w:p w14:paraId="1F49ABC1" w14:textId="49B2B8D3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Data Handling</w:t>
            </w:r>
          </w:p>
        </w:tc>
        <w:tc>
          <w:tcPr>
            <w:tcW w:w="2933" w:type="dxa"/>
            <w:shd w:val="clear" w:color="auto" w:fill="FFD966" w:themeFill="accent4" w:themeFillTint="99"/>
          </w:tcPr>
          <w:p w14:paraId="6835D72A" w14:textId="14C3A466" w:rsidR="29732CE3" w:rsidRDefault="29732CE3" w:rsidP="5C23AB95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C23AB9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Handling Data</w:t>
            </w:r>
          </w:p>
          <w:p w14:paraId="24F5C790" w14:textId="4E05EA69" w:rsidR="29732CE3" w:rsidRPr="5C23AB95" w:rsidRDefault="5C23AB95" w:rsidP="5C23AB95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C23AB9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Unit 4.3 Purple Mash spreadsheets</w:t>
            </w:r>
          </w:p>
        </w:tc>
        <w:tc>
          <w:tcPr>
            <w:tcW w:w="2814" w:type="dxa"/>
            <w:shd w:val="clear" w:color="auto" w:fill="FFD966" w:themeFill="accent4" w:themeFillTint="99"/>
          </w:tcPr>
          <w:p w14:paraId="7CF869B3" w14:textId="27D3068B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proofErr w:type="spellStart"/>
            <w:r w:rsidRPr="7FF1DCCB">
              <w:rPr>
                <w:rFonts w:ascii="Gill Sans MT" w:eastAsia="Gill Sans MT" w:hAnsi="Gill Sans MT" w:cs="Gill Sans MT"/>
                <w:sz w:val="24"/>
                <w:szCs w:val="24"/>
              </w:rPr>
              <w:t>Ncce</w:t>
            </w:r>
            <w:proofErr w:type="spellEnd"/>
            <w:r w:rsidRPr="7FF1DCCB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Data and Information: spread sheets (Year 6)</w:t>
            </w:r>
          </w:p>
          <w:p w14:paraId="39DAEB1E" w14:textId="7C476745" w:rsidR="005A0842" w:rsidRDefault="005A0842" w:rsidP="005A0842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  <w:p w14:paraId="1B940BD8" w14:textId="2D0A9B53" w:rsidR="005A0842" w:rsidRDefault="005A0842" w:rsidP="005A0842">
            <w:pPr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58ABC4EE">
              <w:rPr>
                <w:rFonts w:ascii="Gill Sans MT" w:eastAsia="Gill Sans MT" w:hAnsi="Gill Sans MT" w:cs="Gill Sans MT"/>
                <w:sz w:val="24"/>
                <w:szCs w:val="24"/>
              </w:rPr>
              <w:t>ES – Copyright and ownership &amp; Managing Online Information</w:t>
            </w:r>
          </w:p>
        </w:tc>
      </w:tr>
      <w:tr w:rsidR="005A0842" w14:paraId="20143909" w14:textId="77777777" w:rsidTr="4A6EB329">
        <w:tc>
          <w:tcPr>
            <w:tcW w:w="795" w:type="dxa"/>
            <w:vMerge/>
          </w:tcPr>
          <w:p w14:paraId="38AB381C" w14:textId="77777777" w:rsidR="005A0842" w:rsidRDefault="005A0842" w:rsidP="005A0842"/>
        </w:tc>
        <w:tc>
          <w:tcPr>
            <w:tcW w:w="1820" w:type="dxa"/>
            <w:shd w:val="clear" w:color="auto" w:fill="A6A6A6" w:themeFill="background1" w:themeFillShade="A6"/>
          </w:tcPr>
          <w:p w14:paraId="1B946776" w14:textId="474A0CB9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DT / Art</w:t>
            </w:r>
          </w:p>
        </w:tc>
        <w:tc>
          <w:tcPr>
            <w:tcW w:w="1905" w:type="dxa"/>
            <w:shd w:val="clear" w:color="auto" w:fill="A6A6A6" w:themeFill="background1" w:themeFillShade="A6"/>
          </w:tcPr>
          <w:p w14:paraId="4444C2AC" w14:textId="495E6E42" w:rsidR="005A0842" w:rsidRDefault="5507CC26" w:rsidP="369C87EF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69C87EF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Share my creation explaining the process and describing my changes </w:t>
            </w:r>
          </w:p>
          <w:p w14:paraId="63186EF7" w14:textId="7223967D" w:rsidR="005A0842" w:rsidRDefault="5507CC26" w:rsidP="369C87EF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69C87EF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Make any </w:t>
            </w:r>
            <w:proofErr w:type="spellStart"/>
            <w:r w:rsidRPr="369C87EF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modificatuons</w:t>
            </w:r>
            <w:proofErr w:type="spellEnd"/>
            <w:r w:rsidRPr="369C87EF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needed </w:t>
            </w:r>
          </w:p>
          <w:p w14:paraId="6C3BDCBD" w14:textId="4FC73AD6" w:rsidR="005A0842" w:rsidRDefault="5507CC26" w:rsidP="369C87EF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69C87EF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I know that art is made by skilled artists </w:t>
            </w:r>
          </w:p>
          <w:p w14:paraId="72BF979D" w14:textId="6C591C4E" w:rsidR="005A0842" w:rsidRDefault="5507CC26" w:rsidP="369C87EF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69C87EF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Make use of props and materials when role playing </w:t>
            </w:r>
          </w:p>
          <w:p w14:paraId="2751D2D1" w14:textId="05F9635F" w:rsidR="005A0842" w:rsidRDefault="5507CC26" w:rsidP="369C87EF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69C87EF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ELG</w:t>
            </w:r>
          </w:p>
        </w:tc>
        <w:tc>
          <w:tcPr>
            <w:tcW w:w="1851" w:type="dxa"/>
            <w:shd w:val="clear" w:color="auto" w:fill="A6A6A6" w:themeFill="background1" w:themeFillShade="A6"/>
          </w:tcPr>
          <w:p w14:paraId="3E0342BA" w14:textId="07A4E99E" w:rsidR="005A0842" w:rsidRDefault="4B79E16A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2A2993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DT – Fruit smoothies </w:t>
            </w:r>
          </w:p>
          <w:p w14:paraId="129D223A" w14:textId="4F98FA1C" w:rsidR="005A0842" w:rsidRDefault="005A0842" w:rsidP="52A29933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09115134" w14:textId="50D887FC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A6A6A6" w:themeFill="background1" w:themeFillShade="A6"/>
          </w:tcPr>
          <w:p w14:paraId="7864F0FC" w14:textId="037FA81E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DT – fruit smoothies</w:t>
            </w:r>
          </w:p>
        </w:tc>
        <w:tc>
          <w:tcPr>
            <w:tcW w:w="2244" w:type="dxa"/>
            <w:shd w:val="clear" w:color="auto" w:fill="A6A6A6" w:themeFill="background1" w:themeFillShade="A6"/>
          </w:tcPr>
          <w:p w14:paraId="4ADDE5B6" w14:textId="0A2ECFE4" w:rsidR="00280E8B" w:rsidRDefault="00280E8B" w:rsidP="00280E8B">
            <w:pPr>
              <w:pStyle w:val="Heading1"/>
              <w:shd w:val="clear" w:color="auto" w:fill="0A9FAF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DT</w:t>
            </w:r>
          </w:p>
          <w:p w14:paraId="66DAB46E" w14:textId="043A47B7" w:rsidR="00280E8B" w:rsidRPr="00280E8B" w:rsidRDefault="00280E8B" w:rsidP="00280E8B">
            <w:pPr>
              <w:pStyle w:val="Heading1"/>
              <w:shd w:val="clear" w:color="auto" w:fill="0A9FAF"/>
              <w:outlineLvl w:val="0"/>
              <w:rPr>
                <w:color w:val="000000" w:themeColor="text1"/>
                <w:sz w:val="24"/>
                <w:szCs w:val="24"/>
              </w:rPr>
            </w:pPr>
            <w:r w:rsidRPr="00280E8B">
              <w:rPr>
                <w:color w:val="000000" w:themeColor="text1"/>
                <w:sz w:val="24"/>
                <w:szCs w:val="24"/>
              </w:rPr>
              <w:t>Cooking and nutrition: Balanced diet</w:t>
            </w:r>
          </w:p>
          <w:p w14:paraId="6F48DB37" w14:textId="77777777" w:rsidR="00280E8B" w:rsidRPr="00280E8B" w:rsidRDefault="00280E8B" w:rsidP="00280E8B">
            <w:pPr>
              <w:pStyle w:val="kapow-primaryheader-content"/>
              <w:shd w:val="clear" w:color="auto" w:fill="0A9FAF"/>
              <w:rPr>
                <w:rFonts w:ascii="Lato" w:hAnsi="Lato"/>
                <w:color w:val="000000" w:themeColor="text1"/>
              </w:rPr>
            </w:pPr>
            <w:r w:rsidRPr="00280E8B">
              <w:rPr>
                <w:rFonts w:ascii="Lato" w:hAnsi="Lato"/>
                <w:color w:val="000000" w:themeColor="text1"/>
              </w:rPr>
              <w:t>Discovering the importance of a balanced diet and creating a tasty, balanced wrap to meet a design brief.</w:t>
            </w:r>
          </w:p>
          <w:p w14:paraId="537DDD1F" w14:textId="115AE39D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6A6A6" w:themeFill="background1" w:themeFillShade="A6"/>
          </w:tcPr>
          <w:p w14:paraId="71B1E904" w14:textId="77777777" w:rsidR="00280E8B" w:rsidRDefault="00280E8B" w:rsidP="00280E8B">
            <w:pPr>
              <w:pStyle w:val="Heading1"/>
              <w:shd w:val="clear" w:color="auto" w:fill="0A9FAF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DT</w:t>
            </w:r>
          </w:p>
          <w:p w14:paraId="514545BC" w14:textId="77777777" w:rsidR="00280E8B" w:rsidRPr="00280E8B" w:rsidRDefault="00280E8B" w:rsidP="00280E8B">
            <w:pPr>
              <w:pStyle w:val="Heading1"/>
              <w:shd w:val="clear" w:color="auto" w:fill="0A9FAF"/>
              <w:outlineLvl w:val="0"/>
              <w:rPr>
                <w:color w:val="000000" w:themeColor="text1"/>
                <w:sz w:val="24"/>
                <w:szCs w:val="24"/>
              </w:rPr>
            </w:pPr>
            <w:r w:rsidRPr="00280E8B">
              <w:rPr>
                <w:color w:val="000000" w:themeColor="text1"/>
                <w:sz w:val="24"/>
                <w:szCs w:val="24"/>
              </w:rPr>
              <w:t>Cooking and nutrition: Balanced diet</w:t>
            </w:r>
          </w:p>
          <w:p w14:paraId="69912884" w14:textId="77777777" w:rsidR="00280E8B" w:rsidRPr="00280E8B" w:rsidRDefault="00280E8B" w:rsidP="00280E8B">
            <w:pPr>
              <w:pStyle w:val="kapow-primaryheader-content"/>
              <w:shd w:val="clear" w:color="auto" w:fill="0A9FAF"/>
              <w:rPr>
                <w:rFonts w:ascii="Lato" w:hAnsi="Lato"/>
                <w:color w:val="000000" w:themeColor="text1"/>
              </w:rPr>
            </w:pPr>
            <w:r w:rsidRPr="00280E8B">
              <w:rPr>
                <w:rFonts w:ascii="Lato" w:hAnsi="Lato"/>
                <w:color w:val="000000" w:themeColor="text1"/>
              </w:rPr>
              <w:t>Discovering the importance of a balanced diet and creating a tasty, balanced wrap to meet a design brief.</w:t>
            </w:r>
          </w:p>
          <w:p w14:paraId="1E98C58E" w14:textId="5A3A2672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6A6A6" w:themeFill="background1" w:themeFillShade="A6"/>
          </w:tcPr>
          <w:p w14:paraId="2F543BE7" w14:textId="77777777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DT</w:t>
            </w:r>
          </w:p>
          <w:p w14:paraId="5889F667" w14:textId="77777777" w:rsidR="005A0842" w:rsidRDefault="005A0842" w:rsidP="005A0842">
            <w:pPr>
              <w:rPr>
                <w:rFonts w:ascii="Sassoon Infant Std" w:eastAsia="Sassoon Infant Std" w:hAnsi="Sassoon Infant Std" w:cs="Sassoon Infant Std"/>
                <w:color w:val="222222"/>
                <w:sz w:val="20"/>
                <w:szCs w:val="20"/>
                <w:shd w:val="clear" w:color="auto" w:fill="FFFFFF"/>
              </w:rPr>
            </w:pPr>
            <w:r w:rsidRPr="7FF1DCCB">
              <w:rPr>
                <w:rFonts w:ascii="Sassoon Infant Std" w:eastAsia="Sassoon Infant Std" w:hAnsi="Sassoon Infant Std" w:cs="Sassoon Infant Std"/>
                <w:color w:val="222222"/>
                <w:sz w:val="20"/>
                <w:szCs w:val="20"/>
                <w:shd w:val="clear" w:color="auto" w:fill="FFFFFF"/>
              </w:rPr>
              <w:t>Textiles: Cross-stitch and appliqué</w:t>
            </w:r>
          </w:p>
          <w:p w14:paraId="108ADBFF" w14:textId="77777777" w:rsidR="005A0842" w:rsidRDefault="005A0842" w:rsidP="005A0842">
            <w:pPr>
              <w:rPr>
                <w:rFonts w:ascii="Sassoon Infant Std" w:eastAsia="Sassoon Infant Std" w:hAnsi="Sassoon Infant Std" w:cs="Sassoon Infant Std"/>
                <w:color w:val="222222"/>
                <w:sz w:val="20"/>
                <w:szCs w:val="20"/>
                <w:shd w:val="clear" w:color="auto" w:fill="FFFFFF"/>
              </w:rPr>
            </w:pPr>
          </w:p>
          <w:p w14:paraId="65DFA383" w14:textId="76605CDB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color w:val="222222"/>
                <w:sz w:val="20"/>
                <w:szCs w:val="20"/>
                <w:shd w:val="clear" w:color="auto" w:fill="FFFFFF"/>
              </w:rPr>
              <w:t>Structures: Constructing a castle</w:t>
            </w:r>
          </w:p>
        </w:tc>
        <w:tc>
          <w:tcPr>
            <w:tcW w:w="2933" w:type="dxa"/>
            <w:shd w:val="clear" w:color="auto" w:fill="A6A6A6" w:themeFill="background1" w:themeFillShade="A6"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2607"/>
            </w:tblGrid>
            <w:tr w:rsidR="5C23AB95" w14:paraId="0709BACA" w14:textId="77777777" w:rsidTr="5C23AB95">
              <w:trPr>
                <w:trHeight w:val="300"/>
              </w:trPr>
              <w:tc>
                <w:tcPr>
                  <w:tcW w:w="2723" w:type="dxa"/>
                  <w:tcMar>
                    <w:left w:w="180" w:type="dxa"/>
                    <w:right w:w="180" w:type="dxa"/>
                  </w:tcMar>
                </w:tcPr>
                <w:p w14:paraId="3EDC0669" w14:textId="7F728C41" w:rsidR="5C23AB95" w:rsidRDefault="5C23AB95" w:rsidP="5C23AB95">
                  <w:pPr>
                    <w:spacing w:after="0"/>
                    <w:rPr>
                      <w:rFonts w:ascii="Sassoon Infant Std" w:eastAsia="Sassoon Infant Std" w:hAnsi="Sassoon Infant Std" w:cs="Sassoon Infant Std"/>
                      <w:sz w:val="20"/>
                      <w:szCs w:val="20"/>
                    </w:rPr>
                  </w:pPr>
                  <w:r w:rsidRPr="5C23AB95">
                    <w:rPr>
                      <w:rFonts w:ascii="Sassoon Infant Std" w:eastAsia="Sassoon Infant Std" w:hAnsi="Sassoon Infant Std" w:cs="Sassoon Infant Std"/>
                      <w:sz w:val="20"/>
                      <w:szCs w:val="20"/>
                    </w:rPr>
                    <w:t>Kapow: Adapting a recipe</w:t>
                  </w:r>
                </w:p>
                <w:p w14:paraId="27E5E84B" w14:textId="5C05A2B1" w:rsidR="5C23AB95" w:rsidRDefault="5C23AB95" w:rsidP="5C23AB95">
                  <w:pPr>
                    <w:spacing w:after="0"/>
                    <w:rPr>
                      <w:rFonts w:ascii="Sassoon Infant Std" w:eastAsia="Sassoon Infant Std" w:hAnsi="Sassoon Infant Std" w:cs="Sassoon Infant Std"/>
                      <w:sz w:val="20"/>
                      <w:szCs w:val="20"/>
                    </w:rPr>
                  </w:pPr>
                  <w:r w:rsidRPr="5C23AB95">
                    <w:rPr>
                      <w:rFonts w:ascii="Sassoon Infant Std" w:eastAsia="Sassoon Infant Std" w:hAnsi="Sassoon Infant Std" w:cs="Sassoon Infant Std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F90CB01" w14:textId="7231E6EB" w:rsidR="005A0842" w:rsidRDefault="50F2247B" w:rsidP="005A0842">
            <w:r w:rsidRPr="5C23AB95"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  <w:t>Eastern European Theme.</w:t>
            </w:r>
            <w:r w:rsidRPr="5C23AB95">
              <w:rPr>
                <w:rFonts w:ascii="Sassoon Infant Std" w:eastAsia="Sassoon Infant Std" w:hAnsi="Sassoon Infant Std" w:cs="Sassoon Infant Std"/>
                <w:sz w:val="16"/>
                <w:szCs w:val="16"/>
                <w:lang w:val="en-GB"/>
              </w:rPr>
              <w:t xml:space="preserve">  </w:t>
            </w:r>
            <w:r w:rsidRPr="5C23AB95"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14" w:type="dxa"/>
            <w:shd w:val="clear" w:color="auto" w:fill="A6A6A6" w:themeFill="background1" w:themeFillShade="A6"/>
          </w:tcPr>
          <w:p w14:paraId="32758761" w14:textId="5EFD7635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4D5A35EC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Access art shadow puppets</w:t>
            </w:r>
          </w:p>
        </w:tc>
      </w:tr>
      <w:tr w:rsidR="005A0842" w14:paraId="676FA3FF" w14:textId="77777777" w:rsidTr="4A6EB329">
        <w:tc>
          <w:tcPr>
            <w:tcW w:w="795" w:type="dxa"/>
            <w:vMerge/>
          </w:tcPr>
          <w:p w14:paraId="0C522F33" w14:textId="77777777" w:rsidR="005A0842" w:rsidRDefault="005A0842" w:rsidP="005A0842"/>
        </w:tc>
        <w:tc>
          <w:tcPr>
            <w:tcW w:w="1820" w:type="dxa"/>
            <w:shd w:val="clear" w:color="auto" w:fill="F4B083" w:themeFill="accent2" w:themeFillTint="99"/>
          </w:tcPr>
          <w:p w14:paraId="47E97B90" w14:textId="7ED6ECDF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Music</w:t>
            </w:r>
          </w:p>
        </w:tc>
        <w:tc>
          <w:tcPr>
            <w:tcW w:w="1905" w:type="dxa"/>
            <w:shd w:val="clear" w:color="auto" w:fill="F4B083" w:themeFill="accent2" w:themeFillTint="99"/>
          </w:tcPr>
          <w:p w14:paraId="63361A74" w14:textId="0DF0EE08" w:rsidR="005A0842" w:rsidRDefault="43DB143C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2B979436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Charanga – Our World</w:t>
            </w:r>
          </w:p>
        </w:tc>
        <w:tc>
          <w:tcPr>
            <w:tcW w:w="1851" w:type="dxa"/>
            <w:shd w:val="clear" w:color="auto" w:fill="F4B083" w:themeFill="accent2" w:themeFillTint="99"/>
          </w:tcPr>
          <w:p w14:paraId="2DA1B77F" w14:textId="350FFC28" w:rsidR="005A0842" w:rsidRDefault="43DB143C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2B979436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Charanga – Our world </w:t>
            </w:r>
          </w:p>
        </w:tc>
        <w:tc>
          <w:tcPr>
            <w:tcW w:w="2165" w:type="dxa"/>
            <w:shd w:val="clear" w:color="auto" w:fill="F4B083" w:themeFill="accent2" w:themeFillTint="99"/>
          </w:tcPr>
          <w:p w14:paraId="3009576F" w14:textId="78CED57F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Charanga – Reflect, Rewind and Replay</w:t>
            </w:r>
          </w:p>
        </w:tc>
        <w:tc>
          <w:tcPr>
            <w:tcW w:w="2244" w:type="dxa"/>
            <w:shd w:val="clear" w:color="auto" w:fill="F4B083" w:themeFill="accent2" w:themeFillTint="99"/>
          </w:tcPr>
          <w:p w14:paraId="716BFE0F" w14:textId="43B90CE8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Charanga -</w:t>
            </w:r>
            <w:proofErr w:type="gramStart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Reflect ,</w:t>
            </w:r>
            <w:proofErr w:type="gramEnd"/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rewind, replay</w:t>
            </w:r>
          </w:p>
        </w:tc>
        <w:tc>
          <w:tcPr>
            <w:tcW w:w="2795" w:type="dxa"/>
            <w:shd w:val="clear" w:color="auto" w:fill="F4B083" w:themeFill="accent2" w:themeFillTint="99"/>
          </w:tcPr>
          <w:p w14:paraId="39B7BBA4" w14:textId="43B90CE8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58ABC4EE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Charanga -</w:t>
            </w:r>
            <w:proofErr w:type="gramStart"/>
            <w:r w:rsidRPr="58ABC4EE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Reflect ,</w:t>
            </w:r>
            <w:proofErr w:type="gramEnd"/>
            <w:r w:rsidRPr="58ABC4EE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rewind, replay</w:t>
            </w:r>
          </w:p>
          <w:p w14:paraId="56FE8341" w14:textId="56FEADC9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F4B083" w:themeFill="accent2" w:themeFillTint="99"/>
          </w:tcPr>
          <w:p w14:paraId="7CFE2D8D" w14:textId="73008EBC" w:rsidR="005A0842" w:rsidRDefault="6CF9718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2B979436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Charanga - </w:t>
            </w:r>
            <w:r w:rsidR="6A3BAE27" w:rsidRPr="2B979436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Reflect, rewind, replay</w:t>
            </w:r>
          </w:p>
        </w:tc>
        <w:tc>
          <w:tcPr>
            <w:tcW w:w="2933" w:type="dxa"/>
            <w:shd w:val="clear" w:color="auto" w:fill="F4B083" w:themeFill="accent2" w:themeFillTint="99"/>
          </w:tcPr>
          <w:p w14:paraId="3E266B5D" w14:textId="15D268B2" w:rsidR="005A0842" w:rsidRDefault="58CA524A" w:rsidP="5C23AB95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</w:pPr>
            <w:r w:rsidRPr="2B979436"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  <w:t>Charanga – Reflect, Rewind and Replay</w:t>
            </w:r>
          </w:p>
        </w:tc>
        <w:tc>
          <w:tcPr>
            <w:tcW w:w="2814" w:type="dxa"/>
            <w:shd w:val="clear" w:color="auto" w:fill="F4B083" w:themeFill="accent2" w:themeFillTint="99"/>
          </w:tcPr>
          <w:p w14:paraId="6D7CC12C" w14:textId="0A4414DF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4D5A35EC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Charanga – reflect, rewind, replay.</w:t>
            </w:r>
          </w:p>
        </w:tc>
      </w:tr>
      <w:tr w:rsidR="005A0842" w14:paraId="4254958D" w14:textId="77777777" w:rsidTr="00F91ED7">
        <w:trPr>
          <w:trHeight w:val="1456"/>
        </w:trPr>
        <w:tc>
          <w:tcPr>
            <w:tcW w:w="795" w:type="dxa"/>
            <w:vMerge/>
          </w:tcPr>
          <w:p w14:paraId="5F3B2C2B" w14:textId="77777777" w:rsidR="005A0842" w:rsidRDefault="005A0842" w:rsidP="005A0842"/>
        </w:tc>
        <w:tc>
          <w:tcPr>
            <w:tcW w:w="1820" w:type="dxa"/>
            <w:shd w:val="clear" w:color="auto" w:fill="8496B0" w:themeFill="text2" w:themeFillTint="99"/>
          </w:tcPr>
          <w:p w14:paraId="7C1A56AB" w14:textId="164A14C9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7FF1DCCB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French</w:t>
            </w:r>
          </w:p>
        </w:tc>
        <w:tc>
          <w:tcPr>
            <w:tcW w:w="1905" w:type="dxa"/>
            <w:shd w:val="clear" w:color="auto" w:fill="FFFFFF" w:themeFill="background1"/>
          </w:tcPr>
          <w:p w14:paraId="197BD14A" w14:textId="77777777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3E18BE67" w14:textId="77777777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 w:themeFill="background1"/>
          </w:tcPr>
          <w:p w14:paraId="564D49F0" w14:textId="77777777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14:paraId="6E1A51D4" w14:textId="77777777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</w:tcPr>
          <w:p w14:paraId="02C22376" w14:textId="00044D33" w:rsidR="005A0842" w:rsidRDefault="005A0842" w:rsidP="0008632C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8496B0" w:themeFill="text2" w:themeFillTint="99"/>
          </w:tcPr>
          <w:p w14:paraId="226C2E95" w14:textId="77777777" w:rsidR="00005113" w:rsidRPr="00744DDD" w:rsidRDefault="00005113" w:rsidP="0000511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Unit 6 – A circle of life in French</w:t>
            </w:r>
          </w:p>
          <w:p w14:paraId="6CD719A4" w14:textId="6472C7E9" w:rsidR="005A0842" w:rsidRDefault="005A0842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8496B0" w:themeFill="text2" w:themeFillTint="99"/>
          </w:tcPr>
          <w:p w14:paraId="36ACA54A" w14:textId="7B1C12F1" w:rsidR="00F91ED7" w:rsidRDefault="00F91ED7" w:rsidP="005A08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YEAR 4 – </w:t>
            </w:r>
          </w:p>
          <w:p w14:paraId="12FF9621" w14:textId="36F02AF4" w:rsidR="005A0842" w:rsidRDefault="00F91ED7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</w:rPr>
              <w:t>Unit 6 – French and the Eurovision song contest</w:t>
            </w:r>
          </w:p>
        </w:tc>
        <w:tc>
          <w:tcPr>
            <w:tcW w:w="2814" w:type="dxa"/>
            <w:shd w:val="clear" w:color="auto" w:fill="8496B0" w:themeFill="text2" w:themeFillTint="99"/>
          </w:tcPr>
          <w:p w14:paraId="5C0B2F53" w14:textId="4F84A1F9" w:rsidR="00C152A9" w:rsidRDefault="00C152A9" w:rsidP="005A08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YEAR 5 – </w:t>
            </w:r>
          </w:p>
          <w:p w14:paraId="165C134D" w14:textId="45BF6ED1" w:rsidR="005A0842" w:rsidRDefault="00C152A9" w:rsidP="005A0842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</w:rPr>
              <w:t xml:space="preserve">Unit 6 – Meet my French family </w:t>
            </w:r>
          </w:p>
        </w:tc>
      </w:tr>
    </w:tbl>
    <w:p w14:paraId="304BCCF8" w14:textId="77777777" w:rsidR="004515BF" w:rsidRDefault="004515BF"/>
    <w:p w14:paraId="7EC02BFD" w14:textId="77777777" w:rsidR="004515BF" w:rsidRDefault="004515BF"/>
    <w:p w14:paraId="02942A64" w14:textId="77777777" w:rsidR="004515BF" w:rsidRDefault="004515BF"/>
    <w:p w14:paraId="4E68EA92" w14:textId="77777777" w:rsidR="004515BF" w:rsidRDefault="004515BF"/>
    <w:p w14:paraId="3C0D5C6E" w14:textId="77777777" w:rsidR="004515BF" w:rsidRDefault="004515BF"/>
    <w:sectPr w:rsidR="004515BF" w:rsidSect="00F83263">
      <w:headerReference w:type="default" r:id="rId17"/>
      <w:footerReference w:type="default" r:id="rId18"/>
      <w:pgSz w:w="23760" w:h="16848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541E" w14:textId="77777777" w:rsidR="0082685E" w:rsidRDefault="0082685E" w:rsidP="004515BF">
      <w:pPr>
        <w:spacing w:after="0" w:line="240" w:lineRule="auto"/>
      </w:pPr>
      <w:r>
        <w:separator/>
      </w:r>
    </w:p>
  </w:endnote>
  <w:endnote w:type="continuationSeparator" w:id="0">
    <w:p w14:paraId="1CEB35A3" w14:textId="77777777" w:rsidR="0082685E" w:rsidRDefault="0082685E" w:rsidP="004515BF">
      <w:pPr>
        <w:spacing w:after="0" w:line="240" w:lineRule="auto"/>
      </w:pPr>
      <w:r>
        <w:continuationSeparator/>
      </w:r>
    </w:p>
  </w:endnote>
  <w:endnote w:type="continuationNotice" w:id="1">
    <w:p w14:paraId="62735AFA" w14:textId="77777777" w:rsidR="0082685E" w:rsidRDefault="008268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440"/>
      <w:gridCol w:w="7440"/>
      <w:gridCol w:w="7440"/>
    </w:tblGrid>
    <w:tr w:rsidR="63CF6EC5" w14:paraId="1C5B61C6" w14:textId="77777777" w:rsidTr="63CF6EC5">
      <w:trPr>
        <w:trHeight w:val="300"/>
      </w:trPr>
      <w:tc>
        <w:tcPr>
          <w:tcW w:w="7440" w:type="dxa"/>
        </w:tcPr>
        <w:p w14:paraId="09BD8236" w14:textId="6AEB20FE" w:rsidR="63CF6EC5" w:rsidRDefault="63CF6EC5" w:rsidP="63CF6EC5">
          <w:pPr>
            <w:pStyle w:val="Header"/>
            <w:ind w:left="-115"/>
          </w:pPr>
        </w:p>
      </w:tc>
      <w:tc>
        <w:tcPr>
          <w:tcW w:w="7440" w:type="dxa"/>
        </w:tcPr>
        <w:p w14:paraId="6C5E20C1" w14:textId="6AB2B6C1" w:rsidR="63CF6EC5" w:rsidRDefault="63CF6EC5" w:rsidP="63CF6EC5">
          <w:pPr>
            <w:pStyle w:val="Header"/>
            <w:jc w:val="center"/>
          </w:pPr>
        </w:p>
      </w:tc>
      <w:tc>
        <w:tcPr>
          <w:tcW w:w="7440" w:type="dxa"/>
        </w:tcPr>
        <w:p w14:paraId="3CB88867" w14:textId="35935FD9" w:rsidR="63CF6EC5" w:rsidRDefault="63CF6EC5" w:rsidP="63CF6EC5">
          <w:pPr>
            <w:pStyle w:val="Header"/>
            <w:ind w:right="-115"/>
            <w:jc w:val="right"/>
          </w:pPr>
        </w:p>
      </w:tc>
    </w:tr>
  </w:tbl>
  <w:p w14:paraId="68877BCD" w14:textId="603F9C66" w:rsidR="00EB1B40" w:rsidRDefault="00EB1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FEEE" w14:textId="77777777" w:rsidR="0082685E" w:rsidRDefault="0082685E" w:rsidP="004515BF">
      <w:pPr>
        <w:spacing w:after="0" w:line="240" w:lineRule="auto"/>
      </w:pPr>
      <w:r>
        <w:separator/>
      </w:r>
    </w:p>
  </w:footnote>
  <w:footnote w:type="continuationSeparator" w:id="0">
    <w:p w14:paraId="5C0AD350" w14:textId="77777777" w:rsidR="0082685E" w:rsidRDefault="0082685E" w:rsidP="004515BF">
      <w:pPr>
        <w:spacing w:after="0" w:line="240" w:lineRule="auto"/>
      </w:pPr>
      <w:r>
        <w:continuationSeparator/>
      </w:r>
    </w:p>
  </w:footnote>
  <w:footnote w:type="continuationNotice" w:id="1">
    <w:p w14:paraId="558452F4" w14:textId="77777777" w:rsidR="0082685E" w:rsidRDefault="008268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0553" w14:textId="262A0515" w:rsidR="004515BF" w:rsidRDefault="004515BF" w:rsidP="004515BF">
    <w:pPr>
      <w:pStyle w:val="Header"/>
      <w:jc w:val="center"/>
    </w:pPr>
    <w:r>
      <w:rPr>
        <w:noProof/>
      </w:rPr>
      <w:drawing>
        <wp:inline distT="0" distB="0" distL="0" distR="0" wp14:anchorId="3ABADA63" wp14:editId="559B3EC4">
          <wp:extent cx="663852" cy="415769"/>
          <wp:effectExtent l="0" t="0" r="3175" b="3810"/>
          <wp:docPr id="206252277" name="Picture 206252277" descr="A group of owl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52277" name="Picture 1" descr="A group of owls with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219" cy="428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Haydon Wick Curriculum Overview</w:t>
    </w:r>
    <w:r w:rsidR="007F32B7">
      <w:t xml:space="preserve"> 2024-2025</w:t>
    </w:r>
    <w:r>
      <w:t xml:space="preserve"> </w:t>
    </w:r>
    <w:r>
      <w:rPr>
        <w:noProof/>
      </w:rPr>
      <w:drawing>
        <wp:inline distT="0" distB="0" distL="0" distR="0" wp14:anchorId="09689ECD" wp14:editId="77277C57">
          <wp:extent cx="664210" cy="414655"/>
          <wp:effectExtent l="0" t="0" r="2540" b="4445"/>
          <wp:docPr id="2022539579" name="Picture 2022539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TaKpOkRUK/+Lx" int2:id="rXHN6lc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F0B"/>
    <w:multiLevelType w:val="hybridMultilevel"/>
    <w:tmpl w:val="36D4E0E6"/>
    <w:lvl w:ilvl="0" w:tplc="6C08CECC">
      <w:start w:val="1"/>
      <w:numFmt w:val="decimal"/>
      <w:lvlText w:val="%1."/>
      <w:lvlJc w:val="left"/>
      <w:pPr>
        <w:ind w:left="720" w:hanging="360"/>
      </w:pPr>
    </w:lvl>
    <w:lvl w:ilvl="1" w:tplc="26607662">
      <w:start w:val="1"/>
      <w:numFmt w:val="lowerLetter"/>
      <w:lvlText w:val="%2."/>
      <w:lvlJc w:val="left"/>
      <w:pPr>
        <w:ind w:left="1440" w:hanging="360"/>
      </w:pPr>
    </w:lvl>
    <w:lvl w:ilvl="2" w:tplc="EB804E0E">
      <w:start w:val="1"/>
      <w:numFmt w:val="lowerRoman"/>
      <w:lvlText w:val="%3."/>
      <w:lvlJc w:val="right"/>
      <w:pPr>
        <w:ind w:left="2160" w:hanging="180"/>
      </w:pPr>
    </w:lvl>
    <w:lvl w:ilvl="3" w:tplc="D74AACCC">
      <w:start w:val="1"/>
      <w:numFmt w:val="decimal"/>
      <w:lvlText w:val="%4."/>
      <w:lvlJc w:val="left"/>
      <w:pPr>
        <w:ind w:left="2880" w:hanging="360"/>
      </w:pPr>
    </w:lvl>
    <w:lvl w:ilvl="4" w:tplc="A4A03782">
      <w:start w:val="1"/>
      <w:numFmt w:val="lowerLetter"/>
      <w:lvlText w:val="%5."/>
      <w:lvlJc w:val="left"/>
      <w:pPr>
        <w:ind w:left="3600" w:hanging="360"/>
      </w:pPr>
    </w:lvl>
    <w:lvl w:ilvl="5" w:tplc="F9E8CBE0">
      <w:start w:val="1"/>
      <w:numFmt w:val="lowerRoman"/>
      <w:lvlText w:val="%6."/>
      <w:lvlJc w:val="right"/>
      <w:pPr>
        <w:ind w:left="4320" w:hanging="180"/>
      </w:pPr>
    </w:lvl>
    <w:lvl w:ilvl="6" w:tplc="04F4678E">
      <w:start w:val="1"/>
      <w:numFmt w:val="decimal"/>
      <w:lvlText w:val="%7."/>
      <w:lvlJc w:val="left"/>
      <w:pPr>
        <w:ind w:left="5040" w:hanging="360"/>
      </w:pPr>
    </w:lvl>
    <w:lvl w:ilvl="7" w:tplc="0C7C309E">
      <w:start w:val="1"/>
      <w:numFmt w:val="lowerLetter"/>
      <w:lvlText w:val="%8."/>
      <w:lvlJc w:val="left"/>
      <w:pPr>
        <w:ind w:left="5760" w:hanging="360"/>
      </w:pPr>
    </w:lvl>
    <w:lvl w:ilvl="8" w:tplc="8B6EA0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A36C8"/>
    <w:multiLevelType w:val="multilevel"/>
    <w:tmpl w:val="C3EC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BF"/>
    <w:rsid w:val="00005113"/>
    <w:rsid w:val="000121C2"/>
    <w:rsid w:val="000129A1"/>
    <w:rsid w:val="00023552"/>
    <w:rsid w:val="00025A78"/>
    <w:rsid w:val="000361EB"/>
    <w:rsid w:val="000371C4"/>
    <w:rsid w:val="000408C8"/>
    <w:rsid w:val="00040945"/>
    <w:rsid w:val="0006180C"/>
    <w:rsid w:val="00075804"/>
    <w:rsid w:val="00081FC8"/>
    <w:rsid w:val="00085BC0"/>
    <w:rsid w:val="0008632C"/>
    <w:rsid w:val="000903B8"/>
    <w:rsid w:val="0009266B"/>
    <w:rsid w:val="00095227"/>
    <w:rsid w:val="000A0298"/>
    <w:rsid w:val="000A5D02"/>
    <w:rsid w:val="000A6835"/>
    <w:rsid w:val="000B5B81"/>
    <w:rsid w:val="000B7BF7"/>
    <w:rsid w:val="000D55FA"/>
    <w:rsid w:val="000D656D"/>
    <w:rsid w:val="000E308F"/>
    <w:rsid w:val="000E7845"/>
    <w:rsid w:val="00122A93"/>
    <w:rsid w:val="00126F04"/>
    <w:rsid w:val="001302E4"/>
    <w:rsid w:val="0013077E"/>
    <w:rsid w:val="00131BD5"/>
    <w:rsid w:val="00140D15"/>
    <w:rsid w:val="0014502A"/>
    <w:rsid w:val="00153247"/>
    <w:rsid w:val="00154E2E"/>
    <w:rsid w:val="001834D1"/>
    <w:rsid w:val="00186873"/>
    <w:rsid w:val="0018795B"/>
    <w:rsid w:val="001910F5"/>
    <w:rsid w:val="001919E2"/>
    <w:rsid w:val="00195B86"/>
    <w:rsid w:val="001A1FDA"/>
    <w:rsid w:val="001B7F7C"/>
    <w:rsid w:val="001C3C9F"/>
    <w:rsid w:val="001D414A"/>
    <w:rsid w:val="001D43D1"/>
    <w:rsid w:val="001D5E83"/>
    <w:rsid w:val="001D5FEA"/>
    <w:rsid w:val="001E7BED"/>
    <w:rsid w:val="001F1355"/>
    <w:rsid w:val="00203A16"/>
    <w:rsid w:val="00211AC8"/>
    <w:rsid w:val="00213C4A"/>
    <w:rsid w:val="00214992"/>
    <w:rsid w:val="00225246"/>
    <w:rsid w:val="002317B4"/>
    <w:rsid w:val="002337C6"/>
    <w:rsid w:val="00242414"/>
    <w:rsid w:val="00245490"/>
    <w:rsid w:val="00247C96"/>
    <w:rsid w:val="00257CA6"/>
    <w:rsid w:val="0028081B"/>
    <w:rsid w:val="00280E8B"/>
    <w:rsid w:val="0028273E"/>
    <w:rsid w:val="002A6FAF"/>
    <w:rsid w:val="002C6B4E"/>
    <w:rsid w:val="002D2C3E"/>
    <w:rsid w:val="002E094F"/>
    <w:rsid w:val="002E3B65"/>
    <w:rsid w:val="00314068"/>
    <w:rsid w:val="0032511E"/>
    <w:rsid w:val="00327748"/>
    <w:rsid w:val="0033022B"/>
    <w:rsid w:val="00330B87"/>
    <w:rsid w:val="00335C0E"/>
    <w:rsid w:val="00344539"/>
    <w:rsid w:val="00344820"/>
    <w:rsid w:val="00352EE4"/>
    <w:rsid w:val="0035576B"/>
    <w:rsid w:val="00356E87"/>
    <w:rsid w:val="0036451F"/>
    <w:rsid w:val="003677DB"/>
    <w:rsid w:val="00381AFF"/>
    <w:rsid w:val="0038464D"/>
    <w:rsid w:val="0039432D"/>
    <w:rsid w:val="00397FDE"/>
    <w:rsid w:val="003A3D93"/>
    <w:rsid w:val="003A6FED"/>
    <w:rsid w:val="003B1F8D"/>
    <w:rsid w:val="003B7E2B"/>
    <w:rsid w:val="003C2567"/>
    <w:rsid w:val="003D024C"/>
    <w:rsid w:val="003D0C7D"/>
    <w:rsid w:val="003D2FCA"/>
    <w:rsid w:val="003D3578"/>
    <w:rsid w:val="003D4CDD"/>
    <w:rsid w:val="003D7A52"/>
    <w:rsid w:val="003E2F9A"/>
    <w:rsid w:val="003E719A"/>
    <w:rsid w:val="003F43D1"/>
    <w:rsid w:val="004008EB"/>
    <w:rsid w:val="00405589"/>
    <w:rsid w:val="00411405"/>
    <w:rsid w:val="004123BB"/>
    <w:rsid w:val="0041264F"/>
    <w:rsid w:val="004206C0"/>
    <w:rsid w:val="004246B8"/>
    <w:rsid w:val="0043035A"/>
    <w:rsid w:val="00440328"/>
    <w:rsid w:val="00446FD6"/>
    <w:rsid w:val="004515BF"/>
    <w:rsid w:val="00453DEE"/>
    <w:rsid w:val="00456DD0"/>
    <w:rsid w:val="0046199E"/>
    <w:rsid w:val="00464515"/>
    <w:rsid w:val="00470980"/>
    <w:rsid w:val="004761EB"/>
    <w:rsid w:val="0049197B"/>
    <w:rsid w:val="004A1FA7"/>
    <w:rsid w:val="004A3137"/>
    <w:rsid w:val="004C1C3F"/>
    <w:rsid w:val="004C2A50"/>
    <w:rsid w:val="004C5B07"/>
    <w:rsid w:val="004C7117"/>
    <w:rsid w:val="004C7557"/>
    <w:rsid w:val="004E43FC"/>
    <w:rsid w:val="004F3996"/>
    <w:rsid w:val="00510566"/>
    <w:rsid w:val="00511156"/>
    <w:rsid w:val="005120C7"/>
    <w:rsid w:val="00513E65"/>
    <w:rsid w:val="00515547"/>
    <w:rsid w:val="00516322"/>
    <w:rsid w:val="005164FD"/>
    <w:rsid w:val="00521A8C"/>
    <w:rsid w:val="0052645F"/>
    <w:rsid w:val="00527D4E"/>
    <w:rsid w:val="0053188D"/>
    <w:rsid w:val="0053444E"/>
    <w:rsid w:val="005365EA"/>
    <w:rsid w:val="00537388"/>
    <w:rsid w:val="0054416C"/>
    <w:rsid w:val="005500B7"/>
    <w:rsid w:val="005504C4"/>
    <w:rsid w:val="005528E1"/>
    <w:rsid w:val="0055600F"/>
    <w:rsid w:val="005729CF"/>
    <w:rsid w:val="00573113"/>
    <w:rsid w:val="00577209"/>
    <w:rsid w:val="00586241"/>
    <w:rsid w:val="00587BAD"/>
    <w:rsid w:val="00594A2E"/>
    <w:rsid w:val="005A0842"/>
    <w:rsid w:val="005A35A3"/>
    <w:rsid w:val="005A40E0"/>
    <w:rsid w:val="005A5B13"/>
    <w:rsid w:val="005A6FE2"/>
    <w:rsid w:val="005A7513"/>
    <w:rsid w:val="005B245D"/>
    <w:rsid w:val="005B79FE"/>
    <w:rsid w:val="005C76EA"/>
    <w:rsid w:val="005D1903"/>
    <w:rsid w:val="005D3C50"/>
    <w:rsid w:val="005D4AD3"/>
    <w:rsid w:val="005D5018"/>
    <w:rsid w:val="005E04FE"/>
    <w:rsid w:val="005E24F5"/>
    <w:rsid w:val="006102E5"/>
    <w:rsid w:val="00613738"/>
    <w:rsid w:val="0061401C"/>
    <w:rsid w:val="006154E9"/>
    <w:rsid w:val="00633A4D"/>
    <w:rsid w:val="00633ABD"/>
    <w:rsid w:val="00634F55"/>
    <w:rsid w:val="00637CC2"/>
    <w:rsid w:val="006526FF"/>
    <w:rsid w:val="00652DDF"/>
    <w:rsid w:val="0068237D"/>
    <w:rsid w:val="00684ACA"/>
    <w:rsid w:val="006879C2"/>
    <w:rsid w:val="00696A6B"/>
    <w:rsid w:val="006A112B"/>
    <w:rsid w:val="006A645F"/>
    <w:rsid w:val="006A68D8"/>
    <w:rsid w:val="006B0E8A"/>
    <w:rsid w:val="006B754B"/>
    <w:rsid w:val="006C493E"/>
    <w:rsid w:val="006D6CDE"/>
    <w:rsid w:val="006D7FBB"/>
    <w:rsid w:val="006F42FE"/>
    <w:rsid w:val="006F6771"/>
    <w:rsid w:val="00704182"/>
    <w:rsid w:val="007110C4"/>
    <w:rsid w:val="007118D1"/>
    <w:rsid w:val="00711981"/>
    <w:rsid w:val="0073577D"/>
    <w:rsid w:val="00737D33"/>
    <w:rsid w:val="0075304D"/>
    <w:rsid w:val="00755811"/>
    <w:rsid w:val="007617B5"/>
    <w:rsid w:val="007638E7"/>
    <w:rsid w:val="007709B1"/>
    <w:rsid w:val="00777C07"/>
    <w:rsid w:val="00781E5A"/>
    <w:rsid w:val="0078458E"/>
    <w:rsid w:val="00785682"/>
    <w:rsid w:val="00790173"/>
    <w:rsid w:val="00790520"/>
    <w:rsid w:val="00791A64"/>
    <w:rsid w:val="0079375A"/>
    <w:rsid w:val="0079535F"/>
    <w:rsid w:val="00797030"/>
    <w:rsid w:val="007B4DA2"/>
    <w:rsid w:val="007B5E05"/>
    <w:rsid w:val="007C0171"/>
    <w:rsid w:val="007C7D86"/>
    <w:rsid w:val="007E3138"/>
    <w:rsid w:val="007E61BF"/>
    <w:rsid w:val="007F32B7"/>
    <w:rsid w:val="00806B52"/>
    <w:rsid w:val="00816C3F"/>
    <w:rsid w:val="008202FA"/>
    <w:rsid w:val="00820D6B"/>
    <w:rsid w:val="008236A3"/>
    <w:rsid w:val="008264EE"/>
    <w:rsid w:val="0082685E"/>
    <w:rsid w:val="008378CB"/>
    <w:rsid w:val="00841453"/>
    <w:rsid w:val="00851303"/>
    <w:rsid w:val="00852BEC"/>
    <w:rsid w:val="00864855"/>
    <w:rsid w:val="00864FA2"/>
    <w:rsid w:val="00865329"/>
    <w:rsid w:val="00866979"/>
    <w:rsid w:val="00884BAF"/>
    <w:rsid w:val="00887E3A"/>
    <w:rsid w:val="0089508D"/>
    <w:rsid w:val="00897188"/>
    <w:rsid w:val="008A1DBD"/>
    <w:rsid w:val="008A2205"/>
    <w:rsid w:val="008A5A7C"/>
    <w:rsid w:val="008B2237"/>
    <w:rsid w:val="008B2FF4"/>
    <w:rsid w:val="008B731A"/>
    <w:rsid w:val="008C3BE3"/>
    <w:rsid w:val="008D2D34"/>
    <w:rsid w:val="008D3450"/>
    <w:rsid w:val="008D5363"/>
    <w:rsid w:val="008D554E"/>
    <w:rsid w:val="008D692C"/>
    <w:rsid w:val="008E3ED9"/>
    <w:rsid w:val="008E4E1A"/>
    <w:rsid w:val="008E6DD1"/>
    <w:rsid w:val="008E6E8F"/>
    <w:rsid w:val="008F0448"/>
    <w:rsid w:val="0090052D"/>
    <w:rsid w:val="00901699"/>
    <w:rsid w:val="00912FCB"/>
    <w:rsid w:val="009227AC"/>
    <w:rsid w:val="00923EC4"/>
    <w:rsid w:val="00934725"/>
    <w:rsid w:val="00934E63"/>
    <w:rsid w:val="00935C77"/>
    <w:rsid w:val="00936684"/>
    <w:rsid w:val="0094162B"/>
    <w:rsid w:val="00950139"/>
    <w:rsid w:val="00957DD6"/>
    <w:rsid w:val="00962C31"/>
    <w:rsid w:val="00963A2B"/>
    <w:rsid w:val="00964906"/>
    <w:rsid w:val="00991810"/>
    <w:rsid w:val="00991F12"/>
    <w:rsid w:val="009970B0"/>
    <w:rsid w:val="009A1652"/>
    <w:rsid w:val="009A7409"/>
    <w:rsid w:val="009B08A6"/>
    <w:rsid w:val="009B0D5B"/>
    <w:rsid w:val="009B719E"/>
    <w:rsid w:val="009BE750"/>
    <w:rsid w:val="009C0FC7"/>
    <w:rsid w:val="009C1794"/>
    <w:rsid w:val="009C5ABD"/>
    <w:rsid w:val="009E0E83"/>
    <w:rsid w:val="009E4060"/>
    <w:rsid w:val="009E44AF"/>
    <w:rsid w:val="009E94DA"/>
    <w:rsid w:val="009F067F"/>
    <w:rsid w:val="009F358F"/>
    <w:rsid w:val="00A0335D"/>
    <w:rsid w:val="00A04F1D"/>
    <w:rsid w:val="00A068E5"/>
    <w:rsid w:val="00A17933"/>
    <w:rsid w:val="00A33D5B"/>
    <w:rsid w:val="00A348B1"/>
    <w:rsid w:val="00A41F85"/>
    <w:rsid w:val="00A61881"/>
    <w:rsid w:val="00A61E14"/>
    <w:rsid w:val="00A630FC"/>
    <w:rsid w:val="00A72C50"/>
    <w:rsid w:val="00A76A20"/>
    <w:rsid w:val="00A81B6C"/>
    <w:rsid w:val="00A86054"/>
    <w:rsid w:val="00A87F55"/>
    <w:rsid w:val="00A9030A"/>
    <w:rsid w:val="00A91977"/>
    <w:rsid w:val="00AA1E02"/>
    <w:rsid w:val="00AA5DF7"/>
    <w:rsid w:val="00AB238D"/>
    <w:rsid w:val="00AB5110"/>
    <w:rsid w:val="00AB5FED"/>
    <w:rsid w:val="00AC00F2"/>
    <w:rsid w:val="00AC700E"/>
    <w:rsid w:val="00AD7A63"/>
    <w:rsid w:val="00AE00DF"/>
    <w:rsid w:val="00AF14E5"/>
    <w:rsid w:val="00AF198C"/>
    <w:rsid w:val="00AF21E4"/>
    <w:rsid w:val="00AF6003"/>
    <w:rsid w:val="00B0407D"/>
    <w:rsid w:val="00B04557"/>
    <w:rsid w:val="00B04670"/>
    <w:rsid w:val="00B116E7"/>
    <w:rsid w:val="00B144B5"/>
    <w:rsid w:val="00B14528"/>
    <w:rsid w:val="00B1B375"/>
    <w:rsid w:val="00B24631"/>
    <w:rsid w:val="00B3220A"/>
    <w:rsid w:val="00B324A8"/>
    <w:rsid w:val="00B32941"/>
    <w:rsid w:val="00B40CEE"/>
    <w:rsid w:val="00B45761"/>
    <w:rsid w:val="00B45A4E"/>
    <w:rsid w:val="00B465D0"/>
    <w:rsid w:val="00B471A1"/>
    <w:rsid w:val="00B51CEF"/>
    <w:rsid w:val="00B618C1"/>
    <w:rsid w:val="00B74B8F"/>
    <w:rsid w:val="00B75E21"/>
    <w:rsid w:val="00B837CD"/>
    <w:rsid w:val="00B9125C"/>
    <w:rsid w:val="00B91934"/>
    <w:rsid w:val="00B96559"/>
    <w:rsid w:val="00BA08C1"/>
    <w:rsid w:val="00BA37FE"/>
    <w:rsid w:val="00BA51BA"/>
    <w:rsid w:val="00BC1482"/>
    <w:rsid w:val="00BC5EF0"/>
    <w:rsid w:val="00BC731E"/>
    <w:rsid w:val="00BD36AB"/>
    <w:rsid w:val="00BE1545"/>
    <w:rsid w:val="00BE3882"/>
    <w:rsid w:val="00BE6F49"/>
    <w:rsid w:val="00BF7547"/>
    <w:rsid w:val="00C0154A"/>
    <w:rsid w:val="00C10268"/>
    <w:rsid w:val="00C152A9"/>
    <w:rsid w:val="00C155B3"/>
    <w:rsid w:val="00C17585"/>
    <w:rsid w:val="00C21339"/>
    <w:rsid w:val="00C3276D"/>
    <w:rsid w:val="00C35254"/>
    <w:rsid w:val="00C5180A"/>
    <w:rsid w:val="00C607FD"/>
    <w:rsid w:val="00C62B3A"/>
    <w:rsid w:val="00C73234"/>
    <w:rsid w:val="00C73567"/>
    <w:rsid w:val="00C764AF"/>
    <w:rsid w:val="00C8003C"/>
    <w:rsid w:val="00C91B86"/>
    <w:rsid w:val="00CA1381"/>
    <w:rsid w:val="00CA3D1A"/>
    <w:rsid w:val="00CA5F22"/>
    <w:rsid w:val="00CC588E"/>
    <w:rsid w:val="00CC7087"/>
    <w:rsid w:val="00CD0CB5"/>
    <w:rsid w:val="00CD4EDA"/>
    <w:rsid w:val="00CD77E0"/>
    <w:rsid w:val="00CE42D1"/>
    <w:rsid w:val="00CF5A62"/>
    <w:rsid w:val="00CF631F"/>
    <w:rsid w:val="00D055C2"/>
    <w:rsid w:val="00D07F4A"/>
    <w:rsid w:val="00D24A41"/>
    <w:rsid w:val="00D26F5A"/>
    <w:rsid w:val="00D27020"/>
    <w:rsid w:val="00D3011E"/>
    <w:rsid w:val="00D43F2D"/>
    <w:rsid w:val="00D61B3F"/>
    <w:rsid w:val="00D70E4D"/>
    <w:rsid w:val="00D75954"/>
    <w:rsid w:val="00D764C4"/>
    <w:rsid w:val="00D8634C"/>
    <w:rsid w:val="00D869B7"/>
    <w:rsid w:val="00D87CC2"/>
    <w:rsid w:val="00D939B5"/>
    <w:rsid w:val="00DB7D20"/>
    <w:rsid w:val="00DC4176"/>
    <w:rsid w:val="00DC62BA"/>
    <w:rsid w:val="00DD157D"/>
    <w:rsid w:val="00DE3122"/>
    <w:rsid w:val="00DE4877"/>
    <w:rsid w:val="00DE4E68"/>
    <w:rsid w:val="00DE543C"/>
    <w:rsid w:val="00DE757D"/>
    <w:rsid w:val="00DF2E55"/>
    <w:rsid w:val="00DF35D9"/>
    <w:rsid w:val="00E03DB9"/>
    <w:rsid w:val="00E16050"/>
    <w:rsid w:val="00E161D3"/>
    <w:rsid w:val="00E16C91"/>
    <w:rsid w:val="00E24791"/>
    <w:rsid w:val="00E26C06"/>
    <w:rsid w:val="00E26CA7"/>
    <w:rsid w:val="00E43D66"/>
    <w:rsid w:val="00E46893"/>
    <w:rsid w:val="00E5408A"/>
    <w:rsid w:val="00E6185B"/>
    <w:rsid w:val="00E63843"/>
    <w:rsid w:val="00E65384"/>
    <w:rsid w:val="00E74B80"/>
    <w:rsid w:val="00E923F8"/>
    <w:rsid w:val="00E92E81"/>
    <w:rsid w:val="00EA4573"/>
    <w:rsid w:val="00EB1B40"/>
    <w:rsid w:val="00EB1F63"/>
    <w:rsid w:val="00EB4021"/>
    <w:rsid w:val="00EC1223"/>
    <w:rsid w:val="00ED1F7C"/>
    <w:rsid w:val="00EE1A6B"/>
    <w:rsid w:val="00EE3EBE"/>
    <w:rsid w:val="00EF4904"/>
    <w:rsid w:val="00EF7757"/>
    <w:rsid w:val="00F076AF"/>
    <w:rsid w:val="00F0776D"/>
    <w:rsid w:val="00F25E27"/>
    <w:rsid w:val="00F43B15"/>
    <w:rsid w:val="00F43E4D"/>
    <w:rsid w:val="00F45BF9"/>
    <w:rsid w:val="00F466FD"/>
    <w:rsid w:val="00F47917"/>
    <w:rsid w:val="00F55634"/>
    <w:rsid w:val="00F6248C"/>
    <w:rsid w:val="00F704DE"/>
    <w:rsid w:val="00F74A2A"/>
    <w:rsid w:val="00F75129"/>
    <w:rsid w:val="00F771D9"/>
    <w:rsid w:val="00F83263"/>
    <w:rsid w:val="00F83731"/>
    <w:rsid w:val="00F85028"/>
    <w:rsid w:val="00F91ED7"/>
    <w:rsid w:val="00F94FB4"/>
    <w:rsid w:val="00F97C6C"/>
    <w:rsid w:val="00FA219D"/>
    <w:rsid w:val="00FA275F"/>
    <w:rsid w:val="00FA2F8A"/>
    <w:rsid w:val="00FA3FD4"/>
    <w:rsid w:val="00FB2E65"/>
    <w:rsid w:val="00FB4466"/>
    <w:rsid w:val="00FB561F"/>
    <w:rsid w:val="00FC4CDF"/>
    <w:rsid w:val="00FD0C25"/>
    <w:rsid w:val="00FD6C94"/>
    <w:rsid w:val="00FD785F"/>
    <w:rsid w:val="00FD7B25"/>
    <w:rsid w:val="00FE3A35"/>
    <w:rsid w:val="00FE3A90"/>
    <w:rsid w:val="00FE4B18"/>
    <w:rsid w:val="00FE699B"/>
    <w:rsid w:val="00FF3E55"/>
    <w:rsid w:val="00FF5101"/>
    <w:rsid w:val="011C6427"/>
    <w:rsid w:val="0143F4BE"/>
    <w:rsid w:val="01D5E713"/>
    <w:rsid w:val="01E17C90"/>
    <w:rsid w:val="01E38E75"/>
    <w:rsid w:val="01EE6822"/>
    <w:rsid w:val="022950A8"/>
    <w:rsid w:val="02316ADE"/>
    <w:rsid w:val="0248550C"/>
    <w:rsid w:val="024DA06B"/>
    <w:rsid w:val="0282933D"/>
    <w:rsid w:val="02A15B47"/>
    <w:rsid w:val="02A1E559"/>
    <w:rsid w:val="02BC9CA2"/>
    <w:rsid w:val="02C16F4D"/>
    <w:rsid w:val="02DEFE03"/>
    <w:rsid w:val="02F07330"/>
    <w:rsid w:val="030734BD"/>
    <w:rsid w:val="03297D8E"/>
    <w:rsid w:val="0339871D"/>
    <w:rsid w:val="034483F2"/>
    <w:rsid w:val="0351F3D2"/>
    <w:rsid w:val="036466AF"/>
    <w:rsid w:val="03648215"/>
    <w:rsid w:val="0366F25A"/>
    <w:rsid w:val="03737725"/>
    <w:rsid w:val="0377343F"/>
    <w:rsid w:val="03994D38"/>
    <w:rsid w:val="03A9A57B"/>
    <w:rsid w:val="03B1FCAD"/>
    <w:rsid w:val="03C78DD2"/>
    <w:rsid w:val="03D0BCF2"/>
    <w:rsid w:val="03DE991F"/>
    <w:rsid w:val="0404B617"/>
    <w:rsid w:val="0413D338"/>
    <w:rsid w:val="041E734E"/>
    <w:rsid w:val="046275E4"/>
    <w:rsid w:val="0467EEB0"/>
    <w:rsid w:val="047A2E0E"/>
    <w:rsid w:val="04800497"/>
    <w:rsid w:val="0484239A"/>
    <w:rsid w:val="04844011"/>
    <w:rsid w:val="04A1852B"/>
    <w:rsid w:val="04A55B56"/>
    <w:rsid w:val="04B72865"/>
    <w:rsid w:val="04C0D552"/>
    <w:rsid w:val="04C2B241"/>
    <w:rsid w:val="04CA2A43"/>
    <w:rsid w:val="04D3E0E3"/>
    <w:rsid w:val="04F93F0A"/>
    <w:rsid w:val="05080B0F"/>
    <w:rsid w:val="0515251A"/>
    <w:rsid w:val="053FF018"/>
    <w:rsid w:val="054738D7"/>
    <w:rsid w:val="05BA43AF"/>
    <w:rsid w:val="05BBD2EC"/>
    <w:rsid w:val="05D21464"/>
    <w:rsid w:val="05E19573"/>
    <w:rsid w:val="05EB2ECB"/>
    <w:rsid w:val="05ECF699"/>
    <w:rsid w:val="061347F4"/>
    <w:rsid w:val="061F5367"/>
    <w:rsid w:val="0629EFCC"/>
    <w:rsid w:val="062D69DC"/>
    <w:rsid w:val="06320E79"/>
    <w:rsid w:val="064A8356"/>
    <w:rsid w:val="067BF653"/>
    <w:rsid w:val="067C2EA4"/>
    <w:rsid w:val="06935B85"/>
    <w:rsid w:val="06B5F006"/>
    <w:rsid w:val="06C42A29"/>
    <w:rsid w:val="06D022BB"/>
    <w:rsid w:val="06DC5FCC"/>
    <w:rsid w:val="06DEE2EF"/>
    <w:rsid w:val="06E30938"/>
    <w:rsid w:val="06E77AF0"/>
    <w:rsid w:val="06F2E25E"/>
    <w:rsid w:val="06FA6E9A"/>
    <w:rsid w:val="0715B21B"/>
    <w:rsid w:val="071D2299"/>
    <w:rsid w:val="0737F3A0"/>
    <w:rsid w:val="075BC773"/>
    <w:rsid w:val="076706E6"/>
    <w:rsid w:val="077FEF04"/>
    <w:rsid w:val="0784009E"/>
    <w:rsid w:val="078CBC31"/>
    <w:rsid w:val="07B6EC74"/>
    <w:rsid w:val="07C66B78"/>
    <w:rsid w:val="0801FB08"/>
    <w:rsid w:val="081EE38C"/>
    <w:rsid w:val="0823F37F"/>
    <w:rsid w:val="083F0765"/>
    <w:rsid w:val="08455253"/>
    <w:rsid w:val="0852D58B"/>
    <w:rsid w:val="086C9933"/>
    <w:rsid w:val="086FA922"/>
    <w:rsid w:val="087D169E"/>
    <w:rsid w:val="087ED999"/>
    <w:rsid w:val="0885ED69"/>
    <w:rsid w:val="08C11472"/>
    <w:rsid w:val="08C4DBFB"/>
    <w:rsid w:val="08FA6D9A"/>
    <w:rsid w:val="0903B6C0"/>
    <w:rsid w:val="0911C22B"/>
    <w:rsid w:val="09293BC5"/>
    <w:rsid w:val="0971EEAA"/>
    <w:rsid w:val="09836ED1"/>
    <w:rsid w:val="099DCB69"/>
    <w:rsid w:val="09ACD195"/>
    <w:rsid w:val="09B77676"/>
    <w:rsid w:val="09CCB02D"/>
    <w:rsid w:val="09DA5DB3"/>
    <w:rsid w:val="0A0CF928"/>
    <w:rsid w:val="0A18E6FF"/>
    <w:rsid w:val="0A1AA9FA"/>
    <w:rsid w:val="0A1B9C47"/>
    <w:rsid w:val="0A3B7D9F"/>
    <w:rsid w:val="0A4EC27C"/>
    <w:rsid w:val="0A5A3C81"/>
    <w:rsid w:val="0A996615"/>
    <w:rsid w:val="0A9EE5FA"/>
    <w:rsid w:val="0AC90E8C"/>
    <w:rsid w:val="0AF21CFC"/>
    <w:rsid w:val="0B02C895"/>
    <w:rsid w:val="0B0BF1BA"/>
    <w:rsid w:val="0B91E476"/>
    <w:rsid w:val="0BA4D06E"/>
    <w:rsid w:val="0BAC6D43"/>
    <w:rsid w:val="0BB4E553"/>
    <w:rsid w:val="0BBC49A3"/>
    <w:rsid w:val="0BCC45EE"/>
    <w:rsid w:val="0BE8980F"/>
    <w:rsid w:val="0C0D7000"/>
    <w:rsid w:val="0C244FCB"/>
    <w:rsid w:val="0C3013C1"/>
    <w:rsid w:val="0C3C471F"/>
    <w:rsid w:val="0C50C8AA"/>
    <w:rsid w:val="0C5B49A7"/>
    <w:rsid w:val="0C730095"/>
    <w:rsid w:val="0C931CF6"/>
    <w:rsid w:val="0C9395B0"/>
    <w:rsid w:val="0C940040"/>
    <w:rsid w:val="0CF5E8FC"/>
    <w:rsid w:val="0CF8165D"/>
    <w:rsid w:val="0CFD06A2"/>
    <w:rsid w:val="0D155FA3"/>
    <w:rsid w:val="0D431A45"/>
    <w:rsid w:val="0D49263F"/>
    <w:rsid w:val="0D4FB1C0"/>
    <w:rsid w:val="0D533D09"/>
    <w:rsid w:val="0D7983F7"/>
    <w:rsid w:val="0D868BE2"/>
    <w:rsid w:val="0D901BCC"/>
    <w:rsid w:val="0D9C9128"/>
    <w:rsid w:val="0DA5BA20"/>
    <w:rsid w:val="0DB31FD3"/>
    <w:rsid w:val="0DC2255C"/>
    <w:rsid w:val="0DCF9F11"/>
    <w:rsid w:val="0E01E780"/>
    <w:rsid w:val="0E18F47D"/>
    <w:rsid w:val="0E2F7191"/>
    <w:rsid w:val="0E659A0B"/>
    <w:rsid w:val="0E6B9919"/>
    <w:rsid w:val="0E926B69"/>
    <w:rsid w:val="0EAE6C49"/>
    <w:rsid w:val="0EB8FAFD"/>
    <w:rsid w:val="0ED0ABA2"/>
    <w:rsid w:val="0EF6185D"/>
    <w:rsid w:val="0EFCAB1E"/>
    <w:rsid w:val="0EFD361B"/>
    <w:rsid w:val="0F138EF3"/>
    <w:rsid w:val="0F149D80"/>
    <w:rsid w:val="0F1AC027"/>
    <w:rsid w:val="0F1DC094"/>
    <w:rsid w:val="0F37AF6D"/>
    <w:rsid w:val="0F4510C2"/>
    <w:rsid w:val="0F5821E0"/>
    <w:rsid w:val="0F6B296B"/>
    <w:rsid w:val="0F752900"/>
    <w:rsid w:val="0F7D2C85"/>
    <w:rsid w:val="0F8AD794"/>
    <w:rsid w:val="0F9BEF66"/>
    <w:rsid w:val="0F9DCAB7"/>
    <w:rsid w:val="0FAA844D"/>
    <w:rsid w:val="0FC3F473"/>
    <w:rsid w:val="0FD64503"/>
    <w:rsid w:val="0FDDF448"/>
    <w:rsid w:val="0FE01B15"/>
    <w:rsid w:val="0FE9A97D"/>
    <w:rsid w:val="0FEC647F"/>
    <w:rsid w:val="0FEFD86F"/>
    <w:rsid w:val="1007119E"/>
    <w:rsid w:val="1016938A"/>
    <w:rsid w:val="1024DA3C"/>
    <w:rsid w:val="1028DFF1"/>
    <w:rsid w:val="10499F37"/>
    <w:rsid w:val="104E52B9"/>
    <w:rsid w:val="1065DBBE"/>
    <w:rsid w:val="10681045"/>
    <w:rsid w:val="10800BBA"/>
    <w:rsid w:val="1081F953"/>
    <w:rsid w:val="109CF1E8"/>
    <w:rsid w:val="10D90DFD"/>
    <w:rsid w:val="10E43F54"/>
    <w:rsid w:val="10EF064E"/>
    <w:rsid w:val="10F1D4CA"/>
    <w:rsid w:val="10FAF26A"/>
    <w:rsid w:val="112E1625"/>
    <w:rsid w:val="11822BCA"/>
    <w:rsid w:val="119C38E9"/>
    <w:rsid w:val="11A84C79"/>
    <w:rsid w:val="11AB17E9"/>
    <w:rsid w:val="11BF20AA"/>
    <w:rsid w:val="11CA4C6F"/>
    <w:rsid w:val="11FEB5BD"/>
    <w:rsid w:val="12252467"/>
    <w:rsid w:val="1228B5D3"/>
    <w:rsid w:val="123B2F4F"/>
    <w:rsid w:val="1243BF86"/>
    <w:rsid w:val="124BE703"/>
    <w:rsid w:val="125AF54E"/>
    <w:rsid w:val="1268588B"/>
    <w:rsid w:val="129793EA"/>
    <w:rsid w:val="12AE57BA"/>
    <w:rsid w:val="12BA6A19"/>
    <w:rsid w:val="12BEE8DA"/>
    <w:rsid w:val="12BFB559"/>
    <w:rsid w:val="12C6BE15"/>
    <w:rsid w:val="12E554CE"/>
    <w:rsid w:val="12F3C43A"/>
    <w:rsid w:val="131F6405"/>
    <w:rsid w:val="132D3AC6"/>
    <w:rsid w:val="132D8159"/>
    <w:rsid w:val="13412544"/>
    <w:rsid w:val="13537254"/>
    <w:rsid w:val="135F5193"/>
    <w:rsid w:val="1361EDD0"/>
    <w:rsid w:val="136361D6"/>
    <w:rsid w:val="13739273"/>
    <w:rsid w:val="13A47367"/>
    <w:rsid w:val="13BE44FF"/>
    <w:rsid w:val="13BEB34A"/>
    <w:rsid w:val="13C0F4C8"/>
    <w:rsid w:val="13D09F18"/>
    <w:rsid w:val="13DB8D2F"/>
    <w:rsid w:val="13EAD6EF"/>
    <w:rsid w:val="13FE2F40"/>
    <w:rsid w:val="1410C541"/>
    <w:rsid w:val="1442592A"/>
    <w:rsid w:val="145F542C"/>
    <w:rsid w:val="149106AD"/>
    <w:rsid w:val="149B5819"/>
    <w:rsid w:val="14A25161"/>
    <w:rsid w:val="14C951BA"/>
    <w:rsid w:val="14D4587A"/>
    <w:rsid w:val="14E2BB8B"/>
    <w:rsid w:val="14FB8967"/>
    <w:rsid w:val="1503754C"/>
    <w:rsid w:val="150F62D4"/>
    <w:rsid w:val="1513AE78"/>
    <w:rsid w:val="151EE170"/>
    <w:rsid w:val="15220E36"/>
    <w:rsid w:val="1529200F"/>
    <w:rsid w:val="154043C8"/>
    <w:rsid w:val="154458B5"/>
    <w:rsid w:val="15466C7A"/>
    <w:rsid w:val="15598779"/>
    <w:rsid w:val="1559BFE9"/>
    <w:rsid w:val="15739753"/>
    <w:rsid w:val="1586C2FB"/>
    <w:rsid w:val="15934780"/>
    <w:rsid w:val="159C305A"/>
    <w:rsid w:val="15AA2411"/>
    <w:rsid w:val="15B3455A"/>
    <w:rsid w:val="15CF34AC"/>
    <w:rsid w:val="15F4DF30"/>
    <w:rsid w:val="16195CD2"/>
    <w:rsid w:val="161A4987"/>
    <w:rsid w:val="161F0DC1"/>
    <w:rsid w:val="16288B32"/>
    <w:rsid w:val="1637287A"/>
    <w:rsid w:val="163F5BFA"/>
    <w:rsid w:val="1649B4A8"/>
    <w:rsid w:val="165E44A7"/>
    <w:rsid w:val="1667FC33"/>
    <w:rsid w:val="166DA802"/>
    <w:rsid w:val="166F3528"/>
    <w:rsid w:val="1685F26A"/>
    <w:rsid w:val="168EE303"/>
    <w:rsid w:val="1690EDDF"/>
    <w:rsid w:val="169444FD"/>
    <w:rsid w:val="16D51D42"/>
    <w:rsid w:val="16EE8021"/>
    <w:rsid w:val="16F57A2F"/>
    <w:rsid w:val="1711A0E2"/>
    <w:rsid w:val="1727D8A8"/>
    <w:rsid w:val="1743678D"/>
    <w:rsid w:val="174D6413"/>
    <w:rsid w:val="17519353"/>
    <w:rsid w:val="17808B26"/>
    <w:rsid w:val="1796011B"/>
    <w:rsid w:val="17A4B628"/>
    <w:rsid w:val="17AD55DB"/>
    <w:rsid w:val="17AF0122"/>
    <w:rsid w:val="17D06131"/>
    <w:rsid w:val="17D25D9A"/>
    <w:rsid w:val="18052CDA"/>
    <w:rsid w:val="182E4B45"/>
    <w:rsid w:val="1871DB7A"/>
    <w:rsid w:val="18784199"/>
    <w:rsid w:val="1885127D"/>
    <w:rsid w:val="18904DD2"/>
    <w:rsid w:val="1898DC46"/>
    <w:rsid w:val="18ADDBB8"/>
    <w:rsid w:val="18DF37EE"/>
    <w:rsid w:val="18DF3940"/>
    <w:rsid w:val="18F6CD41"/>
    <w:rsid w:val="18F84844"/>
    <w:rsid w:val="190FC198"/>
    <w:rsid w:val="19156862"/>
    <w:rsid w:val="191F12D1"/>
    <w:rsid w:val="192ABD2E"/>
    <w:rsid w:val="193074D6"/>
    <w:rsid w:val="19329A37"/>
    <w:rsid w:val="193E9F54"/>
    <w:rsid w:val="194C43F5"/>
    <w:rsid w:val="19586457"/>
    <w:rsid w:val="196E83A4"/>
    <w:rsid w:val="199170C0"/>
    <w:rsid w:val="19C1E43A"/>
    <w:rsid w:val="19C3C932"/>
    <w:rsid w:val="19C73328"/>
    <w:rsid w:val="19C9AB6A"/>
    <w:rsid w:val="19D289DB"/>
    <w:rsid w:val="19D2F581"/>
    <w:rsid w:val="19D65804"/>
    <w:rsid w:val="19E135E1"/>
    <w:rsid w:val="19E419EE"/>
    <w:rsid w:val="19E6386B"/>
    <w:rsid w:val="19F87A32"/>
    <w:rsid w:val="19FCF589"/>
    <w:rsid w:val="1A03A904"/>
    <w:rsid w:val="1A350562"/>
    <w:rsid w:val="1A46165C"/>
    <w:rsid w:val="1A6B9360"/>
    <w:rsid w:val="1A6DCC0F"/>
    <w:rsid w:val="1A73F479"/>
    <w:rsid w:val="1AA5DAC2"/>
    <w:rsid w:val="1AB05514"/>
    <w:rsid w:val="1AB2FF56"/>
    <w:rsid w:val="1ABA0EA4"/>
    <w:rsid w:val="1AC4FFA3"/>
    <w:rsid w:val="1AD30999"/>
    <w:rsid w:val="1AE718F5"/>
    <w:rsid w:val="1AE84B2D"/>
    <w:rsid w:val="1AEFFD40"/>
    <w:rsid w:val="1AF08217"/>
    <w:rsid w:val="1AF95157"/>
    <w:rsid w:val="1B259FC8"/>
    <w:rsid w:val="1B5A76E3"/>
    <w:rsid w:val="1B5F0F59"/>
    <w:rsid w:val="1B685417"/>
    <w:rsid w:val="1B715827"/>
    <w:rsid w:val="1B749FA2"/>
    <w:rsid w:val="1B7EA458"/>
    <w:rsid w:val="1B961979"/>
    <w:rsid w:val="1B98C5EA"/>
    <w:rsid w:val="1BA3DE25"/>
    <w:rsid w:val="1BA5C4F6"/>
    <w:rsid w:val="1BAC3B02"/>
    <w:rsid w:val="1BAD02DE"/>
    <w:rsid w:val="1BBF199B"/>
    <w:rsid w:val="1BC3CE94"/>
    <w:rsid w:val="1BD5502D"/>
    <w:rsid w:val="1BD8CCCF"/>
    <w:rsid w:val="1BF41AB1"/>
    <w:rsid w:val="1C00233E"/>
    <w:rsid w:val="1C01B9E3"/>
    <w:rsid w:val="1C01CD3A"/>
    <w:rsid w:val="1C0ACF0F"/>
    <w:rsid w:val="1C16E9AC"/>
    <w:rsid w:val="1C39218B"/>
    <w:rsid w:val="1C4626EC"/>
    <w:rsid w:val="1C4C2575"/>
    <w:rsid w:val="1C52AAA9"/>
    <w:rsid w:val="1C7CFFD8"/>
    <w:rsid w:val="1CA82B08"/>
    <w:rsid w:val="1CC2D2FD"/>
    <w:rsid w:val="1CD23932"/>
    <w:rsid w:val="1D119224"/>
    <w:rsid w:val="1D2262EF"/>
    <w:rsid w:val="1D419557"/>
    <w:rsid w:val="1D4E6414"/>
    <w:rsid w:val="1D5EA447"/>
    <w:rsid w:val="1D656347"/>
    <w:rsid w:val="1D9BC17A"/>
    <w:rsid w:val="1DA279C0"/>
    <w:rsid w:val="1DB8B4FE"/>
    <w:rsid w:val="1DD3FDCA"/>
    <w:rsid w:val="1DE9DDFF"/>
    <w:rsid w:val="1DEB8E2A"/>
    <w:rsid w:val="1DEE7B0A"/>
    <w:rsid w:val="1E02BCD5"/>
    <w:rsid w:val="1E1518A8"/>
    <w:rsid w:val="1E37041C"/>
    <w:rsid w:val="1E3FA2B5"/>
    <w:rsid w:val="1E4933A7"/>
    <w:rsid w:val="1E6B28B8"/>
    <w:rsid w:val="1E7D35DE"/>
    <w:rsid w:val="1E8A4185"/>
    <w:rsid w:val="1E98D479"/>
    <w:rsid w:val="1EBC59B4"/>
    <w:rsid w:val="1EBECF42"/>
    <w:rsid w:val="1EEB0444"/>
    <w:rsid w:val="1EECB4AB"/>
    <w:rsid w:val="1F08143B"/>
    <w:rsid w:val="1F1405EA"/>
    <w:rsid w:val="1F185516"/>
    <w:rsid w:val="1F19C2E4"/>
    <w:rsid w:val="1F1A3F1B"/>
    <w:rsid w:val="1F20BEB2"/>
    <w:rsid w:val="1F2787DC"/>
    <w:rsid w:val="1F3B4968"/>
    <w:rsid w:val="1F46D80B"/>
    <w:rsid w:val="1F63F836"/>
    <w:rsid w:val="1F65AB81"/>
    <w:rsid w:val="1F696DAE"/>
    <w:rsid w:val="1F99D8BC"/>
    <w:rsid w:val="1FA9FD6E"/>
    <w:rsid w:val="1FC6ED98"/>
    <w:rsid w:val="1FD3C931"/>
    <w:rsid w:val="1FED9FD0"/>
    <w:rsid w:val="1FF17A45"/>
    <w:rsid w:val="2012F1FF"/>
    <w:rsid w:val="2027DA3A"/>
    <w:rsid w:val="2050406F"/>
    <w:rsid w:val="205C7FA8"/>
    <w:rsid w:val="20793619"/>
    <w:rsid w:val="2082CF71"/>
    <w:rsid w:val="208A7144"/>
    <w:rsid w:val="209286BC"/>
    <w:rsid w:val="20A569DC"/>
    <w:rsid w:val="20F7D84B"/>
    <w:rsid w:val="210018E1"/>
    <w:rsid w:val="2113CF4A"/>
    <w:rsid w:val="212922C0"/>
    <w:rsid w:val="213DABA9"/>
    <w:rsid w:val="21509D03"/>
    <w:rsid w:val="2180B081"/>
    <w:rsid w:val="2194D0F9"/>
    <w:rsid w:val="219CC140"/>
    <w:rsid w:val="21AD963E"/>
    <w:rsid w:val="21BD2216"/>
    <w:rsid w:val="21E3900D"/>
    <w:rsid w:val="21EE67A0"/>
    <w:rsid w:val="220ACED6"/>
    <w:rsid w:val="221560DD"/>
    <w:rsid w:val="221E67A7"/>
    <w:rsid w:val="222E2352"/>
    <w:rsid w:val="223900EF"/>
    <w:rsid w:val="22434F04"/>
    <w:rsid w:val="2249CA09"/>
    <w:rsid w:val="2272EA2A"/>
    <w:rsid w:val="22BA1314"/>
    <w:rsid w:val="22DE3362"/>
    <w:rsid w:val="22E27D62"/>
    <w:rsid w:val="2311E395"/>
    <w:rsid w:val="231C3093"/>
    <w:rsid w:val="233B8C57"/>
    <w:rsid w:val="234011AE"/>
    <w:rsid w:val="234EBFF3"/>
    <w:rsid w:val="2357E3D8"/>
    <w:rsid w:val="236D734C"/>
    <w:rsid w:val="2374D749"/>
    <w:rsid w:val="2377679B"/>
    <w:rsid w:val="23817472"/>
    <w:rsid w:val="23855A86"/>
    <w:rsid w:val="239E0097"/>
    <w:rsid w:val="23C10E1D"/>
    <w:rsid w:val="23C9D8DB"/>
    <w:rsid w:val="23CEBA50"/>
    <w:rsid w:val="23DB2BC2"/>
    <w:rsid w:val="23EF18A1"/>
    <w:rsid w:val="23FA99E0"/>
    <w:rsid w:val="2451759B"/>
    <w:rsid w:val="2454D770"/>
    <w:rsid w:val="2479EBDF"/>
    <w:rsid w:val="247BE01D"/>
    <w:rsid w:val="24808C83"/>
    <w:rsid w:val="2492029B"/>
    <w:rsid w:val="24B2C3C8"/>
    <w:rsid w:val="24B33CED"/>
    <w:rsid w:val="24EB1441"/>
    <w:rsid w:val="250E2EAB"/>
    <w:rsid w:val="25157F50"/>
    <w:rsid w:val="253675A0"/>
    <w:rsid w:val="25448584"/>
    <w:rsid w:val="2548F2C5"/>
    <w:rsid w:val="25DF774A"/>
    <w:rsid w:val="25F22250"/>
    <w:rsid w:val="260D13C7"/>
    <w:rsid w:val="260FAAAA"/>
    <w:rsid w:val="2612BFEF"/>
    <w:rsid w:val="264353D6"/>
    <w:rsid w:val="264B2CFC"/>
    <w:rsid w:val="265631A5"/>
    <w:rsid w:val="265810A9"/>
    <w:rsid w:val="2664679E"/>
    <w:rsid w:val="26763A9D"/>
    <w:rsid w:val="2677B270"/>
    <w:rsid w:val="26886F76"/>
    <w:rsid w:val="26956FD0"/>
    <w:rsid w:val="26BACE91"/>
    <w:rsid w:val="26C903AF"/>
    <w:rsid w:val="26CA2F3C"/>
    <w:rsid w:val="26D1473B"/>
    <w:rsid w:val="26F4C99E"/>
    <w:rsid w:val="2715ECD4"/>
    <w:rsid w:val="2721F854"/>
    <w:rsid w:val="2764D372"/>
    <w:rsid w:val="276B1218"/>
    <w:rsid w:val="2773FDD7"/>
    <w:rsid w:val="27851ED1"/>
    <w:rsid w:val="27A37490"/>
    <w:rsid w:val="27ADA5D8"/>
    <w:rsid w:val="27B5B597"/>
    <w:rsid w:val="2807DB73"/>
    <w:rsid w:val="281C02BE"/>
    <w:rsid w:val="286BDB17"/>
    <w:rsid w:val="28B18826"/>
    <w:rsid w:val="28B965CF"/>
    <w:rsid w:val="28BFABDD"/>
    <w:rsid w:val="28C37DC5"/>
    <w:rsid w:val="28E5E085"/>
    <w:rsid w:val="28F56CB4"/>
    <w:rsid w:val="29041EC1"/>
    <w:rsid w:val="2918B277"/>
    <w:rsid w:val="29221864"/>
    <w:rsid w:val="292A0A58"/>
    <w:rsid w:val="29343BE1"/>
    <w:rsid w:val="293B3369"/>
    <w:rsid w:val="2940B9B6"/>
    <w:rsid w:val="295D1EF7"/>
    <w:rsid w:val="2960FDDB"/>
    <w:rsid w:val="2963228E"/>
    <w:rsid w:val="29732CE3"/>
    <w:rsid w:val="29827DDC"/>
    <w:rsid w:val="29834C78"/>
    <w:rsid w:val="29865584"/>
    <w:rsid w:val="2990A8C6"/>
    <w:rsid w:val="29947FA1"/>
    <w:rsid w:val="29A4D55D"/>
    <w:rsid w:val="29B72C07"/>
    <w:rsid w:val="29D09F7D"/>
    <w:rsid w:val="29DB8720"/>
    <w:rsid w:val="29FFB46A"/>
    <w:rsid w:val="2A41BBF4"/>
    <w:rsid w:val="2A5775DE"/>
    <w:rsid w:val="2A577F7B"/>
    <w:rsid w:val="2A68839D"/>
    <w:rsid w:val="2A68EE42"/>
    <w:rsid w:val="2A926036"/>
    <w:rsid w:val="2A9F0A20"/>
    <w:rsid w:val="2AABBA00"/>
    <w:rsid w:val="2ABB960C"/>
    <w:rsid w:val="2AC1E41B"/>
    <w:rsid w:val="2ADBE308"/>
    <w:rsid w:val="2AE822D1"/>
    <w:rsid w:val="2AF4A83A"/>
    <w:rsid w:val="2AFD7C64"/>
    <w:rsid w:val="2B0D28E6"/>
    <w:rsid w:val="2B10FF84"/>
    <w:rsid w:val="2B2F8649"/>
    <w:rsid w:val="2B510167"/>
    <w:rsid w:val="2B5E1E68"/>
    <w:rsid w:val="2B8F7B8F"/>
    <w:rsid w:val="2B979436"/>
    <w:rsid w:val="2BA7A9BD"/>
    <w:rsid w:val="2BD6D5F7"/>
    <w:rsid w:val="2BF10691"/>
    <w:rsid w:val="2C01EAE8"/>
    <w:rsid w:val="2C12AFDE"/>
    <w:rsid w:val="2C294E60"/>
    <w:rsid w:val="2C6AB076"/>
    <w:rsid w:val="2C7EE154"/>
    <w:rsid w:val="2C84FDC4"/>
    <w:rsid w:val="2CA027E7"/>
    <w:rsid w:val="2CAD669D"/>
    <w:rsid w:val="2CBF19C0"/>
    <w:rsid w:val="2CC38710"/>
    <w:rsid w:val="2CC40DE4"/>
    <w:rsid w:val="2CCF730D"/>
    <w:rsid w:val="2D10DCDC"/>
    <w:rsid w:val="2D1CAA59"/>
    <w:rsid w:val="2D265E75"/>
    <w:rsid w:val="2D405163"/>
    <w:rsid w:val="2D5B6002"/>
    <w:rsid w:val="2D60BA62"/>
    <w:rsid w:val="2D612F3A"/>
    <w:rsid w:val="2D678313"/>
    <w:rsid w:val="2D71EF1A"/>
    <w:rsid w:val="2D83EED2"/>
    <w:rsid w:val="2D98B70E"/>
    <w:rsid w:val="2DA5C2C0"/>
    <w:rsid w:val="2DADB256"/>
    <w:rsid w:val="2DBC6B5B"/>
    <w:rsid w:val="2DCAF6EA"/>
    <w:rsid w:val="2DE88C45"/>
    <w:rsid w:val="2DFFDB98"/>
    <w:rsid w:val="2E07E042"/>
    <w:rsid w:val="2E09672D"/>
    <w:rsid w:val="2E0C8C5A"/>
    <w:rsid w:val="2E18E40C"/>
    <w:rsid w:val="2E1DC961"/>
    <w:rsid w:val="2E3C9E22"/>
    <w:rsid w:val="2E5F5771"/>
    <w:rsid w:val="2E97B7CC"/>
    <w:rsid w:val="2E985ABB"/>
    <w:rsid w:val="2EACC932"/>
    <w:rsid w:val="2EB2BDD4"/>
    <w:rsid w:val="2ECE85FB"/>
    <w:rsid w:val="2ED357C2"/>
    <w:rsid w:val="2EDC7D12"/>
    <w:rsid w:val="2EE13E7A"/>
    <w:rsid w:val="2EED8E76"/>
    <w:rsid w:val="2F6FB30D"/>
    <w:rsid w:val="2F883707"/>
    <w:rsid w:val="2F965AC5"/>
    <w:rsid w:val="2FC7EE4D"/>
    <w:rsid w:val="2FCDD95D"/>
    <w:rsid w:val="2FCFCED6"/>
    <w:rsid w:val="2FE57CBF"/>
    <w:rsid w:val="2FF0E5CD"/>
    <w:rsid w:val="302EEE0F"/>
    <w:rsid w:val="303EEFD1"/>
    <w:rsid w:val="303F4104"/>
    <w:rsid w:val="306F15EA"/>
    <w:rsid w:val="30AA8329"/>
    <w:rsid w:val="30BC3373"/>
    <w:rsid w:val="30C5B589"/>
    <w:rsid w:val="30F4D183"/>
    <w:rsid w:val="31130ACB"/>
    <w:rsid w:val="311E1D22"/>
    <w:rsid w:val="312023C1"/>
    <w:rsid w:val="3132A33E"/>
    <w:rsid w:val="313A3470"/>
    <w:rsid w:val="313D69F7"/>
    <w:rsid w:val="31401B0A"/>
    <w:rsid w:val="31548A98"/>
    <w:rsid w:val="3169F479"/>
    <w:rsid w:val="3176A591"/>
    <w:rsid w:val="3182D4A9"/>
    <w:rsid w:val="3198BB2E"/>
    <w:rsid w:val="31B9F036"/>
    <w:rsid w:val="31C8A7AA"/>
    <w:rsid w:val="31CBDBB1"/>
    <w:rsid w:val="31CCC48C"/>
    <w:rsid w:val="31D3F45D"/>
    <w:rsid w:val="31D7FED4"/>
    <w:rsid w:val="31E69905"/>
    <w:rsid w:val="31F782B6"/>
    <w:rsid w:val="320BB656"/>
    <w:rsid w:val="32295E53"/>
    <w:rsid w:val="3242E3F9"/>
    <w:rsid w:val="3243BB7D"/>
    <w:rsid w:val="324DBA8E"/>
    <w:rsid w:val="3283269D"/>
    <w:rsid w:val="32B183D8"/>
    <w:rsid w:val="32B24BE2"/>
    <w:rsid w:val="32B8A91D"/>
    <w:rsid w:val="32BAB4CF"/>
    <w:rsid w:val="32D604D1"/>
    <w:rsid w:val="32D9FDAF"/>
    <w:rsid w:val="32DCACDB"/>
    <w:rsid w:val="32E37A71"/>
    <w:rsid w:val="32EC51C2"/>
    <w:rsid w:val="32ED6882"/>
    <w:rsid w:val="32F1B945"/>
    <w:rsid w:val="32FFBA1F"/>
    <w:rsid w:val="330587B8"/>
    <w:rsid w:val="330ACF99"/>
    <w:rsid w:val="331CE92D"/>
    <w:rsid w:val="33256A23"/>
    <w:rsid w:val="333D0D1B"/>
    <w:rsid w:val="33A786B7"/>
    <w:rsid w:val="33AD7FD5"/>
    <w:rsid w:val="33EB903C"/>
    <w:rsid w:val="33F43CC7"/>
    <w:rsid w:val="33FDDAF9"/>
    <w:rsid w:val="3415FA8D"/>
    <w:rsid w:val="3441D7A8"/>
    <w:rsid w:val="345D03FC"/>
    <w:rsid w:val="3462FA98"/>
    <w:rsid w:val="347BCDDE"/>
    <w:rsid w:val="347F4CEE"/>
    <w:rsid w:val="34900FA9"/>
    <w:rsid w:val="34A60C70"/>
    <w:rsid w:val="34CE98F5"/>
    <w:rsid w:val="34D64565"/>
    <w:rsid w:val="34D7B98A"/>
    <w:rsid w:val="34EA0141"/>
    <w:rsid w:val="34FED675"/>
    <w:rsid w:val="35019E6B"/>
    <w:rsid w:val="350279A4"/>
    <w:rsid w:val="3518958E"/>
    <w:rsid w:val="352242CC"/>
    <w:rsid w:val="353BD37C"/>
    <w:rsid w:val="355181E2"/>
    <w:rsid w:val="3568E8D6"/>
    <w:rsid w:val="35900B2E"/>
    <w:rsid w:val="359EADAE"/>
    <w:rsid w:val="35B0DFF5"/>
    <w:rsid w:val="35C4CE62"/>
    <w:rsid w:val="35CA66B7"/>
    <w:rsid w:val="35FBFFA8"/>
    <w:rsid w:val="3605615F"/>
    <w:rsid w:val="36061461"/>
    <w:rsid w:val="361598F6"/>
    <w:rsid w:val="3618CCB4"/>
    <w:rsid w:val="362D0DBC"/>
    <w:rsid w:val="364F90A8"/>
    <w:rsid w:val="365B0D90"/>
    <w:rsid w:val="3680FD93"/>
    <w:rsid w:val="369C87EF"/>
    <w:rsid w:val="36A06DA0"/>
    <w:rsid w:val="36A7AA7F"/>
    <w:rsid w:val="36BFE854"/>
    <w:rsid w:val="36CA7950"/>
    <w:rsid w:val="36D688FE"/>
    <w:rsid w:val="371AEADA"/>
    <w:rsid w:val="372330FE"/>
    <w:rsid w:val="3731E253"/>
    <w:rsid w:val="37456860"/>
    <w:rsid w:val="3747D8D2"/>
    <w:rsid w:val="37862855"/>
    <w:rsid w:val="37949856"/>
    <w:rsid w:val="37B1085D"/>
    <w:rsid w:val="37CDD302"/>
    <w:rsid w:val="37D4110E"/>
    <w:rsid w:val="37D5B8DC"/>
    <w:rsid w:val="382F1A2D"/>
    <w:rsid w:val="38390851"/>
    <w:rsid w:val="383CA4B6"/>
    <w:rsid w:val="38A68A0A"/>
    <w:rsid w:val="38EE8F4A"/>
    <w:rsid w:val="38FF4D6F"/>
    <w:rsid w:val="3902DC1B"/>
    <w:rsid w:val="39320675"/>
    <w:rsid w:val="3955D346"/>
    <w:rsid w:val="3956223E"/>
    <w:rsid w:val="397107AC"/>
    <w:rsid w:val="397A90B2"/>
    <w:rsid w:val="398965A9"/>
    <w:rsid w:val="39A25881"/>
    <w:rsid w:val="39B23E4E"/>
    <w:rsid w:val="39D73D31"/>
    <w:rsid w:val="39DD23E3"/>
    <w:rsid w:val="39F90FD7"/>
    <w:rsid w:val="3A34C5FC"/>
    <w:rsid w:val="3A64A597"/>
    <w:rsid w:val="3A655292"/>
    <w:rsid w:val="3A6CF6AB"/>
    <w:rsid w:val="3A743D6B"/>
    <w:rsid w:val="3A776C70"/>
    <w:rsid w:val="3A86A3D9"/>
    <w:rsid w:val="3A8C0946"/>
    <w:rsid w:val="3A974DC8"/>
    <w:rsid w:val="3AA1CF4C"/>
    <w:rsid w:val="3AA8FF09"/>
    <w:rsid w:val="3AB7A531"/>
    <w:rsid w:val="3AD7AD53"/>
    <w:rsid w:val="3AE104D4"/>
    <w:rsid w:val="3AF1A3A7"/>
    <w:rsid w:val="3AF3A3C3"/>
    <w:rsid w:val="3AF4DD7C"/>
    <w:rsid w:val="3B06BD9B"/>
    <w:rsid w:val="3B10D6BF"/>
    <w:rsid w:val="3B14EB45"/>
    <w:rsid w:val="3B2EC1FD"/>
    <w:rsid w:val="3B68DFDD"/>
    <w:rsid w:val="3B931944"/>
    <w:rsid w:val="3B9BFEB3"/>
    <w:rsid w:val="3B9DC05A"/>
    <w:rsid w:val="3BA269E0"/>
    <w:rsid w:val="3BD17566"/>
    <w:rsid w:val="3BD9EBC3"/>
    <w:rsid w:val="3BF8536A"/>
    <w:rsid w:val="3C073A38"/>
    <w:rsid w:val="3C074FDE"/>
    <w:rsid w:val="3C2B3F9E"/>
    <w:rsid w:val="3C59C869"/>
    <w:rsid w:val="3C61D375"/>
    <w:rsid w:val="3C6CA702"/>
    <w:rsid w:val="3C7DD651"/>
    <w:rsid w:val="3C8D7408"/>
    <w:rsid w:val="3C936204"/>
    <w:rsid w:val="3CB647C8"/>
    <w:rsid w:val="3CBEDF11"/>
    <w:rsid w:val="3CBFC9F9"/>
    <w:rsid w:val="3CCC3D5E"/>
    <w:rsid w:val="3CE2EC8C"/>
    <w:rsid w:val="3CEA6514"/>
    <w:rsid w:val="3CFADBF6"/>
    <w:rsid w:val="3CFD99AB"/>
    <w:rsid w:val="3CFEA58D"/>
    <w:rsid w:val="3D02327B"/>
    <w:rsid w:val="3D358AA4"/>
    <w:rsid w:val="3D3D842C"/>
    <w:rsid w:val="3D52FA56"/>
    <w:rsid w:val="3D5C93C7"/>
    <w:rsid w:val="3D7D724E"/>
    <w:rsid w:val="3D877A7C"/>
    <w:rsid w:val="3DB72A1A"/>
    <w:rsid w:val="3DBC1916"/>
    <w:rsid w:val="3DE257F6"/>
    <w:rsid w:val="3DF4BC32"/>
    <w:rsid w:val="3E076923"/>
    <w:rsid w:val="3E2313BB"/>
    <w:rsid w:val="3E30ADBF"/>
    <w:rsid w:val="3E5FCFDB"/>
    <w:rsid w:val="3E612D1A"/>
    <w:rsid w:val="3E66D2C5"/>
    <w:rsid w:val="3E7D69BF"/>
    <w:rsid w:val="3E8B55DE"/>
    <w:rsid w:val="3E9D949E"/>
    <w:rsid w:val="3EA4DDB7"/>
    <w:rsid w:val="3EA91F2B"/>
    <w:rsid w:val="3EC56D4C"/>
    <w:rsid w:val="3EDE0D97"/>
    <w:rsid w:val="3EFFBCAF"/>
    <w:rsid w:val="3F282EDF"/>
    <w:rsid w:val="3F36ED74"/>
    <w:rsid w:val="3F40D338"/>
    <w:rsid w:val="3F43B69F"/>
    <w:rsid w:val="3F475D0C"/>
    <w:rsid w:val="3F5741F7"/>
    <w:rsid w:val="3F69727F"/>
    <w:rsid w:val="3F7328DD"/>
    <w:rsid w:val="3F82D05D"/>
    <w:rsid w:val="3F87BB80"/>
    <w:rsid w:val="3F94190A"/>
    <w:rsid w:val="3FACC33E"/>
    <w:rsid w:val="3FCABF73"/>
    <w:rsid w:val="3FCDF4B7"/>
    <w:rsid w:val="3FDCB251"/>
    <w:rsid w:val="3FF85B9C"/>
    <w:rsid w:val="402775B5"/>
    <w:rsid w:val="403A0E97"/>
    <w:rsid w:val="406A043C"/>
    <w:rsid w:val="408070F3"/>
    <w:rsid w:val="4089FF50"/>
    <w:rsid w:val="40CFFB7D"/>
    <w:rsid w:val="41220077"/>
    <w:rsid w:val="412C5CF4"/>
    <w:rsid w:val="414FC807"/>
    <w:rsid w:val="4160DB0F"/>
    <w:rsid w:val="41924B22"/>
    <w:rsid w:val="41BD52E8"/>
    <w:rsid w:val="41D20980"/>
    <w:rsid w:val="41E9B420"/>
    <w:rsid w:val="41EC9287"/>
    <w:rsid w:val="41FB2DBE"/>
    <w:rsid w:val="420456BE"/>
    <w:rsid w:val="42048A9B"/>
    <w:rsid w:val="4214B592"/>
    <w:rsid w:val="422B6576"/>
    <w:rsid w:val="42433610"/>
    <w:rsid w:val="426794F9"/>
    <w:rsid w:val="4272BDEE"/>
    <w:rsid w:val="427AAC1D"/>
    <w:rsid w:val="4290DE51"/>
    <w:rsid w:val="42B5E845"/>
    <w:rsid w:val="42B80EC6"/>
    <w:rsid w:val="42E24EBA"/>
    <w:rsid w:val="42EC84EF"/>
    <w:rsid w:val="42EC863B"/>
    <w:rsid w:val="42FBED26"/>
    <w:rsid w:val="43080B80"/>
    <w:rsid w:val="430A6312"/>
    <w:rsid w:val="4316A65C"/>
    <w:rsid w:val="4337B187"/>
    <w:rsid w:val="433ACFCD"/>
    <w:rsid w:val="4368D0DD"/>
    <w:rsid w:val="437F4BAB"/>
    <w:rsid w:val="43A8FEA3"/>
    <w:rsid w:val="43ACA546"/>
    <w:rsid w:val="43B06DBF"/>
    <w:rsid w:val="43CBD54B"/>
    <w:rsid w:val="43D8BF03"/>
    <w:rsid w:val="43DB143C"/>
    <w:rsid w:val="43DD1022"/>
    <w:rsid w:val="43E3C01B"/>
    <w:rsid w:val="43FADA4B"/>
    <w:rsid w:val="4423554F"/>
    <w:rsid w:val="442BB323"/>
    <w:rsid w:val="4439B800"/>
    <w:rsid w:val="4454B549"/>
    <w:rsid w:val="446D6E79"/>
    <w:rsid w:val="449885ED"/>
    <w:rsid w:val="44B4EE27"/>
    <w:rsid w:val="44C617BA"/>
    <w:rsid w:val="44CC899F"/>
    <w:rsid w:val="44CED4FD"/>
    <w:rsid w:val="44D24F0D"/>
    <w:rsid w:val="4500292F"/>
    <w:rsid w:val="4521EC60"/>
    <w:rsid w:val="457BBBEF"/>
    <w:rsid w:val="458CB7E1"/>
    <w:rsid w:val="45903309"/>
    <w:rsid w:val="4593C39E"/>
    <w:rsid w:val="45951D0A"/>
    <w:rsid w:val="45A62EF8"/>
    <w:rsid w:val="45CB9652"/>
    <w:rsid w:val="45CC7A37"/>
    <w:rsid w:val="4610C15F"/>
    <w:rsid w:val="4620166B"/>
    <w:rsid w:val="4624E675"/>
    <w:rsid w:val="4626E9F7"/>
    <w:rsid w:val="46669CFE"/>
    <w:rsid w:val="466E9BB4"/>
    <w:rsid w:val="46A6ED5E"/>
    <w:rsid w:val="46BDF71F"/>
    <w:rsid w:val="472DD941"/>
    <w:rsid w:val="474CCB1D"/>
    <w:rsid w:val="475C4827"/>
    <w:rsid w:val="478884AA"/>
    <w:rsid w:val="47A87D82"/>
    <w:rsid w:val="47C4ABD8"/>
    <w:rsid w:val="47CE20F6"/>
    <w:rsid w:val="47CFE5D9"/>
    <w:rsid w:val="4860460C"/>
    <w:rsid w:val="48669DF4"/>
    <w:rsid w:val="4882AFD4"/>
    <w:rsid w:val="48882459"/>
    <w:rsid w:val="488928AA"/>
    <w:rsid w:val="489003D5"/>
    <w:rsid w:val="48B939E2"/>
    <w:rsid w:val="48CA8CA5"/>
    <w:rsid w:val="48DB0D62"/>
    <w:rsid w:val="48F457E5"/>
    <w:rsid w:val="49017781"/>
    <w:rsid w:val="4917FB65"/>
    <w:rsid w:val="49441621"/>
    <w:rsid w:val="49536DBB"/>
    <w:rsid w:val="49547952"/>
    <w:rsid w:val="49624782"/>
    <w:rsid w:val="4973F9C6"/>
    <w:rsid w:val="4979A496"/>
    <w:rsid w:val="497DDC50"/>
    <w:rsid w:val="499F0585"/>
    <w:rsid w:val="49B7F938"/>
    <w:rsid w:val="49D39A52"/>
    <w:rsid w:val="49FC6A0A"/>
    <w:rsid w:val="4A10172D"/>
    <w:rsid w:val="4A165F45"/>
    <w:rsid w:val="4A23F4BA"/>
    <w:rsid w:val="4A6EB329"/>
    <w:rsid w:val="4A79A01B"/>
    <w:rsid w:val="4A87300D"/>
    <w:rsid w:val="4A8A35D0"/>
    <w:rsid w:val="4A98C746"/>
    <w:rsid w:val="4AAAC28A"/>
    <w:rsid w:val="4AAC49D2"/>
    <w:rsid w:val="4AAD41D1"/>
    <w:rsid w:val="4AE59054"/>
    <w:rsid w:val="4AEEF783"/>
    <w:rsid w:val="4B085DF2"/>
    <w:rsid w:val="4B167BA9"/>
    <w:rsid w:val="4B19689A"/>
    <w:rsid w:val="4B3A4935"/>
    <w:rsid w:val="4B512DE8"/>
    <w:rsid w:val="4B51DD49"/>
    <w:rsid w:val="4B79E16A"/>
    <w:rsid w:val="4B8CC46B"/>
    <w:rsid w:val="4B8F89EF"/>
    <w:rsid w:val="4B9E2054"/>
    <w:rsid w:val="4BB0C35C"/>
    <w:rsid w:val="4BD67EF7"/>
    <w:rsid w:val="4BD6FE78"/>
    <w:rsid w:val="4BF6ADA7"/>
    <w:rsid w:val="4C065FB8"/>
    <w:rsid w:val="4C627988"/>
    <w:rsid w:val="4C74501C"/>
    <w:rsid w:val="4C88225A"/>
    <w:rsid w:val="4CAB9A88"/>
    <w:rsid w:val="4CBA6090"/>
    <w:rsid w:val="4CDD88B1"/>
    <w:rsid w:val="4D0E8364"/>
    <w:rsid w:val="4D31FA30"/>
    <w:rsid w:val="4D480E07"/>
    <w:rsid w:val="4D4DBCDB"/>
    <w:rsid w:val="4D57426C"/>
    <w:rsid w:val="4D5A35EC"/>
    <w:rsid w:val="4D7E3268"/>
    <w:rsid w:val="4D90BE0E"/>
    <w:rsid w:val="4DB66475"/>
    <w:rsid w:val="4DBCFBBE"/>
    <w:rsid w:val="4DBEDE1F"/>
    <w:rsid w:val="4DC680D2"/>
    <w:rsid w:val="4DCCB146"/>
    <w:rsid w:val="4DDF35F6"/>
    <w:rsid w:val="4DF7B28B"/>
    <w:rsid w:val="4DFF54EF"/>
    <w:rsid w:val="4E30823D"/>
    <w:rsid w:val="4E42AA4E"/>
    <w:rsid w:val="4E472510"/>
    <w:rsid w:val="4E651416"/>
    <w:rsid w:val="4E6B8CEC"/>
    <w:rsid w:val="4E88FB2D"/>
    <w:rsid w:val="4EC46C81"/>
    <w:rsid w:val="4EF1ACB5"/>
    <w:rsid w:val="4F0E87F2"/>
    <w:rsid w:val="4F16E9BB"/>
    <w:rsid w:val="4F21B197"/>
    <w:rsid w:val="4F431DED"/>
    <w:rsid w:val="4F680DE5"/>
    <w:rsid w:val="4F6B784E"/>
    <w:rsid w:val="4F836022"/>
    <w:rsid w:val="4FB70B1F"/>
    <w:rsid w:val="4FB970CC"/>
    <w:rsid w:val="500D32F7"/>
    <w:rsid w:val="501C595F"/>
    <w:rsid w:val="501EFA9A"/>
    <w:rsid w:val="50381087"/>
    <w:rsid w:val="503EF970"/>
    <w:rsid w:val="50411E1A"/>
    <w:rsid w:val="50616AA1"/>
    <w:rsid w:val="5077B481"/>
    <w:rsid w:val="50815358"/>
    <w:rsid w:val="50A69248"/>
    <w:rsid w:val="50C5D14D"/>
    <w:rsid w:val="50C86E24"/>
    <w:rsid w:val="50F2247B"/>
    <w:rsid w:val="50F3CE49"/>
    <w:rsid w:val="50F7B068"/>
    <w:rsid w:val="510262F9"/>
    <w:rsid w:val="511440F7"/>
    <w:rsid w:val="511480F8"/>
    <w:rsid w:val="51471C74"/>
    <w:rsid w:val="51966FEA"/>
    <w:rsid w:val="51BEF6DE"/>
    <w:rsid w:val="51CD1F58"/>
    <w:rsid w:val="51E8D8B0"/>
    <w:rsid w:val="51F7F89F"/>
    <w:rsid w:val="520217FF"/>
    <w:rsid w:val="52492D65"/>
    <w:rsid w:val="5254ADAC"/>
    <w:rsid w:val="527E0DC3"/>
    <w:rsid w:val="52830E94"/>
    <w:rsid w:val="52906CE1"/>
    <w:rsid w:val="529DDA5D"/>
    <w:rsid w:val="52A29933"/>
    <w:rsid w:val="52A89CC9"/>
    <w:rsid w:val="52AD0682"/>
    <w:rsid w:val="52D173B9"/>
    <w:rsid w:val="52D4C1EB"/>
    <w:rsid w:val="52F0C27F"/>
    <w:rsid w:val="530EB7A7"/>
    <w:rsid w:val="531332A9"/>
    <w:rsid w:val="531B64F3"/>
    <w:rsid w:val="5322C992"/>
    <w:rsid w:val="53239B06"/>
    <w:rsid w:val="533796C6"/>
    <w:rsid w:val="5338AD60"/>
    <w:rsid w:val="535764C0"/>
    <w:rsid w:val="5397DDA4"/>
    <w:rsid w:val="53D47573"/>
    <w:rsid w:val="53E23550"/>
    <w:rsid w:val="53F8ABCB"/>
    <w:rsid w:val="54702333"/>
    <w:rsid w:val="549C942B"/>
    <w:rsid w:val="54ADF21C"/>
    <w:rsid w:val="54BA735C"/>
    <w:rsid w:val="55010A89"/>
    <w:rsid w:val="5507CC26"/>
    <w:rsid w:val="55326E03"/>
    <w:rsid w:val="553A9AC6"/>
    <w:rsid w:val="55761670"/>
    <w:rsid w:val="557D801F"/>
    <w:rsid w:val="557DC976"/>
    <w:rsid w:val="558F044D"/>
    <w:rsid w:val="55991956"/>
    <w:rsid w:val="55C073C4"/>
    <w:rsid w:val="55DAF667"/>
    <w:rsid w:val="55DFD70C"/>
    <w:rsid w:val="56075813"/>
    <w:rsid w:val="560A5920"/>
    <w:rsid w:val="56226E49"/>
    <w:rsid w:val="5624058A"/>
    <w:rsid w:val="5630A213"/>
    <w:rsid w:val="5631A12C"/>
    <w:rsid w:val="565226C8"/>
    <w:rsid w:val="5664E91D"/>
    <w:rsid w:val="56677848"/>
    <w:rsid w:val="56720A55"/>
    <w:rsid w:val="5673ECCA"/>
    <w:rsid w:val="5676A7BF"/>
    <w:rsid w:val="56CABECF"/>
    <w:rsid w:val="56DF0394"/>
    <w:rsid w:val="56F5E559"/>
    <w:rsid w:val="5714E55D"/>
    <w:rsid w:val="5729270C"/>
    <w:rsid w:val="5763DE04"/>
    <w:rsid w:val="576AEEEA"/>
    <w:rsid w:val="57727703"/>
    <w:rsid w:val="57772108"/>
    <w:rsid w:val="579BB272"/>
    <w:rsid w:val="579F1270"/>
    <w:rsid w:val="57A72661"/>
    <w:rsid w:val="57CA0420"/>
    <w:rsid w:val="57DBA253"/>
    <w:rsid w:val="57DCA0CF"/>
    <w:rsid w:val="5810BA0A"/>
    <w:rsid w:val="58150080"/>
    <w:rsid w:val="58166C58"/>
    <w:rsid w:val="5842D817"/>
    <w:rsid w:val="5848F281"/>
    <w:rsid w:val="58516ECC"/>
    <w:rsid w:val="58565E4E"/>
    <w:rsid w:val="58656770"/>
    <w:rsid w:val="58ABC4EE"/>
    <w:rsid w:val="58CA524A"/>
    <w:rsid w:val="58E34E56"/>
    <w:rsid w:val="58FBE10A"/>
    <w:rsid w:val="5919D19E"/>
    <w:rsid w:val="5920E98A"/>
    <w:rsid w:val="5926121D"/>
    <w:rsid w:val="592CCE36"/>
    <w:rsid w:val="5930F490"/>
    <w:rsid w:val="593E0259"/>
    <w:rsid w:val="594F2A45"/>
    <w:rsid w:val="596D2E26"/>
    <w:rsid w:val="596FB946"/>
    <w:rsid w:val="597A93A6"/>
    <w:rsid w:val="598FBB0B"/>
    <w:rsid w:val="5993991B"/>
    <w:rsid w:val="59998A33"/>
    <w:rsid w:val="5999C1AA"/>
    <w:rsid w:val="59B353AC"/>
    <w:rsid w:val="59F74517"/>
    <w:rsid w:val="5A1CCB2A"/>
    <w:rsid w:val="5A20B03A"/>
    <w:rsid w:val="5A22D3DE"/>
    <w:rsid w:val="5A4979CF"/>
    <w:rsid w:val="5A513A99"/>
    <w:rsid w:val="5A65AD30"/>
    <w:rsid w:val="5A65C4B9"/>
    <w:rsid w:val="5A6A62F6"/>
    <w:rsid w:val="5A6A6E38"/>
    <w:rsid w:val="5A8090B3"/>
    <w:rsid w:val="5A9E6A03"/>
    <w:rsid w:val="5AA95C3D"/>
    <w:rsid w:val="5AB5145D"/>
    <w:rsid w:val="5AC2D938"/>
    <w:rsid w:val="5AE33395"/>
    <w:rsid w:val="5B2597EB"/>
    <w:rsid w:val="5B4D28A0"/>
    <w:rsid w:val="5B73000D"/>
    <w:rsid w:val="5B861E58"/>
    <w:rsid w:val="5B9D0832"/>
    <w:rsid w:val="5BB4273E"/>
    <w:rsid w:val="5BB48CAC"/>
    <w:rsid w:val="5BD07EF2"/>
    <w:rsid w:val="5BE4A3E5"/>
    <w:rsid w:val="5BEE8D43"/>
    <w:rsid w:val="5BF3C59D"/>
    <w:rsid w:val="5BF68029"/>
    <w:rsid w:val="5C04852F"/>
    <w:rsid w:val="5C23AB95"/>
    <w:rsid w:val="5C2FA360"/>
    <w:rsid w:val="5C3A85E9"/>
    <w:rsid w:val="5C4B4DC1"/>
    <w:rsid w:val="5CD05168"/>
    <w:rsid w:val="5CD8A0B9"/>
    <w:rsid w:val="5CE32E29"/>
    <w:rsid w:val="5CFBEE88"/>
    <w:rsid w:val="5D01AB3C"/>
    <w:rsid w:val="5D2A6DEA"/>
    <w:rsid w:val="5D2BD9DE"/>
    <w:rsid w:val="5D2C9E23"/>
    <w:rsid w:val="5D324A22"/>
    <w:rsid w:val="5D3E289B"/>
    <w:rsid w:val="5D4A69A0"/>
    <w:rsid w:val="5D4F1213"/>
    <w:rsid w:val="5D6CAD05"/>
    <w:rsid w:val="5D6EF80B"/>
    <w:rsid w:val="5D6FBE91"/>
    <w:rsid w:val="5D98CBCB"/>
    <w:rsid w:val="5D9C58E8"/>
    <w:rsid w:val="5DAB2712"/>
    <w:rsid w:val="5DACD297"/>
    <w:rsid w:val="5DAFBFE2"/>
    <w:rsid w:val="5DB61F0F"/>
    <w:rsid w:val="5DB9D03D"/>
    <w:rsid w:val="5DBB76D0"/>
    <w:rsid w:val="5DCF522D"/>
    <w:rsid w:val="5E0C4D0B"/>
    <w:rsid w:val="5E1F0C5D"/>
    <w:rsid w:val="5E24437B"/>
    <w:rsid w:val="5E57A398"/>
    <w:rsid w:val="5E7F61F4"/>
    <w:rsid w:val="5E928501"/>
    <w:rsid w:val="5EA9ECC3"/>
    <w:rsid w:val="5EAB3076"/>
    <w:rsid w:val="5EBC6D03"/>
    <w:rsid w:val="5EBF0A86"/>
    <w:rsid w:val="5EC44F58"/>
    <w:rsid w:val="5F0AC86C"/>
    <w:rsid w:val="5F254BF2"/>
    <w:rsid w:val="5F2AC850"/>
    <w:rsid w:val="5F302693"/>
    <w:rsid w:val="5F51992C"/>
    <w:rsid w:val="5F633508"/>
    <w:rsid w:val="5F680F2A"/>
    <w:rsid w:val="5F6E91B0"/>
    <w:rsid w:val="5F9297E9"/>
    <w:rsid w:val="5FC724D9"/>
    <w:rsid w:val="600AB927"/>
    <w:rsid w:val="600FFA0F"/>
    <w:rsid w:val="6014333D"/>
    <w:rsid w:val="60186EAF"/>
    <w:rsid w:val="6045BD24"/>
    <w:rsid w:val="605BE125"/>
    <w:rsid w:val="607CBFFD"/>
    <w:rsid w:val="607DD926"/>
    <w:rsid w:val="6091AAFE"/>
    <w:rsid w:val="60A5C19E"/>
    <w:rsid w:val="60A7C97F"/>
    <w:rsid w:val="60D3F9AA"/>
    <w:rsid w:val="60FF0569"/>
    <w:rsid w:val="6110E602"/>
    <w:rsid w:val="61406A22"/>
    <w:rsid w:val="6143EDCD"/>
    <w:rsid w:val="617CC0B0"/>
    <w:rsid w:val="619FFD45"/>
    <w:rsid w:val="61B446D4"/>
    <w:rsid w:val="61CD676D"/>
    <w:rsid w:val="61CD8EE7"/>
    <w:rsid w:val="61DEC291"/>
    <w:rsid w:val="61E18D85"/>
    <w:rsid w:val="62088271"/>
    <w:rsid w:val="624D81FF"/>
    <w:rsid w:val="6252F15B"/>
    <w:rsid w:val="625F27EA"/>
    <w:rsid w:val="626FB58B"/>
    <w:rsid w:val="6278F0F9"/>
    <w:rsid w:val="627F96E7"/>
    <w:rsid w:val="628043BA"/>
    <w:rsid w:val="628A8791"/>
    <w:rsid w:val="628FD999"/>
    <w:rsid w:val="62A7D2E0"/>
    <w:rsid w:val="62C31C65"/>
    <w:rsid w:val="62D202BC"/>
    <w:rsid w:val="62F7065E"/>
    <w:rsid w:val="6303415D"/>
    <w:rsid w:val="63166EA3"/>
    <w:rsid w:val="63181B46"/>
    <w:rsid w:val="6338ED5C"/>
    <w:rsid w:val="635EA9F2"/>
    <w:rsid w:val="637760A4"/>
    <w:rsid w:val="63AE5104"/>
    <w:rsid w:val="63B53025"/>
    <w:rsid w:val="63B58FAE"/>
    <w:rsid w:val="63C3D201"/>
    <w:rsid w:val="63CF6EC5"/>
    <w:rsid w:val="63DF0D52"/>
    <w:rsid w:val="63F5B3B1"/>
    <w:rsid w:val="63F87E40"/>
    <w:rsid w:val="640FCC5A"/>
    <w:rsid w:val="64134A9C"/>
    <w:rsid w:val="641B504D"/>
    <w:rsid w:val="644E2251"/>
    <w:rsid w:val="6472F8B9"/>
    <w:rsid w:val="6475A2EF"/>
    <w:rsid w:val="6484ABF6"/>
    <w:rsid w:val="64A5B0DB"/>
    <w:rsid w:val="64DAA4FB"/>
    <w:rsid w:val="64DF3CDF"/>
    <w:rsid w:val="65192E47"/>
    <w:rsid w:val="652D1E66"/>
    <w:rsid w:val="652DA780"/>
    <w:rsid w:val="654422E7"/>
    <w:rsid w:val="6549CD23"/>
    <w:rsid w:val="6557DD45"/>
    <w:rsid w:val="655D72AC"/>
    <w:rsid w:val="6560449B"/>
    <w:rsid w:val="65699C12"/>
    <w:rsid w:val="6578D3B8"/>
    <w:rsid w:val="658FD6E1"/>
    <w:rsid w:val="6596C9FA"/>
    <w:rsid w:val="65CB57FD"/>
    <w:rsid w:val="65E61EF3"/>
    <w:rsid w:val="65F4C26C"/>
    <w:rsid w:val="661097D8"/>
    <w:rsid w:val="66161B12"/>
    <w:rsid w:val="662100F7"/>
    <w:rsid w:val="663C98EC"/>
    <w:rsid w:val="66415105"/>
    <w:rsid w:val="665BEDD7"/>
    <w:rsid w:val="666824B3"/>
    <w:rsid w:val="66764EC4"/>
    <w:rsid w:val="66808074"/>
    <w:rsid w:val="66C8EEC7"/>
    <w:rsid w:val="66E27560"/>
    <w:rsid w:val="66ED87E4"/>
    <w:rsid w:val="66F16176"/>
    <w:rsid w:val="6701BEFE"/>
    <w:rsid w:val="6707CAC5"/>
    <w:rsid w:val="672EBEFC"/>
    <w:rsid w:val="6732990D"/>
    <w:rsid w:val="675F11FF"/>
    <w:rsid w:val="67746FCC"/>
    <w:rsid w:val="677BAA7D"/>
    <w:rsid w:val="67AF5102"/>
    <w:rsid w:val="67E0189A"/>
    <w:rsid w:val="6813D042"/>
    <w:rsid w:val="6818C539"/>
    <w:rsid w:val="681CEFC1"/>
    <w:rsid w:val="6850CF09"/>
    <w:rsid w:val="6853CE2D"/>
    <w:rsid w:val="6872549C"/>
    <w:rsid w:val="68DA4050"/>
    <w:rsid w:val="68DC8B16"/>
    <w:rsid w:val="68E9A0D7"/>
    <w:rsid w:val="68F5C913"/>
    <w:rsid w:val="68FAE260"/>
    <w:rsid w:val="6925290F"/>
    <w:rsid w:val="6929C152"/>
    <w:rsid w:val="69301AAC"/>
    <w:rsid w:val="69505076"/>
    <w:rsid w:val="695E7272"/>
    <w:rsid w:val="69780A33"/>
    <w:rsid w:val="6983E5D1"/>
    <w:rsid w:val="6988B5C6"/>
    <w:rsid w:val="6990B1D7"/>
    <w:rsid w:val="69BFE604"/>
    <w:rsid w:val="69CE1A9A"/>
    <w:rsid w:val="69D97499"/>
    <w:rsid w:val="69EC9F6A"/>
    <w:rsid w:val="6A021139"/>
    <w:rsid w:val="6A25C549"/>
    <w:rsid w:val="6A313979"/>
    <w:rsid w:val="6A3BAE27"/>
    <w:rsid w:val="6A413BB4"/>
    <w:rsid w:val="6A518418"/>
    <w:rsid w:val="6A556899"/>
    <w:rsid w:val="6A79E100"/>
    <w:rsid w:val="6A7F54A7"/>
    <w:rsid w:val="6A839AEA"/>
    <w:rsid w:val="6A8FAD5D"/>
    <w:rsid w:val="6ACDA44F"/>
    <w:rsid w:val="6AF1F631"/>
    <w:rsid w:val="6B178187"/>
    <w:rsid w:val="6B1805BF"/>
    <w:rsid w:val="6B1B7FCB"/>
    <w:rsid w:val="6B3CF5C0"/>
    <w:rsid w:val="6B5BD383"/>
    <w:rsid w:val="6B6421A2"/>
    <w:rsid w:val="6B6531C8"/>
    <w:rsid w:val="6B7A49AB"/>
    <w:rsid w:val="6B8016A3"/>
    <w:rsid w:val="6B83436F"/>
    <w:rsid w:val="6BA2B293"/>
    <w:rsid w:val="6BADBC3F"/>
    <w:rsid w:val="6BB65E79"/>
    <w:rsid w:val="6BCEB026"/>
    <w:rsid w:val="6BD67EC8"/>
    <w:rsid w:val="6BE4B3DE"/>
    <w:rsid w:val="6BF363F3"/>
    <w:rsid w:val="6C001C0D"/>
    <w:rsid w:val="6C1C5721"/>
    <w:rsid w:val="6C1CA1DC"/>
    <w:rsid w:val="6C2E7C19"/>
    <w:rsid w:val="6C3ECB7A"/>
    <w:rsid w:val="6C62E4B6"/>
    <w:rsid w:val="6C9451A1"/>
    <w:rsid w:val="6CA0BBFE"/>
    <w:rsid w:val="6CA83F63"/>
    <w:rsid w:val="6CB44EC0"/>
    <w:rsid w:val="6CD8C621"/>
    <w:rsid w:val="6CF97182"/>
    <w:rsid w:val="6CFBD8E6"/>
    <w:rsid w:val="6D1AAF3A"/>
    <w:rsid w:val="6D32F61E"/>
    <w:rsid w:val="6D40D6F7"/>
    <w:rsid w:val="6D41A0D4"/>
    <w:rsid w:val="6D4F8E4E"/>
    <w:rsid w:val="6D68DA3B"/>
    <w:rsid w:val="6D6CCFDA"/>
    <w:rsid w:val="6D7B6320"/>
    <w:rsid w:val="6D8D095B"/>
    <w:rsid w:val="6D8FDDBD"/>
    <w:rsid w:val="6D9C3150"/>
    <w:rsid w:val="6DA3BDDD"/>
    <w:rsid w:val="6DB26782"/>
    <w:rsid w:val="6DDA9BDB"/>
    <w:rsid w:val="6DEDB894"/>
    <w:rsid w:val="6DF130D8"/>
    <w:rsid w:val="6E08B584"/>
    <w:rsid w:val="6E0F588E"/>
    <w:rsid w:val="6E2F7E4A"/>
    <w:rsid w:val="6E818741"/>
    <w:rsid w:val="6E8FF972"/>
    <w:rsid w:val="6EAED5B6"/>
    <w:rsid w:val="6EBF7C44"/>
    <w:rsid w:val="6EC21832"/>
    <w:rsid w:val="6ED938EA"/>
    <w:rsid w:val="6EE448C9"/>
    <w:rsid w:val="6F0FB15F"/>
    <w:rsid w:val="6F28D9BC"/>
    <w:rsid w:val="6F323EB2"/>
    <w:rsid w:val="6F40D6B4"/>
    <w:rsid w:val="6F49FF18"/>
    <w:rsid w:val="6F5B1168"/>
    <w:rsid w:val="6F6241C6"/>
    <w:rsid w:val="6F62FB10"/>
    <w:rsid w:val="6F684D76"/>
    <w:rsid w:val="6F7286D0"/>
    <w:rsid w:val="6F8191C9"/>
    <w:rsid w:val="6F850C5E"/>
    <w:rsid w:val="6FA0C551"/>
    <w:rsid w:val="6FD60096"/>
    <w:rsid w:val="6FF78AD1"/>
    <w:rsid w:val="6FF81B08"/>
    <w:rsid w:val="6FF892B4"/>
    <w:rsid w:val="703E3E75"/>
    <w:rsid w:val="70516F45"/>
    <w:rsid w:val="705A0DEC"/>
    <w:rsid w:val="706A64E2"/>
    <w:rsid w:val="707A1FE9"/>
    <w:rsid w:val="708BA63B"/>
    <w:rsid w:val="70D765C7"/>
    <w:rsid w:val="70D77076"/>
    <w:rsid w:val="70F80283"/>
    <w:rsid w:val="712F64C8"/>
    <w:rsid w:val="7133B12A"/>
    <w:rsid w:val="7151AB86"/>
    <w:rsid w:val="7161FF1D"/>
    <w:rsid w:val="716BA164"/>
    <w:rsid w:val="717894EF"/>
    <w:rsid w:val="717F8AC9"/>
    <w:rsid w:val="71831135"/>
    <w:rsid w:val="719749CD"/>
    <w:rsid w:val="71B11468"/>
    <w:rsid w:val="71EE205D"/>
    <w:rsid w:val="71FBAC4C"/>
    <w:rsid w:val="725A3918"/>
    <w:rsid w:val="725D0712"/>
    <w:rsid w:val="726BC850"/>
    <w:rsid w:val="7276730A"/>
    <w:rsid w:val="72876AE5"/>
    <w:rsid w:val="72AE0CFE"/>
    <w:rsid w:val="72DF302B"/>
    <w:rsid w:val="72E60AED"/>
    <w:rsid w:val="72FD0816"/>
    <w:rsid w:val="73397ABC"/>
    <w:rsid w:val="73441B1A"/>
    <w:rsid w:val="73485664"/>
    <w:rsid w:val="73814970"/>
    <w:rsid w:val="738246D9"/>
    <w:rsid w:val="7389F0BE"/>
    <w:rsid w:val="738EA412"/>
    <w:rsid w:val="739C2A62"/>
    <w:rsid w:val="73C16FA7"/>
    <w:rsid w:val="73E3F432"/>
    <w:rsid w:val="73EFEA6B"/>
    <w:rsid w:val="73FA0584"/>
    <w:rsid w:val="74281021"/>
    <w:rsid w:val="7429ABBC"/>
    <w:rsid w:val="74303D8D"/>
    <w:rsid w:val="74571849"/>
    <w:rsid w:val="746112CE"/>
    <w:rsid w:val="746D5291"/>
    <w:rsid w:val="747A9229"/>
    <w:rsid w:val="74892EF8"/>
    <w:rsid w:val="749070D2"/>
    <w:rsid w:val="74999FDF"/>
    <w:rsid w:val="74A81B10"/>
    <w:rsid w:val="74D7A068"/>
    <w:rsid w:val="751B3930"/>
    <w:rsid w:val="751FCD81"/>
    <w:rsid w:val="7551A22C"/>
    <w:rsid w:val="7593D3B5"/>
    <w:rsid w:val="75981B40"/>
    <w:rsid w:val="75A41034"/>
    <w:rsid w:val="75B7A37C"/>
    <w:rsid w:val="75E44236"/>
    <w:rsid w:val="75E5ADC0"/>
    <w:rsid w:val="75E8E691"/>
    <w:rsid w:val="760DDDB6"/>
    <w:rsid w:val="761309A5"/>
    <w:rsid w:val="76198412"/>
    <w:rsid w:val="762167D2"/>
    <w:rsid w:val="7624B867"/>
    <w:rsid w:val="7634A8D8"/>
    <w:rsid w:val="76703A04"/>
    <w:rsid w:val="76837691"/>
    <w:rsid w:val="7687F9B2"/>
    <w:rsid w:val="76A1CD2E"/>
    <w:rsid w:val="76BAEA7F"/>
    <w:rsid w:val="76D3B3F6"/>
    <w:rsid w:val="76E72876"/>
    <w:rsid w:val="76EA8B23"/>
    <w:rsid w:val="76ECADD6"/>
    <w:rsid w:val="76F21510"/>
    <w:rsid w:val="77300708"/>
    <w:rsid w:val="77407065"/>
    <w:rsid w:val="775B78FE"/>
    <w:rsid w:val="775CAD25"/>
    <w:rsid w:val="7762681E"/>
    <w:rsid w:val="77680530"/>
    <w:rsid w:val="7793747B"/>
    <w:rsid w:val="77B012FE"/>
    <w:rsid w:val="77BD2C79"/>
    <w:rsid w:val="77F99F51"/>
    <w:rsid w:val="78050BF1"/>
    <w:rsid w:val="780BA001"/>
    <w:rsid w:val="7811B182"/>
    <w:rsid w:val="781EFD9A"/>
    <w:rsid w:val="78352603"/>
    <w:rsid w:val="7839A45E"/>
    <w:rsid w:val="788924F6"/>
    <w:rsid w:val="78927746"/>
    <w:rsid w:val="7895E0B2"/>
    <w:rsid w:val="78C1345C"/>
    <w:rsid w:val="78C8A2F4"/>
    <w:rsid w:val="78D0ECB4"/>
    <w:rsid w:val="78D3C507"/>
    <w:rsid w:val="790D2F4E"/>
    <w:rsid w:val="79239C09"/>
    <w:rsid w:val="795CBD6B"/>
    <w:rsid w:val="79AA1A46"/>
    <w:rsid w:val="79AD81E3"/>
    <w:rsid w:val="79B7969C"/>
    <w:rsid w:val="79BCDCAF"/>
    <w:rsid w:val="79C439E8"/>
    <w:rsid w:val="7A0E4215"/>
    <w:rsid w:val="7A12E546"/>
    <w:rsid w:val="7A29B183"/>
    <w:rsid w:val="7A3C990C"/>
    <w:rsid w:val="7A41A614"/>
    <w:rsid w:val="7A484EA9"/>
    <w:rsid w:val="7A528162"/>
    <w:rsid w:val="7A6B8C63"/>
    <w:rsid w:val="7A6CBD15"/>
    <w:rsid w:val="7A8E6142"/>
    <w:rsid w:val="7A938E68"/>
    <w:rsid w:val="7AAB6078"/>
    <w:rsid w:val="7AE5355C"/>
    <w:rsid w:val="7AF01D9B"/>
    <w:rsid w:val="7B1CB19F"/>
    <w:rsid w:val="7B240B44"/>
    <w:rsid w:val="7B311EA4"/>
    <w:rsid w:val="7B379405"/>
    <w:rsid w:val="7B4932ED"/>
    <w:rsid w:val="7B5DFDCB"/>
    <w:rsid w:val="7B98DE92"/>
    <w:rsid w:val="7B9EB5EB"/>
    <w:rsid w:val="7BD5F21F"/>
    <w:rsid w:val="7BE0D72E"/>
    <w:rsid w:val="7BE1BEA7"/>
    <w:rsid w:val="7BF42520"/>
    <w:rsid w:val="7C05AAA9"/>
    <w:rsid w:val="7C075CC4"/>
    <w:rsid w:val="7C088D76"/>
    <w:rsid w:val="7C1351B8"/>
    <w:rsid w:val="7C2F66D8"/>
    <w:rsid w:val="7C4A19A7"/>
    <w:rsid w:val="7C67E377"/>
    <w:rsid w:val="7C7082EA"/>
    <w:rsid w:val="7C70839A"/>
    <w:rsid w:val="7C7CB06D"/>
    <w:rsid w:val="7C9D1EA3"/>
    <w:rsid w:val="7CB1F63B"/>
    <w:rsid w:val="7CD788AC"/>
    <w:rsid w:val="7CF8DB28"/>
    <w:rsid w:val="7CFFFA8C"/>
    <w:rsid w:val="7D109DDA"/>
    <w:rsid w:val="7D16C9F0"/>
    <w:rsid w:val="7D26D5EE"/>
    <w:rsid w:val="7D43614D"/>
    <w:rsid w:val="7DA32D25"/>
    <w:rsid w:val="7DAF2219"/>
    <w:rsid w:val="7DBE7CA3"/>
    <w:rsid w:val="7DCBF1AD"/>
    <w:rsid w:val="7DD61181"/>
    <w:rsid w:val="7DF0399C"/>
    <w:rsid w:val="7E06CF59"/>
    <w:rsid w:val="7E25F122"/>
    <w:rsid w:val="7E33EC8C"/>
    <w:rsid w:val="7EB80B3D"/>
    <w:rsid w:val="7EBF11E3"/>
    <w:rsid w:val="7ECCE70F"/>
    <w:rsid w:val="7EDA4EDC"/>
    <w:rsid w:val="7EEA5702"/>
    <w:rsid w:val="7EF01972"/>
    <w:rsid w:val="7F233D63"/>
    <w:rsid w:val="7F401268"/>
    <w:rsid w:val="7F5C8B50"/>
    <w:rsid w:val="7F6554E2"/>
    <w:rsid w:val="7F6756D4"/>
    <w:rsid w:val="7F7245A1"/>
    <w:rsid w:val="7F8C09FD"/>
    <w:rsid w:val="7FB2D692"/>
    <w:rsid w:val="7FB979C1"/>
    <w:rsid w:val="7FBC75CF"/>
    <w:rsid w:val="7FC0F722"/>
    <w:rsid w:val="7FC64726"/>
    <w:rsid w:val="7FED642E"/>
    <w:rsid w:val="7FF082F5"/>
    <w:rsid w:val="7FF1DCCB"/>
    <w:rsid w:val="7FFCC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D72E5C"/>
  <w15:chartTrackingRefBased/>
  <w15:docId w15:val="{6ABFAA03-4D74-43DF-BA7F-E3F688D1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8E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5BF"/>
  </w:style>
  <w:style w:type="paragraph" w:styleId="Footer">
    <w:name w:val="footer"/>
    <w:basedOn w:val="Normal"/>
    <w:link w:val="FooterChar"/>
    <w:uiPriority w:val="99"/>
    <w:unhideWhenUsed/>
    <w:rsid w:val="00451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5BF"/>
  </w:style>
  <w:style w:type="table" w:styleId="TableGrid">
    <w:name w:val="Table Grid"/>
    <w:basedOn w:val="TableNormal"/>
    <w:uiPriority w:val="39"/>
    <w:rsid w:val="00900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76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8E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970B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264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A3137"/>
    <w:rPr>
      <w:color w:val="605E5C"/>
      <w:shd w:val="clear" w:color="auto" w:fill="E1DFDD"/>
    </w:rPr>
  </w:style>
  <w:style w:type="paragraph" w:customStyle="1" w:styleId="kapow-primaryheader-content">
    <w:name w:val="kapow-primary__header-content"/>
    <w:basedOn w:val="Normal"/>
    <w:rsid w:val="00EB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ccessart.org.uk/expressive-painting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https://www.accessart.org.uk/expressive-painting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ccessart.org.uk/sculpture-and-structur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ccessart.org.uk/typography-and-map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ccessart.org.uk/music-and-art/" TargetMode="External"/><Relationship Id="rId10" Type="http://schemas.openxmlformats.org/officeDocument/2006/relationships/hyperlink" Target="https://www.accessart.org.uk/gestural-drawing-with-charcoal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ccessart.org.uk/music-and-ar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d5305362b43fc8476c3d75cbfc1d8475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2abef1dd3ed65b92af383c51144b29c8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cfc1fc-fd09-446c-b275-078f1fca74a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DC0448-A1C6-4B96-82AA-FE191EA81518}">
  <ds:schemaRefs>
    <ds:schemaRef ds:uri="http://schemas.microsoft.com/office/2006/metadata/properties"/>
    <ds:schemaRef ds:uri="http://schemas.microsoft.com/office/infopath/2007/PartnerControls"/>
    <ds:schemaRef ds:uri="ea55f3d0-ec7e-44ba-8cdc-b9c9f9266b21"/>
    <ds:schemaRef ds:uri="e1b1f19b-ea4c-4730-adc9-5ad163169e9f"/>
  </ds:schemaRefs>
</ds:datastoreItem>
</file>

<file path=customXml/itemProps2.xml><?xml version="1.0" encoding="utf-8"?>
<ds:datastoreItem xmlns:ds="http://schemas.openxmlformats.org/officeDocument/2006/customXml" ds:itemID="{44C70C0C-5CB8-4FD0-93AB-65BF5B33E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623D77-3ADC-4DBB-8ABA-47BB16BF9B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4650</Words>
  <Characters>26507</Characters>
  <Application>Microsoft Office Word</Application>
  <DocSecurity>4</DocSecurity>
  <Lines>220</Lines>
  <Paragraphs>62</Paragraphs>
  <ScaleCrop>false</ScaleCrop>
  <Company>The White Horse Federation</Company>
  <LinksUpToDate>false</LinksUpToDate>
  <CharactersWithSpaces>31095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Davies</dc:creator>
  <cp:keywords/>
  <dc:description/>
  <cp:lastModifiedBy>Eleanor Rushen-Gough</cp:lastModifiedBy>
  <cp:revision>2</cp:revision>
  <dcterms:created xsi:type="dcterms:W3CDTF">2025-03-05T21:34:00Z</dcterms:created>
  <dcterms:modified xsi:type="dcterms:W3CDTF">2025-03-05T21:34:00Z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MediaServiceImageTags">
    <vt:lpwstr/>
  </property>
  <property fmtid="{D5CDD505-2E9C-101B-9397-08002B2CF9AE}" pid="4" name="Order">
    <vt:r8>33860700</vt:r8>
  </property>
  <property fmtid="{D5CDD505-2E9C-101B-9397-08002B2CF9AE}" pid="5" name="xd_Signature">
    <vt:bool>false</vt:bool>
  </property>
  <property fmtid="{D5CDD505-2E9C-101B-9397-08002B2CF9AE}" pid="6" name="SharedWithUsers">
    <vt:lpwstr>7660;#Simon Cowley;#7638;#HAY Teaching Staff Members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