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9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B232E" w14:paraId="7ABF6F4C" w14:textId="77777777" w:rsidTr="005962B8">
        <w:trPr>
          <w:trHeight w:val="3251"/>
        </w:trPr>
        <w:tc>
          <w:tcPr>
            <w:tcW w:w="5129" w:type="dxa"/>
          </w:tcPr>
          <w:p w14:paraId="0FB78278" w14:textId="1DE9E2E6" w:rsidR="00756F7D" w:rsidRDefault="00FA5139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6315FB9" wp14:editId="74720453">
                  <wp:simplePos x="0" y="0"/>
                  <wp:positionH relativeFrom="column">
                    <wp:posOffset>906013</wp:posOffset>
                  </wp:positionH>
                  <wp:positionV relativeFrom="paragraph">
                    <wp:posOffset>160404</wp:posOffset>
                  </wp:positionV>
                  <wp:extent cx="1162050" cy="923925"/>
                  <wp:effectExtent l="0" t="0" r="0" b="9525"/>
                  <wp:wrapNone/>
                  <wp:docPr id="1700161992" name="Picture 1" descr="A red and yellow background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61992" name="Picture 1" descr="A red and yellow background with 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927490" w14:textId="3ABA5332" w:rsidR="00FB2043" w:rsidRDefault="00FB2043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1FC39945" w14:textId="093AC68A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562CB0E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4CE0A41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2EBF3C5" w14:textId="77777777" w:rsidR="005962B8" w:rsidRDefault="005962B8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D98A12B" w14:textId="21463848" w:rsidR="00FB2043" w:rsidRPr="00BD2A2D" w:rsidRDefault="00A82110" w:rsidP="009F7479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Research Islamic art – create your own piece in a medium of your choice.</w:t>
            </w:r>
          </w:p>
        </w:tc>
        <w:tc>
          <w:tcPr>
            <w:tcW w:w="5129" w:type="dxa"/>
          </w:tcPr>
          <w:p w14:paraId="08EE6666" w14:textId="2F49BEFC" w:rsidR="00756F7D" w:rsidRDefault="00756F7D" w:rsidP="005962B8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</w:p>
          <w:p w14:paraId="2946DB82" w14:textId="4F4B6B7B" w:rsidR="00756F7D" w:rsidRDefault="006C3346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  <w:r>
              <w:rPr>
                <w:rFonts w:ascii="Kristen ITC" w:hAnsi="Kristen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760F444" wp14:editId="31D89AE0">
                  <wp:simplePos x="0" y="0"/>
                  <wp:positionH relativeFrom="column">
                    <wp:posOffset>498653</wp:posOffset>
                  </wp:positionH>
                  <wp:positionV relativeFrom="paragraph">
                    <wp:posOffset>20438</wp:posOffset>
                  </wp:positionV>
                  <wp:extent cx="2124371" cy="952633"/>
                  <wp:effectExtent l="0" t="0" r="0" b="0"/>
                  <wp:wrapNone/>
                  <wp:docPr id="582449472" name="Picture 5" descr="A close-up of a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449472" name="Picture 5" descr="A close-up of a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97CC1D" w14:textId="401607D4" w:rsidR="00FB2043" w:rsidRDefault="00FB2043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</w:p>
          <w:p w14:paraId="110FFD37" w14:textId="431D12C4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B699379" w14:textId="22EA8BDD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FE9F23F" w14:textId="2AC126E1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F72F646" w14:textId="19D2ACDC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8CE6F91" w14:textId="77777777" w:rsidR="005962B8" w:rsidRDefault="005962B8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C1BA952" w14:textId="13319E3B" w:rsidR="00FB2043" w:rsidRPr="00FB2043" w:rsidRDefault="001F66AC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Research and create a timeline of </w:t>
            </w:r>
            <w:r w:rsidR="0099023B">
              <w:rPr>
                <w:rFonts w:ascii="Kristen ITC" w:hAnsi="Kristen ITC"/>
                <w:b/>
                <w:sz w:val="24"/>
                <w:szCs w:val="24"/>
              </w:rPr>
              <w:t>significant events from the early Islamic civilisation.</w:t>
            </w:r>
          </w:p>
        </w:tc>
        <w:tc>
          <w:tcPr>
            <w:tcW w:w="5130" w:type="dxa"/>
          </w:tcPr>
          <w:p w14:paraId="1D7461E5" w14:textId="50E45084" w:rsidR="00756F7D" w:rsidRDefault="005C0A88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096B752" wp14:editId="0ACF8EE5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237490</wp:posOffset>
                  </wp:positionV>
                  <wp:extent cx="1133475" cy="847725"/>
                  <wp:effectExtent l="0" t="0" r="9525" b="9525"/>
                  <wp:wrapNone/>
                  <wp:docPr id="1676762622" name="Picture 3" descr="A group of camels walking on a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762622" name="Picture 3" descr="A group of camels walking on a road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CDCEAD" w14:textId="1EE5BE80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6BB9E253" w14:textId="27D1BC08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3DE523C" w14:textId="32E75BB2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52E56223" w14:textId="36733B52" w:rsidR="005962B8" w:rsidRDefault="005962B8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59E3C1A" w14:textId="14C2A437" w:rsidR="00FB2043" w:rsidRDefault="00FB2043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FF90E92" w14:textId="2F3290ED" w:rsidR="00A95142" w:rsidRPr="00FB2043" w:rsidRDefault="00A95142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Find out about the silk road. What is it? Why is it significant? Create a </w:t>
            </w:r>
            <w:r w:rsidR="00196D6A">
              <w:rPr>
                <w:rFonts w:ascii="Kristen ITC" w:hAnsi="Kristen ITC"/>
                <w:b/>
                <w:sz w:val="24"/>
                <w:szCs w:val="24"/>
              </w:rPr>
              <w:t>PowerPoint explaining what you have found out.</w:t>
            </w:r>
          </w:p>
        </w:tc>
      </w:tr>
      <w:tr w:rsidR="00DB232E" w14:paraId="7C0E8313" w14:textId="77777777" w:rsidTr="005962B8">
        <w:tc>
          <w:tcPr>
            <w:tcW w:w="5129" w:type="dxa"/>
          </w:tcPr>
          <w:p w14:paraId="07547A01" w14:textId="6F36E13A" w:rsidR="00756F7D" w:rsidRPr="006F7095" w:rsidRDefault="009D47D8" w:rsidP="005962B8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FF53593" wp14:editId="6CB121E3">
                  <wp:simplePos x="0" y="0"/>
                  <wp:positionH relativeFrom="column">
                    <wp:posOffset>1001764</wp:posOffset>
                  </wp:positionH>
                  <wp:positionV relativeFrom="paragraph">
                    <wp:posOffset>129407</wp:posOffset>
                  </wp:positionV>
                  <wp:extent cx="1156734" cy="911126"/>
                  <wp:effectExtent l="0" t="0" r="5715" b="3810"/>
                  <wp:wrapNone/>
                  <wp:docPr id="1181349602" name="Picture 7" descr="A cartoon of a person in a white c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49602" name="Picture 7" descr="A cartoon of a person in a white coa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34" cy="91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646F8C" w14:textId="1BA0C34E" w:rsidR="00756F7D" w:rsidRDefault="00756F7D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5043CB0F" w14:textId="77777777" w:rsidR="00FB2043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07459315" w14:textId="762AD9F3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537F28F" w14:textId="50F923E1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DFB9E20" w14:textId="062CCC9A" w:rsidR="00163FF0" w:rsidRDefault="00163FF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44C24DF" w14:textId="6ADA9E43" w:rsidR="00FB2043" w:rsidRPr="00DB232E" w:rsidRDefault="00961280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Find out how to make your own perfume.  Create it, design the </w:t>
            </w:r>
            <w:proofErr w:type="gramStart"/>
            <w:r w:rsidR="00FB0B4F">
              <w:rPr>
                <w:rFonts w:ascii="Kristen ITC" w:hAnsi="Kristen ITC"/>
                <w:b/>
                <w:sz w:val="24"/>
                <w:szCs w:val="24"/>
              </w:rPr>
              <w:t>packaging</w:t>
            </w:r>
            <w:proofErr w:type="gramEnd"/>
            <w:r w:rsidR="00FB0B4F">
              <w:rPr>
                <w:rFonts w:ascii="Kristen ITC" w:hAnsi="Kristen ITC"/>
                <w:b/>
                <w:sz w:val="24"/>
                <w:szCs w:val="24"/>
              </w:rPr>
              <w:t xml:space="preserve"> and write an advert for it.</w:t>
            </w:r>
          </w:p>
        </w:tc>
        <w:tc>
          <w:tcPr>
            <w:tcW w:w="5129" w:type="dxa"/>
          </w:tcPr>
          <w:p w14:paraId="70DF9E56" w14:textId="77777777" w:rsidR="00756F7D" w:rsidRPr="006F7095" w:rsidRDefault="00756F7D" w:rsidP="005962B8">
            <w:pPr>
              <w:rPr>
                <w:rFonts w:ascii="Harrington" w:hAnsi="Harrington"/>
                <w:b/>
                <w:sz w:val="20"/>
                <w:szCs w:val="20"/>
              </w:rPr>
            </w:pPr>
          </w:p>
          <w:p w14:paraId="44E871BC" w14:textId="17DDE49D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BD2A2D">
              <w:rPr>
                <w:rFonts w:ascii="Harrington" w:hAnsi="Harringto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4AC89F" wp14:editId="0517EABF">
                  <wp:extent cx="1493369" cy="651510"/>
                  <wp:effectExtent l="0" t="0" r="0" b="0"/>
                  <wp:docPr id="15" name="Picture 15" descr="Image result for pictures of pick and mix 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pick and mix 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45" cy="6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E3B45" w14:textId="64AA3E1D" w:rsidR="00756F7D" w:rsidRPr="00FB2043" w:rsidRDefault="00756F7D" w:rsidP="005962B8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FB2043">
              <w:rPr>
                <w:rFonts w:ascii="Kristen ITC" w:hAnsi="Kristen ITC"/>
                <w:b/>
                <w:sz w:val="44"/>
                <w:szCs w:val="44"/>
              </w:rPr>
              <w:t xml:space="preserve">Pick and mix </w:t>
            </w:r>
            <w:proofErr w:type="gramStart"/>
            <w:r w:rsidRPr="00FB2043">
              <w:rPr>
                <w:rFonts w:ascii="Kristen ITC" w:hAnsi="Kristen ITC"/>
                <w:b/>
                <w:sz w:val="44"/>
                <w:szCs w:val="44"/>
              </w:rPr>
              <w:t>homework</w:t>
            </w:r>
            <w:proofErr w:type="gramEnd"/>
          </w:p>
          <w:p w14:paraId="47350805" w14:textId="4054B802" w:rsidR="00756F7D" w:rsidRPr="00FB2043" w:rsidRDefault="00163FF0" w:rsidP="005962B8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 xml:space="preserve">Term </w:t>
            </w:r>
            <w:r w:rsidR="001857BA">
              <w:rPr>
                <w:rFonts w:ascii="Kristen ITC" w:hAnsi="Kristen ITC"/>
                <w:b/>
                <w:sz w:val="44"/>
                <w:szCs w:val="44"/>
              </w:rPr>
              <w:t>4</w:t>
            </w:r>
          </w:p>
          <w:p w14:paraId="144A5D23" w14:textId="77777777" w:rsidR="00756F7D" w:rsidRPr="00BD2A2D" w:rsidRDefault="00756F7D" w:rsidP="005962B8">
            <w:pPr>
              <w:rPr>
                <w:rFonts w:ascii="Harrington" w:hAnsi="Harrington"/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738610EB" w14:textId="4AD7AC7A" w:rsidR="00756F7D" w:rsidRPr="006F7095" w:rsidRDefault="00756F7D" w:rsidP="005962B8">
            <w:pPr>
              <w:rPr>
                <w:rFonts w:ascii="Harrington" w:hAnsi="Harrington"/>
                <w:b/>
                <w:sz w:val="20"/>
                <w:szCs w:val="20"/>
              </w:rPr>
            </w:pPr>
          </w:p>
          <w:p w14:paraId="5CA53E51" w14:textId="52788934" w:rsidR="00756F7D" w:rsidRDefault="002A3382" w:rsidP="005962B8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F21374F" wp14:editId="38CD3050">
                  <wp:simplePos x="0" y="0"/>
                  <wp:positionH relativeFrom="column">
                    <wp:posOffset>941986</wp:posOffset>
                  </wp:positionH>
                  <wp:positionV relativeFrom="paragraph">
                    <wp:posOffset>50933</wp:posOffset>
                  </wp:positionV>
                  <wp:extent cx="1324160" cy="857370"/>
                  <wp:effectExtent l="0" t="0" r="9525" b="0"/>
                  <wp:wrapNone/>
                  <wp:docPr id="541643296" name="Picture 4" descr="A black and white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643296" name="Picture 4" descr="A black and white patter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7805D2" w14:textId="7977AA0B" w:rsidR="00756F7D" w:rsidRDefault="00756F7D" w:rsidP="005962B8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14:paraId="463F29E8" w14:textId="23D22112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B7B4B86" w14:textId="618D22E2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A0FF5F2" w14:textId="77777777" w:rsidR="00163FF0" w:rsidRDefault="00163FF0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5630AD66" w14:textId="13511191" w:rsidR="00DB232E" w:rsidRPr="00DB232E" w:rsidRDefault="00310AF5" w:rsidP="00FA5139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Use tessellation to create a geometric pattern</w:t>
            </w:r>
          </w:p>
        </w:tc>
      </w:tr>
      <w:tr w:rsidR="00DB232E" w14:paraId="09E92546" w14:textId="77777777" w:rsidTr="005962B8">
        <w:tc>
          <w:tcPr>
            <w:tcW w:w="5129" w:type="dxa"/>
          </w:tcPr>
          <w:p w14:paraId="62E99D8E" w14:textId="5FF67124" w:rsidR="00756F7D" w:rsidRPr="00BD2A2D" w:rsidRDefault="001857BA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8617BE3" wp14:editId="562A55FA">
                  <wp:simplePos x="0" y="0"/>
                  <wp:positionH relativeFrom="column">
                    <wp:posOffset>523535</wp:posOffset>
                  </wp:positionH>
                  <wp:positionV relativeFrom="paragraph">
                    <wp:posOffset>44730</wp:posOffset>
                  </wp:positionV>
                  <wp:extent cx="2069393" cy="770860"/>
                  <wp:effectExtent l="0" t="0" r="7620" b="0"/>
                  <wp:wrapNone/>
                  <wp:docPr id="1221914085" name="Picture 8" descr="A black and white image of symbol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14085" name="Picture 8" descr="A black and white image of symbols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93" cy="77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29076" w14:textId="77777777" w:rsidR="00756F7D" w:rsidRDefault="00756F7D" w:rsidP="005962B8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2BA226A1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7AD93B2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DE4B5B7" w14:textId="2A78FD61" w:rsidR="002F1B7E" w:rsidRDefault="00170A09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Learn some Arabic – write or record what you have learned.</w:t>
            </w:r>
          </w:p>
          <w:p w14:paraId="66204FF1" w14:textId="77777777" w:rsidR="002F1B7E" w:rsidRDefault="002F1B7E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450628B6" w14:textId="342E1B6A" w:rsidR="008E2917" w:rsidRPr="00DB232E" w:rsidRDefault="008E2917" w:rsidP="005962B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14:paraId="2DBF0D7D" w14:textId="4EFD559C" w:rsidR="00227C7E" w:rsidRDefault="00803149" w:rsidP="005326D5">
            <w:pPr>
              <w:rPr>
                <w:noProof/>
                <w:lang w:eastAsia="en-GB"/>
              </w:rPr>
            </w:pPr>
            <w:r>
              <w:rPr>
                <w:rFonts w:ascii="Kristen ITC" w:hAnsi="Kristen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2784546" wp14:editId="53A9ABFF">
                  <wp:simplePos x="0" y="0"/>
                  <wp:positionH relativeFrom="column">
                    <wp:posOffset>1126992</wp:posOffset>
                  </wp:positionH>
                  <wp:positionV relativeFrom="paragraph">
                    <wp:posOffset>87808</wp:posOffset>
                  </wp:positionV>
                  <wp:extent cx="1004790" cy="763329"/>
                  <wp:effectExtent l="0" t="0" r="5080" b="0"/>
                  <wp:wrapNone/>
                  <wp:docPr id="318556084" name="Picture 6" descr="A cartoon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56084" name="Picture 6" descr="A cartoon of a building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90" cy="76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2F1B3" w14:textId="2F7B6348" w:rsidR="00227C7E" w:rsidRDefault="00227C7E" w:rsidP="005962B8">
            <w:pPr>
              <w:jc w:val="center"/>
              <w:rPr>
                <w:noProof/>
                <w:lang w:eastAsia="en-GB"/>
              </w:rPr>
            </w:pPr>
          </w:p>
          <w:p w14:paraId="02F2C34E" w14:textId="1B3A34EC" w:rsidR="00DB232E" w:rsidRDefault="00DB232E" w:rsidP="005326D5">
            <w:pPr>
              <w:rPr>
                <w:rFonts w:ascii="Harrington" w:hAnsi="Harrington"/>
                <w:b/>
                <w:sz w:val="32"/>
                <w:szCs w:val="32"/>
              </w:rPr>
            </w:pPr>
          </w:p>
          <w:p w14:paraId="2DAC1657" w14:textId="57A1A4AA" w:rsidR="00FE35EF" w:rsidRDefault="00FE35EF" w:rsidP="005962B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  <w:p w14:paraId="19E0EEA3" w14:textId="77777777" w:rsidR="00FE35EF" w:rsidRDefault="00FE35EF" w:rsidP="005962B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  <w:p w14:paraId="72FE2FD4" w14:textId="3DE1C8CB" w:rsidR="00DB232E" w:rsidRPr="00B91F71" w:rsidRDefault="00D94165" w:rsidP="005962B8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 xml:space="preserve">Find out about the importance of </w:t>
            </w:r>
            <w:r w:rsidR="00D00D62">
              <w:rPr>
                <w:rFonts w:ascii="Kristen ITC" w:hAnsi="Kristen ITC"/>
                <w:b/>
                <w:sz w:val="20"/>
                <w:szCs w:val="20"/>
              </w:rPr>
              <w:t>Baghdad</w:t>
            </w:r>
            <w:r>
              <w:rPr>
                <w:rFonts w:ascii="Kristen ITC" w:hAnsi="Kristen ITC"/>
                <w:b/>
                <w:sz w:val="20"/>
                <w:szCs w:val="20"/>
              </w:rPr>
              <w:t xml:space="preserve"> to the early Islamic civil</w:t>
            </w:r>
            <w:r w:rsidR="00D00D62">
              <w:rPr>
                <w:rFonts w:ascii="Kristen ITC" w:hAnsi="Kristen ITC"/>
                <w:b/>
                <w:sz w:val="20"/>
                <w:szCs w:val="20"/>
              </w:rPr>
              <w:t>isation – create a fact file about it.</w:t>
            </w:r>
          </w:p>
        </w:tc>
        <w:tc>
          <w:tcPr>
            <w:tcW w:w="5130" w:type="dxa"/>
          </w:tcPr>
          <w:p w14:paraId="680A4E5D" w14:textId="440D349C" w:rsidR="00DB232E" w:rsidRDefault="004E0BCA" w:rsidP="009A45AF">
            <w:pPr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CED195" wp14:editId="7C5067E7">
                  <wp:simplePos x="0" y="0"/>
                  <wp:positionH relativeFrom="column">
                    <wp:posOffset>793632</wp:posOffset>
                  </wp:positionH>
                  <wp:positionV relativeFrom="paragraph">
                    <wp:posOffset>24588</wp:posOffset>
                  </wp:positionV>
                  <wp:extent cx="1505160" cy="847843"/>
                  <wp:effectExtent l="0" t="0" r="0" b="9525"/>
                  <wp:wrapNone/>
                  <wp:docPr id="57575831" name="Picture 2" descr="A planet earth and the m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75831" name="Picture 2" descr="A planet earth and the mo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219836" w14:textId="5F404D47" w:rsidR="00227C7E" w:rsidRDefault="00227C7E" w:rsidP="009A45AF">
            <w:pPr>
              <w:jc w:val="center"/>
              <w:rPr>
                <w:rFonts w:ascii="Harrington" w:hAnsi="Harrington"/>
                <w:b/>
                <w:sz w:val="28"/>
                <w:szCs w:val="28"/>
              </w:rPr>
            </w:pPr>
          </w:p>
          <w:p w14:paraId="1CDDAE83" w14:textId="10DEDD81" w:rsidR="00227C7E" w:rsidRDefault="00227C7E" w:rsidP="00227C7E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14:paraId="6F9AA01D" w14:textId="7348FF3F" w:rsidR="00FE35EF" w:rsidRDefault="00FE35EF" w:rsidP="00227C7E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  <w:p w14:paraId="365745E1" w14:textId="5D529439" w:rsidR="00FE35EF" w:rsidRPr="00FE35EF" w:rsidRDefault="00FE35EF" w:rsidP="00FE35EF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FE35EF">
              <w:rPr>
                <w:rFonts w:ascii="Kristen ITC" w:hAnsi="Kristen ITC"/>
                <w:b/>
                <w:sz w:val="20"/>
                <w:szCs w:val="20"/>
              </w:rPr>
              <w:t>Explore Islamic creation stories</w:t>
            </w:r>
            <w:r>
              <w:rPr>
                <w:rFonts w:ascii="Kristen ITC" w:hAnsi="Kristen ITC"/>
                <w:b/>
                <w:sz w:val="20"/>
                <w:szCs w:val="20"/>
              </w:rPr>
              <w:t xml:space="preserve"> – create a mini book of some of the stories.</w:t>
            </w:r>
          </w:p>
        </w:tc>
      </w:tr>
    </w:tbl>
    <w:p w14:paraId="296FEF7D" w14:textId="77777777" w:rsidR="002333FF" w:rsidRDefault="002333FF"/>
    <w:sectPr w:rsidR="002333FF" w:rsidSect="007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EFD"/>
    <w:multiLevelType w:val="hybridMultilevel"/>
    <w:tmpl w:val="463E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3E99"/>
    <w:multiLevelType w:val="hybridMultilevel"/>
    <w:tmpl w:val="53D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53869">
    <w:abstractNumId w:val="1"/>
  </w:num>
  <w:num w:numId="2" w16cid:durableId="62392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7D"/>
    <w:rsid w:val="00163FF0"/>
    <w:rsid w:val="00170A09"/>
    <w:rsid w:val="001857BA"/>
    <w:rsid w:val="00196D6A"/>
    <w:rsid w:val="001F66AC"/>
    <w:rsid w:val="00227C7E"/>
    <w:rsid w:val="002333FF"/>
    <w:rsid w:val="002A3382"/>
    <w:rsid w:val="002C0089"/>
    <w:rsid w:val="002F1B7E"/>
    <w:rsid w:val="00310AF5"/>
    <w:rsid w:val="004E0BCA"/>
    <w:rsid w:val="005326D5"/>
    <w:rsid w:val="005962B8"/>
    <w:rsid w:val="005C0A88"/>
    <w:rsid w:val="006C3346"/>
    <w:rsid w:val="00756F7D"/>
    <w:rsid w:val="00803149"/>
    <w:rsid w:val="00822686"/>
    <w:rsid w:val="0087171E"/>
    <w:rsid w:val="008E2917"/>
    <w:rsid w:val="00961280"/>
    <w:rsid w:val="0099023B"/>
    <w:rsid w:val="009A45AF"/>
    <w:rsid w:val="009B0057"/>
    <w:rsid w:val="009D47D8"/>
    <w:rsid w:val="009F7479"/>
    <w:rsid w:val="00A82110"/>
    <w:rsid w:val="00A95142"/>
    <w:rsid w:val="00B91F71"/>
    <w:rsid w:val="00C74CAD"/>
    <w:rsid w:val="00CE22D0"/>
    <w:rsid w:val="00CF48D7"/>
    <w:rsid w:val="00D00D62"/>
    <w:rsid w:val="00D94165"/>
    <w:rsid w:val="00DB232E"/>
    <w:rsid w:val="00FA5139"/>
    <w:rsid w:val="00FB0B4F"/>
    <w:rsid w:val="00FB2043"/>
    <w:rsid w:val="00FD6537"/>
    <w:rsid w:val="00FE35EF"/>
    <w:rsid w:val="18476DEF"/>
    <w:rsid w:val="7F53CF26"/>
    <w:rsid w:val="7FB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E71D"/>
  <w15:chartTrackingRefBased/>
  <w15:docId w15:val="{B889879A-A4D7-405E-B478-EC2FC08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0B955-F481-4FC4-B018-0AC063C2A16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59a70f85-3616-40e4-b2c9-1e2f603ea332"/>
    <ds:schemaRef ds:uri="http://purl.org/dc/dcmitype/"/>
    <ds:schemaRef ds:uri="http://schemas.openxmlformats.org/package/2006/metadata/core-properties"/>
    <ds:schemaRef ds:uri="f2fa4287-f7b4-4827-9ab8-681765c4ad8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5618B6-D7D6-47D2-A57A-BCF04753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2F717-DFC8-4776-83FF-36C7672F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Bunclark</dc:creator>
  <cp:keywords/>
  <dc:description/>
  <cp:lastModifiedBy>Laura Oakley</cp:lastModifiedBy>
  <cp:revision>24</cp:revision>
  <dcterms:created xsi:type="dcterms:W3CDTF">2024-02-26T23:00:00Z</dcterms:created>
  <dcterms:modified xsi:type="dcterms:W3CDTF">2024-02-26T23:20:00Z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5345600</vt:r8>
  </property>
  <property fmtid="{D5CDD505-2E9C-101B-9397-08002B2CF9AE}" pid="4" name="MediaServiceImageTags">
    <vt:lpwstr/>
  </property>
</Properties>
</file>