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692B" w14:textId="77777777" w:rsidR="00247C96" w:rsidRDefault="00247C96">
      <w:pPr>
        <w:rPr>
          <w:rFonts w:ascii="Sassoon Infant Std" w:eastAsia="Sassoon Infant Std" w:hAnsi="Sassoon Infant Std" w:cs="Sassoon Infant Std"/>
          <w:sz w:val="20"/>
          <w:szCs w:val="20"/>
        </w:rPr>
      </w:pPr>
    </w:p>
    <w:tbl>
      <w:tblPr>
        <w:tblStyle w:val="TableGrid"/>
        <w:tblW w:w="21728" w:type="dxa"/>
        <w:tblLook w:val="04A0" w:firstRow="1" w:lastRow="0" w:firstColumn="1" w:lastColumn="0" w:noHBand="0" w:noVBand="1"/>
      </w:tblPr>
      <w:tblGrid>
        <w:gridCol w:w="495"/>
        <w:gridCol w:w="1891"/>
        <w:gridCol w:w="1881"/>
        <w:gridCol w:w="1886"/>
        <w:gridCol w:w="1891"/>
        <w:gridCol w:w="1893"/>
        <w:gridCol w:w="1893"/>
        <w:gridCol w:w="1884"/>
        <w:gridCol w:w="1886"/>
        <w:gridCol w:w="1886"/>
        <w:gridCol w:w="2140"/>
        <w:gridCol w:w="2102"/>
      </w:tblGrid>
      <w:tr w:rsidR="00AA5DF7" w14:paraId="0F232C22" w14:textId="77777777" w:rsidTr="5BF3C59D">
        <w:tc>
          <w:tcPr>
            <w:tcW w:w="498" w:type="dxa"/>
          </w:tcPr>
          <w:p w14:paraId="762CC3E9" w14:textId="77777777" w:rsidR="0090052D" w:rsidRDefault="0090052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</w:tcPr>
          <w:p w14:paraId="2E64C046" w14:textId="77777777" w:rsidR="0090052D" w:rsidRDefault="0090052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</w:tcPr>
          <w:p w14:paraId="6A31165E" w14:textId="4AE860AD" w:rsidR="0090052D" w:rsidRPr="00040945" w:rsidRDefault="0090052D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Reception </w:t>
            </w:r>
          </w:p>
        </w:tc>
        <w:tc>
          <w:tcPr>
            <w:tcW w:w="1930" w:type="dxa"/>
          </w:tcPr>
          <w:p w14:paraId="1C136419" w14:textId="77777777" w:rsidR="0090052D" w:rsidRDefault="0090052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Rec/ </w:t>
            </w:r>
          </w:p>
          <w:p w14:paraId="78340549" w14:textId="56BC97AB" w:rsidR="0090052D" w:rsidRDefault="0090052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1</w:t>
            </w:r>
          </w:p>
        </w:tc>
        <w:tc>
          <w:tcPr>
            <w:tcW w:w="1930" w:type="dxa"/>
          </w:tcPr>
          <w:p w14:paraId="7EBBCC5C" w14:textId="57F54AD8" w:rsidR="0090052D" w:rsidRDefault="0090052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1</w:t>
            </w:r>
          </w:p>
        </w:tc>
        <w:tc>
          <w:tcPr>
            <w:tcW w:w="1930" w:type="dxa"/>
          </w:tcPr>
          <w:p w14:paraId="059BD598" w14:textId="180AB1F6" w:rsidR="0090052D" w:rsidRDefault="0090052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2</w:t>
            </w:r>
          </w:p>
        </w:tc>
        <w:tc>
          <w:tcPr>
            <w:tcW w:w="1930" w:type="dxa"/>
          </w:tcPr>
          <w:p w14:paraId="465DD88C" w14:textId="7E2E7146" w:rsidR="0090052D" w:rsidRDefault="0090052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2/ Year 3</w:t>
            </w:r>
          </w:p>
        </w:tc>
        <w:tc>
          <w:tcPr>
            <w:tcW w:w="1930" w:type="dxa"/>
          </w:tcPr>
          <w:p w14:paraId="194952C5" w14:textId="68EBD378" w:rsidR="0090052D" w:rsidRDefault="0090052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3</w:t>
            </w:r>
          </w:p>
        </w:tc>
        <w:tc>
          <w:tcPr>
            <w:tcW w:w="1930" w:type="dxa"/>
          </w:tcPr>
          <w:p w14:paraId="2CF9163A" w14:textId="6059A179" w:rsidR="0090052D" w:rsidRDefault="0090052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4/ 5</w:t>
            </w:r>
          </w:p>
        </w:tc>
        <w:tc>
          <w:tcPr>
            <w:tcW w:w="1930" w:type="dxa"/>
          </w:tcPr>
          <w:p w14:paraId="6AD66D8F" w14:textId="77280EE5" w:rsidR="0090052D" w:rsidRDefault="0090052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4/ 5</w:t>
            </w:r>
          </w:p>
        </w:tc>
        <w:tc>
          <w:tcPr>
            <w:tcW w:w="1930" w:type="dxa"/>
          </w:tcPr>
          <w:p w14:paraId="3F35F385" w14:textId="311A1DFD" w:rsidR="0090052D" w:rsidRDefault="0090052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5/ 6</w:t>
            </w:r>
          </w:p>
        </w:tc>
        <w:tc>
          <w:tcPr>
            <w:tcW w:w="1930" w:type="dxa"/>
          </w:tcPr>
          <w:p w14:paraId="13CC16CD" w14:textId="5B5CEBA2" w:rsidR="0090052D" w:rsidRDefault="0090052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5/6</w:t>
            </w:r>
          </w:p>
        </w:tc>
      </w:tr>
      <w:tr w:rsidR="00AA5DF7" w14:paraId="234C32C0" w14:textId="77777777" w:rsidTr="5BF3C59D">
        <w:tc>
          <w:tcPr>
            <w:tcW w:w="498" w:type="dxa"/>
            <w:vMerge w:val="restart"/>
            <w:textDirection w:val="tbRl"/>
          </w:tcPr>
          <w:p w14:paraId="5360BC10" w14:textId="0E13A6C2" w:rsidR="00EA4573" w:rsidRDefault="00EA4573" w:rsidP="00EA4573">
            <w:pPr>
              <w:ind w:left="113" w:right="113"/>
              <w:jc w:val="center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Term 1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411B95FE" w14:textId="10B07BF4" w:rsidR="00EA4573" w:rsidRDefault="00EA4573" w:rsidP="00EA4573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Learning topic 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5A56057E" w14:textId="0D527EE3" w:rsidR="00EA4573" w:rsidRPr="00040945" w:rsidRDefault="00EA4573" w:rsidP="00EA4573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Homes 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311D92E8" w14:textId="0A3B5B16" w:rsidR="00EA4573" w:rsidRDefault="00EA4573" w:rsidP="00EA4573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Homes 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5699A9D8" w14:textId="0FEDDD45" w:rsidR="00EA4573" w:rsidRDefault="00EA4573" w:rsidP="00EA4573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Homes 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60159BF5" w14:textId="534C5C65" w:rsidR="00EA4573" w:rsidRDefault="00EA4573" w:rsidP="00EA4573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What a Wonderful World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380CF3B3" w14:textId="434EB241" w:rsidR="00EA4573" w:rsidRDefault="00EA4573" w:rsidP="00EA4573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What a Wonderful World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63EDF0DE" w14:textId="34FB6998" w:rsidR="00EA4573" w:rsidRDefault="00EA4573" w:rsidP="00EA4573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Extreme Earth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3A3E627E" w14:textId="28964B27" w:rsidR="00EA4573" w:rsidRDefault="009B719E" w:rsidP="00EA4573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Earth and Space </w:t>
            </w:r>
            <w:r w:rsidR="002E3B65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(including Space </w:t>
            </w:r>
            <w:r w:rsidR="006A112B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Race</w:t>
            </w:r>
            <w:r w:rsidR="002E3B65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)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0655608E" w14:textId="158FFB92" w:rsidR="00EA4573" w:rsidRDefault="008D554E" w:rsidP="00EA4573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Earth</w:t>
            </w:r>
            <w:r w:rsidR="009B719E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</w:t>
            </w: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and Space </w:t>
            </w:r>
            <w:r w:rsidR="002E3B65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(including Space </w:t>
            </w:r>
            <w:r w:rsidR="006A112B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Race</w:t>
            </w:r>
            <w:r w:rsidR="002E3B65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)</w:t>
            </w:r>
            <w:r w:rsidR="006A112B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1465E6D4" w14:textId="750A2CE2" w:rsidR="00EA4573" w:rsidRDefault="00EC1223" w:rsidP="00EA4573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World War 11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2455122F" w14:textId="7111B7EA" w:rsidR="00EA4573" w:rsidRDefault="00EC1223" w:rsidP="00EA4573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World War 11</w:t>
            </w:r>
          </w:p>
        </w:tc>
      </w:tr>
      <w:tr w:rsidR="00AA5DF7" w14:paraId="04FE89A4" w14:textId="77777777" w:rsidTr="5BF3C59D">
        <w:tc>
          <w:tcPr>
            <w:tcW w:w="498" w:type="dxa"/>
            <w:vMerge/>
            <w:textDirection w:val="tbRl"/>
          </w:tcPr>
          <w:p w14:paraId="058A059C" w14:textId="77777777" w:rsidR="00EA4573" w:rsidRDefault="00EA4573" w:rsidP="00EA4573">
            <w:pPr>
              <w:ind w:left="113" w:right="113"/>
              <w:jc w:val="center"/>
            </w:pPr>
          </w:p>
        </w:tc>
        <w:tc>
          <w:tcPr>
            <w:tcW w:w="1930" w:type="dxa"/>
            <w:shd w:val="clear" w:color="auto" w:fill="FFE599" w:themeFill="accent4" w:themeFillTint="66"/>
          </w:tcPr>
          <w:p w14:paraId="1B05D6EA" w14:textId="5CC50334" w:rsidR="00EA4573" w:rsidRDefault="00EA4573" w:rsidP="00EA4573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Curriculum focus 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4A128D0C" w14:textId="77777777" w:rsidR="00EA4573" w:rsidRPr="00040945" w:rsidRDefault="00EA4573" w:rsidP="00EA4573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E599" w:themeFill="accent4" w:themeFillTint="66"/>
          </w:tcPr>
          <w:p w14:paraId="44B9EE7C" w14:textId="624D0404" w:rsidR="00EA4573" w:rsidRDefault="00BC731E" w:rsidP="00EA4573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History: </w:t>
            </w:r>
            <w:proofErr w:type="gram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Victorians </w:t>
            </w:r>
            <w:r w:rsidR="002E3B65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(</w:t>
            </w:r>
            <w:proofErr w:type="gramEnd"/>
            <w:r w:rsidR="002E3B65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homes and toys)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2BFEDED1" w14:textId="096217E0" w:rsidR="00EA4573" w:rsidRDefault="00EA4573" w:rsidP="00EA4573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History: </w:t>
            </w:r>
            <w:proofErr w:type="gram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Victorians </w:t>
            </w:r>
            <w:r w:rsidR="002E3B65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(</w:t>
            </w:r>
            <w:proofErr w:type="gramEnd"/>
            <w:r w:rsidR="002E3B65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homes and toys)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6BB6D49C" w14:textId="0E35B068" w:rsidR="00EA4573" w:rsidRDefault="00EA4573" w:rsidP="00EA4573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Geography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600758F5" w14:textId="3D193D2F" w:rsidR="00EA4573" w:rsidRDefault="00EA4573" w:rsidP="00EA4573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Geography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14ECAB9D" w14:textId="542625D2" w:rsidR="00EA4573" w:rsidRDefault="12BFB559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Geography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56805C22" w14:textId="4ECC96B6" w:rsidR="00EA4573" w:rsidRDefault="006A112B" w:rsidP="00EA4573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History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155B63BD" w14:textId="3F25B447" w:rsidR="00EA4573" w:rsidRDefault="006A112B" w:rsidP="00EA4573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History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6E0E05E6" w14:textId="02E99B8B" w:rsidR="00EA4573" w:rsidRDefault="00EC1223" w:rsidP="00EA4573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History 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2B054A42" w14:textId="2F4468D9" w:rsidR="00EA4573" w:rsidRDefault="00C35254" w:rsidP="00EA4573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History</w:t>
            </w:r>
            <w:r w:rsidR="00EC1223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</w:t>
            </w:r>
          </w:p>
        </w:tc>
      </w:tr>
      <w:tr w:rsidR="00AA5DF7" w14:paraId="3165A75C" w14:textId="77777777" w:rsidTr="5BF3C59D">
        <w:tc>
          <w:tcPr>
            <w:tcW w:w="498" w:type="dxa"/>
            <w:vMerge/>
          </w:tcPr>
          <w:p w14:paraId="3D43ABC5" w14:textId="77777777" w:rsidR="00EA4573" w:rsidRDefault="00EA4573" w:rsidP="00EA4573"/>
        </w:tc>
        <w:tc>
          <w:tcPr>
            <w:tcW w:w="1930" w:type="dxa"/>
            <w:shd w:val="clear" w:color="auto" w:fill="A8D08D" w:themeFill="accent6" w:themeFillTint="99"/>
          </w:tcPr>
          <w:p w14:paraId="68216AFF" w14:textId="3DE0784B" w:rsidR="00EA4573" w:rsidRDefault="00EA4573" w:rsidP="00EA4573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Class Book / novel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0E0DF780" w14:textId="77777777" w:rsidR="00EA4573" w:rsidRPr="00040945" w:rsidRDefault="00EA4573" w:rsidP="00EA4573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Home</w:t>
            </w:r>
          </w:p>
          <w:p w14:paraId="6512AEF2" w14:textId="5E6B028F" w:rsidR="00EA4573" w:rsidRPr="00040945" w:rsidRDefault="00EA4573" w:rsidP="00EA4573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Little Red Hen  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309B720B" w14:textId="77777777" w:rsidR="00EA4573" w:rsidRDefault="00EA4573" w:rsidP="00EA4573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Home </w:t>
            </w:r>
          </w:p>
          <w:p w14:paraId="18CE72DA" w14:textId="2D0490BC" w:rsidR="00EA4573" w:rsidRDefault="00EA4573" w:rsidP="00EA4573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Little Red Hen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34A5E6B3" w14:textId="77777777" w:rsidR="00EA4573" w:rsidRDefault="00EA4573" w:rsidP="00EA4573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Home </w:t>
            </w:r>
          </w:p>
          <w:p w14:paraId="4318CF1D" w14:textId="18557A13" w:rsidR="00EA4573" w:rsidRDefault="00EA4573" w:rsidP="00EA4573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Little Red Hen 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29CE7509" w14:textId="46BB2E68" w:rsidR="00EA4573" w:rsidRDefault="75E44236" w:rsidP="00EA4573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The </w:t>
            </w:r>
            <w:r w:rsidR="00EA4573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Tin Forest 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706CAA84" w14:textId="6BF17799" w:rsidR="00EA4573" w:rsidRDefault="32295E53" w:rsidP="00EA4573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The </w:t>
            </w:r>
            <w:r w:rsidR="00EA4573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Tin Forest 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13D67867" w14:textId="6CE9F684" w:rsidR="00EA4573" w:rsidRDefault="00EA4573" w:rsidP="00EA4573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Tom </w:t>
            </w:r>
            <w:proofErr w:type="spell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Crean’s</w:t>
            </w:r>
            <w:proofErr w:type="spell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Rabbit 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25D5B101" w14:textId="1572F021" w:rsidR="00EA4573" w:rsidRPr="00510566" w:rsidRDefault="005E04FE" w:rsidP="00EA4573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Hidden Figures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11F445F0" w14:textId="79F86298" w:rsidR="00EA4573" w:rsidRPr="00510566" w:rsidRDefault="00510566" w:rsidP="00EA4573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Hidden </w:t>
            </w:r>
            <w:r w:rsidR="00F25E27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Figures</w:t>
            </w: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 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632BC21B" w14:textId="31A22F2C" w:rsidR="00EA4573" w:rsidRPr="005E04FE" w:rsidRDefault="00AF21E4" w:rsidP="00EA4573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Tyger 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20C26F4F" w14:textId="78F4E389" w:rsidR="00EA4573" w:rsidRPr="005E04FE" w:rsidRDefault="00AF21E4" w:rsidP="00EA4573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Tyger</w:t>
            </w:r>
          </w:p>
        </w:tc>
      </w:tr>
      <w:tr w:rsidR="00AA5DF7" w14:paraId="3E419E03" w14:textId="77777777" w:rsidTr="5BF3C59D">
        <w:tc>
          <w:tcPr>
            <w:tcW w:w="498" w:type="dxa"/>
            <w:vMerge/>
          </w:tcPr>
          <w:p w14:paraId="23D24439" w14:textId="77777777" w:rsidR="005E04FE" w:rsidRDefault="005E04FE" w:rsidP="005E04FE"/>
        </w:tc>
        <w:tc>
          <w:tcPr>
            <w:tcW w:w="1930" w:type="dxa"/>
            <w:shd w:val="clear" w:color="auto" w:fill="FF66FF"/>
          </w:tcPr>
          <w:p w14:paraId="54900357" w14:textId="5EBA17D4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Supplementary books </w:t>
            </w:r>
          </w:p>
        </w:tc>
        <w:tc>
          <w:tcPr>
            <w:tcW w:w="1930" w:type="dxa"/>
            <w:shd w:val="clear" w:color="auto" w:fill="FF66FF"/>
          </w:tcPr>
          <w:p w14:paraId="33DD0922" w14:textId="77777777" w:rsidR="005E04FE" w:rsidRPr="00040945" w:rsidRDefault="005E04FE" w:rsidP="005E04F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66FF"/>
          </w:tcPr>
          <w:p w14:paraId="41B41FBD" w14:textId="6357E370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66FF"/>
          </w:tcPr>
          <w:p w14:paraId="36326CF4" w14:textId="19981152" w:rsidR="005E04FE" w:rsidRDefault="6F5B1168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8ABC4EE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Kind</w:t>
            </w:r>
          </w:p>
        </w:tc>
        <w:tc>
          <w:tcPr>
            <w:tcW w:w="1930" w:type="dxa"/>
            <w:shd w:val="clear" w:color="auto" w:fill="FF66FF"/>
          </w:tcPr>
          <w:p w14:paraId="478A9792" w14:textId="4E08BA9B" w:rsidR="005E04FE" w:rsidRDefault="408070F3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Have you Filled a Bucket Today?</w:t>
            </w:r>
          </w:p>
        </w:tc>
        <w:tc>
          <w:tcPr>
            <w:tcW w:w="1930" w:type="dxa"/>
            <w:shd w:val="clear" w:color="auto" w:fill="FF66FF"/>
          </w:tcPr>
          <w:p w14:paraId="1F58D68C" w14:textId="4E08BA9B" w:rsidR="4A98C746" w:rsidRDefault="4A98C746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Have you Filled a Bucket Today?</w:t>
            </w:r>
          </w:p>
        </w:tc>
        <w:tc>
          <w:tcPr>
            <w:tcW w:w="1930" w:type="dxa"/>
            <w:shd w:val="clear" w:color="auto" w:fill="FF66FF"/>
          </w:tcPr>
          <w:p w14:paraId="30C1EFB2" w14:textId="0392E0AE" w:rsidR="005E04FE" w:rsidRDefault="433ACFCD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Scott of the Antarctic</w:t>
            </w:r>
          </w:p>
          <w:p w14:paraId="42A2C235" w14:textId="4BD503D7" w:rsidR="005E04FE" w:rsidRDefault="433ACFCD" w:rsidP="6707CAC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Brave explorer</w:t>
            </w:r>
          </w:p>
        </w:tc>
        <w:tc>
          <w:tcPr>
            <w:tcW w:w="1930" w:type="dxa"/>
            <w:shd w:val="clear" w:color="auto" w:fill="FF66FF"/>
          </w:tcPr>
          <w:p w14:paraId="7D19A228" w14:textId="4F3CEF9E" w:rsidR="002E3B65" w:rsidRDefault="002E3B6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Counting on Katherine</w:t>
            </w:r>
          </w:p>
          <w:p w14:paraId="1AA233CD" w14:textId="2259AC3A" w:rsidR="002E3B65" w:rsidRDefault="002E3B65" w:rsidP="1A6DCC0F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 Computer Called Katherine</w:t>
            </w:r>
          </w:p>
          <w:p w14:paraId="79013BA6" w14:textId="10FEAC05" w:rsidR="00652DDF" w:rsidRPr="005E04FE" w:rsidRDefault="00652DDF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The Plan</w:t>
            </w:r>
            <w:r w:rsidR="00F25E27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et</w:t>
            </w: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Gods</w:t>
            </w:r>
          </w:p>
        </w:tc>
        <w:tc>
          <w:tcPr>
            <w:tcW w:w="1930" w:type="dxa"/>
            <w:shd w:val="clear" w:color="auto" w:fill="FF66FF"/>
          </w:tcPr>
          <w:p w14:paraId="2FE64C35" w14:textId="3D8749DD" w:rsidR="002E3B65" w:rsidRDefault="002E3B6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Counting on Katherine</w:t>
            </w:r>
          </w:p>
          <w:p w14:paraId="506968CB" w14:textId="2CE170C7" w:rsidR="002E3B65" w:rsidRDefault="002E3B65" w:rsidP="1A6DCC0F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 Computer Called Katherine</w:t>
            </w:r>
          </w:p>
          <w:p w14:paraId="3F5A4BB0" w14:textId="04A81822" w:rsidR="00F25E27" w:rsidRPr="005E04FE" w:rsidRDefault="00F25E27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The Planet Gods </w:t>
            </w:r>
          </w:p>
        </w:tc>
        <w:tc>
          <w:tcPr>
            <w:tcW w:w="1930" w:type="dxa"/>
            <w:shd w:val="clear" w:color="auto" w:fill="FF66FF"/>
          </w:tcPr>
          <w:p w14:paraId="0616667F" w14:textId="224C6E11" w:rsidR="005E04FE" w:rsidRDefault="7B98DE92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Beetle Boy</w:t>
            </w:r>
          </w:p>
        </w:tc>
        <w:tc>
          <w:tcPr>
            <w:tcW w:w="1930" w:type="dxa"/>
            <w:shd w:val="clear" w:color="auto" w:fill="FF66FF"/>
          </w:tcPr>
          <w:p w14:paraId="2466DB86" w14:textId="4E68B0A3" w:rsidR="005E04FE" w:rsidRDefault="7B98DE92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Beetle Boy</w:t>
            </w:r>
          </w:p>
        </w:tc>
      </w:tr>
      <w:tr w:rsidR="00AA5DF7" w14:paraId="3CD91A90" w14:textId="77777777" w:rsidTr="5BF3C59D">
        <w:tc>
          <w:tcPr>
            <w:tcW w:w="498" w:type="dxa"/>
            <w:vMerge/>
          </w:tcPr>
          <w:p w14:paraId="2C18274E" w14:textId="77777777" w:rsidR="005E04FE" w:rsidRDefault="005E04FE" w:rsidP="005E04FE"/>
        </w:tc>
        <w:tc>
          <w:tcPr>
            <w:tcW w:w="1930" w:type="dxa"/>
            <w:shd w:val="clear" w:color="auto" w:fill="C0FFA9"/>
          </w:tcPr>
          <w:p w14:paraId="35A89901" w14:textId="22DBFDAC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Writing focus </w:t>
            </w:r>
          </w:p>
        </w:tc>
        <w:tc>
          <w:tcPr>
            <w:tcW w:w="1930" w:type="dxa"/>
            <w:shd w:val="clear" w:color="auto" w:fill="C0FFA9"/>
          </w:tcPr>
          <w:p w14:paraId="0777C56E" w14:textId="77777777" w:rsidR="005E04FE" w:rsidRPr="00040945" w:rsidRDefault="0D49263F" w:rsidP="005E04F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Name writing</w:t>
            </w:r>
          </w:p>
          <w:p w14:paraId="26F4A1C2" w14:textId="2D17A2C6" w:rsidR="00D43F2D" w:rsidRPr="00040945" w:rsidRDefault="00D43F2D" w:rsidP="00D43F2D">
            <w:pPr>
              <w:rPr>
                <w:rFonts w:ascii="Sassoon Sans Std" w:eastAsiaTheme="minorEastAsia" w:hAnsi="Sassoon Sans Std"/>
                <w:kern w:val="0"/>
                <w:sz w:val="20"/>
                <w:szCs w:val="20"/>
                <w:lang w:val="en-GB"/>
                <w14:ligatures w14:val="none"/>
              </w:rPr>
            </w:pPr>
            <w:r w:rsidRPr="00040945">
              <w:rPr>
                <w:rFonts w:ascii="Sassoon Sans Std" w:eastAsiaTheme="minorEastAsia" w:hAnsi="Sassoon Sans Std"/>
                <w:kern w:val="0"/>
                <w:sz w:val="20"/>
                <w:szCs w:val="20"/>
                <w:lang w:val="en-GB"/>
                <w14:ligatures w14:val="none"/>
              </w:rPr>
              <w:t>‘Dough Disco</w:t>
            </w:r>
            <w:r w:rsidR="00FF3E55" w:rsidRPr="00040945">
              <w:rPr>
                <w:rFonts w:ascii="Sassoon Sans Std" w:eastAsiaTheme="minorEastAsia" w:hAnsi="Sassoon Sans Std"/>
                <w:kern w:val="0"/>
                <w:sz w:val="20"/>
                <w:szCs w:val="20"/>
                <w:lang w:val="en-GB"/>
                <w14:ligatures w14:val="none"/>
              </w:rPr>
              <w:t>’</w:t>
            </w:r>
          </w:p>
          <w:p w14:paraId="11EE4919" w14:textId="386CFEB2" w:rsidR="00D43F2D" w:rsidRPr="00040945" w:rsidRDefault="00D43F2D" w:rsidP="00D43F2D">
            <w:pPr>
              <w:rPr>
                <w:rFonts w:ascii="Sassoon Sans Std" w:eastAsiaTheme="minorEastAsia" w:hAnsi="Sassoon Sans Std"/>
                <w:kern w:val="0"/>
                <w:sz w:val="20"/>
                <w:szCs w:val="20"/>
                <w:lang w:val="en-GB"/>
                <w14:ligatures w14:val="none"/>
              </w:rPr>
            </w:pPr>
            <w:r w:rsidRPr="00040945">
              <w:rPr>
                <w:rFonts w:ascii="Sassoon Sans Std" w:eastAsiaTheme="minorEastAsia" w:hAnsi="Sassoon Sans Std"/>
                <w:kern w:val="0"/>
                <w:sz w:val="20"/>
                <w:szCs w:val="20"/>
                <w:lang w:val="en-GB"/>
                <w14:ligatures w14:val="none"/>
              </w:rPr>
              <w:t xml:space="preserve">‘Funky Fingers’ </w:t>
            </w:r>
          </w:p>
          <w:p w14:paraId="200281A6" w14:textId="570C21C1" w:rsidR="00D43F2D" w:rsidRPr="00040945" w:rsidRDefault="00D43F2D" w:rsidP="005E04F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C0FFA9"/>
          </w:tcPr>
          <w:p w14:paraId="6C0CD703" w14:textId="637F01A0" w:rsidR="002E3B65" w:rsidRDefault="002E3B65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Lists, labels and captions</w:t>
            </w:r>
          </w:p>
          <w:p w14:paraId="09E83C55" w14:textId="4E9AA1BE" w:rsidR="002E3B65" w:rsidRDefault="002E3B65" w:rsidP="7D16C9F0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Sentence writing</w:t>
            </w:r>
          </w:p>
          <w:p w14:paraId="1B347F52" w14:textId="24368E22" w:rsidR="005E04FE" w:rsidRDefault="002E3B65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Nouns and verbs</w:t>
            </w:r>
          </w:p>
        </w:tc>
        <w:tc>
          <w:tcPr>
            <w:tcW w:w="1930" w:type="dxa"/>
            <w:shd w:val="clear" w:color="auto" w:fill="C0FFA9"/>
          </w:tcPr>
          <w:p w14:paraId="7FB4ECEB" w14:textId="637F01A0" w:rsidR="002E3B65" w:rsidRDefault="002E3B65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Lists, labels and captions</w:t>
            </w:r>
          </w:p>
          <w:p w14:paraId="271138D0" w14:textId="4E9AA1BE" w:rsidR="002E3B65" w:rsidRDefault="002E3B65" w:rsidP="7D16C9F0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Sentence writing</w:t>
            </w:r>
          </w:p>
          <w:p w14:paraId="4805213D" w14:textId="6FDA50C4" w:rsidR="005E04FE" w:rsidRDefault="002E3B65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Nouns and verbs</w:t>
            </w:r>
          </w:p>
        </w:tc>
        <w:tc>
          <w:tcPr>
            <w:tcW w:w="1930" w:type="dxa"/>
            <w:shd w:val="clear" w:color="auto" w:fill="C0FFA9"/>
          </w:tcPr>
          <w:p w14:paraId="1A60F30E" w14:textId="7FDDE9F3" w:rsidR="005E04FE" w:rsidRDefault="6D32F61E" w:rsidP="4A98C746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Setting Description</w:t>
            </w:r>
          </w:p>
          <w:p w14:paraId="217310EB" w14:textId="7341B904" w:rsidR="005E04FE" w:rsidRDefault="6D32F61E" w:rsidP="4A98C746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Instructions</w:t>
            </w:r>
          </w:p>
          <w:p w14:paraId="07D900B3" w14:textId="18CC4FCE" w:rsidR="005E04FE" w:rsidRDefault="6D32F61E" w:rsidP="4A98C746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Recount </w:t>
            </w:r>
          </w:p>
        </w:tc>
        <w:tc>
          <w:tcPr>
            <w:tcW w:w="1930" w:type="dxa"/>
            <w:shd w:val="clear" w:color="auto" w:fill="C0FFA9"/>
          </w:tcPr>
          <w:p w14:paraId="6D23B582" w14:textId="7FDDE9F3" w:rsidR="4A98C746" w:rsidRDefault="4A98C746" w:rsidP="4A98C746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Setting Description</w:t>
            </w:r>
          </w:p>
          <w:p w14:paraId="7261D0F0" w14:textId="7341B904" w:rsidR="4A98C746" w:rsidRDefault="4A98C746" w:rsidP="4A98C746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Instructions</w:t>
            </w:r>
          </w:p>
          <w:p w14:paraId="7267D100" w14:textId="18CC4FCE" w:rsidR="4A98C746" w:rsidRDefault="4A98C746" w:rsidP="4A98C746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Recount </w:t>
            </w:r>
          </w:p>
        </w:tc>
        <w:tc>
          <w:tcPr>
            <w:tcW w:w="1930" w:type="dxa"/>
            <w:shd w:val="clear" w:color="auto" w:fill="C0FFA9"/>
          </w:tcPr>
          <w:p w14:paraId="32680F91" w14:textId="1B937602" w:rsidR="005E04FE" w:rsidRDefault="24EB1441" w:rsidP="6707CAC5">
            <w:pPr>
              <w:rPr>
                <w:rFonts w:ascii="Sassoon Infant Std" w:eastAsia="Sassoon Infant Std" w:hAnsi="Sassoon Infant Std" w:cs="Sassoon Infant Std"/>
                <w:color w:val="002060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color w:val="002060"/>
                <w:sz w:val="20"/>
                <w:szCs w:val="20"/>
              </w:rPr>
              <w:t>Alternative viewpoint</w:t>
            </w:r>
            <w:r w:rsidR="5B4D28A0" w:rsidRPr="7FF1DCCB">
              <w:rPr>
                <w:rFonts w:ascii="Sassoon Infant Std" w:eastAsia="Sassoon Infant Std" w:hAnsi="Sassoon Infant Std" w:cs="Sassoon Infant Std"/>
                <w:color w:val="002060"/>
                <w:sz w:val="20"/>
                <w:szCs w:val="20"/>
              </w:rPr>
              <w:t xml:space="preserve"> </w:t>
            </w:r>
            <w:r w:rsidRPr="7FF1DCCB">
              <w:rPr>
                <w:rFonts w:ascii="Sassoon Infant Std" w:eastAsia="Sassoon Infant Std" w:hAnsi="Sassoon Infant Std" w:cs="Sassoon Infant Std"/>
                <w:color w:val="002060"/>
                <w:sz w:val="20"/>
                <w:szCs w:val="20"/>
              </w:rPr>
              <w:t>non-</w:t>
            </w:r>
            <w:proofErr w:type="spellStart"/>
            <w:r w:rsidRPr="7FF1DCCB">
              <w:rPr>
                <w:rFonts w:ascii="Sassoon Infant Std" w:eastAsia="Sassoon Infant Std" w:hAnsi="Sassoon Infant Std" w:cs="Sassoon Infant Std"/>
                <w:color w:val="002060"/>
                <w:sz w:val="20"/>
                <w:szCs w:val="20"/>
              </w:rPr>
              <w:t>chron</w:t>
            </w:r>
            <w:proofErr w:type="spellEnd"/>
          </w:p>
        </w:tc>
        <w:tc>
          <w:tcPr>
            <w:tcW w:w="1930" w:type="dxa"/>
            <w:shd w:val="clear" w:color="auto" w:fill="C0FFA9"/>
          </w:tcPr>
          <w:p w14:paraId="03B86BEB" w14:textId="5F3247AC" w:rsidR="00613738" w:rsidRDefault="0006180C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Poetry </w:t>
            </w:r>
            <w:r w:rsidR="008D3450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(2 weeks)</w:t>
            </w:r>
          </w:p>
          <w:p w14:paraId="5D29F202" w14:textId="0E7D9B38" w:rsidR="005E04FE" w:rsidRDefault="0049197B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Biography</w:t>
            </w:r>
          </w:p>
        </w:tc>
        <w:tc>
          <w:tcPr>
            <w:tcW w:w="1930" w:type="dxa"/>
            <w:shd w:val="clear" w:color="auto" w:fill="C0FFA9"/>
          </w:tcPr>
          <w:p w14:paraId="3CDF25FF" w14:textId="22510F28" w:rsidR="0006180C" w:rsidRDefault="0006180C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Poetry </w:t>
            </w:r>
            <w:r w:rsidR="008D3450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(2 weeks)</w:t>
            </w:r>
          </w:p>
          <w:p w14:paraId="2D3629BE" w14:textId="4E44B4F6" w:rsidR="005E04FE" w:rsidRDefault="0033022B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Biography</w:t>
            </w:r>
          </w:p>
        </w:tc>
        <w:tc>
          <w:tcPr>
            <w:tcW w:w="1930" w:type="dxa"/>
            <w:shd w:val="clear" w:color="auto" w:fill="C0FFA9"/>
          </w:tcPr>
          <w:p w14:paraId="5F5E4575" w14:textId="77777777" w:rsidR="005E04FE" w:rsidRDefault="009A7409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Narrative </w:t>
            </w:r>
            <w:r w:rsidR="00E26C06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</w:t>
            </w:r>
          </w:p>
          <w:p w14:paraId="11EC30E6" w14:textId="2737E843" w:rsidR="009A7409" w:rsidRDefault="009A7409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Persuasive argument </w:t>
            </w:r>
          </w:p>
        </w:tc>
        <w:tc>
          <w:tcPr>
            <w:tcW w:w="1930" w:type="dxa"/>
            <w:shd w:val="clear" w:color="auto" w:fill="C0FFA9"/>
          </w:tcPr>
          <w:p w14:paraId="7BE09223" w14:textId="77777777" w:rsidR="009A7409" w:rsidRDefault="009A7409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Narrative</w:t>
            </w:r>
          </w:p>
          <w:p w14:paraId="2D1C96FC" w14:textId="43EC1CCE" w:rsidR="005E04FE" w:rsidRDefault="009A7409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Persuasive argument  </w:t>
            </w:r>
          </w:p>
        </w:tc>
      </w:tr>
      <w:tr w:rsidR="00AA5DF7" w14:paraId="4F581E37" w14:textId="77777777" w:rsidTr="5BF3C59D">
        <w:tc>
          <w:tcPr>
            <w:tcW w:w="498" w:type="dxa"/>
            <w:vMerge/>
          </w:tcPr>
          <w:p w14:paraId="7657B420" w14:textId="77777777" w:rsidR="005E04FE" w:rsidRDefault="005E04FE" w:rsidP="005E04FE"/>
        </w:tc>
        <w:tc>
          <w:tcPr>
            <w:tcW w:w="1930" w:type="dxa"/>
            <w:shd w:val="clear" w:color="auto" w:fill="FAFE62"/>
          </w:tcPr>
          <w:p w14:paraId="1DA62411" w14:textId="489DC634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Values</w:t>
            </w:r>
          </w:p>
        </w:tc>
        <w:tc>
          <w:tcPr>
            <w:tcW w:w="1930" w:type="dxa"/>
            <w:shd w:val="clear" w:color="auto" w:fill="FAFE62"/>
          </w:tcPr>
          <w:p w14:paraId="008C3A05" w14:textId="1900D422" w:rsidR="0E6B9919" w:rsidRPr="00040945" w:rsidRDefault="0E6B9919" w:rsidP="362D0DBC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Friendship Perseverance</w:t>
            </w:r>
          </w:p>
          <w:p w14:paraId="736389BC" w14:textId="77777777" w:rsidR="0E6B9919" w:rsidRPr="00040945" w:rsidRDefault="0E6B9919" w:rsidP="0E6B9919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Resilience</w:t>
            </w:r>
          </w:p>
          <w:p w14:paraId="60D7E64F" w14:textId="12A88E0F" w:rsidR="00A348B1" w:rsidRPr="00040945" w:rsidRDefault="00A348B1" w:rsidP="0E6B9919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Value of the Month Teddy Bear</w:t>
            </w:r>
          </w:p>
        </w:tc>
        <w:tc>
          <w:tcPr>
            <w:tcW w:w="1930" w:type="dxa"/>
            <w:shd w:val="clear" w:color="auto" w:fill="FAFE62"/>
          </w:tcPr>
          <w:p w14:paraId="571F638F" w14:textId="201D41E1" w:rsidR="0E6B9919" w:rsidRDefault="0E6B9919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Friendship Perseverance</w:t>
            </w:r>
          </w:p>
          <w:p w14:paraId="45EA3191" w14:textId="0545F2CB" w:rsidR="0E6B9919" w:rsidRDefault="0E6B9919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Resilience</w:t>
            </w:r>
          </w:p>
        </w:tc>
        <w:tc>
          <w:tcPr>
            <w:tcW w:w="1930" w:type="dxa"/>
            <w:shd w:val="clear" w:color="auto" w:fill="FAFE62"/>
          </w:tcPr>
          <w:p w14:paraId="68143BD4" w14:textId="0C576D2B" w:rsidR="0E6B9919" w:rsidRDefault="0E6B9919" w:rsidP="71FBAC4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Friendship Perseverance</w:t>
            </w:r>
          </w:p>
          <w:p w14:paraId="6900DF55" w14:textId="7172C337" w:rsidR="0E6B9919" w:rsidRDefault="0E6B9919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Resilience</w:t>
            </w:r>
          </w:p>
        </w:tc>
        <w:tc>
          <w:tcPr>
            <w:tcW w:w="1930" w:type="dxa"/>
            <w:shd w:val="clear" w:color="auto" w:fill="FAFE62"/>
          </w:tcPr>
          <w:p w14:paraId="07535548" w14:textId="201D41E1" w:rsidR="0E6B9919" w:rsidRDefault="0E6B9919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Friendship Perseverance</w:t>
            </w:r>
          </w:p>
          <w:p w14:paraId="319C1DF1" w14:textId="0545F2CB" w:rsidR="0E6B9919" w:rsidRDefault="0E6B9919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Resilience</w:t>
            </w:r>
          </w:p>
        </w:tc>
        <w:tc>
          <w:tcPr>
            <w:tcW w:w="1930" w:type="dxa"/>
            <w:shd w:val="clear" w:color="auto" w:fill="FAFE62"/>
          </w:tcPr>
          <w:p w14:paraId="5038A06F" w14:textId="201D41E1" w:rsidR="4A98C746" w:rsidRDefault="4A98C746" w:rsidP="4A98C746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Friendship Perseverance</w:t>
            </w:r>
          </w:p>
          <w:p w14:paraId="38DDC4D1" w14:textId="0545F2CB" w:rsidR="4A98C746" w:rsidRDefault="4A98C746" w:rsidP="4A98C746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Resilience</w:t>
            </w:r>
          </w:p>
        </w:tc>
        <w:tc>
          <w:tcPr>
            <w:tcW w:w="1930" w:type="dxa"/>
            <w:shd w:val="clear" w:color="auto" w:fill="FAFE62"/>
          </w:tcPr>
          <w:p w14:paraId="5FD9E4CE" w14:textId="201D41E1" w:rsidR="005E04FE" w:rsidRDefault="36A7AA7F" w:rsidP="6707CAC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Friendship Perseverance</w:t>
            </w:r>
          </w:p>
          <w:p w14:paraId="4B449570" w14:textId="0545F2CB" w:rsidR="005E04FE" w:rsidRDefault="36A7AA7F" w:rsidP="6707CAC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Resilience</w:t>
            </w:r>
          </w:p>
          <w:p w14:paraId="77DB4DAB" w14:textId="74C2C531" w:rsidR="005E04FE" w:rsidRDefault="005E04FE" w:rsidP="6707CAC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AFE62"/>
          </w:tcPr>
          <w:p w14:paraId="14F7A4CF" w14:textId="201D41E1" w:rsidR="005E04FE" w:rsidRDefault="36A7AA7F" w:rsidP="6707CAC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Friendship Perseverance</w:t>
            </w:r>
          </w:p>
          <w:p w14:paraId="7F2C83CC" w14:textId="0545F2CB" w:rsidR="005E04FE" w:rsidRDefault="36A7AA7F" w:rsidP="6707CAC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Resilience</w:t>
            </w:r>
          </w:p>
          <w:p w14:paraId="333F8C36" w14:textId="10E22E8E" w:rsidR="005E04FE" w:rsidRDefault="005E04FE" w:rsidP="6707CAC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AFE62"/>
          </w:tcPr>
          <w:p w14:paraId="2EC847A3" w14:textId="201D41E1" w:rsidR="005E04FE" w:rsidRDefault="36A7AA7F" w:rsidP="6707CAC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Friendship Perseverance</w:t>
            </w:r>
          </w:p>
          <w:p w14:paraId="748F0F24" w14:textId="0545F2CB" w:rsidR="005E04FE" w:rsidRDefault="36A7AA7F" w:rsidP="6707CAC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Resilience</w:t>
            </w:r>
          </w:p>
          <w:p w14:paraId="27F2CD75" w14:textId="3AF79B15" w:rsidR="005E04FE" w:rsidRDefault="005E04FE" w:rsidP="6707CAC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AFE62"/>
          </w:tcPr>
          <w:p w14:paraId="2AE5F111" w14:textId="201D41E1" w:rsidR="005E04FE" w:rsidRDefault="36A7AA7F" w:rsidP="6707CAC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Friendship Perseverance</w:t>
            </w:r>
          </w:p>
          <w:p w14:paraId="24110AD1" w14:textId="0545F2CB" w:rsidR="005E04FE" w:rsidRDefault="36A7AA7F" w:rsidP="6707CAC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Resilience</w:t>
            </w:r>
          </w:p>
          <w:p w14:paraId="28C0D32D" w14:textId="3C761990" w:rsidR="005E04FE" w:rsidRDefault="005E04FE" w:rsidP="6707CAC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AFE62"/>
          </w:tcPr>
          <w:p w14:paraId="7A3E36FF" w14:textId="201D41E1" w:rsidR="005E04FE" w:rsidRDefault="6872549C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Friendship Perseverance</w:t>
            </w:r>
          </w:p>
          <w:p w14:paraId="08723EBE" w14:textId="0D77FE6E" w:rsidR="005E04FE" w:rsidRDefault="6872549C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Resilience</w:t>
            </w:r>
          </w:p>
        </w:tc>
      </w:tr>
      <w:tr w:rsidR="00AA5DF7" w14:paraId="66207999" w14:textId="77777777" w:rsidTr="5BF3C59D">
        <w:tc>
          <w:tcPr>
            <w:tcW w:w="498" w:type="dxa"/>
            <w:vMerge/>
          </w:tcPr>
          <w:p w14:paraId="028C1653" w14:textId="77777777" w:rsidR="005E04FE" w:rsidRDefault="005E04FE" w:rsidP="005E04FE"/>
        </w:tc>
        <w:tc>
          <w:tcPr>
            <w:tcW w:w="1930" w:type="dxa"/>
            <w:shd w:val="clear" w:color="auto" w:fill="A7F1FB"/>
          </w:tcPr>
          <w:p w14:paraId="1821F99E" w14:textId="201A368A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Enrichment</w:t>
            </w:r>
          </w:p>
          <w:p w14:paraId="1B2EA398" w14:textId="21CF756C" w:rsidR="005E04FE" w:rsidRDefault="005E04FE" w:rsidP="4A98C746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534128AC" w14:textId="046BEF4F" w:rsidR="005E04FE" w:rsidRDefault="712F64C8" w:rsidP="4A98C746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H5 (SEN)</w:t>
            </w:r>
          </w:p>
        </w:tc>
        <w:tc>
          <w:tcPr>
            <w:tcW w:w="1930" w:type="dxa"/>
            <w:shd w:val="clear" w:color="auto" w:fill="A7F1FB"/>
          </w:tcPr>
          <w:p w14:paraId="05C22302" w14:textId="77777777" w:rsidR="005E04FE" w:rsidRPr="00040945" w:rsidRDefault="005E04FE" w:rsidP="005E04F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7F1FB"/>
          </w:tcPr>
          <w:p w14:paraId="4415E0F1" w14:textId="1F1FB571" w:rsidR="002E3B65" w:rsidRDefault="002E3B65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Victorians – houses and toys</w:t>
            </w:r>
          </w:p>
          <w:p w14:paraId="03C5CA03" w14:textId="2FD6D052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7F1FB"/>
          </w:tcPr>
          <w:p w14:paraId="55E3971A" w14:textId="1F1FB571" w:rsidR="005E04FE" w:rsidRDefault="002E3B65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Victorians – houses and toys</w:t>
            </w:r>
          </w:p>
        </w:tc>
        <w:tc>
          <w:tcPr>
            <w:tcW w:w="1930" w:type="dxa"/>
            <w:shd w:val="clear" w:color="auto" w:fill="A7F1FB"/>
          </w:tcPr>
          <w:p w14:paraId="17289B43" w14:textId="6098055C" w:rsidR="005E04FE" w:rsidRDefault="231C3093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Trip to CWP</w:t>
            </w:r>
          </w:p>
        </w:tc>
        <w:tc>
          <w:tcPr>
            <w:tcW w:w="1930" w:type="dxa"/>
            <w:shd w:val="clear" w:color="auto" w:fill="A7F1FB"/>
          </w:tcPr>
          <w:p w14:paraId="7C10B19A" w14:textId="6098055C" w:rsidR="4A98C746" w:rsidRDefault="4A98C746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Trip to CWP</w:t>
            </w:r>
          </w:p>
        </w:tc>
        <w:tc>
          <w:tcPr>
            <w:tcW w:w="1930" w:type="dxa"/>
            <w:shd w:val="clear" w:color="auto" w:fill="A7F1FB"/>
          </w:tcPr>
          <w:p w14:paraId="21A7F5C5" w14:textId="77777777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7F1FB"/>
          </w:tcPr>
          <w:p w14:paraId="438C59A9" w14:textId="6D1DCAB7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7F1FB"/>
          </w:tcPr>
          <w:p w14:paraId="7A589317" w14:textId="77777777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7F1FB"/>
          </w:tcPr>
          <w:p w14:paraId="330FCC5F" w14:textId="11615D73" w:rsidR="005E04FE" w:rsidRDefault="1AF95157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VE day Party</w:t>
            </w:r>
          </w:p>
        </w:tc>
        <w:tc>
          <w:tcPr>
            <w:tcW w:w="1930" w:type="dxa"/>
            <w:shd w:val="clear" w:color="auto" w:fill="A7F1FB"/>
          </w:tcPr>
          <w:p w14:paraId="00202B76" w14:textId="169E27C7" w:rsidR="005E04FE" w:rsidRDefault="1AF95157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VE day party</w:t>
            </w:r>
          </w:p>
        </w:tc>
      </w:tr>
      <w:tr w:rsidR="00AA5DF7" w14:paraId="4F3BB5A0" w14:textId="77777777" w:rsidTr="5BF3C59D">
        <w:tc>
          <w:tcPr>
            <w:tcW w:w="498" w:type="dxa"/>
            <w:vMerge/>
          </w:tcPr>
          <w:p w14:paraId="61D185BD" w14:textId="77777777" w:rsidR="002E3B65" w:rsidRDefault="002E3B65" w:rsidP="005E04FE"/>
        </w:tc>
        <w:tc>
          <w:tcPr>
            <w:tcW w:w="1930" w:type="dxa"/>
            <w:shd w:val="clear" w:color="auto" w:fill="92D050"/>
          </w:tcPr>
          <w:p w14:paraId="3E047C73" w14:textId="16EEBB54" w:rsidR="002E3B65" w:rsidRDefault="002E3B65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Science</w:t>
            </w:r>
          </w:p>
        </w:tc>
        <w:tc>
          <w:tcPr>
            <w:tcW w:w="1930" w:type="dxa"/>
            <w:shd w:val="clear" w:color="auto" w:fill="92D050"/>
          </w:tcPr>
          <w:p w14:paraId="25290329" w14:textId="350B527E" w:rsidR="002E3B65" w:rsidRPr="00040945" w:rsidRDefault="6FD60096" w:rsidP="4D5A35EC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Bread and butter making</w:t>
            </w:r>
          </w:p>
          <w:p w14:paraId="4D272AFB" w14:textId="783EDBD2" w:rsidR="002E3B65" w:rsidRPr="00040945" w:rsidRDefault="4CDD88B1" w:rsidP="005E04F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“Us as babies”</w:t>
            </w:r>
          </w:p>
        </w:tc>
        <w:tc>
          <w:tcPr>
            <w:tcW w:w="1930" w:type="dxa"/>
            <w:shd w:val="clear" w:color="auto" w:fill="92D050"/>
          </w:tcPr>
          <w:p w14:paraId="6263DED6" w14:textId="294A97AA" w:rsidR="002E3B65" w:rsidRDefault="0FAA844D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Animals including Humans (Humans)</w:t>
            </w:r>
          </w:p>
          <w:p w14:paraId="72A8CBE7" w14:textId="13F14137" w:rsidR="002E3B65" w:rsidRDefault="002E3B65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92D050"/>
          </w:tcPr>
          <w:p w14:paraId="50A34C43" w14:textId="294A97AA" w:rsidR="002E3B65" w:rsidRDefault="0FAA844D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Animals including Humans (Humans)</w:t>
            </w:r>
          </w:p>
        </w:tc>
        <w:tc>
          <w:tcPr>
            <w:tcW w:w="1930" w:type="dxa"/>
            <w:shd w:val="clear" w:color="auto" w:fill="92D050"/>
          </w:tcPr>
          <w:p w14:paraId="23B17D2F" w14:textId="529ECECA" w:rsidR="002E3B65" w:rsidRDefault="002E3B65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Animals and their habitats</w:t>
            </w:r>
          </w:p>
        </w:tc>
        <w:tc>
          <w:tcPr>
            <w:tcW w:w="1930" w:type="dxa"/>
            <w:shd w:val="clear" w:color="auto" w:fill="92D050"/>
          </w:tcPr>
          <w:p w14:paraId="6B1C3B8E" w14:textId="50FF0527" w:rsidR="002E3B65" w:rsidRDefault="002E3B6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Animals and their habitats</w:t>
            </w:r>
          </w:p>
        </w:tc>
        <w:tc>
          <w:tcPr>
            <w:tcW w:w="1930" w:type="dxa"/>
            <w:shd w:val="clear" w:color="auto" w:fill="92D050"/>
          </w:tcPr>
          <w:p w14:paraId="35259B5E" w14:textId="250F9CA6" w:rsidR="002E3B65" w:rsidRDefault="008B731A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Forces and magnets</w:t>
            </w:r>
          </w:p>
        </w:tc>
        <w:tc>
          <w:tcPr>
            <w:tcW w:w="1930" w:type="dxa"/>
            <w:shd w:val="clear" w:color="auto" w:fill="92D050"/>
          </w:tcPr>
          <w:p w14:paraId="7EC62476" w14:textId="42B09AC0" w:rsidR="002E3B65" w:rsidRDefault="002E3B65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Earth and Space</w:t>
            </w:r>
          </w:p>
        </w:tc>
        <w:tc>
          <w:tcPr>
            <w:tcW w:w="1930" w:type="dxa"/>
            <w:shd w:val="clear" w:color="auto" w:fill="92D050"/>
          </w:tcPr>
          <w:p w14:paraId="1271AF5E" w14:textId="7CE15059" w:rsidR="002E3B65" w:rsidRDefault="002E3B65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Earth and Space</w:t>
            </w:r>
          </w:p>
        </w:tc>
        <w:tc>
          <w:tcPr>
            <w:tcW w:w="1930" w:type="dxa"/>
            <w:shd w:val="clear" w:color="auto" w:fill="92D050"/>
          </w:tcPr>
          <w:p w14:paraId="2E615D3A" w14:textId="6F6477AE" w:rsidR="002E3B65" w:rsidRDefault="4593C39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Evolution and Inheritance</w:t>
            </w:r>
          </w:p>
        </w:tc>
        <w:tc>
          <w:tcPr>
            <w:tcW w:w="1930" w:type="dxa"/>
            <w:shd w:val="clear" w:color="auto" w:fill="92D050"/>
          </w:tcPr>
          <w:p w14:paraId="684236C3" w14:textId="3FE4F09E" w:rsidR="002E3B65" w:rsidRDefault="4593C39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Evolution and inheritance</w:t>
            </w:r>
          </w:p>
        </w:tc>
      </w:tr>
      <w:tr w:rsidR="00AA5DF7" w14:paraId="19BC67C6" w14:textId="77777777" w:rsidTr="5BF3C59D">
        <w:tc>
          <w:tcPr>
            <w:tcW w:w="498" w:type="dxa"/>
            <w:vMerge/>
          </w:tcPr>
          <w:p w14:paraId="0E907355" w14:textId="77777777" w:rsidR="002E3B65" w:rsidRDefault="002E3B65" w:rsidP="005E04FE"/>
        </w:tc>
        <w:tc>
          <w:tcPr>
            <w:tcW w:w="1930" w:type="dxa"/>
            <w:shd w:val="clear" w:color="auto" w:fill="FFE599" w:themeFill="accent4" w:themeFillTint="66"/>
          </w:tcPr>
          <w:p w14:paraId="56A540B8" w14:textId="256B08B2" w:rsidR="002E3B65" w:rsidRDefault="1529200F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PSHE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39B32A59" w14:textId="33F10CE9" w:rsidR="002E3B65" w:rsidRPr="00040945" w:rsidRDefault="1529200F" w:rsidP="76703A04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Jigsaw PSHE  </w:t>
            </w:r>
          </w:p>
          <w:p w14:paraId="32474BCB" w14:textId="77777777" w:rsidR="002E3B65" w:rsidRPr="00040945" w:rsidRDefault="1529200F" w:rsidP="76703A04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Being Me </w:t>
            </w:r>
            <w:proofErr w:type="gramStart"/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In</w:t>
            </w:r>
            <w:proofErr w:type="gramEnd"/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 My World</w:t>
            </w:r>
          </w:p>
          <w:p w14:paraId="77C59C69" w14:textId="77777777" w:rsidR="00A348B1" w:rsidRPr="00040945" w:rsidRDefault="00A348B1" w:rsidP="76703A04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  <w:p w14:paraId="1CB0BF91" w14:textId="0A47F8FF" w:rsidR="00A348B1" w:rsidRPr="00040945" w:rsidRDefault="00A348B1" w:rsidP="76703A04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Ollie Owl</w:t>
            </w:r>
            <w:r w:rsidR="005B245D"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 goes home for Great Manners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54F72CA9" w14:textId="33F10CE9" w:rsidR="002E3B65" w:rsidRDefault="1529200F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Jigsaw PSHE  </w:t>
            </w:r>
          </w:p>
          <w:p w14:paraId="43B1E6A8" w14:textId="0E5827E3" w:rsidR="002E3B65" w:rsidRDefault="1529200F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Being Me </w:t>
            </w:r>
            <w:proofErr w:type="gram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In</w:t>
            </w:r>
            <w:proofErr w:type="gram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My World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48BDF0D4" w14:textId="33F10CE9" w:rsidR="002E3B65" w:rsidRDefault="1529200F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Jigsaw PSHE  </w:t>
            </w:r>
          </w:p>
          <w:p w14:paraId="1AEA91BA" w14:textId="7163562D" w:rsidR="002E3B65" w:rsidRDefault="1529200F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Being Me </w:t>
            </w:r>
            <w:proofErr w:type="gram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In</w:t>
            </w:r>
            <w:proofErr w:type="gram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My World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6FDB92D8" w14:textId="4EF9E6F5" w:rsidR="002E3B65" w:rsidRDefault="1529200F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Jigsaw PSHE </w:t>
            </w:r>
          </w:p>
          <w:p w14:paraId="33E5461E" w14:textId="1168ADA4" w:rsidR="002E3B65" w:rsidRDefault="1529200F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Being Me </w:t>
            </w:r>
            <w:proofErr w:type="gram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In</w:t>
            </w:r>
            <w:proofErr w:type="gram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My World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4E902B80" w14:textId="33F10CE9" w:rsidR="002E3B65" w:rsidRDefault="1529200F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Jigsaw PSHE  </w:t>
            </w:r>
          </w:p>
          <w:p w14:paraId="7DBFB38D" w14:textId="2E6E2047" w:rsidR="002E3B65" w:rsidRDefault="1529200F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Being Me </w:t>
            </w:r>
            <w:proofErr w:type="gram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In</w:t>
            </w:r>
            <w:proofErr w:type="gram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My World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330CE43E" w14:textId="0336AE98" w:rsidR="002E3B65" w:rsidRDefault="1529200F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Jigsaw PSHE </w:t>
            </w:r>
          </w:p>
          <w:p w14:paraId="3E583371" w14:textId="796BD922" w:rsidR="002E3B65" w:rsidRDefault="1529200F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Being Me </w:t>
            </w:r>
            <w:proofErr w:type="gram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In</w:t>
            </w:r>
            <w:proofErr w:type="gram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My World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456340E0" w14:textId="33F10CE9" w:rsidR="002E3B65" w:rsidRDefault="1529200F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Jigsaw PSHE  </w:t>
            </w:r>
          </w:p>
          <w:p w14:paraId="58BA3C68" w14:textId="7A64544C" w:rsidR="002E3B65" w:rsidRDefault="1529200F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Being Me </w:t>
            </w:r>
            <w:proofErr w:type="gram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In</w:t>
            </w:r>
            <w:proofErr w:type="gram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My World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27F521BE" w14:textId="1FB0C4C7" w:rsidR="002E3B65" w:rsidRDefault="1529200F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Jigsaw PSHE  </w:t>
            </w:r>
          </w:p>
          <w:p w14:paraId="7BAC511F" w14:textId="5C163D47" w:rsidR="002E3B65" w:rsidRDefault="1529200F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Being Me </w:t>
            </w:r>
            <w:proofErr w:type="gram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In</w:t>
            </w:r>
            <w:proofErr w:type="gram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My World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6270475A" w14:textId="75E1C291" w:rsidR="002E3B65" w:rsidRDefault="1529200F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Jigsaw PSHE  </w:t>
            </w:r>
          </w:p>
          <w:p w14:paraId="1CB10F52" w14:textId="478DFD33" w:rsidR="002E3B65" w:rsidRDefault="1529200F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Being Me </w:t>
            </w:r>
            <w:proofErr w:type="gram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In</w:t>
            </w:r>
            <w:proofErr w:type="gram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My World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0F271CA3" w14:textId="33F10CE9" w:rsidR="002E3B65" w:rsidRDefault="1529200F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Jigsaw PSHE  </w:t>
            </w:r>
          </w:p>
          <w:p w14:paraId="4FA57669" w14:textId="5528A16E" w:rsidR="002E3B65" w:rsidRDefault="1529200F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Being Me </w:t>
            </w:r>
            <w:proofErr w:type="gram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In</w:t>
            </w:r>
            <w:proofErr w:type="gram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My World</w:t>
            </w:r>
          </w:p>
        </w:tc>
      </w:tr>
      <w:tr w:rsidR="00AA5DF7" w14:paraId="44728205" w14:textId="77777777" w:rsidTr="00DE3122">
        <w:tc>
          <w:tcPr>
            <w:tcW w:w="498" w:type="dxa"/>
            <w:vMerge/>
          </w:tcPr>
          <w:p w14:paraId="5E7AA0C2" w14:textId="77777777" w:rsidR="002E3B65" w:rsidRDefault="002E3B65" w:rsidP="005E04FE"/>
        </w:tc>
        <w:tc>
          <w:tcPr>
            <w:tcW w:w="1930" w:type="dxa"/>
            <w:shd w:val="clear" w:color="auto" w:fill="9CC2E5" w:themeFill="accent5" w:themeFillTint="99"/>
          </w:tcPr>
          <w:p w14:paraId="21760FC4" w14:textId="2FFE79D4" w:rsidR="002E3B65" w:rsidRDefault="002E3B65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RE</w:t>
            </w:r>
          </w:p>
        </w:tc>
        <w:tc>
          <w:tcPr>
            <w:tcW w:w="1930" w:type="dxa"/>
            <w:shd w:val="clear" w:color="auto" w:fill="auto"/>
          </w:tcPr>
          <w:p w14:paraId="49478B26" w14:textId="77777777" w:rsidR="002E3B65" w:rsidRPr="00040945" w:rsidRDefault="002E3B65" w:rsidP="005E04F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</w:tcPr>
          <w:p w14:paraId="58B20C71" w14:textId="77777777" w:rsidR="002E3B65" w:rsidRDefault="002E3B65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9CC2E5" w:themeFill="accent5" w:themeFillTint="99"/>
          </w:tcPr>
          <w:p w14:paraId="41942A82" w14:textId="5935B53E" w:rsidR="002E3B65" w:rsidRDefault="29FFB46A" w:rsidP="76703A04">
            <w:pPr>
              <w:spacing w:after="160" w:line="257" w:lineRule="auto"/>
              <w:rPr>
                <w:rFonts w:ascii="Sassoon Infant Std" w:eastAsia="Sassoon Infant Std" w:hAnsi="Sassoon Infant Std" w:cs="Sassoon Infant Std"/>
                <w:color w:val="000000" w:themeColor="text1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color w:val="000000" w:themeColor="text1"/>
                <w:sz w:val="20"/>
                <w:szCs w:val="20"/>
                <w:lang w:val="en-GB"/>
              </w:rPr>
              <w:t>Christianity Creation Story, God/Creation-does God want Christians to look after the world?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6C2FA6CC" w14:textId="031F5041" w:rsidR="002E3B65" w:rsidRPr="000361EB" w:rsidRDefault="002E3B65" w:rsidP="000361EB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kern w:val="0"/>
                <w:sz w:val="20"/>
                <w:szCs w:val="20"/>
                <w:lang w:val="en-GB"/>
                <w14:ligatures w14:val="none"/>
              </w:rPr>
              <w:t>Christianity What did Jesus teach? -is it possible to be kind to everyone all of the time?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7B1EDDB0" w14:textId="37F5EF2B" w:rsidR="002E3B65" w:rsidRPr="000361EB" w:rsidRDefault="002E3B65" w:rsidP="000361EB">
            <w:pPr>
              <w:spacing w:after="160" w:line="259" w:lineRule="auto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kern w:val="0"/>
                <w:sz w:val="20"/>
                <w:szCs w:val="20"/>
                <w:lang w:val="en-GB"/>
                <w14:ligatures w14:val="none"/>
              </w:rPr>
              <w:t xml:space="preserve">Hinduism </w:t>
            </w:r>
            <w:proofErr w:type="spellStart"/>
            <w:r w:rsidRPr="7FF1DCCB">
              <w:rPr>
                <w:rFonts w:ascii="Sassoon Infant Std" w:eastAsia="Sassoon Infant Std" w:hAnsi="Sassoon Infant Std" w:cs="Sassoon Infant Std"/>
                <w:kern w:val="0"/>
                <w:sz w:val="20"/>
                <w:szCs w:val="20"/>
                <w:lang w:val="en-GB"/>
                <w14:ligatures w14:val="none"/>
              </w:rPr>
              <w:t>Divali</w:t>
            </w:r>
            <w:proofErr w:type="spellEnd"/>
            <w:r w:rsidRPr="7FF1DCCB">
              <w:rPr>
                <w:rFonts w:ascii="Sassoon Infant Std" w:eastAsia="Sassoon Infant Std" w:hAnsi="Sassoon Infant Std" w:cs="Sassoon Infant Std"/>
                <w:kern w:val="0"/>
                <w:sz w:val="20"/>
                <w:szCs w:val="20"/>
                <w:lang w:val="en-GB"/>
                <w14:ligatures w14:val="none"/>
              </w:rPr>
              <w:t xml:space="preserve"> – would celebrating </w:t>
            </w:r>
            <w:proofErr w:type="spellStart"/>
            <w:r w:rsidRPr="7FF1DCCB">
              <w:rPr>
                <w:rFonts w:ascii="Sassoon Infant Std" w:eastAsia="Sassoon Infant Std" w:hAnsi="Sassoon Infant Std" w:cs="Sassoon Infant Std"/>
                <w:kern w:val="0"/>
                <w:sz w:val="20"/>
                <w:szCs w:val="20"/>
                <w:lang w:val="en-GB"/>
                <w14:ligatures w14:val="none"/>
              </w:rPr>
              <w:t>Divali</w:t>
            </w:r>
            <w:proofErr w:type="spellEnd"/>
            <w:r w:rsidRPr="7FF1DCCB">
              <w:rPr>
                <w:rFonts w:ascii="Sassoon Infant Std" w:eastAsia="Sassoon Infant Std" w:hAnsi="Sassoon Infant Std" w:cs="Sassoon Infant Std"/>
                <w:kern w:val="0"/>
                <w:sz w:val="20"/>
                <w:szCs w:val="20"/>
                <w:lang w:val="en-GB"/>
                <w14:ligatures w14:val="none"/>
              </w:rPr>
              <w:t xml:space="preserve"> at home and in the community bring a feeling of belonging to a Hindu child?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6A2B9342" w14:textId="2BAC0364" w:rsidR="002E3B65" w:rsidRPr="000361EB" w:rsidRDefault="002E3B65" w:rsidP="000361EB">
            <w:pPr>
              <w:spacing w:after="160" w:line="259" w:lineRule="auto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kern w:val="0"/>
                <w:sz w:val="20"/>
                <w:szCs w:val="20"/>
                <w:lang w:val="en-GB"/>
                <w14:ligatures w14:val="none"/>
              </w:rPr>
              <w:t>Sikhism The Amrit Ceremony and the Khalsa- does joining the Khalsa make a person a better Sikh?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6A858D89" w14:textId="5EC76E99" w:rsidR="002E3B65" w:rsidRDefault="002E3B65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 xml:space="preserve">Buddhism </w:t>
            </w:r>
          </w:p>
          <w:p w14:paraId="5FFDC7AE" w14:textId="68F289FE" w:rsidR="002E3B65" w:rsidRDefault="002E3B65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Theme:</w:t>
            </w:r>
          </w:p>
          <w:p w14:paraId="58E5231C" w14:textId="7B77A840" w:rsidR="002E3B65" w:rsidRDefault="002E3B65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The Life of the Buddha</w:t>
            </w:r>
          </w:p>
          <w:p w14:paraId="4CA2284F" w14:textId="459592E4" w:rsidR="002E3B65" w:rsidRDefault="002E3B65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Key Question:</w:t>
            </w:r>
          </w:p>
          <w:p w14:paraId="6A15DC81" w14:textId="63AE82AF" w:rsidR="002E3B65" w:rsidRDefault="002E3B65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Is it possible for everyone to be happy?</w:t>
            </w:r>
          </w:p>
          <w:p w14:paraId="600CF641" w14:textId="6AB5EA33" w:rsidR="002E3B65" w:rsidRPr="06FA6E9A" w:rsidRDefault="002E3B65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</w:p>
        </w:tc>
        <w:tc>
          <w:tcPr>
            <w:tcW w:w="1930" w:type="dxa"/>
            <w:shd w:val="clear" w:color="auto" w:fill="9CC2E5" w:themeFill="accent5" w:themeFillTint="99"/>
          </w:tcPr>
          <w:p w14:paraId="3BB97D34" w14:textId="5EC76E99" w:rsidR="002E3B65" w:rsidRDefault="002E3B65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 xml:space="preserve">Buddhism </w:t>
            </w:r>
          </w:p>
          <w:p w14:paraId="2E0F01A8" w14:textId="68F289FE" w:rsidR="002E3B65" w:rsidRDefault="002E3B65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Theme:</w:t>
            </w:r>
          </w:p>
          <w:p w14:paraId="5AF203C1" w14:textId="7B77A840" w:rsidR="002E3B65" w:rsidRDefault="002E3B65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The Life of the Buddha</w:t>
            </w:r>
          </w:p>
          <w:p w14:paraId="14C5A9C9" w14:textId="459592E4" w:rsidR="002E3B65" w:rsidRDefault="002E3B65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Key Question:</w:t>
            </w:r>
          </w:p>
          <w:p w14:paraId="0B8A05F1" w14:textId="7060BFC3" w:rsidR="002E3B65" w:rsidRDefault="002E3B65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Is it possible for everyone to be happy?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491297FC" w14:textId="6A7D7E4B" w:rsidR="002E3B65" w:rsidRDefault="66415105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Christianity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695D898B" w14:textId="7E3B4098" w:rsidR="002E3B65" w:rsidRDefault="4272BDE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Christianity</w:t>
            </w:r>
          </w:p>
        </w:tc>
      </w:tr>
      <w:tr w:rsidR="00AA5DF7" w14:paraId="3B6E21EE" w14:textId="77777777" w:rsidTr="5BF3C59D">
        <w:tc>
          <w:tcPr>
            <w:tcW w:w="498" w:type="dxa"/>
            <w:vMerge/>
          </w:tcPr>
          <w:p w14:paraId="235B353D" w14:textId="77777777" w:rsidR="002E3B65" w:rsidRDefault="002E3B65" w:rsidP="00AB5FED"/>
        </w:tc>
        <w:tc>
          <w:tcPr>
            <w:tcW w:w="1930" w:type="dxa"/>
            <w:shd w:val="clear" w:color="auto" w:fill="EDB5ED"/>
          </w:tcPr>
          <w:p w14:paraId="7D1634A8" w14:textId="6D680C45" w:rsidR="002E3B65" w:rsidRDefault="002E3B65" w:rsidP="00AB5FE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PE</w:t>
            </w:r>
          </w:p>
        </w:tc>
        <w:tc>
          <w:tcPr>
            <w:tcW w:w="1930" w:type="dxa"/>
            <w:shd w:val="clear" w:color="auto" w:fill="EDB5ED"/>
          </w:tcPr>
          <w:p w14:paraId="1591C9B0" w14:textId="77777777" w:rsidR="009B08A6" w:rsidRPr="00040945" w:rsidRDefault="42048A9B" w:rsidP="00440328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Gross </w:t>
            </w:r>
            <w:r w:rsidR="004123BB"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opportunities</w:t>
            </w:r>
            <w:r w:rsidR="008A5A7C"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 -</w:t>
            </w:r>
            <w:r w:rsidR="004123BB"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Sparks Program</w:t>
            </w:r>
          </w:p>
          <w:p w14:paraId="32BDB454" w14:textId="515BE565" w:rsidR="00440328" w:rsidRPr="00040945" w:rsidRDefault="42048A9B" w:rsidP="00440328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Fine </w:t>
            </w:r>
            <w:r w:rsidR="008A5A7C"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motor </w:t>
            </w:r>
            <w:proofErr w:type="gramStart"/>
            <w:r w:rsidR="008A5A7C"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o</w:t>
            </w:r>
            <w:r w:rsidR="52F0C27F"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pportun</w:t>
            </w:r>
            <w:r w:rsidR="009B08A6"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ities  -</w:t>
            </w:r>
            <w:proofErr w:type="gramEnd"/>
            <w:r w:rsidR="009B08A6"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 threading, pegs, tracing</w:t>
            </w:r>
          </w:p>
          <w:p w14:paraId="17D3C873" w14:textId="77777777" w:rsidR="00440328" w:rsidRPr="00040945" w:rsidRDefault="00440328" w:rsidP="00AB5FED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  <w:p w14:paraId="5F1E3B94" w14:textId="77777777" w:rsidR="002E3B65" w:rsidRPr="00040945" w:rsidRDefault="002E3B65" w:rsidP="00AB5FED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  <w:p w14:paraId="57EF1D85" w14:textId="77777777" w:rsidR="002E3B65" w:rsidRPr="00040945" w:rsidRDefault="002E3B65" w:rsidP="00AB5FED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EDB5ED"/>
          </w:tcPr>
          <w:p w14:paraId="0B4C6756" w14:textId="77777777" w:rsidR="002E3B65" w:rsidRDefault="002E3B65" w:rsidP="00AB5FE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EDB5ED"/>
          </w:tcPr>
          <w:p w14:paraId="5DFF3DDE" w14:textId="414EACFB" w:rsidR="002E3B65" w:rsidRDefault="3F5741F7" w:rsidP="00AB5FE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Gymnastics / Fitness</w:t>
            </w:r>
          </w:p>
          <w:p w14:paraId="0D2516ED" w14:textId="62601E71" w:rsidR="002E3B65" w:rsidRDefault="002E3B65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EDB5ED"/>
          </w:tcPr>
          <w:p w14:paraId="62ED3CEA" w14:textId="414EACFB" w:rsidR="002E3B65" w:rsidRDefault="002E3B65" w:rsidP="00AB5FE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Gymnastics / Fitness</w:t>
            </w:r>
          </w:p>
        </w:tc>
        <w:tc>
          <w:tcPr>
            <w:tcW w:w="1930" w:type="dxa"/>
            <w:shd w:val="clear" w:color="auto" w:fill="EDB5ED"/>
          </w:tcPr>
          <w:p w14:paraId="4246CD67" w14:textId="7440D774" w:rsidR="002E3B65" w:rsidRDefault="002E3B65" w:rsidP="00AB5FE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Gymnastics / Fitness</w:t>
            </w:r>
          </w:p>
        </w:tc>
        <w:tc>
          <w:tcPr>
            <w:tcW w:w="1930" w:type="dxa"/>
            <w:shd w:val="clear" w:color="auto" w:fill="EDB5ED"/>
          </w:tcPr>
          <w:p w14:paraId="3142AD94" w14:textId="7BF496EA" w:rsidR="002E3B65" w:rsidRDefault="002E3B65" w:rsidP="00AB5FE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Gymnastics / Fitness</w:t>
            </w:r>
          </w:p>
        </w:tc>
        <w:tc>
          <w:tcPr>
            <w:tcW w:w="1930" w:type="dxa"/>
            <w:shd w:val="clear" w:color="auto" w:fill="EDB5ED"/>
          </w:tcPr>
          <w:p w14:paraId="6609D357" w14:textId="714E9667" w:rsidR="002E3B65" w:rsidRDefault="002E3B65" w:rsidP="00AB5FE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Gymnastics / Fitness</w:t>
            </w:r>
          </w:p>
        </w:tc>
        <w:tc>
          <w:tcPr>
            <w:tcW w:w="1930" w:type="dxa"/>
            <w:shd w:val="clear" w:color="auto" w:fill="EDB5ED"/>
          </w:tcPr>
          <w:p w14:paraId="21FDA2E0" w14:textId="6EECCFF2" w:rsidR="002E3B65" w:rsidRDefault="002E3B65" w:rsidP="00AB5FE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Gymnastics / Fitness</w:t>
            </w:r>
          </w:p>
        </w:tc>
        <w:tc>
          <w:tcPr>
            <w:tcW w:w="1930" w:type="dxa"/>
            <w:shd w:val="clear" w:color="auto" w:fill="EDB5ED"/>
          </w:tcPr>
          <w:p w14:paraId="1A5E1EEE" w14:textId="0DF271BA" w:rsidR="002E3B65" w:rsidRDefault="002E3B65" w:rsidP="00AB5FE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Gymnastics / Fitness</w:t>
            </w:r>
          </w:p>
        </w:tc>
        <w:tc>
          <w:tcPr>
            <w:tcW w:w="1930" w:type="dxa"/>
            <w:shd w:val="clear" w:color="auto" w:fill="EDB5ED"/>
          </w:tcPr>
          <w:p w14:paraId="27D542BD" w14:textId="290194F5" w:rsidR="002E3B65" w:rsidRDefault="002E3B65" w:rsidP="00AB5FE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Gymnastics / Fitness</w:t>
            </w:r>
          </w:p>
        </w:tc>
      </w:tr>
      <w:tr w:rsidR="00AA5DF7" w14:paraId="776B6132" w14:textId="77777777" w:rsidTr="5BF3C59D">
        <w:tc>
          <w:tcPr>
            <w:tcW w:w="498" w:type="dxa"/>
            <w:vMerge/>
          </w:tcPr>
          <w:p w14:paraId="2CD97B0A" w14:textId="77777777" w:rsidR="002E3B65" w:rsidRDefault="002E3B65" w:rsidP="00AB5FED"/>
        </w:tc>
        <w:tc>
          <w:tcPr>
            <w:tcW w:w="1930" w:type="dxa"/>
            <w:shd w:val="clear" w:color="auto" w:fill="FFD966" w:themeFill="accent4" w:themeFillTint="99"/>
          </w:tcPr>
          <w:p w14:paraId="2E51F84A" w14:textId="00B2053F" w:rsidR="002E3B65" w:rsidRDefault="1529200F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Computing</w:t>
            </w:r>
          </w:p>
        </w:tc>
        <w:tc>
          <w:tcPr>
            <w:tcW w:w="1930" w:type="dxa"/>
            <w:shd w:val="clear" w:color="auto" w:fill="FFD966" w:themeFill="accent4" w:themeFillTint="99"/>
          </w:tcPr>
          <w:p w14:paraId="19AEF791" w14:textId="0628039D" w:rsidR="002E3B65" w:rsidRPr="00040945" w:rsidRDefault="00E26CA7" w:rsidP="76703A04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hAnsi="Sassoon Sans Std"/>
                <w:sz w:val="20"/>
                <w:szCs w:val="20"/>
              </w:rPr>
              <w:t>Using a range of technology</w:t>
            </w:r>
            <w:r w:rsidR="00AA5DF7" w:rsidRPr="00040945">
              <w:rPr>
                <w:rFonts w:ascii="Sassoon Sans Std" w:hAnsi="Sassoon Sans Std"/>
                <w:sz w:val="20"/>
                <w:szCs w:val="20"/>
              </w:rPr>
              <w:t xml:space="preserve"> </w:t>
            </w:r>
            <w:r w:rsidRPr="00040945">
              <w:rPr>
                <w:rFonts w:ascii="Sassoon Sans Std" w:hAnsi="Sassoon Sans Std"/>
                <w:sz w:val="20"/>
                <w:szCs w:val="20"/>
              </w:rPr>
              <w:t>continuously throughout the year for the children to access, both independently and with an adult</w:t>
            </w:r>
          </w:p>
        </w:tc>
        <w:tc>
          <w:tcPr>
            <w:tcW w:w="1930" w:type="dxa"/>
            <w:shd w:val="clear" w:color="auto" w:fill="FFD966" w:themeFill="accent4" w:themeFillTint="99"/>
          </w:tcPr>
          <w:p w14:paraId="685C307E" w14:textId="77777777" w:rsidR="002E3B65" w:rsidRDefault="002E3B65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D966" w:themeFill="accent4" w:themeFillTint="99"/>
          </w:tcPr>
          <w:p w14:paraId="50ABDAB6" w14:textId="75352CBB" w:rsidR="002E3B65" w:rsidRDefault="364F90A8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Skill</w:t>
            </w:r>
            <w:r w:rsidR="1EBECF42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– basic skills – logging on and off, digital imagery</w:t>
            </w:r>
          </w:p>
          <w:p w14:paraId="167D43DA" w14:textId="2D56952B" w:rsidR="002E3B65" w:rsidRDefault="364F90A8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Online safety </w:t>
            </w:r>
            <w:proofErr w:type="gram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- </w:t>
            </w:r>
            <w:r w:rsidR="66808074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</w:t>
            </w:r>
            <w:proofErr w:type="spellStart"/>
            <w:r w:rsidR="66808074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Self</w:t>
            </w:r>
            <w:proofErr w:type="gramEnd"/>
            <w:r w:rsidR="66808074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image</w:t>
            </w:r>
            <w:proofErr w:type="spellEnd"/>
            <w:r w:rsidR="66808074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and identity, privacy and security</w:t>
            </w:r>
          </w:p>
          <w:p w14:paraId="33BD422B" w14:textId="6634A9EE" w:rsidR="002E3B65" w:rsidRDefault="002E3B65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D966" w:themeFill="accent4" w:themeFillTint="99"/>
          </w:tcPr>
          <w:p w14:paraId="7ADCFE16" w14:textId="73693C90" w:rsidR="002E3B65" w:rsidRDefault="061347F4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Basic Skills, Knowledge and Experiences          </w:t>
            </w:r>
            <w:proofErr w:type="spellStart"/>
            <w:r w:rsidR="7C9D1EA3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ESafety</w:t>
            </w:r>
            <w:proofErr w:type="spellEnd"/>
            <w:r w:rsidR="1F1405EA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focus – Produce 2create a story to </w:t>
            </w:r>
          </w:p>
          <w:p w14:paraId="7EA030C7" w14:textId="4CB6BE4D" w:rsidR="002E3B65" w:rsidRDefault="3902DC1B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ES Self-Image and Identity &amp; Privacy and security</w:t>
            </w:r>
          </w:p>
        </w:tc>
        <w:tc>
          <w:tcPr>
            <w:tcW w:w="1930" w:type="dxa"/>
            <w:shd w:val="clear" w:color="auto" w:fill="FFD966" w:themeFill="accent4" w:themeFillTint="99"/>
          </w:tcPr>
          <w:p w14:paraId="7C6D4783" w14:textId="73693C90" w:rsidR="002E3B65" w:rsidRDefault="7E33EC8C" w:rsidP="58ABC4E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8ABC4EE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Basic Skills, Knowledge and Experiences          </w:t>
            </w:r>
            <w:proofErr w:type="spellStart"/>
            <w:r w:rsidRPr="58ABC4EE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ESafety</w:t>
            </w:r>
            <w:proofErr w:type="spellEnd"/>
            <w:r w:rsidRPr="58ABC4EE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focus – Produce 2create a story to </w:t>
            </w:r>
          </w:p>
          <w:p w14:paraId="14401DE3" w14:textId="4CB6BE4D" w:rsidR="002E3B65" w:rsidRDefault="7E33EC8C" w:rsidP="58ABC4E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8ABC4EE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ES Self-Image and Identity &amp; Privacy and security</w:t>
            </w:r>
          </w:p>
          <w:p w14:paraId="627C353B" w14:textId="051F6FCE" w:rsidR="002E3B65" w:rsidRDefault="002E3B65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D966" w:themeFill="accent4" w:themeFillTint="99"/>
          </w:tcPr>
          <w:p w14:paraId="3AAE5792" w14:textId="77777777" w:rsidR="006102E5" w:rsidRPr="00996593" w:rsidRDefault="006102E5" w:rsidP="006102E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Basic Skills</w:t>
            </w:r>
          </w:p>
          <w:p w14:paraId="4D623D74" w14:textId="77777777" w:rsidR="006102E5" w:rsidRPr="00996593" w:rsidRDefault="006102E5" w:rsidP="006102E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Digital Exploration</w:t>
            </w:r>
          </w:p>
          <w:p w14:paraId="52130AD9" w14:textId="77777777" w:rsidR="002E3B65" w:rsidRPr="0066617C" w:rsidRDefault="002E3B65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D966" w:themeFill="accent4" w:themeFillTint="99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1670"/>
            </w:tblGrid>
            <w:tr w:rsidR="58ABC4EE" w14:paraId="2EA2F7FA" w14:textId="77777777" w:rsidTr="58ABC4EE">
              <w:trPr>
                <w:trHeight w:val="300"/>
              </w:trPr>
              <w:tc>
                <w:tcPr>
                  <w:tcW w:w="1675" w:type="dxa"/>
                  <w:tcMar>
                    <w:left w:w="181" w:type="dxa"/>
                    <w:right w:w="181" w:type="dxa"/>
                  </w:tcMar>
                </w:tcPr>
                <w:p w14:paraId="1081B569" w14:textId="71491E81" w:rsidR="58ABC4EE" w:rsidRDefault="58ABC4EE" w:rsidP="58ABC4EE">
                  <w:pPr>
                    <w:spacing w:line="257" w:lineRule="auto"/>
                  </w:pPr>
                  <w:r w:rsidRPr="58ABC4EE">
                    <w:rPr>
                      <w:rFonts w:ascii="Gill Sans MT" w:eastAsia="Gill Sans MT" w:hAnsi="Gill Sans MT" w:cs="Gill Sans MT"/>
                      <w:sz w:val="23"/>
                      <w:szCs w:val="23"/>
                    </w:rPr>
                    <w:t>NCCE Y4 Creating Media</w:t>
                  </w:r>
                </w:p>
              </w:tc>
            </w:tr>
          </w:tbl>
          <w:p w14:paraId="77FF6AD2" w14:textId="0C62DCCA" w:rsidR="002E3B65" w:rsidRPr="0066617C" w:rsidRDefault="705A0DEC" w:rsidP="58ABC4E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8ABC4EE">
              <w:rPr>
                <w:rFonts w:ascii="Gill Sans MT" w:eastAsia="Gill Sans MT" w:hAnsi="Gill Sans MT" w:cs="Gill Sans MT"/>
                <w:sz w:val="23"/>
                <w:szCs w:val="23"/>
              </w:rPr>
              <w:t>Photo editing</w:t>
            </w:r>
          </w:p>
          <w:p w14:paraId="3F940EAF" w14:textId="5966194B" w:rsidR="002E3B65" w:rsidRPr="0066617C" w:rsidRDefault="002E3B65" w:rsidP="76703A04">
            <w:pPr>
              <w:rPr>
                <w:rFonts w:ascii="Gill Sans MT" w:eastAsia="Gill Sans MT" w:hAnsi="Gill Sans MT" w:cs="Gill Sans MT"/>
                <w:sz w:val="23"/>
                <w:szCs w:val="23"/>
              </w:rPr>
            </w:pPr>
          </w:p>
        </w:tc>
        <w:tc>
          <w:tcPr>
            <w:tcW w:w="1930" w:type="dxa"/>
            <w:shd w:val="clear" w:color="auto" w:fill="FFD966" w:themeFill="accent4" w:themeFillTint="99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1670"/>
            </w:tblGrid>
            <w:tr w:rsidR="58ABC4EE" w14:paraId="51F88553" w14:textId="77777777" w:rsidTr="58ABC4EE">
              <w:trPr>
                <w:trHeight w:val="300"/>
              </w:trPr>
              <w:tc>
                <w:tcPr>
                  <w:tcW w:w="1675" w:type="dxa"/>
                  <w:tcMar>
                    <w:left w:w="181" w:type="dxa"/>
                    <w:right w:w="181" w:type="dxa"/>
                  </w:tcMar>
                </w:tcPr>
                <w:p w14:paraId="3B02465A" w14:textId="61055679" w:rsidR="58ABC4EE" w:rsidRDefault="58ABC4EE" w:rsidP="58ABC4EE">
                  <w:pPr>
                    <w:spacing w:line="257" w:lineRule="auto"/>
                  </w:pPr>
                  <w:r w:rsidRPr="58ABC4EE">
                    <w:rPr>
                      <w:rFonts w:ascii="Gill Sans MT" w:eastAsia="Gill Sans MT" w:hAnsi="Gill Sans MT" w:cs="Gill Sans MT"/>
                      <w:sz w:val="23"/>
                      <w:szCs w:val="23"/>
                    </w:rPr>
                    <w:t>NCCE Y4 Creating Media</w:t>
                  </w:r>
                </w:p>
              </w:tc>
            </w:tr>
          </w:tbl>
          <w:p w14:paraId="0CAA8CD7" w14:textId="636B60AC" w:rsidR="002E3B65" w:rsidRPr="0066617C" w:rsidRDefault="32DCACDB" w:rsidP="58ABC4E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8ABC4EE">
              <w:rPr>
                <w:rFonts w:ascii="Gill Sans MT" w:eastAsia="Gill Sans MT" w:hAnsi="Gill Sans MT" w:cs="Gill Sans MT"/>
                <w:sz w:val="23"/>
                <w:szCs w:val="23"/>
              </w:rPr>
              <w:t>Photo editing</w:t>
            </w:r>
          </w:p>
          <w:p w14:paraId="2E041FF9" w14:textId="27190B12" w:rsidR="002E3B65" w:rsidRPr="0066617C" w:rsidRDefault="002E3B65" w:rsidP="76703A04">
            <w:pPr>
              <w:rPr>
                <w:rFonts w:ascii="Gill Sans MT" w:eastAsia="Gill Sans MT" w:hAnsi="Gill Sans MT" w:cs="Gill Sans MT"/>
                <w:sz w:val="23"/>
                <w:szCs w:val="23"/>
              </w:rPr>
            </w:pPr>
          </w:p>
        </w:tc>
        <w:tc>
          <w:tcPr>
            <w:tcW w:w="1930" w:type="dxa"/>
            <w:shd w:val="clear" w:color="auto" w:fill="FFD966" w:themeFill="accent4" w:themeFillTint="99"/>
          </w:tcPr>
          <w:p w14:paraId="6F4B6979" w14:textId="0AA20922" w:rsidR="002E3B65" w:rsidRPr="0066617C" w:rsidRDefault="3D02327B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Paired programming</w:t>
            </w:r>
          </w:p>
        </w:tc>
        <w:tc>
          <w:tcPr>
            <w:tcW w:w="1930" w:type="dxa"/>
            <w:shd w:val="clear" w:color="auto" w:fill="FFD966" w:themeFill="accent4" w:themeFillTint="99"/>
          </w:tcPr>
          <w:p w14:paraId="3B1A34E1" w14:textId="7793DF74" w:rsidR="002E3B65" w:rsidRPr="0066617C" w:rsidRDefault="3D02327B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Paired programming</w:t>
            </w:r>
          </w:p>
        </w:tc>
      </w:tr>
      <w:tr w:rsidR="00AA5DF7" w14:paraId="2EA78E83" w14:textId="77777777" w:rsidTr="5BF3C59D">
        <w:tc>
          <w:tcPr>
            <w:tcW w:w="498" w:type="dxa"/>
            <w:vMerge/>
          </w:tcPr>
          <w:p w14:paraId="3209FBD1" w14:textId="77777777" w:rsidR="002E3B65" w:rsidRDefault="002E3B65" w:rsidP="005E04FE"/>
        </w:tc>
        <w:tc>
          <w:tcPr>
            <w:tcW w:w="1930" w:type="dxa"/>
            <w:shd w:val="clear" w:color="auto" w:fill="A6A6A6" w:themeFill="background1" w:themeFillShade="A6"/>
          </w:tcPr>
          <w:p w14:paraId="440E616F" w14:textId="5188F90F" w:rsidR="002E3B65" w:rsidRDefault="1529200F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DT / Art</w:t>
            </w:r>
          </w:p>
        </w:tc>
        <w:tc>
          <w:tcPr>
            <w:tcW w:w="1930" w:type="dxa"/>
            <w:shd w:val="clear" w:color="auto" w:fill="A6A6A6" w:themeFill="background1" w:themeFillShade="A6"/>
          </w:tcPr>
          <w:p w14:paraId="76BCB75D" w14:textId="77777777" w:rsidR="002E3B65" w:rsidRPr="00040945" w:rsidRDefault="002E3B65" w:rsidP="76703A04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6A6A6" w:themeFill="background1" w:themeFillShade="A6"/>
          </w:tcPr>
          <w:p w14:paraId="0E520494" w14:textId="77777777" w:rsidR="002E3B65" w:rsidRDefault="002E3B65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717C0632" w14:textId="77777777" w:rsidR="002E3B65" w:rsidRDefault="002E3B65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40D35509" w14:textId="77777777" w:rsidR="002E3B65" w:rsidRDefault="002E3B65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6A6A6" w:themeFill="background1" w:themeFillShade="A6"/>
          </w:tcPr>
          <w:p w14:paraId="067203A1" w14:textId="49DDDCB2" w:rsidR="002E3B65" w:rsidRDefault="5077B481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Access Art - spirals</w:t>
            </w:r>
          </w:p>
        </w:tc>
        <w:tc>
          <w:tcPr>
            <w:tcW w:w="1930" w:type="dxa"/>
            <w:shd w:val="clear" w:color="auto" w:fill="A6A6A6" w:themeFill="background1" w:themeFillShade="A6"/>
          </w:tcPr>
          <w:p w14:paraId="1BF4BF70" w14:textId="4BF4FFC0" w:rsidR="002E3B65" w:rsidRDefault="69D97499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Access </w:t>
            </w:r>
            <w:r w:rsidR="16288B32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Art – Explore &amp; draw - Leaf resist</w:t>
            </w:r>
          </w:p>
          <w:p w14:paraId="5F01E44B" w14:textId="416CC097" w:rsidR="002E3B65" w:rsidRDefault="002E3B65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6A6A6" w:themeFill="background1" w:themeFillShade="A6"/>
          </w:tcPr>
          <w:p w14:paraId="4729BEDD" w14:textId="4BF4FFC0" w:rsidR="002E3B65" w:rsidRDefault="0A996615" w:rsidP="58ABC4E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8ABC4EE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Access Art – Explore &amp; draw - Leaf resist</w:t>
            </w:r>
          </w:p>
          <w:p w14:paraId="66A002E9" w14:textId="5F83FBB9" w:rsidR="002E3B65" w:rsidRDefault="002E3B65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6A6A6" w:themeFill="background1" w:themeFillShade="A6"/>
          </w:tcPr>
          <w:p w14:paraId="4A4D116C" w14:textId="77777777" w:rsidR="000D656D" w:rsidRDefault="003C2567" w:rsidP="7FF1DCCB">
            <w:pPr>
              <w:pStyle w:val="Heading3"/>
              <w:shd w:val="clear" w:color="auto" w:fill="FFFFFF" w:themeFill="background1"/>
              <w:spacing w:before="0" w:line="360" w:lineRule="atLeast"/>
              <w:jc w:val="center"/>
              <w:outlineLvl w:val="2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Art</w:t>
            </w:r>
          </w:p>
          <w:p w14:paraId="7B616AEF" w14:textId="41F0B498" w:rsidR="004008EB" w:rsidRPr="008907A1" w:rsidRDefault="004C7117" w:rsidP="7FF1DCCB">
            <w:pPr>
              <w:pStyle w:val="Heading3"/>
              <w:shd w:val="clear" w:color="auto" w:fill="FFFFFF" w:themeFill="background1"/>
              <w:spacing w:before="0" w:line="360" w:lineRule="atLeast"/>
              <w:jc w:val="center"/>
              <w:outlineLvl w:val="2"/>
              <w:rPr>
                <w:rFonts w:ascii="Sassoon Infant Std" w:eastAsia="Sassoon Infant Std" w:hAnsi="Sassoon Infant Std" w:cs="Sassoon Infant Std"/>
                <w:color w:val="FFC000"/>
                <w:sz w:val="20"/>
                <w:szCs w:val="20"/>
              </w:rPr>
            </w:pPr>
            <w:hyperlink r:id="rId10">
              <w:r w:rsidR="17519353" w:rsidRPr="7FF1DCCB">
                <w:rPr>
                  <w:rStyle w:val="Hyperlink"/>
                  <w:rFonts w:ascii="Sassoon Infant Std" w:eastAsia="Sassoon Infant Std" w:hAnsi="Sassoon Infant Std" w:cs="Sassoon Infant Std"/>
                  <w:color w:val="FFC000" w:themeColor="accent4"/>
                  <w:sz w:val="20"/>
                  <w:szCs w:val="20"/>
                </w:rPr>
                <w:t>Gestural Drawing with Charcoal</w:t>
              </w:r>
            </w:hyperlink>
          </w:p>
          <w:p w14:paraId="239C938A" w14:textId="77777777" w:rsidR="002E3B65" w:rsidRDefault="002E3B65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6A6A6" w:themeFill="background1" w:themeFillShade="A6"/>
          </w:tcPr>
          <w:p w14:paraId="5460B201" w14:textId="3E917499" w:rsidR="002E3B65" w:rsidRDefault="1529200F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Access Art: Storytelling through drawing</w:t>
            </w:r>
          </w:p>
          <w:p w14:paraId="48D4E861" w14:textId="0441FCD0" w:rsidR="002E3B65" w:rsidRDefault="002E3B65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6A6A6" w:themeFill="background1" w:themeFillShade="A6"/>
          </w:tcPr>
          <w:p w14:paraId="02DE6848" w14:textId="3E917499" w:rsidR="002E3B65" w:rsidRDefault="1529200F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Access Art: Storytelling through drawing</w:t>
            </w:r>
          </w:p>
          <w:p w14:paraId="2AE3A383" w14:textId="5D15C727" w:rsidR="002E3B65" w:rsidRDefault="002E3B65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6A6A6" w:themeFill="background1" w:themeFillShade="A6"/>
          </w:tcPr>
          <w:p w14:paraId="4705ACD8" w14:textId="667B9865" w:rsidR="002E3B65" w:rsidRDefault="426794F9" w:rsidP="4089FF50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Access Art: drawing</w:t>
            </w:r>
          </w:p>
          <w:p w14:paraId="7A049CFF" w14:textId="439768BB" w:rsidR="002E3B65" w:rsidRDefault="426794F9" w:rsidP="4089FF50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2D to 3D</w:t>
            </w:r>
          </w:p>
        </w:tc>
        <w:tc>
          <w:tcPr>
            <w:tcW w:w="1930" w:type="dxa"/>
            <w:shd w:val="clear" w:color="auto" w:fill="A6A6A6" w:themeFill="background1" w:themeFillShade="A6"/>
          </w:tcPr>
          <w:p w14:paraId="51325E6B" w14:textId="41833CF0" w:rsidR="002E3B65" w:rsidRDefault="426794F9" w:rsidP="4089FF50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Access Art: drawing</w:t>
            </w:r>
          </w:p>
          <w:p w14:paraId="195B4A29" w14:textId="439768BB" w:rsidR="002E3B65" w:rsidRDefault="426794F9" w:rsidP="4089FF50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2D to 3D</w:t>
            </w:r>
          </w:p>
          <w:p w14:paraId="1E07DC9F" w14:textId="6BFB4F9B" w:rsidR="002E3B65" w:rsidRDefault="002E3B65" w:rsidP="4089FF50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</w:tr>
      <w:tr w:rsidR="00AA5DF7" w14:paraId="050B9465" w14:textId="77777777" w:rsidTr="5BF3C59D">
        <w:tc>
          <w:tcPr>
            <w:tcW w:w="498" w:type="dxa"/>
            <w:vMerge/>
          </w:tcPr>
          <w:p w14:paraId="0D7B835B" w14:textId="77777777" w:rsidR="002E3B65" w:rsidRDefault="002E3B65" w:rsidP="005E04FE"/>
        </w:tc>
        <w:tc>
          <w:tcPr>
            <w:tcW w:w="1930" w:type="dxa"/>
            <w:shd w:val="clear" w:color="auto" w:fill="F4B083" w:themeFill="accent2" w:themeFillTint="99"/>
          </w:tcPr>
          <w:p w14:paraId="566AFDCB" w14:textId="7D207190" w:rsidR="002E3B65" w:rsidRDefault="002E3B65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Music</w:t>
            </w:r>
          </w:p>
        </w:tc>
        <w:tc>
          <w:tcPr>
            <w:tcW w:w="1930" w:type="dxa"/>
            <w:shd w:val="clear" w:color="auto" w:fill="F4B083" w:themeFill="accent2" w:themeFillTint="99"/>
          </w:tcPr>
          <w:p w14:paraId="61973660" w14:textId="77777777" w:rsidR="002E3B65" w:rsidRPr="00040945" w:rsidRDefault="002E3B65" w:rsidP="005E04F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B083" w:themeFill="accent2" w:themeFillTint="99"/>
          </w:tcPr>
          <w:p w14:paraId="2068AB66" w14:textId="77777777" w:rsidR="002E3B65" w:rsidRDefault="002E3B65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6B6E4790" w14:textId="77777777" w:rsidR="002E3B65" w:rsidRDefault="002E3B65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010DF4B8" w14:textId="77777777" w:rsidR="002E3B65" w:rsidRDefault="002E3B65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B083" w:themeFill="accent2" w:themeFillTint="99"/>
          </w:tcPr>
          <w:p w14:paraId="0F71E348" w14:textId="56752FDA" w:rsidR="002E3B65" w:rsidRDefault="2DADB256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Charanga</w:t>
            </w:r>
            <w:r w:rsidR="3DB72A1A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– Hey You!</w:t>
            </w:r>
          </w:p>
        </w:tc>
        <w:tc>
          <w:tcPr>
            <w:tcW w:w="1930" w:type="dxa"/>
            <w:shd w:val="clear" w:color="auto" w:fill="F4B083" w:themeFill="accent2" w:themeFillTint="99"/>
          </w:tcPr>
          <w:p w14:paraId="4D7DD72F" w14:textId="6DF04AF7" w:rsidR="002E3B65" w:rsidRPr="000371C4" w:rsidRDefault="002E3B65" w:rsidP="00DC62BA">
            <w:pPr>
              <w:rPr>
                <w:rFonts w:ascii="Sassoon Infant Std" w:eastAsia="Sassoon Infant Std" w:hAnsi="Sassoon Infant Std" w:cs="Sassoon Infant Std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7FF1DCCB">
              <w:rPr>
                <w:rFonts w:ascii="Sassoon Infant Std" w:eastAsia="Sassoon Infant Std" w:hAnsi="Sassoon Infant Std" w:cs="Sassoon Infant Std"/>
                <w:kern w:val="0"/>
                <w:sz w:val="20"/>
                <w:szCs w:val="20"/>
                <w:lang w:val="en-GB" w:eastAsia="en-GB"/>
                <w14:ligatures w14:val="none"/>
              </w:rPr>
              <w:t>Charanga</w:t>
            </w:r>
          </w:p>
          <w:p w14:paraId="1F28E99F" w14:textId="6FB4F785" w:rsidR="002E3B65" w:rsidRDefault="002E3B65" w:rsidP="00DC62BA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</w:pPr>
            <w:r w:rsidRPr="7FF1DCCB">
              <w:rPr>
                <w:rFonts w:ascii="Sassoon Infant Std" w:eastAsia="Sassoon Infant Std" w:hAnsi="Sassoon Infant Std" w:cs="Sassoon Infant Std"/>
                <w:kern w:val="0"/>
                <w:sz w:val="20"/>
                <w:szCs w:val="20"/>
                <w:lang w:val="en-GB" w:eastAsia="en-GB"/>
                <w14:ligatures w14:val="none"/>
              </w:rPr>
              <w:t>Hands, Feet Heart</w:t>
            </w:r>
          </w:p>
        </w:tc>
        <w:tc>
          <w:tcPr>
            <w:tcW w:w="1930" w:type="dxa"/>
            <w:shd w:val="clear" w:color="auto" w:fill="F4B083" w:themeFill="accent2" w:themeFillTint="99"/>
          </w:tcPr>
          <w:p w14:paraId="4AABC424" w14:textId="6DF04AF7" w:rsidR="002E3B65" w:rsidRDefault="6472F8B9" w:rsidP="58ABC4EE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</w:pPr>
            <w:r w:rsidRPr="58ABC4EE"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  <w:t>Charanga</w:t>
            </w:r>
          </w:p>
          <w:p w14:paraId="19D64A45" w14:textId="6FB4F785" w:rsidR="002E3B65" w:rsidRDefault="6472F8B9" w:rsidP="58ABC4EE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</w:pPr>
            <w:r w:rsidRPr="58ABC4EE"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  <w:t>Hands, Feet Heart</w:t>
            </w:r>
          </w:p>
          <w:p w14:paraId="7F973B08" w14:textId="509A6552" w:rsidR="002E3B65" w:rsidRDefault="002E3B6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B083" w:themeFill="accent2" w:themeFillTint="99"/>
          </w:tcPr>
          <w:p w14:paraId="67C0A84A" w14:textId="41C05E9F" w:rsidR="002E3B65" w:rsidRDefault="002E3B65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Charanga – Let your spirit fly</w:t>
            </w:r>
          </w:p>
        </w:tc>
        <w:tc>
          <w:tcPr>
            <w:tcW w:w="1930" w:type="dxa"/>
            <w:shd w:val="clear" w:color="auto" w:fill="F4B083" w:themeFill="accent2" w:themeFillTint="99"/>
          </w:tcPr>
          <w:p w14:paraId="65050336" w14:textId="35E33374" w:rsidR="002E3B65" w:rsidRDefault="002E3B65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 xml:space="preserve">Charanga </w:t>
            </w:r>
            <w:proofErr w:type="gram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–  Music</w:t>
            </w:r>
            <w:proofErr w:type="gram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 xml:space="preserve"> Curriculum (Y4)  </w:t>
            </w: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shd w:val="clear" w:color="auto" w:fill="F4B083" w:themeFill="accent2" w:themeFillTint="99"/>
          </w:tcPr>
          <w:p w14:paraId="0C5910C7" w14:textId="09633B28" w:rsidR="002E3B65" w:rsidRDefault="002E3B65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 xml:space="preserve">Charanga </w:t>
            </w:r>
            <w:proofErr w:type="gram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–  Music</w:t>
            </w:r>
            <w:proofErr w:type="gram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 xml:space="preserve"> Curriculum (Y4)  </w:t>
            </w: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shd w:val="clear" w:color="auto" w:fill="F4B083" w:themeFill="accent2" w:themeFillTint="99"/>
          </w:tcPr>
          <w:p w14:paraId="4FE553D2" w14:textId="23A089C6" w:rsidR="002E3B65" w:rsidRDefault="313D69F7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Charanga - Jazz</w:t>
            </w:r>
          </w:p>
        </w:tc>
        <w:tc>
          <w:tcPr>
            <w:tcW w:w="1930" w:type="dxa"/>
            <w:shd w:val="clear" w:color="auto" w:fill="F4B083" w:themeFill="accent2" w:themeFillTint="99"/>
          </w:tcPr>
          <w:p w14:paraId="45351F00" w14:textId="23A089C6" w:rsidR="002E3B65" w:rsidRDefault="313D69F7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Charanga - Jazz</w:t>
            </w:r>
          </w:p>
          <w:p w14:paraId="2BCD7B9A" w14:textId="04074426" w:rsidR="002E3B65" w:rsidRDefault="002E3B65" w:rsidP="4089FF50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</w:tr>
      <w:tr w:rsidR="00AA5DF7" w14:paraId="5B7DC174" w14:textId="77777777" w:rsidTr="5BF3C59D">
        <w:tc>
          <w:tcPr>
            <w:tcW w:w="498" w:type="dxa"/>
            <w:vMerge/>
          </w:tcPr>
          <w:p w14:paraId="3004A719" w14:textId="77777777" w:rsidR="002E3B65" w:rsidRDefault="002E3B65" w:rsidP="005E04FE"/>
        </w:tc>
        <w:tc>
          <w:tcPr>
            <w:tcW w:w="1930" w:type="dxa"/>
            <w:shd w:val="clear" w:color="auto" w:fill="8496B0" w:themeFill="text2" w:themeFillTint="99"/>
          </w:tcPr>
          <w:p w14:paraId="3D8B2666" w14:textId="134E6A84" w:rsidR="002E3B65" w:rsidRDefault="002E3B65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French</w:t>
            </w:r>
          </w:p>
        </w:tc>
        <w:tc>
          <w:tcPr>
            <w:tcW w:w="1930" w:type="dxa"/>
            <w:shd w:val="clear" w:color="auto" w:fill="FFFFFF" w:themeFill="background1"/>
          </w:tcPr>
          <w:p w14:paraId="1E4CF95D" w14:textId="77777777" w:rsidR="002E3B65" w:rsidRPr="00040945" w:rsidRDefault="002E3B65" w:rsidP="005E04F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0A072441" w14:textId="77777777" w:rsidR="002E3B65" w:rsidRDefault="002E3B65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4F067F52" w14:textId="77777777" w:rsidR="002E3B65" w:rsidRDefault="002E3B65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474F3EFC" w14:textId="77777777" w:rsidR="002E3B65" w:rsidRDefault="002E3B65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8496B0" w:themeFill="text2" w:themeFillTint="99"/>
          </w:tcPr>
          <w:p w14:paraId="46302D5A" w14:textId="77777777" w:rsidR="002E3B65" w:rsidRDefault="002E3B6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8496B0" w:themeFill="text2" w:themeFillTint="99"/>
          </w:tcPr>
          <w:p w14:paraId="4148AD70" w14:textId="77777777" w:rsidR="002E3B65" w:rsidRDefault="002E3B65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8496B0" w:themeFill="text2" w:themeFillTint="99"/>
          </w:tcPr>
          <w:p w14:paraId="74809733" w14:textId="61E75549" w:rsidR="002E3B65" w:rsidRDefault="5F6E91B0" w:rsidP="7FF1DCCB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Kapow Year 4 Unit: Portraits – Describing in French</w:t>
            </w:r>
          </w:p>
          <w:p w14:paraId="1C327011" w14:textId="5E9A26EA" w:rsidR="002E3B65" w:rsidRDefault="002E3B65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8496B0" w:themeFill="text2" w:themeFillTint="99"/>
          </w:tcPr>
          <w:p w14:paraId="7D91BB03" w14:textId="61E75549" w:rsidR="002E3B65" w:rsidRDefault="5F6E91B0" w:rsidP="7FF1DCCB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Kapow Year 4 Unit: Portraits – Describing in French</w:t>
            </w:r>
          </w:p>
          <w:p w14:paraId="5601EF80" w14:textId="1B6D033C" w:rsidR="002E3B65" w:rsidRDefault="002E3B65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8496B0" w:themeFill="text2" w:themeFillTint="99"/>
          </w:tcPr>
          <w:p w14:paraId="07E8FBF4" w14:textId="61E75549" w:rsidR="002E3B65" w:rsidRDefault="5F6E91B0" w:rsidP="7FF1DCCB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Kapow Year 4 Unit: Portraits – Describing in French</w:t>
            </w:r>
          </w:p>
          <w:p w14:paraId="234DEB9A" w14:textId="71DEACDC" w:rsidR="002E3B65" w:rsidRDefault="002E3B65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8496B0" w:themeFill="text2" w:themeFillTint="99"/>
          </w:tcPr>
          <w:p w14:paraId="367708F9" w14:textId="61E75549" w:rsidR="002E3B65" w:rsidRDefault="5F6E91B0" w:rsidP="7FF1DCCB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Kapow Year 4 Unit: Portraits – Describing in French</w:t>
            </w:r>
          </w:p>
          <w:p w14:paraId="7F542E36" w14:textId="1AC20722" w:rsidR="002E3B65" w:rsidRDefault="002E3B65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</w:tr>
      <w:tr w:rsidR="00AA5DF7" w14:paraId="2EE62AFE" w14:textId="77777777" w:rsidTr="5BF3C59D">
        <w:tc>
          <w:tcPr>
            <w:tcW w:w="498" w:type="dxa"/>
            <w:vMerge/>
          </w:tcPr>
          <w:p w14:paraId="50DA0301" w14:textId="77777777" w:rsidR="002E3B65" w:rsidRDefault="002E3B65" w:rsidP="005E04FE"/>
        </w:tc>
        <w:tc>
          <w:tcPr>
            <w:tcW w:w="21230" w:type="dxa"/>
            <w:gridSpan w:val="11"/>
            <w:shd w:val="clear" w:color="auto" w:fill="FFFFFF" w:themeFill="background1"/>
          </w:tcPr>
          <w:p w14:paraId="6830B03E" w14:textId="77777777" w:rsidR="002E3B65" w:rsidRPr="00040945" w:rsidRDefault="002E3B65" w:rsidP="005E04F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</w:tr>
      <w:tr w:rsidR="00AA5DF7" w14:paraId="799E0D05" w14:textId="77777777" w:rsidTr="5BF3C59D">
        <w:tc>
          <w:tcPr>
            <w:tcW w:w="498" w:type="dxa"/>
            <w:vMerge w:val="restart"/>
            <w:textDirection w:val="tbRl"/>
          </w:tcPr>
          <w:p w14:paraId="43275E97" w14:textId="06A02435" w:rsidR="00EE3EBE" w:rsidRDefault="00EE3EBE" w:rsidP="005E04FE">
            <w:pPr>
              <w:ind w:left="113" w:right="113"/>
              <w:jc w:val="center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Term 2</w:t>
            </w:r>
          </w:p>
        </w:tc>
        <w:tc>
          <w:tcPr>
            <w:tcW w:w="1930" w:type="dxa"/>
            <w:shd w:val="clear" w:color="auto" w:fill="FFFFFF" w:themeFill="background1"/>
          </w:tcPr>
          <w:p w14:paraId="5864A830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</w:tcPr>
          <w:p w14:paraId="28951168" w14:textId="7E392739" w:rsidR="00EE3EBE" w:rsidRPr="00040945" w:rsidRDefault="00EE3EBE" w:rsidP="00EE3EB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Reception </w:t>
            </w:r>
          </w:p>
        </w:tc>
        <w:tc>
          <w:tcPr>
            <w:tcW w:w="1930" w:type="dxa"/>
          </w:tcPr>
          <w:p w14:paraId="79C97FB2" w14:textId="774B5664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Rec/ Year 1</w:t>
            </w:r>
          </w:p>
        </w:tc>
        <w:tc>
          <w:tcPr>
            <w:tcW w:w="1930" w:type="dxa"/>
          </w:tcPr>
          <w:p w14:paraId="4234C35B" w14:textId="1BFD3A1C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1</w:t>
            </w:r>
          </w:p>
        </w:tc>
        <w:tc>
          <w:tcPr>
            <w:tcW w:w="1930" w:type="dxa"/>
          </w:tcPr>
          <w:p w14:paraId="7D373EEA" w14:textId="5CAB091B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2</w:t>
            </w:r>
          </w:p>
        </w:tc>
        <w:tc>
          <w:tcPr>
            <w:tcW w:w="1930" w:type="dxa"/>
          </w:tcPr>
          <w:p w14:paraId="4B759470" w14:textId="28892ED8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2/ Year 3</w:t>
            </w:r>
          </w:p>
        </w:tc>
        <w:tc>
          <w:tcPr>
            <w:tcW w:w="1930" w:type="dxa"/>
          </w:tcPr>
          <w:p w14:paraId="78CC6939" w14:textId="31D6ECBC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3</w:t>
            </w:r>
          </w:p>
        </w:tc>
        <w:tc>
          <w:tcPr>
            <w:tcW w:w="1930" w:type="dxa"/>
          </w:tcPr>
          <w:p w14:paraId="54ED960F" w14:textId="1D44C11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4/ 5</w:t>
            </w:r>
          </w:p>
        </w:tc>
        <w:tc>
          <w:tcPr>
            <w:tcW w:w="1930" w:type="dxa"/>
          </w:tcPr>
          <w:p w14:paraId="39A29C16" w14:textId="71B04C32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4/ 5</w:t>
            </w:r>
          </w:p>
        </w:tc>
        <w:tc>
          <w:tcPr>
            <w:tcW w:w="1930" w:type="dxa"/>
          </w:tcPr>
          <w:p w14:paraId="2E4ABB47" w14:textId="136806E3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5/ 6</w:t>
            </w:r>
          </w:p>
        </w:tc>
        <w:tc>
          <w:tcPr>
            <w:tcW w:w="1930" w:type="dxa"/>
          </w:tcPr>
          <w:p w14:paraId="03FF70FB" w14:textId="18DCFB86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5/6</w:t>
            </w:r>
          </w:p>
        </w:tc>
      </w:tr>
      <w:tr w:rsidR="00AA5DF7" w14:paraId="36B26945" w14:textId="77777777" w:rsidTr="5BF3C59D">
        <w:tc>
          <w:tcPr>
            <w:tcW w:w="498" w:type="dxa"/>
            <w:vMerge/>
            <w:textDirection w:val="tbRl"/>
          </w:tcPr>
          <w:p w14:paraId="06E5C32B" w14:textId="35E9590E" w:rsidR="005E04FE" w:rsidRDefault="005E04FE" w:rsidP="005E04FE">
            <w:pPr>
              <w:ind w:left="113" w:right="113"/>
              <w:jc w:val="center"/>
            </w:pPr>
          </w:p>
        </w:tc>
        <w:tc>
          <w:tcPr>
            <w:tcW w:w="1930" w:type="dxa"/>
            <w:shd w:val="clear" w:color="auto" w:fill="BDD6EE" w:themeFill="accent5" w:themeFillTint="66"/>
          </w:tcPr>
          <w:p w14:paraId="377D0145" w14:textId="419512A8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Learning topic 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51A673D4" w14:textId="3D497806" w:rsidR="005E04FE" w:rsidRPr="00040945" w:rsidRDefault="005E04FE" w:rsidP="005E04F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Imagination 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79B67BF5" w14:textId="5C68B026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Imagination 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68BE4E14" w14:textId="7EC10635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Imagination 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67C63AA4" w14:textId="4E182094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Near and Far.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3AC49C91" w14:textId="0EA6BB64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Near and Far.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23B72B3D" w14:textId="0E93F804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Stone Age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45027E5B" w14:textId="03B44063" w:rsidR="005E04FE" w:rsidRDefault="00C764AF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Space Race 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0BB62F92" w14:textId="3C2DBB5C" w:rsidR="005E04FE" w:rsidRDefault="00C764AF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Space Race 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674BA497" w14:textId="36E7CB2D" w:rsidR="005E04FE" w:rsidRDefault="0036451F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The </w:t>
            </w:r>
            <w:proofErr w:type="gram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Americas </w:t>
            </w:r>
            <w:r w:rsidR="003B7E2B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-</w:t>
            </w:r>
            <w:proofErr w:type="gramEnd"/>
            <w:r w:rsidR="003B7E2B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North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5BF629AB" w14:textId="67513C2A" w:rsidR="005E04FE" w:rsidRDefault="0036451F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The Americas </w:t>
            </w:r>
          </w:p>
        </w:tc>
      </w:tr>
      <w:tr w:rsidR="00AA5DF7" w14:paraId="53075697" w14:textId="77777777" w:rsidTr="5BF3C59D">
        <w:tc>
          <w:tcPr>
            <w:tcW w:w="498" w:type="dxa"/>
            <w:vMerge/>
          </w:tcPr>
          <w:p w14:paraId="757D5E12" w14:textId="77777777" w:rsidR="005E04FE" w:rsidRDefault="005E04FE" w:rsidP="005E04FE"/>
        </w:tc>
        <w:tc>
          <w:tcPr>
            <w:tcW w:w="1930" w:type="dxa"/>
            <w:shd w:val="clear" w:color="auto" w:fill="FFE599" w:themeFill="accent4" w:themeFillTint="66"/>
          </w:tcPr>
          <w:p w14:paraId="658EC8DB" w14:textId="0EF997FE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Curriculum focus 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31BC5E30" w14:textId="77777777" w:rsidR="005E04FE" w:rsidRPr="00040945" w:rsidRDefault="005E04FE" w:rsidP="005E04F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E599" w:themeFill="accent4" w:themeFillTint="66"/>
          </w:tcPr>
          <w:p w14:paraId="1479696F" w14:textId="6BD0B466" w:rsidR="00EE3EBE" w:rsidRDefault="00EE3EBE" w:rsidP="7D16C9F0">
            <w:pPr>
              <w:spacing w:line="259" w:lineRule="auto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Geography </w:t>
            </w:r>
            <w:proofErr w:type="gram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-  The</w:t>
            </w:r>
            <w:proofErr w:type="gram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UK</w:t>
            </w:r>
          </w:p>
          <w:p w14:paraId="22762F1B" w14:textId="4196E6B6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E599" w:themeFill="accent4" w:themeFillTint="66"/>
          </w:tcPr>
          <w:p w14:paraId="2AF9E638" w14:textId="2BCFE01C" w:rsidR="005E04FE" w:rsidRDefault="23C9D8DB" w:rsidP="0E6B9919">
            <w:pPr>
              <w:spacing w:line="259" w:lineRule="auto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Geography - The UK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5001A9CA" w14:textId="74EA0784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Geography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6ADB941B" w14:textId="2310AC80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Geography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04CDB4F7" w14:textId="2E0D52EF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History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62A42399" w14:textId="648FCD70" w:rsidR="005E04FE" w:rsidRDefault="00E24791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Geography 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4DF68371" w14:textId="444FE4EB" w:rsidR="005E04FE" w:rsidRDefault="00E24791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Geography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051D5E3F" w14:textId="3FF283C3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Geography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52B54258" w14:textId="78304D4A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Geography</w:t>
            </w:r>
          </w:p>
        </w:tc>
      </w:tr>
      <w:tr w:rsidR="00AA5DF7" w14:paraId="168C4A09" w14:textId="77777777" w:rsidTr="5BF3C59D">
        <w:tc>
          <w:tcPr>
            <w:tcW w:w="498" w:type="dxa"/>
            <w:vMerge/>
          </w:tcPr>
          <w:p w14:paraId="5B91D1B8" w14:textId="77777777" w:rsidR="005E04FE" w:rsidRDefault="005E04FE" w:rsidP="005E04FE"/>
        </w:tc>
        <w:tc>
          <w:tcPr>
            <w:tcW w:w="1930" w:type="dxa"/>
            <w:shd w:val="clear" w:color="auto" w:fill="A8D08D" w:themeFill="accent6" w:themeFillTint="99"/>
          </w:tcPr>
          <w:p w14:paraId="04276B25" w14:textId="1848A066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Class Book / novel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4F4CC170" w14:textId="27D46900" w:rsidR="005E04FE" w:rsidRPr="00040945" w:rsidRDefault="18784199" w:rsidP="4D5A35EC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Where the wild things are</w:t>
            </w:r>
          </w:p>
          <w:p w14:paraId="7746221C" w14:textId="10A346D1" w:rsidR="005E04FE" w:rsidRPr="00040945" w:rsidRDefault="18784199" w:rsidP="005E04F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Pet potato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1BA9D60E" w14:textId="222D94BF" w:rsidR="00EE3EBE" w:rsidRDefault="00EE3EB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Where the wild things are</w:t>
            </w:r>
          </w:p>
          <w:p w14:paraId="58978ACD" w14:textId="503503F1" w:rsidR="005E04FE" w:rsidRDefault="00EE3EB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Pet potato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69C417B1" w14:textId="222D94BF" w:rsidR="00EE3EBE" w:rsidRDefault="00EE3EB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Where the wild things are</w:t>
            </w:r>
          </w:p>
          <w:p w14:paraId="48B4B36A" w14:textId="3AB037F1" w:rsidR="005E04FE" w:rsidRDefault="00EE3EB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Pet potato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5753B449" w14:textId="389D5A7E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Winter’s Child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41383900" w14:textId="51B67846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Winter’s Child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24EF7EBB" w14:textId="4B6881A4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Stone Age Boy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12DD9B96" w14:textId="45948F73" w:rsidR="005E04FE" w:rsidRPr="00F94FB4" w:rsidRDefault="00EE3EB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The </w:t>
            </w:r>
            <w:r w:rsidR="005E04FE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Jamie Drake Equation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5AA68030" w14:textId="446E29D2" w:rsidR="005E04FE" w:rsidRPr="00F94FB4" w:rsidRDefault="00EE3EB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The </w:t>
            </w:r>
            <w:r w:rsidR="005E04FE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Jamie Drake Equation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4090A234" w14:textId="38C1D0C9" w:rsidR="005E04FE" w:rsidRDefault="0036451F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The Arrival 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07AB8CE5" w14:textId="5E13B423" w:rsidR="005E04FE" w:rsidRDefault="00D75954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The Arrival </w:t>
            </w:r>
          </w:p>
        </w:tc>
      </w:tr>
      <w:tr w:rsidR="00AA5DF7" w14:paraId="61AC1C66" w14:textId="77777777" w:rsidTr="5BF3C59D">
        <w:tc>
          <w:tcPr>
            <w:tcW w:w="498" w:type="dxa"/>
            <w:vMerge/>
          </w:tcPr>
          <w:p w14:paraId="1F010394" w14:textId="77777777" w:rsidR="005E04FE" w:rsidRDefault="005E04FE" w:rsidP="005E04FE"/>
        </w:tc>
        <w:tc>
          <w:tcPr>
            <w:tcW w:w="1930" w:type="dxa"/>
            <w:shd w:val="clear" w:color="auto" w:fill="F8AEFA"/>
          </w:tcPr>
          <w:p w14:paraId="04F3031C" w14:textId="353E3A94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Supplementary books </w:t>
            </w:r>
          </w:p>
        </w:tc>
        <w:tc>
          <w:tcPr>
            <w:tcW w:w="1930" w:type="dxa"/>
            <w:shd w:val="clear" w:color="auto" w:fill="F8AEFA"/>
          </w:tcPr>
          <w:p w14:paraId="79CB0171" w14:textId="77777777" w:rsidR="005E04FE" w:rsidRPr="00040945" w:rsidRDefault="005E04FE" w:rsidP="005E04F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8AEFA"/>
          </w:tcPr>
          <w:p w14:paraId="7C0335B2" w14:textId="77777777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8AEFA"/>
          </w:tcPr>
          <w:p w14:paraId="222FF25D" w14:textId="7D0C6284" w:rsidR="005E04FE" w:rsidRDefault="58E34E56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8ABC4EE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Habitats</w:t>
            </w:r>
          </w:p>
        </w:tc>
        <w:tc>
          <w:tcPr>
            <w:tcW w:w="1930" w:type="dxa"/>
            <w:shd w:val="clear" w:color="auto" w:fill="F8AEFA"/>
          </w:tcPr>
          <w:p w14:paraId="2471A7A3" w14:textId="3C18C62D" w:rsidR="005E04FE" w:rsidRDefault="16EE8021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The </w:t>
            </w:r>
            <w:proofErr w:type="spell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Christmasaurus</w:t>
            </w:r>
            <w:proofErr w:type="spellEnd"/>
          </w:p>
        </w:tc>
        <w:tc>
          <w:tcPr>
            <w:tcW w:w="1930" w:type="dxa"/>
            <w:shd w:val="clear" w:color="auto" w:fill="F8AEFA"/>
          </w:tcPr>
          <w:p w14:paraId="6CF3C4C9" w14:textId="3C18C62D" w:rsidR="005E04FE" w:rsidRDefault="16EE8021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The </w:t>
            </w:r>
            <w:proofErr w:type="spell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Christmasaurus</w:t>
            </w:r>
            <w:proofErr w:type="spellEnd"/>
          </w:p>
          <w:p w14:paraId="3738E77D" w14:textId="178F645B" w:rsidR="005E04FE" w:rsidRDefault="005E04FE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8AEFA"/>
          </w:tcPr>
          <w:p w14:paraId="3062299D" w14:textId="0BF0E965" w:rsidR="005E04FE" w:rsidRDefault="2E07E042" w:rsidP="6707CAC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How to wash a woolly mammoth</w:t>
            </w:r>
          </w:p>
          <w:p w14:paraId="3AB683CB" w14:textId="2F5A0638" w:rsidR="005E04FE" w:rsidRDefault="2E07E042" w:rsidP="6707CAC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DK </w:t>
            </w:r>
            <w:proofErr w:type="spell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Stoneage</w:t>
            </w:r>
            <w:proofErr w:type="spellEnd"/>
          </w:p>
          <w:p w14:paraId="36886530" w14:textId="497AB62E" w:rsidR="005E04FE" w:rsidRDefault="2E07E042" w:rsidP="6707CAC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UG boy genius of the stone age</w:t>
            </w:r>
          </w:p>
          <w:p w14:paraId="1D1586FF" w14:textId="5DC9472B" w:rsidR="005E04FE" w:rsidRDefault="005E04FE" w:rsidP="6707CAC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8AEFA"/>
          </w:tcPr>
          <w:p w14:paraId="5DE89D48" w14:textId="761C4363" w:rsidR="005E04FE" w:rsidRDefault="00EE3EB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The Man </w:t>
            </w:r>
            <w:proofErr w:type="gram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In</w:t>
            </w:r>
            <w:proofErr w:type="gram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The Moon</w:t>
            </w:r>
          </w:p>
        </w:tc>
        <w:tc>
          <w:tcPr>
            <w:tcW w:w="1930" w:type="dxa"/>
            <w:shd w:val="clear" w:color="auto" w:fill="F8AEFA"/>
          </w:tcPr>
          <w:p w14:paraId="3FE6B949" w14:textId="5C97CB88" w:rsidR="005E04FE" w:rsidRDefault="00EE3EB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The Man </w:t>
            </w:r>
            <w:proofErr w:type="gram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In</w:t>
            </w:r>
            <w:proofErr w:type="gram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The Moon</w:t>
            </w:r>
          </w:p>
        </w:tc>
        <w:tc>
          <w:tcPr>
            <w:tcW w:w="1930" w:type="dxa"/>
            <w:shd w:val="clear" w:color="auto" w:fill="F8AEFA"/>
          </w:tcPr>
          <w:p w14:paraId="115EEF1A" w14:textId="4D3E5508" w:rsidR="005E04FE" w:rsidRDefault="004206C0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Beetle Boy</w:t>
            </w:r>
          </w:p>
        </w:tc>
        <w:tc>
          <w:tcPr>
            <w:tcW w:w="1930" w:type="dxa"/>
            <w:shd w:val="clear" w:color="auto" w:fill="F8AEFA"/>
          </w:tcPr>
          <w:p w14:paraId="02077A29" w14:textId="113DE1A4" w:rsidR="005E04FE" w:rsidRDefault="004206C0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Beetle Boy </w:t>
            </w:r>
          </w:p>
        </w:tc>
      </w:tr>
      <w:tr w:rsidR="00AA5DF7" w14:paraId="389DDA03" w14:textId="77777777" w:rsidTr="5BF3C59D">
        <w:tc>
          <w:tcPr>
            <w:tcW w:w="498" w:type="dxa"/>
            <w:vMerge/>
          </w:tcPr>
          <w:p w14:paraId="2B3BC892" w14:textId="77777777" w:rsidR="005E04FE" w:rsidRDefault="005E04FE" w:rsidP="005E04FE"/>
        </w:tc>
        <w:tc>
          <w:tcPr>
            <w:tcW w:w="1930" w:type="dxa"/>
            <w:shd w:val="clear" w:color="auto" w:fill="C0FFA9"/>
          </w:tcPr>
          <w:p w14:paraId="2F8A59BD" w14:textId="46ABF5D8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Writing focus </w:t>
            </w:r>
          </w:p>
        </w:tc>
        <w:tc>
          <w:tcPr>
            <w:tcW w:w="1930" w:type="dxa"/>
            <w:shd w:val="clear" w:color="auto" w:fill="C0FFA9"/>
          </w:tcPr>
          <w:p w14:paraId="6569D1AB" w14:textId="51F37F96" w:rsidR="005E04FE" w:rsidRPr="00040945" w:rsidRDefault="4B512DE8" w:rsidP="4D5A35EC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Making phonically plausible attempts</w:t>
            </w:r>
          </w:p>
          <w:p w14:paraId="694FD2F4" w14:textId="77777777" w:rsidR="00A61E14" w:rsidRPr="00040945" w:rsidRDefault="00A61E14" w:rsidP="00A61E14">
            <w:pPr>
              <w:rPr>
                <w:rFonts w:ascii="Sassoon Sans Std" w:eastAsiaTheme="minorEastAsia" w:hAnsi="Sassoon Sans Std"/>
                <w:kern w:val="0"/>
                <w:sz w:val="20"/>
                <w:szCs w:val="20"/>
                <w:lang w:val="en-GB"/>
                <w14:ligatures w14:val="none"/>
              </w:rPr>
            </w:pPr>
            <w:r w:rsidRPr="00040945">
              <w:rPr>
                <w:rFonts w:ascii="Sassoon Sans Std" w:eastAsiaTheme="minorEastAsia" w:hAnsi="Sassoon Sans Std"/>
                <w:kern w:val="0"/>
                <w:sz w:val="20"/>
                <w:szCs w:val="20"/>
                <w:lang w:val="en-GB"/>
                <w14:ligatures w14:val="none"/>
              </w:rPr>
              <w:t>‘Dough Disco’</w:t>
            </w:r>
          </w:p>
          <w:p w14:paraId="0ABF83B6" w14:textId="40EED289" w:rsidR="00A61E14" w:rsidRPr="00040945" w:rsidRDefault="00A61E14" w:rsidP="4D5A35EC">
            <w:pPr>
              <w:rPr>
                <w:rFonts w:ascii="Sassoon Sans Std" w:eastAsiaTheme="minorEastAsia" w:hAnsi="Sassoon Sans Std"/>
                <w:kern w:val="0"/>
                <w:sz w:val="20"/>
                <w:szCs w:val="20"/>
                <w:lang w:val="en-GB"/>
                <w14:ligatures w14:val="none"/>
              </w:rPr>
            </w:pPr>
            <w:r w:rsidRPr="00040945">
              <w:rPr>
                <w:rFonts w:ascii="Sassoon Sans Std" w:eastAsiaTheme="minorEastAsia" w:hAnsi="Sassoon Sans Std"/>
                <w:kern w:val="0"/>
                <w:sz w:val="20"/>
                <w:szCs w:val="20"/>
                <w:lang w:val="en-GB"/>
                <w14:ligatures w14:val="none"/>
              </w:rPr>
              <w:t xml:space="preserve">‘Funky Fingers’ </w:t>
            </w:r>
          </w:p>
          <w:p w14:paraId="59C72CCD" w14:textId="66B18C3B" w:rsidR="005E04FE" w:rsidRPr="00040945" w:rsidRDefault="594F2A45" w:rsidP="4D5A35EC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Labels</w:t>
            </w:r>
          </w:p>
          <w:p w14:paraId="69A17330" w14:textId="2D5476B1" w:rsidR="005E04FE" w:rsidRPr="00040945" w:rsidRDefault="594F2A45" w:rsidP="005E04F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Captions </w:t>
            </w:r>
          </w:p>
        </w:tc>
        <w:tc>
          <w:tcPr>
            <w:tcW w:w="1930" w:type="dxa"/>
            <w:shd w:val="clear" w:color="auto" w:fill="C0FFA9"/>
          </w:tcPr>
          <w:p w14:paraId="687F76F1" w14:textId="6C43B7CA" w:rsidR="00EE3EBE" w:rsidRDefault="00EE3EBE" w:rsidP="7D16C9F0">
            <w:pPr>
              <w:spacing w:line="259" w:lineRule="auto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Non chronological report</w:t>
            </w:r>
          </w:p>
          <w:p w14:paraId="761DB461" w14:textId="08B64800" w:rsidR="00EE3EBE" w:rsidRDefault="7A41A614" w:rsidP="7D16C9F0">
            <w:pPr>
              <w:spacing w:line="259" w:lineRule="auto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Character description</w:t>
            </w:r>
          </w:p>
          <w:p w14:paraId="33DA21D6" w14:textId="3C622B3F" w:rsidR="00EE3EBE" w:rsidRDefault="00EE3EBE" w:rsidP="7D16C9F0">
            <w:pPr>
              <w:spacing w:line="259" w:lineRule="auto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Instructions</w:t>
            </w:r>
          </w:p>
          <w:p w14:paraId="71CCD5DF" w14:textId="33BEC3E3" w:rsidR="005E04FE" w:rsidRDefault="00EE3EBE" w:rsidP="7D16C9F0">
            <w:pPr>
              <w:spacing w:line="259" w:lineRule="auto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Lists, labels, captions</w:t>
            </w:r>
          </w:p>
        </w:tc>
        <w:tc>
          <w:tcPr>
            <w:tcW w:w="1930" w:type="dxa"/>
            <w:shd w:val="clear" w:color="auto" w:fill="C0FFA9"/>
          </w:tcPr>
          <w:p w14:paraId="7BAB1737" w14:textId="060AA949" w:rsidR="00EE3EBE" w:rsidRDefault="00EE3EBE" w:rsidP="7D16C9F0">
            <w:pPr>
              <w:spacing w:line="259" w:lineRule="auto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Non chronological report</w:t>
            </w:r>
          </w:p>
          <w:p w14:paraId="4CC2D27C" w14:textId="3133A592" w:rsidR="00EE3EBE" w:rsidRDefault="7A41A614" w:rsidP="7D16C9F0">
            <w:pPr>
              <w:spacing w:line="259" w:lineRule="auto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Character </w:t>
            </w:r>
            <w:r w:rsidR="383CA4B6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description</w:t>
            </w:r>
          </w:p>
          <w:p w14:paraId="53AEE5FD" w14:textId="3C622B3F" w:rsidR="00EE3EBE" w:rsidRDefault="00EE3EBE" w:rsidP="7D16C9F0">
            <w:pPr>
              <w:spacing w:line="259" w:lineRule="auto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Instructions</w:t>
            </w:r>
          </w:p>
          <w:p w14:paraId="5A35B942" w14:textId="18655428" w:rsidR="005E04FE" w:rsidRDefault="00EE3EBE" w:rsidP="7D16C9F0">
            <w:pPr>
              <w:spacing w:line="259" w:lineRule="auto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Lists, labels, captions</w:t>
            </w:r>
          </w:p>
        </w:tc>
        <w:tc>
          <w:tcPr>
            <w:tcW w:w="1930" w:type="dxa"/>
            <w:shd w:val="clear" w:color="auto" w:fill="C0FFA9"/>
          </w:tcPr>
          <w:p w14:paraId="5CB97DB8" w14:textId="6D85D35A" w:rsidR="005E04FE" w:rsidRDefault="5D01AB3C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Retelling a story</w:t>
            </w:r>
          </w:p>
          <w:p w14:paraId="5A10EC85" w14:textId="309B048D" w:rsidR="005E04FE" w:rsidRDefault="5D01AB3C" w:rsidP="4A98C746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Animal Fact File</w:t>
            </w:r>
          </w:p>
        </w:tc>
        <w:tc>
          <w:tcPr>
            <w:tcW w:w="1930" w:type="dxa"/>
            <w:shd w:val="clear" w:color="auto" w:fill="C0FFA9"/>
          </w:tcPr>
          <w:p w14:paraId="50545538" w14:textId="6D85D35A" w:rsidR="005E04FE" w:rsidRDefault="74281021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Retelling a story</w:t>
            </w:r>
          </w:p>
          <w:p w14:paraId="4F4AF560" w14:textId="309B048D" w:rsidR="005E04FE" w:rsidRDefault="74281021" w:rsidP="4A98C746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Animal Fact File</w:t>
            </w:r>
          </w:p>
          <w:p w14:paraId="564E9876" w14:textId="3F276808" w:rsidR="005E04FE" w:rsidRDefault="005E04FE" w:rsidP="4A98C746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C0FFA9"/>
          </w:tcPr>
          <w:p w14:paraId="0137F2A4" w14:textId="4747FDFA" w:rsidR="005E04FE" w:rsidRDefault="6F62FB10" w:rsidP="6707CAC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Alternative opening – Modern day girl.</w:t>
            </w:r>
          </w:p>
          <w:p w14:paraId="203BC128" w14:textId="4DCECB40" w:rsidR="005E04FE" w:rsidRDefault="6F62FB10" w:rsidP="6707CAC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Instructions – how to light a fire</w:t>
            </w:r>
          </w:p>
        </w:tc>
        <w:tc>
          <w:tcPr>
            <w:tcW w:w="1930" w:type="dxa"/>
            <w:shd w:val="clear" w:color="auto" w:fill="C0FFA9"/>
          </w:tcPr>
          <w:p w14:paraId="01FF1AC5" w14:textId="350F6ADA" w:rsidR="00A76A20" w:rsidRDefault="00ED1F7C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Story setting</w:t>
            </w:r>
          </w:p>
          <w:p w14:paraId="2F6DF0A7" w14:textId="6FE439A2" w:rsidR="005E04FE" w:rsidRDefault="00EE3EB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Newspaper </w:t>
            </w:r>
            <w:r w:rsidR="00755811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Report</w:t>
            </w:r>
          </w:p>
        </w:tc>
        <w:tc>
          <w:tcPr>
            <w:tcW w:w="1930" w:type="dxa"/>
            <w:shd w:val="clear" w:color="auto" w:fill="C0FFA9"/>
          </w:tcPr>
          <w:p w14:paraId="08BDB4AD" w14:textId="399F4478" w:rsidR="00A76A20" w:rsidRDefault="00ED1F7C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Story setting</w:t>
            </w:r>
          </w:p>
          <w:p w14:paraId="27B5F755" w14:textId="17CF80AA" w:rsidR="005E04FE" w:rsidRDefault="00EE3EB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Newspaper </w:t>
            </w:r>
            <w:r w:rsidR="00755811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Report</w:t>
            </w:r>
          </w:p>
        </w:tc>
        <w:tc>
          <w:tcPr>
            <w:tcW w:w="1930" w:type="dxa"/>
            <w:shd w:val="clear" w:color="auto" w:fill="C0FFA9"/>
          </w:tcPr>
          <w:p w14:paraId="20445A31" w14:textId="529FD1C3" w:rsidR="005E04FE" w:rsidRDefault="001E7BED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Contrasting</w:t>
            </w:r>
            <w:r w:rsidR="00816C3F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</w:t>
            </w: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setting</w:t>
            </w:r>
            <w:r w:rsidR="5DAFBFE2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</w:t>
            </w:r>
          </w:p>
          <w:p w14:paraId="0ADE485B" w14:textId="1E09A311" w:rsidR="005E04FE" w:rsidRDefault="65CB57FD" w:rsidP="4089FF50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Biography</w:t>
            </w:r>
          </w:p>
        </w:tc>
        <w:tc>
          <w:tcPr>
            <w:tcW w:w="1930" w:type="dxa"/>
            <w:shd w:val="clear" w:color="auto" w:fill="C0FFA9"/>
          </w:tcPr>
          <w:p w14:paraId="7AEAAB9E" w14:textId="70926FFF" w:rsidR="005E04FE" w:rsidRDefault="001E7BED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Contrasting setting</w:t>
            </w:r>
            <w:r w:rsidR="2773FDD7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</w:t>
            </w:r>
          </w:p>
          <w:p w14:paraId="0C8A81AF" w14:textId="4ACA9EFE" w:rsidR="005E04FE" w:rsidRDefault="55C073C4" w:rsidP="4089FF50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Biography</w:t>
            </w:r>
          </w:p>
        </w:tc>
      </w:tr>
      <w:tr w:rsidR="00AA5DF7" w14:paraId="2FFAB9EB" w14:textId="77777777" w:rsidTr="5BF3C59D">
        <w:tc>
          <w:tcPr>
            <w:tcW w:w="498" w:type="dxa"/>
            <w:vMerge/>
          </w:tcPr>
          <w:p w14:paraId="22CA54BD" w14:textId="77777777" w:rsidR="005E04FE" w:rsidRDefault="005E04FE" w:rsidP="005E04FE"/>
        </w:tc>
        <w:tc>
          <w:tcPr>
            <w:tcW w:w="1930" w:type="dxa"/>
            <w:shd w:val="clear" w:color="auto" w:fill="FAFE62"/>
          </w:tcPr>
          <w:p w14:paraId="4721AEC7" w14:textId="2F5A0B38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Values</w:t>
            </w:r>
          </w:p>
        </w:tc>
        <w:tc>
          <w:tcPr>
            <w:tcW w:w="1930" w:type="dxa"/>
            <w:shd w:val="clear" w:color="auto" w:fill="FAFE62"/>
          </w:tcPr>
          <w:p w14:paraId="0ACB635C" w14:textId="0F7CD167" w:rsidR="00EE3EBE" w:rsidRPr="00040945" w:rsidRDefault="00EE3EBE" w:rsidP="005E04F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Patience Peace</w:t>
            </w:r>
          </w:p>
          <w:p w14:paraId="723AD325" w14:textId="4934C377" w:rsidR="005E04FE" w:rsidRPr="00040945" w:rsidRDefault="005E04FE" w:rsidP="005E04F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AFE62"/>
          </w:tcPr>
          <w:p w14:paraId="283FB5B0" w14:textId="13F5637F" w:rsidR="00EE3EBE" w:rsidRDefault="00EE3EB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Patience </w:t>
            </w:r>
          </w:p>
          <w:p w14:paraId="0B14F69A" w14:textId="04D513B7" w:rsidR="00EE3EBE" w:rsidRDefault="00EE3EB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Peace</w:t>
            </w:r>
          </w:p>
          <w:p w14:paraId="55C31DE3" w14:textId="3555274A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AFE62"/>
          </w:tcPr>
          <w:p w14:paraId="17F15FAF" w14:textId="06C26EDF" w:rsidR="00EE3EBE" w:rsidRDefault="00EE3EB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Patience </w:t>
            </w:r>
          </w:p>
          <w:p w14:paraId="26202E11" w14:textId="7E714666" w:rsidR="00EE3EBE" w:rsidRDefault="00EE3EB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Peace</w:t>
            </w:r>
          </w:p>
          <w:p w14:paraId="395E7996" w14:textId="76E86A4B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AFE62"/>
          </w:tcPr>
          <w:p w14:paraId="09485077" w14:textId="0FF48AFE" w:rsidR="00EE3EBE" w:rsidRDefault="39D73D31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Patience </w:t>
            </w:r>
          </w:p>
          <w:p w14:paraId="786B4D73" w14:textId="787FF44A" w:rsidR="005E04FE" w:rsidRDefault="39D73D31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Peace</w:t>
            </w:r>
          </w:p>
        </w:tc>
        <w:tc>
          <w:tcPr>
            <w:tcW w:w="1930" w:type="dxa"/>
            <w:shd w:val="clear" w:color="auto" w:fill="FAFE62"/>
          </w:tcPr>
          <w:p w14:paraId="0123B656" w14:textId="4AC5AFC1" w:rsidR="00EE3EBE" w:rsidRDefault="39D73D31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Patience </w:t>
            </w:r>
          </w:p>
          <w:p w14:paraId="47872C70" w14:textId="2B813629" w:rsidR="005E04FE" w:rsidRDefault="39D73D31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Peace</w:t>
            </w:r>
          </w:p>
        </w:tc>
        <w:tc>
          <w:tcPr>
            <w:tcW w:w="1930" w:type="dxa"/>
            <w:shd w:val="clear" w:color="auto" w:fill="FAFE62"/>
          </w:tcPr>
          <w:p w14:paraId="4253364F" w14:textId="3B0BE002" w:rsidR="00EE3EBE" w:rsidRDefault="03C78DD2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Patience </w:t>
            </w:r>
          </w:p>
          <w:p w14:paraId="4BB7033E" w14:textId="79A76E4A" w:rsidR="005E04FE" w:rsidRDefault="03C78DD2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Peace</w:t>
            </w:r>
          </w:p>
          <w:p w14:paraId="27C0A1AD" w14:textId="507C7DCD" w:rsidR="005E04FE" w:rsidRDefault="005E04FE" w:rsidP="6707CAC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AFE62"/>
          </w:tcPr>
          <w:p w14:paraId="1A4ABF22" w14:textId="627025FB" w:rsidR="00EE3EBE" w:rsidRDefault="03C78DD2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Patience </w:t>
            </w:r>
          </w:p>
          <w:p w14:paraId="6C9843EC" w14:textId="05530EFE" w:rsidR="005E04FE" w:rsidRDefault="03C78DD2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Peace</w:t>
            </w:r>
          </w:p>
          <w:p w14:paraId="24072D49" w14:textId="4EB90201" w:rsidR="005E04FE" w:rsidRDefault="005E04FE" w:rsidP="6707CAC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AFE62"/>
          </w:tcPr>
          <w:p w14:paraId="273FB551" w14:textId="3BB734ED" w:rsidR="00EE3EBE" w:rsidRDefault="03C78DD2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Patience </w:t>
            </w:r>
          </w:p>
          <w:p w14:paraId="4E3D066B" w14:textId="6A0758E8" w:rsidR="005E04FE" w:rsidRDefault="03C78DD2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Peace</w:t>
            </w:r>
          </w:p>
          <w:p w14:paraId="42610F47" w14:textId="6B75CA3C" w:rsidR="005E04FE" w:rsidRDefault="005E04FE" w:rsidP="6707CAC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AFE62"/>
          </w:tcPr>
          <w:p w14:paraId="0739522F" w14:textId="52B5BF2C" w:rsidR="00EE3EBE" w:rsidRDefault="03C78DD2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Patience </w:t>
            </w:r>
          </w:p>
          <w:p w14:paraId="7081441C" w14:textId="43CD753B" w:rsidR="005E04FE" w:rsidRDefault="03C78DD2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Peace</w:t>
            </w:r>
          </w:p>
          <w:p w14:paraId="2093F4C1" w14:textId="34D548A1" w:rsidR="005E04FE" w:rsidRDefault="005E04FE" w:rsidP="6707CAC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AFE62"/>
          </w:tcPr>
          <w:p w14:paraId="16513057" w14:textId="4A070742" w:rsidR="005E04FE" w:rsidRDefault="4DCCB146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Patience </w:t>
            </w:r>
          </w:p>
          <w:p w14:paraId="67216169" w14:textId="5FFC5EB2" w:rsidR="005E04FE" w:rsidRDefault="4DCCB146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Peace </w:t>
            </w:r>
          </w:p>
        </w:tc>
      </w:tr>
      <w:tr w:rsidR="00AA5DF7" w14:paraId="009188A2" w14:textId="77777777" w:rsidTr="5BF3C59D">
        <w:tc>
          <w:tcPr>
            <w:tcW w:w="498" w:type="dxa"/>
            <w:vMerge/>
          </w:tcPr>
          <w:p w14:paraId="40BB3640" w14:textId="77777777" w:rsidR="005E04FE" w:rsidRDefault="005E04FE" w:rsidP="005E04FE"/>
        </w:tc>
        <w:tc>
          <w:tcPr>
            <w:tcW w:w="1930" w:type="dxa"/>
            <w:shd w:val="clear" w:color="auto" w:fill="A7F1FB"/>
          </w:tcPr>
          <w:p w14:paraId="691D12D5" w14:textId="2C6D39D0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Enrichment</w:t>
            </w:r>
          </w:p>
        </w:tc>
        <w:tc>
          <w:tcPr>
            <w:tcW w:w="1930" w:type="dxa"/>
            <w:shd w:val="clear" w:color="auto" w:fill="A7F1FB"/>
          </w:tcPr>
          <w:p w14:paraId="5AA4C4D2" w14:textId="4F21947E" w:rsidR="005E04FE" w:rsidRPr="00040945" w:rsidRDefault="1EECB4AB" w:rsidP="4D5A35EC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Remembrance Day</w:t>
            </w:r>
          </w:p>
          <w:p w14:paraId="1D43B01B" w14:textId="4C707365" w:rsidR="005E04FE" w:rsidRPr="00040945" w:rsidRDefault="1EECB4AB" w:rsidP="4D5A35EC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Bonfire night</w:t>
            </w:r>
          </w:p>
          <w:p w14:paraId="08858A20" w14:textId="43AA7AF2" w:rsidR="005E04FE" w:rsidRPr="00040945" w:rsidRDefault="1EECB4AB" w:rsidP="4D5A35EC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Hotdogs</w:t>
            </w:r>
          </w:p>
          <w:p w14:paraId="3E539973" w14:textId="7D553928" w:rsidR="005E04FE" w:rsidRPr="00040945" w:rsidRDefault="1EECB4AB" w:rsidP="4D5A35EC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Visit Rose Cottage</w:t>
            </w:r>
          </w:p>
          <w:p w14:paraId="1B687090" w14:textId="4FBDDCE2" w:rsidR="005E04FE" w:rsidRPr="00040945" w:rsidRDefault="1EECB4AB" w:rsidP="005E04F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Nativity</w:t>
            </w:r>
          </w:p>
        </w:tc>
        <w:tc>
          <w:tcPr>
            <w:tcW w:w="1930" w:type="dxa"/>
            <w:shd w:val="clear" w:color="auto" w:fill="A7F1FB"/>
          </w:tcPr>
          <w:p w14:paraId="7C8A30E8" w14:textId="67DC71E3" w:rsidR="00EE3EBE" w:rsidRDefault="00EE3EB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Remembrance Day activity</w:t>
            </w:r>
          </w:p>
          <w:p w14:paraId="04E8ED9C" w14:textId="0DCC6D9E" w:rsidR="00EE3EBE" w:rsidRDefault="00EE3EB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Bonfire night hotdogs</w:t>
            </w:r>
          </w:p>
          <w:p w14:paraId="6D19A155" w14:textId="4340D915" w:rsidR="00EE3EBE" w:rsidRDefault="00EE3EB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Visit to Rose Cottage</w:t>
            </w:r>
          </w:p>
          <w:p w14:paraId="4665105C" w14:textId="77777777" w:rsidR="00EE3EBE" w:rsidRDefault="00EE3EB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10B30F78" w14:textId="2360DD7B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7F1FB"/>
          </w:tcPr>
          <w:p w14:paraId="03163CA4" w14:textId="67DC71E3" w:rsidR="005E04FE" w:rsidRDefault="29827DDC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Remembrance Day activity</w:t>
            </w:r>
          </w:p>
          <w:p w14:paraId="3E9F7789" w14:textId="0DCC6D9E" w:rsidR="005E04FE" w:rsidRDefault="29827DDC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Bonfire night hotdogs</w:t>
            </w:r>
          </w:p>
          <w:p w14:paraId="7E4841EE" w14:textId="629A1450" w:rsidR="005E04FE" w:rsidRDefault="29827DDC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Visit to Rose Cottage </w:t>
            </w:r>
          </w:p>
          <w:p w14:paraId="40652930" w14:textId="58F36A7F" w:rsidR="005E04FE" w:rsidRDefault="005E04FE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7F1FB"/>
          </w:tcPr>
          <w:p w14:paraId="6022DC46" w14:textId="183ED6D1" w:rsidR="005E04FE" w:rsidRDefault="4BB0C35C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Christmas Play </w:t>
            </w:r>
          </w:p>
          <w:p w14:paraId="03E9F1EE" w14:textId="183ED6D1" w:rsidR="005E04FE" w:rsidRDefault="6F323EB2" w:rsidP="6A518418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Trip to church</w:t>
            </w:r>
          </w:p>
        </w:tc>
        <w:tc>
          <w:tcPr>
            <w:tcW w:w="1930" w:type="dxa"/>
            <w:shd w:val="clear" w:color="auto" w:fill="A7F1FB"/>
          </w:tcPr>
          <w:p w14:paraId="0B6E041C" w14:textId="183ED6D1" w:rsidR="005E04FE" w:rsidRDefault="4BB0C35C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Christmas Play</w:t>
            </w:r>
          </w:p>
          <w:p w14:paraId="40F2E29F" w14:textId="183ED6D1" w:rsidR="005E04FE" w:rsidRDefault="25448584" w:rsidP="6A518418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Trip to church</w:t>
            </w:r>
          </w:p>
        </w:tc>
        <w:tc>
          <w:tcPr>
            <w:tcW w:w="1930" w:type="dxa"/>
            <w:shd w:val="clear" w:color="auto" w:fill="A7F1FB"/>
          </w:tcPr>
          <w:p w14:paraId="40ECB937" w14:textId="3CB3F49E" w:rsidR="005E04FE" w:rsidRDefault="6475A2EF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Forest school – fire lighting</w:t>
            </w:r>
          </w:p>
        </w:tc>
        <w:tc>
          <w:tcPr>
            <w:tcW w:w="1930" w:type="dxa"/>
            <w:shd w:val="clear" w:color="auto" w:fill="A7F1FB"/>
          </w:tcPr>
          <w:p w14:paraId="3EDBD279" w14:textId="044AFFD0" w:rsidR="005E04FE" w:rsidRDefault="05080B0F" w:rsidP="362D0DBC">
            <w:pPr>
              <w:spacing w:line="259" w:lineRule="auto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Space Day </w:t>
            </w:r>
          </w:p>
          <w:p w14:paraId="6FBF5B3F" w14:textId="21F2D594" w:rsidR="005E04FE" w:rsidRDefault="005E04FE" w:rsidP="362D0DBC">
            <w:pPr>
              <w:spacing w:line="259" w:lineRule="auto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4435CA05" w14:textId="3488353C" w:rsidR="00EE3EBE" w:rsidRDefault="655D72AC" w:rsidP="362D0DBC">
            <w:pPr>
              <w:spacing w:line="259" w:lineRule="auto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Science museum </w:t>
            </w:r>
          </w:p>
          <w:p w14:paraId="548A4972" w14:textId="6D76CEF2" w:rsidR="005E04FE" w:rsidRDefault="00EE3EBE" w:rsidP="362D0DBC">
            <w:pPr>
              <w:spacing w:line="259" w:lineRule="auto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(We the curious)</w:t>
            </w:r>
            <w:r w:rsidR="655D72AC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shd w:val="clear" w:color="auto" w:fill="A7F1FB"/>
          </w:tcPr>
          <w:p w14:paraId="318DAA8B" w14:textId="05118FFA" w:rsidR="005E04FE" w:rsidRDefault="05080B0F" w:rsidP="362D0DBC">
            <w:pPr>
              <w:spacing w:line="259" w:lineRule="auto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Space Day </w:t>
            </w:r>
          </w:p>
          <w:p w14:paraId="189E3FA2" w14:textId="57F5E0E0" w:rsidR="005E04FE" w:rsidRDefault="005E04FE" w:rsidP="362D0DBC">
            <w:pPr>
              <w:spacing w:line="259" w:lineRule="auto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69874170" w14:textId="1C6227A5" w:rsidR="005E04FE" w:rsidRDefault="2194D0F9" w:rsidP="362D0DBC">
            <w:pPr>
              <w:spacing w:line="259" w:lineRule="auto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Science museum </w:t>
            </w:r>
          </w:p>
          <w:p w14:paraId="58308BC8" w14:textId="14A894B0" w:rsidR="005E04FE" w:rsidRDefault="00EE3EBE" w:rsidP="362D0DBC">
            <w:pPr>
              <w:spacing w:line="259" w:lineRule="auto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(We the curious)</w:t>
            </w:r>
          </w:p>
        </w:tc>
        <w:tc>
          <w:tcPr>
            <w:tcW w:w="1930" w:type="dxa"/>
            <w:shd w:val="clear" w:color="auto" w:fill="A7F1FB"/>
          </w:tcPr>
          <w:p w14:paraId="0D7E3B48" w14:textId="722FADA4" w:rsidR="005E04FE" w:rsidRDefault="05080B0F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VE Day party </w:t>
            </w:r>
          </w:p>
          <w:p w14:paraId="14267E1D" w14:textId="7A28F2CF" w:rsidR="005E04FE" w:rsidRDefault="005E04FE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54E701E5" w14:textId="7A86FEFC" w:rsidR="005E04FE" w:rsidRDefault="005E04FE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596F4AAD" w14:textId="02626137" w:rsidR="005E04FE" w:rsidRDefault="442BB323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Geography field trip</w:t>
            </w:r>
          </w:p>
        </w:tc>
        <w:tc>
          <w:tcPr>
            <w:tcW w:w="1930" w:type="dxa"/>
            <w:shd w:val="clear" w:color="auto" w:fill="A7F1FB"/>
          </w:tcPr>
          <w:p w14:paraId="426D5D8A" w14:textId="350E11BF" w:rsidR="005E04FE" w:rsidRDefault="05080B0F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VE Day party </w:t>
            </w:r>
          </w:p>
          <w:p w14:paraId="4F6A7E99" w14:textId="3666AA3F" w:rsidR="005E04FE" w:rsidRDefault="005E04FE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1238B068" w14:textId="2EDCBADF" w:rsidR="005E04FE" w:rsidRDefault="005E04FE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654C96C4" w14:textId="7EF8281C" w:rsidR="005E04FE" w:rsidRDefault="63B58FAE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Geography</w:t>
            </w:r>
          </w:p>
          <w:p w14:paraId="1D90B294" w14:textId="75FAEA2E" w:rsidR="005E04FE" w:rsidRDefault="63B58FAE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Field trip </w:t>
            </w:r>
          </w:p>
        </w:tc>
      </w:tr>
      <w:tr w:rsidR="00AA5DF7" w14:paraId="48F43C2B" w14:textId="77777777" w:rsidTr="5BF3C59D">
        <w:tc>
          <w:tcPr>
            <w:tcW w:w="498" w:type="dxa"/>
            <w:vMerge/>
          </w:tcPr>
          <w:p w14:paraId="6E35569B" w14:textId="77777777" w:rsidR="00EE3EBE" w:rsidRDefault="00EE3EBE" w:rsidP="0038464D"/>
        </w:tc>
        <w:tc>
          <w:tcPr>
            <w:tcW w:w="1930" w:type="dxa"/>
            <w:shd w:val="clear" w:color="auto" w:fill="92D050"/>
          </w:tcPr>
          <w:p w14:paraId="0F487CDD" w14:textId="68B9C5F5" w:rsidR="00EE3EBE" w:rsidRDefault="00EE3EBE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Science</w:t>
            </w:r>
          </w:p>
        </w:tc>
        <w:tc>
          <w:tcPr>
            <w:tcW w:w="1930" w:type="dxa"/>
            <w:shd w:val="clear" w:color="auto" w:fill="92D050"/>
          </w:tcPr>
          <w:p w14:paraId="6CDC5613" w14:textId="696729B0" w:rsidR="00EE3EBE" w:rsidRPr="00040945" w:rsidRDefault="5D2C9E23" w:rsidP="4D5A35EC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Welly Walk –</w:t>
            </w:r>
          </w:p>
          <w:p w14:paraId="01F9D156" w14:textId="16A3F93B" w:rsidR="00EE3EBE" w:rsidRPr="00040945" w:rsidRDefault="2249CA09" w:rsidP="4D5A35EC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Observing seasonal change</w:t>
            </w:r>
            <w:r w:rsidR="681CEFC1"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 -</w:t>
            </w: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 </w:t>
            </w:r>
            <w:r w:rsidRPr="00040945">
              <w:rPr>
                <w:rFonts w:ascii="Sassoon Sans Std" w:eastAsia="Sassoon Infant Std" w:hAnsi="Sassoon Sans Std" w:cs="Sassoon Infant Std"/>
                <w:b/>
                <w:bCs/>
                <w:sz w:val="20"/>
                <w:szCs w:val="20"/>
              </w:rPr>
              <w:t>Autumn</w:t>
            </w:r>
          </w:p>
          <w:p w14:paraId="6AEADAC3" w14:textId="1ECD7E3C" w:rsidR="00EE3EBE" w:rsidRPr="00040945" w:rsidRDefault="3A6CF6AB" w:rsidP="0038464D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P</w:t>
            </w:r>
            <w:r w:rsidR="24808C83"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ond / local park</w:t>
            </w:r>
          </w:p>
        </w:tc>
        <w:tc>
          <w:tcPr>
            <w:tcW w:w="1930" w:type="dxa"/>
            <w:shd w:val="clear" w:color="auto" w:fill="92D050"/>
          </w:tcPr>
          <w:p w14:paraId="1C6E8EB5" w14:textId="59C0AF35" w:rsidR="00EE3EBE" w:rsidRDefault="63B53025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Materials and their properties</w:t>
            </w:r>
          </w:p>
          <w:p w14:paraId="4ED758AF" w14:textId="43F34940" w:rsidR="00EE3EBE" w:rsidRDefault="00EE3EBE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92D050"/>
          </w:tcPr>
          <w:p w14:paraId="36721681" w14:textId="59C0AF35" w:rsidR="00EE3EBE" w:rsidRDefault="63B53025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Materials and their properties</w:t>
            </w:r>
          </w:p>
        </w:tc>
        <w:tc>
          <w:tcPr>
            <w:tcW w:w="1930" w:type="dxa"/>
            <w:shd w:val="clear" w:color="auto" w:fill="92D050"/>
          </w:tcPr>
          <w:p w14:paraId="51D6200A" w14:textId="27880BEE" w:rsidR="00EE3EBE" w:rsidRDefault="00EE3EBE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Anima</w:t>
            </w:r>
            <w:r w:rsidR="6F40D6B4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l</w:t>
            </w: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 and their habitats</w:t>
            </w:r>
          </w:p>
        </w:tc>
        <w:tc>
          <w:tcPr>
            <w:tcW w:w="1930" w:type="dxa"/>
            <w:shd w:val="clear" w:color="auto" w:fill="92D050"/>
          </w:tcPr>
          <w:p w14:paraId="1E97FCEC" w14:textId="4E23E1EF" w:rsidR="00EE3EBE" w:rsidRDefault="00EE3EBE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Anima</w:t>
            </w:r>
            <w:r w:rsidR="7BE0D72E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l</w:t>
            </w: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 and their habitats</w:t>
            </w:r>
          </w:p>
        </w:tc>
        <w:tc>
          <w:tcPr>
            <w:tcW w:w="1930" w:type="dxa"/>
            <w:shd w:val="clear" w:color="auto" w:fill="92D050"/>
          </w:tcPr>
          <w:p w14:paraId="47CEA2AE" w14:textId="5F751005" w:rsidR="00EE3EBE" w:rsidRDefault="00E63843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Rocks and Fossils</w:t>
            </w:r>
          </w:p>
        </w:tc>
        <w:tc>
          <w:tcPr>
            <w:tcW w:w="1930" w:type="dxa"/>
            <w:shd w:val="clear" w:color="auto" w:fill="92D050"/>
          </w:tcPr>
          <w:p w14:paraId="5D43C8D9" w14:textId="0ECF4EA5" w:rsidR="00EE3EBE" w:rsidRDefault="219CC140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Forces</w:t>
            </w:r>
          </w:p>
        </w:tc>
        <w:tc>
          <w:tcPr>
            <w:tcW w:w="1930" w:type="dxa"/>
            <w:shd w:val="clear" w:color="auto" w:fill="92D050"/>
          </w:tcPr>
          <w:p w14:paraId="0C7D0C4B" w14:textId="07D11CE2" w:rsidR="00EE3EBE" w:rsidRDefault="219CC140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Forces</w:t>
            </w:r>
          </w:p>
        </w:tc>
        <w:tc>
          <w:tcPr>
            <w:tcW w:w="1930" w:type="dxa"/>
            <w:shd w:val="clear" w:color="auto" w:fill="92D050"/>
          </w:tcPr>
          <w:p w14:paraId="344D5C75" w14:textId="48D8542D" w:rsidR="00EE3EBE" w:rsidRDefault="6BADBC3F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Living things – microorganisms and classification</w:t>
            </w:r>
          </w:p>
        </w:tc>
        <w:tc>
          <w:tcPr>
            <w:tcW w:w="1930" w:type="dxa"/>
            <w:shd w:val="clear" w:color="auto" w:fill="92D050"/>
          </w:tcPr>
          <w:p w14:paraId="0ECBF6D8" w14:textId="7B22D17B" w:rsidR="00EE3EBE" w:rsidRDefault="6BADBC3F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Living things – microorganisms and classification</w:t>
            </w:r>
          </w:p>
          <w:p w14:paraId="16E0CBB9" w14:textId="2126EB32" w:rsidR="00EE3EBE" w:rsidRDefault="00EE3EBE" w:rsidP="4089FF50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</w:tr>
      <w:tr w:rsidR="00AA5DF7" w14:paraId="5FA7D025" w14:textId="77777777" w:rsidTr="5BF3C59D">
        <w:tc>
          <w:tcPr>
            <w:tcW w:w="498" w:type="dxa"/>
            <w:vMerge/>
          </w:tcPr>
          <w:p w14:paraId="601BE187" w14:textId="77777777" w:rsidR="00EE3EBE" w:rsidRDefault="00EE3EBE" w:rsidP="0038464D"/>
        </w:tc>
        <w:tc>
          <w:tcPr>
            <w:tcW w:w="1930" w:type="dxa"/>
            <w:shd w:val="clear" w:color="auto" w:fill="FFE599" w:themeFill="accent4" w:themeFillTint="66"/>
          </w:tcPr>
          <w:p w14:paraId="28A7E165" w14:textId="6407B5B0" w:rsidR="00EE3EBE" w:rsidRDefault="00EE3EBE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PSHE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67A65213" w14:textId="1C86E9E2" w:rsidR="00EE3EBE" w:rsidRPr="00040945" w:rsidRDefault="695E7272" w:rsidP="06FA6E9A">
            <w:pPr>
              <w:rPr>
                <w:rFonts w:ascii="Sassoon Sans Std" w:eastAsia="Sassoon Infant Std" w:hAnsi="Sassoon Sans Std" w:cs="Sassoon Infant Std"/>
                <w:sz w:val="20"/>
                <w:szCs w:val="20"/>
                <w:lang w:val="en-GB" w:eastAsia="en-GB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  <w:lang w:val="en-GB" w:eastAsia="en-GB"/>
              </w:rPr>
              <w:t>Jigsaw PSHE</w:t>
            </w:r>
          </w:p>
          <w:p w14:paraId="45E7F79A" w14:textId="77777777" w:rsidR="00EE3EBE" w:rsidRPr="00040945" w:rsidRDefault="695E7272" w:rsidP="0038464D">
            <w:pPr>
              <w:rPr>
                <w:rFonts w:ascii="Sassoon Sans Std" w:eastAsia="Sassoon Infant Std" w:hAnsi="Sassoon Sans Std" w:cs="Sassoon Infant Std"/>
                <w:sz w:val="20"/>
                <w:szCs w:val="20"/>
                <w:lang w:val="en-GB" w:eastAsia="en-GB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  <w:lang w:val="en-GB" w:eastAsia="en-GB"/>
              </w:rPr>
              <w:lastRenderedPageBreak/>
              <w:t>Celebrating Difference</w:t>
            </w:r>
          </w:p>
          <w:p w14:paraId="3C04201F" w14:textId="77777777" w:rsidR="00A61E14" w:rsidRPr="00040945" w:rsidRDefault="00A61E14" w:rsidP="0038464D">
            <w:pPr>
              <w:rPr>
                <w:rFonts w:ascii="Sassoon Sans Std" w:eastAsia="Sassoon Infant Std" w:hAnsi="Sassoon Sans Std" w:cs="Sassoon Infant Std"/>
                <w:sz w:val="20"/>
                <w:szCs w:val="20"/>
                <w:lang w:val="en-GB" w:eastAsia="en-GB"/>
              </w:rPr>
            </w:pPr>
          </w:p>
          <w:p w14:paraId="4B7EA201" w14:textId="639C7138" w:rsidR="00A61E14" w:rsidRPr="00040945" w:rsidRDefault="00A61E14" w:rsidP="0038464D">
            <w:pPr>
              <w:rPr>
                <w:rFonts w:ascii="Sassoon Sans Std" w:eastAsia="Sassoon Infant Std" w:hAnsi="Sassoon Sans Std" w:cs="Sassoon Infant Std"/>
                <w:sz w:val="20"/>
                <w:szCs w:val="20"/>
                <w:lang w:val="en-GB" w:eastAsia="en-GB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Ollie Owl goes home for Great Manners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765EBFCD" w14:textId="1C86E9E2" w:rsidR="00EE3EBE" w:rsidRDefault="51471C74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  <w:lastRenderedPageBreak/>
              <w:t>Jigsaw PSHE</w:t>
            </w:r>
          </w:p>
          <w:p w14:paraId="5419D0AF" w14:textId="115C4DDF" w:rsidR="00EE3EBE" w:rsidRDefault="51471C74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  <w:lastRenderedPageBreak/>
              <w:t>Celebrating Difference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62F63833" w14:textId="1C86E9E2" w:rsidR="00EE3EBE" w:rsidRDefault="51F7F89F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  <w:lastRenderedPageBreak/>
              <w:t>Jigsaw PSHE</w:t>
            </w:r>
          </w:p>
          <w:p w14:paraId="7D67BEFC" w14:textId="5224731C" w:rsidR="00EE3EBE" w:rsidRDefault="51F7F89F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  <w:lastRenderedPageBreak/>
              <w:t>Celebrating Difference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50CCDDDE" w14:textId="77777777" w:rsidR="00EE3EBE" w:rsidRPr="00884BAF" w:rsidRDefault="00EE3EBE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</w:pPr>
            <w:r w:rsidRPr="7FF1DCCB">
              <w:rPr>
                <w:rFonts w:ascii="Sassoon Infant Std" w:eastAsia="Sassoon Infant Std" w:hAnsi="Sassoon Infant Std" w:cs="Sassoon Infant Std"/>
                <w:kern w:val="0"/>
                <w:sz w:val="20"/>
                <w:szCs w:val="20"/>
                <w:lang w:val="en-GB" w:eastAsia="en-GB"/>
                <w14:ligatures w14:val="none"/>
              </w:rPr>
              <w:lastRenderedPageBreak/>
              <w:t xml:space="preserve">Jigsaw </w:t>
            </w:r>
            <w:r w:rsidR="7A3C990C" w:rsidRPr="7FF1DCCB">
              <w:rPr>
                <w:rFonts w:ascii="Sassoon Infant Std" w:eastAsia="Sassoon Infant Std" w:hAnsi="Sassoon Infant Std" w:cs="Sassoon Infant Std"/>
                <w:kern w:val="0"/>
                <w:sz w:val="20"/>
                <w:szCs w:val="20"/>
                <w:lang w:val="en-GB" w:eastAsia="en-GB"/>
                <w14:ligatures w14:val="none"/>
              </w:rPr>
              <w:t>PSHE</w:t>
            </w:r>
          </w:p>
          <w:p w14:paraId="1016BB97" w14:textId="4976EEEF" w:rsidR="00EE3EBE" w:rsidRPr="00884BAF" w:rsidRDefault="00EE3EBE" w:rsidP="00884BAF">
            <w:pPr>
              <w:rPr>
                <w:rFonts w:ascii="Sassoon Infant Std" w:eastAsia="Sassoon Infant Std" w:hAnsi="Sassoon Infant Std" w:cs="Sassoon Infant Std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  <w:lastRenderedPageBreak/>
              <w:t>Celebrating Difference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35FDCCDD" w14:textId="1C86E9E2" w:rsidR="00EE3EBE" w:rsidRDefault="6DA3BDDD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  <w:lastRenderedPageBreak/>
              <w:t>Jigsaw PSHE</w:t>
            </w:r>
          </w:p>
          <w:p w14:paraId="53275503" w14:textId="4639617F" w:rsidR="00EE3EBE" w:rsidRDefault="6DA3BDDD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  <w:lastRenderedPageBreak/>
              <w:t>Celebrating Difference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685EDC39" w14:textId="1C86E9E2" w:rsidR="00EE3EBE" w:rsidRDefault="6DA3BDDD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  <w:lastRenderedPageBreak/>
              <w:t>Jigsaw PSHE</w:t>
            </w:r>
          </w:p>
          <w:p w14:paraId="26F54708" w14:textId="65DB1454" w:rsidR="00EE3EBE" w:rsidRDefault="6DA3BDDD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  <w:lastRenderedPageBreak/>
              <w:t>Celebrating Difference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764D0EC8" w14:textId="1C86E9E2" w:rsidR="00EE3EBE" w:rsidRDefault="6DA3BDDD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  <w:lastRenderedPageBreak/>
              <w:t>Jigsaw PSHE</w:t>
            </w:r>
          </w:p>
          <w:p w14:paraId="2AB2C9CF" w14:textId="690B5F2F" w:rsidR="00EE3EBE" w:rsidRDefault="6DA3BDDD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  <w:lastRenderedPageBreak/>
              <w:t>Celebrating Difference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0C0F278A" w14:textId="1C86E9E2" w:rsidR="00EE3EBE" w:rsidRDefault="6DA3BDDD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  <w:lastRenderedPageBreak/>
              <w:t>Jigsaw PSHE</w:t>
            </w:r>
          </w:p>
          <w:p w14:paraId="26BAC9C0" w14:textId="4976EEEF" w:rsidR="00EE3EBE" w:rsidRDefault="6DA3BDDD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  <w:lastRenderedPageBreak/>
              <w:t>Celebrating Difference</w:t>
            </w:r>
          </w:p>
          <w:p w14:paraId="27F4E41D" w14:textId="4E7115C3" w:rsidR="00EE3EBE" w:rsidRDefault="00EE3EBE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E599" w:themeFill="accent4" w:themeFillTint="66"/>
          </w:tcPr>
          <w:p w14:paraId="46374000" w14:textId="1C86E9E2" w:rsidR="00EE3EBE" w:rsidRDefault="6DA3BDDD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  <w:lastRenderedPageBreak/>
              <w:t>Jigsaw PSHE</w:t>
            </w:r>
          </w:p>
          <w:p w14:paraId="2BEBA1E5" w14:textId="4976EEEF" w:rsidR="00EE3EBE" w:rsidRDefault="6DA3BDDD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  <w:lastRenderedPageBreak/>
              <w:t>Celebrating Difference</w:t>
            </w:r>
          </w:p>
          <w:p w14:paraId="78E0052C" w14:textId="5C97D03C" w:rsidR="00EE3EBE" w:rsidRDefault="00EE3EBE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E599" w:themeFill="accent4" w:themeFillTint="66"/>
          </w:tcPr>
          <w:p w14:paraId="2FA44B83" w14:textId="1C86E9E2" w:rsidR="00EE3EBE" w:rsidRDefault="6DA3BDDD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  <w:lastRenderedPageBreak/>
              <w:t>Jigsaw PSHE</w:t>
            </w:r>
          </w:p>
          <w:p w14:paraId="08C1AEF4" w14:textId="4976EEEF" w:rsidR="00EE3EBE" w:rsidRDefault="6DA3BDDD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  <w:lastRenderedPageBreak/>
              <w:t>Celebrating Difference</w:t>
            </w:r>
          </w:p>
          <w:p w14:paraId="4533649E" w14:textId="2B64FCE0" w:rsidR="00EE3EBE" w:rsidRDefault="00EE3EBE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</w:tr>
      <w:tr w:rsidR="00AA5DF7" w14:paraId="37874D76" w14:textId="77777777" w:rsidTr="5BF3C59D">
        <w:tc>
          <w:tcPr>
            <w:tcW w:w="498" w:type="dxa"/>
            <w:vMerge/>
          </w:tcPr>
          <w:p w14:paraId="4BACF4BB" w14:textId="77777777" w:rsidR="00EE3EBE" w:rsidRDefault="00EE3EBE" w:rsidP="0038464D"/>
        </w:tc>
        <w:tc>
          <w:tcPr>
            <w:tcW w:w="1930" w:type="dxa"/>
            <w:shd w:val="clear" w:color="auto" w:fill="9CC2E5" w:themeFill="accent5" w:themeFillTint="99"/>
          </w:tcPr>
          <w:p w14:paraId="45358C17" w14:textId="16D21E5F" w:rsidR="00EE3EBE" w:rsidRDefault="00EE3EBE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RE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23DEDBE5" w14:textId="77777777" w:rsidR="00EE3EBE" w:rsidRPr="00040945" w:rsidRDefault="0013077E" w:rsidP="0038464D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Christmas </w:t>
            </w:r>
            <w:r w:rsidR="00D869B7"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time</w:t>
            </w:r>
            <w:r w:rsidR="005D1903"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! How </w:t>
            </w:r>
            <w:r w:rsidR="00D869B7"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Christians </w:t>
            </w:r>
            <w:r w:rsidR="005D1903"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celebrate</w:t>
            </w:r>
          </w:p>
          <w:p w14:paraId="324C263F" w14:textId="633CFC1A" w:rsidR="00AF14E5" w:rsidRPr="00040945" w:rsidRDefault="00AF14E5" w:rsidP="0038464D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The nativity story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2E641B33" w14:textId="77777777" w:rsidR="00EE3EBE" w:rsidRDefault="00EE3EBE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9CC2E5" w:themeFill="accent5" w:themeFillTint="99"/>
          </w:tcPr>
          <w:p w14:paraId="517444F9" w14:textId="7DF09351" w:rsidR="00EE3EBE" w:rsidRDefault="4AAD41D1" w:rsidP="76703A04">
            <w:pPr>
              <w:spacing w:after="160" w:line="257" w:lineRule="auto"/>
              <w:jc w:val="center"/>
              <w:rPr>
                <w:rFonts w:ascii="Sassoon Infant Std" w:eastAsia="Sassoon Infant Std" w:hAnsi="Sassoon Infant Std" w:cs="Sassoon Infant Std"/>
                <w:color w:val="000000" w:themeColor="text1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color w:val="000000" w:themeColor="text1"/>
                <w:sz w:val="20"/>
                <w:szCs w:val="20"/>
                <w:lang w:val="en-GB"/>
              </w:rPr>
              <w:t>Christianity Christmas, Incarnation -what gifts might Christians in my town have given Jesus if he had been born here rather than in Bethlehem?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7486EF4D" w14:textId="1AA54F2E" w:rsidR="00EE3EBE" w:rsidRPr="003F43D1" w:rsidRDefault="00EE3EBE" w:rsidP="003F43D1">
            <w:pPr>
              <w:spacing w:after="160" w:line="259" w:lineRule="auto"/>
              <w:jc w:val="center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kern w:val="0"/>
                <w:sz w:val="20"/>
                <w:szCs w:val="20"/>
                <w:lang w:val="en-GB"/>
                <w14:ligatures w14:val="none"/>
              </w:rPr>
              <w:t>Christianity Christmas (Jesus as gift from God), Incarnation-why do Christians believe God gave Jesus to the world?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77975DEC" w14:textId="68AD021E" w:rsidR="00EE3EBE" w:rsidRPr="003F43D1" w:rsidRDefault="00EE3EBE" w:rsidP="003F43D1">
            <w:pPr>
              <w:spacing w:after="160" w:line="259" w:lineRule="auto"/>
              <w:jc w:val="center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kern w:val="0"/>
                <w:sz w:val="20"/>
                <w:szCs w:val="20"/>
                <w:lang w:val="en-GB"/>
                <w14:ligatures w14:val="none"/>
              </w:rPr>
              <w:t>Christianity Christmas, Incarnation – has Christmas lost its true meaning?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04FB17CE" w14:textId="0CB36E09" w:rsidR="00EE3EBE" w:rsidRPr="003F43D1" w:rsidRDefault="00EE3EBE" w:rsidP="003F43D1">
            <w:pPr>
              <w:spacing w:after="160" w:line="259" w:lineRule="auto"/>
              <w:jc w:val="center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kern w:val="0"/>
                <w:sz w:val="20"/>
                <w:szCs w:val="20"/>
                <w:lang w:val="en-GB"/>
                <w14:ligatures w14:val="none"/>
              </w:rPr>
              <w:t>Christianity Christmas, Incarnation -what is the most significant part of the nativity story for Christians today?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02CC7EBA" w14:textId="32188612" w:rsidR="00EE3EBE" w:rsidRDefault="53F8ABCB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Christianity</w:t>
            </w:r>
          </w:p>
          <w:p w14:paraId="2E7A9AAE" w14:textId="4E1FA545" w:rsidR="00EE3EBE" w:rsidRDefault="53F8ABCB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The True Meaning of Christmas</w:t>
            </w:r>
          </w:p>
          <w:p w14:paraId="2FCCF10F" w14:textId="75717FC1" w:rsidR="00EE3EBE" w:rsidRDefault="00EE3EBE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9CC2E5" w:themeFill="accent5" w:themeFillTint="99"/>
          </w:tcPr>
          <w:p w14:paraId="163FEBBD" w14:textId="32188612" w:rsidR="00EE3EBE" w:rsidRDefault="2B510167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Christianity</w:t>
            </w:r>
          </w:p>
          <w:p w14:paraId="6448A144" w14:textId="4E1FA545" w:rsidR="00EE3EBE" w:rsidRDefault="2B510167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The True Meaning of Christmas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515F9F38" w14:textId="251C9453" w:rsidR="00EE3EBE" w:rsidRDefault="7133B12A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Christianity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5C6C084D" w14:textId="346F2887" w:rsidR="00EE3EBE" w:rsidRDefault="7133B12A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Christianity</w:t>
            </w:r>
          </w:p>
        </w:tc>
      </w:tr>
      <w:tr w:rsidR="00AA5DF7" w14:paraId="3BB8A8AC" w14:textId="77777777" w:rsidTr="5BF3C59D">
        <w:tc>
          <w:tcPr>
            <w:tcW w:w="498" w:type="dxa"/>
            <w:vMerge/>
          </w:tcPr>
          <w:p w14:paraId="7B3E4D99" w14:textId="77777777" w:rsidR="00EE3EBE" w:rsidRDefault="00EE3EBE" w:rsidP="00F74A2A"/>
        </w:tc>
        <w:tc>
          <w:tcPr>
            <w:tcW w:w="1930" w:type="dxa"/>
            <w:shd w:val="clear" w:color="auto" w:fill="EDB5ED"/>
          </w:tcPr>
          <w:p w14:paraId="2033DF72" w14:textId="6E77B86F" w:rsidR="00EE3EBE" w:rsidRDefault="00EE3EBE" w:rsidP="00F74A2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PE</w:t>
            </w:r>
          </w:p>
        </w:tc>
        <w:tc>
          <w:tcPr>
            <w:tcW w:w="1930" w:type="dxa"/>
            <w:shd w:val="clear" w:color="auto" w:fill="EDB5ED"/>
          </w:tcPr>
          <w:p w14:paraId="08CAD30C" w14:textId="77777777" w:rsidR="00EE3EBE" w:rsidRPr="00040945" w:rsidRDefault="008E4E1A" w:rsidP="00F74A2A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Gross opportunities – balance bikes</w:t>
            </w:r>
          </w:p>
          <w:p w14:paraId="010FCB72" w14:textId="5AE2C030" w:rsidR="008D692C" w:rsidRPr="00040945" w:rsidRDefault="008D692C" w:rsidP="00F74A2A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Fine motor opportunities – </w:t>
            </w:r>
            <w:r w:rsidR="002C6B4E"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manipulation of </w:t>
            </w: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plasticine </w:t>
            </w:r>
          </w:p>
        </w:tc>
        <w:tc>
          <w:tcPr>
            <w:tcW w:w="1930" w:type="dxa"/>
            <w:shd w:val="clear" w:color="auto" w:fill="EDB5ED"/>
          </w:tcPr>
          <w:p w14:paraId="55FC7C46" w14:textId="77777777" w:rsidR="00EE3EBE" w:rsidRDefault="00EE3EBE" w:rsidP="00F74A2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EDB5ED"/>
          </w:tcPr>
          <w:p w14:paraId="19ACE9D5" w14:textId="77777777" w:rsidR="00EE3EBE" w:rsidRDefault="036466AF" w:rsidP="00F74A2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Fundamentals / Yoga</w:t>
            </w:r>
          </w:p>
          <w:p w14:paraId="52387B8C" w14:textId="4E14BE60" w:rsidR="00EE3EBE" w:rsidRDefault="00EE3EBE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EDB5ED"/>
          </w:tcPr>
          <w:p w14:paraId="741653E9" w14:textId="77777777" w:rsidR="00EE3EBE" w:rsidRDefault="00EE3EBE" w:rsidP="00F74A2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Fundamentals / Yoga</w:t>
            </w:r>
          </w:p>
          <w:p w14:paraId="5BE8814D" w14:textId="4DF9E586" w:rsidR="00EE3EBE" w:rsidRDefault="00EE3EBE" w:rsidP="00F74A2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EDB5ED"/>
          </w:tcPr>
          <w:p w14:paraId="01B53FD7" w14:textId="70ABFB38" w:rsidR="00EE3EBE" w:rsidRDefault="00EE3EBE" w:rsidP="00F74A2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Fundamentals / Yoga</w:t>
            </w:r>
          </w:p>
        </w:tc>
        <w:tc>
          <w:tcPr>
            <w:tcW w:w="1930" w:type="dxa"/>
            <w:shd w:val="clear" w:color="auto" w:fill="EDB5ED"/>
          </w:tcPr>
          <w:p w14:paraId="215EDEEB" w14:textId="10D194D3" w:rsidR="00EE3EBE" w:rsidRDefault="00EE3EBE" w:rsidP="00F74A2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Fundamentals / Yoga</w:t>
            </w:r>
          </w:p>
        </w:tc>
        <w:tc>
          <w:tcPr>
            <w:tcW w:w="1930" w:type="dxa"/>
            <w:shd w:val="clear" w:color="auto" w:fill="EDB5ED"/>
          </w:tcPr>
          <w:p w14:paraId="4F9A9F9C" w14:textId="53471155" w:rsidR="00EE3EBE" w:rsidRDefault="00EE3EBE" w:rsidP="00F74A2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Fundamentals / Yoga</w:t>
            </w:r>
          </w:p>
        </w:tc>
        <w:tc>
          <w:tcPr>
            <w:tcW w:w="1930" w:type="dxa"/>
            <w:shd w:val="clear" w:color="auto" w:fill="EDB5ED"/>
          </w:tcPr>
          <w:p w14:paraId="79EA0407" w14:textId="6870C9EF" w:rsidR="00EE3EBE" w:rsidRDefault="00EE3EBE" w:rsidP="00F74A2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Fundamentals / Yoga</w:t>
            </w:r>
          </w:p>
        </w:tc>
        <w:tc>
          <w:tcPr>
            <w:tcW w:w="1930" w:type="dxa"/>
            <w:shd w:val="clear" w:color="auto" w:fill="EDB5ED"/>
          </w:tcPr>
          <w:p w14:paraId="19288130" w14:textId="35734746" w:rsidR="00EE3EBE" w:rsidRDefault="00EE3EBE" w:rsidP="00F74A2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F</w:t>
            </w:r>
            <w:r w:rsidR="0C5B49A7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ootball</w:t>
            </w:r>
          </w:p>
          <w:p w14:paraId="21A97103" w14:textId="25FA39F4" w:rsidR="00EE3EBE" w:rsidRDefault="00EE3EBE" w:rsidP="00F74A2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Yoga</w:t>
            </w:r>
          </w:p>
        </w:tc>
        <w:tc>
          <w:tcPr>
            <w:tcW w:w="1930" w:type="dxa"/>
            <w:shd w:val="clear" w:color="auto" w:fill="EDB5ED"/>
          </w:tcPr>
          <w:p w14:paraId="0B2137EF" w14:textId="2F8A2809" w:rsidR="00EE3EBE" w:rsidRDefault="00EE3EBE" w:rsidP="00F74A2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F</w:t>
            </w:r>
            <w:r w:rsidR="0F8AD794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ootball</w:t>
            </w:r>
          </w:p>
          <w:p w14:paraId="7C614C4A" w14:textId="20F521B1" w:rsidR="00EE3EBE" w:rsidRDefault="00EE3EBE" w:rsidP="00F74A2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Yoga</w:t>
            </w:r>
          </w:p>
        </w:tc>
      </w:tr>
      <w:tr w:rsidR="005D1903" w14:paraId="4D9DEF19" w14:textId="77777777" w:rsidTr="58ABC4EE">
        <w:tc>
          <w:tcPr>
            <w:tcW w:w="498" w:type="dxa"/>
            <w:vMerge/>
          </w:tcPr>
          <w:p w14:paraId="7A1E927A" w14:textId="77777777" w:rsidR="002E3B65" w:rsidRDefault="002E3B65" w:rsidP="00F74A2A"/>
        </w:tc>
        <w:tc>
          <w:tcPr>
            <w:tcW w:w="1930" w:type="dxa"/>
            <w:shd w:val="clear" w:color="auto" w:fill="FFD966" w:themeFill="accent4" w:themeFillTint="99"/>
          </w:tcPr>
          <w:p w14:paraId="01E65E37" w14:textId="017AE88A" w:rsidR="002E3B65" w:rsidRDefault="1529200F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Computing </w:t>
            </w:r>
          </w:p>
        </w:tc>
        <w:tc>
          <w:tcPr>
            <w:tcW w:w="1930" w:type="dxa"/>
            <w:shd w:val="clear" w:color="auto" w:fill="FFD966" w:themeFill="accent4" w:themeFillTint="99"/>
          </w:tcPr>
          <w:p w14:paraId="7DB91C40" w14:textId="4E917363" w:rsidR="002E3B65" w:rsidRPr="00040945" w:rsidRDefault="00A0335D" w:rsidP="76703A04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Purple Mash</w:t>
            </w:r>
          </w:p>
        </w:tc>
        <w:tc>
          <w:tcPr>
            <w:tcW w:w="1930" w:type="dxa"/>
            <w:shd w:val="clear" w:color="auto" w:fill="FFD966" w:themeFill="accent4" w:themeFillTint="99"/>
          </w:tcPr>
          <w:p w14:paraId="417DACE7" w14:textId="77777777" w:rsidR="002E3B65" w:rsidRDefault="002E3B65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D966" w:themeFill="accent4" w:themeFillTint="99"/>
          </w:tcPr>
          <w:p w14:paraId="6DF9966D" w14:textId="06C72197" w:rsidR="002E3B65" w:rsidRDefault="1885127D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Skill</w:t>
            </w:r>
            <w:r w:rsidR="6C62E4B6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– Basic skills, music and sound</w:t>
            </w:r>
          </w:p>
          <w:p w14:paraId="4ED79A75" w14:textId="1C9FF31E" w:rsidR="002E3B65" w:rsidRDefault="1885127D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Online safety</w:t>
            </w:r>
            <w:r w:rsidR="21EE67A0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– Online bullying</w:t>
            </w:r>
          </w:p>
          <w:p w14:paraId="0D5EE8D2" w14:textId="65BDF7C1" w:rsidR="002E3B65" w:rsidRDefault="002E3B65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D966" w:themeFill="accent4" w:themeFillTint="99"/>
          </w:tcPr>
          <w:p w14:paraId="028ED456" w14:textId="7F0B74AE" w:rsidR="002E3B65" w:rsidRDefault="4A165F45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Algorithms &amp; coding</w:t>
            </w:r>
          </w:p>
          <w:p w14:paraId="1A27D6B3" w14:textId="3B8DBEFC" w:rsidR="002E3B65" w:rsidRDefault="4A165F45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Scratch Jr </w:t>
            </w:r>
          </w:p>
          <w:p w14:paraId="326107E8" w14:textId="19F6589E" w:rsidR="002E3B65" w:rsidRDefault="002E3B65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0D167E09" w14:textId="2D65B9CF" w:rsidR="002E3B65" w:rsidRDefault="6EBF7C44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ES Online Bullying</w:t>
            </w:r>
          </w:p>
        </w:tc>
        <w:tc>
          <w:tcPr>
            <w:tcW w:w="1930" w:type="dxa"/>
            <w:shd w:val="clear" w:color="auto" w:fill="FFD966" w:themeFill="accent4" w:themeFillTint="99"/>
          </w:tcPr>
          <w:p w14:paraId="43CE398C" w14:textId="7F0B74AE" w:rsidR="002E3B65" w:rsidRPr="003B0242" w:rsidRDefault="2612BFEF" w:rsidP="58ABC4E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8ABC4EE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Algorithms &amp; coding</w:t>
            </w:r>
          </w:p>
          <w:p w14:paraId="046305F6" w14:textId="7A08B44B" w:rsidR="002E3B65" w:rsidRPr="003B0242" w:rsidRDefault="2612BFEF" w:rsidP="58ABC4E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8ABC4EE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Scratch Jr</w:t>
            </w:r>
          </w:p>
          <w:p w14:paraId="739E7D6C" w14:textId="356F45A0" w:rsidR="002E3B65" w:rsidRPr="003B0242" w:rsidRDefault="002E3B65" w:rsidP="58ABC4E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32EDC629" w14:textId="0D8387A5" w:rsidR="002E3B65" w:rsidRPr="003B0242" w:rsidRDefault="2612BFEF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8ABC4EE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Online bullying</w:t>
            </w:r>
          </w:p>
        </w:tc>
        <w:tc>
          <w:tcPr>
            <w:tcW w:w="1930" w:type="dxa"/>
            <w:shd w:val="clear" w:color="auto" w:fill="FFD966" w:themeFill="accent4" w:themeFillTint="99"/>
          </w:tcPr>
          <w:p w14:paraId="379C7568" w14:textId="49B43D9E" w:rsidR="0043035A" w:rsidRDefault="0043035A" w:rsidP="0043035A">
            <w:pPr>
              <w:jc w:val="center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Computer Science:</w:t>
            </w:r>
          </w:p>
          <w:p w14:paraId="0850D68D" w14:textId="77777777" w:rsidR="0043035A" w:rsidRDefault="0043035A" w:rsidP="0043035A">
            <w:pPr>
              <w:jc w:val="center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Coding</w:t>
            </w:r>
          </w:p>
          <w:p w14:paraId="66D7D0C9" w14:textId="77777777" w:rsidR="002E3B65" w:rsidRPr="003B0242" w:rsidRDefault="002E3B65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D966" w:themeFill="accent4" w:themeFillTint="99"/>
          </w:tcPr>
          <w:p w14:paraId="14B0290E" w14:textId="3819CEE5" w:rsidR="58ABC4EE" w:rsidRDefault="58ABC4EE" w:rsidP="58ABC4EE">
            <w:pPr>
              <w:spacing w:after="160" w:line="257" w:lineRule="auto"/>
            </w:pPr>
            <w:r w:rsidRPr="58ABC4EE">
              <w:rPr>
                <w:rFonts w:ascii="Gill Sans MT" w:eastAsia="Gill Sans MT" w:hAnsi="Gill Sans MT" w:cs="Gill Sans MT"/>
                <w:sz w:val="23"/>
                <w:szCs w:val="23"/>
              </w:rPr>
              <w:t>NCCE Y4 Creating Media</w:t>
            </w:r>
          </w:p>
          <w:p w14:paraId="3E65F510" w14:textId="52D9AAD6" w:rsidR="58ABC4EE" w:rsidRPr="58ABC4EE" w:rsidRDefault="58ABC4EE" w:rsidP="58ABC4EE">
            <w:pPr>
              <w:spacing w:line="257" w:lineRule="auto"/>
              <w:rPr>
                <w:rFonts w:ascii="Gill Sans MT" w:eastAsia="Gill Sans MT" w:hAnsi="Gill Sans MT" w:cs="Gill Sans MT"/>
                <w:sz w:val="23"/>
                <w:szCs w:val="23"/>
              </w:rPr>
            </w:pPr>
            <w:r w:rsidRPr="58ABC4EE">
              <w:rPr>
                <w:rFonts w:ascii="Gill Sans MT" w:eastAsia="Gill Sans MT" w:hAnsi="Gill Sans MT" w:cs="Gill Sans MT"/>
                <w:sz w:val="23"/>
                <w:szCs w:val="23"/>
              </w:rPr>
              <w:t>Audio Editing</w:t>
            </w:r>
          </w:p>
        </w:tc>
        <w:tc>
          <w:tcPr>
            <w:tcW w:w="1930" w:type="dxa"/>
            <w:shd w:val="clear" w:color="auto" w:fill="FFD966" w:themeFill="accent4" w:themeFillTint="99"/>
          </w:tcPr>
          <w:p w14:paraId="10D30F4E" w14:textId="61ACEAA8" w:rsidR="58ABC4EE" w:rsidRDefault="58ABC4EE" w:rsidP="58ABC4EE">
            <w:pPr>
              <w:spacing w:after="160" w:line="257" w:lineRule="auto"/>
            </w:pPr>
            <w:r w:rsidRPr="58ABC4EE">
              <w:rPr>
                <w:rFonts w:ascii="Gill Sans MT" w:eastAsia="Gill Sans MT" w:hAnsi="Gill Sans MT" w:cs="Gill Sans MT"/>
                <w:sz w:val="23"/>
                <w:szCs w:val="23"/>
              </w:rPr>
              <w:t>NCCE Y4 Creating Media</w:t>
            </w:r>
          </w:p>
          <w:p w14:paraId="3924E362" w14:textId="469D6CF8" w:rsidR="58ABC4EE" w:rsidRPr="58ABC4EE" w:rsidRDefault="58ABC4EE" w:rsidP="58ABC4EE">
            <w:pPr>
              <w:spacing w:line="257" w:lineRule="auto"/>
              <w:rPr>
                <w:rFonts w:ascii="Gill Sans MT" w:eastAsia="Gill Sans MT" w:hAnsi="Gill Sans MT" w:cs="Gill Sans MT"/>
                <w:sz w:val="23"/>
                <w:szCs w:val="23"/>
              </w:rPr>
            </w:pPr>
            <w:r w:rsidRPr="58ABC4EE">
              <w:rPr>
                <w:rFonts w:ascii="Gill Sans MT" w:eastAsia="Gill Sans MT" w:hAnsi="Gill Sans MT" w:cs="Gill Sans MT"/>
                <w:sz w:val="23"/>
                <w:szCs w:val="23"/>
              </w:rPr>
              <w:t>Audio Editing</w:t>
            </w:r>
          </w:p>
        </w:tc>
        <w:tc>
          <w:tcPr>
            <w:tcW w:w="1930" w:type="dxa"/>
            <w:shd w:val="clear" w:color="auto" w:fill="FFD966" w:themeFill="accent4" w:themeFillTint="99"/>
          </w:tcPr>
          <w:p w14:paraId="2A1ADFA5" w14:textId="66AD7528" w:rsidR="002E3B65" w:rsidRPr="003B0242" w:rsidRDefault="7B311EA4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3D modelling - </w:t>
            </w:r>
            <w:proofErr w:type="spell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Tinkercad</w:t>
            </w:r>
            <w:proofErr w:type="spellEnd"/>
          </w:p>
        </w:tc>
        <w:tc>
          <w:tcPr>
            <w:tcW w:w="1930" w:type="dxa"/>
            <w:shd w:val="clear" w:color="auto" w:fill="FFD966" w:themeFill="accent4" w:themeFillTint="99"/>
          </w:tcPr>
          <w:p w14:paraId="2A88CB5F" w14:textId="18753780" w:rsidR="002E3B65" w:rsidRPr="003B0242" w:rsidRDefault="7B311EA4" w:rsidP="4089FF50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3D modelling -</w:t>
            </w:r>
            <w:proofErr w:type="spell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Tinkercad</w:t>
            </w:r>
            <w:proofErr w:type="spellEnd"/>
          </w:p>
          <w:p w14:paraId="6402770C" w14:textId="0C0EE9DA" w:rsidR="002E3B65" w:rsidRPr="003B0242" w:rsidRDefault="002E3B65" w:rsidP="4089FF50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</w:tr>
      <w:tr w:rsidR="00AA5DF7" w14:paraId="20405105" w14:textId="77777777" w:rsidTr="5BF3C59D">
        <w:tc>
          <w:tcPr>
            <w:tcW w:w="498" w:type="dxa"/>
            <w:vMerge/>
          </w:tcPr>
          <w:p w14:paraId="79CE8875" w14:textId="77777777" w:rsidR="00EE3EBE" w:rsidRDefault="00EE3EBE" w:rsidP="0038464D"/>
        </w:tc>
        <w:tc>
          <w:tcPr>
            <w:tcW w:w="1930" w:type="dxa"/>
            <w:shd w:val="clear" w:color="auto" w:fill="A6A6A6" w:themeFill="background1" w:themeFillShade="A6"/>
          </w:tcPr>
          <w:p w14:paraId="0355E2C6" w14:textId="6AB2B6DB" w:rsidR="00EE3EBE" w:rsidRDefault="00EE3EBE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DT / Art</w:t>
            </w:r>
          </w:p>
        </w:tc>
        <w:tc>
          <w:tcPr>
            <w:tcW w:w="1930" w:type="dxa"/>
            <w:shd w:val="clear" w:color="auto" w:fill="A6A6A6" w:themeFill="background1" w:themeFillShade="A6"/>
          </w:tcPr>
          <w:p w14:paraId="10E9798F" w14:textId="77777777" w:rsidR="00EE3EBE" w:rsidRPr="00040945" w:rsidRDefault="00EE3EBE" w:rsidP="76703A04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6A6A6" w:themeFill="background1" w:themeFillShade="A6"/>
          </w:tcPr>
          <w:p w14:paraId="67E91C31" w14:textId="77777777" w:rsidR="00EE3EBE" w:rsidRDefault="00EE3EBE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6A6A6" w:themeFill="background1" w:themeFillShade="A6"/>
          </w:tcPr>
          <w:p w14:paraId="74EB7B4F" w14:textId="5B7DBA35" w:rsidR="00EE3EBE" w:rsidRDefault="4E6B8CEC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Kapow – joining techniques for textiles</w:t>
            </w:r>
          </w:p>
        </w:tc>
        <w:tc>
          <w:tcPr>
            <w:tcW w:w="1930" w:type="dxa"/>
            <w:shd w:val="clear" w:color="auto" w:fill="A6A6A6" w:themeFill="background1" w:themeFillShade="A6"/>
          </w:tcPr>
          <w:p w14:paraId="08E67B0A" w14:textId="285E6A0C" w:rsidR="00EE3EBE" w:rsidRDefault="3CE2EC8C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Kapow </w:t>
            </w:r>
            <w:r w:rsidR="4F680DE5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D&amp;T – sewing pouches for Xmas</w:t>
            </w:r>
          </w:p>
        </w:tc>
        <w:tc>
          <w:tcPr>
            <w:tcW w:w="1930" w:type="dxa"/>
            <w:shd w:val="clear" w:color="auto" w:fill="A6A6A6" w:themeFill="background1" w:themeFillShade="A6"/>
          </w:tcPr>
          <w:p w14:paraId="3BB3D864" w14:textId="285E6A0C" w:rsidR="00EE3EBE" w:rsidRDefault="071D2299" w:rsidP="52AD0682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2AD0682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Kapow D&amp;T – sewing pouches for Xmas</w:t>
            </w:r>
          </w:p>
          <w:p w14:paraId="0D0AF37F" w14:textId="1EB37697" w:rsidR="00EE3EBE" w:rsidRDefault="00EE3EBE" w:rsidP="52AD0682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6A6A6" w:themeFill="background1" w:themeFillShade="A6"/>
          </w:tcPr>
          <w:p w14:paraId="0DB46143" w14:textId="1D4948D5" w:rsidR="00EE3EBE" w:rsidRDefault="000D656D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DT: </w:t>
            </w:r>
            <w:r w:rsidR="00EF4904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Cooking and nutrition – Eating seasonally</w:t>
            </w:r>
          </w:p>
          <w:p w14:paraId="782BFFD6" w14:textId="1DE3DE34" w:rsidR="00214992" w:rsidRDefault="00214992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6A6A6" w:themeFill="background1" w:themeFillShade="A6"/>
          </w:tcPr>
          <w:p w14:paraId="2EE897D0" w14:textId="091FAF51" w:rsidR="0AF21CFC" w:rsidRPr="06FA6E9A" w:rsidRDefault="0AF21CFC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Kapow: Electrical Systems – Torches</w:t>
            </w:r>
          </w:p>
        </w:tc>
        <w:tc>
          <w:tcPr>
            <w:tcW w:w="1930" w:type="dxa"/>
            <w:shd w:val="clear" w:color="auto" w:fill="A6A6A6" w:themeFill="background1" w:themeFillShade="A6"/>
          </w:tcPr>
          <w:p w14:paraId="42463544" w14:textId="22FFF3D8" w:rsidR="00EE3EBE" w:rsidRDefault="68DA4050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Kapow: Electrical Systems – Torches</w:t>
            </w:r>
          </w:p>
        </w:tc>
        <w:tc>
          <w:tcPr>
            <w:tcW w:w="1930" w:type="dxa"/>
            <w:shd w:val="clear" w:color="auto" w:fill="A6A6A6" w:themeFill="background1" w:themeFillShade="A6"/>
          </w:tcPr>
          <w:p w14:paraId="1A76390A" w14:textId="562ACFCF" w:rsidR="00EE3EBE" w:rsidRDefault="4DB66475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Textiles – Design and make a waistcoat.</w:t>
            </w:r>
          </w:p>
        </w:tc>
        <w:tc>
          <w:tcPr>
            <w:tcW w:w="1930" w:type="dxa"/>
            <w:shd w:val="clear" w:color="auto" w:fill="A6A6A6" w:themeFill="background1" w:themeFillShade="A6"/>
          </w:tcPr>
          <w:p w14:paraId="179FB844" w14:textId="562ACFCF" w:rsidR="00EE3EBE" w:rsidRDefault="27A37490" w:rsidP="4089FF50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Textiles – Design and make a waistcoat.</w:t>
            </w:r>
          </w:p>
          <w:p w14:paraId="4476E51D" w14:textId="32F42CA2" w:rsidR="00EE3EBE" w:rsidRDefault="00EE3EBE" w:rsidP="4089FF50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</w:tr>
      <w:tr w:rsidR="00AA5DF7" w14:paraId="3940D6F3" w14:textId="77777777" w:rsidTr="5BF3C59D">
        <w:tc>
          <w:tcPr>
            <w:tcW w:w="498" w:type="dxa"/>
            <w:vMerge/>
          </w:tcPr>
          <w:p w14:paraId="6833612F" w14:textId="77777777" w:rsidR="00EE3EBE" w:rsidRDefault="00EE3EBE" w:rsidP="0038464D"/>
        </w:tc>
        <w:tc>
          <w:tcPr>
            <w:tcW w:w="1930" w:type="dxa"/>
            <w:shd w:val="clear" w:color="auto" w:fill="F4B083" w:themeFill="accent2" w:themeFillTint="99"/>
          </w:tcPr>
          <w:p w14:paraId="1624340C" w14:textId="651DE6D8" w:rsidR="00EE3EBE" w:rsidRDefault="00EE3EBE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Music</w:t>
            </w:r>
          </w:p>
        </w:tc>
        <w:tc>
          <w:tcPr>
            <w:tcW w:w="1930" w:type="dxa"/>
            <w:shd w:val="clear" w:color="auto" w:fill="F4B083" w:themeFill="accent2" w:themeFillTint="99"/>
          </w:tcPr>
          <w:p w14:paraId="05ED8063" w14:textId="77777777" w:rsidR="00EE3EBE" w:rsidRPr="00040945" w:rsidRDefault="00EE3EBE" w:rsidP="0038464D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B083" w:themeFill="accent2" w:themeFillTint="99"/>
          </w:tcPr>
          <w:p w14:paraId="03630925" w14:textId="77777777" w:rsidR="00EE3EBE" w:rsidRDefault="00EE3EBE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B083" w:themeFill="accent2" w:themeFillTint="99"/>
          </w:tcPr>
          <w:p w14:paraId="0962863E" w14:textId="1653174D" w:rsidR="00EE3EBE" w:rsidRDefault="76BAEA7F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Charanga – Rhythm in the way we walk and Banana Rap</w:t>
            </w:r>
          </w:p>
        </w:tc>
        <w:tc>
          <w:tcPr>
            <w:tcW w:w="1930" w:type="dxa"/>
            <w:shd w:val="clear" w:color="auto" w:fill="F4B083" w:themeFill="accent2" w:themeFillTint="99"/>
          </w:tcPr>
          <w:p w14:paraId="0EA5B02F" w14:textId="4D1E566C" w:rsidR="00EE3EBE" w:rsidRPr="00B74B8F" w:rsidRDefault="00EE3EBE" w:rsidP="00257CA6">
            <w:pPr>
              <w:rPr>
                <w:rFonts w:ascii="Sassoon Infant Std" w:eastAsia="Sassoon Infant Std" w:hAnsi="Sassoon Infant Std" w:cs="Sassoon Infant Std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7FF1DCCB">
              <w:rPr>
                <w:rFonts w:ascii="Sassoon Infant Std" w:eastAsia="Sassoon Infant Std" w:hAnsi="Sassoon Infant Std" w:cs="Sassoon Infant Std"/>
                <w:kern w:val="0"/>
                <w:sz w:val="20"/>
                <w:szCs w:val="20"/>
                <w:lang w:val="en-GB" w:eastAsia="en-GB"/>
                <w14:ligatures w14:val="none"/>
              </w:rPr>
              <w:t>Charanga</w:t>
            </w:r>
          </w:p>
          <w:p w14:paraId="23C4BC09" w14:textId="0564C4F5" w:rsidR="00EE3EBE" w:rsidRDefault="00EE3EBE" w:rsidP="00257CA6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 w:eastAsia="en-GB"/>
              </w:rPr>
            </w:pPr>
            <w:r w:rsidRPr="7FF1DCCB">
              <w:rPr>
                <w:rFonts w:ascii="Sassoon Infant Std" w:eastAsia="Sassoon Infant Std" w:hAnsi="Sassoon Infant Std" w:cs="Sassoon Infant Std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Ho </w:t>
            </w:r>
            <w:proofErr w:type="spellStart"/>
            <w:r w:rsidRPr="7FF1DCCB">
              <w:rPr>
                <w:rFonts w:ascii="Sassoon Infant Std" w:eastAsia="Sassoon Infant Std" w:hAnsi="Sassoon Infant Std" w:cs="Sassoon Infant Std"/>
                <w:kern w:val="0"/>
                <w:sz w:val="20"/>
                <w:szCs w:val="20"/>
                <w:lang w:val="en-GB" w:eastAsia="en-GB"/>
                <w14:ligatures w14:val="none"/>
              </w:rPr>
              <w:t>Ho</w:t>
            </w:r>
            <w:proofErr w:type="spellEnd"/>
            <w:r w:rsidRPr="7FF1DCCB">
              <w:rPr>
                <w:rFonts w:ascii="Sassoon Infant Std" w:eastAsia="Sassoon Infant Std" w:hAnsi="Sassoon Infant Std" w:cs="Sassoon Infant Std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 </w:t>
            </w:r>
            <w:proofErr w:type="spellStart"/>
            <w:r w:rsidRPr="7FF1DCCB">
              <w:rPr>
                <w:rFonts w:ascii="Sassoon Infant Std" w:eastAsia="Sassoon Infant Std" w:hAnsi="Sassoon Infant Std" w:cs="Sassoon Infant Std"/>
                <w:kern w:val="0"/>
                <w:sz w:val="20"/>
                <w:szCs w:val="20"/>
                <w:lang w:val="en-GB" w:eastAsia="en-GB"/>
                <w14:ligatures w14:val="none"/>
              </w:rPr>
              <w:t>Ho</w:t>
            </w:r>
            <w:proofErr w:type="spellEnd"/>
          </w:p>
        </w:tc>
        <w:tc>
          <w:tcPr>
            <w:tcW w:w="1930" w:type="dxa"/>
            <w:shd w:val="clear" w:color="auto" w:fill="F4B083" w:themeFill="accent2" w:themeFillTint="99"/>
          </w:tcPr>
          <w:p w14:paraId="25DC489B" w14:textId="2E1E0274" w:rsidR="00EE3EBE" w:rsidRDefault="3DE257F6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2AD0682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Christmas Nativity performance songs</w:t>
            </w:r>
          </w:p>
          <w:p w14:paraId="62BB8C93" w14:textId="77777777" w:rsidR="00EE3EBE" w:rsidRDefault="00EE3EBE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4D6E71FF" w14:textId="77777777" w:rsidR="00EE3EBE" w:rsidRDefault="00EE3EBE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B083" w:themeFill="accent2" w:themeFillTint="99"/>
          </w:tcPr>
          <w:p w14:paraId="21181D7A" w14:textId="6CA3DA36" w:rsidR="00EE3EBE" w:rsidRDefault="00EE3EBE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Charanga – Glockenspiel Stage 1 </w:t>
            </w:r>
          </w:p>
        </w:tc>
        <w:tc>
          <w:tcPr>
            <w:tcW w:w="1930" w:type="dxa"/>
            <w:shd w:val="clear" w:color="auto" w:fill="F4B083" w:themeFill="accent2" w:themeFillTint="99"/>
          </w:tcPr>
          <w:p w14:paraId="6C3260D1" w14:textId="17D57E03" w:rsidR="63F87E40" w:rsidRDefault="63F87E40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 xml:space="preserve">Otters: </w:t>
            </w:r>
            <w:r w:rsidR="10EF064E"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Charanga</w:t>
            </w:r>
          </w:p>
          <w:p w14:paraId="1CDA501B" w14:textId="2FBC9508" w:rsidR="06FA6E9A" w:rsidRDefault="06FA6E9A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Glockenspiel Stage 2</w:t>
            </w:r>
          </w:p>
          <w:p w14:paraId="3A986B2F" w14:textId="10B5ACA9" w:rsidR="63F87E40" w:rsidRPr="06FA6E9A" w:rsidRDefault="62088271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Badgers: Clarinet</w:t>
            </w:r>
          </w:p>
        </w:tc>
        <w:tc>
          <w:tcPr>
            <w:tcW w:w="1930" w:type="dxa"/>
            <w:shd w:val="clear" w:color="auto" w:fill="F4B083" w:themeFill="accent2" w:themeFillTint="99"/>
          </w:tcPr>
          <w:p w14:paraId="0B3C0F36" w14:textId="6C66AF0F" w:rsidR="00EE3EBE" w:rsidRDefault="62088271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 xml:space="preserve">Otters: </w:t>
            </w:r>
            <w:r w:rsidR="751B3930"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Charanga</w:t>
            </w:r>
          </w:p>
          <w:p w14:paraId="79786751" w14:textId="2F30014C" w:rsidR="00EE3EBE" w:rsidRDefault="751B3930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Glockenspiel Stage 2</w:t>
            </w:r>
          </w:p>
          <w:p w14:paraId="4511A0BD" w14:textId="5CE06506" w:rsidR="00EE3EBE" w:rsidRDefault="15739753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Badgers: Clarinet</w:t>
            </w:r>
          </w:p>
          <w:p w14:paraId="7F8CC3A9" w14:textId="17D9F6D4" w:rsidR="00EE3EBE" w:rsidRDefault="00EE3EBE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B083" w:themeFill="accent2" w:themeFillTint="99"/>
          </w:tcPr>
          <w:p w14:paraId="32E45F2E" w14:textId="3E49CF16" w:rsidR="00EE3EBE" w:rsidRDefault="4B8F89EF" w:rsidP="7FF1DCCB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Charanga – Happy</w:t>
            </w:r>
          </w:p>
          <w:p w14:paraId="563B1EFB" w14:textId="735D1929" w:rsidR="00EE3EBE" w:rsidRDefault="4B8F89EF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Christmas carol performance songs.</w:t>
            </w:r>
          </w:p>
        </w:tc>
        <w:tc>
          <w:tcPr>
            <w:tcW w:w="1930" w:type="dxa"/>
            <w:shd w:val="clear" w:color="auto" w:fill="F4B083" w:themeFill="accent2" w:themeFillTint="99"/>
          </w:tcPr>
          <w:p w14:paraId="0CB68B18" w14:textId="35931643" w:rsidR="00EE3EBE" w:rsidRDefault="4B8F89EF" w:rsidP="7FF1DCCB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proofErr w:type="gram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Charanga  -</w:t>
            </w:r>
            <w:proofErr w:type="gram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Happy</w:t>
            </w:r>
          </w:p>
          <w:p w14:paraId="27CAE321" w14:textId="735D1929" w:rsidR="00EE3EBE" w:rsidRDefault="4B8F89EF" w:rsidP="7FF1DCCB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Christmas carol performance songs.</w:t>
            </w:r>
          </w:p>
          <w:p w14:paraId="3520754D" w14:textId="7195860B" w:rsidR="00EE3EBE" w:rsidRDefault="00EE3EBE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</w:tr>
      <w:tr w:rsidR="00AA5DF7" w14:paraId="5977FBD6" w14:textId="77777777" w:rsidTr="5BF3C59D">
        <w:tc>
          <w:tcPr>
            <w:tcW w:w="498" w:type="dxa"/>
            <w:vMerge/>
          </w:tcPr>
          <w:p w14:paraId="5975FC4B" w14:textId="77777777" w:rsidR="00EE3EBE" w:rsidRDefault="00EE3EBE" w:rsidP="0038464D"/>
        </w:tc>
        <w:tc>
          <w:tcPr>
            <w:tcW w:w="1930" w:type="dxa"/>
            <w:shd w:val="clear" w:color="auto" w:fill="8496B0" w:themeFill="text2" w:themeFillTint="99"/>
          </w:tcPr>
          <w:p w14:paraId="1E5CA7E2" w14:textId="472DCCE7" w:rsidR="00EE3EBE" w:rsidRDefault="00EE3EBE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French</w:t>
            </w:r>
          </w:p>
        </w:tc>
        <w:tc>
          <w:tcPr>
            <w:tcW w:w="1930" w:type="dxa"/>
            <w:shd w:val="clear" w:color="auto" w:fill="FFFFFF" w:themeFill="background1"/>
          </w:tcPr>
          <w:p w14:paraId="63A14C63" w14:textId="77777777" w:rsidR="00EE3EBE" w:rsidRPr="00040945" w:rsidRDefault="00EE3EBE" w:rsidP="0038464D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3DFC5026" w14:textId="77777777" w:rsidR="00EE3EBE" w:rsidRDefault="00EE3EBE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139BA803" w14:textId="77777777" w:rsidR="00EE3EBE" w:rsidRDefault="00EE3EBE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04245144" w14:textId="77777777" w:rsidR="00EE3EBE" w:rsidRDefault="00EE3EBE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55892546" w14:textId="77777777" w:rsidR="00EE3EBE" w:rsidRDefault="00EE3EBE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8496B0" w:themeFill="text2" w:themeFillTint="99"/>
          </w:tcPr>
          <w:p w14:paraId="0967D263" w14:textId="40D8C70B" w:rsidR="00EE3EBE" w:rsidRDefault="1EBC59B4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2AD0682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Adjectives of size, </w:t>
            </w:r>
            <w:proofErr w:type="spellStart"/>
            <w:r w:rsidRPr="52AD0682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colour</w:t>
            </w:r>
            <w:proofErr w:type="spellEnd"/>
            <w:r w:rsidRPr="52AD0682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, shape</w:t>
            </w:r>
          </w:p>
        </w:tc>
        <w:tc>
          <w:tcPr>
            <w:tcW w:w="1930" w:type="dxa"/>
            <w:shd w:val="clear" w:color="auto" w:fill="8496B0" w:themeFill="text2" w:themeFillTint="99"/>
          </w:tcPr>
          <w:p w14:paraId="6EFEDF47" w14:textId="57914FE6" w:rsidR="00EE3EBE" w:rsidRDefault="00E92E81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Adjectives</w:t>
            </w:r>
          </w:p>
        </w:tc>
        <w:tc>
          <w:tcPr>
            <w:tcW w:w="1930" w:type="dxa"/>
            <w:shd w:val="clear" w:color="auto" w:fill="8496B0" w:themeFill="text2" w:themeFillTint="99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1670"/>
            </w:tblGrid>
            <w:tr w:rsidR="06FA6E9A" w14:paraId="7B5FD052" w14:textId="77777777" w:rsidTr="06FA6E9A">
              <w:trPr>
                <w:trHeight w:val="300"/>
              </w:trPr>
              <w:tc>
                <w:tcPr>
                  <w:tcW w:w="1720" w:type="dxa"/>
                  <w:tcMar>
                    <w:left w:w="180" w:type="dxa"/>
                    <w:right w:w="180" w:type="dxa"/>
                  </w:tcMar>
                </w:tcPr>
                <w:p w14:paraId="1214F80B" w14:textId="227F60E4" w:rsidR="06FA6E9A" w:rsidRDefault="06FA6E9A" w:rsidP="06FA6E9A">
                  <w:pPr>
                    <w:spacing w:after="0"/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  <w:lang w:val="en-GB"/>
                    </w:rPr>
                  </w:pPr>
                  <w:r w:rsidRPr="7FF1DCCB"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  <w:lang w:val="en-GB"/>
                    </w:rPr>
                    <w:t xml:space="preserve">Kapow Y4 </w:t>
                  </w:r>
                </w:p>
              </w:tc>
            </w:tr>
          </w:tbl>
          <w:p w14:paraId="42C8934A" w14:textId="4BE73CDC" w:rsidR="00EE3EBE" w:rsidRDefault="4F16E9BB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 xml:space="preserve">French Getting dressed in France  </w:t>
            </w: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shd w:val="clear" w:color="auto" w:fill="8496B0" w:themeFill="text2" w:themeFillTint="99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1670"/>
            </w:tblGrid>
            <w:tr w:rsidR="06FA6E9A" w14:paraId="3BC532A6" w14:textId="77777777" w:rsidTr="06FA6E9A">
              <w:trPr>
                <w:trHeight w:val="300"/>
              </w:trPr>
              <w:tc>
                <w:tcPr>
                  <w:tcW w:w="1720" w:type="dxa"/>
                  <w:tcMar>
                    <w:left w:w="180" w:type="dxa"/>
                    <w:right w:w="180" w:type="dxa"/>
                  </w:tcMar>
                </w:tcPr>
                <w:p w14:paraId="2F36BFC1" w14:textId="65F866AD" w:rsidR="06FA6E9A" w:rsidRDefault="06FA6E9A" w:rsidP="06FA6E9A">
                  <w:pPr>
                    <w:spacing w:after="0"/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  <w:lang w:val="en-GB"/>
                    </w:rPr>
                  </w:pPr>
                  <w:r w:rsidRPr="7FF1DCCB"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  <w:lang w:val="en-GB"/>
                    </w:rPr>
                    <w:t xml:space="preserve">Kapow Y4 </w:t>
                  </w:r>
                </w:p>
              </w:tc>
            </w:tr>
          </w:tbl>
          <w:p w14:paraId="23C75853" w14:textId="2748C8C4" w:rsidR="00EE3EBE" w:rsidRDefault="6BE4B3DE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 xml:space="preserve">French Getting dressed in France  </w:t>
            </w: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shd w:val="clear" w:color="auto" w:fill="8496B0" w:themeFill="text2" w:themeFillTint="99"/>
          </w:tcPr>
          <w:p w14:paraId="7CBA4FB8" w14:textId="25CC491C" w:rsidR="00EE3EBE" w:rsidRDefault="3EC56D4C" w:rsidP="0038464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Kapow Y4  </w:t>
            </w:r>
          </w:p>
          <w:p w14:paraId="319424D8" w14:textId="5E1E3D04" w:rsidR="00EE3EBE" w:rsidRDefault="3EC56D4C" w:rsidP="4089FF50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French Getting dressed in France</w:t>
            </w:r>
          </w:p>
        </w:tc>
        <w:tc>
          <w:tcPr>
            <w:tcW w:w="1930" w:type="dxa"/>
            <w:shd w:val="clear" w:color="auto" w:fill="8496B0" w:themeFill="text2" w:themeFillTint="99"/>
          </w:tcPr>
          <w:p w14:paraId="3E1903DB" w14:textId="65F866AD" w:rsidR="00EE3EBE" w:rsidRDefault="3EC56D4C" w:rsidP="4089FF50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 xml:space="preserve">Kapow Y4 </w:t>
            </w:r>
          </w:p>
          <w:p w14:paraId="1B565141" w14:textId="1CE8637B" w:rsidR="00EE3EBE" w:rsidRDefault="3EC56D4C" w:rsidP="4089FF50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French Getting dressed in France</w:t>
            </w:r>
          </w:p>
        </w:tc>
      </w:tr>
      <w:tr w:rsidR="00AA5DF7" w14:paraId="218769B4" w14:textId="77777777" w:rsidTr="5BF3C59D">
        <w:tc>
          <w:tcPr>
            <w:tcW w:w="498" w:type="dxa"/>
            <w:vMerge w:val="restart"/>
            <w:textDirection w:val="tbRl"/>
          </w:tcPr>
          <w:p w14:paraId="73B97453" w14:textId="03BEC3E0" w:rsidR="00EE3EBE" w:rsidRDefault="00EE3EBE" w:rsidP="00EE3EBE">
            <w:pPr>
              <w:ind w:left="113" w:right="113"/>
              <w:jc w:val="center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Term 3</w:t>
            </w:r>
          </w:p>
        </w:tc>
        <w:tc>
          <w:tcPr>
            <w:tcW w:w="1930" w:type="dxa"/>
            <w:shd w:val="clear" w:color="auto" w:fill="FFFFFF" w:themeFill="background1"/>
          </w:tcPr>
          <w:p w14:paraId="2CB0866B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</w:tcPr>
          <w:p w14:paraId="0B2190DD" w14:textId="750CF276" w:rsidR="00EE3EBE" w:rsidRPr="00040945" w:rsidRDefault="00EE3EBE" w:rsidP="00EE3EB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Reception </w:t>
            </w:r>
          </w:p>
        </w:tc>
        <w:tc>
          <w:tcPr>
            <w:tcW w:w="1930" w:type="dxa"/>
          </w:tcPr>
          <w:p w14:paraId="21BF2788" w14:textId="7638A38D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Rec/ Year 1</w:t>
            </w:r>
          </w:p>
        </w:tc>
        <w:tc>
          <w:tcPr>
            <w:tcW w:w="1930" w:type="dxa"/>
          </w:tcPr>
          <w:p w14:paraId="3D5C5D8E" w14:textId="24E3ED96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1</w:t>
            </w:r>
          </w:p>
        </w:tc>
        <w:tc>
          <w:tcPr>
            <w:tcW w:w="1930" w:type="dxa"/>
          </w:tcPr>
          <w:p w14:paraId="1B7DDF90" w14:textId="571E4E9C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2</w:t>
            </w:r>
          </w:p>
        </w:tc>
        <w:tc>
          <w:tcPr>
            <w:tcW w:w="1930" w:type="dxa"/>
          </w:tcPr>
          <w:p w14:paraId="46F65C06" w14:textId="40BA9C93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2/ Year 3</w:t>
            </w:r>
          </w:p>
        </w:tc>
        <w:tc>
          <w:tcPr>
            <w:tcW w:w="1930" w:type="dxa"/>
          </w:tcPr>
          <w:p w14:paraId="74351B4F" w14:textId="52158E70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3</w:t>
            </w:r>
          </w:p>
        </w:tc>
        <w:tc>
          <w:tcPr>
            <w:tcW w:w="1930" w:type="dxa"/>
          </w:tcPr>
          <w:p w14:paraId="34658A54" w14:textId="20065321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4/ 5</w:t>
            </w:r>
          </w:p>
        </w:tc>
        <w:tc>
          <w:tcPr>
            <w:tcW w:w="1930" w:type="dxa"/>
          </w:tcPr>
          <w:p w14:paraId="36789042" w14:textId="2DAFD6CE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4/ 5</w:t>
            </w:r>
          </w:p>
        </w:tc>
        <w:tc>
          <w:tcPr>
            <w:tcW w:w="1930" w:type="dxa"/>
          </w:tcPr>
          <w:p w14:paraId="4A43025A" w14:textId="4DD0710E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5/ 6</w:t>
            </w:r>
          </w:p>
        </w:tc>
        <w:tc>
          <w:tcPr>
            <w:tcW w:w="1930" w:type="dxa"/>
          </w:tcPr>
          <w:p w14:paraId="07BE1063" w14:textId="508E0638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5/6</w:t>
            </w:r>
          </w:p>
        </w:tc>
      </w:tr>
      <w:tr w:rsidR="00AA5DF7" w14:paraId="0B62822A" w14:textId="77777777" w:rsidTr="5BF3C59D">
        <w:tc>
          <w:tcPr>
            <w:tcW w:w="498" w:type="dxa"/>
            <w:vMerge/>
            <w:textDirection w:val="tbRl"/>
          </w:tcPr>
          <w:p w14:paraId="6A3361CD" w14:textId="63C2A13D" w:rsidR="005E04FE" w:rsidRDefault="005E04FE" w:rsidP="005E04FE">
            <w:pPr>
              <w:ind w:left="113" w:right="113"/>
              <w:jc w:val="center"/>
            </w:pPr>
          </w:p>
        </w:tc>
        <w:tc>
          <w:tcPr>
            <w:tcW w:w="1930" w:type="dxa"/>
            <w:shd w:val="clear" w:color="auto" w:fill="BDD6EE" w:themeFill="accent5" w:themeFillTint="66"/>
          </w:tcPr>
          <w:p w14:paraId="503BE318" w14:textId="137C0F4D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Learning topic 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2483EB0F" w14:textId="0C9928D4" w:rsidR="005E04FE" w:rsidRPr="00040945" w:rsidRDefault="005E04FE" w:rsidP="005E04F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Freedom 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4D46C6FD" w14:textId="76698F2D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Freedom </w:t>
            </w:r>
          </w:p>
          <w:p w14:paraId="73DD6208" w14:textId="2C2DEF17" w:rsidR="005E04FE" w:rsidRDefault="0BB4E553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Explorers and </w:t>
            </w:r>
            <w:r w:rsidR="00EE3EBE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Polar</w:t>
            </w: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regions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560BDF95" w14:textId="0517F8CA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Freedom </w:t>
            </w:r>
          </w:p>
          <w:p w14:paraId="0F06C6F8" w14:textId="6296080D" w:rsidR="005E04FE" w:rsidRDefault="0C9395B0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Explorers and </w:t>
            </w:r>
            <w:r w:rsidR="00EE3EBE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Polar</w:t>
            </w: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region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120BC787" w14:textId="61DE136C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Rebel </w:t>
            </w:r>
            <w:proofErr w:type="gram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Girls :</w:t>
            </w:r>
            <w:proofErr w:type="gram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Florence Nightingale and Mary Seacole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68F238B1" w14:textId="1F9C1251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Rebel </w:t>
            </w:r>
            <w:proofErr w:type="gram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Girls :</w:t>
            </w:r>
            <w:proofErr w:type="gram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Florence Nightingale and Mary Seacole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0186553C" w14:textId="03E97BC0" w:rsidR="4C74501C" w:rsidRDefault="4C74501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Bronze age- iron age</w:t>
            </w:r>
          </w:p>
          <w:p w14:paraId="2F75D66A" w14:textId="41777F79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Ancient Egypt 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33C4D994" w14:textId="5AF7CDEB" w:rsidR="005E04FE" w:rsidRDefault="00D61B3F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Celts</w:t>
            </w:r>
            <w:r w:rsidR="000121C2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</w:t>
            </w:r>
          </w:p>
          <w:p w14:paraId="56AF5A80" w14:textId="62B2F94E" w:rsidR="005E04FE" w:rsidRDefault="5D4A69A0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‘Somewhere to settle.’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1188384D" w14:textId="38E16113" w:rsidR="005E04FE" w:rsidRDefault="00D61B3F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Celts</w:t>
            </w:r>
            <w:r w:rsidR="000121C2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</w:t>
            </w:r>
          </w:p>
          <w:p w14:paraId="202FD0F8" w14:textId="68F0695D" w:rsidR="005E04FE" w:rsidRDefault="6DEDB894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‘Somewhere to settle.’ 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65708638" w14:textId="7E78A576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Shakespeare and Tudors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28DA012A" w14:textId="757098CC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Shakespeare and Tudors</w:t>
            </w:r>
          </w:p>
        </w:tc>
      </w:tr>
      <w:tr w:rsidR="00AA5DF7" w14:paraId="6A7FA9D0" w14:textId="77777777" w:rsidTr="5BF3C59D">
        <w:tc>
          <w:tcPr>
            <w:tcW w:w="498" w:type="dxa"/>
            <w:vMerge/>
          </w:tcPr>
          <w:p w14:paraId="5D28494B" w14:textId="77777777" w:rsidR="005E04FE" w:rsidRDefault="005E04FE" w:rsidP="005E04FE"/>
        </w:tc>
        <w:tc>
          <w:tcPr>
            <w:tcW w:w="1930" w:type="dxa"/>
            <w:shd w:val="clear" w:color="auto" w:fill="FFE599" w:themeFill="accent4" w:themeFillTint="66"/>
          </w:tcPr>
          <w:p w14:paraId="6D909963" w14:textId="1963AE21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Curriculum focus 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5F594E51" w14:textId="77777777" w:rsidR="005E04FE" w:rsidRPr="00040945" w:rsidRDefault="005E04FE" w:rsidP="005E04F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E599" w:themeFill="accent4" w:themeFillTint="66"/>
          </w:tcPr>
          <w:p w14:paraId="001E743D" w14:textId="402A1D55" w:rsidR="005E04FE" w:rsidRDefault="00EE3EB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History – Matthew Henson &amp; Felicity Aston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2B5DF079" w14:textId="6C5A071D" w:rsidR="005E04FE" w:rsidRDefault="00EE3EB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History – Matthew Henson &amp; Felicity Aston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4DDF2128" w14:textId="553B6AD7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History 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0407E389" w14:textId="637E9AD6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History 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3DB0B6BE" w14:textId="0B06F0B1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History 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6AAEE093" w14:textId="65F96019" w:rsidR="005E04FE" w:rsidRDefault="00D61B3F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History</w:t>
            </w:r>
          </w:p>
          <w:p w14:paraId="3F5F64CD" w14:textId="4BBA241B" w:rsidR="005E04FE" w:rsidRDefault="5631A12C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Geography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02AA3511" w14:textId="44BB7DAE" w:rsidR="005E04FE" w:rsidRDefault="00D61B3F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History </w:t>
            </w:r>
          </w:p>
          <w:p w14:paraId="49AAD4C7" w14:textId="29FFBA08" w:rsidR="005E04FE" w:rsidRDefault="3D7D724E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Geography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39B1BAFF" w14:textId="7BA2D0E7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History 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725FA745" w14:textId="3035256E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History </w:t>
            </w:r>
          </w:p>
        </w:tc>
      </w:tr>
      <w:tr w:rsidR="00AA5DF7" w14:paraId="6B42C698" w14:textId="77777777" w:rsidTr="5BF3C59D">
        <w:tc>
          <w:tcPr>
            <w:tcW w:w="498" w:type="dxa"/>
            <w:vMerge/>
          </w:tcPr>
          <w:p w14:paraId="3EA284B4" w14:textId="77777777" w:rsidR="005E04FE" w:rsidRDefault="005E04FE" w:rsidP="005E04FE"/>
        </w:tc>
        <w:tc>
          <w:tcPr>
            <w:tcW w:w="1930" w:type="dxa"/>
            <w:shd w:val="clear" w:color="auto" w:fill="A8D08D" w:themeFill="accent6" w:themeFillTint="99"/>
          </w:tcPr>
          <w:p w14:paraId="7BC9B5B1" w14:textId="201BE176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Class Book / novel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6405A328" w14:textId="77777777" w:rsidR="005E04FE" w:rsidRPr="00040945" w:rsidRDefault="005E04FE" w:rsidP="005E04F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Look up!</w:t>
            </w:r>
          </w:p>
          <w:p w14:paraId="044C525F" w14:textId="5DA3907E" w:rsidR="005E04FE" w:rsidRPr="00040945" w:rsidRDefault="005E04FE" w:rsidP="005E04F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What we’ll build. 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27C64B1E" w14:textId="77777777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Look up!</w:t>
            </w:r>
          </w:p>
          <w:p w14:paraId="7F00BEC8" w14:textId="7D3C8AEC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What we’ll build. 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4CFAAD06" w14:textId="77777777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Look up!</w:t>
            </w:r>
          </w:p>
          <w:p w14:paraId="5AA3E84E" w14:textId="47CCA349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What we’ll build. 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5D13D6AB" w14:textId="01980657" w:rsidR="005E04FE" w:rsidRDefault="0FDDF448" w:rsidP="4A98C746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Vlad and the Florence Nightingale Adventure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5D1F5242" w14:textId="5289275D" w:rsidR="005E04FE" w:rsidRDefault="0FDDF448" w:rsidP="4A98C746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Vlad and the Florence Nightingale Adventure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15A39CA6" w14:textId="513EDB37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Marcy and the Riddle of the Sphinx 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40BD4AA5" w14:textId="736CAF6F" w:rsidR="005E04FE" w:rsidRPr="000A0298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Land of Roar 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38E57A94" w14:textId="2B932917" w:rsidR="005E04FE" w:rsidRPr="000A0298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Land of Roar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569C430D" w14:textId="742F9411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Mids</w:t>
            </w:r>
            <w:r w:rsidR="1D9BC17A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u</w:t>
            </w: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m</w:t>
            </w:r>
            <w:r w:rsidR="7B9EB5EB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m</w:t>
            </w: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er’s Night Dream 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43C527E8" w14:textId="3FC0EEF7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Mids</w:t>
            </w:r>
            <w:r w:rsidR="2357E3D8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u</w:t>
            </w: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m</w:t>
            </w:r>
            <w:r w:rsidR="14E2BB8B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m</w:t>
            </w: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er’s Night Dream </w:t>
            </w:r>
          </w:p>
        </w:tc>
      </w:tr>
      <w:tr w:rsidR="00AA5DF7" w14:paraId="0EAF73B2" w14:textId="77777777" w:rsidTr="5BF3C59D">
        <w:tc>
          <w:tcPr>
            <w:tcW w:w="498" w:type="dxa"/>
            <w:vMerge/>
          </w:tcPr>
          <w:p w14:paraId="7BC9993F" w14:textId="77777777" w:rsidR="005E04FE" w:rsidRDefault="005E04FE" w:rsidP="005E04FE"/>
        </w:tc>
        <w:tc>
          <w:tcPr>
            <w:tcW w:w="1930" w:type="dxa"/>
            <w:shd w:val="clear" w:color="auto" w:fill="F8AEFA"/>
          </w:tcPr>
          <w:p w14:paraId="0008F29D" w14:textId="68A52B8E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Supplementary books </w:t>
            </w:r>
          </w:p>
        </w:tc>
        <w:tc>
          <w:tcPr>
            <w:tcW w:w="1930" w:type="dxa"/>
            <w:shd w:val="clear" w:color="auto" w:fill="F8AEFA"/>
          </w:tcPr>
          <w:p w14:paraId="725013B9" w14:textId="77777777" w:rsidR="005E04FE" w:rsidRPr="00040945" w:rsidRDefault="005E04FE" w:rsidP="005E04F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8AEFA"/>
          </w:tcPr>
          <w:p w14:paraId="0511A43C" w14:textId="55FA198B" w:rsidR="005E04FE" w:rsidRDefault="00EE3EB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Window Jeannie Baker</w:t>
            </w:r>
          </w:p>
        </w:tc>
        <w:tc>
          <w:tcPr>
            <w:tcW w:w="1930" w:type="dxa"/>
            <w:shd w:val="clear" w:color="auto" w:fill="F8AEFA"/>
          </w:tcPr>
          <w:p w14:paraId="0301A3A6" w14:textId="55FA198B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Window Jeannie Baker</w:t>
            </w:r>
          </w:p>
          <w:p w14:paraId="10D65503" w14:textId="73BEAFC8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8AEFA"/>
          </w:tcPr>
          <w:p w14:paraId="1868170E" w14:textId="63E24294" w:rsidR="005E04FE" w:rsidRDefault="3182D4A9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Rebel Girls</w:t>
            </w:r>
          </w:p>
          <w:p w14:paraId="25F6903B" w14:textId="63E24294" w:rsidR="005E04FE" w:rsidRDefault="005E04FE" w:rsidP="78D3C507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098804F2" w14:textId="27FE1842" w:rsidR="005E04FE" w:rsidRDefault="3E8B55DE" w:rsidP="78D3C507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Florence Nightingale (</w:t>
            </w:r>
            <w:r w:rsidR="0413D338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Non-Fiction</w:t>
            </w: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Texts) </w:t>
            </w:r>
          </w:p>
        </w:tc>
        <w:tc>
          <w:tcPr>
            <w:tcW w:w="1930" w:type="dxa"/>
            <w:shd w:val="clear" w:color="auto" w:fill="F8AEFA"/>
          </w:tcPr>
          <w:p w14:paraId="21CC35A0" w14:textId="53EB08A3" w:rsidR="005E04FE" w:rsidRDefault="1B685417" w:rsidP="4A98C746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Rebel Girls</w:t>
            </w:r>
          </w:p>
          <w:p w14:paraId="018B7152" w14:textId="53EB08A3" w:rsidR="005E04FE" w:rsidRDefault="005E04FE" w:rsidP="68DC8B16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1F3F014E" w14:textId="4DAA187E" w:rsidR="005E04FE" w:rsidRDefault="1B685417" w:rsidP="422B6576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Florence Nightingale (</w:t>
            </w:r>
            <w:r w:rsidR="00594A2E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Non-Fiction</w:t>
            </w: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Texts)</w:t>
            </w:r>
          </w:p>
          <w:p w14:paraId="42327BE0" w14:textId="40E4668F" w:rsidR="005E04FE" w:rsidRDefault="005E04FE" w:rsidP="422B6576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8AEFA"/>
          </w:tcPr>
          <w:p w14:paraId="25C7108D" w14:textId="5E7549E2" w:rsidR="005E04FE" w:rsidRDefault="00F0776D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Charlie and the Chocolate factory</w:t>
            </w:r>
          </w:p>
        </w:tc>
        <w:tc>
          <w:tcPr>
            <w:tcW w:w="1930" w:type="dxa"/>
            <w:shd w:val="clear" w:color="auto" w:fill="F8AEFA"/>
          </w:tcPr>
          <w:p w14:paraId="60D2B255" w14:textId="098254F5" w:rsidR="005E04FE" w:rsidRDefault="00EE3EB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Myths and Legends</w:t>
            </w:r>
          </w:p>
        </w:tc>
        <w:tc>
          <w:tcPr>
            <w:tcW w:w="1930" w:type="dxa"/>
            <w:shd w:val="clear" w:color="auto" w:fill="F8AEFA"/>
          </w:tcPr>
          <w:p w14:paraId="0E10612A" w14:textId="3D63CB69" w:rsidR="005E04FE" w:rsidRDefault="00EE3EB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Myths and Legends</w:t>
            </w:r>
          </w:p>
        </w:tc>
        <w:tc>
          <w:tcPr>
            <w:tcW w:w="1930" w:type="dxa"/>
            <w:shd w:val="clear" w:color="auto" w:fill="F8AEFA"/>
          </w:tcPr>
          <w:p w14:paraId="256C4C85" w14:textId="3CDDA7A6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Shakespeare stories and sonnets </w:t>
            </w:r>
          </w:p>
        </w:tc>
        <w:tc>
          <w:tcPr>
            <w:tcW w:w="1930" w:type="dxa"/>
            <w:shd w:val="clear" w:color="auto" w:fill="F8AEFA"/>
          </w:tcPr>
          <w:p w14:paraId="46C05000" w14:textId="5E5A713C" w:rsidR="005E04FE" w:rsidRDefault="005E04FE" w:rsidP="005E04F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Shakespeare stories and sonnets </w:t>
            </w:r>
          </w:p>
        </w:tc>
      </w:tr>
      <w:tr w:rsidR="00AA5DF7" w14:paraId="2A990AC1" w14:textId="77777777" w:rsidTr="5BF3C59D">
        <w:tc>
          <w:tcPr>
            <w:tcW w:w="498" w:type="dxa"/>
            <w:vMerge/>
          </w:tcPr>
          <w:p w14:paraId="7FF66E0E" w14:textId="77777777" w:rsidR="00FA2F8A" w:rsidRDefault="00FA2F8A" w:rsidP="00FA2F8A"/>
        </w:tc>
        <w:tc>
          <w:tcPr>
            <w:tcW w:w="1930" w:type="dxa"/>
            <w:shd w:val="clear" w:color="auto" w:fill="C0FFA9"/>
          </w:tcPr>
          <w:p w14:paraId="2BE91E0D" w14:textId="5AC6BBAD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Writing focus </w:t>
            </w:r>
          </w:p>
        </w:tc>
        <w:tc>
          <w:tcPr>
            <w:tcW w:w="1930" w:type="dxa"/>
            <w:shd w:val="clear" w:color="auto" w:fill="C0FFA9"/>
          </w:tcPr>
          <w:p w14:paraId="2F01B746" w14:textId="49260492" w:rsidR="00FA2F8A" w:rsidRPr="00040945" w:rsidRDefault="0971EEAA" w:rsidP="4D5A35EC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Including diagraphs in words</w:t>
            </w:r>
          </w:p>
          <w:p w14:paraId="33AE504B" w14:textId="2BC33B3C" w:rsidR="00FA2F8A" w:rsidRPr="00040945" w:rsidRDefault="00FA2F8A" w:rsidP="4D5A35EC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  <w:p w14:paraId="5D92DF73" w14:textId="371A34EF" w:rsidR="00FA2F8A" w:rsidRPr="00040945" w:rsidRDefault="1A350562" w:rsidP="4D5A35EC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Labels </w:t>
            </w:r>
          </w:p>
          <w:p w14:paraId="0582ACC7" w14:textId="565990BA" w:rsidR="00FA2F8A" w:rsidRPr="00040945" w:rsidRDefault="1A350562" w:rsidP="4D5A35EC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Captions</w:t>
            </w:r>
          </w:p>
          <w:p w14:paraId="2932A214" w14:textId="74E50D03" w:rsidR="00FA2F8A" w:rsidRPr="00040945" w:rsidRDefault="1A350562" w:rsidP="00FA2F8A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lastRenderedPageBreak/>
              <w:t xml:space="preserve">A </w:t>
            </w:r>
            <w:r w:rsidR="579F1270"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poster</w:t>
            </w:r>
          </w:p>
        </w:tc>
        <w:tc>
          <w:tcPr>
            <w:tcW w:w="1930" w:type="dxa"/>
            <w:shd w:val="clear" w:color="auto" w:fill="C0FFA9"/>
          </w:tcPr>
          <w:p w14:paraId="7B101656" w14:textId="528742F4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lastRenderedPageBreak/>
              <w:t>Invitation</w:t>
            </w:r>
          </w:p>
          <w:p w14:paraId="3D1098A2" w14:textId="536509EC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Non Chron report</w:t>
            </w:r>
          </w:p>
          <w:p w14:paraId="3F450984" w14:textId="1E30438F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Letter writing</w:t>
            </w:r>
          </w:p>
          <w:p w14:paraId="5572743C" w14:textId="199C5CFE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Setting description</w:t>
            </w:r>
          </w:p>
          <w:p w14:paraId="1680AC70" w14:textId="788BCA02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C0FFA9"/>
          </w:tcPr>
          <w:p w14:paraId="6095691F" w14:textId="528742F4" w:rsidR="00FA2F8A" w:rsidRDefault="531B64F3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Invitation</w:t>
            </w:r>
          </w:p>
          <w:p w14:paraId="26E5164A" w14:textId="1083B214" w:rsidR="00FA2F8A" w:rsidRDefault="531B64F3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Non </w:t>
            </w:r>
            <w:r w:rsidR="00EE3EBE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Chron</w:t>
            </w: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report</w:t>
            </w:r>
          </w:p>
          <w:p w14:paraId="31A1B8F0" w14:textId="1E30438F" w:rsidR="00FA2F8A" w:rsidRDefault="531B64F3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Letter writing</w:t>
            </w:r>
          </w:p>
          <w:p w14:paraId="61640FFD" w14:textId="199C5CFE" w:rsidR="00FA2F8A" w:rsidRDefault="531B64F3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Setting description</w:t>
            </w:r>
          </w:p>
        </w:tc>
        <w:tc>
          <w:tcPr>
            <w:tcW w:w="1930" w:type="dxa"/>
            <w:shd w:val="clear" w:color="auto" w:fill="C0FFA9"/>
          </w:tcPr>
          <w:p w14:paraId="410D99C4" w14:textId="183ED6D1" w:rsidR="00FA2F8A" w:rsidRDefault="66E27560" w:rsidP="6A518418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Setting Description </w:t>
            </w:r>
          </w:p>
          <w:p w14:paraId="56C64BCE" w14:textId="183ED6D1" w:rsidR="00FA2F8A" w:rsidRDefault="66E27560" w:rsidP="4A98C746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Non Chron Report </w:t>
            </w:r>
          </w:p>
        </w:tc>
        <w:tc>
          <w:tcPr>
            <w:tcW w:w="1930" w:type="dxa"/>
            <w:shd w:val="clear" w:color="auto" w:fill="C0FFA9"/>
          </w:tcPr>
          <w:p w14:paraId="30C85C4B" w14:textId="183ED6D1" w:rsidR="00FA2F8A" w:rsidRDefault="66E27560" w:rsidP="6A518418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Setting Description </w:t>
            </w:r>
          </w:p>
          <w:p w14:paraId="7BCE1C69" w14:textId="183ED6D1" w:rsidR="00FA2F8A" w:rsidRDefault="66E27560" w:rsidP="4A98C746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Non Chron Report</w:t>
            </w:r>
          </w:p>
          <w:p w14:paraId="1056F116" w14:textId="274F8A7D" w:rsidR="00FA2F8A" w:rsidRDefault="00FA2F8A" w:rsidP="6A518418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C0FFA9"/>
          </w:tcPr>
          <w:p w14:paraId="19BC386C" w14:textId="66747DEA" w:rsidR="00FA2F8A" w:rsidRDefault="2A577F7B" w:rsidP="6707CAC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Alternative middle – into the belly of the sphinx</w:t>
            </w:r>
          </w:p>
          <w:p w14:paraId="726B84E6" w14:textId="1A10644E" w:rsidR="00FA2F8A" w:rsidRDefault="2A577F7B" w:rsidP="6707CAC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Persuasive advert</w:t>
            </w:r>
          </w:p>
        </w:tc>
        <w:tc>
          <w:tcPr>
            <w:tcW w:w="1930" w:type="dxa"/>
            <w:shd w:val="clear" w:color="auto" w:fill="C0FFA9"/>
          </w:tcPr>
          <w:p w14:paraId="65E14DDA" w14:textId="77777777" w:rsidR="004246B8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Narrative: </w:t>
            </w:r>
            <w:r w:rsidR="00B144B5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Character description</w:t>
            </w:r>
          </w:p>
          <w:p w14:paraId="21D65654" w14:textId="637C0C54" w:rsidR="00FA2F8A" w:rsidRDefault="004246B8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Non-chronological </w:t>
            </w:r>
            <w:r w:rsidR="00E161D3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report</w:t>
            </w:r>
            <w:r w:rsidR="00B144B5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shd w:val="clear" w:color="auto" w:fill="C0FFA9"/>
          </w:tcPr>
          <w:p w14:paraId="515E6BA2" w14:textId="77777777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Narrative: </w:t>
            </w:r>
            <w:r w:rsidR="00B144B5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Character description</w:t>
            </w:r>
          </w:p>
          <w:p w14:paraId="36BAA836" w14:textId="1508D1B0" w:rsidR="004246B8" w:rsidRDefault="004246B8" w:rsidP="00023552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No</w:t>
            </w:r>
            <w:r w:rsidR="00FD7B25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n</w:t>
            </w: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-chronological report</w:t>
            </w:r>
          </w:p>
        </w:tc>
        <w:tc>
          <w:tcPr>
            <w:tcW w:w="1930" w:type="dxa"/>
            <w:shd w:val="clear" w:color="auto" w:fill="C0FFA9"/>
          </w:tcPr>
          <w:p w14:paraId="31A942BB" w14:textId="481FA3C4" w:rsidR="00FA2F8A" w:rsidRDefault="3B931944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Narrative: Story (part)</w:t>
            </w:r>
          </w:p>
          <w:p w14:paraId="6166D2EA" w14:textId="1C4F54C4" w:rsidR="00FA2F8A" w:rsidRDefault="00FA2F8A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31D3F556" w14:textId="0EF1997A" w:rsidR="00FA2F8A" w:rsidRDefault="3B931944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Non-chronological report</w:t>
            </w:r>
          </w:p>
        </w:tc>
        <w:tc>
          <w:tcPr>
            <w:tcW w:w="1930" w:type="dxa"/>
            <w:shd w:val="clear" w:color="auto" w:fill="C0FFA9"/>
          </w:tcPr>
          <w:p w14:paraId="17D5EF12" w14:textId="2D45AC77" w:rsidR="00FA2F8A" w:rsidRDefault="3B931944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Narrative: story (part)</w:t>
            </w:r>
          </w:p>
          <w:p w14:paraId="731F06A3" w14:textId="53488B03" w:rsidR="00FA2F8A" w:rsidRDefault="00FA2F8A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2B77B64A" w14:textId="4AB5111B" w:rsidR="00FA2F8A" w:rsidRDefault="3B931944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No</w:t>
            </w:r>
            <w:r w:rsidR="4E42AA4E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n</w:t>
            </w: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-chronological report </w:t>
            </w:r>
          </w:p>
        </w:tc>
      </w:tr>
      <w:tr w:rsidR="00AA5DF7" w14:paraId="24EC831F" w14:textId="77777777" w:rsidTr="5BF3C59D">
        <w:tc>
          <w:tcPr>
            <w:tcW w:w="498" w:type="dxa"/>
            <w:vMerge/>
          </w:tcPr>
          <w:p w14:paraId="7BF629D5" w14:textId="77777777" w:rsidR="00FA2F8A" w:rsidRDefault="00FA2F8A" w:rsidP="00FA2F8A"/>
        </w:tc>
        <w:tc>
          <w:tcPr>
            <w:tcW w:w="1930" w:type="dxa"/>
            <w:shd w:val="clear" w:color="auto" w:fill="FAFE62"/>
          </w:tcPr>
          <w:p w14:paraId="2DAFDD18" w14:textId="2384CF90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Values</w:t>
            </w:r>
          </w:p>
        </w:tc>
        <w:tc>
          <w:tcPr>
            <w:tcW w:w="1930" w:type="dxa"/>
            <w:shd w:val="clear" w:color="auto" w:fill="FAFE62"/>
          </w:tcPr>
          <w:p w14:paraId="421744F0" w14:textId="63023A8A" w:rsidR="00FA2F8A" w:rsidRPr="00040945" w:rsidRDefault="4860460C" w:rsidP="00FA2F8A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Quality </w:t>
            </w:r>
          </w:p>
          <w:p w14:paraId="4EC1C05A" w14:textId="5DDDAFE6" w:rsidR="00FA2F8A" w:rsidRPr="00040945" w:rsidRDefault="4860460C" w:rsidP="362D0DBC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Love</w:t>
            </w:r>
          </w:p>
        </w:tc>
        <w:tc>
          <w:tcPr>
            <w:tcW w:w="1930" w:type="dxa"/>
            <w:shd w:val="clear" w:color="auto" w:fill="FAFE62"/>
          </w:tcPr>
          <w:p w14:paraId="0D395316" w14:textId="3B40596D" w:rsidR="00FA2F8A" w:rsidRDefault="4860460C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Quality</w:t>
            </w:r>
          </w:p>
          <w:p w14:paraId="79FD2657" w14:textId="71C6BB37" w:rsidR="00FA2F8A" w:rsidRDefault="4860460C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Love </w:t>
            </w:r>
          </w:p>
        </w:tc>
        <w:tc>
          <w:tcPr>
            <w:tcW w:w="1930" w:type="dxa"/>
            <w:shd w:val="clear" w:color="auto" w:fill="FAFE62"/>
          </w:tcPr>
          <w:p w14:paraId="1991FE70" w14:textId="1440C359" w:rsidR="00FA2F8A" w:rsidRDefault="4860460C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Quality</w:t>
            </w:r>
          </w:p>
          <w:p w14:paraId="7FB4DC26" w14:textId="75DEEAC9" w:rsidR="00FA2F8A" w:rsidRDefault="4860460C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Love</w:t>
            </w:r>
          </w:p>
        </w:tc>
        <w:tc>
          <w:tcPr>
            <w:tcW w:w="1930" w:type="dxa"/>
            <w:shd w:val="clear" w:color="auto" w:fill="FAFE62"/>
          </w:tcPr>
          <w:p w14:paraId="586EAA72" w14:textId="57FE20CE" w:rsidR="00FA2F8A" w:rsidRDefault="5D2A6DE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Quality Love</w:t>
            </w:r>
          </w:p>
        </w:tc>
        <w:tc>
          <w:tcPr>
            <w:tcW w:w="1930" w:type="dxa"/>
            <w:shd w:val="clear" w:color="auto" w:fill="FAFE62"/>
          </w:tcPr>
          <w:p w14:paraId="288DAF02" w14:textId="63E24294" w:rsidR="00FA2F8A" w:rsidRDefault="5D2A6DE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Quality Love</w:t>
            </w:r>
          </w:p>
        </w:tc>
        <w:tc>
          <w:tcPr>
            <w:tcW w:w="1930" w:type="dxa"/>
            <w:shd w:val="clear" w:color="auto" w:fill="FAFE62"/>
          </w:tcPr>
          <w:p w14:paraId="3A703A87" w14:textId="31DD7E42" w:rsidR="00FA2F8A" w:rsidRDefault="427AAC1D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Quality</w:t>
            </w:r>
          </w:p>
          <w:p w14:paraId="5E7FA02A" w14:textId="1AB3E65C" w:rsidR="00FA2F8A" w:rsidRDefault="427AAC1D" w:rsidP="6707CAC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love</w:t>
            </w:r>
          </w:p>
        </w:tc>
        <w:tc>
          <w:tcPr>
            <w:tcW w:w="1930" w:type="dxa"/>
            <w:shd w:val="clear" w:color="auto" w:fill="FAFE62"/>
          </w:tcPr>
          <w:p w14:paraId="44296B82" w14:textId="23100150" w:rsidR="00FA2F8A" w:rsidRDefault="191F12D1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Quality</w:t>
            </w:r>
          </w:p>
          <w:p w14:paraId="61304D30" w14:textId="3D2174C6" w:rsidR="00FA2F8A" w:rsidRDefault="191F12D1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Love</w:t>
            </w:r>
          </w:p>
        </w:tc>
        <w:tc>
          <w:tcPr>
            <w:tcW w:w="1930" w:type="dxa"/>
            <w:shd w:val="clear" w:color="auto" w:fill="FAFE62"/>
          </w:tcPr>
          <w:p w14:paraId="09E36C15" w14:textId="364400A5" w:rsidR="00FA2F8A" w:rsidRDefault="191F12D1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Quality</w:t>
            </w:r>
          </w:p>
          <w:p w14:paraId="150E13CA" w14:textId="12C6A27F" w:rsidR="00FA2F8A" w:rsidRDefault="191F12D1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Love</w:t>
            </w:r>
          </w:p>
        </w:tc>
        <w:tc>
          <w:tcPr>
            <w:tcW w:w="1930" w:type="dxa"/>
            <w:shd w:val="clear" w:color="auto" w:fill="FAFE62"/>
          </w:tcPr>
          <w:p w14:paraId="10871C10" w14:textId="72ED5F89" w:rsidR="00FA2F8A" w:rsidRDefault="191F12D1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Quality</w:t>
            </w:r>
          </w:p>
          <w:p w14:paraId="5819EEB1" w14:textId="35290D1F" w:rsidR="00FA2F8A" w:rsidRDefault="191F12D1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Love</w:t>
            </w:r>
          </w:p>
        </w:tc>
        <w:tc>
          <w:tcPr>
            <w:tcW w:w="1930" w:type="dxa"/>
            <w:shd w:val="clear" w:color="auto" w:fill="FAFE62"/>
          </w:tcPr>
          <w:p w14:paraId="10912D29" w14:textId="12CC9EAC" w:rsidR="00FA2F8A" w:rsidRDefault="191F12D1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Quality</w:t>
            </w:r>
          </w:p>
          <w:p w14:paraId="75E6F2FC" w14:textId="0E959A09" w:rsidR="00FA2F8A" w:rsidRDefault="191F12D1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Love</w:t>
            </w:r>
          </w:p>
        </w:tc>
      </w:tr>
      <w:tr w:rsidR="00AA5DF7" w14:paraId="623BFEA0" w14:textId="77777777" w:rsidTr="5BF3C59D">
        <w:tc>
          <w:tcPr>
            <w:tcW w:w="498" w:type="dxa"/>
            <w:vMerge/>
          </w:tcPr>
          <w:p w14:paraId="206F083E" w14:textId="77777777" w:rsidR="00FA2F8A" w:rsidRDefault="00FA2F8A" w:rsidP="00FA2F8A"/>
        </w:tc>
        <w:tc>
          <w:tcPr>
            <w:tcW w:w="1930" w:type="dxa"/>
            <w:shd w:val="clear" w:color="auto" w:fill="A7F1FB"/>
          </w:tcPr>
          <w:p w14:paraId="5E9BED0A" w14:textId="391B8D25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Enrichment</w:t>
            </w:r>
          </w:p>
        </w:tc>
        <w:tc>
          <w:tcPr>
            <w:tcW w:w="1930" w:type="dxa"/>
            <w:shd w:val="clear" w:color="auto" w:fill="A7F1FB"/>
          </w:tcPr>
          <w:p w14:paraId="1EE19384" w14:textId="77777777" w:rsidR="00FA2F8A" w:rsidRPr="00040945" w:rsidRDefault="00FA2F8A" w:rsidP="00FA2F8A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7F1FB"/>
          </w:tcPr>
          <w:p w14:paraId="4EE50498" w14:textId="16CAEBDF" w:rsidR="00FA2F8A" w:rsidRDefault="00EE3EBE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Work on Matthew Henson and Felicity Aston</w:t>
            </w:r>
          </w:p>
        </w:tc>
        <w:tc>
          <w:tcPr>
            <w:tcW w:w="1930" w:type="dxa"/>
            <w:shd w:val="clear" w:color="auto" w:fill="A7F1FB"/>
          </w:tcPr>
          <w:p w14:paraId="42EE2CA9" w14:textId="624AE82D" w:rsidR="00FA2F8A" w:rsidRDefault="00EE3EBE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Work on Matthew Henson and Felicity Aston</w:t>
            </w:r>
          </w:p>
        </w:tc>
        <w:tc>
          <w:tcPr>
            <w:tcW w:w="1930" w:type="dxa"/>
            <w:shd w:val="clear" w:color="auto" w:fill="A7F1FB"/>
          </w:tcPr>
          <w:p w14:paraId="46342962" w14:textId="050D78D3" w:rsidR="00FA2F8A" w:rsidRDefault="5A4979CF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Visit from Florence</w:t>
            </w:r>
          </w:p>
        </w:tc>
        <w:tc>
          <w:tcPr>
            <w:tcW w:w="1930" w:type="dxa"/>
            <w:shd w:val="clear" w:color="auto" w:fill="A7F1FB"/>
          </w:tcPr>
          <w:p w14:paraId="5A247435" w14:textId="53EE2135" w:rsidR="00FA2F8A" w:rsidRDefault="3CFADBF6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Visit from Florence </w:t>
            </w:r>
          </w:p>
        </w:tc>
        <w:tc>
          <w:tcPr>
            <w:tcW w:w="1930" w:type="dxa"/>
            <w:shd w:val="clear" w:color="auto" w:fill="A7F1FB"/>
          </w:tcPr>
          <w:p w14:paraId="438B0CC4" w14:textId="3EBBB9B4" w:rsidR="00FA2F8A" w:rsidRDefault="12C6BE15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Egyptian day</w:t>
            </w:r>
          </w:p>
        </w:tc>
        <w:tc>
          <w:tcPr>
            <w:tcW w:w="1930" w:type="dxa"/>
            <w:shd w:val="clear" w:color="auto" w:fill="A7F1FB"/>
          </w:tcPr>
          <w:p w14:paraId="48758A2D" w14:textId="75134459" w:rsidR="00FA2F8A" w:rsidRDefault="009E94D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Workshop</w:t>
            </w:r>
          </w:p>
        </w:tc>
        <w:tc>
          <w:tcPr>
            <w:tcW w:w="1930" w:type="dxa"/>
            <w:shd w:val="clear" w:color="auto" w:fill="A7F1FB"/>
          </w:tcPr>
          <w:p w14:paraId="6042CB6B" w14:textId="194E7A8C" w:rsidR="00FA2F8A" w:rsidRDefault="009E94D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Workshop</w:t>
            </w:r>
          </w:p>
        </w:tc>
        <w:tc>
          <w:tcPr>
            <w:tcW w:w="1930" w:type="dxa"/>
            <w:shd w:val="clear" w:color="auto" w:fill="A7F1FB"/>
          </w:tcPr>
          <w:p w14:paraId="068DF20B" w14:textId="07AC35A1" w:rsidR="00FA2F8A" w:rsidRDefault="1268588B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The </w:t>
            </w:r>
            <w:r w:rsidR="30AA8329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Everyman theatre trip.</w:t>
            </w:r>
          </w:p>
          <w:p w14:paraId="6A393308" w14:textId="49B80772" w:rsidR="00FA2F8A" w:rsidRDefault="00FA2F8A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7D82B75C" w14:textId="0C9F6231" w:rsidR="00FA2F8A" w:rsidRDefault="2A68EE42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Perform play</w:t>
            </w:r>
          </w:p>
        </w:tc>
        <w:tc>
          <w:tcPr>
            <w:tcW w:w="1930" w:type="dxa"/>
            <w:shd w:val="clear" w:color="auto" w:fill="A7F1FB"/>
          </w:tcPr>
          <w:p w14:paraId="102D8111" w14:textId="320E4229" w:rsidR="00FA2F8A" w:rsidRDefault="1268588B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The </w:t>
            </w:r>
            <w:r w:rsidR="4A8A35D0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Everyman theatre trip</w:t>
            </w:r>
          </w:p>
          <w:p w14:paraId="5FCC947D" w14:textId="5BBE7D3A" w:rsidR="00FA2F8A" w:rsidRDefault="00FA2F8A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1AC14F6B" w14:textId="518F9E13" w:rsidR="00FA2F8A" w:rsidRDefault="51966FEA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Perform play</w:t>
            </w:r>
          </w:p>
        </w:tc>
      </w:tr>
      <w:tr w:rsidR="00AA5DF7" w14:paraId="11282BA9" w14:textId="77777777" w:rsidTr="5BF3C59D">
        <w:tc>
          <w:tcPr>
            <w:tcW w:w="498" w:type="dxa"/>
            <w:vMerge/>
          </w:tcPr>
          <w:p w14:paraId="48E1EC98" w14:textId="77777777" w:rsidR="00EE3EBE" w:rsidRDefault="00EE3EBE" w:rsidP="00EE3EBE"/>
        </w:tc>
        <w:tc>
          <w:tcPr>
            <w:tcW w:w="1930" w:type="dxa"/>
            <w:shd w:val="clear" w:color="auto" w:fill="92D050"/>
          </w:tcPr>
          <w:p w14:paraId="1E3E6D2B" w14:textId="588F9ACC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Science</w:t>
            </w:r>
          </w:p>
        </w:tc>
        <w:tc>
          <w:tcPr>
            <w:tcW w:w="1930" w:type="dxa"/>
            <w:shd w:val="clear" w:color="auto" w:fill="92D050"/>
          </w:tcPr>
          <w:p w14:paraId="0FC10662" w14:textId="7401A05A" w:rsidR="00EE3EBE" w:rsidRPr="00040945" w:rsidRDefault="6A8FAD5D" w:rsidP="4D5A35EC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Welly Walk –Observing seasonal change</w:t>
            </w:r>
            <w:r w:rsidR="3AA8FF09"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 -</w:t>
            </w: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 </w:t>
            </w:r>
            <w:r w:rsidR="35019E6B" w:rsidRPr="00040945">
              <w:rPr>
                <w:rFonts w:ascii="Sassoon Sans Std" w:eastAsia="Sassoon Infant Std" w:hAnsi="Sassoon Sans Std" w:cs="Sassoon Infant Std"/>
                <w:b/>
                <w:bCs/>
                <w:sz w:val="20"/>
                <w:szCs w:val="20"/>
              </w:rPr>
              <w:t>W</w:t>
            </w:r>
            <w:r w:rsidRPr="00040945">
              <w:rPr>
                <w:rFonts w:ascii="Sassoon Sans Std" w:eastAsia="Sassoon Infant Std" w:hAnsi="Sassoon Sans Std" w:cs="Sassoon Infant Std"/>
                <w:b/>
                <w:bCs/>
                <w:sz w:val="20"/>
                <w:szCs w:val="20"/>
              </w:rPr>
              <w:t>inter</w:t>
            </w:r>
          </w:p>
          <w:p w14:paraId="5BEEDE51" w14:textId="1B3420A1" w:rsidR="00EE3EBE" w:rsidRPr="00040945" w:rsidRDefault="330ACF99" w:rsidP="00EE3EB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Visit pond and tree</w:t>
            </w:r>
          </w:p>
        </w:tc>
        <w:tc>
          <w:tcPr>
            <w:tcW w:w="1930" w:type="dxa"/>
            <w:shd w:val="clear" w:color="auto" w:fill="92D050"/>
          </w:tcPr>
          <w:p w14:paraId="7A52C5A7" w14:textId="233AE4AC" w:rsidR="00EE3EBE" w:rsidRDefault="75E8E691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Materials and their properties continued</w:t>
            </w:r>
          </w:p>
          <w:p w14:paraId="75D39F24" w14:textId="33CCD3D8" w:rsidR="00EE3EBE" w:rsidRDefault="00EE3EBE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92D050"/>
          </w:tcPr>
          <w:p w14:paraId="528D207D" w14:textId="233AE4AC" w:rsidR="00EE3EBE" w:rsidRDefault="75E8E691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Materials and their properties continued</w:t>
            </w:r>
          </w:p>
        </w:tc>
        <w:tc>
          <w:tcPr>
            <w:tcW w:w="1930" w:type="dxa"/>
            <w:shd w:val="clear" w:color="auto" w:fill="92D050"/>
          </w:tcPr>
          <w:p w14:paraId="0B24315B" w14:textId="54C072D3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Materials and their properties</w:t>
            </w:r>
          </w:p>
        </w:tc>
        <w:tc>
          <w:tcPr>
            <w:tcW w:w="1930" w:type="dxa"/>
            <w:shd w:val="clear" w:color="auto" w:fill="92D050"/>
          </w:tcPr>
          <w:p w14:paraId="068630A7" w14:textId="4562BF04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Materials and their properties</w:t>
            </w:r>
          </w:p>
        </w:tc>
        <w:tc>
          <w:tcPr>
            <w:tcW w:w="1930" w:type="dxa"/>
            <w:shd w:val="clear" w:color="auto" w:fill="92D050"/>
          </w:tcPr>
          <w:p w14:paraId="650519CF" w14:textId="3A086D4A" w:rsidR="00EE3EBE" w:rsidRDefault="00F076AF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Animals including Humans</w:t>
            </w:r>
          </w:p>
        </w:tc>
        <w:tc>
          <w:tcPr>
            <w:tcW w:w="1930" w:type="dxa"/>
            <w:shd w:val="clear" w:color="auto" w:fill="92D050"/>
          </w:tcPr>
          <w:p w14:paraId="0FBBFB4F" w14:textId="132045BA" w:rsidR="00EE3EBE" w:rsidRDefault="557D801F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Electricity</w:t>
            </w:r>
          </w:p>
        </w:tc>
        <w:tc>
          <w:tcPr>
            <w:tcW w:w="1930" w:type="dxa"/>
            <w:shd w:val="clear" w:color="auto" w:fill="92D050"/>
          </w:tcPr>
          <w:p w14:paraId="39A4C8C3" w14:textId="582C1C4F" w:rsidR="00EE3EBE" w:rsidRDefault="557D801F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Electricity</w:t>
            </w:r>
          </w:p>
        </w:tc>
        <w:tc>
          <w:tcPr>
            <w:tcW w:w="1930" w:type="dxa"/>
            <w:shd w:val="clear" w:color="auto" w:fill="92D050"/>
          </w:tcPr>
          <w:p w14:paraId="01B6AA20" w14:textId="059C021B" w:rsidR="00EE3EBE" w:rsidRDefault="55DFD70C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Electricity</w:t>
            </w:r>
          </w:p>
        </w:tc>
        <w:tc>
          <w:tcPr>
            <w:tcW w:w="1930" w:type="dxa"/>
            <w:shd w:val="clear" w:color="auto" w:fill="92D050"/>
          </w:tcPr>
          <w:p w14:paraId="57A93376" w14:textId="6FA2C988" w:rsidR="00EE3EBE" w:rsidRDefault="55DFD70C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Electricity</w:t>
            </w:r>
          </w:p>
        </w:tc>
      </w:tr>
      <w:tr w:rsidR="00AA5DF7" w14:paraId="045D0841" w14:textId="77777777" w:rsidTr="5BF3C59D">
        <w:tc>
          <w:tcPr>
            <w:tcW w:w="498" w:type="dxa"/>
            <w:vMerge/>
          </w:tcPr>
          <w:p w14:paraId="0A88DD1F" w14:textId="77777777" w:rsidR="00EE3EBE" w:rsidRDefault="00EE3EBE" w:rsidP="00EE3EBE"/>
        </w:tc>
        <w:tc>
          <w:tcPr>
            <w:tcW w:w="1930" w:type="dxa"/>
            <w:shd w:val="clear" w:color="auto" w:fill="FFE599" w:themeFill="accent4" w:themeFillTint="66"/>
          </w:tcPr>
          <w:p w14:paraId="3F9797EC" w14:textId="30212F72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PSHE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2104106D" w14:textId="77777777" w:rsidR="00EE3EBE" w:rsidRPr="00040945" w:rsidRDefault="37862855" w:rsidP="00EE3EB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Jigsaw PSHE Dreams and Goals</w:t>
            </w:r>
          </w:p>
          <w:p w14:paraId="1FF55F72" w14:textId="77777777" w:rsidR="00A61E14" w:rsidRPr="00040945" w:rsidRDefault="00A61E14" w:rsidP="00A61E14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  <w:p w14:paraId="35AC1246" w14:textId="58B30394" w:rsidR="00A61E14" w:rsidRPr="00040945" w:rsidRDefault="00A61E14" w:rsidP="00A61E14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Ollie Owl goes home for Great Manners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1FEF2914" w14:textId="45F5F77A" w:rsidR="00EE3EBE" w:rsidRDefault="37862855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Jigsaw PSHE Dreams and Goals</w:t>
            </w:r>
          </w:p>
          <w:p w14:paraId="2545E398" w14:textId="1F6DEBBF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E599" w:themeFill="accent4" w:themeFillTint="66"/>
          </w:tcPr>
          <w:p w14:paraId="150261B7" w14:textId="44B6946D" w:rsidR="00EE3EBE" w:rsidRDefault="37862855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Jigsaw PSHE Dreams and Goals</w:t>
            </w:r>
          </w:p>
          <w:p w14:paraId="0E77E20E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20C19196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053901BC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E599" w:themeFill="accent4" w:themeFillTint="66"/>
          </w:tcPr>
          <w:p w14:paraId="2FBC3B1E" w14:textId="45F5F77A" w:rsidR="00EE3EBE" w:rsidRDefault="37862855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Jigsaw PSHE Dreams and Goals</w:t>
            </w:r>
          </w:p>
          <w:p w14:paraId="77042FA8" w14:textId="4A845F14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E599" w:themeFill="accent4" w:themeFillTint="66"/>
          </w:tcPr>
          <w:p w14:paraId="76A5403B" w14:textId="246BBD94" w:rsidR="00EE3EBE" w:rsidRDefault="37862855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Jigsaw PSHE Dreams and Goals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3C9E0F8B" w14:textId="45F5F77A" w:rsidR="00EE3EBE" w:rsidRDefault="37862855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Jigsaw PSHE Dreams and Goals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16C727EF" w14:textId="652B426B" w:rsidR="00EE3EBE" w:rsidRDefault="37862855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Jigsaw PSHE Dreams and Goals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7153A688" w14:textId="6DD96958" w:rsidR="00EE3EBE" w:rsidRDefault="37862855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Jigsaw PSHE Dreams and Goals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361F15A1" w14:textId="45F5F77A" w:rsidR="00EE3EBE" w:rsidRDefault="37862855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Jigsaw PSHE Dreams and Goals</w:t>
            </w:r>
          </w:p>
          <w:p w14:paraId="31289DC7" w14:textId="423F9B6F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E599" w:themeFill="accent4" w:themeFillTint="66"/>
          </w:tcPr>
          <w:p w14:paraId="21A41D43" w14:textId="45F5F77A" w:rsidR="00EE3EBE" w:rsidRDefault="37862855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Jigsaw PSHE Dreams and Goals</w:t>
            </w:r>
          </w:p>
          <w:p w14:paraId="7E39A432" w14:textId="724F5763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</w:tr>
      <w:tr w:rsidR="00AA5DF7" w14:paraId="43F7FDB4" w14:textId="77777777" w:rsidTr="5BF3C59D">
        <w:tc>
          <w:tcPr>
            <w:tcW w:w="498" w:type="dxa"/>
            <w:vMerge/>
          </w:tcPr>
          <w:p w14:paraId="16CF9CB7" w14:textId="77777777" w:rsidR="00EE3EBE" w:rsidRDefault="00EE3EBE" w:rsidP="00EE3EBE"/>
        </w:tc>
        <w:tc>
          <w:tcPr>
            <w:tcW w:w="1930" w:type="dxa"/>
            <w:shd w:val="clear" w:color="auto" w:fill="9CC2E5" w:themeFill="accent5" w:themeFillTint="99"/>
          </w:tcPr>
          <w:p w14:paraId="35BBC656" w14:textId="0425F8D1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RE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7BEABDAE" w14:textId="77777777" w:rsidR="00EE3EBE" w:rsidRPr="00040945" w:rsidRDefault="00B51CEF" w:rsidP="00EE3EB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Shrove Tuesday</w:t>
            </w:r>
          </w:p>
          <w:p w14:paraId="7FB4B15F" w14:textId="45BCED5C" w:rsidR="00B51CEF" w:rsidRPr="00040945" w:rsidRDefault="00B51CEF" w:rsidP="00EE3EB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9CC2E5" w:themeFill="accent5" w:themeFillTint="99"/>
          </w:tcPr>
          <w:p w14:paraId="52058B70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9CC2E5" w:themeFill="accent5" w:themeFillTint="99"/>
          </w:tcPr>
          <w:p w14:paraId="2CB74443" w14:textId="3BEA8900" w:rsidR="00EE3EBE" w:rsidRDefault="5CD8A0B9" w:rsidP="76703A04">
            <w:pPr>
              <w:spacing w:after="160" w:line="257" w:lineRule="auto"/>
              <w:jc w:val="center"/>
              <w:rPr>
                <w:rFonts w:ascii="Sassoon Infant Std" w:eastAsia="Sassoon Infant Std" w:hAnsi="Sassoon Infant Std" w:cs="Sassoon Infant Std"/>
                <w:color w:val="000000" w:themeColor="text1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color w:val="000000" w:themeColor="text1"/>
                <w:sz w:val="20"/>
                <w:szCs w:val="20"/>
                <w:lang w:val="en-GB"/>
              </w:rPr>
              <w:t>Judaism</w:t>
            </w:r>
          </w:p>
          <w:p w14:paraId="39C32054" w14:textId="21436157" w:rsidR="00EE3EBE" w:rsidRDefault="5CD8A0B9" w:rsidP="76703A04">
            <w:pPr>
              <w:rPr>
                <w:rFonts w:ascii="Sassoon Infant Std" w:eastAsia="Sassoon Infant Std" w:hAnsi="Sassoon Infant Std" w:cs="Sassoon Infant Std"/>
                <w:color w:val="000000" w:themeColor="text1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color w:val="000000" w:themeColor="text1"/>
                <w:sz w:val="20"/>
                <w:szCs w:val="20"/>
                <w:lang w:val="en-GB"/>
              </w:rPr>
              <w:t>Passover – How important is it for Jewish people to do what God asks them to do?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0DBC0BCA" w14:textId="1DE63A5B" w:rsidR="00EE3EBE" w:rsidRPr="00515547" w:rsidRDefault="00EE3EBE" w:rsidP="00EE3EBE">
            <w:pPr>
              <w:spacing w:after="160" w:line="259" w:lineRule="auto"/>
              <w:jc w:val="center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kern w:val="0"/>
                <w:sz w:val="20"/>
                <w:szCs w:val="20"/>
                <w:lang w:val="en-GB"/>
                <w14:ligatures w14:val="none"/>
              </w:rPr>
              <w:t>Islam Prayer at home- does praying at regular intervals help a Muslim in his/her everyday life?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021CECA0" w14:textId="120D7EF1" w:rsidR="00EE3EBE" w:rsidRPr="00515547" w:rsidRDefault="00EE3EBE" w:rsidP="00EE3EBE">
            <w:pPr>
              <w:spacing w:after="160" w:line="259" w:lineRule="auto"/>
              <w:jc w:val="center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kern w:val="0"/>
                <w:sz w:val="20"/>
                <w:szCs w:val="20"/>
                <w:lang w:val="en-GB"/>
                <w14:ligatures w14:val="none"/>
              </w:rPr>
              <w:t>Christianity Jesus (Miracles), Incarnation – could Jesus heal people? Were these miracles or is there some other explanation?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2AAE57FF" w14:textId="00BA2531" w:rsidR="00EE3EBE" w:rsidRPr="00515547" w:rsidRDefault="00EE3EBE" w:rsidP="00EE3EBE">
            <w:pPr>
              <w:spacing w:after="160" w:line="259" w:lineRule="auto"/>
              <w:jc w:val="center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kern w:val="0"/>
                <w:sz w:val="20"/>
                <w:szCs w:val="20"/>
                <w:lang w:val="en-GB"/>
                <w14:ligatures w14:val="none"/>
              </w:rPr>
              <w:t>Islam The 99 names of Allah- how special is Allah to Muslims?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1670"/>
            </w:tblGrid>
            <w:tr w:rsidR="06FA6E9A" w14:paraId="49E018B1" w14:textId="77777777" w:rsidTr="06FA6E9A">
              <w:trPr>
                <w:trHeight w:val="300"/>
              </w:trPr>
              <w:tc>
                <w:tcPr>
                  <w:tcW w:w="1720" w:type="dxa"/>
                  <w:tcMar>
                    <w:left w:w="180" w:type="dxa"/>
                    <w:right w:w="180" w:type="dxa"/>
                  </w:tcMar>
                </w:tcPr>
                <w:p w14:paraId="4D19D344" w14:textId="465F73B8" w:rsidR="06FA6E9A" w:rsidRDefault="06FA6E9A" w:rsidP="06FA6E9A">
                  <w:pPr>
                    <w:spacing w:after="0"/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  <w:lang w:val="en-GB"/>
                    </w:rPr>
                  </w:pPr>
                  <w:r w:rsidRPr="7FF1DCCB"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  <w:lang w:val="en-GB"/>
                    </w:rPr>
                    <w:t xml:space="preserve">Buddhism </w:t>
                  </w:r>
                </w:p>
                <w:p w14:paraId="47F21F15" w14:textId="50A3C154" w:rsidR="06FA6E9A" w:rsidRDefault="06FA6E9A" w:rsidP="06FA6E9A">
                  <w:pPr>
                    <w:spacing w:after="0"/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  <w:lang w:val="en-GB"/>
                    </w:rPr>
                  </w:pPr>
                  <w:r w:rsidRPr="7FF1DCCB"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  <w:lang w:val="en-GB"/>
                    </w:rPr>
                    <w:t>Theme: Buddha’s Teachings</w:t>
                  </w:r>
                </w:p>
              </w:tc>
            </w:tr>
          </w:tbl>
          <w:p w14:paraId="7D728902" w14:textId="2ECE6A7A" w:rsidR="00EE3EBE" w:rsidRDefault="2EED8E76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Key question: Could the Buddha’s teachings make the world a better place?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1670"/>
            </w:tblGrid>
            <w:tr w:rsidR="06FA6E9A" w14:paraId="697A122C" w14:textId="77777777" w:rsidTr="06FA6E9A">
              <w:trPr>
                <w:trHeight w:val="300"/>
              </w:trPr>
              <w:tc>
                <w:tcPr>
                  <w:tcW w:w="1720" w:type="dxa"/>
                  <w:tcMar>
                    <w:left w:w="180" w:type="dxa"/>
                    <w:right w:w="180" w:type="dxa"/>
                  </w:tcMar>
                </w:tcPr>
                <w:p w14:paraId="34551A19" w14:textId="730E4BCB" w:rsidR="06FA6E9A" w:rsidRDefault="06FA6E9A" w:rsidP="06FA6E9A">
                  <w:pPr>
                    <w:spacing w:after="0"/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  <w:lang w:val="en-GB"/>
                    </w:rPr>
                  </w:pPr>
                  <w:r w:rsidRPr="7FF1DCCB"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  <w:lang w:val="en-GB"/>
                    </w:rPr>
                    <w:t xml:space="preserve">Buddhism </w:t>
                  </w:r>
                </w:p>
                <w:p w14:paraId="14FF146D" w14:textId="54A55D03" w:rsidR="06FA6E9A" w:rsidRDefault="06FA6E9A" w:rsidP="06FA6E9A">
                  <w:pPr>
                    <w:spacing w:after="0"/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  <w:lang w:val="en-GB"/>
                    </w:rPr>
                  </w:pPr>
                  <w:r w:rsidRPr="7FF1DCCB"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  <w:lang w:val="en-GB"/>
                    </w:rPr>
                    <w:t>Theme: Buddha’s Teachings</w:t>
                  </w:r>
                </w:p>
              </w:tc>
            </w:tr>
          </w:tbl>
          <w:p w14:paraId="2DFF0B7D" w14:textId="3E795385" w:rsidR="00EE3EBE" w:rsidRDefault="1CD23932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Key question: Could the Buddha’s teachings make the world a better place?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7B079AC2" w14:textId="1168AF19" w:rsidR="00EE3EBE" w:rsidRDefault="7BE1BEA7" w:rsidP="4D5A35E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Key Question:</w:t>
            </w:r>
          </w:p>
          <w:p w14:paraId="2C687455" w14:textId="01E65590" w:rsidR="00EE3EBE" w:rsidRDefault="7BE1BEA7" w:rsidP="00EE3EBE"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Is anything ever eternal?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30D52888" w14:textId="546EC1C8" w:rsidR="00EE3EBE" w:rsidRDefault="7BE1BEA7" w:rsidP="4D5A35E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Key Question:</w:t>
            </w:r>
          </w:p>
          <w:p w14:paraId="3E43A404" w14:textId="534A0230" w:rsidR="00EE3EBE" w:rsidRDefault="7BE1BEA7" w:rsidP="00EE3EBE"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Is anything ever eternal?</w:t>
            </w:r>
          </w:p>
        </w:tc>
      </w:tr>
      <w:tr w:rsidR="00AA5DF7" w14:paraId="5745F27F" w14:textId="77777777" w:rsidTr="5BF3C59D">
        <w:tc>
          <w:tcPr>
            <w:tcW w:w="498" w:type="dxa"/>
            <w:vMerge/>
          </w:tcPr>
          <w:p w14:paraId="6A1FA698" w14:textId="77777777" w:rsidR="00EE3EBE" w:rsidRDefault="00EE3EBE" w:rsidP="00EE3EBE"/>
        </w:tc>
        <w:tc>
          <w:tcPr>
            <w:tcW w:w="1930" w:type="dxa"/>
            <w:shd w:val="clear" w:color="auto" w:fill="EDB5ED"/>
          </w:tcPr>
          <w:p w14:paraId="5B470F33" w14:textId="0BBA4C46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PE</w:t>
            </w:r>
          </w:p>
        </w:tc>
        <w:tc>
          <w:tcPr>
            <w:tcW w:w="1930" w:type="dxa"/>
            <w:shd w:val="clear" w:color="auto" w:fill="EDB5ED"/>
          </w:tcPr>
          <w:p w14:paraId="16D33935" w14:textId="77777777" w:rsidR="002C6B4E" w:rsidRPr="00040945" w:rsidRDefault="002C6B4E" w:rsidP="002C6B4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Gross opportunities – balance bikes</w:t>
            </w:r>
          </w:p>
          <w:p w14:paraId="501F0CA4" w14:textId="4563A840" w:rsidR="00EE3EBE" w:rsidRPr="00040945" w:rsidRDefault="002C6B4E" w:rsidP="002C6B4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Fine motor opportunities – manipulation of </w:t>
            </w:r>
            <w:r w:rsidR="00AC00F2"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plasticine</w:t>
            </w:r>
          </w:p>
        </w:tc>
        <w:tc>
          <w:tcPr>
            <w:tcW w:w="1930" w:type="dxa"/>
            <w:shd w:val="clear" w:color="auto" w:fill="EDB5ED"/>
          </w:tcPr>
          <w:p w14:paraId="5234C5BF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EDB5ED"/>
          </w:tcPr>
          <w:p w14:paraId="3D16CCF0" w14:textId="304BAF99" w:rsidR="00EE3EBE" w:rsidRDefault="2AE822D1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Ball Skills / Dance</w:t>
            </w:r>
          </w:p>
          <w:p w14:paraId="4D9305E1" w14:textId="53F1F27D" w:rsidR="00EE3EBE" w:rsidRDefault="00EE3EBE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EDB5ED"/>
          </w:tcPr>
          <w:p w14:paraId="1C556C3F" w14:textId="304BAF99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Ball Skills / Dance</w:t>
            </w:r>
          </w:p>
        </w:tc>
        <w:tc>
          <w:tcPr>
            <w:tcW w:w="1930" w:type="dxa"/>
            <w:shd w:val="clear" w:color="auto" w:fill="EDB5ED"/>
          </w:tcPr>
          <w:p w14:paraId="142668C2" w14:textId="0EE2952B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Ball Skills / Dance</w:t>
            </w:r>
          </w:p>
        </w:tc>
        <w:tc>
          <w:tcPr>
            <w:tcW w:w="1930" w:type="dxa"/>
            <w:shd w:val="clear" w:color="auto" w:fill="EDB5ED"/>
          </w:tcPr>
          <w:p w14:paraId="208D92FA" w14:textId="25815A8E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Ball Skills / Dance</w:t>
            </w:r>
          </w:p>
        </w:tc>
        <w:tc>
          <w:tcPr>
            <w:tcW w:w="1930" w:type="dxa"/>
            <w:shd w:val="clear" w:color="auto" w:fill="EDB5ED"/>
          </w:tcPr>
          <w:p w14:paraId="724C32A5" w14:textId="6E7BBB72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Ball Skills / Dance</w:t>
            </w:r>
          </w:p>
        </w:tc>
        <w:tc>
          <w:tcPr>
            <w:tcW w:w="1930" w:type="dxa"/>
            <w:shd w:val="clear" w:color="auto" w:fill="EDB5ED"/>
          </w:tcPr>
          <w:p w14:paraId="703FDC20" w14:textId="1BD2F7A8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Ball Skills / Dance</w:t>
            </w:r>
          </w:p>
        </w:tc>
        <w:tc>
          <w:tcPr>
            <w:tcW w:w="1930" w:type="dxa"/>
            <w:shd w:val="clear" w:color="auto" w:fill="EDB5ED"/>
          </w:tcPr>
          <w:p w14:paraId="5CEC9EF3" w14:textId="512B7DE1" w:rsidR="00EE3EBE" w:rsidRDefault="124BE703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Handball </w:t>
            </w:r>
            <w:r w:rsidR="00EE3EBE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/ Dance</w:t>
            </w:r>
          </w:p>
        </w:tc>
        <w:tc>
          <w:tcPr>
            <w:tcW w:w="1930" w:type="dxa"/>
            <w:shd w:val="clear" w:color="auto" w:fill="EDB5ED"/>
          </w:tcPr>
          <w:p w14:paraId="7C9ABCB2" w14:textId="5FFBE562" w:rsidR="00EE3EBE" w:rsidRDefault="7BD5F21F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Handball</w:t>
            </w:r>
            <w:r w:rsidR="00EE3EBE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/ Dance</w:t>
            </w:r>
          </w:p>
        </w:tc>
      </w:tr>
      <w:tr w:rsidR="005D1903" w14:paraId="71F954E7" w14:textId="77777777" w:rsidTr="58ABC4EE">
        <w:tc>
          <w:tcPr>
            <w:tcW w:w="498" w:type="dxa"/>
            <w:vMerge/>
          </w:tcPr>
          <w:p w14:paraId="4586CB50" w14:textId="77777777" w:rsidR="002E3B65" w:rsidRDefault="002E3B65" w:rsidP="00EE3EBE"/>
        </w:tc>
        <w:tc>
          <w:tcPr>
            <w:tcW w:w="1930" w:type="dxa"/>
            <w:shd w:val="clear" w:color="auto" w:fill="FFD966" w:themeFill="accent4" w:themeFillTint="99"/>
          </w:tcPr>
          <w:p w14:paraId="5F328C75" w14:textId="62645574" w:rsidR="002E3B65" w:rsidRDefault="1529200F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Computing </w:t>
            </w:r>
          </w:p>
        </w:tc>
        <w:tc>
          <w:tcPr>
            <w:tcW w:w="1930" w:type="dxa"/>
            <w:shd w:val="clear" w:color="auto" w:fill="FFD966" w:themeFill="accent4" w:themeFillTint="99"/>
          </w:tcPr>
          <w:p w14:paraId="314360E3" w14:textId="39209726" w:rsidR="002E3B65" w:rsidRPr="00040945" w:rsidRDefault="0073577D" w:rsidP="76703A04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Exploring </w:t>
            </w:r>
            <w:proofErr w:type="spellStart"/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ipads</w:t>
            </w:r>
            <w:proofErr w:type="spellEnd"/>
          </w:p>
        </w:tc>
        <w:tc>
          <w:tcPr>
            <w:tcW w:w="1930" w:type="dxa"/>
            <w:shd w:val="clear" w:color="auto" w:fill="FFD966" w:themeFill="accent4" w:themeFillTint="99"/>
          </w:tcPr>
          <w:p w14:paraId="00E8AC07" w14:textId="77777777" w:rsidR="002E3B65" w:rsidRDefault="002E3B65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D966" w:themeFill="accent4" w:themeFillTint="99"/>
          </w:tcPr>
          <w:p w14:paraId="7C9C9314" w14:textId="7A45F85C" w:rsidR="002E3B65" w:rsidRDefault="74892EF8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Skill - </w:t>
            </w:r>
            <w:r w:rsidR="4C88225A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digital media/imagery</w:t>
            </w:r>
          </w:p>
          <w:p w14:paraId="467FA046" w14:textId="1CA0B1E5" w:rsidR="002E3B65" w:rsidRDefault="74892EF8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Online safety</w:t>
            </w:r>
            <w:r w:rsidR="1F20BEB2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– Online reputation</w:t>
            </w:r>
          </w:p>
          <w:p w14:paraId="791C278F" w14:textId="2B931681" w:rsidR="002E3B65" w:rsidRDefault="002E3B65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D966" w:themeFill="accent4" w:themeFillTint="99"/>
          </w:tcPr>
          <w:p w14:paraId="0D4C26AA" w14:textId="799D26B0" w:rsidR="002E3B65" w:rsidRDefault="5999C1AA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Digital exploration – safe searching</w:t>
            </w:r>
          </w:p>
          <w:p w14:paraId="55924A2A" w14:textId="1FC70E69" w:rsidR="002E3B65" w:rsidRDefault="5999C1AA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Multimedia – produce PowerPoint</w:t>
            </w:r>
          </w:p>
          <w:p w14:paraId="3512F7D0" w14:textId="1B43247F" w:rsidR="002E3B65" w:rsidRDefault="002E3B65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4826A0CC" w14:textId="3425BC77" w:rsidR="002E3B65" w:rsidRDefault="3F69727F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ES Online Reputation</w:t>
            </w:r>
          </w:p>
        </w:tc>
        <w:tc>
          <w:tcPr>
            <w:tcW w:w="1930" w:type="dxa"/>
            <w:shd w:val="clear" w:color="auto" w:fill="FFD966" w:themeFill="accent4" w:themeFillTint="99"/>
          </w:tcPr>
          <w:p w14:paraId="7B516B9A" w14:textId="799D26B0" w:rsidR="002E3B65" w:rsidRPr="00862F5F" w:rsidRDefault="6F7286D0" w:rsidP="58ABC4E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8ABC4EE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Digital exploration – safe searching</w:t>
            </w:r>
          </w:p>
          <w:p w14:paraId="1FCCF018" w14:textId="1FC70E69" w:rsidR="002E3B65" w:rsidRPr="00862F5F" w:rsidRDefault="6F7286D0" w:rsidP="58ABC4E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8ABC4EE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Multimedia – produce PowerPoint</w:t>
            </w:r>
          </w:p>
          <w:p w14:paraId="17D018EF" w14:textId="3832F1F4" w:rsidR="002E3B65" w:rsidRPr="00862F5F" w:rsidRDefault="002E3B65" w:rsidP="58ABC4E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0CF37D44" w14:textId="410DE7D9" w:rsidR="002E3B65" w:rsidRPr="00862F5F" w:rsidRDefault="6F7286D0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8ABC4EE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Online Reputation</w:t>
            </w:r>
          </w:p>
        </w:tc>
        <w:tc>
          <w:tcPr>
            <w:tcW w:w="1930" w:type="dxa"/>
            <w:shd w:val="clear" w:color="auto" w:fill="FFD966" w:themeFill="accent4" w:themeFillTint="99"/>
          </w:tcPr>
          <w:p w14:paraId="7419544B" w14:textId="79695914" w:rsidR="002E3B65" w:rsidRPr="00862F5F" w:rsidRDefault="00637CC2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Multimedia and digital imagery </w:t>
            </w:r>
          </w:p>
        </w:tc>
        <w:tc>
          <w:tcPr>
            <w:tcW w:w="1930" w:type="dxa"/>
            <w:shd w:val="clear" w:color="auto" w:fill="FFD966" w:themeFill="accent4" w:themeFillTint="99"/>
          </w:tcPr>
          <w:p w14:paraId="3E37C1A6" w14:textId="384D7186" w:rsidR="58ABC4EE" w:rsidRDefault="58ABC4EE" w:rsidP="58ABC4EE">
            <w:pPr>
              <w:spacing w:after="160" w:line="257" w:lineRule="auto"/>
            </w:pPr>
            <w:r w:rsidRPr="58ABC4EE">
              <w:rPr>
                <w:rFonts w:ascii="Gill Sans MT" w:eastAsia="Gill Sans MT" w:hAnsi="Gill Sans MT" w:cs="Gill Sans MT"/>
                <w:sz w:val="20"/>
                <w:szCs w:val="20"/>
              </w:rPr>
              <w:t>Purple Mash Coding Unit 4.1</w:t>
            </w:r>
          </w:p>
          <w:p w14:paraId="5B7FFB84" w14:textId="1C4BF1FB" w:rsidR="58ABC4EE" w:rsidRPr="58ABC4EE" w:rsidRDefault="7AE5355C" w:rsidP="58ABC4EE">
            <w:pPr>
              <w:spacing w:line="257" w:lineRule="auto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58ABC4EE">
              <w:rPr>
                <w:rFonts w:ascii="Gill Sans MT" w:eastAsia="Gill Sans MT" w:hAnsi="Gill Sans MT" w:cs="Gill Sans MT"/>
                <w:sz w:val="20"/>
                <w:szCs w:val="20"/>
              </w:rPr>
              <w:t>Scratch coding – creating a quiz</w:t>
            </w:r>
          </w:p>
        </w:tc>
        <w:tc>
          <w:tcPr>
            <w:tcW w:w="1930" w:type="dxa"/>
            <w:shd w:val="clear" w:color="auto" w:fill="FFD966" w:themeFill="accent4" w:themeFillTint="99"/>
          </w:tcPr>
          <w:p w14:paraId="56B3C5CD" w14:textId="659B6461" w:rsidR="58ABC4EE" w:rsidRDefault="58ABC4EE" w:rsidP="58ABC4EE">
            <w:pPr>
              <w:spacing w:after="160" w:line="257" w:lineRule="auto"/>
            </w:pPr>
            <w:r w:rsidRPr="58ABC4EE">
              <w:rPr>
                <w:rFonts w:ascii="Gill Sans MT" w:eastAsia="Gill Sans MT" w:hAnsi="Gill Sans MT" w:cs="Gill Sans MT"/>
                <w:sz w:val="20"/>
                <w:szCs w:val="20"/>
              </w:rPr>
              <w:t>Purple Mash Coding Unit 4.1</w:t>
            </w:r>
          </w:p>
          <w:p w14:paraId="2F59DC48" w14:textId="72960127" w:rsidR="58ABC4EE" w:rsidRPr="58ABC4EE" w:rsidRDefault="1F46D80B" w:rsidP="58ABC4EE">
            <w:pPr>
              <w:spacing w:line="257" w:lineRule="auto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58ABC4EE">
              <w:rPr>
                <w:rFonts w:ascii="Gill Sans MT" w:eastAsia="Gill Sans MT" w:hAnsi="Gill Sans MT" w:cs="Gill Sans MT"/>
                <w:sz w:val="20"/>
                <w:szCs w:val="20"/>
              </w:rPr>
              <w:t>Scratch coding – creating a quiz</w:t>
            </w:r>
          </w:p>
        </w:tc>
        <w:tc>
          <w:tcPr>
            <w:tcW w:w="1930" w:type="dxa"/>
            <w:shd w:val="clear" w:color="auto" w:fill="FFD966" w:themeFill="accent4" w:themeFillTint="99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1720"/>
            </w:tblGrid>
            <w:tr w:rsidR="7FF1DCCB" w14:paraId="07C401BE" w14:textId="77777777" w:rsidTr="7FF1DCCB">
              <w:trPr>
                <w:trHeight w:val="300"/>
              </w:trPr>
              <w:tc>
                <w:tcPr>
                  <w:tcW w:w="1720" w:type="dxa"/>
                  <w:tcMar>
                    <w:left w:w="180" w:type="dxa"/>
                    <w:right w:w="180" w:type="dxa"/>
                  </w:tcMar>
                </w:tcPr>
                <w:p w14:paraId="2BAC8556" w14:textId="0A298353" w:rsidR="7FF1DCCB" w:rsidRDefault="7FF1DCCB" w:rsidP="7FF1DCCB">
                  <w:pPr>
                    <w:spacing w:line="257" w:lineRule="auto"/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</w:rPr>
                  </w:pPr>
                  <w:r w:rsidRPr="7FF1DCCB"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</w:rPr>
                    <w:t xml:space="preserve">NCCE Year 6 Creating </w:t>
                  </w:r>
                  <w:proofErr w:type="gramStart"/>
                  <w:r w:rsidRPr="7FF1DCCB"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</w:rPr>
                    <w:t>Media :</w:t>
                  </w:r>
                  <w:proofErr w:type="gramEnd"/>
                  <w:r w:rsidRPr="7FF1DCCB"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</w:rPr>
                    <w:t xml:space="preserve"> Web page creation (WHF version using Sway)</w:t>
                  </w:r>
                </w:p>
              </w:tc>
            </w:tr>
          </w:tbl>
          <w:p w14:paraId="5D3650A1" w14:textId="3230D3BA" w:rsidR="002E3B65" w:rsidRPr="00862F5F" w:rsidRDefault="002E3B65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D966" w:themeFill="accent4" w:themeFillTint="99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1720"/>
            </w:tblGrid>
            <w:tr w:rsidR="7FF1DCCB" w14:paraId="71DD8072" w14:textId="77777777" w:rsidTr="7FF1DCCB">
              <w:trPr>
                <w:trHeight w:val="300"/>
              </w:trPr>
              <w:tc>
                <w:tcPr>
                  <w:tcW w:w="1720" w:type="dxa"/>
                  <w:tcMar>
                    <w:left w:w="180" w:type="dxa"/>
                    <w:right w:w="180" w:type="dxa"/>
                  </w:tcMar>
                </w:tcPr>
                <w:p w14:paraId="57AFA049" w14:textId="245D2E4A" w:rsidR="7FF1DCCB" w:rsidRDefault="7FF1DCCB" w:rsidP="7FF1DCCB">
                  <w:pPr>
                    <w:spacing w:line="257" w:lineRule="auto"/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</w:rPr>
                  </w:pPr>
                  <w:r w:rsidRPr="7FF1DCCB"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</w:rPr>
                    <w:t xml:space="preserve">NCCE Year 6 Creating </w:t>
                  </w:r>
                  <w:proofErr w:type="gramStart"/>
                  <w:r w:rsidRPr="7FF1DCCB"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</w:rPr>
                    <w:t>Media :</w:t>
                  </w:r>
                  <w:proofErr w:type="gramEnd"/>
                  <w:r w:rsidRPr="7FF1DCCB"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</w:rPr>
                    <w:t xml:space="preserve"> Web page creation (WHF version using Sway)</w:t>
                  </w:r>
                </w:p>
              </w:tc>
            </w:tr>
          </w:tbl>
          <w:p w14:paraId="07C02934" w14:textId="4619F64C" w:rsidR="002E3B65" w:rsidRPr="00862F5F" w:rsidRDefault="002E3B65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</w:tr>
      <w:tr w:rsidR="00AA5DF7" w14:paraId="777FC601" w14:textId="77777777" w:rsidTr="5BF3C59D">
        <w:tc>
          <w:tcPr>
            <w:tcW w:w="498" w:type="dxa"/>
            <w:vMerge/>
          </w:tcPr>
          <w:p w14:paraId="4D8D37E1" w14:textId="77777777" w:rsidR="00EE3EBE" w:rsidRDefault="00EE3EBE" w:rsidP="00EE3EBE"/>
        </w:tc>
        <w:tc>
          <w:tcPr>
            <w:tcW w:w="1930" w:type="dxa"/>
            <w:shd w:val="clear" w:color="auto" w:fill="A6A6A6" w:themeFill="background1" w:themeFillShade="A6"/>
          </w:tcPr>
          <w:p w14:paraId="3DA5A228" w14:textId="03894F6E" w:rsidR="00EE3EBE" w:rsidRDefault="00EE3EBE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DT / Art</w:t>
            </w:r>
          </w:p>
        </w:tc>
        <w:tc>
          <w:tcPr>
            <w:tcW w:w="1930" w:type="dxa"/>
            <w:shd w:val="clear" w:color="auto" w:fill="A6A6A6" w:themeFill="background1" w:themeFillShade="A6"/>
          </w:tcPr>
          <w:p w14:paraId="164AB632" w14:textId="77777777" w:rsidR="00EE3EBE" w:rsidRPr="00040945" w:rsidRDefault="00EE3EBE" w:rsidP="76703A04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6A6A6" w:themeFill="background1" w:themeFillShade="A6"/>
          </w:tcPr>
          <w:p w14:paraId="4B3C5196" w14:textId="77777777" w:rsidR="00EE3EBE" w:rsidRDefault="00EE3EBE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6A6A6" w:themeFill="background1" w:themeFillShade="A6"/>
          </w:tcPr>
          <w:p w14:paraId="10E11A3F" w14:textId="61B85142" w:rsidR="00EE3EBE" w:rsidRDefault="54BA735C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Class artist focus – Romero Britto</w:t>
            </w:r>
          </w:p>
          <w:p w14:paraId="6412D4E3" w14:textId="77777777" w:rsidR="00EE3EBE" w:rsidRDefault="00EE3EBE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6A6A6" w:themeFill="background1" w:themeFillShade="A6"/>
          </w:tcPr>
          <w:p w14:paraId="417DE9CC" w14:textId="1EDB0C30" w:rsidR="00EE3EBE" w:rsidRDefault="0FEC647F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Access </w:t>
            </w:r>
            <w:r w:rsidR="49017781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Art – Expressive Painting &amp; </w:t>
            </w:r>
            <w:proofErr w:type="spellStart"/>
            <w:r w:rsidR="49017781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colour</w:t>
            </w:r>
            <w:proofErr w:type="spellEnd"/>
            <w:r w:rsidR="49017781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mixing</w:t>
            </w:r>
          </w:p>
        </w:tc>
        <w:tc>
          <w:tcPr>
            <w:tcW w:w="1930" w:type="dxa"/>
            <w:shd w:val="clear" w:color="auto" w:fill="A6A6A6" w:themeFill="background1" w:themeFillShade="A6"/>
          </w:tcPr>
          <w:p w14:paraId="71408FAA" w14:textId="1EDB0C30" w:rsidR="00EE3EBE" w:rsidRDefault="02DEFE03" w:rsidP="02BC9CA2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02BC9CA2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Access Art – Expressive Painting &amp; </w:t>
            </w:r>
            <w:proofErr w:type="spellStart"/>
            <w:r w:rsidRPr="02BC9CA2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colour</w:t>
            </w:r>
            <w:proofErr w:type="spellEnd"/>
            <w:r w:rsidRPr="02BC9CA2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mixing</w:t>
            </w:r>
          </w:p>
          <w:p w14:paraId="167F0F14" w14:textId="77777777" w:rsidR="00EE3EBE" w:rsidRDefault="00EE3EBE" w:rsidP="02BC9CA2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6A6A6" w:themeFill="background1" w:themeFillShade="A6"/>
          </w:tcPr>
          <w:p w14:paraId="3FDD0DAB" w14:textId="274A7F72" w:rsidR="00DE757D" w:rsidRDefault="000D656D" w:rsidP="00DE757D">
            <w:pPr>
              <w:pStyle w:val="NoSpacing"/>
              <w:jc w:val="center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Art: </w:t>
            </w:r>
            <w:r w:rsidR="00DE757D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Cloth, </w:t>
            </w:r>
            <w:proofErr w:type="gramStart"/>
            <w:r w:rsidR="00DE757D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Thread ,</w:t>
            </w:r>
            <w:proofErr w:type="gramEnd"/>
            <w:r w:rsidR="00DE757D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paint </w:t>
            </w:r>
          </w:p>
          <w:p w14:paraId="23722F2F" w14:textId="77777777" w:rsidR="00EE3EBE" w:rsidRDefault="00EE3EBE" w:rsidP="00DE757D">
            <w:pPr>
              <w:pStyle w:val="NoSpacing"/>
              <w:jc w:val="center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6A6A6" w:themeFill="background1" w:themeFillShade="A6"/>
          </w:tcPr>
          <w:p w14:paraId="6E88EB66" w14:textId="77777777" w:rsidR="00EE3EBE" w:rsidRDefault="00EE3EBE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6A6A6" w:themeFill="background1" w:themeFillShade="A6"/>
          </w:tcPr>
          <w:p w14:paraId="15BB9348" w14:textId="77777777" w:rsidR="00EE3EBE" w:rsidRDefault="00EE3EBE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6A6A6" w:themeFill="background1" w:themeFillShade="A6"/>
          </w:tcPr>
          <w:p w14:paraId="720C9261" w14:textId="04BE5214" w:rsidR="00EE3EBE" w:rsidRDefault="104E52B9" w:rsidP="7FF1DCCB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Access Art – layered self portraits</w:t>
            </w:r>
          </w:p>
          <w:p w14:paraId="30944293" w14:textId="5B1E5DA7" w:rsidR="00EE3EBE" w:rsidRDefault="10F1D4CA" w:rsidP="7FF1DCCB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D&amp;T – Automata</w:t>
            </w:r>
          </w:p>
          <w:p w14:paraId="580DE1EF" w14:textId="5F20BF47" w:rsidR="00EE3EBE" w:rsidRDefault="00EE3EBE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6A6A6" w:themeFill="background1" w:themeFillShade="A6"/>
          </w:tcPr>
          <w:p w14:paraId="4E14ACE6" w14:textId="00328AC0" w:rsidR="00EE3EBE" w:rsidRDefault="104E52B9" w:rsidP="4089FF50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Access Art – layered self portraits</w:t>
            </w:r>
          </w:p>
          <w:p w14:paraId="27A1712E" w14:textId="1DA0F3E7" w:rsidR="00EE3EBE" w:rsidRDefault="06320E79" w:rsidP="4089FF50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D&amp;T – Automata </w:t>
            </w:r>
          </w:p>
        </w:tc>
      </w:tr>
      <w:tr w:rsidR="00AA5DF7" w14:paraId="7FE81AAB" w14:textId="77777777" w:rsidTr="5BF3C59D">
        <w:tc>
          <w:tcPr>
            <w:tcW w:w="498" w:type="dxa"/>
            <w:vMerge/>
          </w:tcPr>
          <w:p w14:paraId="13A330AA" w14:textId="77777777" w:rsidR="00EE3EBE" w:rsidRDefault="00EE3EBE" w:rsidP="00EE3EBE"/>
        </w:tc>
        <w:tc>
          <w:tcPr>
            <w:tcW w:w="1930" w:type="dxa"/>
            <w:shd w:val="clear" w:color="auto" w:fill="F4B083" w:themeFill="accent2" w:themeFillTint="99"/>
          </w:tcPr>
          <w:p w14:paraId="768EB249" w14:textId="45B8ECC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Music</w:t>
            </w:r>
          </w:p>
        </w:tc>
        <w:tc>
          <w:tcPr>
            <w:tcW w:w="1930" w:type="dxa"/>
            <w:shd w:val="clear" w:color="auto" w:fill="F4B083" w:themeFill="accent2" w:themeFillTint="99"/>
          </w:tcPr>
          <w:p w14:paraId="5B5A9420" w14:textId="77777777" w:rsidR="00EE3EBE" w:rsidRPr="00040945" w:rsidRDefault="00EE3EBE" w:rsidP="00EE3EB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B083" w:themeFill="accent2" w:themeFillTint="99"/>
          </w:tcPr>
          <w:p w14:paraId="3CF18856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B083" w:themeFill="accent2" w:themeFillTint="99"/>
          </w:tcPr>
          <w:p w14:paraId="1908169F" w14:textId="60FB3E05" w:rsidR="00EE3EBE" w:rsidRDefault="71831135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Charanga – In </w:t>
            </w:r>
            <w:proofErr w:type="gram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The</w:t>
            </w:r>
            <w:proofErr w:type="gram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Groove</w:t>
            </w:r>
          </w:p>
        </w:tc>
        <w:tc>
          <w:tcPr>
            <w:tcW w:w="1930" w:type="dxa"/>
            <w:shd w:val="clear" w:color="auto" w:fill="F4B083" w:themeFill="accent2" w:themeFillTint="99"/>
          </w:tcPr>
          <w:p w14:paraId="6658A142" w14:textId="69E31F84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Charanga - I </w:t>
            </w:r>
            <w:proofErr w:type="spell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wanna</w:t>
            </w:r>
            <w:proofErr w:type="spell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play in a band</w:t>
            </w:r>
          </w:p>
        </w:tc>
        <w:tc>
          <w:tcPr>
            <w:tcW w:w="1930" w:type="dxa"/>
            <w:shd w:val="clear" w:color="auto" w:fill="F4B083" w:themeFill="accent2" w:themeFillTint="99"/>
          </w:tcPr>
          <w:p w14:paraId="712F5676" w14:textId="672C589D" w:rsidR="00EE3EBE" w:rsidRDefault="22E27D62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32ED6882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Charanga - Rainbows</w:t>
            </w:r>
          </w:p>
        </w:tc>
        <w:tc>
          <w:tcPr>
            <w:tcW w:w="1930" w:type="dxa"/>
            <w:shd w:val="clear" w:color="auto" w:fill="F4B083" w:themeFill="accent2" w:themeFillTint="99"/>
          </w:tcPr>
          <w:p w14:paraId="4014E5E0" w14:textId="03F919C3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Charanga – Three Little Birds</w:t>
            </w:r>
          </w:p>
        </w:tc>
        <w:tc>
          <w:tcPr>
            <w:tcW w:w="1930" w:type="dxa"/>
            <w:shd w:val="clear" w:color="auto" w:fill="F4B083" w:themeFill="accent2" w:themeFillTint="99"/>
          </w:tcPr>
          <w:p w14:paraId="456FF392" w14:textId="533A840C" w:rsidR="478884AA" w:rsidRDefault="478884A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Badgers: Clarinets</w:t>
            </w:r>
          </w:p>
          <w:p w14:paraId="79EC607E" w14:textId="55BAF712" w:rsidR="6D4F8E4E" w:rsidRDefault="6D4F8E4E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Otters: Charanga Y4 Stop</w:t>
            </w:r>
          </w:p>
          <w:p w14:paraId="5B0E8F24" w14:textId="7159012A" w:rsidR="478884AA" w:rsidRDefault="478884A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B083" w:themeFill="accent2" w:themeFillTint="99"/>
          </w:tcPr>
          <w:p w14:paraId="0622E690" w14:textId="2A8FA190" w:rsidR="00EE3EBE" w:rsidRDefault="478884AA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Badgers: Clarinets</w:t>
            </w:r>
          </w:p>
          <w:p w14:paraId="7952245F" w14:textId="4F94A6EF" w:rsidR="00EE3EBE" w:rsidRDefault="6FF78AD1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Otters: Charanga Y4 Stop</w:t>
            </w:r>
          </w:p>
        </w:tc>
        <w:tc>
          <w:tcPr>
            <w:tcW w:w="1930" w:type="dxa"/>
            <w:shd w:val="clear" w:color="auto" w:fill="F4B083" w:themeFill="accent2" w:themeFillTint="99"/>
          </w:tcPr>
          <w:p w14:paraId="2E52590B" w14:textId="05E9378D" w:rsidR="00EE3EBE" w:rsidRDefault="182E4B45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Charanga - </w:t>
            </w:r>
          </w:p>
          <w:p w14:paraId="5F4A4386" w14:textId="20602641" w:rsidR="00EE3EBE" w:rsidRDefault="182E4B45" w:rsidP="4089FF50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BBC School radio – A midsummer night’s dream.</w:t>
            </w:r>
          </w:p>
        </w:tc>
        <w:tc>
          <w:tcPr>
            <w:tcW w:w="1930" w:type="dxa"/>
            <w:shd w:val="clear" w:color="auto" w:fill="F4B083" w:themeFill="accent2" w:themeFillTint="99"/>
          </w:tcPr>
          <w:p w14:paraId="38A9B39C" w14:textId="28BBB988" w:rsidR="00EE3EBE" w:rsidRDefault="182E4B45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Charanga -</w:t>
            </w:r>
          </w:p>
          <w:p w14:paraId="06F3D385" w14:textId="20602641" w:rsidR="00EE3EBE" w:rsidRDefault="182E4B45" w:rsidP="4089FF50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BBC School radio – A midsummer night’s dream.</w:t>
            </w:r>
          </w:p>
          <w:p w14:paraId="3F0D64FD" w14:textId="5660C916" w:rsidR="00EE3EBE" w:rsidRDefault="00EE3EBE" w:rsidP="4089FF50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</w:tr>
      <w:tr w:rsidR="00AA5DF7" w14:paraId="7EAE6FC3" w14:textId="77777777" w:rsidTr="5BF3C59D">
        <w:trPr>
          <w:trHeight w:val="77"/>
        </w:trPr>
        <w:tc>
          <w:tcPr>
            <w:tcW w:w="498" w:type="dxa"/>
            <w:vMerge/>
          </w:tcPr>
          <w:p w14:paraId="69C65A1A" w14:textId="77777777" w:rsidR="00EE3EBE" w:rsidRDefault="00EE3EBE" w:rsidP="00EE3EBE"/>
        </w:tc>
        <w:tc>
          <w:tcPr>
            <w:tcW w:w="1930" w:type="dxa"/>
            <w:shd w:val="clear" w:color="auto" w:fill="8496B0" w:themeFill="text2" w:themeFillTint="99"/>
          </w:tcPr>
          <w:p w14:paraId="797B7507" w14:textId="62606283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French</w:t>
            </w:r>
          </w:p>
        </w:tc>
        <w:tc>
          <w:tcPr>
            <w:tcW w:w="1930" w:type="dxa"/>
            <w:shd w:val="clear" w:color="auto" w:fill="FFFFFF" w:themeFill="background1"/>
          </w:tcPr>
          <w:p w14:paraId="104588BA" w14:textId="77777777" w:rsidR="00EE3EBE" w:rsidRPr="00040945" w:rsidRDefault="00EE3EBE" w:rsidP="00EE3EB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0110925A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57BFAD6E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5C684BC8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57EAFD7F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569B12B9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162A242B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69BA3ABE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8496B0" w:themeFill="text2" w:themeFillTint="99"/>
          </w:tcPr>
          <w:p w14:paraId="286C82E9" w14:textId="070BEF07" w:rsidR="00EE3EBE" w:rsidRDefault="0FE9A97D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32ED6882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Numbers</w:t>
            </w:r>
          </w:p>
        </w:tc>
        <w:tc>
          <w:tcPr>
            <w:tcW w:w="1930" w:type="dxa"/>
            <w:shd w:val="clear" w:color="auto" w:fill="8496B0" w:themeFill="text2" w:themeFillTint="99"/>
          </w:tcPr>
          <w:p w14:paraId="65E6F018" w14:textId="1E2062B9" w:rsidR="00EE3EBE" w:rsidRDefault="009B0D5B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Numbers</w:t>
            </w:r>
          </w:p>
        </w:tc>
        <w:tc>
          <w:tcPr>
            <w:tcW w:w="1930" w:type="dxa"/>
            <w:shd w:val="clear" w:color="auto" w:fill="8496B0" w:themeFill="text2" w:themeFillTint="99"/>
          </w:tcPr>
          <w:p w14:paraId="6163DD16" w14:textId="50E20DE0" w:rsidR="00EE3EBE" w:rsidRDefault="2374D749" w:rsidP="7FF1DCCB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Numbers, calendars and birthdays</w:t>
            </w:r>
          </w:p>
          <w:p w14:paraId="6795C58C" w14:textId="59ECD70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</w:p>
        </w:tc>
        <w:tc>
          <w:tcPr>
            <w:tcW w:w="1930" w:type="dxa"/>
            <w:shd w:val="clear" w:color="auto" w:fill="8496B0" w:themeFill="text2" w:themeFillTint="99"/>
          </w:tcPr>
          <w:p w14:paraId="651B9722" w14:textId="50E20DE0" w:rsidR="00EE3EBE" w:rsidRDefault="2374D749" w:rsidP="7FF1DCCB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Numbers, calendars and birthdays</w:t>
            </w:r>
          </w:p>
          <w:p w14:paraId="77C87D39" w14:textId="254B102F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</w:p>
        </w:tc>
        <w:tc>
          <w:tcPr>
            <w:tcW w:w="1930" w:type="dxa"/>
            <w:shd w:val="clear" w:color="auto" w:fill="8496B0" w:themeFill="text2" w:themeFillTint="99"/>
          </w:tcPr>
          <w:p w14:paraId="56BE49BE" w14:textId="78EBDB1E" w:rsidR="00EE3EBE" w:rsidRDefault="2374D749" w:rsidP="7FF1DCCB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Numbers, calendars and birthdays</w:t>
            </w:r>
          </w:p>
          <w:p w14:paraId="6178ED17" w14:textId="05F42D00" w:rsidR="00EE3EBE" w:rsidRDefault="00EE3EBE" w:rsidP="4089FF50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8496B0" w:themeFill="text2" w:themeFillTint="99"/>
          </w:tcPr>
          <w:p w14:paraId="478FB87B" w14:textId="50E20DE0" w:rsidR="00EE3EBE" w:rsidRDefault="2374D749" w:rsidP="7FF1DCCB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Numbers, calendars and birthdays</w:t>
            </w:r>
          </w:p>
          <w:p w14:paraId="45A18DD8" w14:textId="545EA2B4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</w:p>
          <w:p w14:paraId="772C6F15" w14:textId="4B198E09" w:rsidR="00EE3EBE" w:rsidRDefault="00EE3EBE" w:rsidP="4089FF50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</w:tr>
      <w:tr w:rsidR="00AA5DF7" w14:paraId="4DE1C0C6" w14:textId="77777777" w:rsidTr="5BF3C59D">
        <w:tc>
          <w:tcPr>
            <w:tcW w:w="498" w:type="dxa"/>
            <w:vMerge w:val="restart"/>
            <w:textDirection w:val="tbRl"/>
          </w:tcPr>
          <w:p w14:paraId="5D41C277" w14:textId="2AE9C8E6" w:rsidR="00EE3EBE" w:rsidRDefault="00EE3EBE" w:rsidP="00EE3EBE">
            <w:pPr>
              <w:ind w:left="113" w:right="113"/>
              <w:jc w:val="center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Term 4</w:t>
            </w:r>
          </w:p>
        </w:tc>
        <w:tc>
          <w:tcPr>
            <w:tcW w:w="1930" w:type="dxa"/>
            <w:shd w:val="clear" w:color="auto" w:fill="FFFFFF" w:themeFill="background1"/>
          </w:tcPr>
          <w:p w14:paraId="3ECE27CC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</w:tcPr>
          <w:p w14:paraId="05D996E1" w14:textId="42264628" w:rsidR="00EE3EBE" w:rsidRPr="00040945" w:rsidRDefault="00EE3EBE" w:rsidP="00EE3EB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Reception </w:t>
            </w:r>
          </w:p>
        </w:tc>
        <w:tc>
          <w:tcPr>
            <w:tcW w:w="1930" w:type="dxa"/>
          </w:tcPr>
          <w:p w14:paraId="077DDA15" w14:textId="693CAF7B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Rec</w:t>
            </w:r>
            <w:proofErr w:type="gram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/  Year</w:t>
            </w:r>
            <w:proofErr w:type="gram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1</w:t>
            </w:r>
          </w:p>
        </w:tc>
        <w:tc>
          <w:tcPr>
            <w:tcW w:w="1930" w:type="dxa"/>
          </w:tcPr>
          <w:p w14:paraId="02240EC8" w14:textId="43F8147D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1</w:t>
            </w:r>
          </w:p>
        </w:tc>
        <w:tc>
          <w:tcPr>
            <w:tcW w:w="1930" w:type="dxa"/>
          </w:tcPr>
          <w:p w14:paraId="3C57B625" w14:textId="1F36CC3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2</w:t>
            </w:r>
          </w:p>
        </w:tc>
        <w:tc>
          <w:tcPr>
            <w:tcW w:w="1930" w:type="dxa"/>
          </w:tcPr>
          <w:p w14:paraId="0BF378B9" w14:textId="1445146D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2/ Year 3</w:t>
            </w:r>
          </w:p>
        </w:tc>
        <w:tc>
          <w:tcPr>
            <w:tcW w:w="1930" w:type="dxa"/>
          </w:tcPr>
          <w:p w14:paraId="166AFC12" w14:textId="392D6726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3</w:t>
            </w:r>
          </w:p>
        </w:tc>
        <w:tc>
          <w:tcPr>
            <w:tcW w:w="1930" w:type="dxa"/>
          </w:tcPr>
          <w:p w14:paraId="2154EE1F" w14:textId="1DDAF692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4/ 5</w:t>
            </w:r>
          </w:p>
        </w:tc>
        <w:tc>
          <w:tcPr>
            <w:tcW w:w="1930" w:type="dxa"/>
          </w:tcPr>
          <w:p w14:paraId="523FDBD9" w14:textId="743209BD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4/ 5</w:t>
            </w:r>
          </w:p>
        </w:tc>
        <w:tc>
          <w:tcPr>
            <w:tcW w:w="1930" w:type="dxa"/>
          </w:tcPr>
          <w:p w14:paraId="76E203B2" w14:textId="3EAC9B89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5/ 6</w:t>
            </w:r>
          </w:p>
        </w:tc>
        <w:tc>
          <w:tcPr>
            <w:tcW w:w="1930" w:type="dxa"/>
          </w:tcPr>
          <w:p w14:paraId="57B4CB22" w14:textId="7ED7A49E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5/6</w:t>
            </w:r>
          </w:p>
        </w:tc>
      </w:tr>
      <w:tr w:rsidR="00AA5DF7" w14:paraId="70A0DA17" w14:textId="77777777" w:rsidTr="5BF3C59D">
        <w:tc>
          <w:tcPr>
            <w:tcW w:w="498" w:type="dxa"/>
            <w:vMerge/>
            <w:textDirection w:val="tbRl"/>
          </w:tcPr>
          <w:p w14:paraId="32A419D1" w14:textId="0AFB2FFF" w:rsidR="00FA2F8A" w:rsidRDefault="00FA2F8A" w:rsidP="00FA2F8A">
            <w:pPr>
              <w:ind w:left="113" w:right="113"/>
              <w:jc w:val="center"/>
            </w:pPr>
          </w:p>
        </w:tc>
        <w:tc>
          <w:tcPr>
            <w:tcW w:w="1930" w:type="dxa"/>
            <w:shd w:val="clear" w:color="auto" w:fill="BDD6EE" w:themeFill="accent5" w:themeFillTint="66"/>
          </w:tcPr>
          <w:p w14:paraId="5C7F2AA9" w14:textId="4B742988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Learning topic 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15947707" w14:textId="3326D5FE" w:rsidR="00FA2F8A" w:rsidRPr="00040945" w:rsidRDefault="00FA2F8A" w:rsidP="00FA2F8A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Care 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7BA71504" w14:textId="515A795C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Care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53DE339C" w14:textId="6D660E87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Care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06CA93A2" w14:textId="497C640D" w:rsidR="00FA2F8A" w:rsidRDefault="135F5193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Super Heroes</w:t>
            </w:r>
          </w:p>
          <w:p w14:paraId="0E6EDCF0" w14:textId="543521FB" w:rsidR="00FA2F8A" w:rsidRDefault="135F5193" w:rsidP="4A98C746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(IKB)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69BFF7C1" w14:textId="57C7FF48" w:rsidR="00FA2F8A" w:rsidRDefault="135F5193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Super Heroes</w:t>
            </w:r>
          </w:p>
          <w:p w14:paraId="4E1EA0EE" w14:textId="33BD72A3" w:rsidR="00FA2F8A" w:rsidRDefault="135F5193" w:rsidP="4A98C746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(IKB)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081097B7" w14:textId="0A1C9C52" w:rsidR="00FA2F8A" w:rsidRDefault="527E0DC3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Ancient Egypt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7F99055E" w14:textId="008B47F2" w:rsidR="00FA2F8A" w:rsidRDefault="3CB647C8" w:rsidP="362D0DBC">
            <w:pPr>
              <w:spacing w:line="259" w:lineRule="auto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Romans 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2C6FE8B3" w14:textId="79302AE4" w:rsidR="00FA2F8A" w:rsidRDefault="04A55B56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Romans 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5C3EF71D" w14:textId="34AC7AD0" w:rsidR="00FA2F8A" w:rsidRDefault="19C3C932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Early Islamic 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769AF670" w14:textId="6EDB1B2A" w:rsidR="00FA2F8A" w:rsidRDefault="19C3C932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Early Islamic </w:t>
            </w:r>
          </w:p>
        </w:tc>
      </w:tr>
      <w:tr w:rsidR="00AA5DF7" w14:paraId="42CD1134" w14:textId="77777777" w:rsidTr="5BF3C59D">
        <w:tc>
          <w:tcPr>
            <w:tcW w:w="498" w:type="dxa"/>
            <w:vMerge/>
          </w:tcPr>
          <w:p w14:paraId="65DBA6E1" w14:textId="77777777" w:rsidR="00FA2F8A" w:rsidRDefault="00FA2F8A" w:rsidP="00FA2F8A"/>
        </w:tc>
        <w:tc>
          <w:tcPr>
            <w:tcW w:w="1930" w:type="dxa"/>
            <w:shd w:val="clear" w:color="auto" w:fill="FFE599" w:themeFill="accent4" w:themeFillTint="66"/>
          </w:tcPr>
          <w:p w14:paraId="369DEFC3" w14:textId="426A1C0D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Curriculum focus 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6403E680" w14:textId="2FFF4EFC" w:rsidR="00FA2F8A" w:rsidRPr="00040945" w:rsidRDefault="00FA2F8A" w:rsidP="00FA2F8A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04AEB477" w14:textId="15F9871E" w:rsidR="00FA2F8A" w:rsidRDefault="250E2EAB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Geography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3D4DE54A" w14:textId="7001996D" w:rsidR="00FA2F8A" w:rsidRDefault="250E2EAB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Geography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70621A3A" w14:textId="75FD1B7D" w:rsidR="00FA2F8A" w:rsidRDefault="32B24BE2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History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7E9514CF" w14:textId="42426315" w:rsidR="00FA2F8A" w:rsidRDefault="32B24BE2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History 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384C3F36" w14:textId="447CA6E4" w:rsidR="00FA2F8A" w:rsidRDefault="4F836022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History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6021D7C0" w14:textId="5FAD8915" w:rsidR="00FA2F8A" w:rsidRDefault="0B0BF1B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History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0D5ED87D" w14:textId="67BF2658" w:rsidR="00FA2F8A" w:rsidRDefault="0B0BF1B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History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0AA3F0EE" w14:textId="3B3522AD" w:rsidR="00FA2F8A" w:rsidRDefault="520217FF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398965A9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History</w:t>
            </w:r>
            <w:r w:rsidR="3176A591" w:rsidRPr="398965A9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and geography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4E5E92CE" w14:textId="6879086B" w:rsidR="00FA2F8A" w:rsidRDefault="520217FF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398965A9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History</w:t>
            </w:r>
            <w:r w:rsidR="145F542C" w:rsidRPr="398965A9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and geography</w:t>
            </w:r>
          </w:p>
        </w:tc>
      </w:tr>
      <w:tr w:rsidR="00AA5DF7" w14:paraId="03838DF0" w14:textId="77777777" w:rsidTr="5BF3C59D">
        <w:tc>
          <w:tcPr>
            <w:tcW w:w="498" w:type="dxa"/>
            <w:vMerge/>
          </w:tcPr>
          <w:p w14:paraId="5019DE78" w14:textId="77777777" w:rsidR="00FA2F8A" w:rsidRDefault="00FA2F8A" w:rsidP="00FA2F8A"/>
        </w:tc>
        <w:tc>
          <w:tcPr>
            <w:tcW w:w="1930" w:type="dxa"/>
            <w:shd w:val="clear" w:color="auto" w:fill="A8D08D" w:themeFill="accent6" w:themeFillTint="99"/>
          </w:tcPr>
          <w:p w14:paraId="0B786EA0" w14:textId="7BC2E9CC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Class Book / novel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5A713A4F" w14:textId="77777777" w:rsidR="00FA2F8A" w:rsidRPr="00040945" w:rsidRDefault="00FA2F8A" w:rsidP="00FA2F8A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The Planet in a Pickle Jar</w:t>
            </w:r>
          </w:p>
          <w:p w14:paraId="2638991D" w14:textId="5E9912D8" w:rsidR="00FA2F8A" w:rsidRPr="00040945" w:rsidRDefault="00FA2F8A" w:rsidP="00FA2F8A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The Odd Fish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523FBCC1" w14:textId="77777777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The Planet in a Pickle Jar</w:t>
            </w:r>
          </w:p>
          <w:p w14:paraId="6456AEB9" w14:textId="72391373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The Odd Fish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0275E7E5" w14:textId="77777777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The Planet in a Pickle Jar</w:t>
            </w:r>
          </w:p>
          <w:p w14:paraId="6C79CA18" w14:textId="004DFF7B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The Odd Fish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174AE139" w14:textId="19C4E7AB" w:rsidR="00FA2F8A" w:rsidRDefault="4917FB65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Traction Man is Here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3FC7B5A3" w14:textId="4E1E1311" w:rsidR="352242CC" w:rsidRDefault="352242C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Traction Man is Here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0CAFEBAD" w14:textId="1E48E6DC" w:rsidR="00FA2F8A" w:rsidRDefault="61DEC291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The Iron Man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53F10CA9" w14:textId="693A59D6" w:rsidR="00FA2F8A" w:rsidRDefault="607CBFFD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Escape to Pompeii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617F8DCD" w14:textId="7A160845" w:rsidR="00FA2F8A" w:rsidRDefault="607CBFFD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Escape to Pompeii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756FEC94" w14:textId="5170D00A" w:rsidR="00FA2F8A" w:rsidRDefault="31548A98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The </w:t>
            </w:r>
            <w:r w:rsidR="4E472510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lost happy endings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61D3D450" w14:textId="09164AD9" w:rsidR="00FA2F8A" w:rsidRDefault="31548A98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The </w:t>
            </w:r>
            <w:r w:rsidR="21509D03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lost happy endings</w:t>
            </w:r>
          </w:p>
        </w:tc>
      </w:tr>
      <w:tr w:rsidR="00AA5DF7" w14:paraId="42D792E4" w14:textId="77777777" w:rsidTr="5BF3C59D">
        <w:tc>
          <w:tcPr>
            <w:tcW w:w="498" w:type="dxa"/>
            <w:vMerge/>
          </w:tcPr>
          <w:p w14:paraId="68E8D6A0" w14:textId="77777777" w:rsidR="00FA2F8A" w:rsidRDefault="00FA2F8A" w:rsidP="00FA2F8A"/>
        </w:tc>
        <w:tc>
          <w:tcPr>
            <w:tcW w:w="1930" w:type="dxa"/>
            <w:shd w:val="clear" w:color="auto" w:fill="F8AEFA"/>
          </w:tcPr>
          <w:p w14:paraId="477E98EF" w14:textId="7F903775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Supplementary books </w:t>
            </w:r>
          </w:p>
        </w:tc>
        <w:tc>
          <w:tcPr>
            <w:tcW w:w="1930" w:type="dxa"/>
            <w:shd w:val="clear" w:color="auto" w:fill="F8AEFA"/>
          </w:tcPr>
          <w:p w14:paraId="5EBDD660" w14:textId="77777777" w:rsidR="00FA2F8A" w:rsidRPr="00040945" w:rsidRDefault="00FA2F8A" w:rsidP="00FA2F8A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8AEFA"/>
          </w:tcPr>
          <w:p w14:paraId="33D5FAA4" w14:textId="77777777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8AEFA"/>
          </w:tcPr>
          <w:p w14:paraId="32FD3048" w14:textId="3247C6DD" w:rsidR="00FA2F8A" w:rsidRDefault="22DE3362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8ABC4EE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Tidy</w:t>
            </w:r>
          </w:p>
        </w:tc>
        <w:tc>
          <w:tcPr>
            <w:tcW w:w="1930" w:type="dxa"/>
            <w:shd w:val="clear" w:color="auto" w:fill="F8AEFA"/>
          </w:tcPr>
          <w:p w14:paraId="363217AB" w14:textId="693841D9" w:rsidR="00FA2F8A" w:rsidRDefault="12BEE8DA" w:rsidP="4A98C746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Traction Man Meets Turbo Dog </w:t>
            </w:r>
          </w:p>
        </w:tc>
        <w:tc>
          <w:tcPr>
            <w:tcW w:w="1930" w:type="dxa"/>
            <w:shd w:val="clear" w:color="auto" w:fill="F8AEFA"/>
          </w:tcPr>
          <w:p w14:paraId="138E31B1" w14:textId="4E1E1311" w:rsidR="352242CC" w:rsidRDefault="352242C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Traction Man Meets Turbo Dog </w:t>
            </w:r>
          </w:p>
        </w:tc>
        <w:tc>
          <w:tcPr>
            <w:tcW w:w="1930" w:type="dxa"/>
            <w:shd w:val="clear" w:color="auto" w:fill="F8AEFA"/>
          </w:tcPr>
          <w:p w14:paraId="5DA4C7BB" w14:textId="77777777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8AEFA"/>
          </w:tcPr>
          <w:p w14:paraId="158F3185" w14:textId="02FCFF6C" w:rsidR="00FA2F8A" w:rsidRDefault="00EE3EBE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The Return </w:t>
            </w:r>
            <w:proofErr w:type="gram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To</w:t>
            </w:r>
            <w:proofErr w:type="gram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Roar </w:t>
            </w:r>
          </w:p>
        </w:tc>
        <w:tc>
          <w:tcPr>
            <w:tcW w:w="1930" w:type="dxa"/>
            <w:shd w:val="clear" w:color="auto" w:fill="F8AEFA"/>
          </w:tcPr>
          <w:p w14:paraId="316B73F7" w14:textId="67783BE8" w:rsidR="00FA2F8A" w:rsidRDefault="00EE3EBE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The Return </w:t>
            </w:r>
            <w:proofErr w:type="gram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To</w:t>
            </w:r>
            <w:proofErr w:type="gram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Roar </w:t>
            </w:r>
          </w:p>
        </w:tc>
        <w:tc>
          <w:tcPr>
            <w:tcW w:w="1930" w:type="dxa"/>
            <w:shd w:val="clear" w:color="auto" w:fill="F8AEFA"/>
          </w:tcPr>
          <w:p w14:paraId="024C8A80" w14:textId="7E636087" w:rsidR="00FA2F8A" w:rsidRDefault="533796C6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Rooftoppers</w:t>
            </w:r>
          </w:p>
        </w:tc>
        <w:tc>
          <w:tcPr>
            <w:tcW w:w="1930" w:type="dxa"/>
            <w:shd w:val="clear" w:color="auto" w:fill="F8AEFA"/>
          </w:tcPr>
          <w:p w14:paraId="4D69F3B7" w14:textId="301530FC" w:rsidR="00FA2F8A" w:rsidRDefault="533796C6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Rooftoppers</w:t>
            </w:r>
          </w:p>
        </w:tc>
      </w:tr>
      <w:tr w:rsidR="00AA5DF7" w14:paraId="0F55672B" w14:textId="77777777" w:rsidTr="5BF3C59D">
        <w:tc>
          <w:tcPr>
            <w:tcW w:w="498" w:type="dxa"/>
            <w:vMerge/>
          </w:tcPr>
          <w:p w14:paraId="02C14C31" w14:textId="77777777" w:rsidR="00FA2F8A" w:rsidRDefault="00FA2F8A" w:rsidP="00FA2F8A"/>
        </w:tc>
        <w:tc>
          <w:tcPr>
            <w:tcW w:w="1930" w:type="dxa"/>
            <w:shd w:val="clear" w:color="auto" w:fill="C0FFA9"/>
          </w:tcPr>
          <w:p w14:paraId="4C94B596" w14:textId="70494302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Writing focus </w:t>
            </w:r>
          </w:p>
        </w:tc>
        <w:tc>
          <w:tcPr>
            <w:tcW w:w="1930" w:type="dxa"/>
            <w:shd w:val="clear" w:color="auto" w:fill="C0FFA9"/>
          </w:tcPr>
          <w:p w14:paraId="2825A56E" w14:textId="3ADABD46" w:rsidR="00FA2F8A" w:rsidRPr="00040945" w:rsidRDefault="165E44A7" w:rsidP="4D5A35EC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Writing for different purposes</w:t>
            </w:r>
          </w:p>
          <w:p w14:paraId="000727C5" w14:textId="1423C0BE" w:rsidR="00FA2F8A" w:rsidRPr="00040945" w:rsidRDefault="165E44A7" w:rsidP="4D5A35EC">
            <w:pPr>
              <w:spacing w:line="259" w:lineRule="auto"/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Letter </w:t>
            </w:r>
            <w:proofErr w:type="spellStart"/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writng</w:t>
            </w:r>
            <w:proofErr w:type="spellEnd"/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shd w:val="clear" w:color="auto" w:fill="C0FFA9"/>
          </w:tcPr>
          <w:p w14:paraId="3E06893F" w14:textId="039C9A6E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Instructions</w:t>
            </w:r>
          </w:p>
          <w:p w14:paraId="2D8D66BE" w14:textId="348A8750" w:rsidR="00FA2F8A" w:rsidRDefault="00EE3EBE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Letter to someone important </w:t>
            </w:r>
          </w:p>
        </w:tc>
        <w:tc>
          <w:tcPr>
            <w:tcW w:w="1930" w:type="dxa"/>
            <w:shd w:val="clear" w:color="auto" w:fill="C0FFA9"/>
          </w:tcPr>
          <w:p w14:paraId="28E78DDF" w14:textId="039C9A6E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Instructions</w:t>
            </w:r>
          </w:p>
          <w:p w14:paraId="33A944C4" w14:textId="1945ECE5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Letter to someone important</w:t>
            </w:r>
          </w:p>
          <w:p w14:paraId="24AB4704" w14:textId="42ACAB87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C0FFA9"/>
          </w:tcPr>
          <w:p w14:paraId="1BDC173C" w14:textId="4A38DC2F" w:rsidR="00FA2F8A" w:rsidRDefault="5CE32E29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Story writing – innovate new story.</w:t>
            </w:r>
          </w:p>
          <w:p w14:paraId="56D043B5" w14:textId="51207116" w:rsidR="00FA2F8A" w:rsidRDefault="00FA2F8A" w:rsidP="4A98C746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59D02A36" w14:textId="6154CA48" w:rsidR="00FA2F8A" w:rsidRDefault="5CE32E29" w:rsidP="4A98C746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Letter</w:t>
            </w:r>
          </w:p>
        </w:tc>
        <w:tc>
          <w:tcPr>
            <w:tcW w:w="1930" w:type="dxa"/>
            <w:shd w:val="clear" w:color="auto" w:fill="C0FFA9"/>
          </w:tcPr>
          <w:p w14:paraId="02DB148A" w14:textId="4E1E1311" w:rsidR="352242CC" w:rsidRDefault="352242C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Story writing – innovate new story.</w:t>
            </w:r>
          </w:p>
          <w:p w14:paraId="36077E84" w14:textId="4E1E1311" w:rsidR="352242CC" w:rsidRDefault="352242CC" w:rsidP="352242C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066C3700" w14:textId="4E1E1311" w:rsidR="352242CC" w:rsidRDefault="352242C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Letter</w:t>
            </w:r>
          </w:p>
        </w:tc>
        <w:tc>
          <w:tcPr>
            <w:tcW w:w="1930" w:type="dxa"/>
            <w:shd w:val="clear" w:color="auto" w:fill="C0FFA9"/>
          </w:tcPr>
          <w:p w14:paraId="6611C6C1" w14:textId="454582CF" w:rsidR="00FA2F8A" w:rsidRDefault="166F3528" w:rsidP="6707CAC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 story from another viewpoint – alternative ending.</w:t>
            </w:r>
          </w:p>
          <w:p w14:paraId="1790FA11" w14:textId="0373B60D" w:rsidR="00FA2F8A" w:rsidRDefault="166F3528" w:rsidP="6707CAC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Non-</w:t>
            </w:r>
            <w:proofErr w:type="spell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chron</w:t>
            </w:r>
            <w:proofErr w:type="spell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report.</w:t>
            </w:r>
          </w:p>
        </w:tc>
        <w:tc>
          <w:tcPr>
            <w:tcW w:w="1930" w:type="dxa"/>
            <w:shd w:val="clear" w:color="auto" w:fill="C0FFA9"/>
          </w:tcPr>
          <w:p w14:paraId="7E1A4A3E" w14:textId="09E54D59" w:rsidR="00FA2F8A" w:rsidRDefault="67746FCC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Non-chronological report</w:t>
            </w:r>
          </w:p>
          <w:p w14:paraId="2FD614BA" w14:textId="7755934C" w:rsidR="00FA2F8A" w:rsidRDefault="67746FCC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Narrative: Diary entry </w:t>
            </w:r>
          </w:p>
        </w:tc>
        <w:tc>
          <w:tcPr>
            <w:tcW w:w="1930" w:type="dxa"/>
            <w:shd w:val="clear" w:color="auto" w:fill="C0FFA9"/>
          </w:tcPr>
          <w:p w14:paraId="58073C33" w14:textId="09E54D59" w:rsidR="00FA2F8A" w:rsidRDefault="67746FCC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Non-chronological report</w:t>
            </w:r>
          </w:p>
          <w:p w14:paraId="4E539622" w14:textId="5384E3BC" w:rsidR="00FA2F8A" w:rsidRDefault="67746FCC" w:rsidP="362D0DBC">
            <w:pPr>
              <w:spacing w:line="259" w:lineRule="auto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Narrative: Diary entry </w:t>
            </w:r>
          </w:p>
          <w:p w14:paraId="42E5E00A" w14:textId="7238547E" w:rsidR="00FA2F8A" w:rsidRDefault="00FA2F8A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C0FFA9"/>
          </w:tcPr>
          <w:p w14:paraId="7E2E42E0" w14:textId="54C046FB" w:rsidR="00FA2F8A" w:rsidRDefault="10E43F54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398965A9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Explanation</w:t>
            </w:r>
            <w:r w:rsidR="67746FCC" w:rsidRPr="398965A9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</w:t>
            </w:r>
          </w:p>
          <w:p w14:paraId="5C210223" w14:textId="379EEBCB" w:rsidR="00FA2F8A" w:rsidRDefault="00FA2F8A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07D0A984" w14:textId="4D722B08" w:rsidR="00FA2F8A" w:rsidRDefault="41E9B420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Narrative from different perspective </w:t>
            </w:r>
          </w:p>
        </w:tc>
        <w:tc>
          <w:tcPr>
            <w:tcW w:w="1930" w:type="dxa"/>
            <w:shd w:val="clear" w:color="auto" w:fill="C0FFA9"/>
          </w:tcPr>
          <w:p w14:paraId="03EC02C0" w14:textId="518D6618" w:rsidR="00FA2F8A" w:rsidRDefault="72E60AED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398965A9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Explanation</w:t>
            </w:r>
          </w:p>
          <w:p w14:paraId="0AB2DAEF" w14:textId="020C59B0" w:rsidR="00FA2F8A" w:rsidRDefault="00FA2F8A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6B03E42C" w14:textId="6D50330C" w:rsidR="00FA2F8A" w:rsidRDefault="34D7B98A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Narrative from different perspective </w:t>
            </w:r>
          </w:p>
        </w:tc>
      </w:tr>
      <w:tr w:rsidR="00AA5DF7" w14:paraId="0D7E3438" w14:textId="77777777" w:rsidTr="5BF3C59D">
        <w:tc>
          <w:tcPr>
            <w:tcW w:w="498" w:type="dxa"/>
            <w:vMerge/>
          </w:tcPr>
          <w:p w14:paraId="632B1BDA" w14:textId="77777777" w:rsidR="00FA2F8A" w:rsidRDefault="00FA2F8A" w:rsidP="00FA2F8A"/>
        </w:tc>
        <w:tc>
          <w:tcPr>
            <w:tcW w:w="1930" w:type="dxa"/>
            <w:shd w:val="clear" w:color="auto" w:fill="FAFE62"/>
          </w:tcPr>
          <w:p w14:paraId="07D87109" w14:textId="5AAC898D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Values</w:t>
            </w:r>
          </w:p>
        </w:tc>
        <w:tc>
          <w:tcPr>
            <w:tcW w:w="1930" w:type="dxa"/>
            <w:shd w:val="clear" w:color="auto" w:fill="FAFE62"/>
          </w:tcPr>
          <w:p w14:paraId="2F6328AA" w14:textId="3CBED7BB" w:rsidR="00FA2F8A" w:rsidRPr="00040945" w:rsidRDefault="3C074FDE" w:rsidP="00FA2F8A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Humility</w:t>
            </w:r>
          </w:p>
          <w:p w14:paraId="15751CE5" w14:textId="10B89E4B" w:rsidR="00FA2F8A" w:rsidRPr="00040945" w:rsidRDefault="3C074FDE" w:rsidP="362D0DBC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Honesty</w:t>
            </w:r>
          </w:p>
        </w:tc>
        <w:tc>
          <w:tcPr>
            <w:tcW w:w="1930" w:type="dxa"/>
            <w:shd w:val="clear" w:color="auto" w:fill="FAFE62"/>
          </w:tcPr>
          <w:p w14:paraId="3053CC12" w14:textId="552DBD09" w:rsidR="00FA2F8A" w:rsidRDefault="3C074FDE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Humility</w:t>
            </w:r>
          </w:p>
          <w:p w14:paraId="48E240A0" w14:textId="259B9D5C" w:rsidR="00FA2F8A" w:rsidRDefault="3C074FDE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Honesty</w:t>
            </w:r>
          </w:p>
        </w:tc>
        <w:tc>
          <w:tcPr>
            <w:tcW w:w="1930" w:type="dxa"/>
            <w:shd w:val="clear" w:color="auto" w:fill="FAFE62"/>
          </w:tcPr>
          <w:p w14:paraId="62051361" w14:textId="50486D7C" w:rsidR="00FA2F8A" w:rsidRDefault="3C074FDE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Humility </w:t>
            </w:r>
          </w:p>
          <w:p w14:paraId="2AD62640" w14:textId="18176663" w:rsidR="00FA2F8A" w:rsidRDefault="3C074FDE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Honesty </w:t>
            </w:r>
          </w:p>
        </w:tc>
        <w:tc>
          <w:tcPr>
            <w:tcW w:w="1930" w:type="dxa"/>
            <w:shd w:val="clear" w:color="auto" w:fill="FAFE62"/>
          </w:tcPr>
          <w:p w14:paraId="640DC587" w14:textId="07B8CF00" w:rsidR="00EE3EBE" w:rsidRDefault="25DF774A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Humility  </w:t>
            </w:r>
          </w:p>
          <w:p w14:paraId="74861CD8" w14:textId="1C76D75D" w:rsidR="00FA2F8A" w:rsidRDefault="25DF774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Honesty</w:t>
            </w:r>
          </w:p>
        </w:tc>
        <w:tc>
          <w:tcPr>
            <w:tcW w:w="1930" w:type="dxa"/>
            <w:shd w:val="clear" w:color="auto" w:fill="FAFE62"/>
          </w:tcPr>
          <w:p w14:paraId="7822D5B1" w14:textId="53DA39DA" w:rsidR="00EE3EBE" w:rsidRDefault="25DF774A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Humility  </w:t>
            </w:r>
          </w:p>
          <w:p w14:paraId="580D8221" w14:textId="4EA29E07" w:rsidR="00FA2F8A" w:rsidRDefault="25DF774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Honesty</w:t>
            </w:r>
          </w:p>
        </w:tc>
        <w:tc>
          <w:tcPr>
            <w:tcW w:w="1930" w:type="dxa"/>
            <w:shd w:val="clear" w:color="auto" w:fill="FAFE62"/>
          </w:tcPr>
          <w:p w14:paraId="425CBC93" w14:textId="78AF9E46" w:rsidR="00EE3EBE" w:rsidRDefault="6A79E100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Humility  </w:t>
            </w:r>
          </w:p>
          <w:p w14:paraId="36187ABA" w14:textId="19FF1460" w:rsidR="00FA2F8A" w:rsidRDefault="6A79E100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Honesty</w:t>
            </w:r>
          </w:p>
          <w:p w14:paraId="194608FA" w14:textId="7082A558" w:rsidR="00FA2F8A" w:rsidRDefault="00FA2F8A" w:rsidP="6707CAC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AFE62"/>
          </w:tcPr>
          <w:p w14:paraId="0991C00B" w14:textId="51FB2AFB" w:rsidR="00FA2F8A" w:rsidRDefault="5C3A85E9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Humility </w:t>
            </w:r>
          </w:p>
          <w:p w14:paraId="2ED32242" w14:textId="0675CF8C" w:rsidR="00FA2F8A" w:rsidRDefault="5C3A85E9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Honesty</w:t>
            </w:r>
          </w:p>
        </w:tc>
        <w:tc>
          <w:tcPr>
            <w:tcW w:w="1930" w:type="dxa"/>
            <w:shd w:val="clear" w:color="auto" w:fill="FAFE62"/>
          </w:tcPr>
          <w:p w14:paraId="507B5DA9" w14:textId="6C09F926" w:rsidR="00FA2F8A" w:rsidRDefault="5C3A85E9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Humility </w:t>
            </w:r>
          </w:p>
          <w:p w14:paraId="74D603BB" w14:textId="5E6699BD" w:rsidR="00FA2F8A" w:rsidRDefault="5C3A85E9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Honesty </w:t>
            </w:r>
          </w:p>
        </w:tc>
        <w:tc>
          <w:tcPr>
            <w:tcW w:w="1930" w:type="dxa"/>
            <w:shd w:val="clear" w:color="auto" w:fill="FAFE62"/>
          </w:tcPr>
          <w:p w14:paraId="15E6B9AC" w14:textId="149D57CB" w:rsidR="00FA2F8A" w:rsidRDefault="5C3A85E9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Humility</w:t>
            </w:r>
          </w:p>
          <w:p w14:paraId="515A2142" w14:textId="23803C40" w:rsidR="00FA2F8A" w:rsidRDefault="5C3A85E9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Honesty </w:t>
            </w:r>
          </w:p>
        </w:tc>
        <w:tc>
          <w:tcPr>
            <w:tcW w:w="1930" w:type="dxa"/>
            <w:shd w:val="clear" w:color="auto" w:fill="FAFE62"/>
          </w:tcPr>
          <w:p w14:paraId="578808D0" w14:textId="1E1ABD9C" w:rsidR="00FA2F8A" w:rsidRDefault="5C3A85E9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Humility </w:t>
            </w:r>
          </w:p>
          <w:p w14:paraId="09BAB26D" w14:textId="71B5C8AE" w:rsidR="00FA2F8A" w:rsidRDefault="5C3A85E9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Honesty</w:t>
            </w:r>
          </w:p>
        </w:tc>
      </w:tr>
      <w:tr w:rsidR="00AA5DF7" w14:paraId="3D62F91B" w14:textId="77777777" w:rsidTr="5BF3C59D">
        <w:tc>
          <w:tcPr>
            <w:tcW w:w="498" w:type="dxa"/>
            <w:vMerge/>
          </w:tcPr>
          <w:p w14:paraId="0F35A352" w14:textId="77777777" w:rsidR="00FA2F8A" w:rsidRDefault="00FA2F8A" w:rsidP="00FA2F8A"/>
        </w:tc>
        <w:tc>
          <w:tcPr>
            <w:tcW w:w="1930" w:type="dxa"/>
            <w:shd w:val="clear" w:color="auto" w:fill="A7F1FB"/>
          </w:tcPr>
          <w:p w14:paraId="17C73CE2" w14:textId="2825BE6A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Enrichment</w:t>
            </w:r>
          </w:p>
        </w:tc>
        <w:tc>
          <w:tcPr>
            <w:tcW w:w="1930" w:type="dxa"/>
            <w:shd w:val="clear" w:color="auto" w:fill="A7F1FB"/>
          </w:tcPr>
          <w:p w14:paraId="51777780" w14:textId="77777777" w:rsidR="00FA2F8A" w:rsidRPr="00040945" w:rsidRDefault="00FA2F8A" w:rsidP="00FA2F8A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7F1FB"/>
          </w:tcPr>
          <w:p w14:paraId="6F305BB0" w14:textId="3B84E172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7F1FB"/>
          </w:tcPr>
          <w:p w14:paraId="2D3A683F" w14:textId="224467F2" w:rsidR="00FA2F8A" w:rsidRDefault="4E30823D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8ABC4EE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Hot and Cold countries</w:t>
            </w:r>
          </w:p>
        </w:tc>
        <w:tc>
          <w:tcPr>
            <w:tcW w:w="1930" w:type="dxa"/>
            <w:shd w:val="clear" w:color="auto" w:fill="A7F1FB"/>
          </w:tcPr>
          <w:p w14:paraId="34BE15B9" w14:textId="39BAE1C1" w:rsidR="00FA2F8A" w:rsidRDefault="24B2C3C8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Trip to SS Great Britain </w:t>
            </w:r>
          </w:p>
        </w:tc>
        <w:tc>
          <w:tcPr>
            <w:tcW w:w="1930" w:type="dxa"/>
            <w:shd w:val="clear" w:color="auto" w:fill="A7F1FB"/>
          </w:tcPr>
          <w:p w14:paraId="5CA2E0DA" w14:textId="4E1E1311" w:rsidR="00FA2F8A" w:rsidRDefault="24B2C3C8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Trip to SS Great Britain</w:t>
            </w:r>
          </w:p>
          <w:p w14:paraId="7B543611" w14:textId="4E1E1311" w:rsidR="00FA2F8A" w:rsidRDefault="00FA2F8A" w:rsidP="352242C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7F1FB"/>
          </w:tcPr>
          <w:p w14:paraId="68AB1E8A" w14:textId="77777777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7F1FB"/>
          </w:tcPr>
          <w:p w14:paraId="07BF716C" w14:textId="77777777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7F1FB"/>
          </w:tcPr>
          <w:p w14:paraId="566EF52E" w14:textId="77777777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7F1FB"/>
          </w:tcPr>
          <w:p w14:paraId="79C0C158" w14:textId="31DEAE32" w:rsidR="00FA2F8A" w:rsidRDefault="1586C2FB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Islamic art afternoon</w:t>
            </w:r>
          </w:p>
        </w:tc>
        <w:tc>
          <w:tcPr>
            <w:tcW w:w="1930" w:type="dxa"/>
            <w:shd w:val="clear" w:color="auto" w:fill="A7F1FB"/>
          </w:tcPr>
          <w:p w14:paraId="613F8EE7" w14:textId="31DEAE32" w:rsidR="00FA2F8A" w:rsidRDefault="1586C2FB" w:rsidP="7FF1DCCB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Islamic art afternoon</w:t>
            </w:r>
          </w:p>
          <w:p w14:paraId="72C652CA" w14:textId="34F70CDB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</w:tr>
      <w:tr w:rsidR="00AA5DF7" w14:paraId="07B9609F" w14:textId="77777777" w:rsidTr="5BF3C59D">
        <w:tc>
          <w:tcPr>
            <w:tcW w:w="498" w:type="dxa"/>
            <w:vMerge/>
          </w:tcPr>
          <w:p w14:paraId="71D073D1" w14:textId="77777777" w:rsidR="00EE3EBE" w:rsidRDefault="00EE3EBE" w:rsidP="00EE3EBE"/>
        </w:tc>
        <w:tc>
          <w:tcPr>
            <w:tcW w:w="1930" w:type="dxa"/>
            <w:shd w:val="clear" w:color="auto" w:fill="92D050"/>
          </w:tcPr>
          <w:p w14:paraId="64F805B9" w14:textId="0FF536AF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Science</w:t>
            </w:r>
          </w:p>
        </w:tc>
        <w:tc>
          <w:tcPr>
            <w:tcW w:w="1930" w:type="dxa"/>
            <w:shd w:val="clear" w:color="auto" w:fill="92D050"/>
          </w:tcPr>
          <w:p w14:paraId="7F2F0F10" w14:textId="143D50C8" w:rsidR="00EE3EBE" w:rsidRPr="00040945" w:rsidRDefault="154458B5" w:rsidP="4D5A35EC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Welly Walk – observing seasonal change </w:t>
            </w:r>
            <w:r w:rsidR="7A484EA9" w:rsidRPr="00040945">
              <w:rPr>
                <w:rFonts w:ascii="Sassoon Sans Std" w:eastAsia="Sassoon Infant Std" w:hAnsi="Sassoon Sans Std" w:cs="Sassoon Infant Std"/>
                <w:b/>
                <w:bCs/>
                <w:sz w:val="20"/>
                <w:szCs w:val="20"/>
              </w:rPr>
              <w:t>S</w:t>
            </w:r>
            <w:r w:rsidRPr="00040945">
              <w:rPr>
                <w:rFonts w:ascii="Sassoon Sans Std" w:eastAsia="Sassoon Infant Std" w:hAnsi="Sassoon Sans Std" w:cs="Sassoon Infant Std"/>
                <w:b/>
                <w:bCs/>
                <w:sz w:val="20"/>
                <w:szCs w:val="20"/>
              </w:rPr>
              <w:t>pring</w:t>
            </w:r>
          </w:p>
          <w:p w14:paraId="1A0065B2" w14:textId="04902639" w:rsidR="00EE3EBE" w:rsidRPr="00040945" w:rsidRDefault="359EADAE" w:rsidP="00EE3EBE">
            <w:pPr>
              <w:rPr>
                <w:rFonts w:ascii="Sassoon Sans Std" w:eastAsia="Sassoon Infant Std" w:hAnsi="Sassoon Sans Std" w:cs="Sassoon Infant Std"/>
                <w:b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Visit pond and tree</w:t>
            </w:r>
          </w:p>
        </w:tc>
        <w:tc>
          <w:tcPr>
            <w:tcW w:w="1930" w:type="dxa"/>
            <w:shd w:val="clear" w:color="auto" w:fill="92D050"/>
          </w:tcPr>
          <w:p w14:paraId="61EE25EC" w14:textId="1CCDBE8B" w:rsidR="00EE3EBE" w:rsidRDefault="39F90FD7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Animals including Humans (animals)</w:t>
            </w:r>
          </w:p>
          <w:p w14:paraId="1C4A2F30" w14:textId="26DA30DC" w:rsidR="00EE3EBE" w:rsidRDefault="00EE3EBE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92D050"/>
          </w:tcPr>
          <w:p w14:paraId="65010FE3" w14:textId="1CCDBE8B" w:rsidR="00EE3EBE" w:rsidRDefault="39F90FD7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Animals including Humans (animals)</w:t>
            </w:r>
          </w:p>
        </w:tc>
        <w:tc>
          <w:tcPr>
            <w:tcW w:w="1930" w:type="dxa"/>
            <w:shd w:val="clear" w:color="auto" w:fill="92D050"/>
          </w:tcPr>
          <w:p w14:paraId="74CB744B" w14:textId="2088F23D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Materials and their properties</w:t>
            </w:r>
          </w:p>
        </w:tc>
        <w:tc>
          <w:tcPr>
            <w:tcW w:w="1930" w:type="dxa"/>
            <w:shd w:val="clear" w:color="auto" w:fill="92D050"/>
          </w:tcPr>
          <w:p w14:paraId="041EF012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Materials and their properties</w:t>
            </w:r>
          </w:p>
          <w:p w14:paraId="3C39529D" w14:textId="21A759AF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92D050"/>
          </w:tcPr>
          <w:p w14:paraId="7E232421" w14:textId="48D39A26" w:rsidR="00EE3EBE" w:rsidRDefault="003B1F8D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Animals including humans / plants</w:t>
            </w:r>
          </w:p>
        </w:tc>
        <w:tc>
          <w:tcPr>
            <w:tcW w:w="1930" w:type="dxa"/>
            <w:shd w:val="clear" w:color="auto" w:fill="92D050"/>
          </w:tcPr>
          <w:p w14:paraId="252DF0B0" w14:textId="4DB31216" w:rsidR="00EE3EBE" w:rsidRDefault="062D69DC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Animals including humans</w:t>
            </w:r>
          </w:p>
        </w:tc>
        <w:tc>
          <w:tcPr>
            <w:tcW w:w="1930" w:type="dxa"/>
            <w:shd w:val="clear" w:color="auto" w:fill="92D050"/>
          </w:tcPr>
          <w:p w14:paraId="6DCFAB47" w14:textId="4DB31216" w:rsidR="00EE3EBE" w:rsidRDefault="7D109DDA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Animals including humans</w:t>
            </w:r>
          </w:p>
          <w:p w14:paraId="6E775C96" w14:textId="33BFDE03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92D050"/>
          </w:tcPr>
          <w:p w14:paraId="7427DFB9" w14:textId="25ECBA14" w:rsidR="00EE3EBE" w:rsidRDefault="6FA0C551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Light</w:t>
            </w:r>
          </w:p>
        </w:tc>
        <w:tc>
          <w:tcPr>
            <w:tcW w:w="1930" w:type="dxa"/>
            <w:shd w:val="clear" w:color="auto" w:fill="92D050"/>
          </w:tcPr>
          <w:p w14:paraId="38BEB884" w14:textId="45E6A5E9" w:rsidR="00EE3EBE" w:rsidRDefault="6FA0C551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Light</w:t>
            </w:r>
          </w:p>
        </w:tc>
      </w:tr>
      <w:tr w:rsidR="00AA5DF7" w14:paraId="58CA64EA" w14:textId="77777777" w:rsidTr="5BF3C59D">
        <w:tc>
          <w:tcPr>
            <w:tcW w:w="498" w:type="dxa"/>
            <w:vMerge/>
          </w:tcPr>
          <w:p w14:paraId="65497409" w14:textId="77777777" w:rsidR="00EE3EBE" w:rsidRDefault="00EE3EBE" w:rsidP="00EE3EBE"/>
        </w:tc>
        <w:tc>
          <w:tcPr>
            <w:tcW w:w="1930" w:type="dxa"/>
            <w:shd w:val="clear" w:color="auto" w:fill="FFE599" w:themeFill="accent4" w:themeFillTint="66"/>
          </w:tcPr>
          <w:p w14:paraId="4DF55EC0" w14:textId="6B6BA7F3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PSHE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42BD82E6" w14:textId="2E634785" w:rsidR="00EE3EBE" w:rsidRPr="00040945" w:rsidRDefault="44D24F0D" w:rsidP="00EE3EB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Jigsaw PSHE</w:t>
            </w:r>
          </w:p>
          <w:p w14:paraId="236BFC1F" w14:textId="24FE4F03" w:rsidR="00EE3EBE" w:rsidRPr="00040945" w:rsidRDefault="44D24F0D" w:rsidP="06FA6E9A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Healthy Me</w:t>
            </w:r>
          </w:p>
          <w:p w14:paraId="35416B42" w14:textId="77777777" w:rsidR="00EE3EBE" w:rsidRPr="00040945" w:rsidRDefault="00EE3EBE" w:rsidP="00EE3EB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  <w:p w14:paraId="5940D1A7" w14:textId="1F76676E" w:rsidR="00A61E14" w:rsidRPr="00040945" w:rsidRDefault="00A61E14" w:rsidP="00A61E14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Ollie Owl goes home for Great Manners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056FA7C6" w14:textId="2E634785" w:rsidR="00EE3EBE" w:rsidRDefault="781EFD9A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Jigsaw PSHE</w:t>
            </w:r>
          </w:p>
          <w:p w14:paraId="2BA4EFE7" w14:textId="24FE4F03" w:rsidR="00EE3EBE" w:rsidRDefault="781EFD9A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Healthy Me</w:t>
            </w:r>
          </w:p>
          <w:p w14:paraId="26B7CEB5" w14:textId="5C72ABF8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E599" w:themeFill="accent4" w:themeFillTint="66"/>
          </w:tcPr>
          <w:p w14:paraId="088AF7AF" w14:textId="2E634785" w:rsidR="00EE3EBE" w:rsidRDefault="738EA412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Jigsaw PSHE</w:t>
            </w:r>
          </w:p>
          <w:p w14:paraId="0E624CFD" w14:textId="24FE4F03" w:rsidR="00EE3EBE" w:rsidRDefault="738EA412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Healthy Me</w:t>
            </w:r>
          </w:p>
          <w:p w14:paraId="7481C3D4" w14:textId="7BA613C0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E599" w:themeFill="accent4" w:themeFillTint="66"/>
          </w:tcPr>
          <w:p w14:paraId="062188A8" w14:textId="2E634785" w:rsidR="00EE3EBE" w:rsidRDefault="03648215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Jigsaw PSHE</w:t>
            </w:r>
          </w:p>
          <w:p w14:paraId="1786EFFA" w14:textId="24FE4F03" w:rsidR="00EE3EBE" w:rsidRDefault="03648215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Healthy Me</w:t>
            </w:r>
          </w:p>
          <w:p w14:paraId="31428032" w14:textId="1752BC32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E599" w:themeFill="accent4" w:themeFillTint="66"/>
          </w:tcPr>
          <w:p w14:paraId="3D86CF53" w14:textId="2E634785" w:rsidR="00EE3EBE" w:rsidRDefault="0C940040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Jigsaw PSHE</w:t>
            </w:r>
          </w:p>
          <w:p w14:paraId="7C541224" w14:textId="4E5A04F6" w:rsidR="00EE3EBE" w:rsidRDefault="0C940040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Healthy Me</w:t>
            </w:r>
          </w:p>
          <w:p w14:paraId="484737F5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5C5AE817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5F3CD275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E599" w:themeFill="accent4" w:themeFillTint="66"/>
          </w:tcPr>
          <w:p w14:paraId="59890AE8" w14:textId="2E634785" w:rsidR="00EE3EBE" w:rsidRDefault="1E1518A8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Jigsaw PSHE</w:t>
            </w:r>
          </w:p>
          <w:p w14:paraId="3B62B99B" w14:textId="24FE4F03" w:rsidR="00EE3EBE" w:rsidRDefault="1E1518A8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Healthy Me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62238F53" w14:textId="2E634785" w:rsidR="00EE3EBE" w:rsidRDefault="1E1518A8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Jigsaw PSHE</w:t>
            </w:r>
          </w:p>
          <w:p w14:paraId="64DDC135" w14:textId="24FE4F03" w:rsidR="00EE3EBE" w:rsidRDefault="1E1518A8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Healthy Me</w:t>
            </w:r>
          </w:p>
          <w:p w14:paraId="557746C0" w14:textId="55ACEC3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E599" w:themeFill="accent4" w:themeFillTint="66"/>
          </w:tcPr>
          <w:p w14:paraId="0F194893" w14:textId="2E634785" w:rsidR="00EE3EBE" w:rsidRDefault="1E1518A8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Jigsaw PSHE</w:t>
            </w:r>
          </w:p>
          <w:p w14:paraId="7EC9C82F" w14:textId="24FE4F03" w:rsidR="00EE3EBE" w:rsidRDefault="1E1518A8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Healthy Me</w:t>
            </w:r>
          </w:p>
          <w:p w14:paraId="5BE20C9D" w14:textId="3F546106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E599" w:themeFill="accent4" w:themeFillTint="66"/>
          </w:tcPr>
          <w:p w14:paraId="63CBA81F" w14:textId="2E634785" w:rsidR="00EE3EBE" w:rsidRDefault="1E1518A8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Jigsaw PSHE</w:t>
            </w:r>
          </w:p>
          <w:p w14:paraId="20CBF7F7" w14:textId="24FE4F03" w:rsidR="00EE3EBE" w:rsidRDefault="1E1518A8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Healthy Me</w:t>
            </w:r>
          </w:p>
          <w:p w14:paraId="0A0ACD36" w14:textId="3ADA0D66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E599" w:themeFill="accent4" w:themeFillTint="66"/>
          </w:tcPr>
          <w:p w14:paraId="4792FD3D" w14:textId="2E634785" w:rsidR="00EE3EBE" w:rsidRDefault="1E1518A8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Jigsaw PSHE</w:t>
            </w:r>
          </w:p>
          <w:p w14:paraId="06058F4E" w14:textId="24FE4F03" w:rsidR="00EE3EBE" w:rsidRDefault="1E1518A8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Healthy Me</w:t>
            </w:r>
          </w:p>
          <w:p w14:paraId="5B6F52DA" w14:textId="0A2761B4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</w:tr>
      <w:tr w:rsidR="00AA5DF7" w14:paraId="5369FD67" w14:textId="77777777" w:rsidTr="5BF3C59D">
        <w:tc>
          <w:tcPr>
            <w:tcW w:w="498" w:type="dxa"/>
            <w:vMerge/>
          </w:tcPr>
          <w:p w14:paraId="2E4682FB" w14:textId="77777777" w:rsidR="00EE3EBE" w:rsidRDefault="00EE3EBE" w:rsidP="00EE3EBE"/>
        </w:tc>
        <w:tc>
          <w:tcPr>
            <w:tcW w:w="1930" w:type="dxa"/>
            <w:shd w:val="clear" w:color="auto" w:fill="9CC2E5" w:themeFill="accent5" w:themeFillTint="99"/>
          </w:tcPr>
          <w:p w14:paraId="621B9260" w14:textId="1C17084B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RE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56CB59BF" w14:textId="0C2889B6" w:rsidR="00EE3EBE" w:rsidRPr="00040945" w:rsidRDefault="007709B1" w:rsidP="00EE3EB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Celebrating Ea</w:t>
            </w:r>
            <w:r w:rsidR="00CE42D1"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ster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523ECB4E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9CC2E5" w:themeFill="accent5" w:themeFillTint="99"/>
          </w:tcPr>
          <w:p w14:paraId="6676C72D" w14:textId="39AF6DA0" w:rsidR="00EE3EBE" w:rsidRDefault="0C3C471F" w:rsidP="76703A04">
            <w:pPr>
              <w:spacing w:after="160" w:line="257" w:lineRule="auto"/>
              <w:jc w:val="center"/>
              <w:rPr>
                <w:rFonts w:ascii="Sassoon Infant Std" w:eastAsia="Sassoon Infant Std" w:hAnsi="Sassoon Infant Std" w:cs="Sassoon Infant Std"/>
                <w:color w:val="000000" w:themeColor="text1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color w:val="000000" w:themeColor="text1"/>
                <w:sz w:val="20"/>
                <w:szCs w:val="20"/>
                <w:lang w:val="en-GB"/>
              </w:rPr>
              <w:t>Christianity</w:t>
            </w:r>
          </w:p>
          <w:p w14:paraId="4E0A3DC9" w14:textId="7EA17FAE" w:rsidR="00EE3EBE" w:rsidRDefault="0C3C471F" w:rsidP="76703A04">
            <w:pPr>
              <w:rPr>
                <w:rFonts w:ascii="Sassoon Infant Std" w:eastAsia="Sassoon Infant Std" w:hAnsi="Sassoon Infant Std" w:cs="Sassoon Infant Std"/>
                <w:color w:val="000000" w:themeColor="text1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color w:val="000000" w:themeColor="text1"/>
                <w:sz w:val="20"/>
                <w:szCs w:val="20"/>
                <w:lang w:val="en-GB"/>
              </w:rPr>
              <w:t>Easter (Palm Sunday), Salvation-why was Jesus welcomed like a King/celebrity by the crowds on Palm Sunday?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79F128AC" w14:textId="05024605" w:rsidR="00EE3EBE" w:rsidRPr="00A41F85" w:rsidRDefault="00EE3EBE" w:rsidP="00EE3EBE">
            <w:pPr>
              <w:spacing w:after="160" w:line="259" w:lineRule="auto"/>
              <w:jc w:val="center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kern w:val="0"/>
                <w:sz w:val="20"/>
                <w:szCs w:val="20"/>
                <w:lang w:val="en-GB"/>
                <w14:ligatures w14:val="none"/>
              </w:rPr>
              <w:t>Christianity Easter (Resurrection), Salvation-how important is it to Christians that Jesus came back to life after His resurrection?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14ADCB4E" w14:textId="77777777" w:rsidR="00EE3EBE" w:rsidRDefault="00EE3EBE" w:rsidP="00EE3EBE">
            <w:pPr>
              <w:spacing w:after="160" w:line="259" w:lineRule="auto"/>
              <w:jc w:val="center"/>
              <w:rPr>
                <w:rFonts w:ascii="Sassoon Infant Std" w:eastAsia="Sassoon Infant Std" w:hAnsi="Sassoon Infant Std" w:cs="Sassoon Infant Std"/>
                <w:kern w:val="0"/>
                <w:sz w:val="20"/>
                <w:szCs w:val="20"/>
                <w:lang w:val="en-GB"/>
                <w14:ligatures w14:val="none"/>
              </w:rPr>
            </w:pPr>
            <w:r w:rsidRPr="7FF1DCCB">
              <w:rPr>
                <w:rFonts w:ascii="Sassoon Infant Std" w:eastAsia="Sassoon Infant Std" w:hAnsi="Sassoon Infant Std" w:cs="Sassoon Infant Std"/>
                <w:kern w:val="0"/>
                <w:sz w:val="20"/>
                <w:szCs w:val="20"/>
                <w:lang w:val="en-GB"/>
                <w14:ligatures w14:val="none"/>
              </w:rPr>
              <w:t>Christianity Easter (Forgiveness), Salvation – what is ‘good’ about Good Friday?</w:t>
            </w:r>
          </w:p>
          <w:p w14:paraId="33B25AD3" w14:textId="59638194" w:rsidR="00EE3EBE" w:rsidRPr="00A41F85" w:rsidRDefault="00EE3EBE" w:rsidP="00EE3EBE">
            <w:pPr>
              <w:spacing w:after="160" w:line="259" w:lineRule="auto"/>
              <w:jc w:val="center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9CC2E5" w:themeFill="accent5" w:themeFillTint="99"/>
          </w:tcPr>
          <w:p w14:paraId="5C5332BB" w14:textId="15B9C7F1" w:rsidR="00EE3EBE" w:rsidRPr="00A41F85" w:rsidRDefault="00EE3EBE" w:rsidP="00EE3EBE">
            <w:pPr>
              <w:spacing w:after="160" w:line="259" w:lineRule="auto"/>
              <w:jc w:val="center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kern w:val="0"/>
                <w:sz w:val="20"/>
                <w:szCs w:val="20"/>
                <w:lang w:val="en-GB"/>
                <w14:ligatures w14:val="none"/>
              </w:rPr>
              <w:t>Christianity Easter (</w:t>
            </w:r>
            <w:r w:rsidR="00A068E5">
              <w:rPr>
                <w:rFonts w:ascii="Sassoon Infant Std" w:eastAsia="Sassoon Infant Std" w:hAnsi="Sassoon Infant Std" w:cs="Sassoon Infant Std"/>
                <w:kern w:val="0"/>
                <w:sz w:val="20"/>
                <w:szCs w:val="20"/>
                <w:lang w:val="en-GB"/>
                <w14:ligatures w14:val="none"/>
              </w:rPr>
              <w:t>Trinity</w:t>
            </w:r>
            <w:r w:rsidR="00CD77E0">
              <w:rPr>
                <w:rFonts w:ascii="Sassoon Infant Std" w:eastAsia="Sassoon Infant Std" w:hAnsi="Sassoon Infant Std" w:cs="Sassoon Infant Std"/>
                <w:kern w:val="0"/>
                <w:sz w:val="20"/>
                <w:szCs w:val="20"/>
                <w:lang w:val="en-GB"/>
                <w14:ligatures w14:val="none"/>
              </w:rPr>
              <w:t>)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0FBC1092" w14:textId="08492A11" w:rsidR="00EE3EBE" w:rsidRDefault="0377343F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Christianity</w:t>
            </w:r>
          </w:p>
          <w:p w14:paraId="1FC93559" w14:textId="6607005B" w:rsidR="00EE3EBE" w:rsidRDefault="0377343F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Eternal Life </w:t>
            </w:r>
          </w:p>
          <w:p w14:paraId="7ECE2737" w14:textId="1F4A5EDA" w:rsidR="00EE3EBE" w:rsidRDefault="0377343F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Forgiveness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4F8FC492" w14:textId="08492A11" w:rsidR="00EE3EBE" w:rsidRDefault="0377343F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Christianity</w:t>
            </w:r>
          </w:p>
          <w:p w14:paraId="1113889D" w14:textId="6607005B" w:rsidR="00EE3EBE" w:rsidRDefault="0377343F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Eternal Life </w:t>
            </w:r>
          </w:p>
          <w:p w14:paraId="4169A067" w14:textId="1F4A5EDA" w:rsidR="00EE3EBE" w:rsidRDefault="0377343F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Forgiveness</w:t>
            </w:r>
          </w:p>
          <w:p w14:paraId="45C36FC7" w14:textId="55B81C1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9CC2E5" w:themeFill="accent5" w:themeFillTint="99"/>
          </w:tcPr>
          <w:p w14:paraId="4D9C87F2" w14:textId="6C52E82B" w:rsidR="00EE3EBE" w:rsidRDefault="0248550C" w:rsidP="4D5A35E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Key Question:</w:t>
            </w:r>
          </w:p>
          <w:p w14:paraId="5B679C06" w14:textId="5956A176" w:rsidR="00EE3EBE" w:rsidRDefault="0248550C" w:rsidP="4D5A35EC"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Is Christianity still a strong</w:t>
            </w:r>
          </w:p>
          <w:p w14:paraId="4F6A08E3" w14:textId="0CA6D0B2" w:rsidR="00EE3EBE" w:rsidRDefault="0248550C" w:rsidP="4D5A35EC"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religion 2000 years after</w:t>
            </w:r>
          </w:p>
          <w:p w14:paraId="75A3F670" w14:textId="4D64E446" w:rsidR="00EE3EBE" w:rsidRDefault="0248550C" w:rsidP="00EE3EBE"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Jesus was on Earth?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31FCD19D" w14:textId="6852C822" w:rsidR="00EE3EBE" w:rsidRDefault="0248550C" w:rsidP="4D5A35E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Key Question:</w:t>
            </w:r>
          </w:p>
          <w:p w14:paraId="7F4656C8" w14:textId="21A38E45" w:rsidR="00EE3EBE" w:rsidRDefault="0248550C" w:rsidP="4D5A35EC"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Is Christianity still a strong</w:t>
            </w:r>
          </w:p>
          <w:p w14:paraId="25DF5C34" w14:textId="787AB02C" w:rsidR="00EE3EBE" w:rsidRDefault="0248550C" w:rsidP="4D5A35EC"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religion 2000 years after</w:t>
            </w:r>
          </w:p>
          <w:p w14:paraId="2E321C07" w14:textId="3993D771" w:rsidR="00EE3EBE" w:rsidRDefault="0248550C" w:rsidP="00EE3EBE"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Jesus was on Earth?</w:t>
            </w:r>
          </w:p>
        </w:tc>
      </w:tr>
      <w:tr w:rsidR="00AA5DF7" w14:paraId="5F0641AE" w14:textId="77777777" w:rsidTr="5BF3C59D">
        <w:tc>
          <w:tcPr>
            <w:tcW w:w="498" w:type="dxa"/>
            <w:vMerge/>
          </w:tcPr>
          <w:p w14:paraId="0A31712E" w14:textId="77777777" w:rsidR="00EE3EBE" w:rsidRDefault="00EE3EBE" w:rsidP="00EE3EBE"/>
        </w:tc>
        <w:tc>
          <w:tcPr>
            <w:tcW w:w="1930" w:type="dxa"/>
            <w:shd w:val="clear" w:color="auto" w:fill="EDB5ED"/>
          </w:tcPr>
          <w:p w14:paraId="25CFB91F" w14:textId="3AA5F831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PE</w:t>
            </w:r>
          </w:p>
        </w:tc>
        <w:tc>
          <w:tcPr>
            <w:tcW w:w="1930" w:type="dxa"/>
            <w:shd w:val="clear" w:color="auto" w:fill="EDB5ED"/>
          </w:tcPr>
          <w:p w14:paraId="45C43A93" w14:textId="3CB4048A" w:rsidR="0039432D" w:rsidRPr="00040945" w:rsidRDefault="0039432D" w:rsidP="0039432D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Gross opportunities – balance bikes / pedal bikes</w:t>
            </w:r>
          </w:p>
          <w:p w14:paraId="2CFD91B6" w14:textId="78D19AA4" w:rsidR="00EE3EBE" w:rsidRPr="00040945" w:rsidRDefault="0039432D" w:rsidP="0039432D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Fine motor opportunities – manipulation of clay</w:t>
            </w:r>
          </w:p>
        </w:tc>
        <w:tc>
          <w:tcPr>
            <w:tcW w:w="1930" w:type="dxa"/>
            <w:shd w:val="clear" w:color="auto" w:fill="EDB5ED"/>
          </w:tcPr>
          <w:p w14:paraId="16CBB67B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EDB5ED"/>
          </w:tcPr>
          <w:p w14:paraId="20244B7A" w14:textId="4F90F560" w:rsidR="00EE3EBE" w:rsidRDefault="1361EDD0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Sending and </w:t>
            </w:r>
            <w:proofErr w:type="gram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Receiving  /</w:t>
            </w:r>
            <w:proofErr w:type="gram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Invasion Games</w:t>
            </w:r>
          </w:p>
        </w:tc>
        <w:tc>
          <w:tcPr>
            <w:tcW w:w="1930" w:type="dxa"/>
            <w:shd w:val="clear" w:color="auto" w:fill="EDB5ED"/>
          </w:tcPr>
          <w:p w14:paraId="2B70430A" w14:textId="14266B42" w:rsidR="00EE3EBE" w:rsidRDefault="00335C0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Sending and </w:t>
            </w:r>
            <w:proofErr w:type="gram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Receiving  /</w:t>
            </w:r>
            <w:proofErr w:type="gram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Invasion Games </w:t>
            </w:r>
          </w:p>
        </w:tc>
        <w:tc>
          <w:tcPr>
            <w:tcW w:w="1930" w:type="dxa"/>
            <w:shd w:val="clear" w:color="auto" w:fill="EDB5ED"/>
          </w:tcPr>
          <w:p w14:paraId="0CC8A78F" w14:textId="7D3151F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Invasion / Target Games</w:t>
            </w:r>
          </w:p>
        </w:tc>
        <w:tc>
          <w:tcPr>
            <w:tcW w:w="1930" w:type="dxa"/>
            <w:shd w:val="clear" w:color="auto" w:fill="EDB5ED"/>
          </w:tcPr>
          <w:p w14:paraId="08D0D306" w14:textId="682264DE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Invasion / Target Games</w:t>
            </w:r>
          </w:p>
        </w:tc>
        <w:tc>
          <w:tcPr>
            <w:tcW w:w="1930" w:type="dxa"/>
            <w:shd w:val="clear" w:color="auto" w:fill="EDB5ED"/>
          </w:tcPr>
          <w:p w14:paraId="4E3C37E3" w14:textId="21766C06" w:rsidR="00EE3EBE" w:rsidRDefault="4B8CC46B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41BD52E8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Badminton/ Netball</w:t>
            </w:r>
          </w:p>
        </w:tc>
        <w:tc>
          <w:tcPr>
            <w:tcW w:w="1930" w:type="dxa"/>
            <w:shd w:val="clear" w:color="auto" w:fill="EDB5ED"/>
          </w:tcPr>
          <w:p w14:paraId="7738EDD5" w14:textId="34F40CAB" w:rsidR="00EE3EBE" w:rsidRDefault="4B8CC46B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41BD52E8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Badminton/ Netball</w:t>
            </w:r>
          </w:p>
        </w:tc>
        <w:tc>
          <w:tcPr>
            <w:tcW w:w="1930" w:type="dxa"/>
            <w:shd w:val="clear" w:color="auto" w:fill="EDB5ED"/>
          </w:tcPr>
          <w:p w14:paraId="5E08F392" w14:textId="599F8B6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Invasion / Target Games</w:t>
            </w:r>
          </w:p>
        </w:tc>
        <w:tc>
          <w:tcPr>
            <w:tcW w:w="1930" w:type="dxa"/>
            <w:shd w:val="clear" w:color="auto" w:fill="EDB5ED"/>
          </w:tcPr>
          <w:p w14:paraId="18751729" w14:textId="58B3D8D1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Invasion / Target Games</w:t>
            </w:r>
          </w:p>
        </w:tc>
      </w:tr>
      <w:tr w:rsidR="00AA5DF7" w14:paraId="5C2C3A92" w14:textId="77777777" w:rsidTr="5BF3C59D">
        <w:tc>
          <w:tcPr>
            <w:tcW w:w="498" w:type="dxa"/>
            <w:vMerge/>
          </w:tcPr>
          <w:p w14:paraId="136756EB" w14:textId="77777777" w:rsidR="002E3B65" w:rsidRDefault="002E3B65" w:rsidP="00EE3EBE"/>
        </w:tc>
        <w:tc>
          <w:tcPr>
            <w:tcW w:w="1930" w:type="dxa"/>
            <w:shd w:val="clear" w:color="auto" w:fill="FFD966" w:themeFill="accent4" w:themeFillTint="99"/>
          </w:tcPr>
          <w:p w14:paraId="7E7E2C11" w14:textId="1C25065B" w:rsidR="002E3B65" w:rsidRDefault="1529200F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Computing </w:t>
            </w:r>
          </w:p>
        </w:tc>
        <w:tc>
          <w:tcPr>
            <w:tcW w:w="1930" w:type="dxa"/>
            <w:shd w:val="clear" w:color="auto" w:fill="FFD966" w:themeFill="accent4" w:themeFillTint="99"/>
          </w:tcPr>
          <w:p w14:paraId="496D78F1" w14:textId="0652A5A2" w:rsidR="002E3B65" w:rsidRPr="00040945" w:rsidRDefault="002337C6" w:rsidP="76703A04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Bee bots</w:t>
            </w:r>
          </w:p>
        </w:tc>
        <w:tc>
          <w:tcPr>
            <w:tcW w:w="1930" w:type="dxa"/>
            <w:shd w:val="clear" w:color="auto" w:fill="FFD966" w:themeFill="accent4" w:themeFillTint="99"/>
          </w:tcPr>
          <w:p w14:paraId="07C59DA1" w14:textId="77777777" w:rsidR="002E3B65" w:rsidRDefault="002E3B65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D966" w:themeFill="accent4" w:themeFillTint="99"/>
          </w:tcPr>
          <w:p w14:paraId="13F35D22" w14:textId="44AE0D3F" w:rsidR="002E3B65" w:rsidRDefault="42B80EC6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Skill</w:t>
            </w:r>
            <w:r w:rsidR="59B353AC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– Digital exploration</w:t>
            </w:r>
          </w:p>
          <w:p w14:paraId="44B8879C" w14:textId="0A5F15D9" w:rsidR="002E3B65" w:rsidRDefault="42B80EC6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Online safety</w:t>
            </w:r>
            <w:r w:rsidR="4BF6ADA7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– Health, well-being and lifestyle</w:t>
            </w:r>
          </w:p>
          <w:p w14:paraId="7F206611" w14:textId="6E91316B" w:rsidR="002E3B65" w:rsidRDefault="002E3B65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433CE86E" w14:textId="77777777" w:rsidR="002E3B65" w:rsidRDefault="002E3B65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D966" w:themeFill="accent4" w:themeFillTint="99"/>
          </w:tcPr>
          <w:p w14:paraId="4B55E5C3" w14:textId="5AD98933" w:rsidR="002E3B65" w:rsidRDefault="3E5FCFDB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Data Handling – purple mash</w:t>
            </w:r>
            <w:r w:rsidR="3BA269E0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</w:t>
            </w: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2 graph to represent a range of data</w:t>
            </w:r>
          </w:p>
          <w:p w14:paraId="6D31500B" w14:textId="22F7FABC" w:rsidR="002E3B65" w:rsidRDefault="002E3B65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12AD8D9E" w14:textId="4BB0E7C9" w:rsidR="002E3B65" w:rsidRDefault="0629EFCC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ES Health, well-being and lifestyle</w:t>
            </w:r>
          </w:p>
        </w:tc>
        <w:tc>
          <w:tcPr>
            <w:tcW w:w="1930" w:type="dxa"/>
            <w:shd w:val="clear" w:color="auto" w:fill="FFD966" w:themeFill="accent4" w:themeFillTint="99"/>
          </w:tcPr>
          <w:p w14:paraId="271EAF15" w14:textId="2A090AE2" w:rsidR="002E3B65" w:rsidRPr="00F47824" w:rsidRDefault="00E46893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Health, well-being and lifestyle</w:t>
            </w:r>
          </w:p>
        </w:tc>
        <w:tc>
          <w:tcPr>
            <w:tcW w:w="1930" w:type="dxa"/>
            <w:shd w:val="clear" w:color="auto" w:fill="FFD966" w:themeFill="accent4" w:themeFillTint="99"/>
          </w:tcPr>
          <w:p w14:paraId="39CF946C" w14:textId="77777777" w:rsidR="00AC700E" w:rsidRPr="00996593" w:rsidRDefault="00AC700E" w:rsidP="00AC700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Digital exploration</w:t>
            </w:r>
          </w:p>
          <w:p w14:paraId="642AD744" w14:textId="77777777" w:rsidR="002E3B65" w:rsidRDefault="00AC700E" w:rsidP="00AC700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Digital Imagery</w:t>
            </w:r>
          </w:p>
          <w:p w14:paraId="0F3D0172" w14:textId="77777777" w:rsidR="00E46893" w:rsidRDefault="00E46893" w:rsidP="00AC700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5F2F7372" w14:textId="326D23A5" w:rsidR="00E46893" w:rsidRPr="00F47824" w:rsidRDefault="00E46893" w:rsidP="00AC700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Health, well-being and lifestyle</w:t>
            </w:r>
          </w:p>
        </w:tc>
        <w:tc>
          <w:tcPr>
            <w:tcW w:w="1930" w:type="dxa"/>
            <w:shd w:val="clear" w:color="auto" w:fill="FFD966" w:themeFill="accent4" w:themeFillTint="99"/>
          </w:tcPr>
          <w:p w14:paraId="3A6CCCCF" w14:textId="1FFD3162" w:rsidR="002E3B65" w:rsidRPr="00F47824" w:rsidRDefault="00E46893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Health, well-being and lifestyle</w:t>
            </w:r>
          </w:p>
        </w:tc>
        <w:tc>
          <w:tcPr>
            <w:tcW w:w="1930" w:type="dxa"/>
            <w:shd w:val="clear" w:color="auto" w:fill="FFD966" w:themeFill="accent4" w:themeFillTint="99"/>
          </w:tcPr>
          <w:p w14:paraId="7AF9E65B" w14:textId="4F5C382B" w:rsidR="002E3B65" w:rsidRPr="00F47824" w:rsidRDefault="00E46893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Health, well-being and lifestyle</w:t>
            </w:r>
          </w:p>
        </w:tc>
        <w:tc>
          <w:tcPr>
            <w:tcW w:w="1930" w:type="dxa"/>
            <w:shd w:val="clear" w:color="auto" w:fill="FFD966" w:themeFill="accent4" w:themeFillTint="99"/>
          </w:tcPr>
          <w:p w14:paraId="7D55BCC4" w14:textId="77777777" w:rsidR="7FF1DCCB" w:rsidRDefault="7FF1DCCB" w:rsidP="7FF1DCCB">
            <w:pPr>
              <w:spacing w:line="257" w:lineRule="auto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NCCE Year 6 Creating </w:t>
            </w:r>
            <w:proofErr w:type="gram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Media :</w:t>
            </w:r>
            <w:proofErr w:type="gram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Web page creation (WHF version using Sway)</w:t>
            </w:r>
          </w:p>
          <w:p w14:paraId="3A4A76E1" w14:textId="77777777" w:rsidR="00E46893" w:rsidRDefault="00E46893" w:rsidP="7FF1DCCB">
            <w:pPr>
              <w:spacing w:line="257" w:lineRule="auto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44B56FB9" w14:textId="55BF616A" w:rsidR="00E46893" w:rsidRPr="7FF1DCCB" w:rsidRDefault="00E46893" w:rsidP="7FF1DCCB">
            <w:pPr>
              <w:spacing w:line="257" w:lineRule="auto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Health, well-being and lifestyle</w:t>
            </w:r>
          </w:p>
        </w:tc>
        <w:tc>
          <w:tcPr>
            <w:tcW w:w="1930" w:type="dxa"/>
            <w:shd w:val="clear" w:color="auto" w:fill="FFD966" w:themeFill="accent4" w:themeFillTint="99"/>
          </w:tcPr>
          <w:p w14:paraId="11F14EAB" w14:textId="29FE8E79" w:rsidR="7FF1DCCB" w:rsidRPr="7FF1DCCB" w:rsidRDefault="7FF1DCCB" w:rsidP="7FF1DCCB">
            <w:pPr>
              <w:spacing w:line="257" w:lineRule="auto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NCCE Year 6 Creating </w:t>
            </w:r>
            <w:proofErr w:type="gram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Media :</w:t>
            </w:r>
            <w:proofErr w:type="gram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Web page creation (WHF version using Sway)</w:t>
            </w:r>
          </w:p>
        </w:tc>
      </w:tr>
      <w:tr w:rsidR="00AA5DF7" w14:paraId="64D7ABFE" w14:textId="77777777" w:rsidTr="5BF3C59D">
        <w:tc>
          <w:tcPr>
            <w:tcW w:w="498" w:type="dxa"/>
            <w:vMerge/>
          </w:tcPr>
          <w:p w14:paraId="5DC76716" w14:textId="77777777" w:rsidR="00EE3EBE" w:rsidRDefault="00EE3EBE" w:rsidP="00EE3EBE"/>
        </w:tc>
        <w:tc>
          <w:tcPr>
            <w:tcW w:w="1930" w:type="dxa"/>
            <w:shd w:val="clear" w:color="auto" w:fill="A6A6A6" w:themeFill="background1" w:themeFillShade="A6"/>
          </w:tcPr>
          <w:p w14:paraId="45CA9C5F" w14:textId="0C2F4C91" w:rsidR="00EE3EBE" w:rsidRDefault="00EE3EBE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DT / Art</w:t>
            </w:r>
          </w:p>
        </w:tc>
        <w:tc>
          <w:tcPr>
            <w:tcW w:w="1930" w:type="dxa"/>
            <w:shd w:val="clear" w:color="auto" w:fill="A6A6A6" w:themeFill="background1" w:themeFillShade="A6"/>
          </w:tcPr>
          <w:p w14:paraId="08DDB923" w14:textId="77777777" w:rsidR="00EE3EBE" w:rsidRPr="00040945" w:rsidRDefault="00EE3EBE" w:rsidP="76703A04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6A6A6" w:themeFill="background1" w:themeFillShade="A6"/>
          </w:tcPr>
          <w:p w14:paraId="3D143846" w14:textId="77777777" w:rsidR="00EE3EBE" w:rsidRDefault="00EE3EBE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6A6A6" w:themeFill="background1" w:themeFillShade="A6"/>
          </w:tcPr>
          <w:p w14:paraId="4BBFB6FC" w14:textId="66E49012" w:rsidR="00EE3EBE" w:rsidRDefault="76F21510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Access Art – Print making</w:t>
            </w:r>
          </w:p>
        </w:tc>
        <w:tc>
          <w:tcPr>
            <w:tcW w:w="1930" w:type="dxa"/>
            <w:shd w:val="clear" w:color="auto" w:fill="A6A6A6" w:themeFill="background1" w:themeFillShade="A6"/>
          </w:tcPr>
          <w:p w14:paraId="14DBCE6C" w14:textId="1AC36C4A" w:rsidR="00EE3EBE" w:rsidRDefault="677BAA7D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Kapow - </w:t>
            </w:r>
            <w:r w:rsidR="047A2E0E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D&amp;T – Design a Ferris wheel for </w:t>
            </w:r>
            <w:proofErr w:type="spellStart"/>
            <w:r w:rsidR="047A2E0E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IKBrunel</w:t>
            </w:r>
            <w:proofErr w:type="spellEnd"/>
          </w:p>
        </w:tc>
        <w:tc>
          <w:tcPr>
            <w:tcW w:w="1930" w:type="dxa"/>
            <w:shd w:val="clear" w:color="auto" w:fill="A6A6A6" w:themeFill="background1" w:themeFillShade="A6"/>
          </w:tcPr>
          <w:p w14:paraId="00821895" w14:textId="5E53AFC7" w:rsidR="0078458E" w:rsidRDefault="5B861E58" w:rsidP="52AD0682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2AD0682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Kapow - D&amp;T – Design a Ferris wheel for </w:t>
            </w:r>
            <w:proofErr w:type="spellStart"/>
            <w:r w:rsidRPr="52AD0682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IKBrunel</w:t>
            </w:r>
            <w:proofErr w:type="spellEnd"/>
          </w:p>
          <w:p w14:paraId="4289F213" w14:textId="5F575543" w:rsidR="0078458E" w:rsidRDefault="0078458E" w:rsidP="52AD0682">
            <w:pPr>
              <w:jc w:val="center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4F8AB5CA" w14:textId="77777777" w:rsidR="0078458E" w:rsidRDefault="0078458E" w:rsidP="76703A04">
            <w:pPr>
              <w:jc w:val="center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6A6A6" w:themeFill="background1" w:themeFillShade="A6"/>
          </w:tcPr>
          <w:p w14:paraId="73211F1E" w14:textId="261CEBEA" w:rsidR="00EE3EBE" w:rsidRDefault="003C2567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DT</w:t>
            </w:r>
          </w:p>
          <w:p w14:paraId="09E966E6" w14:textId="77777777" w:rsidR="003C2567" w:rsidRDefault="003C2567" w:rsidP="003C2567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shd w:val="clear" w:color="auto" w:fill="FFFFFF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shd w:val="clear" w:color="auto" w:fill="FFFFFF"/>
              </w:rPr>
              <w:t>Mechanical systems: Pneumatic toys</w:t>
            </w:r>
          </w:p>
          <w:p w14:paraId="176CD4D6" w14:textId="77777777" w:rsidR="00EE3EBE" w:rsidRDefault="00EE3EBE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6A6A6" w:themeFill="background1" w:themeFillShade="A6"/>
          </w:tcPr>
          <w:p w14:paraId="452DD009" w14:textId="28816375" w:rsidR="00EE3EBE" w:rsidRDefault="4E651416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Kapow DT Unit: What could be healthier?  (Making a healthy Bolognese- link to Italian food)</w:t>
            </w:r>
          </w:p>
        </w:tc>
        <w:tc>
          <w:tcPr>
            <w:tcW w:w="1930" w:type="dxa"/>
            <w:shd w:val="clear" w:color="auto" w:fill="A6A6A6" w:themeFill="background1" w:themeFillShade="A6"/>
          </w:tcPr>
          <w:p w14:paraId="0992CF40" w14:textId="73400DEF" w:rsidR="00EE3EBE" w:rsidRDefault="4E651416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Kapow DT Unit: What could be healthier?  (Making a healthy Bolognese)</w:t>
            </w:r>
          </w:p>
        </w:tc>
        <w:tc>
          <w:tcPr>
            <w:tcW w:w="1930" w:type="dxa"/>
            <w:shd w:val="clear" w:color="auto" w:fill="A6A6A6" w:themeFill="background1" w:themeFillShade="A6"/>
          </w:tcPr>
          <w:p w14:paraId="602585E4" w14:textId="0A6C605B" w:rsidR="00EE3EBE" w:rsidRDefault="3605615F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Access </w:t>
            </w:r>
            <w:proofErr w:type="gram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Art  take</w:t>
            </w:r>
            <w:proofErr w:type="gram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a seat (sculpture)</w:t>
            </w:r>
          </w:p>
        </w:tc>
        <w:tc>
          <w:tcPr>
            <w:tcW w:w="1930" w:type="dxa"/>
            <w:shd w:val="clear" w:color="auto" w:fill="A6A6A6" w:themeFill="background1" w:themeFillShade="A6"/>
          </w:tcPr>
          <w:p w14:paraId="58685A34" w14:textId="0A6C605B" w:rsidR="00EE3EBE" w:rsidRDefault="3605615F" w:rsidP="7FF1DCCB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Access </w:t>
            </w:r>
            <w:proofErr w:type="gram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Art  take</w:t>
            </w:r>
            <w:proofErr w:type="gram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a seat (sculpture)</w:t>
            </w:r>
          </w:p>
          <w:p w14:paraId="1A8E6C26" w14:textId="32BCD7B4" w:rsidR="00EE3EBE" w:rsidRDefault="00EE3EBE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</w:tr>
      <w:tr w:rsidR="00AA5DF7" w14:paraId="64BE949C" w14:textId="77777777" w:rsidTr="5BF3C59D">
        <w:tc>
          <w:tcPr>
            <w:tcW w:w="498" w:type="dxa"/>
            <w:vMerge/>
          </w:tcPr>
          <w:p w14:paraId="34DCF826" w14:textId="77777777" w:rsidR="00EE3EBE" w:rsidRDefault="00EE3EBE" w:rsidP="00EE3EBE"/>
        </w:tc>
        <w:tc>
          <w:tcPr>
            <w:tcW w:w="1930" w:type="dxa"/>
            <w:shd w:val="clear" w:color="auto" w:fill="F4B083" w:themeFill="accent2" w:themeFillTint="99"/>
          </w:tcPr>
          <w:p w14:paraId="1C289C14" w14:textId="0D990536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Music</w:t>
            </w:r>
          </w:p>
        </w:tc>
        <w:tc>
          <w:tcPr>
            <w:tcW w:w="1930" w:type="dxa"/>
            <w:shd w:val="clear" w:color="auto" w:fill="F4B083" w:themeFill="accent2" w:themeFillTint="99"/>
          </w:tcPr>
          <w:p w14:paraId="5CF86FAC" w14:textId="77777777" w:rsidR="00EE3EBE" w:rsidRPr="00040945" w:rsidRDefault="00EE3EBE" w:rsidP="00EE3EB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B083" w:themeFill="accent2" w:themeFillTint="99"/>
          </w:tcPr>
          <w:p w14:paraId="41E11378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B083" w:themeFill="accent2" w:themeFillTint="99"/>
          </w:tcPr>
          <w:p w14:paraId="72B4B157" w14:textId="1BB2F885" w:rsidR="00EE3EBE" w:rsidRDefault="530EB7A7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Charanga – Round and Round</w:t>
            </w:r>
          </w:p>
        </w:tc>
        <w:tc>
          <w:tcPr>
            <w:tcW w:w="1930" w:type="dxa"/>
            <w:shd w:val="clear" w:color="auto" w:fill="F4B083" w:themeFill="accent2" w:themeFillTint="99"/>
          </w:tcPr>
          <w:p w14:paraId="19045324" w14:textId="5A06CFE5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Charanga – Zoo time</w:t>
            </w:r>
          </w:p>
        </w:tc>
        <w:tc>
          <w:tcPr>
            <w:tcW w:w="1930" w:type="dxa"/>
            <w:shd w:val="clear" w:color="auto" w:fill="F4B083" w:themeFill="accent2" w:themeFillTint="99"/>
          </w:tcPr>
          <w:p w14:paraId="78980684" w14:textId="5A06CFE5" w:rsidR="00EE3EBE" w:rsidRDefault="1F65AB81" w:rsidP="58ABC4E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8ABC4EE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Charanga – Zoo time</w:t>
            </w:r>
          </w:p>
          <w:p w14:paraId="55F63B5B" w14:textId="18195241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B083" w:themeFill="accent2" w:themeFillTint="99"/>
          </w:tcPr>
          <w:p w14:paraId="62500380" w14:textId="17F894F3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Charanga – The Dragon song</w:t>
            </w:r>
          </w:p>
        </w:tc>
        <w:tc>
          <w:tcPr>
            <w:tcW w:w="1930" w:type="dxa"/>
            <w:shd w:val="clear" w:color="auto" w:fill="F4B083" w:themeFill="accent2" w:themeFillTint="99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1670"/>
            </w:tblGrid>
            <w:tr w:rsidR="06FA6E9A" w14:paraId="6A77DDB5" w14:textId="77777777" w:rsidTr="06FA6E9A">
              <w:trPr>
                <w:trHeight w:val="300"/>
              </w:trPr>
              <w:tc>
                <w:tcPr>
                  <w:tcW w:w="1720" w:type="dxa"/>
                  <w:tcMar>
                    <w:left w:w="180" w:type="dxa"/>
                    <w:right w:w="180" w:type="dxa"/>
                  </w:tcMar>
                </w:tcPr>
                <w:p w14:paraId="0DDBA3FB" w14:textId="05F595A7" w:rsidR="06FA6E9A" w:rsidRDefault="06FA6E9A" w:rsidP="06FA6E9A">
                  <w:pPr>
                    <w:spacing w:after="0"/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  <w:lang w:val="en-GB"/>
                    </w:rPr>
                  </w:pPr>
                  <w:proofErr w:type="gramStart"/>
                  <w:r w:rsidRPr="7FF1DCCB"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  <w:lang w:val="en-GB"/>
                    </w:rPr>
                    <w:t>Charanga  Scheme</w:t>
                  </w:r>
                  <w:proofErr w:type="gramEnd"/>
                  <w:r w:rsidRPr="7FF1DCCB"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  <w:lang w:val="en-GB"/>
                    </w:rPr>
                    <w:t xml:space="preserve">: </w:t>
                  </w:r>
                </w:p>
              </w:tc>
            </w:tr>
          </w:tbl>
          <w:p w14:paraId="32A31F7D" w14:textId="5CE6BCEC" w:rsidR="00EE3EBE" w:rsidRDefault="4882AFD4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Unit 3</w:t>
            </w:r>
          </w:p>
        </w:tc>
        <w:tc>
          <w:tcPr>
            <w:tcW w:w="1930" w:type="dxa"/>
            <w:shd w:val="clear" w:color="auto" w:fill="F4B083" w:themeFill="accent2" w:themeFillTint="99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1670"/>
            </w:tblGrid>
            <w:tr w:rsidR="06FA6E9A" w14:paraId="23C409AC" w14:textId="77777777" w:rsidTr="06FA6E9A">
              <w:trPr>
                <w:trHeight w:val="300"/>
              </w:trPr>
              <w:tc>
                <w:tcPr>
                  <w:tcW w:w="1720" w:type="dxa"/>
                  <w:tcMar>
                    <w:left w:w="180" w:type="dxa"/>
                    <w:right w:w="180" w:type="dxa"/>
                  </w:tcMar>
                </w:tcPr>
                <w:p w14:paraId="7B2843A3" w14:textId="0AADACBF" w:rsidR="06FA6E9A" w:rsidRDefault="06FA6E9A" w:rsidP="06FA6E9A">
                  <w:pPr>
                    <w:spacing w:after="0"/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  <w:lang w:val="en-GB"/>
                    </w:rPr>
                  </w:pPr>
                  <w:proofErr w:type="gramStart"/>
                  <w:r w:rsidRPr="7FF1DCCB"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  <w:lang w:val="en-GB"/>
                    </w:rPr>
                    <w:t>Charanga  Scheme</w:t>
                  </w:r>
                  <w:proofErr w:type="gramEnd"/>
                  <w:r w:rsidRPr="7FF1DCCB"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  <w:lang w:val="en-GB"/>
                    </w:rPr>
                    <w:t xml:space="preserve">: </w:t>
                  </w:r>
                </w:p>
              </w:tc>
            </w:tr>
          </w:tbl>
          <w:p w14:paraId="36FBDE05" w14:textId="49FB7267" w:rsidR="00EE3EBE" w:rsidRDefault="2D265E75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Unit 3</w:t>
            </w:r>
          </w:p>
        </w:tc>
        <w:tc>
          <w:tcPr>
            <w:tcW w:w="1930" w:type="dxa"/>
            <w:shd w:val="clear" w:color="auto" w:fill="F4B083" w:themeFill="accent2" w:themeFillTint="99"/>
          </w:tcPr>
          <w:p w14:paraId="778136F6" w14:textId="03330375" w:rsidR="00EE3EBE" w:rsidRDefault="31D7FED4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Charanga scheme</w:t>
            </w:r>
            <w:r w:rsidR="31CCC48C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– Fresh pri</w:t>
            </w:r>
            <w:r w:rsidR="6F684D76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n</w:t>
            </w:r>
            <w:r w:rsidR="31CCC48C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ce of Belair</w:t>
            </w:r>
          </w:p>
        </w:tc>
        <w:tc>
          <w:tcPr>
            <w:tcW w:w="1930" w:type="dxa"/>
            <w:shd w:val="clear" w:color="auto" w:fill="F4B083" w:themeFill="accent2" w:themeFillTint="99"/>
          </w:tcPr>
          <w:p w14:paraId="332670B5" w14:textId="7C256FC5" w:rsidR="00EE3EBE" w:rsidRDefault="31D7FED4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Charanga Scheme</w:t>
            </w:r>
            <w:r w:rsidR="703E3E75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– Fresh prince of Belair</w:t>
            </w:r>
          </w:p>
        </w:tc>
      </w:tr>
      <w:tr w:rsidR="00AA5DF7" w14:paraId="13961DC5" w14:textId="77777777" w:rsidTr="5BF3C59D">
        <w:tc>
          <w:tcPr>
            <w:tcW w:w="498" w:type="dxa"/>
            <w:vMerge/>
          </w:tcPr>
          <w:p w14:paraId="74042DDD" w14:textId="77777777" w:rsidR="00EE3EBE" w:rsidRDefault="00EE3EBE" w:rsidP="00EE3EBE"/>
        </w:tc>
        <w:tc>
          <w:tcPr>
            <w:tcW w:w="1930" w:type="dxa"/>
            <w:shd w:val="clear" w:color="auto" w:fill="8496B0" w:themeFill="text2" w:themeFillTint="99"/>
          </w:tcPr>
          <w:p w14:paraId="5F606355" w14:textId="42699460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French</w:t>
            </w:r>
          </w:p>
        </w:tc>
        <w:tc>
          <w:tcPr>
            <w:tcW w:w="1930" w:type="dxa"/>
            <w:shd w:val="clear" w:color="auto" w:fill="FFFFFF" w:themeFill="background1"/>
          </w:tcPr>
          <w:p w14:paraId="0FCF8B06" w14:textId="77777777" w:rsidR="00EE3EBE" w:rsidRPr="00040945" w:rsidRDefault="00EE3EBE" w:rsidP="00EE3EB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2815222C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324AA3B4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1637C674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45D36119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25F72072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4DCCC647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7FC05881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38698282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1C426B71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43DF78E5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8496B0" w:themeFill="text2" w:themeFillTint="99"/>
          </w:tcPr>
          <w:p w14:paraId="2839DDE7" w14:textId="2981FDA6" w:rsidR="00EE3EBE" w:rsidRDefault="3FACC33E" w:rsidP="52AD0682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2AD0682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Classroom</w:t>
            </w:r>
          </w:p>
          <w:p w14:paraId="6F2DC0A1" w14:textId="42D7C919" w:rsidR="00EE3EBE" w:rsidRDefault="00EE3EBE" w:rsidP="52AD0682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8496B0" w:themeFill="text2" w:themeFillTint="99"/>
          </w:tcPr>
          <w:p w14:paraId="4943DFB7" w14:textId="2981FDA6" w:rsidR="00EE3EBE" w:rsidRDefault="00DC4176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Classroom</w:t>
            </w:r>
          </w:p>
        </w:tc>
        <w:tc>
          <w:tcPr>
            <w:tcW w:w="1930" w:type="dxa"/>
            <w:shd w:val="clear" w:color="auto" w:fill="8496B0" w:themeFill="text2" w:themeFillTint="99"/>
          </w:tcPr>
          <w:p w14:paraId="4BEA59CE" w14:textId="238F7D2E" w:rsidR="00EE3EBE" w:rsidRDefault="43B06DBF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color w:val="222222"/>
                <w:sz w:val="20"/>
                <w:szCs w:val="20"/>
              </w:rPr>
              <w:t>French weather and the water cycle</w:t>
            </w:r>
          </w:p>
        </w:tc>
        <w:tc>
          <w:tcPr>
            <w:tcW w:w="1930" w:type="dxa"/>
            <w:shd w:val="clear" w:color="auto" w:fill="8496B0" w:themeFill="text2" w:themeFillTint="99"/>
          </w:tcPr>
          <w:p w14:paraId="78840402" w14:textId="450E1C9D" w:rsidR="00EE3EBE" w:rsidRDefault="43B06DBF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color w:val="222222"/>
                <w:sz w:val="20"/>
                <w:szCs w:val="20"/>
              </w:rPr>
              <w:t>French weather and the water cycle</w:t>
            </w:r>
          </w:p>
        </w:tc>
        <w:tc>
          <w:tcPr>
            <w:tcW w:w="1930" w:type="dxa"/>
            <w:shd w:val="clear" w:color="auto" w:fill="8496B0" w:themeFill="text2" w:themeFillTint="99"/>
          </w:tcPr>
          <w:p w14:paraId="7B9AA833" w14:textId="7FD17CC3" w:rsidR="00EE3EBE" w:rsidRDefault="43B06DBF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color w:val="222222"/>
                <w:sz w:val="20"/>
                <w:szCs w:val="20"/>
              </w:rPr>
              <w:t>French weather and the water cycle</w:t>
            </w:r>
          </w:p>
        </w:tc>
        <w:tc>
          <w:tcPr>
            <w:tcW w:w="1930" w:type="dxa"/>
            <w:shd w:val="clear" w:color="auto" w:fill="8496B0" w:themeFill="text2" w:themeFillTint="99"/>
          </w:tcPr>
          <w:p w14:paraId="7733A6E2" w14:textId="260EB575" w:rsidR="00EE3EBE" w:rsidRDefault="43B06DBF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color w:val="222222"/>
                <w:sz w:val="20"/>
                <w:szCs w:val="20"/>
              </w:rPr>
              <w:t>French weather and the water cycle</w:t>
            </w:r>
          </w:p>
        </w:tc>
      </w:tr>
      <w:tr w:rsidR="00AA5DF7" w14:paraId="00E9A8F5" w14:textId="77777777" w:rsidTr="5BF3C59D">
        <w:tc>
          <w:tcPr>
            <w:tcW w:w="498" w:type="dxa"/>
            <w:vMerge w:val="restart"/>
            <w:textDirection w:val="tbRl"/>
          </w:tcPr>
          <w:p w14:paraId="089C2BAC" w14:textId="56ED9740" w:rsidR="00EE3EBE" w:rsidRDefault="00EE3EBE" w:rsidP="00EE3EBE">
            <w:pPr>
              <w:ind w:left="113" w:right="113"/>
              <w:jc w:val="center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Term 5</w:t>
            </w:r>
          </w:p>
        </w:tc>
        <w:tc>
          <w:tcPr>
            <w:tcW w:w="1930" w:type="dxa"/>
            <w:shd w:val="clear" w:color="auto" w:fill="FFFFFF" w:themeFill="background1"/>
          </w:tcPr>
          <w:p w14:paraId="6A44095F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</w:tcPr>
          <w:p w14:paraId="4F2881F0" w14:textId="727A4C8B" w:rsidR="00EE3EBE" w:rsidRPr="00040945" w:rsidRDefault="00EE3EBE" w:rsidP="00EE3EB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Reception </w:t>
            </w:r>
          </w:p>
        </w:tc>
        <w:tc>
          <w:tcPr>
            <w:tcW w:w="1930" w:type="dxa"/>
          </w:tcPr>
          <w:p w14:paraId="600DBAC3" w14:textId="7FF5C7D5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Rec/ Year 1</w:t>
            </w:r>
          </w:p>
        </w:tc>
        <w:tc>
          <w:tcPr>
            <w:tcW w:w="1930" w:type="dxa"/>
          </w:tcPr>
          <w:p w14:paraId="09C2BE3C" w14:textId="66F3EB0A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1</w:t>
            </w:r>
          </w:p>
        </w:tc>
        <w:tc>
          <w:tcPr>
            <w:tcW w:w="1930" w:type="dxa"/>
          </w:tcPr>
          <w:p w14:paraId="0F08ACC9" w14:textId="368CBAB8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2</w:t>
            </w:r>
          </w:p>
        </w:tc>
        <w:tc>
          <w:tcPr>
            <w:tcW w:w="1930" w:type="dxa"/>
          </w:tcPr>
          <w:p w14:paraId="5AD95C35" w14:textId="4FE407C0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2/ Year 3</w:t>
            </w:r>
          </w:p>
        </w:tc>
        <w:tc>
          <w:tcPr>
            <w:tcW w:w="1930" w:type="dxa"/>
          </w:tcPr>
          <w:p w14:paraId="5FB33824" w14:textId="7A0A2198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3</w:t>
            </w:r>
          </w:p>
        </w:tc>
        <w:tc>
          <w:tcPr>
            <w:tcW w:w="1930" w:type="dxa"/>
          </w:tcPr>
          <w:p w14:paraId="797DA394" w14:textId="71B7C40B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4/ 5</w:t>
            </w:r>
          </w:p>
        </w:tc>
        <w:tc>
          <w:tcPr>
            <w:tcW w:w="1930" w:type="dxa"/>
          </w:tcPr>
          <w:p w14:paraId="63F9512F" w14:textId="31E8D5B4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4/ 5</w:t>
            </w:r>
          </w:p>
        </w:tc>
        <w:tc>
          <w:tcPr>
            <w:tcW w:w="1930" w:type="dxa"/>
          </w:tcPr>
          <w:p w14:paraId="6EAC71FB" w14:textId="4C5B3009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5/ 6</w:t>
            </w:r>
          </w:p>
        </w:tc>
        <w:tc>
          <w:tcPr>
            <w:tcW w:w="1930" w:type="dxa"/>
          </w:tcPr>
          <w:p w14:paraId="689D9853" w14:textId="614E9459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5/6</w:t>
            </w:r>
          </w:p>
        </w:tc>
      </w:tr>
      <w:tr w:rsidR="00AA5DF7" w14:paraId="35AB9848" w14:textId="77777777" w:rsidTr="5BF3C59D">
        <w:tc>
          <w:tcPr>
            <w:tcW w:w="498" w:type="dxa"/>
            <w:vMerge/>
            <w:textDirection w:val="tbRl"/>
          </w:tcPr>
          <w:p w14:paraId="18FB660A" w14:textId="10AC233E" w:rsidR="00FA2F8A" w:rsidRDefault="00FA2F8A" w:rsidP="00FA2F8A">
            <w:pPr>
              <w:ind w:left="113" w:right="113"/>
              <w:jc w:val="center"/>
            </w:pPr>
          </w:p>
        </w:tc>
        <w:tc>
          <w:tcPr>
            <w:tcW w:w="1930" w:type="dxa"/>
            <w:shd w:val="clear" w:color="auto" w:fill="BDD6EE" w:themeFill="accent5" w:themeFillTint="66"/>
          </w:tcPr>
          <w:p w14:paraId="7F865051" w14:textId="7490CC4E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Learning topic 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5EC42697" w14:textId="49FC7799" w:rsidR="00FA2F8A" w:rsidRPr="00040945" w:rsidRDefault="00FA2F8A" w:rsidP="00FA2F8A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Resilience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26094FBD" w14:textId="7B12F761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Resilience 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4E44DA2E" w14:textId="7762A165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Resilience 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4272EC5B" w14:textId="0AE299FB" w:rsidR="00FA2F8A" w:rsidRDefault="6B83436F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Incredible India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031B4D85" w14:textId="0AE299FB" w:rsidR="0E6B9919" w:rsidRDefault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Incredible India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78775AB3" w14:textId="22772034" w:rsidR="00FA2F8A" w:rsidRDefault="64134A9C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Rainforests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15DF8B01" w14:textId="405FB990" w:rsidR="00FA2F8A" w:rsidRDefault="7CF8DB28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Anglo-Saxons 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3BE45026" w14:textId="293395DA" w:rsidR="00FA2F8A" w:rsidRDefault="7CF8DB28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Anglo-Saxons 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40E390C8" w14:textId="04F9B15F" w:rsidR="00FA2F8A" w:rsidRDefault="71B11468" w:rsidP="362D0DBC">
            <w:pPr>
              <w:spacing w:line="259" w:lineRule="auto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Ancient Sumer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75360D5D" w14:textId="25925C01" w:rsidR="00FA2F8A" w:rsidRDefault="71B11468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Ancient Sumer</w:t>
            </w:r>
          </w:p>
        </w:tc>
      </w:tr>
      <w:tr w:rsidR="00AA5DF7" w14:paraId="1366A5E6" w14:textId="77777777" w:rsidTr="5BF3C59D">
        <w:tc>
          <w:tcPr>
            <w:tcW w:w="498" w:type="dxa"/>
            <w:vMerge/>
          </w:tcPr>
          <w:p w14:paraId="12FDC06D" w14:textId="77777777" w:rsidR="00FA2F8A" w:rsidRDefault="00FA2F8A" w:rsidP="00FA2F8A"/>
        </w:tc>
        <w:tc>
          <w:tcPr>
            <w:tcW w:w="1930" w:type="dxa"/>
            <w:shd w:val="clear" w:color="auto" w:fill="FFE599" w:themeFill="accent4" w:themeFillTint="66"/>
          </w:tcPr>
          <w:p w14:paraId="2BCBC6E7" w14:textId="71FACDA9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Curriculum focus 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439A5353" w14:textId="77777777" w:rsidR="00FA2F8A" w:rsidRPr="00040945" w:rsidRDefault="00FA2F8A" w:rsidP="00FA2F8A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E599" w:themeFill="accent4" w:themeFillTint="66"/>
          </w:tcPr>
          <w:p w14:paraId="127B74F7" w14:textId="662168CA" w:rsidR="00FA2F8A" w:rsidRDefault="7793747B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G</w:t>
            </w:r>
            <w:r w:rsidR="2C12AFDE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e</w:t>
            </w: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ography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2542EB18" w14:textId="44E9BDA0" w:rsidR="00FA2F8A" w:rsidRDefault="7793747B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Geography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1341B683" w14:textId="5051517B" w:rsidR="00FA2F8A" w:rsidRDefault="49624782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Geography 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480F99D6" w14:textId="5051517B" w:rsidR="0E6B9919" w:rsidRDefault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Geography 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2F9E56A0" w14:textId="1E2BA08C" w:rsidR="00FA2F8A" w:rsidRDefault="30BC3373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Geography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686DF231" w14:textId="74CD1E42" w:rsidR="00FA2F8A" w:rsidRDefault="7ECCE70F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History 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5CF1393C" w14:textId="1BBF59E3" w:rsidR="00FA2F8A" w:rsidRDefault="7ECCE70F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History 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2D2DA12B" w14:textId="78AAF643" w:rsidR="00FA2F8A" w:rsidRDefault="37D5B8DC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History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4A8CB773" w14:textId="11D6A693" w:rsidR="00FA2F8A" w:rsidRDefault="37D5B8DC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History</w:t>
            </w:r>
          </w:p>
        </w:tc>
      </w:tr>
      <w:tr w:rsidR="00AA5DF7" w14:paraId="2961EE31" w14:textId="77777777" w:rsidTr="5BF3C59D">
        <w:tc>
          <w:tcPr>
            <w:tcW w:w="498" w:type="dxa"/>
            <w:vMerge/>
          </w:tcPr>
          <w:p w14:paraId="63F72A57" w14:textId="77777777" w:rsidR="00FA2F8A" w:rsidRDefault="00FA2F8A" w:rsidP="00FA2F8A"/>
        </w:tc>
        <w:tc>
          <w:tcPr>
            <w:tcW w:w="1930" w:type="dxa"/>
            <w:shd w:val="clear" w:color="auto" w:fill="A8D08D" w:themeFill="accent6" w:themeFillTint="99"/>
          </w:tcPr>
          <w:p w14:paraId="1C2037E1" w14:textId="3DB0BA04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Class Book / novel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42D60701" w14:textId="26CE5D37" w:rsidR="00FA2F8A" w:rsidRPr="00040945" w:rsidRDefault="00FA2F8A" w:rsidP="00FA2F8A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The Magnificent Thing</w:t>
            </w:r>
          </w:p>
          <w:p w14:paraId="1B0C7846" w14:textId="078790DA" w:rsidR="00FA2F8A" w:rsidRPr="00040945" w:rsidRDefault="00FA2F8A" w:rsidP="00FA2F8A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Dragon Post 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03143CB7" w14:textId="77777777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The Magnificent Thing</w:t>
            </w:r>
          </w:p>
          <w:p w14:paraId="486EDE7C" w14:textId="3A69F061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Dragon Post 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40144000" w14:textId="77777777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The Magnificent Thing</w:t>
            </w:r>
          </w:p>
          <w:p w14:paraId="605A18B5" w14:textId="63E80A8D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Dragon Post 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7B72B38A" w14:textId="77B38B62" w:rsidR="00FA2F8A" w:rsidRDefault="00EE3EBE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Cinnamon Neil </w:t>
            </w:r>
            <w:proofErr w:type="spell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Gaiman</w:t>
            </w:r>
            <w:proofErr w:type="spellEnd"/>
          </w:p>
        </w:tc>
        <w:tc>
          <w:tcPr>
            <w:tcW w:w="1930" w:type="dxa"/>
            <w:shd w:val="clear" w:color="auto" w:fill="A8D08D" w:themeFill="accent6" w:themeFillTint="99"/>
          </w:tcPr>
          <w:p w14:paraId="7A5EA286" w14:textId="76AFC55F" w:rsidR="00FA2F8A" w:rsidRDefault="00EE3EBE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Cinnamon Neil </w:t>
            </w:r>
            <w:proofErr w:type="spell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Gaiman</w:t>
            </w:r>
            <w:proofErr w:type="spellEnd"/>
          </w:p>
        </w:tc>
        <w:tc>
          <w:tcPr>
            <w:tcW w:w="1930" w:type="dxa"/>
            <w:shd w:val="clear" w:color="auto" w:fill="A8D08D" w:themeFill="accent6" w:themeFillTint="99"/>
          </w:tcPr>
          <w:p w14:paraId="1B8DF661" w14:textId="0207E700" w:rsidR="00FA2F8A" w:rsidRDefault="33F43CC7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The Leaf detective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303198EB" w14:textId="269873A4" w:rsidR="00FA2F8A" w:rsidRDefault="00EE3EBE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Beowulf 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79C43341" w14:textId="00501B03" w:rsidR="00FA2F8A" w:rsidRDefault="00EE3EBE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Beowulf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76EF342E" w14:textId="26EF88CF" w:rsidR="00FA2F8A" w:rsidRDefault="5BEE8D43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Varmints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51B1B462" w14:textId="3729E430" w:rsidR="00FA2F8A" w:rsidRDefault="5BEE8D43" w:rsidP="4089FF50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Varmints</w:t>
            </w:r>
          </w:p>
        </w:tc>
      </w:tr>
      <w:tr w:rsidR="00AA5DF7" w14:paraId="27E7C215" w14:textId="77777777" w:rsidTr="5BF3C59D">
        <w:tc>
          <w:tcPr>
            <w:tcW w:w="498" w:type="dxa"/>
            <w:vMerge/>
          </w:tcPr>
          <w:p w14:paraId="2CFB986E" w14:textId="77777777" w:rsidR="00FA2F8A" w:rsidRDefault="00FA2F8A" w:rsidP="00FA2F8A"/>
        </w:tc>
        <w:tc>
          <w:tcPr>
            <w:tcW w:w="1930" w:type="dxa"/>
            <w:shd w:val="clear" w:color="auto" w:fill="F8AEFA"/>
          </w:tcPr>
          <w:p w14:paraId="4B138A81" w14:textId="3FDCFB67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Supplementary books </w:t>
            </w:r>
          </w:p>
        </w:tc>
        <w:tc>
          <w:tcPr>
            <w:tcW w:w="1930" w:type="dxa"/>
            <w:shd w:val="clear" w:color="auto" w:fill="F8AEFA"/>
          </w:tcPr>
          <w:p w14:paraId="47B548D6" w14:textId="77777777" w:rsidR="00FA2F8A" w:rsidRPr="00040945" w:rsidRDefault="00FA2F8A" w:rsidP="00FA2F8A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8AEFA"/>
          </w:tcPr>
          <w:p w14:paraId="10B808A5" w14:textId="3F920DD6" w:rsidR="00FA2F8A" w:rsidRDefault="00FA2F8A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8AEFA"/>
          </w:tcPr>
          <w:p w14:paraId="2F8B737A" w14:textId="519CF61A" w:rsidR="00FA2F8A" w:rsidRDefault="6701BEFE" w:rsidP="58ABC4E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8ABC4EE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Martha Maps It Out</w:t>
            </w:r>
          </w:p>
          <w:p w14:paraId="7F305FAE" w14:textId="41354AC8" w:rsidR="00FA2F8A" w:rsidRDefault="6701BEFE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8ABC4EE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My Map Book</w:t>
            </w:r>
          </w:p>
        </w:tc>
        <w:tc>
          <w:tcPr>
            <w:tcW w:w="1930" w:type="dxa"/>
            <w:shd w:val="clear" w:color="auto" w:fill="F8AEFA"/>
          </w:tcPr>
          <w:p w14:paraId="7DD389D2" w14:textId="77777777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8AEFA"/>
          </w:tcPr>
          <w:p w14:paraId="375B47FB" w14:textId="77777777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8AEFA"/>
          </w:tcPr>
          <w:p w14:paraId="43E54A6A" w14:textId="77777777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8AEFA"/>
          </w:tcPr>
          <w:p w14:paraId="4E64A35E" w14:textId="77777777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8AEFA"/>
          </w:tcPr>
          <w:p w14:paraId="05DC2558" w14:textId="77777777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8AEFA"/>
          </w:tcPr>
          <w:p w14:paraId="7237BF4A" w14:textId="49E8DF1D" w:rsidR="00FA2F8A" w:rsidRDefault="35C4CE62" w:rsidP="7FF1DCCB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Amari and the night brothers</w:t>
            </w:r>
          </w:p>
          <w:p w14:paraId="69914C6D" w14:textId="4C1A9699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8AEFA"/>
          </w:tcPr>
          <w:p w14:paraId="48FB97F5" w14:textId="65A8041A" w:rsidR="00FA2F8A" w:rsidRDefault="35C4CE62" w:rsidP="7FF1DCCB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Amari and the night brothers</w:t>
            </w:r>
          </w:p>
          <w:p w14:paraId="062DD8ED" w14:textId="00D4964D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</w:tr>
      <w:tr w:rsidR="00AA5DF7" w14:paraId="41E4C1CA" w14:textId="77777777" w:rsidTr="5BF3C59D">
        <w:tc>
          <w:tcPr>
            <w:tcW w:w="498" w:type="dxa"/>
            <w:vMerge/>
          </w:tcPr>
          <w:p w14:paraId="591A2A74" w14:textId="77777777" w:rsidR="00FA2F8A" w:rsidRDefault="00FA2F8A" w:rsidP="00FA2F8A"/>
        </w:tc>
        <w:tc>
          <w:tcPr>
            <w:tcW w:w="1930" w:type="dxa"/>
            <w:shd w:val="clear" w:color="auto" w:fill="C0FFA9"/>
          </w:tcPr>
          <w:p w14:paraId="5BDB961B" w14:textId="78D89B44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Writing focus </w:t>
            </w:r>
          </w:p>
        </w:tc>
        <w:tc>
          <w:tcPr>
            <w:tcW w:w="1930" w:type="dxa"/>
            <w:shd w:val="clear" w:color="auto" w:fill="C0FFA9"/>
          </w:tcPr>
          <w:p w14:paraId="2F5E54AE" w14:textId="77777777" w:rsidR="00FA2F8A" w:rsidRPr="00040945" w:rsidRDefault="0D4FB1C0" w:rsidP="00FA2F8A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Post card</w:t>
            </w:r>
            <w:r w:rsidR="00E6185B"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s</w:t>
            </w:r>
          </w:p>
          <w:p w14:paraId="121A6E37" w14:textId="7E9389D5" w:rsidR="00154E2E" w:rsidRPr="00040945" w:rsidRDefault="00154E2E" w:rsidP="00FA2F8A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Descriptive </w:t>
            </w:r>
            <w:r w:rsidR="007709B1"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writing </w:t>
            </w:r>
          </w:p>
        </w:tc>
        <w:tc>
          <w:tcPr>
            <w:tcW w:w="1930" w:type="dxa"/>
            <w:shd w:val="clear" w:color="auto" w:fill="C0FFA9"/>
          </w:tcPr>
          <w:p w14:paraId="2D05F2E8" w14:textId="1D3D8FAA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Persuasive Letter</w:t>
            </w:r>
          </w:p>
          <w:p w14:paraId="24EDA81C" w14:textId="41746BA3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79841A33" w14:textId="1A1BBB0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Postcard</w:t>
            </w:r>
          </w:p>
          <w:p w14:paraId="17EBA145" w14:textId="6E2CD419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Character description</w:t>
            </w:r>
          </w:p>
          <w:p w14:paraId="1B02F6BF" w14:textId="3A5490EE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C0FFA9"/>
          </w:tcPr>
          <w:p w14:paraId="530043E4" w14:textId="1D3D8FAA" w:rsidR="00FA2F8A" w:rsidRDefault="38EE8F4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Persuasive Letter</w:t>
            </w:r>
          </w:p>
          <w:p w14:paraId="5AE52041" w14:textId="41746BA3" w:rsidR="00FA2F8A" w:rsidRDefault="00FA2F8A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753DDD6F" w14:textId="1A1BBB07" w:rsidR="00FA2F8A" w:rsidRDefault="38EE8F4A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Postcard</w:t>
            </w:r>
          </w:p>
          <w:p w14:paraId="5BC0AACB" w14:textId="72E79E15" w:rsidR="00FA2F8A" w:rsidRDefault="38EE8F4A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Character </w:t>
            </w:r>
            <w:r w:rsidR="00EE3EBE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description</w:t>
            </w: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shd w:val="clear" w:color="auto" w:fill="C0FFA9"/>
          </w:tcPr>
          <w:p w14:paraId="7AD1C46B" w14:textId="08C7E10C" w:rsidR="00FA2F8A" w:rsidRDefault="2D5B6002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Story writing – innovate new story.</w:t>
            </w:r>
          </w:p>
          <w:p w14:paraId="0AF405EA" w14:textId="7D624A8E" w:rsidR="00FA2F8A" w:rsidRDefault="00FA2F8A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19E48135" w14:textId="1671D36B" w:rsidR="00FA2F8A" w:rsidRDefault="2D5B6002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POETRY</w:t>
            </w:r>
          </w:p>
          <w:p w14:paraId="61AE579A" w14:textId="7C1D89F6" w:rsidR="00FA2F8A" w:rsidRDefault="00FA2F8A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09650A70" w14:textId="66BCBB7F" w:rsidR="00FA2F8A" w:rsidRDefault="1BAD02DE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Recount </w:t>
            </w:r>
          </w:p>
        </w:tc>
        <w:tc>
          <w:tcPr>
            <w:tcW w:w="1930" w:type="dxa"/>
            <w:shd w:val="clear" w:color="auto" w:fill="C0FFA9"/>
          </w:tcPr>
          <w:p w14:paraId="5FB0841A" w14:textId="4A38DC2F" w:rsidR="00FA2F8A" w:rsidRDefault="2D5B6002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Story writing – innovate new story.</w:t>
            </w:r>
          </w:p>
          <w:p w14:paraId="00AE7EC6" w14:textId="7D624A8E" w:rsidR="00FA2F8A" w:rsidRDefault="00FA2F8A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46823FC3" w14:textId="1671D36B" w:rsidR="00FA2F8A" w:rsidRDefault="60A5C19E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POETRY</w:t>
            </w:r>
          </w:p>
          <w:p w14:paraId="355746E4" w14:textId="7C1D89F6" w:rsidR="00FA2F8A" w:rsidRDefault="00FA2F8A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044E1241" w14:textId="6A2C6548" w:rsidR="00FA2F8A" w:rsidRDefault="60A5C19E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Recount</w:t>
            </w:r>
          </w:p>
        </w:tc>
        <w:tc>
          <w:tcPr>
            <w:tcW w:w="1930" w:type="dxa"/>
            <w:shd w:val="clear" w:color="auto" w:fill="C0FFA9"/>
          </w:tcPr>
          <w:p w14:paraId="2287D47C" w14:textId="34E4D9C6" w:rsidR="00FA2F8A" w:rsidRDefault="04A1852B" w:rsidP="6707CAC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Mini biography</w:t>
            </w:r>
          </w:p>
          <w:p w14:paraId="421EF77E" w14:textId="21C7AABB" w:rsidR="00FA2F8A" w:rsidRDefault="2A68839D" w:rsidP="6707CAC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Setting description</w:t>
            </w:r>
          </w:p>
        </w:tc>
        <w:tc>
          <w:tcPr>
            <w:tcW w:w="1930" w:type="dxa"/>
            <w:shd w:val="clear" w:color="auto" w:fill="C0FFA9"/>
          </w:tcPr>
          <w:p w14:paraId="3909793C" w14:textId="41E49D48" w:rsidR="00FA2F8A" w:rsidRDefault="627F96E7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Persuasive speech </w:t>
            </w:r>
          </w:p>
        </w:tc>
        <w:tc>
          <w:tcPr>
            <w:tcW w:w="1930" w:type="dxa"/>
            <w:shd w:val="clear" w:color="auto" w:fill="C0FFA9"/>
          </w:tcPr>
          <w:p w14:paraId="3B7CD22E" w14:textId="0652B053" w:rsidR="00FA2F8A" w:rsidRDefault="627F96E7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Persuasive speech</w:t>
            </w:r>
          </w:p>
        </w:tc>
        <w:tc>
          <w:tcPr>
            <w:tcW w:w="1930" w:type="dxa"/>
            <w:shd w:val="clear" w:color="auto" w:fill="C0FFA9"/>
          </w:tcPr>
          <w:p w14:paraId="0EE219AC" w14:textId="2FD21DC7" w:rsidR="00FA2F8A" w:rsidRDefault="4AE59054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Spy/mystery story</w:t>
            </w:r>
          </w:p>
          <w:p w14:paraId="2D0E3529" w14:textId="753ADDE4" w:rsidR="00FA2F8A" w:rsidRDefault="00FA2F8A" w:rsidP="4089FF50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3E981151" w14:textId="7624B7E6" w:rsidR="00FA2F8A" w:rsidRDefault="4AE59054" w:rsidP="4089FF50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Incident report</w:t>
            </w:r>
          </w:p>
        </w:tc>
        <w:tc>
          <w:tcPr>
            <w:tcW w:w="1930" w:type="dxa"/>
            <w:shd w:val="clear" w:color="auto" w:fill="C0FFA9"/>
          </w:tcPr>
          <w:p w14:paraId="77151057" w14:textId="38A96FEE" w:rsidR="00FA2F8A" w:rsidRDefault="4AE59054" w:rsidP="4089FF50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Spy/mystery story</w:t>
            </w:r>
          </w:p>
          <w:p w14:paraId="079D6A08" w14:textId="5E8F635C" w:rsidR="00FA2F8A" w:rsidRDefault="00FA2F8A" w:rsidP="4089FF50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6687440A" w14:textId="7624B7E6" w:rsidR="00FA2F8A" w:rsidRDefault="4AE59054" w:rsidP="4089FF50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Incident report</w:t>
            </w:r>
          </w:p>
          <w:p w14:paraId="6ADD2BC3" w14:textId="24BC3F10" w:rsidR="00FA2F8A" w:rsidRDefault="00FA2F8A" w:rsidP="4089FF50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</w:tr>
      <w:tr w:rsidR="00AA5DF7" w14:paraId="5F3AC836" w14:textId="77777777" w:rsidTr="5BF3C59D">
        <w:tc>
          <w:tcPr>
            <w:tcW w:w="498" w:type="dxa"/>
            <w:vMerge/>
          </w:tcPr>
          <w:p w14:paraId="53F041C2" w14:textId="77777777" w:rsidR="00FA2F8A" w:rsidRDefault="00FA2F8A" w:rsidP="00FA2F8A"/>
        </w:tc>
        <w:tc>
          <w:tcPr>
            <w:tcW w:w="1930" w:type="dxa"/>
            <w:shd w:val="clear" w:color="auto" w:fill="FAFE62"/>
          </w:tcPr>
          <w:p w14:paraId="43178A4A" w14:textId="1BA570FE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Values</w:t>
            </w:r>
          </w:p>
        </w:tc>
        <w:tc>
          <w:tcPr>
            <w:tcW w:w="1930" w:type="dxa"/>
            <w:shd w:val="clear" w:color="auto" w:fill="FAFE62"/>
          </w:tcPr>
          <w:p w14:paraId="7921186A" w14:textId="33ADB57E" w:rsidR="00FA2F8A" w:rsidRPr="00040945" w:rsidRDefault="3FCABF73" w:rsidP="00FA2F8A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Caring</w:t>
            </w:r>
          </w:p>
        </w:tc>
        <w:tc>
          <w:tcPr>
            <w:tcW w:w="1930" w:type="dxa"/>
            <w:shd w:val="clear" w:color="auto" w:fill="FAFE62"/>
          </w:tcPr>
          <w:p w14:paraId="05B28B0E" w14:textId="07045CEF" w:rsidR="00FA2F8A" w:rsidRDefault="3FCABF73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Caring</w:t>
            </w:r>
          </w:p>
        </w:tc>
        <w:tc>
          <w:tcPr>
            <w:tcW w:w="1930" w:type="dxa"/>
            <w:shd w:val="clear" w:color="auto" w:fill="FAFE62"/>
          </w:tcPr>
          <w:p w14:paraId="2D8D44F8" w14:textId="1CFBEC94" w:rsidR="00FA2F8A" w:rsidRDefault="3FCABF73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Caring </w:t>
            </w:r>
          </w:p>
        </w:tc>
        <w:tc>
          <w:tcPr>
            <w:tcW w:w="1930" w:type="dxa"/>
            <w:shd w:val="clear" w:color="auto" w:fill="FAFE62"/>
          </w:tcPr>
          <w:p w14:paraId="1F9BB05E" w14:textId="4F6CCF37" w:rsidR="00FA2F8A" w:rsidRDefault="2D83EED2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Caring</w:t>
            </w:r>
          </w:p>
        </w:tc>
        <w:tc>
          <w:tcPr>
            <w:tcW w:w="1930" w:type="dxa"/>
            <w:shd w:val="clear" w:color="auto" w:fill="FAFE62"/>
          </w:tcPr>
          <w:p w14:paraId="32C9CA8F" w14:textId="2B514830" w:rsidR="00FA2F8A" w:rsidRDefault="2D83EED2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Caring</w:t>
            </w:r>
          </w:p>
        </w:tc>
        <w:tc>
          <w:tcPr>
            <w:tcW w:w="1930" w:type="dxa"/>
            <w:shd w:val="clear" w:color="auto" w:fill="FAFE62"/>
          </w:tcPr>
          <w:p w14:paraId="026CA393" w14:textId="60FC1986" w:rsidR="00FA2F8A" w:rsidRDefault="234EBFF3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caring</w:t>
            </w:r>
          </w:p>
        </w:tc>
        <w:tc>
          <w:tcPr>
            <w:tcW w:w="1930" w:type="dxa"/>
            <w:shd w:val="clear" w:color="auto" w:fill="FAFE62"/>
          </w:tcPr>
          <w:p w14:paraId="1CCBE6CB" w14:textId="40E71DC0" w:rsidR="00FA2F8A" w:rsidRDefault="5C4B4DC1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Caring</w:t>
            </w:r>
          </w:p>
        </w:tc>
        <w:tc>
          <w:tcPr>
            <w:tcW w:w="1930" w:type="dxa"/>
            <w:shd w:val="clear" w:color="auto" w:fill="FAFE62"/>
          </w:tcPr>
          <w:p w14:paraId="5561A98D" w14:textId="22EEDF87" w:rsidR="00FA2F8A" w:rsidRDefault="5C4B4DC1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Caring</w:t>
            </w:r>
          </w:p>
        </w:tc>
        <w:tc>
          <w:tcPr>
            <w:tcW w:w="1930" w:type="dxa"/>
            <w:shd w:val="clear" w:color="auto" w:fill="FAFE62"/>
          </w:tcPr>
          <w:p w14:paraId="1EB272B9" w14:textId="710C86B3" w:rsidR="00FA2F8A" w:rsidRDefault="5C4B4DC1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Caring</w:t>
            </w:r>
          </w:p>
        </w:tc>
        <w:tc>
          <w:tcPr>
            <w:tcW w:w="1930" w:type="dxa"/>
            <w:shd w:val="clear" w:color="auto" w:fill="FAFE62"/>
          </w:tcPr>
          <w:p w14:paraId="3EE7D748" w14:textId="333BACF7" w:rsidR="00FA2F8A" w:rsidRDefault="5C4B4DC1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Caring </w:t>
            </w:r>
          </w:p>
        </w:tc>
      </w:tr>
      <w:tr w:rsidR="00AA5DF7" w14:paraId="26B4CCBA" w14:textId="77777777" w:rsidTr="5BF3C59D">
        <w:tc>
          <w:tcPr>
            <w:tcW w:w="498" w:type="dxa"/>
            <w:vMerge/>
          </w:tcPr>
          <w:p w14:paraId="6D1F9E66" w14:textId="77777777" w:rsidR="00FA2F8A" w:rsidRDefault="00FA2F8A" w:rsidP="00FA2F8A"/>
        </w:tc>
        <w:tc>
          <w:tcPr>
            <w:tcW w:w="1930" w:type="dxa"/>
            <w:shd w:val="clear" w:color="auto" w:fill="A7F1FB"/>
          </w:tcPr>
          <w:p w14:paraId="710CA6A3" w14:textId="34EC7A32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Enrichment</w:t>
            </w:r>
          </w:p>
        </w:tc>
        <w:tc>
          <w:tcPr>
            <w:tcW w:w="1930" w:type="dxa"/>
            <w:shd w:val="clear" w:color="auto" w:fill="A7F1FB"/>
          </w:tcPr>
          <w:p w14:paraId="0D61B786" w14:textId="77777777" w:rsidR="00FA2F8A" w:rsidRPr="00040945" w:rsidRDefault="00FA2F8A" w:rsidP="00FA2F8A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7F1FB"/>
          </w:tcPr>
          <w:p w14:paraId="78CA5057" w14:textId="51CE9ED0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7F1FB"/>
          </w:tcPr>
          <w:p w14:paraId="04791072" w14:textId="2EFA5FA4" w:rsidR="00FA2F8A" w:rsidRDefault="605BE125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8ABC4EE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Maps</w:t>
            </w:r>
          </w:p>
        </w:tc>
        <w:tc>
          <w:tcPr>
            <w:tcW w:w="1930" w:type="dxa"/>
            <w:shd w:val="clear" w:color="auto" w:fill="A7F1FB"/>
          </w:tcPr>
          <w:p w14:paraId="33789C30" w14:textId="7F04EC4C" w:rsidR="00FA2F8A" w:rsidRDefault="00EE3EBE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Tasting Indian Food</w:t>
            </w:r>
          </w:p>
        </w:tc>
        <w:tc>
          <w:tcPr>
            <w:tcW w:w="1930" w:type="dxa"/>
            <w:shd w:val="clear" w:color="auto" w:fill="A7F1FB"/>
          </w:tcPr>
          <w:p w14:paraId="350CAED0" w14:textId="0402349F" w:rsidR="00FA2F8A" w:rsidRDefault="00EE3EBE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Tasting Indian Food</w:t>
            </w:r>
          </w:p>
        </w:tc>
        <w:tc>
          <w:tcPr>
            <w:tcW w:w="1930" w:type="dxa"/>
            <w:shd w:val="clear" w:color="auto" w:fill="A7F1FB"/>
          </w:tcPr>
          <w:p w14:paraId="429B1F14" w14:textId="4510D165" w:rsidR="00FA2F8A" w:rsidRDefault="166DA802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Art – jungle party animals – clay models.</w:t>
            </w:r>
          </w:p>
        </w:tc>
        <w:tc>
          <w:tcPr>
            <w:tcW w:w="1930" w:type="dxa"/>
            <w:shd w:val="clear" w:color="auto" w:fill="A7F1FB"/>
          </w:tcPr>
          <w:p w14:paraId="540420F9" w14:textId="77777777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7F1FB"/>
          </w:tcPr>
          <w:p w14:paraId="3D71E113" w14:textId="77777777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7F1FB"/>
          </w:tcPr>
          <w:p w14:paraId="54D46FF7" w14:textId="77777777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7F1FB"/>
          </w:tcPr>
          <w:p w14:paraId="74D83D4E" w14:textId="77777777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</w:tr>
      <w:tr w:rsidR="00AA5DF7" w14:paraId="04227957" w14:textId="77777777" w:rsidTr="5BF3C59D">
        <w:tc>
          <w:tcPr>
            <w:tcW w:w="498" w:type="dxa"/>
            <w:vMerge/>
          </w:tcPr>
          <w:p w14:paraId="06AB2A28" w14:textId="77777777" w:rsidR="00EE3EBE" w:rsidRDefault="00EE3EBE" w:rsidP="00EE3EBE"/>
        </w:tc>
        <w:tc>
          <w:tcPr>
            <w:tcW w:w="1930" w:type="dxa"/>
            <w:shd w:val="clear" w:color="auto" w:fill="92D050"/>
          </w:tcPr>
          <w:p w14:paraId="6F7CEB9D" w14:textId="641A4A14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Science</w:t>
            </w:r>
          </w:p>
        </w:tc>
        <w:tc>
          <w:tcPr>
            <w:tcW w:w="1930" w:type="dxa"/>
            <w:shd w:val="clear" w:color="auto" w:fill="92D050"/>
          </w:tcPr>
          <w:p w14:paraId="2667D0E3" w14:textId="428F2E1B" w:rsidR="00EE3EBE" w:rsidRPr="00040945" w:rsidRDefault="0823F37F" w:rsidP="00EE3EB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Growing plants in the outside area Welly Walk – visit pond and tree</w:t>
            </w:r>
          </w:p>
        </w:tc>
        <w:tc>
          <w:tcPr>
            <w:tcW w:w="1930" w:type="dxa"/>
            <w:shd w:val="clear" w:color="auto" w:fill="92D050"/>
          </w:tcPr>
          <w:p w14:paraId="77C548D6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92D050"/>
          </w:tcPr>
          <w:p w14:paraId="034F1144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668838AB" w14:textId="667B28A2" w:rsidR="00EE3EBE" w:rsidRDefault="6F6241C6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8ABC4EE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Recap Animals including Humans</w:t>
            </w:r>
          </w:p>
        </w:tc>
        <w:tc>
          <w:tcPr>
            <w:tcW w:w="1930" w:type="dxa"/>
            <w:shd w:val="clear" w:color="auto" w:fill="92D050"/>
          </w:tcPr>
          <w:p w14:paraId="12F2ECF0" w14:textId="7B8A5FCE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Plants</w:t>
            </w:r>
          </w:p>
        </w:tc>
        <w:tc>
          <w:tcPr>
            <w:tcW w:w="1930" w:type="dxa"/>
            <w:shd w:val="clear" w:color="auto" w:fill="92D050"/>
          </w:tcPr>
          <w:p w14:paraId="0C786D7C" w14:textId="4BE4D309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Plants</w:t>
            </w:r>
          </w:p>
        </w:tc>
        <w:tc>
          <w:tcPr>
            <w:tcW w:w="1930" w:type="dxa"/>
            <w:shd w:val="clear" w:color="auto" w:fill="92D050"/>
          </w:tcPr>
          <w:p w14:paraId="030CEDAA" w14:textId="2282C940" w:rsidR="00EE3EBE" w:rsidRDefault="003B1F8D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Plants</w:t>
            </w:r>
          </w:p>
        </w:tc>
        <w:tc>
          <w:tcPr>
            <w:tcW w:w="1930" w:type="dxa"/>
            <w:shd w:val="clear" w:color="auto" w:fill="92D050"/>
          </w:tcPr>
          <w:p w14:paraId="22064E67" w14:textId="6DD0EC33" w:rsidR="00EE3EBE" w:rsidRDefault="38FF4D6F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States of Matter</w:t>
            </w:r>
          </w:p>
        </w:tc>
        <w:tc>
          <w:tcPr>
            <w:tcW w:w="1930" w:type="dxa"/>
            <w:shd w:val="clear" w:color="auto" w:fill="92D050"/>
          </w:tcPr>
          <w:p w14:paraId="66FA8F5F" w14:textId="7FACEF20" w:rsidR="00EE3EBE" w:rsidRDefault="38FF4D6F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States of Matter</w:t>
            </w:r>
          </w:p>
        </w:tc>
        <w:tc>
          <w:tcPr>
            <w:tcW w:w="1930" w:type="dxa"/>
            <w:shd w:val="clear" w:color="auto" w:fill="92D050"/>
          </w:tcPr>
          <w:p w14:paraId="355B2B12" w14:textId="722C2E5A" w:rsidR="00EE3EBE" w:rsidRDefault="7DBE7CA3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Animals including humans - circulation</w:t>
            </w:r>
          </w:p>
        </w:tc>
        <w:tc>
          <w:tcPr>
            <w:tcW w:w="1930" w:type="dxa"/>
            <w:shd w:val="clear" w:color="auto" w:fill="92D050"/>
          </w:tcPr>
          <w:p w14:paraId="66848CAD" w14:textId="184B4FB0" w:rsidR="00EE3EBE" w:rsidRDefault="7DBE7CA3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Animals including humans - circulation</w:t>
            </w:r>
          </w:p>
          <w:p w14:paraId="0590192D" w14:textId="0BCF48B5" w:rsidR="00EE3EBE" w:rsidRDefault="00EE3EBE" w:rsidP="4089FF50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</w:tr>
      <w:tr w:rsidR="00AA5DF7" w14:paraId="254B00A4" w14:textId="77777777" w:rsidTr="5BF3C59D">
        <w:tc>
          <w:tcPr>
            <w:tcW w:w="498" w:type="dxa"/>
            <w:vMerge/>
          </w:tcPr>
          <w:p w14:paraId="331B4C7A" w14:textId="77777777" w:rsidR="00EE3EBE" w:rsidRDefault="00EE3EBE" w:rsidP="00EE3EBE"/>
        </w:tc>
        <w:tc>
          <w:tcPr>
            <w:tcW w:w="1930" w:type="dxa"/>
            <w:shd w:val="clear" w:color="auto" w:fill="FFE599" w:themeFill="accent4" w:themeFillTint="66"/>
          </w:tcPr>
          <w:p w14:paraId="3951A07D" w14:textId="5F98DF85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PSHE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10F97C8C" w14:textId="6AED63AC" w:rsidR="00EE3EBE" w:rsidRPr="00040945" w:rsidRDefault="5A22D3DE" w:rsidP="00EE3EB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Jigsaw PSHE Relationships</w:t>
            </w:r>
          </w:p>
          <w:p w14:paraId="44C6FD6A" w14:textId="77777777" w:rsidR="00EE3EBE" w:rsidRPr="00040945" w:rsidRDefault="00EE3EBE" w:rsidP="00EE3EB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  <w:p w14:paraId="0B86AFC8" w14:textId="2390D715" w:rsidR="00A61E14" w:rsidRPr="00040945" w:rsidRDefault="00A61E14" w:rsidP="00EE3EB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Ollie Owl goes home for Great Manners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1EA535EA" w14:textId="6AED63AC" w:rsidR="00EE3EBE" w:rsidRDefault="5A22D3D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Jigsaw PSHE Relationships</w:t>
            </w:r>
          </w:p>
          <w:p w14:paraId="4912535D" w14:textId="7050B5FB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E599" w:themeFill="accent4" w:themeFillTint="66"/>
          </w:tcPr>
          <w:p w14:paraId="26C73F05" w14:textId="00057BA9" w:rsidR="00EE3EBE" w:rsidRDefault="5A22D3D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Jigsaw PSHE Relationships</w:t>
            </w:r>
          </w:p>
          <w:p w14:paraId="5F14EA1B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E599" w:themeFill="accent4" w:themeFillTint="66"/>
          </w:tcPr>
          <w:p w14:paraId="67138063" w14:textId="6AED63AC" w:rsidR="00EE3EBE" w:rsidRDefault="5A22D3D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Jigsaw PSHE Relationships</w:t>
            </w:r>
          </w:p>
          <w:p w14:paraId="4065E70C" w14:textId="56C458DF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E599" w:themeFill="accent4" w:themeFillTint="66"/>
          </w:tcPr>
          <w:p w14:paraId="3E795D2A" w14:textId="6AED63AC" w:rsidR="00EE3EBE" w:rsidRDefault="5A22D3D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Jigsaw PSHE Relationships</w:t>
            </w:r>
          </w:p>
          <w:p w14:paraId="205D9E03" w14:textId="47391A78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E599" w:themeFill="accent4" w:themeFillTint="66"/>
          </w:tcPr>
          <w:p w14:paraId="547AF13F" w14:textId="6AED63AC" w:rsidR="00EE3EBE" w:rsidRDefault="5A22D3D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Jigsaw PSHE Relationships</w:t>
            </w:r>
          </w:p>
          <w:p w14:paraId="4283AD16" w14:textId="67F03A9C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E599" w:themeFill="accent4" w:themeFillTint="66"/>
          </w:tcPr>
          <w:p w14:paraId="5093F038" w14:textId="6AED63AC" w:rsidR="00EE3EBE" w:rsidRDefault="5A22D3D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Jigsaw PSHE Relationships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2D493D35" w14:textId="6AED63AC" w:rsidR="00EE3EBE" w:rsidRDefault="5A22D3D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Jigsaw PSHE Relationships</w:t>
            </w:r>
          </w:p>
          <w:p w14:paraId="56737C45" w14:textId="5EDA6BBF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E599" w:themeFill="accent4" w:themeFillTint="66"/>
          </w:tcPr>
          <w:p w14:paraId="1B19CDCE" w14:textId="6AED63AC" w:rsidR="00EE3EBE" w:rsidRDefault="5A22D3D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Jigsaw PSHE Relationships</w:t>
            </w:r>
          </w:p>
          <w:p w14:paraId="27733A6F" w14:textId="6D8502BD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E599" w:themeFill="accent4" w:themeFillTint="66"/>
          </w:tcPr>
          <w:p w14:paraId="1B827A12" w14:textId="6AED63AC" w:rsidR="00EE3EBE" w:rsidRDefault="5A22D3D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Jigsaw PSHE Relationships</w:t>
            </w:r>
          </w:p>
          <w:p w14:paraId="0A958639" w14:textId="320CB3F5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</w:tr>
      <w:tr w:rsidR="00AA5DF7" w14:paraId="2FFCDF59" w14:textId="77777777" w:rsidTr="5BF3C59D">
        <w:tc>
          <w:tcPr>
            <w:tcW w:w="498" w:type="dxa"/>
            <w:vMerge/>
          </w:tcPr>
          <w:p w14:paraId="3603D96B" w14:textId="77777777" w:rsidR="00EE3EBE" w:rsidRDefault="00EE3EBE" w:rsidP="00EE3EBE"/>
        </w:tc>
        <w:tc>
          <w:tcPr>
            <w:tcW w:w="1930" w:type="dxa"/>
            <w:shd w:val="clear" w:color="auto" w:fill="9CC2E5" w:themeFill="accent5" w:themeFillTint="99"/>
          </w:tcPr>
          <w:p w14:paraId="4CB8A80D" w14:textId="06C3CDA2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RE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6313CDD1" w14:textId="77777777" w:rsidR="00EE3EBE" w:rsidRPr="00040945" w:rsidRDefault="00EE3EBE" w:rsidP="00EE3EB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9CC2E5" w:themeFill="accent5" w:themeFillTint="99"/>
          </w:tcPr>
          <w:p w14:paraId="09CBB5A1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9CC2E5" w:themeFill="accent5" w:themeFillTint="99"/>
          </w:tcPr>
          <w:p w14:paraId="49C9D787" w14:textId="6FA78DCA" w:rsidR="00EE3EBE" w:rsidRDefault="56720A55" w:rsidP="76703A04">
            <w:pPr>
              <w:spacing w:after="160" w:line="257" w:lineRule="auto"/>
              <w:jc w:val="center"/>
              <w:rPr>
                <w:rFonts w:ascii="Sassoon Infant Std" w:eastAsia="Sassoon Infant Std" w:hAnsi="Sassoon Infant Std" w:cs="Sassoon Infant Std"/>
                <w:color w:val="000000" w:themeColor="text1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color w:val="000000" w:themeColor="text1"/>
                <w:sz w:val="20"/>
                <w:szCs w:val="20"/>
                <w:lang w:val="en-GB"/>
              </w:rPr>
              <w:t>Judaism</w:t>
            </w:r>
          </w:p>
          <w:p w14:paraId="670387C6" w14:textId="2C874F5B" w:rsidR="00EE3EBE" w:rsidRDefault="56720A55" w:rsidP="76703A04">
            <w:pPr>
              <w:rPr>
                <w:rFonts w:ascii="Sassoon Infant Std" w:eastAsia="Sassoon Infant Std" w:hAnsi="Sassoon Infant Std" w:cs="Sassoon Infant Std"/>
                <w:color w:val="000000" w:themeColor="text1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color w:val="000000" w:themeColor="text1"/>
                <w:sz w:val="20"/>
                <w:szCs w:val="20"/>
                <w:lang w:val="en-GB"/>
              </w:rPr>
              <w:t>The Covenant – how special is the relationship Jews have with God?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00AECB7C" w14:textId="77777777" w:rsidR="00EE3EBE" w:rsidRDefault="00EE3EBE" w:rsidP="00EE3EBE">
            <w:pPr>
              <w:spacing w:after="160" w:line="259" w:lineRule="auto"/>
              <w:jc w:val="center"/>
              <w:rPr>
                <w:rFonts w:ascii="Sassoon Infant Std" w:eastAsia="Sassoon Infant Std" w:hAnsi="Sassoon Infant Std" w:cs="Sassoon Infant Std"/>
                <w:kern w:val="0"/>
                <w:sz w:val="20"/>
                <w:szCs w:val="20"/>
                <w:lang w:val="en-GB"/>
                <w14:ligatures w14:val="none"/>
              </w:rPr>
            </w:pPr>
            <w:r w:rsidRPr="7FF1DCCB">
              <w:rPr>
                <w:rFonts w:ascii="Sassoon Infant Std" w:eastAsia="Sassoon Infant Std" w:hAnsi="Sassoon Infant Std" w:cs="Sassoon Infant Std"/>
                <w:kern w:val="0"/>
                <w:sz w:val="20"/>
                <w:szCs w:val="20"/>
                <w:lang w:val="en-GB"/>
                <w14:ligatures w14:val="none"/>
              </w:rPr>
              <w:t>Islam Community &amp; Belonging - does going to a Mosque give Muslims a sense of belonging?</w:t>
            </w:r>
          </w:p>
          <w:p w14:paraId="222E09AB" w14:textId="77777777" w:rsidR="00EE3EBE" w:rsidRDefault="00EE3EBE" w:rsidP="00EE3EBE">
            <w:pPr>
              <w:spacing w:after="160" w:line="259" w:lineRule="auto"/>
              <w:jc w:val="center"/>
              <w:rPr>
                <w:rFonts w:ascii="Sassoon Infant Std" w:eastAsia="Sassoon Infant Std" w:hAnsi="Sassoon Infant Std" w:cs="Sassoon Infant Std"/>
                <w:kern w:val="0"/>
                <w:sz w:val="20"/>
                <w:szCs w:val="20"/>
                <w:lang w:val="en-GB"/>
                <w14:ligatures w14:val="none"/>
              </w:rPr>
            </w:pPr>
          </w:p>
          <w:p w14:paraId="0D7CB02B" w14:textId="10A4448D" w:rsidR="00EE3EBE" w:rsidRPr="005504C4" w:rsidRDefault="00EE3EBE" w:rsidP="00EE3EBE">
            <w:pPr>
              <w:spacing w:after="160" w:line="259" w:lineRule="auto"/>
              <w:jc w:val="center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9CC2E5" w:themeFill="accent5" w:themeFillTint="99"/>
          </w:tcPr>
          <w:p w14:paraId="037F110E" w14:textId="0FC8EC85" w:rsidR="00EE3EBE" w:rsidRPr="005504C4" w:rsidRDefault="00EE3EBE" w:rsidP="00EE3EBE">
            <w:pPr>
              <w:spacing w:after="160" w:line="259" w:lineRule="auto"/>
              <w:jc w:val="center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kern w:val="0"/>
                <w:sz w:val="20"/>
                <w:szCs w:val="20"/>
                <w:lang w:val="en-GB"/>
                <w14:ligatures w14:val="none"/>
              </w:rPr>
              <w:t>Hinduism Hindu Beliefs – how can Brahman be everywhere and in everything?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3CBDF8BD" w14:textId="6B3FEFDD" w:rsidR="00EE3EBE" w:rsidRPr="005504C4" w:rsidRDefault="00EE3EBE" w:rsidP="00EE3EBE">
            <w:pPr>
              <w:spacing w:after="160" w:line="259" w:lineRule="auto"/>
              <w:jc w:val="center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kern w:val="0"/>
                <w:sz w:val="20"/>
                <w:szCs w:val="20"/>
                <w:lang w:val="en-GB"/>
                <w14:ligatures w14:val="none"/>
              </w:rPr>
              <w:t>Sikhism Sharing &amp; Community – do Sikhs think it is important to share?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74480C24" w14:textId="1B03118C" w:rsidR="00EE3EBE" w:rsidRDefault="63C3D201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Buddhism</w:t>
            </w:r>
          </w:p>
          <w:p w14:paraId="5EFC3C68" w14:textId="467DF058" w:rsidR="00EE3EBE" w:rsidRDefault="63C3D201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What is the best way for a Buddhist to lead a good life?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11F19EAA" w14:textId="1B03118C" w:rsidR="00EE3EBE" w:rsidRDefault="63C3D201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Buddhism</w:t>
            </w:r>
          </w:p>
          <w:p w14:paraId="311D2FDF" w14:textId="467DF058" w:rsidR="00EE3EBE" w:rsidRDefault="63C3D201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What is the best way for a Buddhist to lead a good life?</w:t>
            </w:r>
          </w:p>
          <w:p w14:paraId="0DA64224" w14:textId="19EE599F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9CC2E5" w:themeFill="accent5" w:themeFillTint="99"/>
          </w:tcPr>
          <w:p w14:paraId="7C95180A" w14:textId="465A5EAA" w:rsidR="00EE3EBE" w:rsidRDefault="3A86A3D9" w:rsidP="4D5A35E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Key Question:</w:t>
            </w:r>
          </w:p>
          <w:p w14:paraId="0D3BA4C4" w14:textId="469761EF" w:rsidR="00EE3EBE" w:rsidRDefault="3A86A3D9" w:rsidP="4D5A35EC"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Does belief in Akhirah (life after death) help </w:t>
            </w:r>
            <w:proofErr w:type="gramStart"/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Muslims</w:t>
            </w:r>
            <w:proofErr w:type="gramEnd"/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lead</w:t>
            </w:r>
          </w:p>
          <w:p w14:paraId="3E44292F" w14:textId="76D6451F" w:rsidR="00EE3EBE" w:rsidRDefault="3A86A3D9" w:rsidP="00EE3EBE"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good lives?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3AEC93F8" w14:textId="0AD98677" w:rsidR="00EE3EBE" w:rsidRDefault="3A86A3D9" w:rsidP="4D5A35E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Key Question:</w:t>
            </w:r>
          </w:p>
          <w:p w14:paraId="1579EC4F" w14:textId="7C665680" w:rsidR="00EE3EBE" w:rsidRDefault="3A86A3D9" w:rsidP="4D5A35EC"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Does belief in Akhirah (life after death) help </w:t>
            </w:r>
            <w:proofErr w:type="gramStart"/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Muslims</w:t>
            </w:r>
            <w:proofErr w:type="gramEnd"/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lead</w:t>
            </w:r>
          </w:p>
          <w:p w14:paraId="57ECBC33" w14:textId="6F23A8F9" w:rsidR="00EE3EBE" w:rsidRDefault="3A86A3D9" w:rsidP="00EE3EBE"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good lives?</w:t>
            </w:r>
          </w:p>
        </w:tc>
      </w:tr>
      <w:tr w:rsidR="00AA5DF7" w14:paraId="4C49FE01" w14:textId="77777777" w:rsidTr="5BF3C59D">
        <w:tc>
          <w:tcPr>
            <w:tcW w:w="498" w:type="dxa"/>
            <w:vMerge/>
          </w:tcPr>
          <w:p w14:paraId="37A809B1" w14:textId="77777777" w:rsidR="00EE3EBE" w:rsidRDefault="00EE3EBE" w:rsidP="00EE3EBE"/>
        </w:tc>
        <w:tc>
          <w:tcPr>
            <w:tcW w:w="1930" w:type="dxa"/>
            <w:shd w:val="clear" w:color="auto" w:fill="EDB5ED"/>
          </w:tcPr>
          <w:p w14:paraId="4488969B" w14:textId="20B46AF0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PE</w:t>
            </w:r>
          </w:p>
        </w:tc>
        <w:tc>
          <w:tcPr>
            <w:tcW w:w="1930" w:type="dxa"/>
            <w:shd w:val="clear" w:color="auto" w:fill="EDB5ED"/>
          </w:tcPr>
          <w:p w14:paraId="211E4951" w14:textId="77777777" w:rsidR="0073577D" w:rsidRPr="00040945" w:rsidRDefault="0073577D" w:rsidP="0073577D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Gross opportunities – balance bikes / pedal bikes</w:t>
            </w:r>
          </w:p>
          <w:p w14:paraId="470680D7" w14:textId="35930833" w:rsidR="00EE3EBE" w:rsidRPr="00040945" w:rsidRDefault="0073577D" w:rsidP="0073577D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Fine motor opportunities – </w:t>
            </w:r>
            <w:r w:rsidR="00344820"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work bench and handling tools</w:t>
            </w:r>
          </w:p>
        </w:tc>
        <w:tc>
          <w:tcPr>
            <w:tcW w:w="1930" w:type="dxa"/>
            <w:shd w:val="clear" w:color="auto" w:fill="EDB5ED"/>
          </w:tcPr>
          <w:p w14:paraId="5F898B59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EDB5ED"/>
          </w:tcPr>
          <w:p w14:paraId="030EDB47" w14:textId="1D93554B" w:rsidR="00EE3EBE" w:rsidRDefault="7EF01972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Athletics / Net and wall</w:t>
            </w:r>
          </w:p>
          <w:p w14:paraId="3AB3CDF8" w14:textId="0A18C70C" w:rsidR="00EE3EBE" w:rsidRDefault="00EE3EBE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EDB5ED"/>
          </w:tcPr>
          <w:p w14:paraId="34F1F750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1E2D20AD" w14:textId="1D93554B" w:rsidR="00EE3EBE" w:rsidRDefault="00075804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Athletics / Net and wall</w:t>
            </w:r>
          </w:p>
          <w:p w14:paraId="1EF16781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EDB5ED"/>
          </w:tcPr>
          <w:p w14:paraId="2E1C937C" w14:textId="3DDE0180" w:rsidR="00EE3EBE" w:rsidRDefault="726BC850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BF3C59D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Athletics / Net and Wall</w:t>
            </w:r>
          </w:p>
        </w:tc>
        <w:tc>
          <w:tcPr>
            <w:tcW w:w="1930" w:type="dxa"/>
            <w:shd w:val="clear" w:color="auto" w:fill="EDB5ED"/>
          </w:tcPr>
          <w:p w14:paraId="1952CACD" w14:textId="0D491C7D" w:rsidR="00EE3EBE" w:rsidRDefault="00DD157D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Athletics and Swimming</w:t>
            </w:r>
          </w:p>
        </w:tc>
        <w:tc>
          <w:tcPr>
            <w:tcW w:w="1930" w:type="dxa"/>
            <w:shd w:val="clear" w:color="auto" w:fill="EDB5ED"/>
          </w:tcPr>
          <w:p w14:paraId="183ACA48" w14:textId="0C39A868" w:rsidR="00EE3EBE" w:rsidRDefault="511440F7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Athletics/ Tennis</w:t>
            </w:r>
          </w:p>
        </w:tc>
        <w:tc>
          <w:tcPr>
            <w:tcW w:w="1930" w:type="dxa"/>
            <w:shd w:val="clear" w:color="auto" w:fill="EDB5ED"/>
          </w:tcPr>
          <w:p w14:paraId="226EDB4A" w14:textId="0BB974D7" w:rsidR="00EE3EBE" w:rsidRDefault="511440F7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Athletics/ Tennis</w:t>
            </w:r>
          </w:p>
        </w:tc>
        <w:tc>
          <w:tcPr>
            <w:tcW w:w="1930" w:type="dxa"/>
            <w:shd w:val="clear" w:color="auto" w:fill="EDB5ED"/>
          </w:tcPr>
          <w:p w14:paraId="1088AF1D" w14:textId="0BB974D7" w:rsidR="00EE3EBE" w:rsidRDefault="74571849" w:rsidP="4D5A35E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Athletics/ Tennis</w:t>
            </w:r>
          </w:p>
          <w:p w14:paraId="11DF6307" w14:textId="7C40FA6D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EDB5ED"/>
          </w:tcPr>
          <w:p w14:paraId="6A8E8ADD" w14:textId="0BB974D7" w:rsidR="00EE3EBE" w:rsidRDefault="74571849" w:rsidP="4D5A35E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Athletics/ Tennis</w:t>
            </w:r>
          </w:p>
          <w:p w14:paraId="41E6BF69" w14:textId="39556EBB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</w:tr>
      <w:tr w:rsidR="005D1903" w14:paraId="3E6D9387" w14:textId="77777777" w:rsidTr="58ABC4EE">
        <w:tc>
          <w:tcPr>
            <w:tcW w:w="498" w:type="dxa"/>
            <w:vMerge/>
          </w:tcPr>
          <w:p w14:paraId="33040AD6" w14:textId="77777777" w:rsidR="002E3B65" w:rsidRDefault="002E3B65" w:rsidP="00EE3EBE"/>
        </w:tc>
        <w:tc>
          <w:tcPr>
            <w:tcW w:w="1930" w:type="dxa"/>
            <w:shd w:val="clear" w:color="auto" w:fill="FFD966" w:themeFill="accent4" w:themeFillTint="99"/>
          </w:tcPr>
          <w:p w14:paraId="3D209141" w14:textId="4C7CC678" w:rsidR="002E3B65" w:rsidRDefault="1529200F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Computing </w:t>
            </w:r>
          </w:p>
        </w:tc>
        <w:tc>
          <w:tcPr>
            <w:tcW w:w="1930" w:type="dxa"/>
            <w:shd w:val="clear" w:color="auto" w:fill="FFD966" w:themeFill="accent4" w:themeFillTint="99"/>
          </w:tcPr>
          <w:p w14:paraId="25713877" w14:textId="77777777" w:rsidR="002E3B65" w:rsidRPr="00040945" w:rsidRDefault="002E3B65" w:rsidP="76703A04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D966" w:themeFill="accent4" w:themeFillTint="99"/>
          </w:tcPr>
          <w:p w14:paraId="038FFC82" w14:textId="77777777" w:rsidR="002E3B65" w:rsidRDefault="002E3B65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D966" w:themeFill="accent4" w:themeFillTint="99"/>
          </w:tcPr>
          <w:p w14:paraId="7675F642" w14:textId="57D48BB3" w:rsidR="002E3B65" w:rsidRDefault="0A5A3C81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Skill</w:t>
            </w:r>
            <w:r w:rsidR="29834C78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– Computer science</w:t>
            </w:r>
          </w:p>
          <w:p w14:paraId="3CFBAEDC" w14:textId="3CE48806" w:rsidR="002E3B65" w:rsidRDefault="0A5A3C81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Online safety</w:t>
            </w:r>
            <w:r w:rsidR="2FC7EE4D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– Online relationships</w:t>
            </w:r>
          </w:p>
          <w:p w14:paraId="45D6C172" w14:textId="6421C36E" w:rsidR="002E3B65" w:rsidRDefault="002E3B65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D966" w:themeFill="accent4" w:themeFillTint="99"/>
          </w:tcPr>
          <w:p w14:paraId="18FA6D6A" w14:textId="7D29460B" w:rsidR="002E3B65" w:rsidRDefault="32E37A71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Music and Sound</w:t>
            </w:r>
          </w:p>
          <w:p w14:paraId="629DF4B1" w14:textId="078948E3" w:rsidR="002E3B65" w:rsidRDefault="32E37A71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Purple Mash 2beat &amp; 2explore to create music</w:t>
            </w:r>
          </w:p>
          <w:p w14:paraId="0679951F" w14:textId="5F17A404" w:rsidR="002E3B65" w:rsidRDefault="002E3B65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5AC8116C" w14:textId="5028260D" w:rsidR="002E3B65" w:rsidRDefault="44CED4FD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ES Online Relationships</w:t>
            </w:r>
          </w:p>
        </w:tc>
        <w:tc>
          <w:tcPr>
            <w:tcW w:w="1930" w:type="dxa"/>
            <w:shd w:val="clear" w:color="auto" w:fill="FFD966" w:themeFill="accent4" w:themeFillTint="99"/>
          </w:tcPr>
          <w:p w14:paraId="4851425D" w14:textId="2C55E7D9" w:rsidR="002E3B65" w:rsidRDefault="0339871D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BF3C59D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Multimedia</w:t>
            </w:r>
          </w:p>
        </w:tc>
        <w:tc>
          <w:tcPr>
            <w:tcW w:w="1930" w:type="dxa"/>
            <w:shd w:val="clear" w:color="auto" w:fill="FFD966" w:themeFill="accent4" w:themeFillTint="99"/>
          </w:tcPr>
          <w:p w14:paraId="45D30686" w14:textId="77777777" w:rsidR="00BC5EF0" w:rsidRPr="00996593" w:rsidRDefault="00BC5EF0" w:rsidP="00BC5EF0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Computer Science</w:t>
            </w:r>
          </w:p>
          <w:p w14:paraId="706BB35D" w14:textId="77777777" w:rsidR="002E3B65" w:rsidRDefault="002E3B65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D966" w:themeFill="accent4" w:themeFillTint="99"/>
          </w:tcPr>
          <w:p w14:paraId="6F289C2E" w14:textId="227F5A62" w:rsidR="13412544" w:rsidRDefault="13412544" w:rsidP="58ABC4EE">
            <w:pPr>
              <w:spacing w:after="160" w:line="257" w:lineRule="auto"/>
              <w:rPr>
                <w:rFonts w:ascii="Gill Sans MT" w:eastAsia="Gill Sans MT" w:hAnsi="Gill Sans MT" w:cs="Gill Sans MT"/>
                <w:sz w:val="23"/>
                <w:szCs w:val="23"/>
              </w:rPr>
            </w:pPr>
            <w:r w:rsidRPr="58ABC4EE">
              <w:rPr>
                <w:rFonts w:ascii="Gill Sans MT" w:eastAsia="Gill Sans MT" w:hAnsi="Gill Sans MT" w:cs="Gill Sans MT"/>
                <w:sz w:val="23"/>
                <w:szCs w:val="23"/>
              </w:rPr>
              <w:t>Digital Exploration:</w:t>
            </w:r>
          </w:p>
          <w:p w14:paraId="13A947D9" w14:textId="5CCA696E" w:rsidR="32BAB4CF" w:rsidRDefault="32BAB4CF" w:rsidP="58ABC4EE">
            <w:pPr>
              <w:spacing w:after="160" w:line="257" w:lineRule="auto"/>
              <w:rPr>
                <w:rFonts w:ascii="Gill Sans MT" w:eastAsia="Gill Sans MT" w:hAnsi="Gill Sans MT" w:cs="Gill Sans MT"/>
                <w:sz w:val="23"/>
                <w:szCs w:val="23"/>
              </w:rPr>
            </w:pPr>
            <w:r w:rsidRPr="58ABC4EE">
              <w:rPr>
                <w:rFonts w:ascii="Gill Sans MT" w:eastAsia="Gill Sans MT" w:hAnsi="Gill Sans MT" w:cs="Gill Sans MT"/>
                <w:sz w:val="23"/>
                <w:szCs w:val="23"/>
              </w:rPr>
              <w:t>Hardware investigators</w:t>
            </w:r>
          </w:p>
          <w:p w14:paraId="314C48E6" w14:textId="29D5DC00" w:rsidR="13412544" w:rsidRPr="58ABC4EE" w:rsidRDefault="58ABC4EE" w:rsidP="58ABC4EE">
            <w:pPr>
              <w:spacing w:line="257" w:lineRule="auto"/>
              <w:rPr>
                <w:rFonts w:ascii="Gill Sans MT" w:eastAsia="Gill Sans MT" w:hAnsi="Gill Sans MT" w:cs="Gill Sans MT"/>
                <w:sz w:val="23"/>
                <w:szCs w:val="23"/>
              </w:rPr>
            </w:pPr>
            <w:r w:rsidRPr="58ABC4EE">
              <w:rPr>
                <w:rFonts w:ascii="Gill Sans MT" w:eastAsia="Gill Sans MT" w:hAnsi="Gill Sans MT" w:cs="Gill Sans MT"/>
                <w:sz w:val="23"/>
                <w:szCs w:val="23"/>
              </w:rPr>
              <w:lastRenderedPageBreak/>
              <w:t>Purple Mash 4.7 Effective searching</w:t>
            </w:r>
          </w:p>
        </w:tc>
        <w:tc>
          <w:tcPr>
            <w:tcW w:w="1930" w:type="dxa"/>
            <w:shd w:val="clear" w:color="auto" w:fill="FFD966" w:themeFill="accent4" w:themeFillTint="99"/>
          </w:tcPr>
          <w:p w14:paraId="6AF7C918" w14:textId="0B9DC573" w:rsidR="13412544" w:rsidRDefault="13412544" w:rsidP="58ABC4EE">
            <w:pPr>
              <w:spacing w:after="160" w:line="257" w:lineRule="auto"/>
              <w:rPr>
                <w:rFonts w:ascii="Gill Sans MT" w:eastAsia="Gill Sans MT" w:hAnsi="Gill Sans MT" w:cs="Gill Sans MT"/>
                <w:sz w:val="23"/>
                <w:szCs w:val="23"/>
              </w:rPr>
            </w:pPr>
            <w:r w:rsidRPr="58ABC4EE">
              <w:rPr>
                <w:rFonts w:ascii="Gill Sans MT" w:eastAsia="Gill Sans MT" w:hAnsi="Gill Sans MT" w:cs="Gill Sans MT"/>
                <w:sz w:val="23"/>
                <w:szCs w:val="23"/>
              </w:rPr>
              <w:lastRenderedPageBreak/>
              <w:t>Digit</w:t>
            </w:r>
            <w:r w:rsidR="55010A89" w:rsidRPr="58ABC4EE">
              <w:rPr>
                <w:rFonts w:ascii="Gill Sans MT" w:eastAsia="Gill Sans MT" w:hAnsi="Gill Sans MT" w:cs="Gill Sans MT"/>
                <w:sz w:val="23"/>
                <w:szCs w:val="23"/>
              </w:rPr>
              <w:t>a</w:t>
            </w:r>
            <w:r w:rsidRPr="58ABC4EE">
              <w:rPr>
                <w:rFonts w:ascii="Gill Sans MT" w:eastAsia="Gill Sans MT" w:hAnsi="Gill Sans MT" w:cs="Gill Sans MT"/>
                <w:sz w:val="23"/>
                <w:szCs w:val="23"/>
              </w:rPr>
              <w:t xml:space="preserve">l Exploration: </w:t>
            </w:r>
          </w:p>
          <w:p w14:paraId="4E662125" w14:textId="51BA38E9" w:rsidR="131F6405" w:rsidRDefault="131F6405" w:rsidP="58ABC4EE">
            <w:pPr>
              <w:spacing w:after="160" w:line="257" w:lineRule="auto"/>
              <w:rPr>
                <w:rFonts w:ascii="Gill Sans MT" w:eastAsia="Gill Sans MT" w:hAnsi="Gill Sans MT" w:cs="Gill Sans MT"/>
                <w:sz w:val="23"/>
                <w:szCs w:val="23"/>
              </w:rPr>
            </w:pPr>
            <w:r w:rsidRPr="58ABC4EE">
              <w:rPr>
                <w:rFonts w:ascii="Gill Sans MT" w:eastAsia="Gill Sans MT" w:hAnsi="Gill Sans MT" w:cs="Gill Sans MT"/>
                <w:sz w:val="23"/>
                <w:szCs w:val="23"/>
              </w:rPr>
              <w:t>Hardware investigators</w:t>
            </w:r>
          </w:p>
          <w:p w14:paraId="77839DB0" w14:textId="581E8EEB" w:rsidR="13412544" w:rsidRPr="58ABC4EE" w:rsidRDefault="58ABC4EE" w:rsidP="58ABC4EE">
            <w:pPr>
              <w:spacing w:line="257" w:lineRule="auto"/>
              <w:rPr>
                <w:rFonts w:ascii="Gill Sans MT" w:eastAsia="Gill Sans MT" w:hAnsi="Gill Sans MT" w:cs="Gill Sans MT"/>
                <w:sz w:val="23"/>
                <w:szCs w:val="23"/>
              </w:rPr>
            </w:pPr>
            <w:r w:rsidRPr="58ABC4EE">
              <w:rPr>
                <w:rFonts w:ascii="Gill Sans MT" w:eastAsia="Gill Sans MT" w:hAnsi="Gill Sans MT" w:cs="Gill Sans MT"/>
                <w:sz w:val="23"/>
                <w:szCs w:val="23"/>
              </w:rPr>
              <w:lastRenderedPageBreak/>
              <w:t>Purple Mash 4.7 Effective searching</w:t>
            </w:r>
          </w:p>
        </w:tc>
        <w:tc>
          <w:tcPr>
            <w:tcW w:w="1930" w:type="dxa"/>
            <w:shd w:val="clear" w:color="auto" w:fill="FFD966" w:themeFill="accent4" w:themeFillTint="99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1720"/>
            </w:tblGrid>
            <w:tr w:rsidR="7FF1DCCB" w14:paraId="73C7AAF4" w14:textId="77777777" w:rsidTr="7FF1DCCB">
              <w:trPr>
                <w:trHeight w:val="300"/>
              </w:trPr>
              <w:tc>
                <w:tcPr>
                  <w:tcW w:w="1720" w:type="dxa"/>
                  <w:tcMar>
                    <w:left w:w="180" w:type="dxa"/>
                    <w:right w:w="180" w:type="dxa"/>
                  </w:tcMar>
                </w:tcPr>
                <w:p w14:paraId="15F37B3E" w14:textId="38D500A4" w:rsidR="7FF1DCCB" w:rsidRDefault="7FF1DCCB" w:rsidP="7FF1DCCB">
                  <w:pPr>
                    <w:spacing w:line="257" w:lineRule="auto"/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</w:rPr>
                  </w:pPr>
                  <w:r w:rsidRPr="7FF1DCCB"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</w:rPr>
                    <w:lastRenderedPageBreak/>
                    <w:t>Coding Efficiently</w:t>
                  </w:r>
                </w:p>
                <w:p w14:paraId="280ABFCD" w14:textId="7F2A6A2E" w:rsidR="7FF1DCCB" w:rsidRDefault="7FF1DCCB" w:rsidP="7FF1DCCB">
                  <w:pPr>
                    <w:spacing w:line="257" w:lineRule="auto"/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</w:rPr>
                  </w:pPr>
                  <w:r w:rsidRPr="7FF1DCCB"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</w:rPr>
                    <w:t>Simulating a Physical System</w:t>
                  </w:r>
                </w:p>
                <w:p w14:paraId="3A92E938" w14:textId="786FBF1F" w:rsidR="7FF1DCCB" w:rsidRDefault="7FF1DCCB" w:rsidP="7FF1DCCB">
                  <w:pPr>
                    <w:spacing w:line="257" w:lineRule="auto"/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</w:rPr>
                  </w:pPr>
                  <w:r w:rsidRPr="7FF1DCCB"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</w:rPr>
                    <w:t>Decomposition and Abstraction</w:t>
                  </w:r>
                </w:p>
              </w:tc>
            </w:tr>
          </w:tbl>
          <w:p w14:paraId="2A4FF1AC" w14:textId="1FF7FDB8" w:rsidR="002E3B65" w:rsidRDefault="50411E1A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lastRenderedPageBreak/>
              <w:t>Friction and Functions</w:t>
            </w:r>
          </w:p>
        </w:tc>
        <w:tc>
          <w:tcPr>
            <w:tcW w:w="1930" w:type="dxa"/>
            <w:shd w:val="clear" w:color="auto" w:fill="FFD966" w:themeFill="accent4" w:themeFillTint="99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1720"/>
            </w:tblGrid>
            <w:tr w:rsidR="7FF1DCCB" w14:paraId="10BA8E79" w14:textId="77777777" w:rsidTr="7FF1DCCB">
              <w:trPr>
                <w:trHeight w:val="300"/>
              </w:trPr>
              <w:tc>
                <w:tcPr>
                  <w:tcW w:w="1720" w:type="dxa"/>
                  <w:tcMar>
                    <w:left w:w="180" w:type="dxa"/>
                    <w:right w:w="180" w:type="dxa"/>
                  </w:tcMar>
                </w:tcPr>
                <w:p w14:paraId="6D87D843" w14:textId="4E0746E0" w:rsidR="7FF1DCCB" w:rsidRDefault="7FF1DCCB" w:rsidP="7FF1DCCB">
                  <w:pPr>
                    <w:spacing w:line="257" w:lineRule="auto"/>
                  </w:pPr>
                  <w:r w:rsidRPr="7FF1DCCB">
                    <w:rPr>
                      <w:rFonts w:ascii="Calibri" w:eastAsia="Calibri" w:hAnsi="Calibri" w:cs="Calibri"/>
                    </w:rPr>
                    <w:lastRenderedPageBreak/>
                    <w:t>Coding Efficiently</w:t>
                  </w:r>
                </w:p>
                <w:p w14:paraId="2B0933D3" w14:textId="16BAD55E" w:rsidR="7FF1DCCB" w:rsidRDefault="7FF1DCCB" w:rsidP="7FF1DCCB">
                  <w:pPr>
                    <w:spacing w:line="257" w:lineRule="auto"/>
                  </w:pPr>
                  <w:r w:rsidRPr="7FF1DCCB">
                    <w:rPr>
                      <w:rFonts w:ascii="Calibri" w:eastAsia="Calibri" w:hAnsi="Calibri" w:cs="Calibri"/>
                    </w:rPr>
                    <w:t>Simulating a Physical System</w:t>
                  </w:r>
                </w:p>
                <w:p w14:paraId="5FAEA09E" w14:textId="0C999A1F" w:rsidR="7FF1DCCB" w:rsidRDefault="7FF1DCCB" w:rsidP="7FF1DCCB">
                  <w:pPr>
                    <w:spacing w:line="257" w:lineRule="auto"/>
                  </w:pPr>
                  <w:r w:rsidRPr="7FF1DCCB">
                    <w:rPr>
                      <w:rFonts w:ascii="Calibri" w:eastAsia="Calibri" w:hAnsi="Calibri" w:cs="Calibri"/>
                    </w:rPr>
                    <w:lastRenderedPageBreak/>
                    <w:t>Decomposition and Abstraction</w:t>
                  </w:r>
                </w:p>
              </w:tc>
            </w:tr>
          </w:tbl>
          <w:p w14:paraId="57F71F03" w14:textId="3772440C" w:rsidR="002E3B65" w:rsidRDefault="119C38E9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Calibri" w:eastAsia="Calibri" w:hAnsi="Calibri" w:cs="Calibri"/>
              </w:rPr>
              <w:lastRenderedPageBreak/>
              <w:t>Friction and Functions</w:t>
            </w:r>
          </w:p>
        </w:tc>
      </w:tr>
      <w:tr w:rsidR="00AA5DF7" w14:paraId="2AE269A4" w14:textId="77777777" w:rsidTr="5BF3C59D">
        <w:tc>
          <w:tcPr>
            <w:tcW w:w="498" w:type="dxa"/>
            <w:vMerge/>
          </w:tcPr>
          <w:p w14:paraId="34C70471" w14:textId="77777777" w:rsidR="00EE3EBE" w:rsidRDefault="00EE3EBE" w:rsidP="00EE3EBE"/>
        </w:tc>
        <w:tc>
          <w:tcPr>
            <w:tcW w:w="1930" w:type="dxa"/>
            <w:shd w:val="clear" w:color="auto" w:fill="A6A6A6" w:themeFill="background1" w:themeFillShade="A6"/>
          </w:tcPr>
          <w:p w14:paraId="5202431C" w14:textId="44773DAC" w:rsidR="00EE3EBE" w:rsidRDefault="00EE3EBE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DT / Art</w:t>
            </w:r>
          </w:p>
        </w:tc>
        <w:tc>
          <w:tcPr>
            <w:tcW w:w="1930" w:type="dxa"/>
            <w:shd w:val="clear" w:color="auto" w:fill="A6A6A6" w:themeFill="background1" w:themeFillShade="A6"/>
          </w:tcPr>
          <w:p w14:paraId="3BD55DC4" w14:textId="77777777" w:rsidR="00EE3EBE" w:rsidRPr="00040945" w:rsidRDefault="00EE3EBE" w:rsidP="76703A04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6A6A6" w:themeFill="background1" w:themeFillShade="A6"/>
          </w:tcPr>
          <w:p w14:paraId="037B04D2" w14:textId="77777777" w:rsidR="00EE3EBE" w:rsidRDefault="00EE3EBE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6A6A6" w:themeFill="background1" w:themeFillShade="A6"/>
          </w:tcPr>
          <w:p w14:paraId="21748CE3" w14:textId="17250DE6" w:rsidR="00EE3EBE" w:rsidRDefault="37456860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Access Art – exploring </w:t>
            </w:r>
            <w:proofErr w:type="spell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watercolour</w:t>
            </w:r>
            <w:proofErr w:type="spellEnd"/>
          </w:p>
        </w:tc>
        <w:tc>
          <w:tcPr>
            <w:tcW w:w="1930" w:type="dxa"/>
            <w:shd w:val="clear" w:color="auto" w:fill="A6A6A6" w:themeFill="background1" w:themeFillShade="A6"/>
          </w:tcPr>
          <w:p w14:paraId="15B3248B" w14:textId="6DF26D0E" w:rsidR="00EE3EBE" w:rsidRDefault="7A8E6142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Access </w:t>
            </w:r>
            <w:r w:rsidR="01EE6822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Art – Be </w:t>
            </w:r>
            <w:proofErr w:type="gramStart"/>
            <w:r w:rsidR="01EE6822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An</w:t>
            </w:r>
            <w:proofErr w:type="gramEnd"/>
            <w:r w:rsidR="01EE6822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Architect </w:t>
            </w:r>
          </w:p>
          <w:p w14:paraId="283B4EBB" w14:textId="62131946" w:rsidR="01EE6822" w:rsidRDefault="01EE6822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 study of inspirational building – drawing, collage, making.</w:t>
            </w:r>
          </w:p>
          <w:p w14:paraId="190CC0F7" w14:textId="77777777" w:rsidR="00EE3EBE" w:rsidRDefault="00EE3EBE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0F4D9478" w14:textId="77777777" w:rsidR="00EE3EBE" w:rsidRDefault="00EE3EBE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6A6A6" w:themeFill="background1" w:themeFillShade="A6"/>
          </w:tcPr>
          <w:p w14:paraId="62AB09D8" w14:textId="6DF26D0E" w:rsidR="00EE3EBE" w:rsidRDefault="69CE1A9A" w:rsidP="5BF3C59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BF3C59D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Access Art – Be </w:t>
            </w:r>
            <w:proofErr w:type="gramStart"/>
            <w:r w:rsidRPr="5BF3C59D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An</w:t>
            </w:r>
            <w:proofErr w:type="gramEnd"/>
            <w:r w:rsidRPr="5BF3C59D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Architect </w:t>
            </w:r>
          </w:p>
          <w:p w14:paraId="4C467CE0" w14:textId="62131946" w:rsidR="00EE3EBE" w:rsidRDefault="69CE1A9A" w:rsidP="5BF3C59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BF3C59D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 study of inspirational building – drawing, collage, making.</w:t>
            </w:r>
          </w:p>
          <w:p w14:paraId="2E457552" w14:textId="4BB245AC" w:rsidR="00EE3EBE" w:rsidRDefault="00EE3EBE" w:rsidP="5BF3C59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6A6A6" w:themeFill="background1" w:themeFillShade="A6"/>
          </w:tcPr>
          <w:p w14:paraId="450E5DA3" w14:textId="1B482B5E" w:rsidR="00991810" w:rsidRDefault="00CF631F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Art</w:t>
            </w:r>
          </w:p>
          <w:p w14:paraId="2D9B71DD" w14:textId="77777777" w:rsidR="00153247" w:rsidRDefault="00153247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shd w:val="clear" w:color="auto" w:fill="FFFFFF"/>
              </w:rPr>
            </w:pPr>
          </w:p>
          <w:p w14:paraId="3F6BF65D" w14:textId="77777777" w:rsidR="00153247" w:rsidRDefault="00153247" w:rsidP="00153247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Making animated </w:t>
            </w:r>
            <w:proofErr w:type="spell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drawngs</w:t>
            </w:r>
            <w:proofErr w:type="spellEnd"/>
          </w:p>
          <w:p w14:paraId="39B28755" w14:textId="3D1E5FB8" w:rsidR="00153247" w:rsidRDefault="00153247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6A6A6" w:themeFill="background1" w:themeFillShade="A6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1670"/>
            </w:tblGrid>
            <w:tr w:rsidR="06FA6E9A" w14:paraId="366ACF02" w14:textId="77777777" w:rsidTr="76703A04">
              <w:trPr>
                <w:trHeight w:val="300"/>
              </w:trPr>
              <w:tc>
                <w:tcPr>
                  <w:tcW w:w="1720" w:type="dxa"/>
                  <w:tcMar>
                    <w:left w:w="180" w:type="dxa"/>
                    <w:right w:w="180" w:type="dxa"/>
                  </w:tcMar>
                </w:tcPr>
                <w:p w14:paraId="090CADEE" w14:textId="2BC450D4" w:rsidR="06FA6E9A" w:rsidRDefault="06FA6E9A" w:rsidP="76703A04">
                  <w:pPr>
                    <w:spacing w:after="0"/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  <w:lang w:val="en-GB"/>
                    </w:rPr>
                  </w:pPr>
                  <w:r w:rsidRPr="7FF1DCCB"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  <w:lang w:val="en-GB"/>
                    </w:rPr>
                    <w:t xml:space="preserve">DT </w:t>
                  </w:r>
                </w:p>
                <w:p w14:paraId="51185083" w14:textId="37EDD6F2" w:rsidR="06FA6E9A" w:rsidRDefault="06FA6E9A" w:rsidP="76703A04">
                  <w:pPr>
                    <w:spacing w:after="0"/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  <w:lang w:val="en-GB"/>
                    </w:rPr>
                  </w:pPr>
                  <w:r w:rsidRPr="7FF1DCCB"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  <w:lang w:val="en-GB"/>
                    </w:rPr>
                    <w:t xml:space="preserve">Kapow </w:t>
                  </w:r>
                </w:p>
              </w:tc>
            </w:tr>
          </w:tbl>
          <w:p w14:paraId="10FE98BB" w14:textId="6093A239" w:rsidR="00EE3EBE" w:rsidRDefault="6578D3B8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Fastenings – Make a book sleeve</w:t>
            </w:r>
          </w:p>
        </w:tc>
        <w:tc>
          <w:tcPr>
            <w:tcW w:w="1930" w:type="dxa"/>
            <w:shd w:val="clear" w:color="auto" w:fill="A6A6A6" w:themeFill="background1" w:themeFillShade="A6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1670"/>
            </w:tblGrid>
            <w:tr w:rsidR="06FA6E9A" w14:paraId="44484E67" w14:textId="77777777" w:rsidTr="76703A04">
              <w:trPr>
                <w:trHeight w:val="300"/>
              </w:trPr>
              <w:tc>
                <w:tcPr>
                  <w:tcW w:w="1720" w:type="dxa"/>
                  <w:tcMar>
                    <w:left w:w="180" w:type="dxa"/>
                    <w:right w:w="180" w:type="dxa"/>
                  </w:tcMar>
                </w:tcPr>
                <w:p w14:paraId="1FBD7E12" w14:textId="177FAD75" w:rsidR="06FA6E9A" w:rsidRDefault="06FA6E9A" w:rsidP="76703A04">
                  <w:pPr>
                    <w:spacing w:after="0"/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  <w:lang w:val="en-GB"/>
                    </w:rPr>
                  </w:pPr>
                  <w:r w:rsidRPr="7FF1DCCB"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  <w:lang w:val="en-GB"/>
                    </w:rPr>
                    <w:t xml:space="preserve">DT </w:t>
                  </w:r>
                </w:p>
                <w:p w14:paraId="05DB09D2" w14:textId="3102FEFF" w:rsidR="06FA6E9A" w:rsidRDefault="06FA6E9A" w:rsidP="76703A04">
                  <w:pPr>
                    <w:spacing w:after="0"/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  <w:lang w:val="en-GB"/>
                    </w:rPr>
                  </w:pPr>
                  <w:r w:rsidRPr="7FF1DCCB"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  <w:lang w:val="en-GB"/>
                    </w:rPr>
                    <w:t xml:space="preserve">Kapow </w:t>
                  </w:r>
                </w:p>
              </w:tc>
            </w:tr>
          </w:tbl>
          <w:p w14:paraId="1235F10A" w14:textId="596F57DE" w:rsidR="00EE3EBE" w:rsidRDefault="661097D8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Fastenings – Make a book sleeve</w:t>
            </w:r>
          </w:p>
        </w:tc>
        <w:tc>
          <w:tcPr>
            <w:tcW w:w="1930" w:type="dxa"/>
            <w:shd w:val="clear" w:color="auto" w:fill="A6A6A6" w:themeFill="background1" w:themeFillShade="A6"/>
          </w:tcPr>
          <w:p w14:paraId="3A6CBB77" w14:textId="1ED770D4" w:rsidR="00EE3EBE" w:rsidRDefault="402775B5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D&amp;T – Come dine with me.</w:t>
            </w:r>
          </w:p>
        </w:tc>
        <w:tc>
          <w:tcPr>
            <w:tcW w:w="1930" w:type="dxa"/>
            <w:shd w:val="clear" w:color="auto" w:fill="A6A6A6" w:themeFill="background1" w:themeFillShade="A6"/>
          </w:tcPr>
          <w:p w14:paraId="305A10B9" w14:textId="1ED770D4" w:rsidR="00EE3EBE" w:rsidRDefault="402775B5" w:rsidP="7FF1DCCB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D&amp;T – Come dine with me.</w:t>
            </w:r>
          </w:p>
          <w:p w14:paraId="78608BDC" w14:textId="71613CA5" w:rsidR="00EE3EBE" w:rsidRDefault="00EE3EBE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</w:tr>
      <w:tr w:rsidR="00AA5DF7" w14:paraId="4983FFBA" w14:textId="77777777" w:rsidTr="5BF3C59D">
        <w:tc>
          <w:tcPr>
            <w:tcW w:w="498" w:type="dxa"/>
            <w:vMerge/>
          </w:tcPr>
          <w:p w14:paraId="38A170C7" w14:textId="77777777" w:rsidR="00EE3EBE" w:rsidRDefault="00EE3EBE" w:rsidP="00EE3EBE"/>
        </w:tc>
        <w:tc>
          <w:tcPr>
            <w:tcW w:w="1930" w:type="dxa"/>
            <w:shd w:val="clear" w:color="auto" w:fill="F4B083" w:themeFill="accent2" w:themeFillTint="99"/>
          </w:tcPr>
          <w:p w14:paraId="24705B89" w14:textId="2D85CA13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Music</w:t>
            </w:r>
          </w:p>
        </w:tc>
        <w:tc>
          <w:tcPr>
            <w:tcW w:w="1930" w:type="dxa"/>
            <w:shd w:val="clear" w:color="auto" w:fill="F4B083" w:themeFill="accent2" w:themeFillTint="99"/>
          </w:tcPr>
          <w:p w14:paraId="05745710" w14:textId="77777777" w:rsidR="00EE3EBE" w:rsidRPr="00040945" w:rsidRDefault="00EE3EBE" w:rsidP="00EE3EB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B083" w:themeFill="accent2" w:themeFillTint="99"/>
          </w:tcPr>
          <w:p w14:paraId="5B3CAE71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B083" w:themeFill="accent2" w:themeFillTint="99"/>
          </w:tcPr>
          <w:p w14:paraId="41FD16A4" w14:textId="6F128785" w:rsidR="00EE3EBE" w:rsidRDefault="2B8F7B8F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Charanga – Your Imagination</w:t>
            </w:r>
          </w:p>
        </w:tc>
        <w:tc>
          <w:tcPr>
            <w:tcW w:w="1930" w:type="dxa"/>
            <w:shd w:val="clear" w:color="auto" w:fill="F4B083" w:themeFill="accent2" w:themeFillTint="99"/>
          </w:tcPr>
          <w:p w14:paraId="3549F8CF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792CE1D3" w14:textId="2D31007E" w:rsidR="00EE3EBE" w:rsidRDefault="0034453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Charanga -Friendship Song</w:t>
            </w:r>
          </w:p>
          <w:p w14:paraId="255A7981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B083" w:themeFill="accent2" w:themeFillTint="99"/>
          </w:tcPr>
          <w:p w14:paraId="21CB7A37" w14:textId="2D31007E" w:rsidR="00EE3EBE" w:rsidRDefault="0DA5BA20" w:rsidP="5BF3C59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BF3C59D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Charanga -Friendship Song</w:t>
            </w:r>
          </w:p>
          <w:p w14:paraId="1AF4213B" w14:textId="449491DB" w:rsidR="00EE3EBE" w:rsidRDefault="00EE3EBE" w:rsidP="5BF3C59D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B083" w:themeFill="accent2" w:themeFillTint="99"/>
          </w:tcPr>
          <w:p w14:paraId="22ABA655" w14:textId="616AE0C7" w:rsidR="00EE3EBE" w:rsidRDefault="006879C2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Bring us together</w:t>
            </w:r>
          </w:p>
        </w:tc>
        <w:tc>
          <w:tcPr>
            <w:tcW w:w="1930" w:type="dxa"/>
            <w:shd w:val="clear" w:color="auto" w:fill="F4B083" w:themeFill="accent2" w:themeFillTint="99"/>
          </w:tcPr>
          <w:p w14:paraId="6890EF11" w14:textId="5CC472A9" w:rsidR="45CC7A37" w:rsidRPr="00344539" w:rsidRDefault="45CC7A37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 xml:space="preserve">Charanga </w:t>
            </w:r>
            <w:r w:rsidR="06FA6E9A"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 xml:space="preserve">Year 4 </w:t>
            </w:r>
          </w:p>
          <w:p w14:paraId="7DB4C562" w14:textId="79F18499" w:rsidR="45CC7A37" w:rsidRPr="00344539" w:rsidRDefault="06FA6E9A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How Does Music Teach Us about Our Community?</w:t>
            </w:r>
          </w:p>
        </w:tc>
        <w:tc>
          <w:tcPr>
            <w:tcW w:w="1930" w:type="dxa"/>
            <w:shd w:val="clear" w:color="auto" w:fill="F4B083" w:themeFill="accent2" w:themeFillTint="99"/>
          </w:tcPr>
          <w:p w14:paraId="70F2B93D" w14:textId="5CC472A9" w:rsidR="00EE3EBE" w:rsidRPr="00344539" w:rsidRDefault="3731E253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 xml:space="preserve">Charanga Year 4 </w:t>
            </w:r>
          </w:p>
          <w:p w14:paraId="55353C93" w14:textId="79F18499" w:rsidR="00EE3EBE" w:rsidRPr="00344539" w:rsidRDefault="3731E253" w:rsidP="06FA6E9A">
            <w:pPr>
              <w:pStyle w:val="Heading1"/>
              <w:outlineLvl w:val="0"/>
              <w:rPr>
                <w:rFonts w:ascii="Sassoon Infant Std" w:eastAsia="Sassoon Infant Std" w:hAnsi="Sassoon Infant Std" w:cs="Sassoon Infant Std"/>
                <w:color w:val="auto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color w:val="auto"/>
                <w:sz w:val="20"/>
                <w:szCs w:val="20"/>
                <w:lang w:val="en-GB"/>
              </w:rPr>
              <w:t>How Does Music Teach Us about Our Community?</w:t>
            </w:r>
          </w:p>
          <w:p w14:paraId="095C376E" w14:textId="094E74D7" w:rsidR="00EE3EBE" w:rsidRPr="00344539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B083" w:themeFill="accent2" w:themeFillTint="99"/>
          </w:tcPr>
          <w:p w14:paraId="31C71D7A" w14:textId="20DCB2E5" w:rsidR="00EE3EBE" w:rsidRPr="00344539" w:rsidRDefault="67E0189A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proofErr w:type="gram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Charanga  -</w:t>
            </w:r>
            <w:proofErr w:type="gram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 Dancing in the street</w:t>
            </w:r>
          </w:p>
        </w:tc>
        <w:tc>
          <w:tcPr>
            <w:tcW w:w="1930" w:type="dxa"/>
            <w:shd w:val="clear" w:color="auto" w:fill="F4B083" w:themeFill="accent2" w:themeFillTint="99"/>
          </w:tcPr>
          <w:p w14:paraId="3EC292BC" w14:textId="017F79A1" w:rsidR="00EE3EBE" w:rsidRPr="00344539" w:rsidRDefault="67E0189A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Charanga – Dancing in the street</w:t>
            </w:r>
          </w:p>
        </w:tc>
      </w:tr>
      <w:tr w:rsidR="00AA5DF7" w14:paraId="3E7441F2" w14:textId="77777777" w:rsidTr="5BF3C59D">
        <w:trPr>
          <w:trHeight w:val="1320"/>
        </w:trPr>
        <w:tc>
          <w:tcPr>
            <w:tcW w:w="498" w:type="dxa"/>
            <w:vMerge/>
          </w:tcPr>
          <w:p w14:paraId="0D5720FB" w14:textId="77777777" w:rsidR="00EE3EBE" w:rsidRDefault="00EE3EBE" w:rsidP="00EE3EBE"/>
        </w:tc>
        <w:tc>
          <w:tcPr>
            <w:tcW w:w="1930" w:type="dxa"/>
            <w:shd w:val="clear" w:color="auto" w:fill="8496B0" w:themeFill="text2" w:themeFillTint="99"/>
          </w:tcPr>
          <w:p w14:paraId="6298FC7F" w14:textId="00A60589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French</w:t>
            </w:r>
          </w:p>
        </w:tc>
        <w:tc>
          <w:tcPr>
            <w:tcW w:w="1930" w:type="dxa"/>
            <w:shd w:val="clear" w:color="auto" w:fill="FFFFFF" w:themeFill="background1"/>
          </w:tcPr>
          <w:p w14:paraId="221B80A3" w14:textId="77777777" w:rsidR="00EE3EBE" w:rsidRPr="00040945" w:rsidRDefault="00EE3EBE" w:rsidP="00EE3EB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1422A14B" w14:textId="61E1A9DE" w:rsidR="00EE3EBE" w:rsidRDefault="00F47917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m</w:t>
            </w:r>
          </w:p>
        </w:tc>
        <w:tc>
          <w:tcPr>
            <w:tcW w:w="1930" w:type="dxa"/>
            <w:shd w:val="clear" w:color="auto" w:fill="FFFFFF" w:themeFill="background1"/>
          </w:tcPr>
          <w:p w14:paraId="0F9276F1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0657E418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55E00CDC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1497011D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5FB4CE58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253F1949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714E110C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65AF141E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0D3E7118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2C5F2672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00E9B3FA" w14:textId="77777777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8496B0" w:themeFill="text2" w:themeFillTint="99"/>
          </w:tcPr>
          <w:p w14:paraId="20AA28AE" w14:textId="7355882C" w:rsidR="00EE3EBE" w:rsidRDefault="62A7D2E0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BF3C59D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Transport</w:t>
            </w:r>
          </w:p>
        </w:tc>
        <w:tc>
          <w:tcPr>
            <w:tcW w:w="1930" w:type="dxa"/>
            <w:shd w:val="clear" w:color="auto" w:fill="8496B0" w:themeFill="text2" w:themeFillTint="99"/>
          </w:tcPr>
          <w:p w14:paraId="3AE77128" w14:textId="0A25F0EE" w:rsidR="00EE3EBE" w:rsidRDefault="00F466FD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Transport</w:t>
            </w:r>
          </w:p>
        </w:tc>
        <w:tc>
          <w:tcPr>
            <w:tcW w:w="1930" w:type="dxa"/>
            <w:shd w:val="clear" w:color="auto" w:fill="8496B0" w:themeFill="text2" w:themeFillTint="99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1670"/>
            </w:tblGrid>
            <w:tr w:rsidR="06FA6E9A" w14:paraId="4117D8F2" w14:textId="77777777" w:rsidTr="06FA6E9A">
              <w:trPr>
                <w:trHeight w:val="300"/>
              </w:trPr>
              <w:tc>
                <w:tcPr>
                  <w:tcW w:w="1720" w:type="dxa"/>
                  <w:tcMar>
                    <w:left w:w="180" w:type="dxa"/>
                    <w:right w:w="180" w:type="dxa"/>
                  </w:tcMar>
                </w:tcPr>
                <w:p w14:paraId="679FE8C4" w14:textId="56D4F8A9" w:rsidR="06FA6E9A" w:rsidRDefault="06FA6E9A" w:rsidP="06FA6E9A">
                  <w:pPr>
                    <w:spacing w:after="0"/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  <w:lang w:val="en-GB"/>
                    </w:rPr>
                  </w:pPr>
                  <w:r w:rsidRPr="7FF1DCCB"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  <w:lang w:val="en-GB"/>
                    </w:rPr>
                    <w:t xml:space="preserve">Kapow: </w:t>
                  </w:r>
                </w:p>
              </w:tc>
            </w:tr>
          </w:tbl>
          <w:p w14:paraId="5BECD79F" w14:textId="422C3FFC" w:rsidR="00EE3EBE" w:rsidRDefault="331CE92D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 xml:space="preserve">French food – </w:t>
            </w:r>
            <w:proofErr w:type="spell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Miam</w:t>
            </w:r>
            <w:proofErr w:type="spell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miam</w:t>
            </w:r>
            <w:proofErr w:type="spell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!</w:t>
            </w:r>
          </w:p>
        </w:tc>
        <w:tc>
          <w:tcPr>
            <w:tcW w:w="1930" w:type="dxa"/>
            <w:shd w:val="clear" w:color="auto" w:fill="8496B0" w:themeFill="text2" w:themeFillTint="99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1670"/>
            </w:tblGrid>
            <w:tr w:rsidR="06FA6E9A" w14:paraId="0E9EBE5C" w14:textId="77777777" w:rsidTr="06FA6E9A">
              <w:trPr>
                <w:trHeight w:val="300"/>
              </w:trPr>
              <w:tc>
                <w:tcPr>
                  <w:tcW w:w="1720" w:type="dxa"/>
                  <w:tcMar>
                    <w:left w:w="180" w:type="dxa"/>
                    <w:right w:w="180" w:type="dxa"/>
                  </w:tcMar>
                </w:tcPr>
                <w:p w14:paraId="53B47256" w14:textId="4B54CA4A" w:rsidR="06FA6E9A" w:rsidRDefault="06FA6E9A" w:rsidP="06FA6E9A">
                  <w:pPr>
                    <w:spacing w:after="0"/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  <w:lang w:val="en-GB"/>
                    </w:rPr>
                  </w:pPr>
                  <w:r w:rsidRPr="7FF1DCCB"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  <w:lang w:val="en-GB"/>
                    </w:rPr>
                    <w:t xml:space="preserve">Kapow: </w:t>
                  </w:r>
                </w:p>
              </w:tc>
            </w:tr>
          </w:tbl>
          <w:p w14:paraId="2818C6E1" w14:textId="65784603" w:rsidR="00EE3EBE" w:rsidRDefault="36A06DA0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 xml:space="preserve">French food – </w:t>
            </w:r>
            <w:proofErr w:type="spell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Miam</w:t>
            </w:r>
            <w:proofErr w:type="spell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miam</w:t>
            </w:r>
            <w:proofErr w:type="spell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!</w:t>
            </w:r>
          </w:p>
        </w:tc>
        <w:tc>
          <w:tcPr>
            <w:tcW w:w="1930" w:type="dxa"/>
            <w:shd w:val="clear" w:color="auto" w:fill="8496B0" w:themeFill="text2" w:themeFillTint="99"/>
          </w:tcPr>
          <w:p w14:paraId="00E06C74" w14:textId="4B54CA4A" w:rsidR="00EE3EBE" w:rsidRDefault="58150080" w:rsidP="7FF1DCCB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 xml:space="preserve">Kapow: </w:t>
            </w:r>
          </w:p>
          <w:p w14:paraId="2A5BA8AF" w14:textId="65784603" w:rsidR="00EE3EBE" w:rsidRDefault="58150080" w:rsidP="7FF1DCCB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 xml:space="preserve">French food – </w:t>
            </w:r>
            <w:proofErr w:type="spell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Miam</w:t>
            </w:r>
            <w:proofErr w:type="spell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miam</w:t>
            </w:r>
            <w:proofErr w:type="spell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!</w:t>
            </w:r>
          </w:p>
          <w:p w14:paraId="59927097" w14:textId="63123869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8496B0" w:themeFill="text2" w:themeFillTint="99"/>
          </w:tcPr>
          <w:p w14:paraId="25D2DC19" w14:textId="4B54CA4A" w:rsidR="00EE3EBE" w:rsidRDefault="58150080" w:rsidP="7FF1DCCB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 xml:space="preserve">Kapow: </w:t>
            </w:r>
          </w:p>
          <w:p w14:paraId="7EA69395" w14:textId="65784603" w:rsidR="00EE3EBE" w:rsidRDefault="58150080" w:rsidP="7FF1DCCB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 xml:space="preserve">French food – </w:t>
            </w:r>
            <w:proofErr w:type="spell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Miam</w:t>
            </w:r>
            <w:proofErr w:type="spell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miam</w:t>
            </w:r>
            <w:proofErr w:type="spell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!</w:t>
            </w:r>
          </w:p>
          <w:p w14:paraId="61F63C4D" w14:textId="58162E9E" w:rsidR="00EE3EBE" w:rsidRDefault="00EE3E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</w:tr>
      <w:tr w:rsidR="00AA5DF7" w14:paraId="12409501" w14:textId="77777777" w:rsidTr="5BF3C59D">
        <w:tc>
          <w:tcPr>
            <w:tcW w:w="498" w:type="dxa"/>
            <w:vMerge w:val="restart"/>
            <w:textDirection w:val="tbRl"/>
          </w:tcPr>
          <w:p w14:paraId="2970113C" w14:textId="19B654D7" w:rsidR="00E03DB9" w:rsidRDefault="00E03DB9" w:rsidP="00EE3EBE">
            <w:pPr>
              <w:ind w:left="113" w:right="113"/>
              <w:jc w:val="center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Term 6</w:t>
            </w:r>
          </w:p>
        </w:tc>
        <w:tc>
          <w:tcPr>
            <w:tcW w:w="1930" w:type="dxa"/>
            <w:shd w:val="clear" w:color="auto" w:fill="FFFFFF" w:themeFill="background1"/>
          </w:tcPr>
          <w:p w14:paraId="4B5200AA" w14:textId="77777777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</w:tcPr>
          <w:p w14:paraId="23F059BE" w14:textId="434CCC0F" w:rsidR="00E03DB9" w:rsidRPr="00040945" w:rsidRDefault="00E03DB9" w:rsidP="00EE3EB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Reception </w:t>
            </w:r>
          </w:p>
        </w:tc>
        <w:tc>
          <w:tcPr>
            <w:tcW w:w="1930" w:type="dxa"/>
          </w:tcPr>
          <w:p w14:paraId="743D4146" w14:textId="77777777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Rec/ </w:t>
            </w:r>
          </w:p>
          <w:p w14:paraId="56AF9BA6" w14:textId="6CFE14DC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1</w:t>
            </w:r>
          </w:p>
        </w:tc>
        <w:tc>
          <w:tcPr>
            <w:tcW w:w="1930" w:type="dxa"/>
          </w:tcPr>
          <w:p w14:paraId="29F3100A" w14:textId="6A7334A1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1</w:t>
            </w:r>
          </w:p>
        </w:tc>
        <w:tc>
          <w:tcPr>
            <w:tcW w:w="1930" w:type="dxa"/>
          </w:tcPr>
          <w:p w14:paraId="6CBB1636" w14:textId="60B6F64D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2</w:t>
            </w:r>
          </w:p>
        </w:tc>
        <w:tc>
          <w:tcPr>
            <w:tcW w:w="1930" w:type="dxa"/>
          </w:tcPr>
          <w:p w14:paraId="605019DD" w14:textId="6613E4CD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2/ Year 3</w:t>
            </w:r>
          </w:p>
        </w:tc>
        <w:tc>
          <w:tcPr>
            <w:tcW w:w="1930" w:type="dxa"/>
          </w:tcPr>
          <w:p w14:paraId="7BFD240D" w14:textId="243D7DD7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3</w:t>
            </w:r>
          </w:p>
        </w:tc>
        <w:tc>
          <w:tcPr>
            <w:tcW w:w="1930" w:type="dxa"/>
          </w:tcPr>
          <w:p w14:paraId="395CEEB9" w14:textId="66117420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4/ 5</w:t>
            </w:r>
          </w:p>
        </w:tc>
        <w:tc>
          <w:tcPr>
            <w:tcW w:w="1930" w:type="dxa"/>
          </w:tcPr>
          <w:p w14:paraId="3D3F0D8B" w14:textId="46A0D35B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4/ 5</w:t>
            </w:r>
          </w:p>
        </w:tc>
        <w:tc>
          <w:tcPr>
            <w:tcW w:w="1930" w:type="dxa"/>
          </w:tcPr>
          <w:p w14:paraId="36F75B46" w14:textId="22D91AD5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5/ 6</w:t>
            </w:r>
          </w:p>
        </w:tc>
        <w:tc>
          <w:tcPr>
            <w:tcW w:w="1930" w:type="dxa"/>
          </w:tcPr>
          <w:p w14:paraId="4A7554BC" w14:textId="7DE72FDF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5/6</w:t>
            </w:r>
          </w:p>
        </w:tc>
      </w:tr>
      <w:tr w:rsidR="00AA5DF7" w14:paraId="360B4622" w14:textId="77777777" w:rsidTr="5BF3C59D">
        <w:tc>
          <w:tcPr>
            <w:tcW w:w="498" w:type="dxa"/>
            <w:vMerge/>
            <w:textDirection w:val="tbRl"/>
          </w:tcPr>
          <w:p w14:paraId="011ECAEC" w14:textId="2BC45C59" w:rsidR="00FA2F8A" w:rsidRDefault="00FA2F8A" w:rsidP="00FA2F8A">
            <w:pPr>
              <w:ind w:left="113" w:right="113"/>
              <w:jc w:val="center"/>
            </w:pPr>
          </w:p>
        </w:tc>
        <w:tc>
          <w:tcPr>
            <w:tcW w:w="1930" w:type="dxa"/>
            <w:shd w:val="clear" w:color="auto" w:fill="BDD6EE" w:themeFill="accent5" w:themeFillTint="66"/>
          </w:tcPr>
          <w:p w14:paraId="155B80ED" w14:textId="54474D42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Learning topic 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726DB89F" w14:textId="35CDC707" w:rsidR="00FA2F8A" w:rsidRPr="00040945" w:rsidRDefault="00FA2F8A" w:rsidP="00FA2F8A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Adventure 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76509DC3" w14:textId="6985E036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Adventure 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0DC13CF3" w14:textId="37F38293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Adventure 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494BFA89" w14:textId="5A15D506" w:rsidR="00FA2F8A" w:rsidRDefault="7A29B183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Awesome Authors in Time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6F7DEF4A" w14:textId="5A15D506" w:rsidR="0E6B9919" w:rsidRDefault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Awesome Authors in Time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179E39EC" w14:textId="691DBE4D" w:rsidR="00FA2F8A" w:rsidRDefault="1007119E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Coast to coast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2C20C1CB" w14:textId="2A1B3A78" w:rsidR="00FA2F8A" w:rsidRDefault="414FC807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Vikings 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7FB755EB" w14:textId="28960D09" w:rsidR="00FA2F8A" w:rsidRDefault="414FC807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Vikings 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37681C05" w14:textId="0EFA2699" w:rsidR="00FA2F8A" w:rsidRDefault="10800BBA" w:rsidP="362D0DBC">
            <w:pPr>
              <w:spacing w:line="259" w:lineRule="auto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Trade </w:t>
            </w:r>
          </w:p>
        </w:tc>
        <w:tc>
          <w:tcPr>
            <w:tcW w:w="1930" w:type="dxa"/>
            <w:shd w:val="clear" w:color="auto" w:fill="BDD6EE" w:themeFill="accent5" w:themeFillTint="66"/>
          </w:tcPr>
          <w:p w14:paraId="3007CB34" w14:textId="64CA7839" w:rsidR="00FA2F8A" w:rsidRDefault="10800BB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Trade </w:t>
            </w:r>
          </w:p>
        </w:tc>
      </w:tr>
      <w:tr w:rsidR="00AA5DF7" w14:paraId="34910B40" w14:textId="77777777" w:rsidTr="5BF3C59D">
        <w:tc>
          <w:tcPr>
            <w:tcW w:w="498" w:type="dxa"/>
            <w:vMerge/>
          </w:tcPr>
          <w:p w14:paraId="698E61B0" w14:textId="77777777" w:rsidR="00FA2F8A" w:rsidRDefault="00FA2F8A" w:rsidP="00FA2F8A"/>
        </w:tc>
        <w:tc>
          <w:tcPr>
            <w:tcW w:w="1930" w:type="dxa"/>
            <w:shd w:val="clear" w:color="auto" w:fill="FFE599" w:themeFill="accent4" w:themeFillTint="66"/>
          </w:tcPr>
          <w:p w14:paraId="164686E4" w14:textId="4E6BCA12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Curriculum focus 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2AB18629" w14:textId="22893B3A" w:rsidR="00FA2F8A" w:rsidRPr="00040945" w:rsidRDefault="00FA2F8A" w:rsidP="00FA2F8A">
            <w:pPr>
              <w:rPr>
                <w:rFonts w:ascii="Sassoon Sans Std" w:eastAsia="Sassoon Infant Std" w:hAnsi="Sassoon Sans Std" w:cs="Sassoon Infant Std"/>
                <w:color w:val="7030A0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E599" w:themeFill="accent4" w:themeFillTint="66"/>
          </w:tcPr>
          <w:p w14:paraId="7774A89C" w14:textId="72A2A027" w:rsidR="00FA2F8A" w:rsidRPr="00B32941" w:rsidRDefault="034483F2" w:rsidP="00FA2F8A">
            <w:pPr>
              <w:rPr>
                <w:rFonts w:ascii="Sassoon Infant Std" w:eastAsia="Sassoon Infant Std" w:hAnsi="Sassoon Infant Std" w:cs="Sassoon Infant Std"/>
                <w:color w:val="000000" w:themeColor="text1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color w:val="000000" w:themeColor="text1"/>
                <w:sz w:val="20"/>
                <w:szCs w:val="20"/>
              </w:rPr>
              <w:t>History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51756115" w14:textId="526C1041" w:rsidR="00FA2F8A" w:rsidRPr="00B32941" w:rsidRDefault="034483F2" w:rsidP="00FA2F8A">
            <w:pPr>
              <w:rPr>
                <w:rFonts w:ascii="Sassoon Infant Std" w:eastAsia="Sassoon Infant Std" w:hAnsi="Sassoon Infant Std" w:cs="Sassoon Infant Std"/>
                <w:color w:val="000000" w:themeColor="text1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color w:val="000000" w:themeColor="text1"/>
                <w:sz w:val="20"/>
                <w:szCs w:val="20"/>
              </w:rPr>
              <w:t xml:space="preserve">History – travel and transport. Neil Armstrong / The Wright Brothers 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1F1A3893" w14:textId="158C1EBC" w:rsidR="00FA2F8A" w:rsidRDefault="1AB2FF56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History 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7F0F7753" w14:textId="158C1EBC" w:rsidR="0E6B9919" w:rsidRDefault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History 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2F4D1CC8" w14:textId="3B5DA6E6" w:rsidR="00FA2F8A" w:rsidRDefault="397107AC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Geography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3F71F532" w14:textId="6942855E" w:rsidR="00FA2F8A" w:rsidRDefault="3B9DC05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History</w:t>
            </w:r>
          </w:p>
          <w:p w14:paraId="3C55DF67" w14:textId="35119149" w:rsidR="00FA2F8A" w:rsidRDefault="3B9DC05A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Geography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1C4E6B1A" w14:textId="14575F4A" w:rsidR="00FA2F8A" w:rsidRDefault="3B9DC05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History</w:t>
            </w:r>
          </w:p>
          <w:p w14:paraId="4568357B" w14:textId="7EBCDE79" w:rsidR="00FA2F8A" w:rsidRDefault="3B9DC05A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Geography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49D878F7" w14:textId="1BD93BEA" w:rsidR="00FA2F8A" w:rsidRDefault="6BCEB026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Geography 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10A567F0" w14:textId="189C2B59" w:rsidR="00FA2F8A" w:rsidRDefault="6BCEB026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Geography</w:t>
            </w:r>
          </w:p>
        </w:tc>
      </w:tr>
      <w:tr w:rsidR="00AA5DF7" w14:paraId="684BB3A0" w14:textId="77777777" w:rsidTr="5BF3C59D">
        <w:tc>
          <w:tcPr>
            <w:tcW w:w="498" w:type="dxa"/>
            <w:vMerge/>
          </w:tcPr>
          <w:p w14:paraId="2C891F2C" w14:textId="77777777" w:rsidR="00FA2F8A" w:rsidRDefault="00FA2F8A" w:rsidP="00FA2F8A"/>
        </w:tc>
        <w:tc>
          <w:tcPr>
            <w:tcW w:w="1930" w:type="dxa"/>
            <w:shd w:val="clear" w:color="auto" w:fill="B797AE"/>
          </w:tcPr>
          <w:p w14:paraId="75A17EB8" w14:textId="77777777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Focus week </w:t>
            </w:r>
          </w:p>
          <w:p w14:paraId="237D9F3F" w14:textId="75D3608F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22</w:t>
            </w: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vertAlign w:val="superscript"/>
              </w:rPr>
              <w:t>nd</w:t>
            </w: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July</w:t>
            </w:r>
          </w:p>
        </w:tc>
        <w:tc>
          <w:tcPr>
            <w:tcW w:w="1930" w:type="dxa"/>
            <w:shd w:val="clear" w:color="auto" w:fill="B797AE"/>
          </w:tcPr>
          <w:p w14:paraId="601F517E" w14:textId="7C6FD110" w:rsidR="00E03DB9" w:rsidRPr="00040945" w:rsidRDefault="00E03DB9" w:rsidP="00EE3EB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Story writing</w:t>
            </w:r>
          </w:p>
          <w:p w14:paraId="2552F992" w14:textId="766CC310" w:rsidR="00FA2F8A" w:rsidRPr="00040945" w:rsidRDefault="00FA2F8A" w:rsidP="00FA2F8A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797AE"/>
          </w:tcPr>
          <w:p w14:paraId="17AC8EFD" w14:textId="7C6FD110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Story writing</w:t>
            </w:r>
          </w:p>
          <w:p w14:paraId="7B3D2D07" w14:textId="55000873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797AE"/>
          </w:tcPr>
          <w:p w14:paraId="304C985B" w14:textId="7C6FD110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Story writing</w:t>
            </w:r>
          </w:p>
          <w:p w14:paraId="74F56152" w14:textId="50B7D375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B797AE"/>
          </w:tcPr>
          <w:p w14:paraId="04A389B1" w14:textId="7C6FD110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Story writing</w:t>
            </w:r>
          </w:p>
        </w:tc>
        <w:tc>
          <w:tcPr>
            <w:tcW w:w="1930" w:type="dxa"/>
            <w:shd w:val="clear" w:color="auto" w:fill="B797AE"/>
          </w:tcPr>
          <w:p w14:paraId="10E60B5E" w14:textId="43EEFD41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Story writing</w:t>
            </w:r>
          </w:p>
        </w:tc>
        <w:tc>
          <w:tcPr>
            <w:tcW w:w="1930" w:type="dxa"/>
            <w:shd w:val="clear" w:color="auto" w:fill="B797AE"/>
          </w:tcPr>
          <w:p w14:paraId="644ED43C" w14:textId="61763F3A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Story writing</w:t>
            </w:r>
          </w:p>
        </w:tc>
        <w:tc>
          <w:tcPr>
            <w:tcW w:w="1930" w:type="dxa"/>
            <w:shd w:val="clear" w:color="auto" w:fill="B797AE"/>
          </w:tcPr>
          <w:p w14:paraId="3F30FFC0" w14:textId="188D16E6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Story writing</w:t>
            </w:r>
          </w:p>
        </w:tc>
        <w:tc>
          <w:tcPr>
            <w:tcW w:w="1930" w:type="dxa"/>
            <w:shd w:val="clear" w:color="auto" w:fill="B797AE"/>
          </w:tcPr>
          <w:p w14:paraId="55D04F8D" w14:textId="084CE10A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Story writing</w:t>
            </w:r>
          </w:p>
        </w:tc>
        <w:tc>
          <w:tcPr>
            <w:tcW w:w="1930" w:type="dxa"/>
            <w:shd w:val="clear" w:color="auto" w:fill="B797AE"/>
          </w:tcPr>
          <w:p w14:paraId="3388B628" w14:textId="2E2C9C14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Story writing</w:t>
            </w:r>
          </w:p>
        </w:tc>
        <w:tc>
          <w:tcPr>
            <w:tcW w:w="1930" w:type="dxa"/>
            <w:shd w:val="clear" w:color="auto" w:fill="B797AE"/>
          </w:tcPr>
          <w:p w14:paraId="1EC0DF85" w14:textId="1400582D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Story writing</w:t>
            </w:r>
          </w:p>
        </w:tc>
      </w:tr>
      <w:tr w:rsidR="00AA5DF7" w14:paraId="39F60A53" w14:textId="77777777" w:rsidTr="5BF3C59D">
        <w:tc>
          <w:tcPr>
            <w:tcW w:w="498" w:type="dxa"/>
            <w:vMerge/>
          </w:tcPr>
          <w:p w14:paraId="3B695E68" w14:textId="77777777" w:rsidR="00FA2F8A" w:rsidRDefault="00FA2F8A" w:rsidP="00FA2F8A"/>
        </w:tc>
        <w:tc>
          <w:tcPr>
            <w:tcW w:w="1930" w:type="dxa"/>
            <w:shd w:val="clear" w:color="auto" w:fill="A8D08D" w:themeFill="accent6" w:themeFillTint="99"/>
          </w:tcPr>
          <w:p w14:paraId="5457928C" w14:textId="1834005D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Class Book / novel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106099BD" w14:textId="77777777" w:rsidR="00FA2F8A" w:rsidRPr="00040945" w:rsidRDefault="00FA2F8A" w:rsidP="00FA2F8A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Stuck</w:t>
            </w:r>
          </w:p>
          <w:p w14:paraId="3E9DEBBD" w14:textId="0A3D495C" w:rsidR="00FA2F8A" w:rsidRPr="00040945" w:rsidRDefault="00FA2F8A" w:rsidP="00FA2F8A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Jack and the Beanstalk 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48115764" w14:textId="77777777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Stuck</w:t>
            </w:r>
          </w:p>
          <w:p w14:paraId="4B697432" w14:textId="5C52604F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Jack and the Beanstalk 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3F525049" w14:textId="77777777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Stuck</w:t>
            </w:r>
          </w:p>
          <w:p w14:paraId="279B8765" w14:textId="53DED184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Jack and the Beanstalk 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499C18EF" w14:textId="19214AAA" w:rsidR="00FA2F8A" w:rsidRDefault="579BB272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George’s Marvelous Medicine</w:t>
            </w:r>
          </w:p>
          <w:p w14:paraId="14A5F061" w14:textId="2B9F263C" w:rsidR="00FA2F8A" w:rsidRDefault="00FA2F8A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8D08D" w:themeFill="accent6" w:themeFillTint="99"/>
          </w:tcPr>
          <w:p w14:paraId="065B2563" w14:textId="411FB830" w:rsidR="00FA2F8A" w:rsidRDefault="579BB272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George’s Marvelous Medicine</w:t>
            </w:r>
          </w:p>
          <w:p w14:paraId="3D03860A" w14:textId="6AF10967" w:rsidR="00FA2F8A" w:rsidRDefault="00FA2F8A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8D08D" w:themeFill="accent6" w:themeFillTint="99"/>
          </w:tcPr>
          <w:p w14:paraId="4B3A0E71" w14:textId="1F03616F" w:rsidR="00FA2F8A" w:rsidRDefault="3E9D949E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Leon and the place between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0D48D29B" w14:textId="5B3EF9A2" w:rsidR="00FA2F8A" w:rsidRDefault="420456BE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Arthur and Golden Rope 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3DC437B6" w14:textId="3D68AE2E" w:rsidR="00FA2F8A" w:rsidRDefault="420456BE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Arthur and the Golden Rope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2B9A0BD3" w14:textId="4EC94DEB" w:rsidR="00FA2F8A" w:rsidRDefault="33FDDAF9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proofErr w:type="spell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Barnabus</w:t>
            </w:r>
            <w:proofErr w:type="spell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Project</w:t>
            </w:r>
          </w:p>
        </w:tc>
        <w:tc>
          <w:tcPr>
            <w:tcW w:w="1930" w:type="dxa"/>
            <w:shd w:val="clear" w:color="auto" w:fill="A8D08D" w:themeFill="accent6" w:themeFillTint="99"/>
          </w:tcPr>
          <w:p w14:paraId="18943CFF" w14:textId="735B6374" w:rsidR="00FA2F8A" w:rsidRDefault="33FDDAF9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proofErr w:type="spell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Barnabus</w:t>
            </w:r>
            <w:proofErr w:type="spellEnd"/>
          </w:p>
          <w:p w14:paraId="4FC454CD" w14:textId="010B5AC2" w:rsidR="00FA2F8A" w:rsidRDefault="33FDDAF9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project</w:t>
            </w:r>
          </w:p>
        </w:tc>
      </w:tr>
      <w:tr w:rsidR="00AA5DF7" w14:paraId="5676263F" w14:textId="77777777" w:rsidTr="5BF3C59D">
        <w:tc>
          <w:tcPr>
            <w:tcW w:w="498" w:type="dxa"/>
            <w:vMerge/>
          </w:tcPr>
          <w:p w14:paraId="2EF6E16E" w14:textId="77777777" w:rsidR="00FA2F8A" w:rsidRDefault="00FA2F8A" w:rsidP="00FA2F8A"/>
        </w:tc>
        <w:tc>
          <w:tcPr>
            <w:tcW w:w="1930" w:type="dxa"/>
            <w:shd w:val="clear" w:color="auto" w:fill="F8AEFA"/>
          </w:tcPr>
          <w:p w14:paraId="5032F32E" w14:textId="1DFEB1E0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Supplementary books </w:t>
            </w:r>
          </w:p>
        </w:tc>
        <w:tc>
          <w:tcPr>
            <w:tcW w:w="1930" w:type="dxa"/>
            <w:shd w:val="clear" w:color="auto" w:fill="F8AEFA"/>
          </w:tcPr>
          <w:p w14:paraId="4DA80AB8" w14:textId="77777777" w:rsidR="00FA2F8A" w:rsidRPr="00040945" w:rsidRDefault="00FA2F8A" w:rsidP="00FA2F8A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8AEFA"/>
          </w:tcPr>
          <w:p w14:paraId="42B01AF9" w14:textId="77777777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8AEFA"/>
          </w:tcPr>
          <w:p w14:paraId="1C07C696" w14:textId="610608F6" w:rsidR="00FA2F8A" w:rsidRDefault="4B9E2054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Little People Big Dreams </w:t>
            </w:r>
          </w:p>
          <w:p w14:paraId="7C02D8EC" w14:textId="27E48803" w:rsidR="1B259FC8" w:rsidRDefault="1B259FC8" w:rsidP="58ABC4E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8ABC4EE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The Tiny Seed</w:t>
            </w:r>
          </w:p>
          <w:p w14:paraId="79078C09" w14:textId="06326804" w:rsidR="00FA2F8A" w:rsidRDefault="00FA2F8A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8AEFA"/>
          </w:tcPr>
          <w:p w14:paraId="31941D59" w14:textId="11E280DF" w:rsidR="00FA2F8A" w:rsidRDefault="00FA2F8A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8AEFA"/>
          </w:tcPr>
          <w:p w14:paraId="1A369E59" w14:textId="77777777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8AEFA"/>
          </w:tcPr>
          <w:p w14:paraId="3C658CF5" w14:textId="77777777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8AEFA"/>
          </w:tcPr>
          <w:p w14:paraId="1EDD5791" w14:textId="6FEF6C55" w:rsidR="00FA2F8A" w:rsidRDefault="00E03DB9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Horrible Histories: Vicious Vikings</w:t>
            </w:r>
          </w:p>
        </w:tc>
        <w:tc>
          <w:tcPr>
            <w:tcW w:w="1930" w:type="dxa"/>
            <w:shd w:val="clear" w:color="auto" w:fill="F8AEFA"/>
          </w:tcPr>
          <w:p w14:paraId="2C7510DF" w14:textId="3B1534A0" w:rsidR="00FA2F8A" w:rsidRDefault="00E03DB9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Horrible Histories: Vicious Vikings</w:t>
            </w:r>
          </w:p>
        </w:tc>
        <w:tc>
          <w:tcPr>
            <w:tcW w:w="1930" w:type="dxa"/>
            <w:shd w:val="clear" w:color="auto" w:fill="F8AEFA"/>
          </w:tcPr>
          <w:p w14:paraId="22150185" w14:textId="77777777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8AEFA"/>
          </w:tcPr>
          <w:p w14:paraId="1AE8223C" w14:textId="77777777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</w:tr>
      <w:tr w:rsidR="00AA5DF7" w14:paraId="4EC41F7F" w14:textId="77777777" w:rsidTr="5BF3C59D">
        <w:tc>
          <w:tcPr>
            <w:tcW w:w="498" w:type="dxa"/>
            <w:vMerge/>
          </w:tcPr>
          <w:p w14:paraId="3A243CFD" w14:textId="77777777" w:rsidR="00FA2F8A" w:rsidRDefault="00FA2F8A" w:rsidP="00FA2F8A"/>
        </w:tc>
        <w:tc>
          <w:tcPr>
            <w:tcW w:w="1930" w:type="dxa"/>
            <w:shd w:val="clear" w:color="auto" w:fill="C0FFA9"/>
          </w:tcPr>
          <w:p w14:paraId="1B447693" w14:textId="6AD14BF7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Writing focus </w:t>
            </w:r>
          </w:p>
        </w:tc>
        <w:tc>
          <w:tcPr>
            <w:tcW w:w="1930" w:type="dxa"/>
            <w:shd w:val="clear" w:color="auto" w:fill="C0FFA9"/>
          </w:tcPr>
          <w:p w14:paraId="2C85B5E0" w14:textId="055F78EB" w:rsidR="00FA2F8A" w:rsidRPr="00040945" w:rsidRDefault="5848F281" w:rsidP="00FA2F8A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Sentences</w:t>
            </w:r>
          </w:p>
        </w:tc>
        <w:tc>
          <w:tcPr>
            <w:tcW w:w="1930" w:type="dxa"/>
            <w:shd w:val="clear" w:color="auto" w:fill="C0FFA9"/>
          </w:tcPr>
          <w:p w14:paraId="5A3B178D" w14:textId="6D141249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Letter</w:t>
            </w:r>
          </w:p>
          <w:p w14:paraId="6F9F87AE" w14:textId="5A41049B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Instructions</w:t>
            </w:r>
          </w:p>
          <w:p w14:paraId="2F564E9A" w14:textId="30E90300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Story Writing </w:t>
            </w:r>
          </w:p>
          <w:p w14:paraId="209F2F5D" w14:textId="68E47C2C" w:rsidR="00FA2F8A" w:rsidRDefault="00E03DB9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Setting and character Descriptions</w:t>
            </w:r>
          </w:p>
        </w:tc>
        <w:tc>
          <w:tcPr>
            <w:tcW w:w="1930" w:type="dxa"/>
            <w:shd w:val="clear" w:color="auto" w:fill="C0FFA9"/>
          </w:tcPr>
          <w:p w14:paraId="548FB010" w14:textId="6D141249" w:rsidR="00FA2F8A" w:rsidRDefault="00B0407D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Letter</w:t>
            </w:r>
          </w:p>
          <w:p w14:paraId="5A2417FB" w14:textId="5A41049B" w:rsidR="00FA2F8A" w:rsidRDefault="00B0407D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Instructions</w:t>
            </w:r>
          </w:p>
          <w:p w14:paraId="41734894" w14:textId="30E90300" w:rsidR="00E03DB9" w:rsidRDefault="00B0407D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Story Writing </w:t>
            </w:r>
          </w:p>
          <w:p w14:paraId="15E8C639" w14:textId="4A484788" w:rsidR="00FA2F8A" w:rsidRDefault="00E03DB9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Setting and character Descriptions </w:t>
            </w:r>
          </w:p>
        </w:tc>
        <w:tc>
          <w:tcPr>
            <w:tcW w:w="1930" w:type="dxa"/>
            <w:shd w:val="clear" w:color="auto" w:fill="C0FFA9"/>
          </w:tcPr>
          <w:p w14:paraId="16DA4D00" w14:textId="4A38DC2F" w:rsidR="00FA2F8A" w:rsidRDefault="26F4C99E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Story writing – innovate new story.</w:t>
            </w:r>
          </w:p>
          <w:p w14:paraId="5F9AC1CC" w14:textId="725C9B83" w:rsidR="00FA2F8A" w:rsidRDefault="26F4C99E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Character Description</w:t>
            </w:r>
          </w:p>
          <w:p w14:paraId="1E093E78" w14:textId="3762A098" w:rsidR="00FA2F8A" w:rsidRDefault="26F4C99E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Instructions </w:t>
            </w:r>
          </w:p>
        </w:tc>
        <w:tc>
          <w:tcPr>
            <w:tcW w:w="1930" w:type="dxa"/>
            <w:shd w:val="clear" w:color="auto" w:fill="C0FFA9"/>
          </w:tcPr>
          <w:p w14:paraId="404E91AD" w14:textId="4A38DC2F" w:rsidR="00FA2F8A" w:rsidRDefault="26F4C99E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Story writing – innovate new story.</w:t>
            </w:r>
          </w:p>
          <w:p w14:paraId="365C0E23" w14:textId="725C9B83" w:rsidR="00FA2F8A" w:rsidRDefault="26F4C99E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Character Description</w:t>
            </w:r>
          </w:p>
          <w:p w14:paraId="63AE3930" w14:textId="6CF2A8A7" w:rsidR="00FA2F8A" w:rsidRDefault="26F4C99E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Instructions</w:t>
            </w:r>
          </w:p>
        </w:tc>
        <w:tc>
          <w:tcPr>
            <w:tcW w:w="1930" w:type="dxa"/>
            <w:shd w:val="clear" w:color="auto" w:fill="C0FFA9"/>
          </w:tcPr>
          <w:p w14:paraId="12F1A3FC" w14:textId="1DD98132" w:rsidR="00FA2F8A" w:rsidRDefault="5DAB2712" w:rsidP="6707CAC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Reimagined event story.</w:t>
            </w:r>
          </w:p>
          <w:p w14:paraId="5DF52EF2" w14:textId="4FDD5B86" w:rsidR="00FA2F8A" w:rsidRDefault="00FA2F8A" w:rsidP="6707CAC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74D4A14D" w14:textId="2893D7F7" w:rsidR="00FA2F8A" w:rsidRDefault="5DAB2712" w:rsidP="6707CAC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Persuasive advert</w:t>
            </w:r>
          </w:p>
          <w:p w14:paraId="2DD4DE19" w14:textId="272F9069" w:rsidR="00FA2F8A" w:rsidRDefault="00FA2F8A" w:rsidP="6707CAC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C0FFA9"/>
          </w:tcPr>
          <w:p w14:paraId="5A5941FE" w14:textId="0E141665" w:rsidR="00FA2F8A" w:rsidRDefault="73814970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Narrative</w:t>
            </w:r>
            <w:r w:rsidR="2ECE85FB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: Story writing Information text </w:t>
            </w:r>
          </w:p>
        </w:tc>
        <w:tc>
          <w:tcPr>
            <w:tcW w:w="1930" w:type="dxa"/>
            <w:shd w:val="clear" w:color="auto" w:fill="C0FFA9"/>
          </w:tcPr>
          <w:p w14:paraId="5D2634A5" w14:textId="3D114575" w:rsidR="00FA2F8A" w:rsidRDefault="2ECE85FB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Narrative:</w:t>
            </w:r>
          </w:p>
          <w:p w14:paraId="2D0ECCCE" w14:textId="599AC30E" w:rsidR="00FA2F8A" w:rsidRDefault="2ECE85FB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Story writing</w:t>
            </w:r>
          </w:p>
          <w:p w14:paraId="2D45901B" w14:textId="47BD5CC0" w:rsidR="00FA2F8A" w:rsidRDefault="2ECE85FB" w:rsidP="362D0DB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Information text </w:t>
            </w:r>
          </w:p>
        </w:tc>
        <w:tc>
          <w:tcPr>
            <w:tcW w:w="1930" w:type="dxa"/>
            <w:shd w:val="clear" w:color="auto" w:fill="C0FFA9"/>
          </w:tcPr>
          <w:p w14:paraId="6DBDE546" w14:textId="1C4DB0B1" w:rsidR="00FA2F8A" w:rsidRDefault="56677848" w:rsidP="4D5A35E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Narrative: Story writing Information text</w:t>
            </w:r>
          </w:p>
          <w:p w14:paraId="60B625B0" w14:textId="02911E39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C0FFA9"/>
          </w:tcPr>
          <w:p w14:paraId="6A189F17" w14:textId="7F459185" w:rsidR="00FA2F8A" w:rsidRDefault="56677848" w:rsidP="4D5A35E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Narrative: Story writing Information text</w:t>
            </w:r>
          </w:p>
          <w:p w14:paraId="46D0AE86" w14:textId="7A41B375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</w:tr>
      <w:tr w:rsidR="00AA5DF7" w14:paraId="494165C2" w14:textId="77777777" w:rsidTr="5BF3C59D">
        <w:tc>
          <w:tcPr>
            <w:tcW w:w="498" w:type="dxa"/>
            <w:vMerge/>
          </w:tcPr>
          <w:p w14:paraId="0DA61F8C" w14:textId="77777777" w:rsidR="00FA2F8A" w:rsidRDefault="00FA2F8A" w:rsidP="00FA2F8A"/>
        </w:tc>
        <w:tc>
          <w:tcPr>
            <w:tcW w:w="1930" w:type="dxa"/>
            <w:shd w:val="clear" w:color="auto" w:fill="FAFE62"/>
          </w:tcPr>
          <w:p w14:paraId="3914FD79" w14:textId="4EFA99CB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Values</w:t>
            </w:r>
          </w:p>
        </w:tc>
        <w:tc>
          <w:tcPr>
            <w:tcW w:w="1930" w:type="dxa"/>
            <w:shd w:val="clear" w:color="auto" w:fill="FAFE62"/>
          </w:tcPr>
          <w:p w14:paraId="75457565" w14:textId="2469FA3B" w:rsidR="00E03DB9" w:rsidRPr="00040945" w:rsidRDefault="00E03DB9" w:rsidP="00EE3EB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Happiness and Courage</w:t>
            </w:r>
          </w:p>
          <w:p w14:paraId="754CECF6" w14:textId="44489037" w:rsidR="00FA2F8A" w:rsidRPr="00040945" w:rsidRDefault="00FA2F8A" w:rsidP="00FA2F8A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AFE62"/>
          </w:tcPr>
          <w:p w14:paraId="58C63E82" w14:textId="2469FA3B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Happiness and Courage</w:t>
            </w:r>
          </w:p>
          <w:p w14:paraId="232B89B0" w14:textId="145A888E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AFE62"/>
          </w:tcPr>
          <w:p w14:paraId="1DEB0110" w14:textId="2469FA3B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Happiness and Courage</w:t>
            </w:r>
          </w:p>
          <w:p w14:paraId="584DE334" w14:textId="60B36237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AFE62"/>
          </w:tcPr>
          <w:p w14:paraId="3F12198F" w14:textId="2469FA3B" w:rsidR="00FA2F8A" w:rsidRDefault="07B6EC74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Happiness and Courage</w:t>
            </w:r>
          </w:p>
        </w:tc>
        <w:tc>
          <w:tcPr>
            <w:tcW w:w="1930" w:type="dxa"/>
            <w:shd w:val="clear" w:color="auto" w:fill="FAFE62"/>
          </w:tcPr>
          <w:p w14:paraId="2364508D" w14:textId="2469FA3B" w:rsidR="00FA2F8A" w:rsidRDefault="07B6EC74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Happiness and Courage</w:t>
            </w:r>
          </w:p>
          <w:p w14:paraId="346B4A5B" w14:textId="06C768BA" w:rsidR="00FA2F8A" w:rsidRDefault="00FA2F8A" w:rsidP="0E6B991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AFE62"/>
          </w:tcPr>
          <w:p w14:paraId="3C40CBA3" w14:textId="2469FA3B" w:rsidR="00FA2F8A" w:rsidRDefault="549C942B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Happiness and Courage</w:t>
            </w:r>
          </w:p>
          <w:p w14:paraId="131062DF" w14:textId="687F355F" w:rsidR="00FA2F8A" w:rsidRDefault="00FA2F8A" w:rsidP="6707CAC5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AFE62"/>
          </w:tcPr>
          <w:p w14:paraId="31E9F962" w14:textId="2469FA3B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Happiness and Courage</w:t>
            </w:r>
          </w:p>
          <w:p w14:paraId="76ADC85F" w14:textId="57CC8195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AFE62"/>
          </w:tcPr>
          <w:p w14:paraId="509C1486" w14:textId="2469FA3B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Happiness and Courage</w:t>
            </w:r>
          </w:p>
          <w:p w14:paraId="03ECC9AB" w14:textId="650E387A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AFE62"/>
          </w:tcPr>
          <w:p w14:paraId="1AC21F66" w14:textId="2469FA3B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Happiness and Courage</w:t>
            </w:r>
          </w:p>
          <w:p w14:paraId="2E0160FD" w14:textId="2ED321E7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AFE62"/>
          </w:tcPr>
          <w:p w14:paraId="0210C69E" w14:textId="2469FA3B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Happiness and Courage</w:t>
            </w:r>
          </w:p>
          <w:p w14:paraId="05F2A8C6" w14:textId="51FB69EC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</w:tr>
      <w:tr w:rsidR="00AA5DF7" w14:paraId="315FC391" w14:textId="77777777" w:rsidTr="5BF3C59D">
        <w:tc>
          <w:tcPr>
            <w:tcW w:w="498" w:type="dxa"/>
            <w:vMerge/>
          </w:tcPr>
          <w:p w14:paraId="6CE9954C" w14:textId="77777777" w:rsidR="00FA2F8A" w:rsidRDefault="00FA2F8A" w:rsidP="00FA2F8A"/>
        </w:tc>
        <w:tc>
          <w:tcPr>
            <w:tcW w:w="1930" w:type="dxa"/>
            <w:shd w:val="clear" w:color="auto" w:fill="A7F1FB"/>
          </w:tcPr>
          <w:p w14:paraId="58116BEF" w14:textId="7EEADC28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Enrichment</w:t>
            </w:r>
          </w:p>
        </w:tc>
        <w:tc>
          <w:tcPr>
            <w:tcW w:w="1930" w:type="dxa"/>
            <w:shd w:val="clear" w:color="auto" w:fill="A7F1FB"/>
          </w:tcPr>
          <w:p w14:paraId="2F669C3F" w14:textId="77777777" w:rsidR="00FA2F8A" w:rsidRPr="00040945" w:rsidRDefault="00FA2F8A" w:rsidP="00FA2F8A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7F1FB"/>
          </w:tcPr>
          <w:p w14:paraId="6FBB2AB4" w14:textId="7224E174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Travel and Transport – The Wright </w:t>
            </w: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lastRenderedPageBreak/>
              <w:t>Brothers and Neil Armstrong</w:t>
            </w:r>
          </w:p>
          <w:p w14:paraId="0E84F05C" w14:textId="5DC9C1B7" w:rsidR="00FA2F8A" w:rsidRDefault="00FA2F8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7F1FB"/>
          </w:tcPr>
          <w:p w14:paraId="1D05BA3D" w14:textId="7224E174" w:rsidR="00FA2F8A" w:rsidRDefault="00E03DB9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lastRenderedPageBreak/>
              <w:t xml:space="preserve">Travel and Transport – The Wright </w:t>
            </w: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lastRenderedPageBreak/>
              <w:t>Brothers and Neil Armstrong</w:t>
            </w:r>
          </w:p>
        </w:tc>
        <w:tc>
          <w:tcPr>
            <w:tcW w:w="1930" w:type="dxa"/>
            <w:shd w:val="clear" w:color="auto" w:fill="A7F1FB"/>
          </w:tcPr>
          <w:p w14:paraId="7FC66E34" w14:textId="4D45A1F8" w:rsidR="00FA2F8A" w:rsidRDefault="15466C7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lastRenderedPageBreak/>
              <w:t>Visit from Grandma!</w:t>
            </w:r>
          </w:p>
        </w:tc>
        <w:tc>
          <w:tcPr>
            <w:tcW w:w="1930" w:type="dxa"/>
            <w:shd w:val="clear" w:color="auto" w:fill="A7F1FB"/>
          </w:tcPr>
          <w:p w14:paraId="7A7EBBFF" w14:textId="13D5A409" w:rsidR="00FA2F8A" w:rsidRDefault="15466C7A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Visit from Grandma!</w:t>
            </w:r>
          </w:p>
        </w:tc>
        <w:tc>
          <w:tcPr>
            <w:tcW w:w="1930" w:type="dxa"/>
            <w:shd w:val="clear" w:color="auto" w:fill="A7F1FB"/>
          </w:tcPr>
          <w:p w14:paraId="6AFF1042" w14:textId="252C69A6" w:rsidR="00FA2F8A" w:rsidRDefault="2AC1E41B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Barry Island trip</w:t>
            </w:r>
          </w:p>
        </w:tc>
        <w:tc>
          <w:tcPr>
            <w:tcW w:w="1930" w:type="dxa"/>
            <w:shd w:val="clear" w:color="auto" w:fill="A7F1FB"/>
          </w:tcPr>
          <w:p w14:paraId="561FA019" w14:textId="3C0F928D" w:rsidR="00FA2F8A" w:rsidRDefault="1C01B9E3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8ABC4EE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The Roman Baths</w:t>
            </w:r>
          </w:p>
        </w:tc>
        <w:tc>
          <w:tcPr>
            <w:tcW w:w="1930" w:type="dxa"/>
            <w:shd w:val="clear" w:color="auto" w:fill="A7F1FB"/>
          </w:tcPr>
          <w:p w14:paraId="164DBD1F" w14:textId="4C51A127" w:rsidR="00FA2F8A" w:rsidRDefault="1C01B9E3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8ABC4EE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The Roman Baths</w:t>
            </w:r>
          </w:p>
        </w:tc>
        <w:tc>
          <w:tcPr>
            <w:tcW w:w="1930" w:type="dxa"/>
            <w:shd w:val="clear" w:color="auto" w:fill="A7F1FB"/>
          </w:tcPr>
          <w:p w14:paraId="5C8663F4" w14:textId="6B9B4455" w:rsidR="00FA2F8A" w:rsidRDefault="6C9451A1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6 residential</w:t>
            </w:r>
          </w:p>
          <w:p w14:paraId="3F5D002A" w14:textId="33BB048B" w:rsidR="00FA2F8A" w:rsidRDefault="6C9451A1" w:rsidP="4089FF50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5 climbing</w:t>
            </w:r>
          </w:p>
        </w:tc>
        <w:tc>
          <w:tcPr>
            <w:tcW w:w="1930" w:type="dxa"/>
            <w:shd w:val="clear" w:color="auto" w:fill="A7F1FB"/>
          </w:tcPr>
          <w:p w14:paraId="40D2EC85" w14:textId="6B9B4455" w:rsidR="00FA2F8A" w:rsidRDefault="6C9451A1" w:rsidP="00FA2F8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6 residential</w:t>
            </w:r>
          </w:p>
          <w:p w14:paraId="333CE54C" w14:textId="33BB048B" w:rsidR="00FA2F8A" w:rsidRDefault="6C9451A1" w:rsidP="4089FF50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Year 5 climbing</w:t>
            </w:r>
          </w:p>
          <w:p w14:paraId="6DDC240C" w14:textId="63D782EC" w:rsidR="00FA2F8A" w:rsidRDefault="00FA2F8A" w:rsidP="4089FF50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</w:tr>
      <w:tr w:rsidR="00AA5DF7" w14:paraId="31D077C3" w14:textId="77777777" w:rsidTr="5BF3C59D">
        <w:tc>
          <w:tcPr>
            <w:tcW w:w="498" w:type="dxa"/>
            <w:vMerge/>
          </w:tcPr>
          <w:p w14:paraId="18257C23" w14:textId="77777777" w:rsidR="00E03DB9" w:rsidRDefault="00E03DB9" w:rsidP="00EE3EBE"/>
        </w:tc>
        <w:tc>
          <w:tcPr>
            <w:tcW w:w="1930" w:type="dxa"/>
            <w:shd w:val="clear" w:color="auto" w:fill="92D050"/>
          </w:tcPr>
          <w:p w14:paraId="71180AA0" w14:textId="169C2701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Science</w:t>
            </w:r>
          </w:p>
        </w:tc>
        <w:tc>
          <w:tcPr>
            <w:tcW w:w="1930" w:type="dxa"/>
            <w:shd w:val="clear" w:color="auto" w:fill="92D050"/>
          </w:tcPr>
          <w:p w14:paraId="04F5FEE5" w14:textId="7C5D37A6" w:rsidR="00E03DB9" w:rsidRPr="00040945" w:rsidRDefault="59998A33" w:rsidP="4D5A35EC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Welly Walk – seasonal change – </w:t>
            </w:r>
            <w:r w:rsidRPr="00040945">
              <w:rPr>
                <w:rFonts w:ascii="Sassoon Sans Std" w:eastAsia="Sassoon Infant Std" w:hAnsi="Sassoon Sans Std" w:cs="Sassoon Infant Std"/>
                <w:b/>
                <w:bCs/>
                <w:sz w:val="20"/>
                <w:szCs w:val="20"/>
              </w:rPr>
              <w:t>Summer</w:t>
            </w:r>
          </w:p>
          <w:p w14:paraId="425C9A01" w14:textId="73000179" w:rsidR="00E03DB9" w:rsidRPr="00040945" w:rsidRDefault="59998A33" w:rsidP="00EE3EB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Observing the life cycle of a butterfly</w:t>
            </w:r>
          </w:p>
        </w:tc>
        <w:tc>
          <w:tcPr>
            <w:tcW w:w="1930" w:type="dxa"/>
            <w:shd w:val="clear" w:color="auto" w:fill="92D050"/>
          </w:tcPr>
          <w:p w14:paraId="1CCFA237" w14:textId="258CA5D9" w:rsidR="00E03DB9" w:rsidRDefault="592CCE36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Plants</w:t>
            </w:r>
          </w:p>
          <w:p w14:paraId="758CF832" w14:textId="5F0355E3" w:rsidR="00E03DB9" w:rsidRDefault="00E03DB9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92D050"/>
          </w:tcPr>
          <w:p w14:paraId="3C1A7C38" w14:textId="258CA5D9" w:rsidR="00E03DB9" w:rsidRDefault="592CCE36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Plants</w:t>
            </w:r>
          </w:p>
        </w:tc>
        <w:tc>
          <w:tcPr>
            <w:tcW w:w="1930" w:type="dxa"/>
            <w:shd w:val="clear" w:color="auto" w:fill="92D050"/>
          </w:tcPr>
          <w:p w14:paraId="5F1C331A" w14:textId="1EDC31F0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Animals including Humans</w:t>
            </w:r>
          </w:p>
        </w:tc>
        <w:tc>
          <w:tcPr>
            <w:tcW w:w="1930" w:type="dxa"/>
            <w:shd w:val="clear" w:color="auto" w:fill="92D050"/>
          </w:tcPr>
          <w:p w14:paraId="57E16694" w14:textId="7FE916D7" w:rsidR="00E03DB9" w:rsidRDefault="7CFFFA8C" w:rsidP="58ABC4EE">
            <w:pPr>
              <w:spacing w:line="259" w:lineRule="auto"/>
            </w:pPr>
            <w:r w:rsidRPr="58ABC4EE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Plants</w:t>
            </w:r>
          </w:p>
        </w:tc>
        <w:tc>
          <w:tcPr>
            <w:tcW w:w="1930" w:type="dxa"/>
            <w:shd w:val="clear" w:color="auto" w:fill="92D050"/>
          </w:tcPr>
          <w:p w14:paraId="7D291873" w14:textId="331164AD" w:rsidR="00E03DB9" w:rsidRDefault="003B1F8D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light</w:t>
            </w:r>
          </w:p>
        </w:tc>
        <w:tc>
          <w:tcPr>
            <w:tcW w:w="1930" w:type="dxa"/>
            <w:shd w:val="clear" w:color="auto" w:fill="92D050"/>
          </w:tcPr>
          <w:p w14:paraId="2C9BE811" w14:textId="70C4350A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Properties and changes of materials</w:t>
            </w:r>
          </w:p>
        </w:tc>
        <w:tc>
          <w:tcPr>
            <w:tcW w:w="1930" w:type="dxa"/>
            <w:shd w:val="clear" w:color="auto" w:fill="92D050"/>
          </w:tcPr>
          <w:p w14:paraId="7422AA6A" w14:textId="5F7361B6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Properties and changes of materials</w:t>
            </w:r>
          </w:p>
        </w:tc>
        <w:tc>
          <w:tcPr>
            <w:tcW w:w="1930" w:type="dxa"/>
            <w:shd w:val="clear" w:color="auto" w:fill="92D050"/>
          </w:tcPr>
          <w:p w14:paraId="70F0A754" w14:textId="2611ACB1" w:rsidR="00E03DB9" w:rsidRDefault="5FC724D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Earth and Space</w:t>
            </w:r>
          </w:p>
        </w:tc>
        <w:tc>
          <w:tcPr>
            <w:tcW w:w="1930" w:type="dxa"/>
            <w:shd w:val="clear" w:color="auto" w:fill="92D050"/>
          </w:tcPr>
          <w:p w14:paraId="43E661FD" w14:textId="2611ACB1" w:rsidR="00E03DB9" w:rsidRDefault="5FC724D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Earth and Space</w:t>
            </w:r>
          </w:p>
          <w:p w14:paraId="5B504769" w14:textId="69698BE2" w:rsidR="00E03DB9" w:rsidRDefault="00E03DB9" w:rsidP="4089FF50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</w:tr>
      <w:tr w:rsidR="00AA5DF7" w14:paraId="680DB9BA" w14:textId="77777777" w:rsidTr="5BF3C59D">
        <w:tc>
          <w:tcPr>
            <w:tcW w:w="498" w:type="dxa"/>
            <w:vMerge/>
          </w:tcPr>
          <w:p w14:paraId="34BFE554" w14:textId="77777777" w:rsidR="00E03DB9" w:rsidRDefault="00E03DB9" w:rsidP="00EE3EBE"/>
        </w:tc>
        <w:tc>
          <w:tcPr>
            <w:tcW w:w="1930" w:type="dxa"/>
            <w:shd w:val="clear" w:color="auto" w:fill="FFE599" w:themeFill="accent4" w:themeFillTint="66"/>
          </w:tcPr>
          <w:p w14:paraId="40CD863B" w14:textId="7F9110F9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PSHE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19B67B17" w14:textId="064F0E12" w:rsidR="00E03DB9" w:rsidRPr="00040945" w:rsidRDefault="00E03DB9" w:rsidP="00EE3EB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Jigsaw PSHE</w:t>
            </w:r>
          </w:p>
          <w:p w14:paraId="7BA5D5BD" w14:textId="1058BD96" w:rsidR="00E03DB9" w:rsidRPr="00040945" w:rsidRDefault="00E03DB9" w:rsidP="06FA6E9A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Changing Me</w:t>
            </w:r>
          </w:p>
          <w:p w14:paraId="12539541" w14:textId="77777777" w:rsidR="00E03DB9" w:rsidRPr="00040945" w:rsidRDefault="00E03DB9" w:rsidP="00EE3EB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  <w:p w14:paraId="27A3608C" w14:textId="19592DF1" w:rsidR="00A61E14" w:rsidRPr="00040945" w:rsidRDefault="00A61E14" w:rsidP="00EE3EB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Ollie Owl goes home for Great Manners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623F8DBD" w14:textId="064F0E12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Jigsaw PSHE</w:t>
            </w:r>
          </w:p>
          <w:p w14:paraId="36F32CA4" w14:textId="1058BD96" w:rsidR="00E03DB9" w:rsidRDefault="00E03DB9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Changing Me</w:t>
            </w:r>
          </w:p>
          <w:p w14:paraId="41BBAFE7" w14:textId="43B12ED9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E599" w:themeFill="accent4" w:themeFillTint="66"/>
          </w:tcPr>
          <w:p w14:paraId="786EFE98" w14:textId="064F0E12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Jigsaw PSHE</w:t>
            </w:r>
          </w:p>
          <w:p w14:paraId="34A1A2D0" w14:textId="1058BD96" w:rsidR="00E03DB9" w:rsidRDefault="00E03DB9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Changing Me</w:t>
            </w:r>
          </w:p>
          <w:p w14:paraId="585810FA" w14:textId="0343F1C2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E599" w:themeFill="accent4" w:themeFillTint="66"/>
          </w:tcPr>
          <w:p w14:paraId="15574AD6" w14:textId="064F0E12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Jigsaw PSHE</w:t>
            </w:r>
          </w:p>
          <w:p w14:paraId="341F658A" w14:textId="1058BD96" w:rsidR="00E03DB9" w:rsidRDefault="00E03DB9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Changing Me</w:t>
            </w:r>
          </w:p>
          <w:p w14:paraId="45901B6A" w14:textId="26AAD886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E599" w:themeFill="accent4" w:themeFillTint="66"/>
          </w:tcPr>
          <w:p w14:paraId="1A2B61B7" w14:textId="064F0E12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Jigsaw PSHE</w:t>
            </w:r>
          </w:p>
          <w:p w14:paraId="76E26C28" w14:textId="1058BD96" w:rsidR="00E03DB9" w:rsidRDefault="00E03DB9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Changing Me</w:t>
            </w:r>
          </w:p>
          <w:p w14:paraId="44788E1F" w14:textId="1AE69D57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E599" w:themeFill="accent4" w:themeFillTint="66"/>
          </w:tcPr>
          <w:p w14:paraId="40562519" w14:textId="064F0E12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Jigsaw PSHE</w:t>
            </w:r>
          </w:p>
          <w:p w14:paraId="2190FE47" w14:textId="1058BD96" w:rsidR="00E03DB9" w:rsidRDefault="00E03DB9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Changing Me</w:t>
            </w:r>
          </w:p>
          <w:p w14:paraId="5FF10238" w14:textId="3586FEEB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E599" w:themeFill="accent4" w:themeFillTint="66"/>
          </w:tcPr>
          <w:p w14:paraId="30D30B5E" w14:textId="064F0E12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Jigsaw PSHE</w:t>
            </w:r>
          </w:p>
          <w:p w14:paraId="3BEEF8B5" w14:textId="1058BD96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Changing Me</w:t>
            </w:r>
          </w:p>
        </w:tc>
        <w:tc>
          <w:tcPr>
            <w:tcW w:w="1930" w:type="dxa"/>
            <w:shd w:val="clear" w:color="auto" w:fill="FFE599" w:themeFill="accent4" w:themeFillTint="66"/>
          </w:tcPr>
          <w:p w14:paraId="3E366ACD" w14:textId="064F0E12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Jigsaw PSHE</w:t>
            </w:r>
          </w:p>
          <w:p w14:paraId="40F70959" w14:textId="1058BD96" w:rsidR="00E03DB9" w:rsidRDefault="00E03DB9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Changing Me</w:t>
            </w:r>
          </w:p>
          <w:p w14:paraId="59C813D7" w14:textId="18DA65E9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E599" w:themeFill="accent4" w:themeFillTint="66"/>
          </w:tcPr>
          <w:p w14:paraId="73E206FE" w14:textId="064F0E12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Jigsaw PSHE</w:t>
            </w:r>
          </w:p>
          <w:p w14:paraId="636A4676" w14:textId="1058BD96" w:rsidR="00E03DB9" w:rsidRDefault="00E03DB9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Changing Me</w:t>
            </w:r>
          </w:p>
          <w:p w14:paraId="6BAE0202" w14:textId="7AC03423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E599" w:themeFill="accent4" w:themeFillTint="66"/>
          </w:tcPr>
          <w:p w14:paraId="009746D2" w14:textId="064F0E12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Jigsaw PSHE</w:t>
            </w:r>
          </w:p>
          <w:p w14:paraId="78460D7E" w14:textId="1058BD96" w:rsidR="00E03DB9" w:rsidRDefault="00E03DB9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Changing Me</w:t>
            </w:r>
          </w:p>
          <w:p w14:paraId="0D8FFDF1" w14:textId="6A18B451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</w:tr>
      <w:tr w:rsidR="00AA5DF7" w14:paraId="18849F38" w14:textId="77777777" w:rsidTr="5BF3C59D">
        <w:tc>
          <w:tcPr>
            <w:tcW w:w="498" w:type="dxa"/>
            <w:vMerge/>
          </w:tcPr>
          <w:p w14:paraId="076CECCC" w14:textId="77777777" w:rsidR="00E03DB9" w:rsidRDefault="00E03DB9" w:rsidP="00EE3EBE"/>
        </w:tc>
        <w:tc>
          <w:tcPr>
            <w:tcW w:w="1930" w:type="dxa"/>
            <w:shd w:val="clear" w:color="auto" w:fill="9CC2E5" w:themeFill="accent5" w:themeFillTint="99"/>
          </w:tcPr>
          <w:p w14:paraId="78C4FD63" w14:textId="7B4528D3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RE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3839B068" w14:textId="77777777" w:rsidR="00E03DB9" w:rsidRPr="00040945" w:rsidRDefault="00E03DB9" w:rsidP="00EE3EBE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9CC2E5" w:themeFill="accent5" w:themeFillTint="99"/>
          </w:tcPr>
          <w:p w14:paraId="18315FEC" w14:textId="77777777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9CC2E5" w:themeFill="accent5" w:themeFillTint="99"/>
          </w:tcPr>
          <w:p w14:paraId="1B6F926E" w14:textId="48C16920" w:rsidR="00E03DB9" w:rsidRDefault="61406A22" w:rsidP="76703A04">
            <w:pPr>
              <w:spacing w:after="160" w:line="257" w:lineRule="auto"/>
              <w:jc w:val="center"/>
              <w:rPr>
                <w:rFonts w:ascii="Sassoon Infant Std" w:eastAsia="Sassoon Infant Std" w:hAnsi="Sassoon Infant Std" w:cs="Sassoon Infant Std"/>
                <w:color w:val="000000" w:themeColor="text1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color w:val="000000" w:themeColor="text1"/>
                <w:sz w:val="20"/>
                <w:szCs w:val="20"/>
                <w:lang w:val="en-GB"/>
              </w:rPr>
              <w:t>Judaism</w:t>
            </w:r>
          </w:p>
          <w:p w14:paraId="3939A7EB" w14:textId="21850950" w:rsidR="00E03DB9" w:rsidRDefault="61406A22" w:rsidP="76703A04">
            <w:pPr>
              <w:rPr>
                <w:rFonts w:ascii="Sassoon Infant Std" w:eastAsia="Sassoon Infant Std" w:hAnsi="Sassoon Infant Std" w:cs="Sassoon Infant Std"/>
                <w:color w:val="000000" w:themeColor="text1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color w:val="000000" w:themeColor="text1"/>
                <w:sz w:val="20"/>
                <w:szCs w:val="20"/>
                <w:lang w:val="en-GB"/>
              </w:rPr>
              <w:t>Rites of Passage and good works-what is the best way for a Jew to show commitment to God?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73EBAB46" w14:textId="0A2033C8" w:rsidR="00E03DB9" w:rsidRPr="002317B4" w:rsidRDefault="00E03DB9" w:rsidP="00EE3EBE">
            <w:pPr>
              <w:spacing w:after="160" w:line="259" w:lineRule="auto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kern w:val="0"/>
                <w:sz w:val="20"/>
                <w:szCs w:val="20"/>
                <w:lang w:val="en-GB"/>
                <w14:ligatures w14:val="none"/>
              </w:rPr>
              <w:t>Islam Hajj – does completing Hajj make a person a better Muslim?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33169285" w14:textId="3ACCA2C0" w:rsidR="00E03DB9" w:rsidRPr="002317B4" w:rsidRDefault="00E03DB9" w:rsidP="00EE3EBE">
            <w:pPr>
              <w:spacing w:after="160" w:line="259" w:lineRule="auto"/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kern w:val="0"/>
                <w:sz w:val="20"/>
                <w:szCs w:val="20"/>
                <w:lang w:val="en-GB"/>
                <w14:ligatures w14:val="none"/>
              </w:rPr>
              <w:t>Hinduism Pilgrimage to the River Ganges -would visiting the River Ganges feel special to a non-Hindu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03FFB5FD" w14:textId="36447E6D" w:rsidR="00E03DB9" w:rsidRPr="002317B4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Sikhism Prayer &amp; Worship – what is the best way for a Sikh to show commitment to God?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1A6B7520" w14:textId="2E790756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Christianity</w:t>
            </w:r>
          </w:p>
          <w:p w14:paraId="03F54AD5" w14:textId="52D5B742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Do Christians have to go to church?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09A16A91" w14:textId="2E790756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Christianity</w:t>
            </w:r>
          </w:p>
          <w:p w14:paraId="073AA95E" w14:textId="52D5B742" w:rsidR="00E03DB9" w:rsidRDefault="00E03DB9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Do Christians have to go to church?</w:t>
            </w:r>
          </w:p>
          <w:p w14:paraId="74448F63" w14:textId="3793BC6C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9CC2E5" w:themeFill="accent5" w:themeFillTint="99"/>
          </w:tcPr>
          <w:p w14:paraId="2C9A0D59" w14:textId="17AA964D" w:rsidR="00E03DB9" w:rsidRDefault="0D901BCC" w:rsidP="4D5A35E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Key Question:</w:t>
            </w:r>
          </w:p>
          <w:p w14:paraId="19C461F9" w14:textId="7863F998" w:rsidR="00E03DB9" w:rsidRDefault="0D901BCC" w:rsidP="4D5A35EC"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What is the best way for </w:t>
            </w:r>
            <w:proofErr w:type="gramStart"/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</w:t>
            </w:r>
            <w:proofErr w:type="gramEnd"/>
          </w:p>
          <w:p w14:paraId="5C96E463" w14:textId="16FA7026" w:rsidR="00E03DB9" w:rsidRDefault="0D901BCC" w:rsidP="4D5A35EC"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Muslim to show commitment</w:t>
            </w:r>
          </w:p>
          <w:p w14:paraId="053DCA25" w14:textId="7CF6C43F" w:rsidR="00E03DB9" w:rsidRDefault="0D901BCC" w:rsidP="00EE3EBE"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to God?</w:t>
            </w:r>
          </w:p>
        </w:tc>
        <w:tc>
          <w:tcPr>
            <w:tcW w:w="1930" w:type="dxa"/>
            <w:shd w:val="clear" w:color="auto" w:fill="9CC2E5" w:themeFill="accent5" w:themeFillTint="99"/>
          </w:tcPr>
          <w:p w14:paraId="537F032B" w14:textId="7794AEB1" w:rsidR="00E03DB9" w:rsidRDefault="0D901BCC" w:rsidP="4D5A35E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Key Question:</w:t>
            </w:r>
          </w:p>
          <w:p w14:paraId="39E210B4" w14:textId="51FE815A" w:rsidR="00E03DB9" w:rsidRDefault="0D901BCC" w:rsidP="4D5A35EC"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What is the best way for </w:t>
            </w:r>
            <w:proofErr w:type="gramStart"/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</w:t>
            </w:r>
            <w:proofErr w:type="gramEnd"/>
          </w:p>
          <w:p w14:paraId="771AB5B2" w14:textId="50F3969E" w:rsidR="00E03DB9" w:rsidRDefault="0D901BCC" w:rsidP="4D5A35EC"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Muslim to show commitment</w:t>
            </w:r>
          </w:p>
          <w:p w14:paraId="2E80A69D" w14:textId="23F67B92" w:rsidR="00E03DB9" w:rsidRDefault="0D901BCC" w:rsidP="00EE3EBE"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to God?</w:t>
            </w:r>
          </w:p>
        </w:tc>
      </w:tr>
      <w:tr w:rsidR="00AA5DF7" w14:paraId="77AE3691" w14:textId="77777777" w:rsidTr="5BF3C59D">
        <w:tc>
          <w:tcPr>
            <w:tcW w:w="498" w:type="dxa"/>
            <w:vMerge/>
          </w:tcPr>
          <w:p w14:paraId="2B23442E" w14:textId="77777777" w:rsidR="00E03DB9" w:rsidRDefault="00E03DB9" w:rsidP="00EE3EBE"/>
        </w:tc>
        <w:tc>
          <w:tcPr>
            <w:tcW w:w="1930" w:type="dxa"/>
            <w:shd w:val="clear" w:color="auto" w:fill="EDB5ED"/>
          </w:tcPr>
          <w:p w14:paraId="02FB6DC2" w14:textId="273C16F9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PE</w:t>
            </w:r>
          </w:p>
        </w:tc>
        <w:tc>
          <w:tcPr>
            <w:tcW w:w="1930" w:type="dxa"/>
            <w:shd w:val="clear" w:color="auto" w:fill="EDB5ED"/>
          </w:tcPr>
          <w:p w14:paraId="230F77F9" w14:textId="139306F5" w:rsidR="00AC00F2" w:rsidRPr="00040945" w:rsidRDefault="00AC00F2" w:rsidP="00AC00F2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Gross opportunities – balance bikes / pedal bikes</w:t>
            </w:r>
            <w:r w:rsidR="00344820"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. Appar</w:t>
            </w:r>
            <w:r w:rsidR="000B7BF7"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>atus in the hall</w:t>
            </w:r>
          </w:p>
          <w:p w14:paraId="02AE652D" w14:textId="0A7E9C4E" w:rsidR="00E03DB9" w:rsidRPr="00040945" w:rsidRDefault="00AC00F2" w:rsidP="00AC00F2">
            <w:pPr>
              <w:rPr>
                <w:rFonts w:ascii="Sassoon Sans Std" w:eastAsia="Sassoon Infant Std" w:hAnsi="Sassoon Sans Std" w:cs="Sassoon Infant Std"/>
                <w:sz w:val="20"/>
                <w:szCs w:val="20"/>
              </w:rPr>
            </w:pPr>
            <w:r w:rsidRPr="00040945">
              <w:rPr>
                <w:rFonts w:ascii="Sassoon Sans Std" w:eastAsia="Sassoon Infant Std" w:hAnsi="Sassoon Sans Std" w:cs="Sassoon Infant Std"/>
                <w:sz w:val="20"/>
                <w:szCs w:val="20"/>
              </w:rPr>
              <w:t xml:space="preserve">Fine motor opportunities – </w:t>
            </w:r>
          </w:p>
        </w:tc>
        <w:tc>
          <w:tcPr>
            <w:tcW w:w="1930" w:type="dxa"/>
            <w:shd w:val="clear" w:color="auto" w:fill="EDB5ED"/>
          </w:tcPr>
          <w:p w14:paraId="776C1D94" w14:textId="77777777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EDB5ED"/>
          </w:tcPr>
          <w:p w14:paraId="53C151B4" w14:textId="2A5A8CA7" w:rsidR="00E03DB9" w:rsidRDefault="68E9A0D7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Striking and Fielding / Team Games</w:t>
            </w:r>
          </w:p>
          <w:p w14:paraId="09B7AA61" w14:textId="1718C998" w:rsidR="00E03DB9" w:rsidRDefault="00E03DB9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EDB5ED"/>
          </w:tcPr>
          <w:p w14:paraId="6610018F" w14:textId="254BEC59" w:rsidR="00E03DB9" w:rsidRDefault="00513E65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Striking and Fielding / Team Games </w:t>
            </w:r>
          </w:p>
        </w:tc>
        <w:tc>
          <w:tcPr>
            <w:tcW w:w="1930" w:type="dxa"/>
            <w:shd w:val="clear" w:color="auto" w:fill="EDB5ED"/>
          </w:tcPr>
          <w:p w14:paraId="49E74206" w14:textId="2BB4228B" w:rsidR="00E03DB9" w:rsidRDefault="790D2F4E" w:rsidP="58ABC4E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8ABC4EE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Striking and Fielding / Team Games</w:t>
            </w:r>
          </w:p>
          <w:p w14:paraId="0F18BF3E" w14:textId="20BF6944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EDB5ED"/>
          </w:tcPr>
          <w:p w14:paraId="436D5D67" w14:textId="3C40D075" w:rsidR="00E03DB9" w:rsidRDefault="00573113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Swimming and rounders</w:t>
            </w:r>
          </w:p>
        </w:tc>
        <w:tc>
          <w:tcPr>
            <w:tcW w:w="1930" w:type="dxa"/>
            <w:shd w:val="clear" w:color="auto" w:fill="EDB5ED"/>
          </w:tcPr>
          <w:p w14:paraId="55A514E1" w14:textId="54D36D87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Cricket/OAA</w:t>
            </w:r>
          </w:p>
        </w:tc>
        <w:tc>
          <w:tcPr>
            <w:tcW w:w="1930" w:type="dxa"/>
            <w:shd w:val="clear" w:color="auto" w:fill="EDB5ED"/>
          </w:tcPr>
          <w:p w14:paraId="391EDB1F" w14:textId="36D30DD6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Cricket/OAA</w:t>
            </w:r>
          </w:p>
        </w:tc>
        <w:tc>
          <w:tcPr>
            <w:tcW w:w="1930" w:type="dxa"/>
            <w:shd w:val="clear" w:color="auto" w:fill="EDB5ED"/>
          </w:tcPr>
          <w:p w14:paraId="6FC916DD" w14:textId="1347C99E" w:rsidR="00E03DB9" w:rsidRDefault="3956223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OAA/Swimming/Cricket</w:t>
            </w:r>
          </w:p>
        </w:tc>
        <w:tc>
          <w:tcPr>
            <w:tcW w:w="1930" w:type="dxa"/>
            <w:shd w:val="clear" w:color="auto" w:fill="EDB5ED"/>
          </w:tcPr>
          <w:p w14:paraId="28B1DA5C" w14:textId="0B136611" w:rsidR="3956223E" w:rsidRDefault="3956223E" w:rsidP="4089FF50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proofErr w:type="spellStart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OAA.swimming</w:t>
            </w:r>
            <w:proofErr w:type="spellEnd"/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/Cricket</w:t>
            </w:r>
          </w:p>
        </w:tc>
      </w:tr>
      <w:tr w:rsidR="005D1903" w14:paraId="540FFE79" w14:textId="77777777" w:rsidTr="58ABC4EE">
        <w:tc>
          <w:tcPr>
            <w:tcW w:w="498" w:type="dxa"/>
            <w:vMerge/>
          </w:tcPr>
          <w:p w14:paraId="23E3DF15" w14:textId="77777777" w:rsidR="00E03DB9" w:rsidRDefault="00E03DB9" w:rsidP="00EE3EBE"/>
        </w:tc>
        <w:tc>
          <w:tcPr>
            <w:tcW w:w="1930" w:type="dxa"/>
            <w:shd w:val="clear" w:color="auto" w:fill="FFD966" w:themeFill="accent4" w:themeFillTint="99"/>
          </w:tcPr>
          <w:p w14:paraId="77F1F9FF" w14:textId="4A72F161" w:rsidR="00E03DB9" w:rsidRDefault="23C10E1D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Computing </w:t>
            </w:r>
          </w:p>
        </w:tc>
        <w:tc>
          <w:tcPr>
            <w:tcW w:w="1930" w:type="dxa"/>
            <w:shd w:val="clear" w:color="auto" w:fill="FFD966" w:themeFill="accent4" w:themeFillTint="99"/>
          </w:tcPr>
          <w:p w14:paraId="1910B5E2" w14:textId="77777777" w:rsidR="00E03DB9" w:rsidRDefault="00E03DB9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D966" w:themeFill="accent4" w:themeFillTint="99"/>
          </w:tcPr>
          <w:p w14:paraId="311E5786" w14:textId="77777777" w:rsidR="00E03DB9" w:rsidRDefault="00E03DB9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D966" w:themeFill="accent4" w:themeFillTint="99"/>
          </w:tcPr>
          <w:p w14:paraId="72AC4383" w14:textId="14D5E3C3" w:rsidR="00E03DB9" w:rsidRDefault="1410C541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Skill</w:t>
            </w:r>
            <w:r w:rsidR="488928AA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– Data handling</w:t>
            </w:r>
          </w:p>
          <w:p w14:paraId="7BDBCD0E" w14:textId="11B4CC14" w:rsidR="00E03DB9" w:rsidRDefault="1410C541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Online safety</w:t>
            </w:r>
            <w:r w:rsidR="5A65C4B9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– Managing online information and copyright and ownership</w:t>
            </w:r>
          </w:p>
          <w:p w14:paraId="741080E6" w14:textId="7C1586E0" w:rsidR="00E03DB9" w:rsidRDefault="00E03DB9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D966" w:themeFill="accent4" w:themeFillTint="99"/>
          </w:tcPr>
          <w:p w14:paraId="6A0AD75F" w14:textId="33B97D08" w:rsidR="00E03DB9" w:rsidRDefault="353BD37C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Digital Media/Imagery</w:t>
            </w:r>
          </w:p>
          <w:p w14:paraId="3A38FD7A" w14:textId="161CA360" w:rsidR="00E03DB9" w:rsidRDefault="353BD37C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Simple stop frame animation</w:t>
            </w:r>
          </w:p>
          <w:p w14:paraId="22A44167" w14:textId="007424CC" w:rsidR="00E03DB9" w:rsidRDefault="00E03DB9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382DF3DD" w14:textId="6BC7F919" w:rsidR="00E03DB9" w:rsidRDefault="3618CCB4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ES - Copyright and ownership</w:t>
            </w:r>
            <w:r w:rsidR="31130ACB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&amp; Managing Online Information</w:t>
            </w:r>
          </w:p>
        </w:tc>
        <w:tc>
          <w:tcPr>
            <w:tcW w:w="1930" w:type="dxa"/>
            <w:shd w:val="clear" w:color="auto" w:fill="FFD966" w:themeFill="accent4" w:themeFillTint="99"/>
          </w:tcPr>
          <w:p w14:paraId="2A8BFEFD" w14:textId="33B97D08" w:rsidR="00E03DB9" w:rsidRDefault="5D324A22" w:rsidP="58ABC4E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8ABC4EE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Digital Media/Imagery</w:t>
            </w:r>
          </w:p>
          <w:p w14:paraId="0867C13C" w14:textId="161CA360" w:rsidR="00E03DB9" w:rsidRDefault="5D324A22" w:rsidP="58ABC4E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8ABC4EE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Simple stop frame animation</w:t>
            </w:r>
          </w:p>
          <w:p w14:paraId="4B6BB5C7" w14:textId="007424CC" w:rsidR="00E03DB9" w:rsidRDefault="00E03DB9" w:rsidP="58ABC4E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715038D8" w14:textId="6BC7F919" w:rsidR="00E03DB9" w:rsidRDefault="5D324A22" w:rsidP="58ABC4E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8ABC4EE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ES - Copyright and ownership &amp; Managing Online Information</w:t>
            </w:r>
          </w:p>
          <w:p w14:paraId="55F125F2" w14:textId="3D1C2DC3" w:rsidR="00E03DB9" w:rsidRDefault="00E03DB9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D966" w:themeFill="accent4" w:themeFillTint="99"/>
          </w:tcPr>
          <w:p w14:paraId="71EDC530" w14:textId="77777777" w:rsidR="00950139" w:rsidRPr="00996593" w:rsidRDefault="00950139" w:rsidP="0095013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Music and Sound</w:t>
            </w:r>
          </w:p>
          <w:p w14:paraId="1F49ABC1" w14:textId="49B2B8D3" w:rsidR="00E03DB9" w:rsidRDefault="00950139" w:rsidP="00950139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Data Handling</w:t>
            </w:r>
          </w:p>
        </w:tc>
        <w:tc>
          <w:tcPr>
            <w:tcW w:w="1930" w:type="dxa"/>
            <w:shd w:val="clear" w:color="auto" w:fill="FFD966" w:themeFill="accent4" w:themeFillTint="99"/>
          </w:tcPr>
          <w:p w14:paraId="11124140" w14:textId="05170549" w:rsidR="49547952" w:rsidRDefault="49547952" w:rsidP="58ABC4EE">
            <w:pPr>
              <w:spacing w:after="160" w:line="257" w:lineRule="auto"/>
              <w:rPr>
                <w:rFonts w:ascii="Gill Sans MT" w:eastAsia="Gill Sans MT" w:hAnsi="Gill Sans MT" w:cs="Gill Sans MT"/>
                <w:sz w:val="23"/>
                <w:szCs w:val="23"/>
              </w:rPr>
            </w:pPr>
            <w:r w:rsidRPr="58ABC4EE">
              <w:rPr>
                <w:rFonts w:ascii="Gill Sans MT" w:eastAsia="Gill Sans MT" w:hAnsi="Gill Sans MT" w:cs="Gill Sans MT"/>
                <w:sz w:val="23"/>
                <w:szCs w:val="23"/>
              </w:rPr>
              <w:t>Handling Data:</w:t>
            </w:r>
          </w:p>
          <w:p w14:paraId="46EE6DF7" w14:textId="3055610A" w:rsidR="49547952" w:rsidRPr="58ABC4EE" w:rsidRDefault="58ABC4EE" w:rsidP="58ABC4EE">
            <w:pPr>
              <w:spacing w:line="257" w:lineRule="auto"/>
              <w:rPr>
                <w:rFonts w:ascii="Gill Sans MT" w:eastAsia="Gill Sans MT" w:hAnsi="Gill Sans MT" w:cs="Gill Sans MT"/>
                <w:sz w:val="23"/>
                <w:szCs w:val="23"/>
              </w:rPr>
            </w:pPr>
            <w:r w:rsidRPr="58ABC4EE">
              <w:rPr>
                <w:rFonts w:ascii="Gill Sans MT" w:eastAsia="Gill Sans MT" w:hAnsi="Gill Sans MT" w:cs="Gill Sans MT"/>
                <w:sz w:val="23"/>
                <w:szCs w:val="23"/>
              </w:rPr>
              <w:t>Purple Mash Unit 5.4 Databases</w:t>
            </w:r>
          </w:p>
        </w:tc>
        <w:tc>
          <w:tcPr>
            <w:tcW w:w="1930" w:type="dxa"/>
            <w:shd w:val="clear" w:color="auto" w:fill="FFD966" w:themeFill="accent4" w:themeFillTint="99"/>
          </w:tcPr>
          <w:p w14:paraId="0C84C57E" w14:textId="05170549" w:rsidR="00E03DB9" w:rsidRDefault="286BDB17" w:rsidP="58ABC4EE">
            <w:pPr>
              <w:spacing w:after="160" w:line="257" w:lineRule="auto"/>
              <w:rPr>
                <w:rFonts w:ascii="Gill Sans MT" w:eastAsia="Gill Sans MT" w:hAnsi="Gill Sans MT" w:cs="Gill Sans MT"/>
                <w:sz w:val="23"/>
                <w:szCs w:val="23"/>
              </w:rPr>
            </w:pPr>
            <w:r w:rsidRPr="58ABC4EE">
              <w:rPr>
                <w:rFonts w:ascii="Gill Sans MT" w:eastAsia="Gill Sans MT" w:hAnsi="Gill Sans MT" w:cs="Gill Sans MT"/>
                <w:sz w:val="23"/>
                <w:szCs w:val="23"/>
              </w:rPr>
              <w:t>Handling Data:</w:t>
            </w:r>
          </w:p>
          <w:p w14:paraId="5F7D5E16" w14:textId="3055610A" w:rsidR="00E03DB9" w:rsidRDefault="286BDB17" w:rsidP="58ABC4EE">
            <w:pPr>
              <w:spacing w:after="160" w:line="257" w:lineRule="auto"/>
              <w:rPr>
                <w:rFonts w:ascii="Gill Sans MT" w:eastAsia="Gill Sans MT" w:hAnsi="Gill Sans MT" w:cs="Gill Sans MT"/>
                <w:sz w:val="23"/>
                <w:szCs w:val="23"/>
              </w:rPr>
            </w:pPr>
            <w:r w:rsidRPr="58ABC4EE">
              <w:rPr>
                <w:rFonts w:ascii="Gill Sans MT" w:eastAsia="Gill Sans MT" w:hAnsi="Gill Sans MT" w:cs="Gill Sans MT"/>
                <w:sz w:val="23"/>
                <w:szCs w:val="23"/>
              </w:rPr>
              <w:t>Purple Mash Unit 5.4 Databases</w:t>
            </w:r>
          </w:p>
          <w:p w14:paraId="306B3319" w14:textId="138C5A74" w:rsidR="00E03DB9" w:rsidRDefault="00E03DB9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D966" w:themeFill="accent4" w:themeFillTint="99"/>
          </w:tcPr>
          <w:p w14:paraId="7CF869B3" w14:textId="27D3068B" w:rsidR="00E03DB9" w:rsidRDefault="293B3369" w:rsidP="58ABC4E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proofErr w:type="spellStart"/>
            <w:r w:rsidRPr="7FF1DCCB">
              <w:rPr>
                <w:rFonts w:ascii="Gill Sans MT" w:eastAsia="Gill Sans MT" w:hAnsi="Gill Sans MT" w:cs="Gill Sans MT"/>
                <w:sz w:val="24"/>
                <w:szCs w:val="24"/>
              </w:rPr>
              <w:t>Ncce</w:t>
            </w:r>
            <w:proofErr w:type="spellEnd"/>
            <w:r w:rsidRPr="7FF1DCCB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Data and Information: spread sheets (Year 6)</w:t>
            </w:r>
          </w:p>
          <w:p w14:paraId="39DAEB1E" w14:textId="7C476745" w:rsidR="00E03DB9" w:rsidRDefault="00E03DB9" w:rsidP="58ABC4EE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14:paraId="1B940BD8" w14:textId="2D0A9B53" w:rsidR="00E03DB9" w:rsidRDefault="13537254" w:rsidP="76703A04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58ABC4EE">
              <w:rPr>
                <w:rFonts w:ascii="Gill Sans MT" w:eastAsia="Gill Sans MT" w:hAnsi="Gill Sans MT" w:cs="Gill Sans MT"/>
                <w:sz w:val="24"/>
                <w:szCs w:val="24"/>
              </w:rPr>
              <w:t>ES – Copyright and ownership &amp; Managing Online Information</w:t>
            </w:r>
          </w:p>
        </w:tc>
        <w:tc>
          <w:tcPr>
            <w:tcW w:w="1930" w:type="dxa"/>
            <w:shd w:val="clear" w:color="auto" w:fill="FFD966" w:themeFill="accent4" w:themeFillTint="99"/>
          </w:tcPr>
          <w:p w14:paraId="4072F3BD" w14:textId="6E9D1D1C" w:rsidR="4089FF50" w:rsidRDefault="293B3369" w:rsidP="58ABC4E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proofErr w:type="spellStart"/>
            <w:r w:rsidRPr="7FF1DCCB">
              <w:rPr>
                <w:rFonts w:ascii="Gill Sans MT" w:eastAsia="Gill Sans MT" w:hAnsi="Gill Sans MT" w:cs="Gill Sans MT"/>
                <w:sz w:val="24"/>
                <w:szCs w:val="24"/>
              </w:rPr>
              <w:t>Ncce</w:t>
            </w:r>
            <w:proofErr w:type="spellEnd"/>
            <w:r w:rsidRPr="7FF1DCCB"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Data and Information: spread sheets (Year 6)</w:t>
            </w:r>
          </w:p>
          <w:p w14:paraId="79A943FE" w14:textId="6B8D6C25" w:rsidR="4089FF50" w:rsidRDefault="4089FF50" w:rsidP="58ABC4EE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14:paraId="0F53A799" w14:textId="6C052757" w:rsidR="4089FF50" w:rsidRDefault="663C98EC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58ABC4EE">
              <w:rPr>
                <w:rFonts w:ascii="Gill Sans MT" w:eastAsia="Gill Sans MT" w:hAnsi="Gill Sans MT" w:cs="Gill Sans MT"/>
                <w:sz w:val="24"/>
                <w:szCs w:val="24"/>
              </w:rPr>
              <w:t>ES – Copyright and ownership &amp; Managing Online Information</w:t>
            </w:r>
          </w:p>
        </w:tc>
      </w:tr>
      <w:tr w:rsidR="00AA5DF7" w14:paraId="20143909" w14:textId="77777777" w:rsidTr="5BF3C59D">
        <w:tc>
          <w:tcPr>
            <w:tcW w:w="498" w:type="dxa"/>
            <w:vMerge/>
          </w:tcPr>
          <w:p w14:paraId="38AB381C" w14:textId="77777777" w:rsidR="00E03DB9" w:rsidRDefault="00E03DB9" w:rsidP="00EE3EBE"/>
        </w:tc>
        <w:tc>
          <w:tcPr>
            <w:tcW w:w="1930" w:type="dxa"/>
            <w:shd w:val="clear" w:color="auto" w:fill="A6A6A6" w:themeFill="background1" w:themeFillShade="A6"/>
          </w:tcPr>
          <w:p w14:paraId="1B946776" w14:textId="474A0CB9" w:rsidR="00E03DB9" w:rsidRDefault="23C10E1D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DT / Art</w:t>
            </w:r>
          </w:p>
        </w:tc>
        <w:tc>
          <w:tcPr>
            <w:tcW w:w="1930" w:type="dxa"/>
            <w:shd w:val="clear" w:color="auto" w:fill="A6A6A6" w:themeFill="background1" w:themeFillShade="A6"/>
          </w:tcPr>
          <w:p w14:paraId="2751D2D1" w14:textId="77777777" w:rsidR="00E03DB9" w:rsidRDefault="00E03DB9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6A6A6" w:themeFill="background1" w:themeFillShade="A6"/>
          </w:tcPr>
          <w:p w14:paraId="09115134" w14:textId="77777777" w:rsidR="00E03DB9" w:rsidRDefault="00E03DB9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6A6A6" w:themeFill="background1" w:themeFillShade="A6"/>
          </w:tcPr>
          <w:p w14:paraId="7864F0FC" w14:textId="037FA81E" w:rsidR="00E03DB9" w:rsidRDefault="132D3AC6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DT – fruit smoothies</w:t>
            </w:r>
          </w:p>
        </w:tc>
        <w:tc>
          <w:tcPr>
            <w:tcW w:w="1930" w:type="dxa"/>
            <w:shd w:val="clear" w:color="auto" w:fill="A6A6A6" w:themeFill="background1" w:themeFillShade="A6"/>
          </w:tcPr>
          <w:p w14:paraId="537DDD1F" w14:textId="341DA6AE" w:rsidR="00E03DB9" w:rsidRDefault="7C7CB06D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D&amp;T – A balanced diet for George (food – making a healthy wrap)</w:t>
            </w:r>
          </w:p>
        </w:tc>
        <w:tc>
          <w:tcPr>
            <w:tcW w:w="1930" w:type="dxa"/>
            <w:shd w:val="clear" w:color="auto" w:fill="A6A6A6" w:themeFill="background1" w:themeFillShade="A6"/>
          </w:tcPr>
          <w:p w14:paraId="1BE51C15" w14:textId="341DA6AE" w:rsidR="00E03DB9" w:rsidRDefault="6596C9FA" w:rsidP="58ABC4E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8ABC4EE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D&amp;T – A balanced diet for George (food – making a healthy wrap)</w:t>
            </w:r>
          </w:p>
          <w:p w14:paraId="1E98C58E" w14:textId="291E67DB" w:rsidR="00E03DB9" w:rsidRDefault="00E03DB9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6A6A6" w:themeFill="background1" w:themeFillShade="A6"/>
          </w:tcPr>
          <w:p w14:paraId="2F543BE7" w14:textId="77777777" w:rsidR="00E03DB9" w:rsidRDefault="005E24F5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DT</w:t>
            </w:r>
          </w:p>
          <w:p w14:paraId="5889F667" w14:textId="77777777" w:rsidR="005E24F5" w:rsidRDefault="005E24F5" w:rsidP="76703A04">
            <w:pPr>
              <w:rPr>
                <w:rFonts w:ascii="Sassoon Infant Std" w:eastAsia="Sassoon Infant Std" w:hAnsi="Sassoon Infant Std" w:cs="Sassoon Infant Std"/>
                <w:color w:val="222222"/>
                <w:sz w:val="20"/>
                <w:szCs w:val="20"/>
                <w:shd w:val="clear" w:color="auto" w:fill="FFFFFF"/>
              </w:rPr>
            </w:pPr>
            <w:r w:rsidRPr="7FF1DCCB">
              <w:rPr>
                <w:rFonts w:ascii="Sassoon Infant Std" w:eastAsia="Sassoon Infant Std" w:hAnsi="Sassoon Infant Std" w:cs="Sassoon Infant Std"/>
                <w:color w:val="222222"/>
                <w:sz w:val="20"/>
                <w:szCs w:val="20"/>
                <w:shd w:val="clear" w:color="auto" w:fill="FFFFFF"/>
              </w:rPr>
              <w:t>Textiles: Cross-stitch and appliqué</w:t>
            </w:r>
          </w:p>
          <w:p w14:paraId="108ADBFF" w14:textId="77777777" w:rsidR="00AF6003" w:rsidRDefault="00AF6003" w:rsidP="76703A04">
            <w:pPr>
              <w:rPr>
                <w:rFonts w:ascii="Sassoon Infant Std" w:eastAsia="Sassoon Infant Std" w:hAnsi="Sassoon Infant Std" w:cs="Sassoon Infant Std"/>
                <w:color w:val="222222"/>
                <w:sz w:val="20"/>
                <w:szCs w:val="20"/>
                <w:shd w:val="clear" w:color="auto" w:fill="FFFFFF"/>
              </w:rPr>
            </w:pPr>
          </w:p>
          <w:p w14:paraId="65DFA383" w14:textId="76605CDB" w:rsidR="00AF6003" w:rsidRDefault="00AF6003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color w:val="222222"/>
                <w:sz w:val="20"/>
                <w:szCs w:val="20"/>
                <w:shd w:val="clear" w:color="auto" w:fill="FFFFFF"/>
              </w:rPr>
              <w:t>Structures: Constructing a castle</w:t>
            </w:r>
          </w:p>
        </w:tc>
        <w:tc>
          <w:tcPr>
            <w:tcW w:w="1930" w:type="dxa"/>
            <w:shd w:val="clear" w:color="auto" w:fill="A6A6A6" w:themeFill="background1" w:themeFillShade="A6"/>
          </w:tcPr>
          <w:p w14:paraId="59F5A379" w14:textId="20FDCA2C" w:rsidR="00E03DB9" w:rsidRDefault="70D765C7" w:rsidP="58ABC4EE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58ABC4EE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 xml:space="preserve">Access Art: </w:t>
            </w:r>
            <w:r w:rsidR="5D6FBE91" w:rsidRPr="58ABC4EE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Festival Feasts</w:t>
            </w:r>
          </w:p>
          <w:p w14:paraId="2ED52CA9" w14:textId="1737D9BC" w:rsidR="00E03DB9" w:rsidRDefault="00E03DB9" w:rsidP="58ABC4EE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</w:p>
          <w:p w14:paraId="4F90CB01" w14:textId="33CD96C2" w:rsidR="00E03DB9" w:rsidRDefault="1442592A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58ABC4EE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Clay dragon eyes</w:t>
            </w:r>
          </w:p>
        </w:tc>
        <w:tc>
          <w:tcPr>
            <w:tcW w:w="1930" w:type="dxa"/>
            <w:shd w:val="clear" w:color="auto" w:fill="A6A6A6" w:themeFill="background1" w:themeFillShade="A6"/>
          </w:tcPr>
          <w:p w14:paraId="3267BCE0" w14:textId="5E1F828C" w:rsidR="00E03DB9" w:rsidRDefault="3E2313BB" w:rsidP="58ABC4EE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58ABC4EE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 xml:space="preserve">Access Art: </w:t>
            </w:r>
            <w:r w:rsidR="4E88FB2D" w:rsidRPr="58ABC4EE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Festival Feasts</w:t>
            </w:r>
          </w:p>
          <w:p w14:paraId="460A78BA" w14:textId="5159B8A7" w:rsidR="00E03DB9" w:rsidRDefault="00E03DB9" w:rsidP="58ABC4EE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</w:p>
          <w:p w14:paraId="00C8CD38" w14:textId="5A348CF0" w:rsidR="00E03DB9" w:rsidRDefault="030734BD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58ABC4EE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Clay dragon eyes</w:t>
            </w:r>
          </w:p>
        </w:tc>
        <w:tc>
          <w:tcPr>
            <w:tcW w:w="1930" w:type="dxa"/>
            <w:shd w:val="clear" w:color="auto" w:fill="A6A6A6" w:themeFill="background1" w:themeFillShade="A6"/>
          </w:tcPr>
          <w:p w14:paraId="32758761" w14:textId="5EFD7635" w:rsidR="00E03DB9" w:rsidRDefault="7C2F66D8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Access art shadow puppets</w:t>
            </w:r>
          </w:p>
        </w:tc>
        <w:tc>
          <w:tcPr>
            <w:tcW w:w="1930" w:type="dxa"/>
            <w:shd w:val="clear" w:color="auto" w:fill="A6A6A6" w:themeFill="background1" w:themeFillShade="A6"/>
          </w:tcPr>
          <w:p w14:paraId="4F9537BA" w14:textId="5EFD7635" w:rsidR="00E03DB9" w:rsidRDefault="7C2F66D8" w:rsidP="4D5A35E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Access art shadow puppets</w:t>
            </w:r>
          </w:p>
          <w:p w14:paraId="624178A8" w14:textId="44EC85E6" w:rsidR="00E03DB9" w:rsidRDefault="00E03DB9" w:rsidP="4D5A35E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  <w:p w14:paraId="61D76A41" w14:textId="75445104" w:rsidR="00E03DB9" w:rsidRDefault="00E03DB9" w:rsidP="76703A04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</w:tr>
      <w:tr w:rsidR="00AA5DF7" w14:paraId="676FA3FF" w14:textId="77777777" w:rsidTr="5BF3C59D">
        <w:tc>
          <w:tcPr>
            <w:tcW w:w="498" w:type="dxa"/>
            <w:vMerge/>
          </w:tcPr>
          <w:p w14:paraId="0C522F33" w14:textId="77777777" w:rsidR="00E03DB9" w:rsidRDefault="00E03DB9" w:rsidP="00EE3EBE"/>
        </w:tc>
        <w:tc>
          <w:tcPr>
            <w:tcW w:w="1930" w:type="dxa"/>
            <w:shd w:val="clear" w:color="auto" w:fill="F4B083" w:themeFill="accent2" w:themeFillTint="99"/>
          </w:tcPr>
          <w:p w14:paraId="47E97B90" w14:textId="7ED6ECDF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Music</w:t>
            </w:r>
          </w:p>
        </w:tc>
        <w:tc>
          <w:tcPr>
            <w:tcW w:w="1930" w:type="dxa"/>
            <w:shd w:val="clear" w:color="auto" w:fill="F4B083" w:themeFill="accent2" w:themeFillTint="99"/>
          </w:tcPr>
          <w:p w14:paraId="63361A74" w14:textId="77777777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B083" w:themeFill="accent2" w:themeFillTint="99"/>
          </w:tcPr>
          <w:p w14:paraId="2DA1B77F" w14:textId="77777777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B083" w:themeFill="accent2" w:themeFillTint="99"/>
          </w:tcPr>
          <w:p w14:paraId="3009576F" w14:textId="78CED57F" w:rsidR="00E03DB9" w:rsidRDefault="1796011B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Charanga – Reflect, Rewind and Replay</w:t>
            </w:r>
          </w:p>
        </w:tc>
        <w:tc>
          <w:tcPr>
            <w:tcW w:w="1930" w:type="dxa"/>
            <w:shd w:val="clear" w:color="auto" w:fill="F4B083" w:themeFill="accent2" w:themeFillTint="99"/>
          </w:tcPr>
          <w:p w14:paraId="716BFE0F" w14:textId="43B90CE8" w:rsidR="00E03DB9" w:rsidRDefault="009E0E83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Charanga -</w:t>
            </w:r>
            <w:proofErr w:type="gramStart"/>
            <w:r w:rsidR="00344539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Reflect ,</w:t>
            </w:r>
            <w:proofErr w:type="gramEnd"/>
            <w:r w:rsidR="00344539"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rewind, replay</w:t>
            </w:r>
          </w:p>
        </w:tc>
        <w:tc>
          <w:tcPr>
            <w:tcW w:w="1930" w:type="dxa"/>
            <w:shd w:val="clear" w:color="auto" w:fill="F4B083" w:themeFill="accent2" w:themeFillTint="99"/>
          </w:tcPr>
          <w:p w14:paraId="39B7BBA4" w14:textId="43B90CE8" w:rsidR="00E03DB9" w:rsidRDefault="628FD999" w:rsidP="58ABC4E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8ABC4EE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Charanga -</w:t>
            </w:r>
            <w:proofErr w:type="gramStart"/>
            <w:r w:rsidRPr="58ABC4EE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Reflect ,</w:t>
            </w:r>
            <w:proofErr w:type="gramEnd"/>
            <w:r w:rsidRPr="58ABC4EE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rewind, replay</w:t>
            </w:r>
          </w:p>
          <w:p w14:paraId="56FE8341" w14:textId="56FEADC9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B083" w:themeFill="accent2" w:themeFillTint="99"/>
          </w:tcPr>
          <w:p w14:paraId="7CFE2D8D" w14:textId="77633119" w:rsidR="00E03DB9" w:rsidRDefault="004A1FA7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Reflect, rewind, replay</w:t>
            </w:r>
          </w:p>
        </w:tc>
        <w:tc>
          <w:tcPr>
            <w:tcW w:w="1930" w:type="dxa"/>
            <w:shd w:val="clear" w:color="auto" w:fill="F4B083" w:themeFill="accent2" w:themeFillTint="99"/>
          </w:tcPr>
          <w:p w14:paraId="4F4C945C" w14:textId="7E411E8E" w:rsidR="00E03DB9" w:rsidRDefault="00E03DB9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Charanga</w:t>
            </w:r>
          </w:p>
          <w:p w14:paraId="3E266B5D" w14:textId="764D15DC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How Does Music Shape Our Way of Life?</w:t>
            </w:r>
          </w:p>
        </w:tc>
        <w:tc>
          <w:tcPr>
            <w:tcW w:w="1930" w:type="dxa"/>
            <w:shd w:val="clear" w:color="auto" w:fill="F4B083" w:themeFill="accent2" w:themeFillTint="99"/>
          </w:tcPr>
          <w:p w14:paraId="0EF7CEC1" w14:textId="7E411E8E" w:rsidR="00E03DB9" w:rsidRDefault="00E03DB9" w:rsidP="06FA6E9A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Charanga</w:t>
            </w:r>
          </w:p>
          <w:p w14:paraId="62F1B369" w14:textId="653910E3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How Does Music Shape Our Way of Life?</w:t>
            </w:r>
          </w:p>
        </w:tc>
        <w:tc>
          <w:tcPr>
            <w:tcW w:w="1930" w:type="dxa"/>
            <w:shd w:val="clear" w:color="auto" w:fill="F4B083" w:themeFill="accent2" w:themeFillTint="99"/>
          </w:tcPr>
          <w:p w14:paraId="6D7CC12C" w14:textId="0A4414DF" w:rsidR="00E03DB9" w:rsidRDefault="41FB2DBE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Charanga</w:t>
            </w:r>
            <w:r w:rsidR="19D2F581"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– reflect, rewind, replay.</w:t>
            </w:r>
          </w:p>
        </w:tc>
        <w:tc>
          <w:tcPr>
            <w:tcW w:w="1930" w:type="dxa"/>
            <w:shd w:val="clear" w:color="auto" w:fill="F4B083" w:themeFill="accent2" w:themeFillTint="99"/>
          </w:tcPr>
          <w:p w14:paraId="47C5FFAC" w14:textId="29A82DBB" w:rsidR="00E03DB9" w:rsidRDefault="41FB2DBE" w:rsidP="4D5A35EC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Charanga</w:t>
            </w:r>
            <w:r w:rsidR="7AF01D9B"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 xml:space="preserve"> -</w:t>
            </w:r>
          </w:p>
          <w:p w14:paraId="660BA2C1" w14:textId="7FE92266" w:rsidR="00E03DB9" w:rsidRDefault="7AF01D9B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4D5A35EC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reflect, rewind, replay.</w:t>
            </w:r>
          </w:p>
        </w:tc>
      </w:tr>
      <w:tr w:rsidR="00AA5DF7" w14:paraId="4254958D" w14:textId="77777777" w:rsidTr="5BF3C59D">
        <w:tc>
          <w:tcPr>
            <w:tcW w:w="498" w:type="dxa"/>
            <w:vMerge/>
          </w:tcPr>
          <w:p w14:paraId="5F3B2C2B" w14:textId="77777777" w:rsidR="00E03DB9" w:rsidRDefault="00E03DB9" w:rsidP="00EE3EBE"/>
        </w:tc>
        <w:tc>
          <w:tcPr>
            <w:tcW w:w="1930" w:type="dxa"/>
            <w:shd w:val="clear" w:color="auto" w:fill="8496B0" w:themeFill="text2" w:themeFillTint="99"/>
          </w:tcPr>
          <w:p w14:paraId="7C1A56AB" w14:textId="164A14C9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French</w:t>
            </w:r>
          </w:p>
        </w:tc>
        <w:tc>
          <w:tcPr>
            <w:tcW w:w="1930" w:type="dxa"/>
            <w:shd w:val="clear" w:color="auto" w:fill="FFFFFF" w:themeFill="background1"/>
          </w:tcPr>
          <w:p w14:paraId="197BD14A" w14:textId="77777777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3E18BE67" w14:textId="77777777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564D49F0" w14:textId="77777777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 w:themeFill="background1"/>
          </w:tcPr>
          <w:p w14:paraId="6E1A51D4" w14:textId="77777777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8496B0" w:themeFill="text2" w:themeFillTint="99"/>
          </w:tcPr>
          <w:p w14:paraId="1AD3651F" w14:textId="56D07C48" w:rsidR="00E03DB9" w:rsidRDefault="32B183D8" w:rsidP="58ABC4E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58ABC4EE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Circle of life</w:t>
            </w:r>
          </w:p>
          <w:p w14:paraId="02C22376" w14:textId="00044D33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8496B0" w:themeFill="text2" w:themeFillTint="99"/>
          </w:tcPr>
          <w:p w14:paraId="6CD719A4" w14:textId="56D07C48" w:rsidR="00E03DB9" w:rsidRDefault="00214992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</w:rPr>
              <w:t>Circle of life</w:t>
            </w:r>
          </w:p>
        </w:tc>
        <w:tc>
          <w:tcPr>
            <w:tcW w:w="1930" w:type="dxa"/>
            <w:shd w:val="clear" w:color="auto" w:fill="8496B0" w:themeFill="text2" w:themeFillTint="99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1670"/>
            </w:tblGrid>
            <w:tr w:rsidR="00E03DB9" w14:paraId="12913CBC" w14:textId="77777777" w:rsidTr="06FA6E9A">
              <w:trPr>
                <w:trHeight w:val="300"/>
              </w:trPr>
              <w:tc>
                <w:tcPr>
                  <w:tcW w:w="1720" w:type="dxa"/>
                  <w:tcMar>
                    <w:left w:w="180" w:type="dxa"/>
                    <w:right w:w="180" w:type="dxa"/>
                  </w:tcMar>
                </w:tcPr>
                <w:p w14:paraId="314FF686" w14:textId="794D3B8C" w:rsidR="00E03DB9" w:rsidRDefault="00E03DB9" w:rsidP="06FA6E9A">
                  <w:pPr>
                    <w:spacing w:after="0"/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  <w:lang w:val="en-GB"/>
                    </w:rPr>
                  </w:pPr>
                  <w:r w:rsidRPr="7FF1DCCB"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  <w:lang w:val="en-GB"/>
                    </w:rPr>
                    <w:t xml:space="preserve">Kapow </w:t>
                  </w:r>
                </w:p>
              </w:tc>
            </w:tr>
          </w:tbl>
          <w:p w14:paraId="12FF9621" w14:textId="586FF263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French and the Eurovision Song Contest</w:t>
            </w:r>
          </w:p>
        </w:tc>
        <w:tc>
          <w:tcPr>
            <w:tcW w:w="1930" w:type="dxa"/>
            <w:shd w:val="clear" w:color="auto" w:fill="8496B0" w:themeFill="text2" w:themeFillTint="99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1670"/>
            </w:tblGrid>
            <w:tr w:rsidR="00E03DB9" w14:paraId="2BBB2A11" w14:textId="77777777" w:rsidTr="06FA6E9A">
              <w:trPr>
                <w:trHeight w:val="300"/>
              </w:trPr>
              <w:tc>
                <w:tcPr>
                  <w:tcW w:w="1720" w:type="dxa"/>
                  <w:tcMar>
                    <w:left w:w="180" w:type="dxa"/>
                    <w:right w:w="180" w:type="dxa"/>
                  </w:tcMar>
                </w:tcPr>
                <w:p w14:paraId="084626C6" w14:textId="2D0494A9" w:rsidR="00E03DB9" w:rsidRDefault="00E03DB9" w:rsidP="06FA6E9A">
                  <w:pPr>
                    <w:spacing w:after="0"/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  <w:lang w:val="en-GB"/>
                    </w:rPr>
                  </w:pPr>
                  <w:r w:rsidRPr="7FF1DCCB">
                    <w:rPr>
                      <w:rFonts w:ascii="Sassoon Infant Std" w:eastAsia="Sassoon Infant Std" w:hAnsi="Sassoon Infant Std" w:cs="Sassoon Infant Std"/>
                      <w:sz w:val="20"/>
                      <w:szCs w:val="20"/>
                      <w:lang w:val="en-GB"/>
                    </w:rPr>
                    <w:t xml:space="preserve">Kapow </w:t>
                  </w:r>
                </w:p>
              </w:tc>
            </w:tr>
          </w:tbl>
          <w:p w14:paraId="722F299B" w14:textId="7D9FECAE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French and the Eurovision Song Contest</w:t>
            </w:r>
          </w:p>
        </w:tc>
        <w:tc>
          <w:tcPr>
            <w:tcW w:w="1930" w:type="dxa"/>
            <w:shd w:val="clear" w:color="auto" w:fill="8496B0" w:themeFill="text2" w:themeFillTint="99"/>
          </w:tcPr>
          <w:p w14:paraId="0B0EF0A1" w14:textId="2D0494A9" w:rsidR="00E03DB9" w:rsidRDefault="29D09F7D" w:rsidP="7FF1DCCB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 xml:space="preserve">Kapow </w:t>
            </w:r>
          </w:p>
          <w:p w14:paraId="76597DB6" w14:textId="7D9FECAE" w:rsidR="00E03DB9" w:rsidRDefault="29D09F7D" w:rsidP="7FF1DCCB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French and the Eurovision Song Contest</w:t>
            </w:r>
          </w:p>
          <w:p w14:paraId="165C134D" w14:textId="71943BEA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</w:p>
        </w:tc>
        <w:tc>
          <w:tcPr>
            <w:tcW w:w="1930" w:type="dxa"/>
            <w:shd w:val="clear" w:color="auto" w:fill="8496B0" w:themeFill="text2" w:themeFillTint="99"/>
          </w:tcPr>
          <w:p w14:paraId="3C46BD66" w14:textId="2D0494A9" w:rsidR="00E03DB9" w:rsidRDefault="29D09F7D" w:rsidP="7FF1DCCB">
            <w:pPr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 xml:space="preserve">Kapow </w:t>
            </w:r>
          </w:p>
          <w:p w14:paraId="1AABA3B5" w14:textId="7D9FECAE" w:rsidR="00E03DB9" w:rsidRDefault="29D09F7D" w:rsidP="7FF1DCCB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  <w:r w:rsidRPr="7FF1DCCB">
              <w:rPr>
                <w:rFonts w:ascii="Sassoon Infant Std" w:eastAsia="Sassoon Infant Std" w:hAnsi="Sassoon Infant Std" w:cs="Sassoon Infant Std"/>
                <w:sz w:val="20"/>
                <w:szCs w:val="20"/>
                <w:lang w:val="en-GB"/>
              </w:rPr>
              <w:t>French and the Eurovision Song Contest</w:t>
            </w:r>
          </w:p>
          <w:p w14:paraId="655D2B57" w14:textId="53125F9A" w:rsidR="00E03DB9" w:rsidRDefault="00E03DB9" w:rsidP="00EE3EBE">
            <w:pPr>
              <w:rPr>
                <w:rFonts w:ascii="Sassoon Infant Std" w:eastAsia="Sassoon Infant Std" w:hAnsi="Sassoon Infant Std" w:cs="Sassoon Infant Std"/>
                <w:sz w:val="20"/>
                <w:szCs w:val="20"/>
              </w:rPr>
            </w:pPr>
          </w:p>
        </w:tc>
      </w:tr>
    </w:tbl>
    <w:p w14:paraId="304BCCF8" w14:textId="77777777" w:rsidR="004515BF" w:rsidRDefault="004515BF"/>
    <w:p w14:paraId="7EC02BFD" w14:textId="77777777" w:rsidR="004515BF" w:rsidRDefault="004515BF"/>
    <w:p w14:paraId="02942A64" w14:textId="77777777" w:rsidR="004515BF" w:rsidRDefault="004515BF"/>
    <w:p w14:paraId="4E68EA92" w14:textId="77777777" w:rsidR="004515BF" w:rsidRDefault="004515BF"/>
    <w:p w14:paraId="3C0D5C6E" w14:textId="77777777" w:rsidR="004515BF" w:rsidRDefault="004515BF"/>
    <w:sectPr w:rsidR="004515BF" w:rsidSect="00F83263">
      <w:headerReference w:type="default" r:id="rId11"/>
      <w:pgSz w:w="23760" w:h="16848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6BDA" w14:textId="77777777" w:rsidR="004C7117" w:rsidRDefault="004C7117" w:rsidP="004515BF">
      <w:pPr>
        <w:spacing w:after="0" w:line="240" w:lineRule="auto"/>
      </w:pPr>
      <w:r>
        <w:separator/>
      </w:r>
    </w:p>
  </w:endnote>
  <w:endnote w:type="continuationSeparator" w:id="0">
    <w:p w14:paraId="2A8848EB" w14:textId="77777777" w:rsidR="004C7117" w:rsidRDefault="004C7117" w:rsidP="004515BF">
      <w:pPr>
        <w:spacing w:after="0" w:line="240" w:lineRule="auto"/>
      </w:pPr>
      <w:r>
        <w:continuationSeparator/>
      </w:r>
    </w:p>
  </w:endnote>
  <w:endnote w:type="continuationNotice" w:id="1">
    <w:p w14:paraId="54F803CB" w14:textId="77777777" w:rsidR="004C7117" w:rsidRDefault="004C71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DD4AC" w14:textId="77777777" w:rsidR="004C7117" w:rsidRDefault="004C7117" w:rsidP="004515BF">
      <w:pPr>
        <w:spacing w:after="0" w:line="240" w:lineRule="auto"/>
      </w:pPr>
      <w:r>
        <w:separator/>
      </w:r>
    </w:p>
  </w:footnote>
  <w:footnote w:type="continuationSeparator" w:id="0">
    <w:p w14:paraId="2987E999" w14:textId="77777777" w:rsidR="004C7117" w:rsidRDefault="004C7117" w:rsidP="004515BF">
      <w:pPr>
        <w:spacing w:after="0" w:line="240" w:lineRule="auto"/>
      </w:pPr>
      <w:r>
        <w:continuationSeparator/>
      </w:r>
    </w:p>
  </w:footnote>
  <w:footnote w:type="continuationNotice" w:id="1">
    <w:p w14:paraId="0C116E92" w14:textId="77777777" w:rsidR="004C7117" w:rsidRDefault="004C71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0553" w14:textId="40DA1EE0" w:rsidR="004515BF" w:rsidRDefault="004515BF" w:rsidP="004515BF">
    <w:pPr>
      <w:pStyle w:val="Header"/>
      <w:jc w:val="center"/>
    </w:pPr>
    <w:r>
      <w:rPr>
        <w:noProof/>
      </w:rPr>
      <w:drawing>
        <wp:inline distT="0" distB="0" distL="0" distR="0" wp14:anchorId="3ABADA63" wp14:editId="559B3EC4">
          <wp:extent cx="663852" cy="415769"/>
          <wp:effectExtent l="0" t="0" r="3175" b="3810"/>
          <wp:docPr id="206252277" name="Picture 206252277" descr="A group of owls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252277" name="Picture 1" descr="A group of owls with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219" cy="428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Haydon Wick Curriculum Overview </w:t>
    </w:r>
    <w:r>
      <w:rPr>
        <w:noProof/>
      </w:rPr>
      <w:drawing>
        <wp:inline distT="0" distB="0" distL="0" distR="0" wp14:anchorId="09689ECD" wp14:editId="77277C57">
          <wp:extent cx="664210" cy="414655"/>
          <wp:effectExtent l="0" t="0" r="2540" b="4445"/>
          <wp:docPr id="2022539579" name="Picture 20225395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TaKpOkRUK/+Lx" int2:id="rXHN6lcn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F0B"/>
    <w:multiLevelType w:val="hybridMultilevel"/>
    <w:tmpl w:val="36D4E0E6"/>
    <w:lvl w:ilvl="0" w:tplc="6C08CECC">
      <w:start w:val="1"/>
      <w:numFmt w:val="decimal"/>
      <w:lvlText w:val="%1."/>
      <w:lvlJc w:val="left"/>
      <w:pPr>
        <w:ind w:left="720" w:hanging="360"/>
      </w:pPr>
    </w:lvl>
    <w:lvl w:ilvl="1" w:tplc="26607662">
      <w:start w:val="1"/>
      <w:numFmt w:val="lowerLetter"/>
      <w:lvlText w:val="%2."/>
      <w:lvlJc w:val="left"/>
      <w:pPr>
        <w:ind w:left="1440" w:hanging="360"/>
      </w:pPr>
    </w:lvl>
    <w:lvl w:ilvl="2" w:tplc="EB804E0E">
      <w:start w:val="1"/>
      <w:numFmt w:val="lowerRoman"/>
      <w:lvlText w:val="%3."/>
      <w:lvlJc w:val="right"/>
      <w:pPr>
        <w:ind w:left="2160" w:hanging="180"/>
      </w:pPr>
    </w:lvl>
    <w:lvl w:ilvl="3" w:tplc="D74AACCC">
      <w:start w:val="1"/>
      <w:numFmt w:val="decimal"/>
      <w:lvlText w:val="%4."/>
      <w:lvlJc w:val="left"/>
      <w:pPr>
        <w:ind w:left="2880" w:hanging="360"/>
      </w:pPr>
    </w:lvl>
    <w:lvl w:ilvl="4" w:tplc="A4A03782">
      <w:start w:val="1"/>
      <w:numFmt w:val="lowerLetter"/>
      <w:lvlText w:val="%5."/>
      <w:lvlJc w:val="left"/>
      <w:pPr>
        <w:ind w:left="3600" w:hanging="360"/>
      </w:pPr>
    </w:lvl>
    <w:lvl w:ilvl="5" w:tplc="F9E8CBE0">
      <w:start w:val="1"/>
      <w:numFmt w:val="lowerRoman"/>
      <w:lvlText w:val="%6."/>
      <w:lvlJc w:val="right"/>
      <w:pPr>
        <w:ind w:left="4320" w:hanging="180"/>
      </w:pPr>
    </w:lvl>
    <w:lvl w:ilvl="6" w:tplc="04F4678E">
      <w:start w:val="1"/>
      <w:numFmt w:val="decimal"/>
      <w:lvlText w:val="%7."/>
      <w:lvlJc w:val="left"/>
      <w:pPr>
        <w:ind w:left="5040" w:hanging="360"/>
      </w:pPr>
    </w:lvl>
    <w:lvl w:ilvl="7" w:tplc="0C7C309E">
      <w:start w:val="1"/>
      <w:numFmt w:val="lowerLetter"/>
      <w:lvlText w:val="%8."/>
      <w:lvlJc w:val="left"/>
      <w:pPr>
        <w:ind w:left="5760" w:hanging="360"/>
      </w:pPr>
    </w:lvl>
    <w:lvl w:ilvl="8" w:tplc="8B6EA0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BF"/>
    <w:rsid w:val="000121C2"/>
    <w:rsid w:val="000129A1"/>
    <w:rsid w:val="00023552"/>
    <w:rsid w:val="000361EB"/>
    <w:rsid w:val="000371C4"/>
    <w:rsid w:val="00040945"/>
    <w:rsid w:val="0006180C"/>
    <w:rsid w:val="00075804"/>
    <w:rsid w:val="00081FC8"/>
    <w:rsid w:val="00085BC0"/>
    <w:rsid w:val="000A0298"/>
    <w:rsid w:val="000A6835"/>
    <w:rsid w:val="000B5B81"/>
    <w:rsid w:val="000B7BF7"/>
    <w:rsid w:val="000D55FA"/>
    <w:rsid w:val="000D656D"/>
    <w:rsid w:val="00122A93"/>
    <w:rsid w:val="00126F04"/>
    <w:rsid w:val="001302E4"/>
    <w:rsid w:val="0013077E"/>
    <w:rsid w:val="00131BD5"/>
    <w:rsid w:val="0014502A"/>
    <w:rsid w:val="00153247"/>
    <w:rsid w:val="00154E2E"/>
    <w:rsid w:val="001910F5"/>
    <w:rsid w:val="001919E2"/>
    <w:rsid w:val="001C3C9F"/>
    <w:rsid w:val="001D5E83"/>
    <w:rsid w:val="001D5FEA"/>
    <w:rsid w:val="001E7BED"/>
    <w:rsid w:val="00203A16"/>
    <w:rsid w:val="00211AC8"/>
    <w:rsid w:val="00214992"/>
    <w:rsid w:val="00225246"/>
    <w:rsid w:val="002317B4"/>
    <w:rsid w:val="002337C6"/>
    <w:rsid w:val="00247C96"/>
    <w:rsid w:val="00257CA6"/>
    <w:rsid w:val="0028081B"/>
    <w:rsid w:val="002C6B4E"/>
    <w:rsid w:val="002E094F"/>
    <w:rsid w:val="002E3B65"/>
    <w:rsid w:val="00314068"/>
    <w:rsid w:val="00327748"/>
    <w:rsid w:val="0033022B"/>
    <w:rsid w:val="00330B87"/>
    <w:rsid w:val="00335C0E"/>
    <w:rsid w:val="00344539"/>
    <w:rsid w:val="00344820"/>
    <w:rsid w:val="00352EE4"/>
    <w:rsid w:val="0035576B"/>
    <w:rsid w:val="0036451F"/>
    <w:rsid w:val="0038464D"/>
    <w:rsid w:val="0039432D"/>
    <w:rsid w:val="003A3D93"/>
    <w:rsid w:val="003B1F8D"/>
    <w:rsid w:val="003B7E2B"/>
    <w:rsid w:val="003C2567"/>
    <w:rsid w:val="003D0C7D"/>
    <w:rsid w:val="003D2FCA"/>
    <w:rsid w:val="003D7A52"/>
    <w:rsid w:val="003E2F9A"/>
    <w:rsid w:val="003E719A"/>
    <w:rsid w:val="003F43D1"/>
    <w:rsid w:val="004008EB"/>
    <w:rsid w:val="00411405"/>
    <w:rsid w:val="004123BB"/>
    <w:rsid w:val="004206C0"/>
    <w:rsid w:val="004246B8"/>
    <w:rsid w:val="0043035A"/>
    <w:rsid w:val="00440328"/>
    <w:rsid w:val="00446FD6"/>
    <w:rsid w:val="004515BF"/>
    <w:rsid w:val="00453DEE"/>
    <w:rsid w:val="00456DD0"/>
    <w:rsid w:val="00464515"/>
    <w:rsid w:val="004761EB"/>
    <w:rsid w:val="0049197B"/>
    <w:rsid w:val="004A1FA7"/>
    <w:rsid w:val="004A3137"/>
    <w:rsid w:val="004C2A50"/>
    <w:rsid w:val="004C7117"/>
    <w:rsid w:val="004E43FC"/>
    <w:rsid w:val="004F3996"/>
    <w:rsid w:val="00510566"/>
    <w:rsid w:val="00511156"/>
    <w:rsid w:val="00513E65"/>
    <w:rsid w:val="00515547"/>
    <w:rsid w:val="00516322"/>
    <w:rsid w:val="005164FD"/>
    <w:rsid w:val="0053444E"/>
    <w:rsid w:val="005365EA"/>
    <w:rsid w:val="0054416C"/>
    <w:rsid w:val="005504C4"/>
    <w:rsid w:val="00573113"/>
    <w:rsid w:val="00594A2E"/>
    <w:rsid w:val="005A35A3"/>
    <w:rsid w:val="005A5B13"/>
    <w:rsid w:val="005A6FE2"/>
    <w:rsid w:val="005B245D"/>
    <w:rsid w:val="005B79FE"/>
    <w:rsid w:val="005C76EA"/>
    <w:rsid w:val="005D1903"/>
    <w:rsid w:val="005E04FE"/>
    <w:rsid w:val="005E24F5"/>
    <w:rsid w:val="006102E5"/>
    <w:rsid w:val="00613738"/>
    <w:rsid w:val="006154E9"/>
    <w:rsid w:val="00633A4D"/>
    <w:rsid w:val="00633ABD"/>
    <w:rsid w:val="00637CC2"/>
    <w:rsid w:val="00652DDF"/>
    <w:rsid w:val="0068237D"/>
    <w:rsid w:val="00684ACA"/>
    <w:rsid w:val="006879C2"/>
    <w:rsid w:val="00696A6B"/>
    <w:rsid w:val="006A112B"/>
    <w:rsid w:val="006F42FE"/>
    <w:rsid w:val="006F6771"/>
    <w:rsid w:val="007118D1"/>
    <w:rsid w:val="00711981"/>
    <w:rsid w:val="0073577D"/>
    <w:rsid w:val="00737D33"/>
    <w:rsid w:val="00755811"/>
    <w:rsid w:val="007709B1"/>
    <w:rsid w:val="00777C07"/>
    <w:rsid w:val="0078458E"/>
    <w:rsid w:val="00790520"/>
    <w:rsid w:val="0079375A"/>
    <w:rsid w:val="00797030"/>
    <w:rsid w:val="007B4DA2"/>
    <w:rsid w:val="007B5E05"/>
    <w:rsid w:val="00806B52"/>
    <w:rsid w:val="00816C3F"/>
    <w:rsid w:val="008236A3"/>
    <w:rsid w:val="008264EE"/>
    <w:rsid w:val="00841453"/>
    <w:rsid w:val="00852BEC"/>
    <w:rsid w:val="00864FA2"/>
    <w:rsid w:val="00865329"/>
    <w:rsid w:val="00866979"/>
    <w:rsid w:val="00884BAF"/>
    <w:rsid w:val="00887E3A"/>
    <w:rsid w:val="00897188"/>
    <w:rsid w:val="008A1DBD"/>
    <w:rsid w:val="008A5A7C"/>
    <w:rsid w:val="008B2FF4"/>
    <w:rsid w:val="008B731A"/>
    <w:rsid w:val="008C3BE3"/>
    <w:rsid w:val="008D3450"/>
    <w:rsid w:val="008D554E"/>
    <w:rsid w:val="008D692C"/>
    <w:rsid w:val="008E3ED9"/>
    <w:rsid w:val="008E4E1A"/>
    <w:rsid w:val="008E6DD1"/>
    <w:rsid w:val="0090052D"/>
    <w:rsid w:val="00923EC4"/>
    <w:rsid w:val="00934E63"/>
    <w:rsid w:val="00936684"/>
    <w:rsid w:val="0094162B"/>
    <w:rsid w:val="00950139"/>
    <w:rsid w:val="00957DD6"/>
    <w:rsid w:val="00962C31"/>
    <w:rsid w:val="00963A2B"/>
    <w:rsid w:val="00991810"/>
    <w:rsid w:val="00991F12"/>
    <w:rsid w:val="009970B0"/>
    <w:rsid w:val="009A1652"/>
    <w:rsid w:val="009A7409"/>
    <w:rsid w:val="009B08A6"/>
    <w:rsid w:val="009B0D5B"/>
    <w:rsid w:val="009B719E"/>
    <w:rsid w:val="009C5ABD"/>
    <w:rsid w:val="009E0E83"/>
    <w:rsid w:val="009E4060"/>
    <w:rsid w:val="009E94DA"/>
    <w:rsid w:val="00A0335D"/>
    <w:rsid w:val="00A04F1D"/>
    <w:rsid w:val="00A068E5"/>
    <w:rsid w:val="00A348B1"/>
    <w:rsid w:val="00A41F85"/>
    <w:rsid w:val="00A61E14"/>
    <w:rsid w:val="00A630FC"/>
    <w:rsid w:val="00A72C50"/>
    <w:rsid w:val="00A76A20"/>
    <w:rsid w:val="00A86054"/>
    <w:rsid w:val="00A87F55"/>
    <w:rsid w:val="00AA1E02"/>
    <w:rsid w:val="00AA5DF7"/>
    <w:rsid w:val="00AB5FED"/>
    <w:rsid w:val="00AC00F2"/>
    <w:rsid w:val="00AC700E"/>
    <w:rsid w:val="00AD7A63"/>
    <w:rsid w:val="00AF14E5"/>
    <w:rsid w:val="00AF21E4"/>
    <w:rsid w:val="00AF6003"/>
    <w:rsid w:val="00B0407D"/>
    <w:rsid w:val="00B04557"/>
    <w:rsid w:val="00B144B5"/>
    <w:rsid w:val="00B14528"/>
    <w:rsid w:val="00B1B375"/>
    <w:rsid w:val="00B324A8"/>
    <w:rsid w:val="00B32941"/>
    <w:rsid w:val="00B40CEE"/>
    <w:rsid w:val="00B45A4E"/>
    <w:rsid w:val="00B51CEF"/>
    <w:rsid w:val="00B74B8F"/>
    <w:rsid w:val="00B837CD"/>
    <w:rsid w:val="00B9125C"/>
    <w:rsid w:val="00B91934"/>
    <w:rsid w:val="00BC5EF0"/>
    <w:rsid w:val="00BC731E"/>
    <w:rsid w:val="00BE3882"/>
    <w:rsid w:val="00C155B3"/>
    <w:rsid w:val="00C21339"/>
    <w:rsid w:val="00C35254"/>
    <w:rsid w:val="00C62B3A"/>
    <w:rsid w:val="00C73234"/>
    <w:rsid w:val="00C73567"/>
    <w:rsid w:val="00C764AF"/>
    <w:rsid w:val="00C8003C"/>
    <w:rsid w:val="00C91B86"/>
    <w:rsid w:val="00CA1381"/>
    <w:rsid w:val="00CA3D1A"/>
    <w:rsid w:val="00CA5F22"/>
    <w:rsid w:val="00CC588E"/>
    <w:rsid w:val="00CD77E0"/>
    <w:rsid w:val="00CE42D1"/>
    <w:rsid w:val="00CF5A62"/>
    <w:rsid w:val="00CF631F"/>
    <w:rsid w:val="00D07F4A"/>
    <w:rsid w:val="00D26F5A"/>
    <w:rsid w:val="00D43F2D"/>
    <w:rsid w:val="00D61B3F"/>
    <w:rsid w:val="00D75954"/>
    <w:rsid w:val="00D764C4"/>
    <w:rsid w:val="00D869B7"/>
    <w:rsid w:val="00D939B5"/>
    <w:rsid w:val="00DC4176"/>
    <w:rsid w:val="00DC62BA"/>
    <w:rsid w:val="00DD157D"/>
    <w:rsid w:val="00DE3122"/>
    <w:rsid w:val="00DE4877"/>
    <w:rsid w:val="00DE757D"/>
    <w:rsid w:val="00E03DB9"/>
    <w:rsid w:val="00E161D3"/>
    <w:rsid w:val="00E24791"/>
    <w:rsid w:val="00E26C06"/>
    <w:rsid w:val="00E26CA7"/>
    <w:rsid w:val="00E43D66"/>
    <w:rsid w:val="00E46893"/>
    <w:rsid w:val="00E6185B"/>
    <w:rsid w:val="00E63843"/>
    <w:rsid w:val="00E923F8"/>
    <w:rsid w:val="00E92E81"/>
    <w:rsid w:val="00EA4573"/>
    <w:rsid w:val="00EC1223"/>
    <w:rsid w:val="00ED1F7C"/>
    <w:rsid w:val="00EE3EBE"/>
    <w:rsid w:val="00EF4904"/>
    <w:rsid w:val="00EF7757"/>
    <w:rsid w:val="00F076AF"/>
    <w:rsid w:val="00F0776D"/>
    <w:rsid w:val="00F25E27"/>
    <w:rsid w:val="00F43B15"/>
    <w:rsid w:val="00F45BF9"/>
    <w:rsid w:val="00F466FD"/>
    <w:rsid w:val="00F47917"/>
    <w:rsid w:val="00F55634"/>
    <w:rsid w:val="00F704DE"/>
    <w:rsid w:val="00F74A2A"/>
    <w:rsid w:val="00F75129"/>
    <w:rsid w:val="00F771D9"/>
    <w:rsid w:val="00F83263"/>
    <w:rsid w:val="00F83731"/>
    <w:rsid w:val="00F94FB4"/>
    <w:rsid w:val="00F97C6C"/>
    <w:rsid w:val="00FA275F"/>
    <w:rsid w:val="00FA2F8A"/>
    <w:rsid w:val="00FA3FD4"/>
    <w:rsid w:val="00FB2E65"/>
    <w:rsid w:val="00FB4466"/>
    <w:rsid w:val="00FB561F"/>
    <w:rsid w:val="00FD7B25"/>
    <w:rsid w:val="00FE4B18"/>
    <w:rsid w:val="00FE699B"/>
    <w:rsid w:val="00FF3E55"/>
    <w:rsid w:val="011C6427"/>
    <w:rsid w:val="01D5E713"/>
    <w:rsid w:val="01E38E75"/>
    <w:rsid w:val="01EE6822"/>
    <w:rsid w:val="022950A8"/>
    <w:rsid w:val="0248550C"/>
    <w:rsid w:val="024DA06B"/>
    <w:rsid w:val="0282933D"/>
    <w:rsid w:val="02A15B47"/>
    <w:rsid w:val="02A1E559"/>
    <w:rsid w:val="02BC9CA2"/>
    <w:rsid w:val="02DEFE03"/>
    <w:rsid w:val="02F07330"/>
    <w:rsid w:val="030734BD"/>
    <w:rsid w:val="03297D8E"/>
    <w:rsid w:val="0339871D"/>
    <w:rsid w:val="034483F2"/>
    <w:rsid w:val="036466AF"/>
    <w:rsid w:val="03648215"/>
    <w:rsid w:val="0366F25A"/>
    <w:rsid w:val="03737725"/>
    <w:rsid w:val="0377343F"/>
    <w:rsid w:val="03994D38"/>
    <w:rsid w:val="03A9A57B"/>
    <w:rsid w:val="03C78DD2"/>
    <w:rsid w:val="03DE991F"/>
    <w:rsid w:val="0404B617"/>
    <w:rsid w:val="0413D338"/>
    <w:rsid w:val="046275E4"/>
    <w:rsid w:val="0467EEB0"/>
    <w:rsid w:val="047A2E0E"/>
    <w:rsid w:val="04800497"/>
    <w:rsid w:val="0484239A"/>
    <w:rsid w:val="04844011"/>
    <w:rsid w:val="04A1852B"/>
    <w:rsid w:val="04A55B56"/>
    <w:rsid w:val="04C0D552"/>
    <w:rsid w:val="04C2B241"/>
    <w:rsid w:val="04CA2A43"/>
    <w:rsid w:val="04D3E0E3"/>
    <w:rsid w:val="04F93F0A"/>
    <w:rsid w:val="05080B0F"/>
    <w:rsid w:val="0515251A"/>
    <w:rsid w:val="054738D7"/>
    <w:rsid w:val="05BBD2EC"/>
    <w:rsid w:val="05D21464"/>
    <w:rsid w:val="05E19573"/>
    <w:rsid w:val="05EB2ECB"/>
    <w:rsid w:val="05ECF699"/>
    <w:rsid w:val="061347F4"/>
    <w:rsid w:val="0629EFCC"/>
    <w:rsid w:val="062D69DC"/>
    <w:rsid w:val="06320E79"/>
    <w:rsid w:val="064A8356"/>
    <w:rsid w:val="067C2EA4"/>
    <w:rsid w:val="06DC5FCC"/>
    <w:rsid w:val="06DEE2EF"/>
    <w:rsid w:val="06E30938"/>
    <w:rsid w:val="06E77AF0"/>
    <w:rsid w:val="06F2E25E"/>
    <w:rsid w:val="06FA6E9A"/>
    <w:rsid w:val="071D2299"/>
    <w:rsid w:val="0737F3A0"/>
    <w:rsid w:val="075BC773"/>
    <w:rsid w:val="07B6EC74"/>
    <w:rsid w:val="0801FB08"/>
    <w:rsid w:val="0823F37F"/>
    <w:rsid w:val="086FA922"/>
    <w:rsid w:val="087D169E"/>
    <w:rsid w:val="087ED999"/>
    <w:rsid w:val="0885ED69"/>
    <w:rsid w:val="0911C22B"/>
    <w:rsid w:val="09293BC5"/>
    <w:rsid w:val="0971EEAA"/>
    <w:rsid w:val="099DCB69"/>
    <w:rsid w:val="09ACD195"/>
    <w:rsid w:val="09B77676"/>
    <w:rsid w:val="09CCB02D"/>
    <w:rsid w:val="0A0CF928"/>
    <w:rsid w:val="0A18E6FF"/>
    <w:rsid w:val="0A1AA9FA"/>
    <w:rsid w:val="0A1B9C47"/>
    <w:rsid w:val="0A3B7D9F"/>
    <w:rsid w:val="0A4EC27C"/>
    <w:rsid w:val="0A5A3C81"/>
    <w:rsid w:val="0A996615"/>
    <w:rsid w:val="0A9EE5FA"/>
    <w:rsid w:val="0AC90E8C"/>
    <w:rsid w:val="0AF21CFC"/>
    <w:rsid w:val="0B0BF1BA"/>
    <w:rsid w:val="0B91E476"/>
    <w:rsid w:val="0BB4E553"/>
    <w:rsid w:val="0BBC49A3"/>
    <w:rsid w:val="0BCC45EE"/>
    <w:rsid w:val="0BE8980F"/>
    <w:rsid w:val="0C0D7000"/>
    <w:rsid w:val="0C244FCB"/>
    <w:rsid w:val="0C3C471F"/>
    <w:rsid w:val="0C5B49A7"/>
    <w:rsid w:val="0C730095"/>
    <w:rsid w:val="0C9395B0"/>
    <w:rsid w:val="0C940040"/>
    <w:rsid w:val="0CFD06A2"/>
    <w:rsid w:val="0D155FA3"/>
    <w:rsid w:val="0D431A45"/>
    <w:rsid w:val="0D49263F"/>
    <w:rsid w:val="0D4FB1C0"/>
    <w:rsid w:val="0D533D09"/>
    <w:rsid w:val="0D7983F7"/>
    <w:rsid w:val="0D868BE2"/>
    <w:rsid w:val="0D901BCC"/>
    <w:rsid w:val="0DA5BA20"/>
    <w:rsid w:val="0DB31FD3"/>
    <w:rsid w:val="0E6B9919"/>
    <w:rsid w:val="0EB8FAFD"/>
    <w:rsid w:val="0ED0ABA2"/>
    <w:rsid w:val="0EFD361B"/>
    <w:rsid w:val="0F138EF3"/>
    <w:rsid w:val="0F1DC094"/>
    <w:rsid w:val="0F37AF6D"/>
    <w:rsid w:val="0F4510C2"/>
    <w:rsid w:val="0F6B296B"/>
    <w:rsid w:val="0F8AD794"/>
    <w:rsid w:val="0F9BEF66"/>
    <w:rsid w:val="0FAA844D"/>
    <w:rsid w:val="0FD64503"/>
    <w:rsid w:val="0FDDF448"/>
    <w:rsid w:val="0FE01B15"/>
    <w:rsid w:val="0FE9A97D"/>
    <w:rsid w:val="0FEC647F"/>
    <w:rsid w:val="0FEFD86F"/>
    <w:rsid w:val="1007119E"/>
    <w:rsid w:val="1016938A"/>
    <w:rsid w:val="104E52B9"/>
    <w:rsid w:val="10681045"/>
    <w:rsid w:val="10800BBA"/>
    <w:rsid w:val="109CF1E8"/>
    <w:rsid w:val="10D90DFD"/>
    <w:rsid w:val="10E43F54"/>
    <w:rsid w:val="10EF064E"/>
    <w:rsid w:val="10F1D4CA"/>
    <w:rsid w:val="10FAF26A"/>
    <w:rsid w:val="11822BCA"/>
    <w:rsid w:val="119C38E9"/>
    <w:rsid w:val="11A84C79"/>
    <w:rsid w:val="11BF20AA"/>
    <w:rsid w:val="11FEB5BD"/>
    <w:rsid w:val="12252467"/>
    <w:rsid w:val="1228B5D3"/>
    <w:rsid w:val="124BE703"/>
    <w:rsid w:val="1268588B"/>
    <w:rsid w:val="129793EA"/>
    <w:rsid w:val="12BA6A19"/>
    <w:rsid w:val="12BEE8DA"/>
    <w:rsid w:val="12BFB559"/>
    <w:rsid w:val="12C6BE15"/>
    <w:rsid w:val="12E554CE"/>
    <w:rsid w:val="131F6405"/>
    <w:rsid w:val="132D3AC6"/>
    <w:rsid w:val="132D8159"/>
    <w:rsid w:val="13412544"/>
    <w:rsid w:val="13537254"/>
    <w:rsid w:val="135F5193"/>
    <w:rsid w:val="1361EDD0"/>
    <w:rsid w:val="136361D6"/>
    <w:rsid w:val="13739273"/>
    <w:rsid w:val="13A47367"/>
    <w:rsid w:val="13C0F4C8"/>
    <w:rsid w:val="13DB8D2F"/>
    <w:rsid w:val="13EAD6EF"/>
    <w:rsid w:val="13FE2F40"/>
    <w:rsid w:val="1410C541"/>
    <w:rsid w:val="1442592A"/>
    <w:rsid w:val="145F542C"/>
    <w:rsid w:val="149106AD"/>
    <w:rsid w:val="149B5819"/>
    <w:rsid w:val="14A25161"/>
    <w:rsid w:val="14C951BA"/>
    <w:rsid w:val="14E2BB8B"/>
    <w:rsid w:val="1503754C"/>
    <w:rsid w:val="150F62D4"/>
    <w:rsid w:val="151EE170"/>
    <w:rsid w:val="15220E36"/>
    <w:rsid w:val="1529200F"/>
    <w:rsid w:val="154043C8"/>
    <w:rsid w:val="154458B5"/>
    <w:rsid w:val="15466C7A"/>
    <w:rsid w:val="1559BFE9"/>
    <w:rsid w:val="15739753"/>
    <w:rsid w:val="1586C2FB"/>
    <w:rsid w:val="15934780"/>
    <w:rsid w:val="15AA2411"/>
    <w:rsid w:val="15B3455A"/>
    <w:rsid w:val="15CF34AC"/>
    <w:rsid w:val="16195CD2"/>
    <w:rsid w:val="161A4987"/>
    <w:rsid w:val="161F0DC1"/>
    <w:rsid w:val="16288B32"/>
    <w:rsid w:val="1637287A"/>
    <w:rsid w:val="1649B4A8"/>
    <w:rsid w:val="165E44A7"/>
    <w:rsid w:val="1667FC33"/>
    <w:rsid w:val="166DA802"/>
    <w:rsid w:val="166F3528"/>
    <w:rsid w:val="1685F26A"/>
    <w:rsid w:val="1690EDDF"/>
    <w:rsid w:val="169444FD"/>
    <w:rsid w:val="16EE8021"/>
    <w:rsid w:val="16F57A2F"/>
    <w:rsid w:val="1711A0E2"/>
    <w:rsid w:val="1743678D"/>
    <w:rsid w:val="174D6413"/>
    <w:rsid w:val="17519353"/>
    <w:rsid w:val="1796011B"/>
    <w:rsid w:val="17AD55DB"/>
    <w:rsid w:val="17AF0122"/>
    <w:rsid w:val="17D06131"/>
    <w:rsid w:val="17D25D9A"/>
    <w:rsid w:val="18052CDA"/>
    <w:rsid w:val="182E4B45"/>
    <w:rsid w:val="18784199"/>
    <w:rsid w:val="1885127D"/>
    <w:rsid w:val="18904DD2"/>
    <w:rsid w:val="18ADDBB8"/>
    <w:rsid w:val="18DF37EE"/>
    <w:rsid w:val="18F6CD41"/>
    <w:rsid w:val="19156862"/>
    <w:rsid w:val="191F12D1"/>
    <w:rsid w:val="193E9F54"/>
    <w:rsid w:val="196E83A4"/>
    <w:rsid w:val="199170C0"/>
    <w:rsid w:val="19C1E43A"/>
    <w:rsid w:val="19C3C932"/>
    <w:rsid w:val="19C73328"/>
    <w:rsid w:val="19C9AB6A"/>
    <w:rsid w:val="19D289DB"/>
    <w:rsid w:val="19D2F581"/>
    <w:rsid w:val="19D65804"/>
    <w:rsid w:val="19E135E1"/>
    <w:rsid w:val="19E6386B"/>
    <w:rsid w:val="19FCF589"/>
    <w:rsid w:val="1A03A904"/>
    <w:rsid w:val="1A350562"/>
    <w:rsid w:val="1A46165C"/>
    <w:rsid w:val="1A6DCC0F"/>
    <w:rsid w:val="1A73F479"/>
    <w:rsid w:val="1AA5DAC2"/>
    <w:rsid w:val="1AB05514"/>
    <w:rsid w:val="1AB2FF56"/>
    <w:rsid w:val="1ABA0EA4"/>
    <w:rsid w:val="1AC4FFA3"/>
    <w:rsid w:val="1AE84B2D"/>
    <w:rsid w:val="1AEFFD40"/>
    <w:rsid w:val="1AF08217"/>
    <w:rsid w:val="1AF95157"/>
    <w:rsid w:val="1B259FC8"/>
    <w:rsid w:val="1B5A76E3"/>
    <w:rsid w:val="1B685417"/>
    <w:rsid w:val="1B715827"/>
    <w:rsid w:val="1B749FA2"/>
    <w:rsid w:val="1B7EA458"/>
    <w:rsid w:val="1B961979"/>
    <w:rsid w:val="1B98C5EA"/>
    <w:rsid w:val="1BA5C4F6"/>
    <w:rsid w:val="1BAD02DE"/>
    <w:rsid w:val="1BBF199B"/>
    <w:rsid w:val="1BD8CCCF"/>
    <w:rsid w:val="1C00233E"/>
    <w:rsid w:val="1C01B9E3"/>
    <w:rsid w:val="1C0ACF0F"/>
    <w:rsid w:val="1C16E9AC"/>
    <w:rsid w:val="1C4626EC"/>
    <w:rsid w:val="1C4C2575"/>
    <w:rsid w:val="1C7CFFD8"/>
    <w:rsid w:val="1CA82B08"/>
    <w:rsid w:val="1CD23932"/>
    <w:rsid w:val="1D119224"/>
    <w:rsid w:val="1D419557"/>
    <w:rsid w:val="1D5EA447"/>
    <w:rsid w:val="1D9BC17A"/>
    <w:rsid w:val="1DA279C0"/>
    <w:rsid w:val="1E1518A8"/>
    <w:rsid w:val="1E37041C"/>
    <w:rsid w:val="1E3FA2B5"/>
    <w:rsid w:val="1E4933A7"/>
    <w:rsid w:val="1E7D35DE"/>
    <w:rsid w:val="1E8A4185"/>
    <w:rsid w:val="1E98D479"/>
    <w:rsid w:val="1EBC59B4"/>
    <w:rsid w:val="1EBECF42"/>
    <w:rsid w:val="1EECB4AB"/>
    <w:rsid w:val="1F08143B"/>
    <w:rsid w:val="1F1405EA"/>
    <w:rsid w:val="1F185516"/>
    <w:rsid w:val="1F19C2E4"/>
    <w:rsid w:val="1F1A3F1B"/>
    <w:rsid w:val="1F20BEB2"/>
    <w:rsid w:val="1F2787DC"/>
    <w:rsid w:val="1F3B4968"/>
    <w:rsid w:val="1F46D80B"/>
    <w:rsid w:val="1F65AB81"/>
    <w:rsid w:val="1F696DAE"/>
    <w:rsid w:val="1F99D8BC"/>
    <w:rsid w:val="1FD3C931"/>
    <w:rsid w:val="1FED9FD0"/>
    <w:rsid w:val="1FF17A45"/>
    <w:rsid w:val="2012F1FF"/>
    <w:rsid w:val="2050406F"/>
    <w:rsid w:val="20793619"/>
    <w:rsid w:val="2082CF71"/>
    <w:rsid w:val="208A7144"/>
    <w:rsid w:val="20A569DC"/>
    <w:rsid w:val="2113CF4A"/>
    <w:rsid w:val="213DABA9"/>
    <w:rsid w:val="21509D03"/>
    <w:rsid w:val="2180B081"/>
    <w:rsid w:val="2194D0F9"/>
    <w:rsid w:val="219CC140"/>
    <w:rsid w:val="21AD963E"/>
    <w:rsid w:val="21BD2216"/>
    <w:rsid w:val="21E3900D"/>
    <w:rsid w:val="21EE67A0"/>
    <w:rsid w:val="2249CA09"/>
    <w:rsid w:val="2272EA2A"/>
    <w:rsid w:val="22BA1314"/>
    <w:rsid w:val="22DE3362"/>
    <w:rsid w:val="22E27D62"/>
    <w:rsid w:val="2311E395"/>
    <w:rsid w:val="231C3093"/>
    <w:rsid w:val="234011AE"/>
    <w:rsid w:val="234EBFF3"/>
    <w:rsid w:val="2357E3D8"/>
    <w:rsid w:val="236D734C"/>
    <w:rsid w:val="2374D749"/>
    <w:rsid w:val="23817472"/>
    <w:rsid w:val="239E0097"/>
    <w:rsid w:val="23C10E1D"/>
    <w:rsid w:val="23C9D8DB"/>
    <w:rsid w:val="2451759B"/>
    <w:rsid w:val="247BE01D"/>
    <w:rsid w:val="24808C83"/>
    <w:rsid w:val="2492029B"/>
    <w:rsid w:val="24B2C3C8"/>
    <w:rsid w:val="24B33CED"/>
    <w:rsid w:val="24EB1441"/>
    <w:rsid w:val="250E2EAB"/>
    <w:rsid w:val="25157F50"/>
    <w:rsid w:val="253675A0"/>
    <w:rsid w:val="25448584"/>
    <w:rsid w:val="25DF774A"/>
    <w:rsid w:val="25F22250"/>
    <w:rsid w:val="260D13C7"/>
    <w:rsid w:val="2612BFEF"/>
    <w:rsid w:val="265810A9"/>
    <w:rsid w:val="2664679E"/>
    <w:rsid w:val="2677B270"/>
    <w:rsid w:val="26886F76"/>
    <w:rsid w:val="26956FD0"/>
    <w:rsid w:val="26C903AF"/>
    <w:rsid w:val="26CA2F3C"/>
    <w:rsid w:val="26D1473B"/>
    <w:rsid w:val="26F4C99E"/>
    <w:rsid w:val="2721F854"/>
    <w:rsid w:val="2764D372"/>
    <w:rsid w:val="2773FDD7"/>
    <w:rsid w:val="27851ED1"/>
    <w:rsid w:val="27A37490"/>
    <w:rsid w:val="27ADA5D8"/>
    <w:rsid w:val="286BDB17"/>
    <w:rsid w:val="28B18826"/>
    <w:rsid w:val="28B965CF"/>
    <w:rsid w:val="28BFABDD"/>
    <w:rsid w:val="28C37DC5"/>
    <w:rsid w:val="28E5E085"/>
    <w:rsid w:val="28F56CB4"/>
    <w:rsid w:val="29041EC1"/>
    <w:rsid w:val="2918B277"/>
    <w:rsid w:val="29221864"/>
    <w:rsid w:val="293B3369"/>
    <w:rsid w:val="2940B9B6"/>
    <w:rsid w:val="295D1EF7"/>
    <w:rsid w:val="2960FDDB"/>
    <w:rsid w:val="2963228E"/>
    <w:rsid w:val="29827DDC"/>
    <w:rsid w:val="29834C78"/>
    <w:rsid w:val="2990A8C6"/>
    <w:rsid w:val="29B72C07"/>
    <w:rsid w:val="29D09F7D"/>
    <w:rsid w:val="29DB8720"/>
    <w:rsid w:val="29FFB46A"/>
    <w:rsid w:val="2A41BBF4"/>
    <w:rsid w:val="2A577F7B"/>
    <w:rsid w:val="2A68839D"/>
    <w:rsid w:val="2A68EE42"/>
    <w:rsid w:val="2A926036"/>
    <w:rsid w:val="2A9F0A20"/>
    <w:rsid w:val="2AABBA00"/>
    <w:rsid w:val="2AC1E41B"/>
    <w:rsid w:val="2AE822D1"/>
    <w:rsid w:val="2AF4A83A"/>
    <w:rsid w:val="2B2F8649"/>
    <w:rsid w:val="2B510167"/>
    <w:rsid w:val="2B8F7B8F"/>
    <w:rsid w:val="2BA7A9BD"/>
    <w:rsid w:val="2BF10691"/>
    <w:rsid w:val="2C01EAE8"/>
    <w:rsid w:val="2C12AFDE"/>
    <w:rsid w:val="2C294E60"/>
    <w:rsid w:val="2C6AB076"/>
    <w:rsid w:val="2C7EE154"/>
    <w:rsid w:val="2CBF19C0"/>
    <w:rsid w:val="2CC38710"/>
    <w:rsid w:val="2CC40DE4"/>
    <w:rsid w:val="2D265E75"/>
    <w:rsid w:val="2D5B6002"/>
    <w:rsid w:val="2D60BA62"/>
    <w:rsid w:val="2D678313"/>
    <w:rsid w:val="2D71EF1A"/>
    <w:rsid w:val="2D83EED2"/>
    <w:rsid w:val="2D98B70E"/>
    <w:rsid w:val="2DA5C2C0"/>
    <w:rsid w:val="2DADB256"/>
    <w:rsid w:val="2E07E042"/>
    <w:rsid w:val="2E18E40C"/>
    <w:rsid w:val="2E3C9E22"/>
    <w:rsid w:val="2E5F5771"/>
    <w:rsid w:val="2E97B7CC"/>
    <w:rsid w:val="2E985ABB"/>
    <w:rsid w:val="2EACC932"/>
    <w:rsid w:val="2EB2BDD4"/>
    <w:rsid w:val="2ECE85FB"/>
    <w:rsid w:val="2EDC7D12"/>
    <w:rsid w:val="2EED8E76"/>
    <w:rsid w:val="2FC7EE4D"/>
    <w:rsid w:val="2FCFCED6"/>
    <w:rsid w:val="2FE57CBF"/>
    <w:rsid w:val="2FF0E5CD"/>
    <w:rsid w:val="303EEFD1"/>
    <w:rsid w:val="303F4104"/>
    <w:rsid w:val="30AA8329"/>
    <w:rsid w:val="30BC3373"/>
    <w:rsid w:val="30F4D183"/>
    <w:rsid w:val="31130ACB"/>
    <w:rsid w:val="311E1D22"/>
    <w:rsid w:val="312023C1"/>
    <w:rsid w:val="3132A33E"/>
    <w:rsid w:val="313A3470"/>
    <w:rsid w:val="313D69F7"/>
    <w:rsid w:val="31401B0A"/>
    <w:rsid w:val="31548A98"/>
    <w:rsid w:val="3169F479"/>
    <w:rsid w:val="3176A591"/>
    <w:rsid w:val="3182D4A9"/>
    <w:rsid w:val="3198BB2E"/>
    <w:rsid w:val="31CCC48C"/>
    <w:rsid w:val="31D3F45D"/>
    <w:rsid w:val="31D7FED4"/>
    <w:rsid w:val="31E69905"/>
    <w:rsid w:val="320BB656"/>
    <w:rsid w:val="32295E53"/>
    <w:rsid w:val="3243BB7D"/>
    <w:rsid w:val="324DBA8E"/>
    <w:rsid w:val="3283269D"/>
    <w:rsid w:val="32B183D8"/>
    <w:rsid w:val="32B24BE2"/>
    <w:rsid w:val="32B8A91D"/>
    <w:rsid w:val="32BAB4CF"/>
    <w:rsid w:val="32D604D1"/>
    <w:rsid w:val="32DCACDB"/>
    <w:rsid w:val="32E37A71"/>
    <w:rsid w:val="32ED6882"/>
    <w:rsid w:val="32F1B945"/>
    <w:rsid w:val="32FFBA1F"/>
    <w:rsid w:val="330587B8"/>
    <w:rsid w:val="330ACF99"/>
    <w:rsid w:val="331CE92D"/>
    <w:rsid w:val="333D0D1B"/>
    <w:rsid w:val="33A786B7"/>
    <w:rsid w:val="33AD7FD5"/>
    <w:rsid w:val="33F43CC7"/>
    <w:rsid w:val="33FDDAF9"/>
    <w:rsid w:val="3415FA8D"/>
    <w:rsid w:val="345D03FC"/>
    <w:rsid w:val="3462FA98"/>
    <w:rsid w:val="34CE98F5"/>
    <w:rsid w:val="34D7B98A"/>
    <w:rsid w:val="34EA0141"/>
    <w:rsid w:val="34FED675"/>
    <w:rsid w:val="35019E6B"/>
    <w:rsid w:val="350279A4"/>
    <w:rsid w:val="3518958E"/>
    <w:rsid w:val="352242CC"/>
    <w:rsid w:val="353BD37C"/>
    <w:rsid w:val="3568E8D6"/>
    <w:rsid w:val="35900B2E"/>
    <w:rsid w:val="359EADAE"/>
    <w:rsid w:val="35B0DFF5"/>
    <w:rsid w:val="35C4CE62"/>
    <w:rsid w:val="35CA66B7"/>
    <w:rsid w:val="35FBFFA8"/>
    <w:rsid w:val="3605615F"/>
    <w:rsid w:val="36061461"/>
    <w:rsid w:val="3618CCB4"/>
    <w:rsid w:val="362D0DBC"/>
    <w:rsid w:val="364F90A8"/>
    <w:rsid w:val="3680FD93"/>
    <w:rsid w:val="36A06DA0"/>
    <w:rsid w:val="36A7AA7F"/>
    <w:rsid w:val="36BFE854"/>
    <w:rsid w:val="36D688FE"/>
    <w:rsid w:val="3731E253"/>
    <w:rsid w:val="37456860"/>
    <w:rsid w:val="3747D8D2"/>
    <w:rsid w:val="37862855"/>
    <w:rsid w:val="37949856"/>
    <w:rsid w:val="37D4110E"/>
    <w:rsid w:val="37D5B8DC"/>
    <w:rsid w:val="38390851"/>
    <w:rsid w:val="383CA4B6"/>
    <w:rsid w:val="38EE8F4A"/>
    <w:rsid w:val="38FF4D6F"/>
    <w:rsid w:val="3902DC1B"/>
    <w:rsid w:val="3955D346"/>
    <w:rsid w:val="3956223E"/>
    <w:rsid w:val="397107AC"/>
    <w:rsid w:val="397A90B2"/>
    <w:rsid w:val="398965A9"/>
    <w:rsid w:val="39D73D31"/>
    <w:rsid w:val="39F90FD7"/>
    <w:rsid w:val="3A34C5FC"/>
    <w:rsid w:val="3A64A597"/>
    <w:rsid w:val="3A6CF6AB"/>
    <w:rsid w:val="3A776C70"/>
    <w:rsid w:val="3A86A3D9"/>
    <w:rsid w:val="3A974DC8"/>
    <w:rsid w:val="3AA8FF09"/>
    <w:rsid w:val="3AE104D4"/>
    <w:rsid w:val="3AF1A3A7"/>
    <w:rsid w:val="3AF3A3C3"/>
    <w:rsid w:val="3AF4DD7C"/>
    <w:rsid w:val="3B06BD9B"/>
    <w:rsid w:val="3B10D6BF"/>
    <w:rsid w:val="3B2EC1FD"/>
    <w:rsid w:val="3B68DFDD"/>
    <w:rsid w:val="3B931944"/>
    <w:rsid w:val="3B9DC05A"/>
    <w:rsid w:val="3BA269E0"/>
    <w:rsid w:val="3BD17566"/>
    <w:rsid w:val="3BF8536A"/>
    <w:rsid w:val="3C073A38"/>
    <w:rsid w:val="3C074FDE"/>
    <w:rsid w:val="3C6CA702"/>
    <w:rsid w:val="3C8D7408"/>
    <w:rsid w:val="3CB647C8"/>
    <w:rsid w:val="3CBEDF11"/>
    <w:rsid w:val="3CBFC9F9"/>
    <w:rsid w:val="3CCC3D5E"/>
    <w:rsid w:val="3CE2EC8C"/>
    <w:rsid w:val="3CFADBF6"/>
    <w:rsid w:val="3CFD99AB"/>
    <w:rsid w:val="3CFEA58D"/>
    <w:rsid w:val="3D02327B"/>
    <w:rsid w:val="3D3D842C"/>
    <w:rsid w:val="3D7D724E"/>
    <w:rsid w:val="3DB72A1A"/>
    <w:rsid w:val="3DBC1916"/>
    <w:rsid w:val="3DE257F6"/>
    <w:rsid w:val="3DF4BC32"/>
    <w:rsid w:val="3E2313BB"/>
    <w:rsid w:val="3E5FCFDB"/>
    <w:rsid w:val="3E66D2C5"/>
    <w:rsid w:val="3E7D69BF"/>
    <w:rsid w:val="3E8B55DE"/>
    <w:rsid w:val="3E9D949E"/>
    <w:rsid w:val="3EA4DDB7"/>
    <w:rsid w:val="3EA91F2B"/>
    <w:rsid w:val="3EC56D4C"/>
    <w:rsid w:val="3EFFBCAF"/>
    <w:rsid w:val="3F282EDF"/>
    <w:rsid w:val="3F36ED74"/>
    <w:rsid w:val="3F40D338"/>
    <w:rsid w:val="3F43B69F"/>
    <w:rsid w:val="3F475D0C"/>
    <w:rsid w:val="3F5741F7"/>
    <w:rsid w:val="3F69727F"/>
    <w:rsid w:val="3F94190A"/>
    <w:rsid w:val="3FACC33E"/>
    <w:rsid w:val="3FCABF73"/>
    <w:rsid w:val="3FDCB251"/>
    <w:rsid w:val="402775B5"/>
    <w:rsid w:val="406A043C"/>
    <w:rsid w:val="408070F3"/>
    <w:rsid w:val="4089FF50"/>
    <w:rsid w:val="40CFFB7D"/>
    <w:rsid w:val="412C5CF4"/>
    <w:rsid w:val="414FC807"/>
    <w:rsid w:val="4160DB0F"/>
    <w:rsid w:val="41BD52E8"/>
    <w:rsid w:val="41D20980"/>
    <w:rsid w:val="41E9B420"/>
    <w:rsid w:val="41FB2DBE"/>
    <w:rsid w:val="420456BE"/>
    <w:rsid w:val="42048A9B"/>
    <w:rsid w:val="4214B592"/>
    <w:rsid w:val="422B6576"/>
    <w:rsid w:val="42433610"/>
    <w:rsid w:val="426794F9"/>
    <w:rsid w:val="4272BDEE"/>
    <w:rsid w:val="427AAC1D"/>
    <w:rsid w:val="42B80EC6"/>
    <w:rsid w:val="42EC84EF"/>
    <w:rsid w:val="42EC863B"/>
    <w:rsid w:val="42FBED26"/>
    <w:rsid w:val="43080B80"/>
    <w:rsid w:val="4337B187"/>
    <w:rsid w:val="433ACFCD"/>
    <w:rsid w:val="4368D0DD"/>
    <w:rsid w:val="437F4BAB"/>
    <w:rsid w:val="43A8FEA3"/>
    <w:rsid w:val="43ACA546"/>
    <w:rsid w:val="43B06DBF"/>
    <w:rsid w:val="43D8BF03"/>
    <w:rsid w:val="43FADA4B"/>
    <w:rsid w:val="442BB323"/>
    <w:rsid w:val="449885ED"/>
    <w:rsid w:val="44C617BA"/>
    <w:rsid w:val="44CED4FD"/>
    <w:rsid w:val="44D24F0D"/>
    <w:rsid w:val="4500292F"/>
    <w:rsid w:val="457BBBEF"/>
    <w:rsid w:val="4593C39E"/>
    <w:rsid w:val="45A62EF8"/>
    <w:rsid w:val="45CB9652"/>
    <w:rsid w:val="45CC7A37"/>
    <w:rsid w:val="4620166B"/>
    <w:rsid w:val="46669CFE"/>
    <w:rsid w:val="46BDF71F"/>
    <w:rsid w:val="478884AA"/>
    <w:rsid w:val="47CE20F6"/>
    <w:rsid w:val="47CFE5D9"/>
    <w:rsid w:val="4860460C"/>
    <w:rsid w:val="4882AFD4"/>
    <w:rsid w:val="48882459"/>
    <w:rsid w:val="488928AA"/>
    <w:rsid w:val="48DB0D62"/>
    <w:rsid w:val="48F457E5"/>
    <w:rsid w:val="49017781"/>
    <w:rsid w:val="4917FB65"/>
    <w:rsid w:val="49547952"/>
    <w:rsid w:val="49624782"/>
    <w:rsid w:val="4973F9C6"/>
    <w:rsid w:val="499F0585"/>
    <w:rsid w:val="49B7F938"/>
    <w:rsid w:val="49D39A52"/>
    <w:rsid w:val="4A10172D"/>
    <w:rsid w:val="4A165F45"/>
    <w:rsid w:val="4A23F4BA"/>
    <w:rsid w:val="4A79A01B"/>
    <w:rsid w:val="4A87300D"/>
    <w:rsid w:val="4A8A35D0"/>
    <w:rsid w:val="4A98C746"/>
    <w:rsid w:val="4AAAC28A"/>
    <w:rsid w:val="4AAC49D2"/>
    <w:rsid w:val="4AAD41D1"/>
    <w:rsid w:val="4AE59054"/>
    <w:rsid w:val="4B167BA9"/>
    <w:rsid w:val="4B3A4935"/>
    <w:rsid w:val="4B512DE8"/>
    <w:rsid w:val="4B8CC46B"/>
    <w:rsid w:val="4B8F89EF"/>
    <w:rsid w:val="4B9E2054"/>
    <w:rsid w:val="4BB0C35C"/>
    <w:rsid w:val="4BD67EF7"/>
    <w:rsid w:val="4BF6ADA7"/>
    <w:rsid w:val="4C627988"/>
    <w:rsid w:val="4C74501C"/>
    <w:rsid w:val="4C88225A"/>
    <w:rsid w:val="4CAB9A88"/>
    <w:rsid w:val="4CBA6090"/>
    <w:rsid w:val="4CDD88B1"/>
    <w:rsid w:val="4D31FA30"/>
    <w:rsid w:val="4D480E07"/>
    <w:rsid w:val="4D4DBCDB"/>
    <w:rsid w:val="4D57426C"/>
    <w:rsid w:val="4D5A35EC"/>
    <w:rsid w:val="4D7E3268"/>
    <w:rsid w:val="4D90BE0E"/>
    <w:rsid w:val="4DB66475"/>
    <w:rsid w:val="4DBCFBBE"/>
    <w:rsid w:val="4DCCB146"/>
    <w:rsid w:val="4DFF54EF"/>
    <w:rsid w:val="4E30823D"/>
    <w:rsid w:val="4E42AA4E"/>
    <w:rsid w:val="4E472510"/>
    <w:rsid w:val="4E651416"/>
    <w:rsid w:val="4E6B8CEC"/>
    <w:rsid w:val="4E88FB2D"/>
    <w:rsid w:val="4EC46C81"/>
    <w:rsid w:val="4F16E9BB"/>
    <w:rsid w:val="4F680DE5"/>
    <w:rsid w:val="4F836022"/>
    <w:rsid w:val="4FB70B1F"/>
    <w:rsid w:val="4FB970CC"/>
    <w:rsid w:val="501C595F"/>
    <w:rsid w:val="501EFA9A"/>
    <w:rsid w:val="50411E1A"/>
    <w:rsid w:val="50616AA1"/>
    <w:rsid w:val="5077B481"/>
    <w:rsid w:val="50C5D14D"/>
    <w:rsid w:val="50F3CE49"/>
    <w:rsid w:val="50F7B068"/>
    <w:rsid w:val="510262F9"/>
    <w:rsid w:val="511440F7"/>
    <w:rsid w:val="51471C74"/>
    <w:rsid w:val="51966FEA"/>
    <w:rsid w:val="51BEF6DE"/>
    <w:rsid w:val="51CD1F58"/>
    <w:rsid w:val="51E8D8B0"/>
    <w:rsid w:val="51F7F89F"/>
    <w:rsid w:val="520217FF"/>
    <w:rsid w:val="527E0DC3"/>
    <w:rsid w:val="52830E94"/>
    <w:rsid w:val="52906CE1"/>
    <w:rsid w:val="529DDA5D"/>
    <w:rsid w:val="52A89CC9"/>
    <w:rsid w:val="52AD0682"/>
    <w:rsid w:val="52F0C27F"/>
    <w:rsid w:val="530EB7A7"/>
    <w:rsid w:val="531B64F3"/>
    <w:rsid w:val="5322C992"/>
    <w:rsid w:val="533796C6"/>
    <w:rsid w:val="5338AD60"/>
    <w:rsid w:val="535764C0"/>
    <w:rsid w:val="5397DDA4"/>
    <w:rsid w:val="53F8ABCB"/>
    <w:rsid w:val="54702333"/>
    <w:rsid w:val="549C942B"/>
    <w:rsid w:val="54ADF21C"/>
    <w:rsid w:val="54BA735C"/>
    <w:rsid w:val="55010A89"/>
    <w:rsid w:val="55326E03"/>
    <w:rsid w:val="553A9AC6"/>
    <w:rsid w:val="557D801F"/>
    <w:rsid w:val="55C073C4"/>
    <w:rsid w:val="55DAF667"/>
    <w:rsid w:val="55DFD70C"/>
    <w:rsid w:val="56075813"/>
    <w:rsid w:val="56226E49"/>
    <w:rsid w:val="5624058A"/>
    <w:rsid w:val="5631A12C"/>
    <w:rsid w:val="565226C8"/>
    <w:rsid w:val="5664E91D"/>
    <w:rsid w:val="56677848"/>
    <w:rsid w:val="56720A55"/>
    <w:rsid w:val="5673ECCA"/>
    <w:rsid w:val="56CABECF"/>
    <w:rsid w:val="56DF0394"/>
    <w:rsid w:val="56F5E559"/>
    <w:rsid w:val="5714E55D"/>
    <w:rsid w:val="5763DE04"/>
    <w:rsid w:val="576AEEEA"/>
    <w:rsid w:val="57727703"/>
    <w:rsid w:val="579BB272"/>
    <w:rsid w:val="579F1270"/>
    <w:rsid w:val="57CA0420"/>
    <w:rsid w:val="5810BA0A"/>
    <w:rsid w:val="58150080"/>
    <w:rsid w:val="58166C58"/>
    <w:rsid w:val="5842D817"/>
    <w:rsid w:val="5848F281"/>
    <w:rsid w:val="58565E4E"/>
    <w:rsid w:val="58656770"/>
    <w:rsid w:val="58ABC4EE"/>
    <w:rsid w:val="58E34E56"/>
    <w:rsid w:val="58FBE10A"/>
    <w:rsid w:val="5920E98A"/>
    <w:rsid w:val="592CCE36"/>
    <w:rsid w:val="594F2A45"/>
    <w:rsid w:val="596D2E26"/>
    <w:rsid w:val="596FB946"/>
    <w:rsid w:val="59998A33"/>
    <w:rsid w:val="5999C1AA"/>
    <w:rsid w:val="59B353AC"/>
    <w:rsid w:val="59F74517"/>
    <w:rsid w:val="5A1CCB2A"/>
    <w:rsid w:val="5A20B03A"/>
    <w:rsid w:val="5A22D3DE"/>
    <w:rsid w:val="5A4979CF"/>
    <w:rsid w:val="5A65AD30"/>
    <w:rsid w:val="5A65C4B9"/>
    <w:rsid w:val="5A8090B3"/>
    <w:rsid w:val="5A9E6A03"/>
    <w:rsid w:val="5AC2D938"/>
    <w:rsid w:val="5B2597EB"/>
    <w:rsid w:val="5B4D28A0"/>
    <w:rsid w:val="5B73000D"/>
    <w:rsid w:val="5B861E58"/>
    <w:rsid w:val="5B9D0832"/>
    <w:rsid w:val="5BB4273E"/>
    <w:rsid w:val="5BEE8D43"/>
    <w:rsid w:val="5BF3C59D"/>
    <w:rsid w:val="5BF68029"/>
    <w:rsid w:val="5C3A85E9"/>
    <w:rsid w:val="5C4B4DC1"/>
    <w:rsid w:val="5CD05168"/>
    <w:rsid w:val="5CD8A0B9"/>
    <w:rsid w:val="5CE32E29"/>
    <w:rsid w:val="5D01AB3C"/>
    <w:rsid w:val="5D2A6DEA"/>
    <w:rsid w:val="5D2C9E23"/>
    <w:rsid w:val="5D324A22"/>
    <w:rsid w:val="5D3E289B"/>
    <w:rsid w:val="5D4A69A0"/>
    <w:rsid w:val="5D4F1213"/>
    <w:rsid w:val="5D6EF80B"/>
    <w:rsid w:val="5D6FBE91"/>
    <w:rsid w:val="5D9C58E8"/>
    <w:rsid w:val="5DAB2712"/>
    <w:rsid w:val="5DAFBFE2"/>
    <w:rsid w:val="5DBB76D0"/>
    <w:rsid w:val="5DCF522D"/>
    <w:rsid w:val="5E0C4D0B"/>
    <w:rsid w:val="5E57A398"/>
    <w:rsid w:val="5E7F61F4"/>
    <w:rsid w:val="5E928501"/>
    <w:rsid w:val="5EA9ECC3"/>
    <w:rsid w:val="5EBC6D03"/>
    <w:rsid w:val="5EBF0A86"/>
    <w:rsid w:val="5F0AC86C"/>
    <w:rsid w:val="5F2AC850"/>
    <w:rsid w:val="5F302693"/>
    <w:rsid w:val="5F51992C"/>
    <w:rsid w:val="5F633508"/>
    <w:rsid w:val="5F680F2A"/>
    <w:rsid w:val="5F6E91B0"/>
    <w:rsid w:val="5F9297E9"/>
    <w:rsid w:val="5FC724D9"/>
    <w:rsid w:val="600AB927"/>
    <w:rsid w:val="6045BD24"/>
    <w:rsid w:val="605BE125"/>
    <w:rsid w:val="607CBFFD"/>
    <w:rsid w:val="607DD926"/>
    <w:rsid w:val="6091AAFE"/>
    <w:rsid w:val="60A5C19E"/>
    <w:rsid w:val="60A7C97F"/>
    <w:rsid w:val="60D3F9AA"/>
    <w:rsid w:val="60FF0569"/>
    <w:rsid w:val="61406A22"/>
    <w:rsid w:val="6143EDCD"/>
    <w:rsid w:val="617CC0B0"/>
    <w:rsid w:val="61DEC291"/>
    <w:rsid w:val="61E18D85"/>
    <w:rsid w:val="62088271"/>
    <w:rsid w:val="624D81FF"/>
    <w:rsid w:val="625F27EA"/>
    <w:rsid w:val="627F96E7"/>
    <w:rsid w:val="628A8791"/>
    <w:rsid w:val="628FD999"/>
    <w:rsid w:val="62A7D2E0"/>
    <w:rsid w:val="62C31C65"/>
    <w:rsid w:val="62F7065E"/>
    <w:rsid w:val="63166EA3"/>
    <w:rsid w:val="63181B46"/>
    <w:rsid w:val="6338ED5C"/>
    <w:rsid w:val="63B53025"/>
    <w:rsid w:val="63B58FAE"/>
    <w:rsid w:val="63C3D201"/>
    <w:rsid w:val="63F5B3B1"/>
    <w:rsid w:val="63F87E40"/>
    <w:rsid w:val="640FCC5A"/>
    <w:rsid w:val="64134A9C"/>
    <w:rsid w:val="641B504D"/>
    <w:rsid w:val="644E2251"/>
    <w:rsid w:val="6472F8B9"/>
    <w:rsid w:val="6475A2EF"/>
    <w:rsid w:val="64A5B0DB"/>
    <w:rsid w:val="64DF3CDF"/>
    <w:rsid w:val="65192E47"/>
    <w:rsid w:val="652D1E66"/>
    <w:rsid w:val="655D72AC"/>
    <w:rsid w:val="6560449B"/>
    <w:rsid w:val="65699C12"/>
    <w:rsid w:val="6578D3B8"/>
    <w:rsid w:val="658FD6E1"/>
    <w:rsid w:val="6596C9FA"/>
    <w:rsid w:val="65CB57FD"/>
    <w:rsid w:val="65E61EF3"/>
    <w:rsid w:val="661097D8"/>
    <w:rsid w:val="662100F7"/>
    <w:rsid w:val="663C98EC"/>
    <w:rsid w:val="66415105"/>
    <w:rsid w:val="66808074"/>
    <w:rsid w:val="66C8EEC7"/>
    <w:rsid w:val="66E27560"/>
    <w:rsid w:val="66ED87E4"/>
    <w:rsid w:val="6701BEFE"/>
    <w:rsid w:val="6707CAC5"/>
    <w:rsid w:val="6732990D"/>
    <w:rsid w:val="67746FCC"/>
    <w:rsid w:val="677BAA7D"/>
    <w:rsid w:val="67AF5102"/>
    <w:rsid w:val="67E0189A"/>
    <w:rsid w:val="6813D042"/>
    <w:rsid w:val="6818C539"/>
    <w:rsid w:val="681CEFC1"/>
    <w:rsid w:val="6850CF09"/>
    <w:rsid w:val="6853CE2D"/>
    <w:rsid w:val="6872549C"/>
    <w:rsid w:val="68DA4050"/>
    <w:rsid w:val="68DC8B16"/>
    <w:rsid w:val="68E9A0D7"/>
    <w:rsid w:val="68F5C913"/>
    <w:rsid w:val="6929C152"/>
    <w:rsid w:val="695E7272"/>
    <w:rsid w:val="69780A33"/>
    <w:rsid w:val="6983E5D1"/>
    <w:rsid w:val="6988B5C6"/>
    <w:rsid w:val="69CE1A9A"/>
    <w:rsid w:val="69D97499"/>
    <w:rsid w:val="69EC9F6A"/>
    <w:rsid w:val="6A313979"/>
    <w:rsid w:val="6A518418"/>
    <w:rsid w:val="6A556899"/>
    <w:rsid w:val="6A79E100"/>
    <w:rsid w:val="6A7F54A7"/>
    <w:rsid w:val="6A8FAD5D"/>
    <w:rsid w:val="6ACDA44F"/>
    <w:rsid w:val="6AF1F631"/>
    <w:rsid w:val="6B178187"/>
    <w:rsid w:val="6B1805BF"/>
    <w:rsid w:val="6B3CF5C0"/>
    <w:rsid w:val="6B5BD383"/>
    <w:rsid w:val="6B83436F"/>
    <w:rsid w:val="6BADBC3F"/>
    <w:rsid w:val="6BCEB026"/>
    <w:rsid w:val="6BD67EC8"/>
    <w:rsid w:val="6BE4B3DE"/>
    <w:rsid w:val="6BF363F3"/>
    <w:rsid w:val="6C1CA1DC"/>
    <w:rsid w:val="6C2E7C19"/>
    <w:rsid w:val="6C3ECB7A"/>
    <w:rsid w:val="6C62E4B6"/>
    <w:rsid w:val="6C9451A1"/>
    <w:rsid w:val="6CA0BBFE"/>
    <w:rsid w:val="6CA83F63"/>
    <w:rsid w:val="6CB44EC0"/>
    <w:rsid w:val="6CD8C621"/>
    <w:rsid w:val="6CFBD8E6"/>
    <w:rsid w:val="6D1AAF3A"/>
    <w:rsid w:val="6D32F61E"/>
    <w:rsid w:val="6D40D6F7"/>
    <w:rsid w:val="6D4F8E4E"/>
    <w:rsid w:val="6D68DA3B"/>
    <w:rsid w:val="6D7B6320"/>
    <w:rsid w:val="6D8D095B"/>
    <w:rsid w:val="6D9C3150"/>
    <w:rsid w:val="6DA3BDDD"/>
    <w:rsid w:val="6DB26782"/>
    <w:rsid w:val="6DDA9BDB"/>
    <w:rsid w:val="6DEDB894"/>
    <w:rsid w:val="6DF130D8"/>
    <w:rsid w:val="6E08B584"/>
    <w:rsid w:val="6E2F7E4A"/>
    <w:rsid w:val="6E8FF972"/>
    <w:rsid w:val="6EAED5B6"/>
    <w:rsid w:val="6EBF7C44"/>
    <w:rsid w:val="6EC21832"/>
    <w:rsid w:val="6ED938EA"/>
    <w:rsid w:val="6EE448C9"/>
    <w:rsid w:val="6F0FB15F"/>
    <w:rsid w:val="6F28D9BC"/>
    <w:rsid w:val="6F323EB2"/>
    <w:rsid w:val="6F40D6B4"/>
    <w:rsid w:val="6F49FF18"/>
    <w:rsid w:val="6F5B1168"/>
    <w:rsid w:val="6F6241C6"/>
    <w:rsid w:val="6F62FB10"/>
    <w:rsid w:val="6F684D76"/>
    <w:rsid w:val="6F7286D0"/>
    <w:rsid w:val="6F8191C9"/>
    <w:rsid w:val="6FA0C551"/>
    <w:rsid w:val="6FD60096"/>
    <w:rsid w:val="6FF78AD1"/>
    <w:rsid w:val="6FF892B4"/>
    <w:rsid w:val="703E3E75"/>
    <w:rsid w:val="70516F45"/>
    <w:rsid w:val="705A0DEC"/>
    <w:rsid w:val="706A64E2"/>
    <w:rsid w:val="708BA63B"/>
    <w:rsid w:val="70D765C7"/>
    <w:rsid w:val="712F64C8"/>
    <w:rsid w:val="7133B12A"/>
    <w:rsid w:val="7151AB86"/>
    <w:rsid w:val="7161FF1D"/>
    <w:rsid w:val="717894EF"/>
    <w:rsid w:val="717F8AC9"/>
    <w:rsid w:val="71831135"/>
    <w:rsid w:val="719749CD"/>
    <w:rsid w:val="71B11468"/>
    <w:rsid w:val="71EE205D"/>
    <w:rsid w:val="71FBAC4C"/>
    <w:rsid w:val="725A3918"/>
    <w:rsid w:val="726BC850"/>
    <w:rsid w:val="72AE0CFE"/>
    <w:rsid w:val="72DF302B"/>
    <w:rsid w:val="72E60AED"/>
    <w:rsid w:val="72FD0816"/>
    <w:rsid w:val="73441B1A"/>
    <w:rsid w:val="73485664"/>
    <w:rsid w:val="73814970"/>
    <w:rsid w:val="738246D9"/>
    <w:rsid w:val="7389F0BE"/>
    <w:rsid w:val="738EA412"/>
    <w:rsid w:val="739C2A62"/>
    <w:rsid w:val="73C16FA7"/>
    <w:rsid w:val="74281021"/>
    <w:rsid w:val="7429ABBC"/>
    <w:rsid w:val="74571849"/>
    <w:rsid w:val="746112CE"/>
    <w:rsid w:val="746D5291"/>
    <w:rsid w:val="747A9229"/>
    <w:rsid w:val="74892EF8"/>
    <w:rsid w:val="749070D2"/>
    <w:rsid w:val="74999FDF"/>
    <w:rsid w:val="74A81B10"/>
    <w:rsid w:val="751B3930"/>
    <w:rsid w:val="7593D3B5"/>
    <w:rsid w:val="75981B40"/>
    <w:rsid w:val="75A41034"/>
    <w:rsid w:val="75B7A37C"/>
    <w:rsid w:val="75E44236"/>
    <w:rsid w:val="75E5ADC0"/>
    <w:rsid w:val="75E8E691"/>
    <w:rsid w:val="761309A5"/>
    <w:rsid w:val="76198412"/>
    <w:rsid w:val="762167D2"/>
    <w:rsid w:val="7624B867"/>
    <w:rsid w:val="7634A8D8"/>
    <w:rsid w:val="76703A04"/>
    <w:rsid w:val="76837691"/>
    <w:rsid w:val="7687F9B2"/>
    <w:rsid w:val="76BAEA7F"/>
    <w:rsid w:val="76EA8B23"/>
    <w:rsid w:val="76F21510"/>
    <w:rsid w:val="77407065"/>
    <w:rsid w:val="7762681E"/>
    <w:rsid w:val="77680530"/>
    <w:rsid w:val="7793747B"/>
    <w:rsid w:val="77BD2C79"/>
    <w:rsid w:val="78050BF1"/>
    <w:rsid w:val="780BA001"/>
    <w:rsid w:val="7811B182"/>
    <w:rsid w:val="781EFD9A"/>
    <w:rsid w:val="78352603"/>
    <w:rsid w:val="7895E0B2"/>
    <w:rsid w:val="78D0ECB4"/>
    <w:rsid w:val="78D3C507"/>
    <w:rsid w:val="790D2F4E"/>
    <w:rsid w:val="795CBD6B"/>
    <w:rsid w:val="79AD81E3"/>
    <w:rsid w:val="79B7969C"/>
    <w:rsid w:val="79BCDCAF"/>
    <w:rsid w:val="7A12E546"/>
    <w:rsid w:val="7A29B183"/>
    <w:rsid w:val="7A3C990C"/>
    <w:rsid w:val="7A41A614"/>
    <w:rsid w:val="7A484EA9"/>
    <w:rsid w:val="7A528162"/>
    <w:rsid w:val="7A6B8C63"/>
    <w:rsid w:val="7A6CBD15"/>
    <w:rsid w:val="7A8E6142"/>
    <w:rsid w:val="7AE5355C"/>
    <w:rsid w:val="7AF01D9B"/>
    <w:rsid w:val="7B1CB19F"/>
    <w:rsid w:val="7B240B44"/>
    <w:rsid w:val="7B311EA4"/>
    <w:rsid w:val="7B379405"/>
    <w:rsid w:val="7B4932ED"/>
    <w:rsid w:val="7B98DE92"/>
    <w:rsid w:val="7B9EB5EB"/>
    <w:rsid w:val="7BD5F21F"/>
    <w:rsid w:val="7BE0D72E"/>
    <w:rsid w:val="7BE1BEA7"/>
    <w:rsid w:val="7C05AAA9"/>
    <w:rsid w:val="7C075CC4"/>
    <w:rsid w:val="7C088D76"/>
    <w:rsid w:val="7C1351B8"/>
    <w:rsid w:val="7C2F66D8"/>
    <w:rsid w:val="7C67E377"/>
    <w:rsid w:val="7C7082EA"/>
    <w:rsid w:val="7C7CB06D"/>
    <w:rsid w:val="7C9D1EA3"/>
    <w:rsid w:val="7CB1F63B"/>
    <w:rsid w:val="7CF8DB28"/>
    <w:rsid w:val="7CFFFA8C"/>
    <w:rsid w:val="7D109DDA"/>
    <w:rsid w:val="7D16C9F0"/>
    <w:rsid w:val="7D43614D"/>
    <w:rsid w:val="7DA32D25"/>
    <w:rsid w:val="7DAF2219"/>
    <w:rsid w:val="7DBE7CA3"/>
    <w:rsid w:val="7DF0399C"/>
    <w:rsid w:val="7E25F122"/>
    <w:rsid w:val="7E33EC8C"/>
    <w:rsid w:val="7ECCE70F"/>
    <w:rsid w:val="7EF01972"/>
    <w:rsid w:val="7F233D63"/>
    <w:rsid w:val="7F401268"/>
    <w:rsid w:val="7F6554E2"/>
    <w:rsid w:val="7F8C09FD"/>
    <w:rsid w:val="7FB2D692"/>
    <w:rsid w:val="7FC0F722"/>
    <w:rsid w:val="7FED642E"/>
    <w:rsid w:val="7FF1D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72E5C"/>
  <w15:chartTrackingRefBased/>
  <w15:docId w15:val="{6ABFAA03-4D74-43DF-BA7F-E3F688D1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08E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5BF"/>
  </w:style>
  <w:style w:type="paragraph" w:styleId="Footer">
    <w:name w:val="footer"/>
    <w:basedOn w:val="Normal"/>
    <w:link w:val="FooterChar"/>
    <w:uiPriority w:val="99"/>
    <w:unhideWhenUsed/>
    <w:rsid w:val="0045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5BF"/>
  </w:style>
  <w:style w:type="table" w:styleId="TableGrid">
    <w:name w:val="Table Grid"/>
    <w:basedOn w:val="TableNormal"/>
    <w:uiPriority w:val="39"/>
    <w:rsid w:val="0090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64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08E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9970B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264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3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ccessart.org.uk/gestural-drawing-with-charcoa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BE1418D632E4C8234019B9452FEAB" ma:contentTypeVersion="18" ma:contentTypeDescription="Create a new document." ma:contentTypeScope="" ma:versionID="3edd26c6718507dbb3cf57de91ee931d">
  <xsd:schema xmlns:xsd="http://www.w3.org/2001/XMLSchema" xmlns:xs="http://www.w3.org/2001/XMLSchema" xmlns:p="http://schemas.microsoft.com/office/2006/metadata/properties" xmlns:ns2="59a70f85-3616-40e4-b2c9-1e2f603ea332" xmlns:ns3="f2fa4287-f7b4-4827-9ab8-681765c4ad87" targetNamespace="http://schemas.microsoft.com/office/2006/metadata/properties" ma:root="true" ma:fieldsID="b457f75c0d42564023c261079a776653" ns2:_="" ns3:_="">
    <xsd:import namespace="59a70f85-3616-40e4-b2c9-1e2f603ea332"/>
    <xsd:import namespace="f2fa4287-f7b4-4827-9ab8-681765c4a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70f85-3616-40e4-b2c9-1e2f603ea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a4287-f7b4-4827-9ab8-681765c4a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d9affb-5199-4144-ae82-b602b0752e76}" ma:internalName="TaxCatchAll" ma:showField="CatchAllData" ma:web="f2fa4287-f7b4-4827-9ab8-681765c4a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a70f85-3616-40e4-b2c9-1e2f603ea332">
      <Terms xmlns="http://schemas.microsoft.com/office/infopath/2007/PartnerControls"/>
    </lcf76f155ced4ddcb4097134ff3c332f>
    <TaxCatchAll xmlns="f2fa4287-f7b4-4827-9ab8-681765c4ad87" xsi:nil="true"/>
    <SharedWithUsers xmlns="f2fa4287-f7b4-4827-9ab8-681765c4ad87">
      <UserInfo>
        <DisplayName>Simon Cowley</DisplayName>
        <AccountId>7660</AccountId>
        <AccountType/>
      </UserInfo>
      <UserInfo>
        <DisplayName>HAY Teaching Staff Members</DisplayName>
        <AccountId>7638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4623D77-3ADC-4DBB-8ABA-47BB16BF9B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45542-A5C8-43E2-BB9A-2D99DDEF6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70f85-3616-40e4-b2c9-1e2f603ea332"/>
    <ds:schemaRef ds:uri="f2fa4287-f7b4-4827-9ab8-681765c4a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DC0448-A1C6-4B96-82AA-FE191EA81518}">
  <ds:schemaRefs>
    <ds:schemaRef ds:uri="http://schemas.microsoft.com/office/2006/metadata/properties"/>
    <ds:schemaRef ds:uri="http://schemas.microsoft.com/office/infopath/2007/PartnerControls"/>
    <ds:schemaRef ds:uri="59a70f85-3616-40e4-b2c9-1e2f603ea332"/>
    <ds:schemaRef ds:uri="f2fa4287-f7b4-4827-9ab8-681765c4ad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4331</Words>
  <Characters>24693</Characters>
  <Application>Microsoft Office Word</Application>
  <DocSecurity>0</DocSecurity>
  <Lines>205</Lines>
  <Paragraphs>57</Paragraphs>
  <ScaleCrop>false</ScaleCrop>
  <Company>The White Horse Federation</Company>
  <LinksUpToDate>false</LinksUpToDate>
  <CharactersWithSpaces>28967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Davies</dc:creator>
  <cp:keywords/>
  <dc:description/>
  <cp:lastModifiedBy>Amy Lawro</cp:lastModifiedBy>
  <cp:revision>123</cp:revision>
  <dcterms:created xsi:type="dcterms:W3CDTF">2023-11-09T18:56:00Z</dcterms:created>
  <dcterms:modified xsi:type="dcterms:W3CDTF">2024-05-22T20:22:00Z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0x01010054BBE1418D632E4C8234019B9452FEAB</vt:lpwstr>
  </property>
  <property fmtid="{D5CDD505-2E9C-101B-9397-08002B2CF9AE}" pid="3" name="MediaServiceImageTags">
    <vt:lpwstr/>
  </property>
</Properties>
</file>