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4FF5A" w14:textId="431D6403" w:rsidR="00F02856" w:rsidRDefault="00F02856">
      <w:r>
        <w:rPr>
          <w:noProof/>
        </w:rPr>
        <w:drawing>
          <wp:anchor distT="0" distB="0" distL="114300" distR="114300" simplePos="0" relativeHeight="251658240" behindDoc="0" locked="0" layoutInCell="1" allowOverlap="1" wp14:anchorId="64F4112D" wp14:editId="5992A413">
            <wp:simplePos x="0" y="0"/>
            <wp:positionH relativeFrom="margin">
              <wp:align>center</wp:align>
            </wp:positionH>
            <wp:positionV relativeFrom="paragraph">
              <wp:posOffset>-416</wp:posOffset>
            </wp:positionV>
            <wp:extent cx="9655418" cy="5675586"/>
            <wp:effectExtent l="0" t="0" r="3175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5418" cy="56755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BADBE3" w14:textId="2E187881" w:rsidR="00F02856" w:rsidRDefault="00F02856"/>
    <w:p w14:paraId="2D238E44" w14:textId="2804A562" w:rsidR="00F02856" w:rsidRDefault="00F02856"/>
    <w:p w14:paraId="7D10D074" w14:textId="570E624E" w:rsidR="00F02856" w:rsidRDefault="00F02856"/>
    <w:p w14:paraId="441C8429" w14:textId="77777777" w:rsidR="00F02856" w:rsidRDefault="00F02856"/>
    <w:p w14:paraId="46AF0710" w14:textId="77777777" w:rsidR="00F02856" w:rsidRDefault="00F02856"/>
    <w:p w14:paraId="24FD0AB1" w14:textId="77777777" w:rsidR="00F02856" w:rsidRDefault="00F02856"/>
    <w:p w14:paraId="21A09166" w14:textId="77777777" w:rsidR="00F02856" w:rsidRDefault="00F02856"/>
    <w:p w14:paraId="3FD7D54A" w14:textId="77777777" w:rsidR="00F02856" w:rsidRDefault="00F02856"/>
    <w:p w14:paraId="64B911CC" w14:textId="77777777" w:rsidR="00F02856" w:rsidRDefault="00F02856"/>
    <w:p w14:paraId="571B15BE" w14:textId="77777777" w:rsidR="00F02856" w:rsidRDefault="00F02856"/>
    <w:p w14:paraId="2AF5C1E1" w14:textId="77777777" w:rsidR="00F02856" w:rsidRDefault="00F02856"/>
    <w:p w14:paraId="0B05B7F9" w14:textId="77777777" w:rsidR="00F02856" w:rsidRDefault="00F02856"/>
    <w:p w14:paraId="4F7F9E5A" w14:textId="77777777" w:rsidR="00F02856" w:rsidRDefault="00F02856"/>
    <w:p w14:paraId="62245BDF" w14:textId="77777777" w:rsidR="00F02856" w:rsidRDefault="00F02856"/>
    <w:p w14:paraId="24082148" w14:textId="77777777" w:rsidR="00F02856" w:rsidRDefault="00F02856"/>
    <w:p w14:paraId="5DCE72E9" w14:textId="77777777" w:rsidR="00F02856" w:rsidRDefault="00F02856"/>
    <w:p w14:paraId="3667E7F4" w14:textId="77777777" w:rsidR="00F02856" w:rsidRDefault="00F02856"/>
    <w:p w14:paraId="18D9D6C1" w14:textId="77777777" w:rsidR="00F02856" w:rsidRDefault="00F02856"/>
    <w:p w14:paraId="27EBAFA2" w14:textId="77777777" w:rsidR="00F02856" w:rsidRDefault="00F02856"/>
    <w:p w14:paraId="45A6FB66" w14:textId="299D7B90" w:rsidR="00D93353" w:rsidRDefault="00D93353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AD1FD7F" wp14:editId="1999FAE9">
            <wp:simplePos x="0" y="0"/>
            <wp:positionH relativeFrom="margin">
              <wp:align>right</wp:align>
            </wp:positionH>
            <wp:positionV relativeFrom="paragraph">
              <wp:posOffset>-26429</wp:posOffset>
            </wp:positionV>
            <wp:extent cx="9046710" cy="5517931"/>
            <wp:effectExtent l="0" t="0" r="254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6710" cy="55179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A97B2B" w14:textId="77777777" w:rsidR="00D93353" w:rsidRDefault="00D93353"/>
    <w:p w14:paraId="53BDDD84" w14:textId="77777777" w:rsidR="00D93353" w:rsidRDefault="00D93353"/>
    <w:p w14:paraId="1CD6C30B" w14:textId="77777777" w:rsidR="00D93353" w:rsidRDefault="00D93353"/>
    <w:p w14:paraId="401BA3E3" w14:textId="77777777" w:rsidR="00D93353" w:rsidRDefault="00D93353"/>
    <w:p w14:paraId="4B48158F" w14:textId="77777777" w:rsidR="00D93353" w:rsidRDefault="00D93353"/>
    <w:p w14:paraId="0A39EAF5" w14:textId="77777777" w:rsidR="00D93353" w:rsidRDefault="00D93353"/>
    <w:p w14:paraId="304BC4E4" w14:textId="77777777" w:rsidR="00D93353" w:rsidRDefault="00D93353"/>
    <w:p w14:paraId="0D76C4A0" w14:textId="77777777" w:rsidR="00D93353" w:rsidRDefault="00D93353"/>
    <w:p w14:paraId="6452770C" w14:textId="77777777" w:rsidR="00D93353" w:rsidRDefault="00D93353"/>
    <w:p w14:paraId="112B7393" w14:textId="77777777" w:rsidR="00D93353" w:rsidRDefault="00D93353"/>
    <w:p w14:paraId="7B359D5B" w14:textId="77777777" w:rsidR="00D93353" w:rsidRDefault="00D93353"/>
    <w:p w14:paraId="59E97B43" w14:textId="77777777" w:rsidR="00D93353" w:rsidRDefault="00D93353"/>
    <w:p w14:paraId="179923A6" w14:textId="77777777" w:rsidR="00D93353" w:rsidRDefault="00D93353"/>
    <w:p w14:paraId="423D43B8" w14:textId="77777777" w:rsidR="00D93353" w:rsidRDefault="00D93353"/>
    <w:p w14:paraId="33EA512D" w14:textId="77777777" w:rsidR="00D93353" w:rsidRDefault="00D93353"/>
    <w:p w14:paraId="086F20C9" w14:textId="77777777" w:rsidR="00D93353" w:rsidRDefault="00D93353"/>
    <w:p w14:paraId="61B121AA" w14:textId="77777777" w:rsidR="00D93353" w:rsidRDefault="00D93353"/>
    <w:p w14:paraId="446F659C" w14:textId="77777777" w:rsidR="00D93353" w:rsidRDefault="00D93353"/>
    <w:p w14:paraId="2E3737E1" w14:textId="77777777" w:rsidR="00D93353" w:rsidRDefault="00D93353"/>
    <w:p w14:paraId="7AF62205" w14:textId="4AFB05F2" w:rsidR="00D93353" w:rsidRDefault="00B43995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1B1FF56D" wp14:editId="3B96CEEF">
            <wp:simplePos x="0" y="0"/>
            <wp:positionH relativeFrom="margin">
              <wp:align>center</wp:align>
            </wp:positionH>
            <wp:positionV relativeFrom="paragraph">
              <wp:posOffset>-504497</wp:posOffset>
            </wp:positionV>
            <wp:extent cx="9680028" cy="672768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0028" cy="6727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8F0087" w14:textId="77777777" w:rsidR="00D93353" w:rsidRDefault="00D93353"/>
    <w:p w14:paraId="12167A72" w14:textId="77777777" w:rsidR="00D93353" w:rsidRDefault="00D93353"/>
    <w:p w14:paraId="62893541" w14:textId="34E018B3" w:rsidR="00D93353" w:rsidRDefault="00D93353"/>
    <w:p w14:paraId="142054E9" w14:textId="77777777" w:rsidR="00D93353" w:rsidRDefault="00D93353">
      <w:r>
        <w:br w:type="page"/>
      </w:r>
    </w:p>
    <w:p w14:paraId="5EC13376" w14:textId="072DB16E" w:rsidR="00D93353" w:rsidRDefault="008A0C4E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1716B173" wp14:editId="0CADC00A">
            <wp:simplePos x="0" y="0"/>
            <wp:positionH relativeFrom="margin">
              <wp:align>center</wp:align>
            </wp:positionH>
            <wp:positionV relativeFrom="paragraph">
              <wp:posOffset>-473491</wp:posOffset>
            </wp:positionV>
            <wp:extent cx="9535412" cy="6678812"/>
            <wp:effectExtent l="0" t="0" r="8890" b="825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35412" cy="66788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B0F4F2" w14:textId="0A55586B" w:rsidR="00D93353" w:rsidRDefault="00D93353">
      <w:r>
        <w:br w:type="page"/>
      </w:r>
    </w:p>
    <w:p w14:paraId="793AB374" w14:textId="0BF2A2DC" w:rsidR="00D93353" w:rsidRDefault="001C7838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16529AE1" wp14:editId="238D55FF">
            <wp:simplePos x="0" y="0"/>
            <wp:positionH relativeFrom="margin">
              <wp:posOffset>928071</wp:posOffset>
            </wp:positionH>
            <wp:positionV relativeFrom="paragraph">
              <wp:posOffset>-2118632</wp:posOffset>
            </wp:positionV>
            <wp:extent cx="6982155" cy="10017260"/>
            <wp:effectExtent l="635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95665" cy="100366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613322" w14:textId="5EB61FE6" w:rsidR="00D93353" w:rsidRDefault="00D93353">
      <w:r>
        <w:br w:type="page"/>
      </w:r>
    </w:p>
    <w:p w14:paraId="438EFDE8" w14:textId="020FBB86" w:rsidR="00D93353" w:rsidRDefault="00682B9E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07BA8C2B" wp14:editId="27404312">
            <wp:simplePos x="0" y="0"/>
            <wp:positionH relativeFrom="margin">
              <wp:align>center</wp:align>
            </wp:positionH>
            <wp:positionV relativeFrom="paragraph">
              <wp:posOffset>-504015</wp:posOffset>
            </wp:positionV>
            <wp:extent cx="9522373" cy="6711119"/>
            <wp:effectExtent l="0" t="0" r="317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2373" cy="67111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080E4B" w14:textId="20D0B72B" w:rsidR="00D93353" w:rsidRDefault="00D93353">
      <w:r>
        <w:br w:type="page"/>
      </w:r>
    </w:p>
    <w:p w14:paraId="72126C3C" w14:textId="087147AB" w:rsidR="00D93353" w:rsidRDefault="00A06B3B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608475BD" wp14:editId="6E6DEC96">
            <wp:simplePos x="0" y="0"/>
            <wp:positionH relativeFrom="margin">
              <wp:align>center</wp:align>
            </wp:positionH>
            <wp:positionV relativeFrom="paragraph">
              <wp:posOffset>-624052</wp:posOffset>
            </wp:positionV>
            <wp:extent cx="9931882" cy="6990470"/>
            <wp:effectExtent l="0" t="0" r="0" b="127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31882" cy="6990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3FFE19" w14:textId="2E94403E" w:rsidR="00D93353" w:rsidRDefault="00D93353">
      <w:r>
        <w:br w:type="page"/>
      </w:r>
    </w:p>
    <w:p w14:paraId="41F0D11C" w14:textId="1247DE5C" w:rsidR="00D93353" w:rsidRDefault="004630AE"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6A2A18B5" wp14:editId="5CFB6D4C">
            <wp:simplePos x="0" y="0"/>
            <wp:positionH relativeFrom="margin">
              <wp:align>center</wp:align>
            </wp:positionH>
            <wp:positionV relativeFrom="paragraph">
              <wp:posOffset>-567668</wp:posOffset>
            </wp:positionV>
            <wp:extent cx="9774620" cy="6850692"/>
            <wp:effectExtent l="0" t="0" r="0" b="762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4620" cy="68506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15403A" w14:textId="77777777" w:rsidR="00D93353" w:rsidRDefault="00D93353">
      <w:r>
        <w:br w:type="page"/>
      </w:r>
    </w:p>
    <w:p w14:paraId="744B67AE" w14:textId="41FBA0F5" w:rsidR="00D93353" w:rsidRDefault="00C31D62"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383C04B1" wp14:editId="686101AD">
            <wp:simplePos x="0" y="0"/>
            <wp:positionH relativeFrom="margin">
              <wp:align>center</wp:align>
            </wp:positionH>
            <wp:positionV relativeFrom="paragraph">
              <wp:posOffset>-599440</wp:posOffset>
            </wp:positionV>
            <wp:extent cx="9932035" cy="703707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32035" cy="7037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1DD029" w14:textId="4406551A" w:rsidR="00D93353" w:rsidRDefault="00D93353">
      <w:r>
        <w:br w:type="page"/>
      </w:r>
    </w:p>
    <w:p w14:paraId="1BAE8C0B" w14:textId="40E31CF1" w:rsidR="00D93353" w:rsidRDefault="00BF2F82"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71BCFF22" wp14:editId="26714429">
            <wp:simplePos x="0" y="0"/>
            <wp:positionH relativeFrom="margin">
              <wp:align>center</wp:align>
            </wp:positionH>
            <wp:positionV relativeFrom="paragraph">
              <wp:posOffset>-503993</wp:posOffset>
            </wp:positionV>
            <wp:extent cx="9522373" cy="6699628"/>
            <wp:effectExtent l="0" t="0" r="3175" b="635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2373" cy="66996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174370" w14:textId="4FAFF9FA" w:rsidR="00F30B46" w:rsidRPr="00F30B46" w:rsidRDefault="00D93353" w:rsidP="00F30B46">
      <w:r>
        <w:br w:type="page"/>
      </w:r>
      <w:r w:rsidR="00F30B4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1083B8" wp14:editId="049A014A">
                <wp:simplePos x="0" y="0"/>
                <wp:positionH relativeFrom="column">
                  <wp:posOffset>-744279</wp:posOffset>
                </wp:positionH>
                <wp:positionV relativeFrom="paragraph">
                  <wp:posOffset>297712</wp:posOffset>
                </wp:positionV>
                <wp:extent cx="3410836" cy="4029739"/>
                <wp:effectExtent l="0" t="0" r="0" b="8890"/>
                <wp:wrapNone/>
                <wp:docPr id="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0836" cy="402973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txbx>
                        <w:txbxContent>
                          <w:p w14:paraId="6AA200E3" w14:textId="77777777" w:rsidR="00F30B46" w:rsidRPr="00871B11" w:rsidRDefault="00F30B46" w:rsidP="00F30B46">
                            <w:pPr>
                              <w:rPr>
                                <w:rFonts w:ascii="Letter-join Plus 8" w:hAnsi="Letter-join Plus 8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 w:rsidRPr="00871B11">
                              <w:rPr>
                                <w:rFonts w:ascii="Letter-join Plus 8" w:hAnsi="Letter-join Plus 8"/>
                                <w:b/>
                                <w:bCs/>
                                <w:color w:val="000000" w:themeColor="text1"/>
                                <w:kern w:val="24"/>
                                <w:u w:val="single"/>
                              </w:rPr>
                              <w:t>Puzzle Outcomes</w:t>
                            </w:r>
                          </w:p>
                          <w:p w14:paraId="6408EC50" w14:textId="77777777" w:rsidR="00F30B46" w:rsidRPr="004A015B" w:rsidRDefault="00F30B46" w:rsidP="00F30B4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4A015B"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I understand that everybody’s family is</w:t>
                            </w:r>
                            <w:r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4A015B">
                              <w:rPr>
                                <w:rFonts w:ascii="Letter-join Plus 8" w:hAnsi="Letter-join Plus 8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different and important to them</w:t>
                            </w:r>
                            <w:r>
                              <w:rPr>
                                <w:rFonts w:ascii="Letter-join Plus 8" w:hAnsi="Letter-join Plus 8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and appreciate my own family/ people who care for me.</w:t>
                            </w:r>
                          </w:p>
                          <w:p w14:paraId="455EAFD3" w14:textId="77777777" w:rsidR="00F30B46" w:rsidRPr="004A015B" w:rsidRDefault="00F30B46" w:rsidP="00F30B4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4A015B"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I understand that differences and</w:t>
                            </w:r>
                            <w:r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4A015B">
                              <w:rPr>
                                <w:rFonts w:ascii="Letter-join Plus 8" w:hAnsi="Letter-join Plus 8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conflicts sometimes happen among</w:t>
                            </w:r>
                            <w:r>
                              <w:rPr>
                                <w:rFonts w:ascii="Letter-join Plus 8" w:hAnsi="Letter-join Plus 8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A015B">
                              <w:rPr>
                                <w:rFonts w:ascii="Letter-join Plus 8" w:hAnsi="Letter-join Plus 8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family members.</w:t>
                            </w:r>
                          </w:p>
                          <w:p w14:paraId="5C8C07AB" w14:textId="77777777" w:rsidR="00F30B46" w:rsidRPr="004A015B" w:rsidRDefault="00F30B46" w:rsidP="00F30B4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4A015B"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I know how to calm myself down</w:t>
                            </w:r>
                            <w:r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4A015B">
                              <w:rPr>
                                <w:rFonts w:ascii="Letter-join Plus 8" w:hAnsi="Letter-join Plus 8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and can use the ‘Solve it together’</w:t>
                            </w:r>
                            <w:r>
                              <w:rPr>
                                <w:rFonts w:ascii="Letter-join Plus 8" w:hAnsi="Letter-join Plus 8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A015B"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technique.</w:t>
                            </w:r>
                          </w:p>
                          <w:p w14:paraId="030F190C" w14:textId="77777777" w:rsidR="00F30B46" w:rsidRPr="004A015B" w:rsidRDefault="00F30B46" w:rsidP="00F30B4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4A015B"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I know what it means to be a witness</w:t>
                            </w:r>
                            <w:r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4A015B">
                              <w:rPr>
                                <w:rFonts w:ascii="Letter-join Plus 8" w:hAnsi="Letter-join Plus 8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to bullying.</w:t>
                            </w:r>
                          </w:p>
                          <w:p w14:paraId="75408060" w14:textId="77777777" w:rsidR="00F30B46" w:rsidRPr="004A015B" w:rsidRDefault="00F30B46" w:rsidP="00F30B4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4A015B"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I know some ways of helping to make</w:t>
                            </w:r>
                            <w:r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4A015B">
                              <w:rPr>
                                <w:rFonts w:ascii="Letter-join Plus 8" w:hAnsi="Letter-join Plus 8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someone who is bullied feel better.</w:t>
                            </w:r>
                          </w:p>
                          <w:p w14:paraId="4689EAB9" w14:textId="77777777" w:rsidR="00F30B46" w:rsidRPr="004A015B" w:rsidRDefault="00F30B46" w:rsidP="00F30B4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4A015B"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I know that witnesses can make the</w:t>
                            </w:r>
                            <w:r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4A015B">
                              <w:rPr>
                                <w:rFonts w:ascii="Letter-join Plus 8" w:hAnsi="Letter-join Plus 8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situation better or worse by what they</w:t>
                            </w:r>
                            <w:r>
                              <w:rPr>
                                <w:rFonts w:ascii="Letter-join Plus 8" w:hAnsi="Letter-join Plus 8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A015B">
                              <w:rPr>
                                <w:rFonts w:ascii="Letter-join Plus 8" w:hAnsi="Letter-join Plus 8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do.</w:t>
                            </w:r>
                          </w:p>
                          <w:p w14:paraId="33FE91C0" w14:textId="77777777" w:rsidR="00F30B46" w:rsidRPr="004A015B" w:rsidRDefault="00F30B46" w:rsidP="00F30B4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 xml:space="preserve">I </w:t>
                            </w:r>
                            <w:r w:rsidRPr="004A015B"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can problem-solve a bullying situation</w:t>
                            </w:r>
                            <w:r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4A015B">
                              <w:rPr>
                                <w:rFonts w:ascii="Letter-join Plus 8" w:hAnsi="Letter-join Plus 8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with others.</w:t>
                            </w:r>
                          </w:p>
                          <w:p w14:paraId="482A44B9" w14:textId="77777777" w:rsidR="00F30B46" w:rsidRPr="004A015B" w:rsidRDefault="00F30B46" w:rsidP="00F30B4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4A015B"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I recognise that some words are used</w:t>
                            </w:r>
                            <w:r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4A015B">
                              <w:rPr>
                                <w:rFonts w:ascii="Letter-join Plus 8" w:hAnsi="Letter-join Plus 8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in hurtful ways</w:t>
                            </w:r>
                            <w:r>
                              <w:rPr>
                                <w:rFonts w:ascii="Letter-join Plus 8" w:hAnsi="Letter-join Plus 8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and will try not to use hurtful words.</w:t>
                            </w:r>
                          </w:p>
                          <w:p w14:paraId="189B3C1C" w14:textId="77777777" w:rsidR="00F30B46" w:rsidRPr="004A015B" w:rsidRDefault="00F30B46" w:rsidP="00F30B4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4A015B"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I can tell you about a time when my</w:t>
                            </w:r>
                            <w:r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4A015B">
                              <w:rPr>
                                <w:rFonts w:ascii="Letter-join Plus 8" w:hAnsi="Letter-join Plus 8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words affected someone’s feelings and</w:t>
                            </w:r>
                            <w:r>
                              <w:rPr>
                                <w:rFonts w:ascii="Letter-join Plus 8" w:hAnsi="Letter-join Plus 8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A015B">
                              <w:rPr>
                                <w:rFonts w:ascii="Letter-join Plus 8" w:hAnsi="Letter-join Plus 8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what the consequences were.</w:t>
                            </w:r>
                          </w:p>
                          <w:p w14:paraId="165DBBEA" w14:textId="77777777" w:rsidR="00F30B46" w:rsidRPr="004A015B" w:rsidRDefault="00F30B46" w:rsidP="00F30B4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4A015B"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>I can give and receive compliments</w:t>
                            </w:r>
                            <w:r>
                              <w:rPr>
                                <w:rFonts w:ascii="Letter-join Plus 8" w:hAnsi="Letter-join Plus 8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4A015B">
                              <w:rPr>
                                <w:rFonts w:ascii="Letter-join Plus 8" w:hAnsi="Letter-join Plus 8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and know how this feels.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1083B8" id="Rectangle 1" o:spid="_x0000_s1026" style="position:absolute;margin-left:-58.6pt;margin-top:23.45pt;width:268.55pt;height:317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" fillcolor="#c5e0b3 [1305]" stroked="f">
                <v:textbox>
                  <w:txbxContent>
                    <w:p w14:paraId="6AA200E3" w14:textId="77777777" w:rsidR="00F30B46" w:rsidRPr="00871B11" w:rsidRDefault="00F30B46" w:rsidP="00F30B46">
                      <w:pPr>
                        <w:rPr>
                          <w:rFonts w:ascii="Letter-join Plus 8" w:hAnsi="Letter-join Plus 8"/>
                          <w:b/>
                          <w:bCs/>
                          <w:color w:val="000000" w:themeColor="text1"/>
                          <w:kern w:val="24"/>
                        </w:rPr>
                      </w:pPr>
                      <w:r w:rsidRPr="00871B11">
                        <w:rPr>
                          <w:rFonts w:ascii="Letter-join Plus 8" w:hAnsi="Letter-join Plus 8"/>
                          <w:b/>
                          <w:bCs/>
                          <w:color w:val="000000" w:themeColor="text1"/>
                          <w:kern w:val="24"/>
                          <w:u w:val="single"/>
                        </w:rPr>
                        <w:t>Puzzle Outcomes</w:t>
                      </w:r>
                    </w:p>
                    <w:p w14:paraId="6408EC50" w14:textId="77777777" w:rsidR="00F30B46" w:rsidRPr="004A015B" w:rsidRDefault="00F30B46" w:rsidP="00F30B4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4A015B"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I understand that everybody’s family is</w:t>
                      </w:r>
                      <w:r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4A015B">
                        <w:rPr>
                          <w:rFonts w:ascii="Letter-join Plus 8" w:hAnsi="Letter-join Plus 8"/>
                          <w:color w:val="000000" w:themeColor="text1"/>
                          <w:kern w:val="24"/>
                          <w:sz w:val="18"/>
                          <w:szCs w:val="18"/>
                        </w:rPr>
                        <w:t>different and important to them</w:t>
                      </w:r>
                      <w:r>
                        <w:rPr>
                          <w:rFonts w:ascii="Letter-join Plus 8" w:hAnsi="Letter-join Plus 8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and appreciate my own family/ people who care for me.</w:t>
                      </w:r>
                    </w:p>
                    <w:p w14:paraId="455EAFD3" w14:textId="77777777" w:rsidR="00F30B46" w:rsidRPr="004A015B" w:rsidRDefault="00F30B46" w:rsidP="00F30B4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4A015B"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I understand that differences and</w:t>
                      </w:r>
                      <w:r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4A015B">
                        <w:rPr>
                          <w:rFonts w:ascii="Letter-join Plus 8" w:hAnsi="Letter-join Plus 8"/>
                          <w:color w:val="000000" w:themeColor="text1"/>
                          <w:kern w:val="24"/>
                          <w:sz w:val="18"/>
                          <w:szCs w:val="18"/>
                        </w:rPr>
                        <w:t>conflicts sometimes happen among</w:t>
                      </w:r>
                      <w:r>
                        <w:rPr>
                          <w:rFonts w:ascii="Letter-join Plus 8" w:hAnsi="Letter-join Plus 8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Pr="004A015B">
                        <w:rPr>
                          <w:rFonts w:ascii="Letter-join Plus 8" w:hAnsi="Letter-join Plus 8"/>
                          <w:color w:val="000000" w:themeColor="text1"/>
                          <w:kern w:val="24"/>
                          <w:sz w:val="18"/>
                          <w:szCs w:val="18"/>
                        </w:rPr>
                        <w:t>family members.</w:t>
                      </w:r>
                    </w:p>
                    <w:p w14:paraId="5C8C07AB" w14:textId="77777777" w:rsidR="00F30B46" w:rsidRPr="004A015B" w:rsidRDefault="00F30B46" w:rsidP="00F30B4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4A015B"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I know how to calm myself down</w:t>
                      </w:r>
                      <w:r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4A015B">
                        <w:rPr>
                          <w:rFonts w:ascii="Letter-join Plus 8" w:hAnsi="Letter-join Plus 8"/>
                          <w:color w:val="000000" w:themeColor="text1"/>
                          <w:kern w:val="24"/>
                          <w:sz w:val="18"/>
                          <w:szCs w:val="18"/>
                        </w:rPr>
                        <w:t>and can use the ‘Solve it together’</w:t>
                      </w:r>
                      <w:r>
                        <w:rPr>
                          <w:rFonts w:ascii="Letter-join Plus 8" w:hAnsi="Letter-join Plus 8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Pr="004A015B"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technique.</w:t>
                      </w:r>
                    </w:p>
                    <w:p w14:paraId="030F190C" w14:textId="77777777" w:rsidR="00F30B46" w:rsidRPr="004A015B" w:rsidRDefault="00F30B46" w:rsidP="00F30B4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4A015B"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I know what it means to be a witness</w:t>
                      </w:r>
                      <w:r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4A015B">
                        <w:rPr>
                          <w:rFonts w:ascii="Letter-join Plus 8" w:hAnsi="Letter-join Plus 8"/>
                          <w:color w:val="000000" w:themeColor="text1"/>
                          <w:kern w:val="24"/>
                          <w:sz w:val="18"/>
                          <w:szCs w:val="18"/>
                        </w:rPr>
                        <w:t>to bullying.</w:t>
                      </w:r>
                    </w:p>
                    <w:p w14:paraId="75408060" w14:textId="77777777" w:rsidR="00F30B46" w:rsidRPr="004A015B" w:rsidRDefault="00F30B46" w:rsidP="00F30B4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4A015B"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I know some ways of helping to make</w:t>
                      </w:r>
                      <w:r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4A015B">
                        <w:rPr>
                          <w:rFonts w:ascii="Letter-join Plus 8" w:hAnsi="Letter-join Plus 8"/>
                          <w:color w:val="000000" w:themeColor="text1"/>
                          <w:kern w:val="24"/>
                          <w:sz w:val="18"/>
                          <w:szCs w:val="18"/>
                        </w:rPr>
                        <w:t>someone who is bullied feel better.</w:t>
                      </w:r>
                    </w:p>
                    <w:p w14:paraId="4689EAB9" w14:textId="77777777" w:rsidR="00F30B46" w:rsidRPr="004A015B" w:rsidRDefault="00F30B46" w:rsidP="00F30B4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4A015B"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I know that witnesses can make the</w:t>
                      </w:r>
                      <w:r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4A015B">
                        <w:rPr>
                          <w:rFonts w:ascii="Letter-join Plus 8" w:hAnsi="Letter-join Plus 8"/>
                          <w:color w:val="000000" w:themeColor="text1"/>
                          <w:kern w:val="24"/>
                          <w:sz w:val="18"/>
                          <w:szCs w:val="18"/>
                        </w:rPr>
                        <w:t>situation better or worse by what they</w:t>
                      </w:r>
                      <w:r>
                        <w:rPr>
                          <w:rFonts w:ascii="Letter-join Plus 8" w:hAnsi="Letter-join Plus 8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Pr="004A015B">
                        <w:rPr>
                          <w:rFonts w:ascii="Letter-join Plus 8" w:hAnsi="Letter-join Plus 8"/>
                          <w:color w:val="000000" w:themeColor="text1"/>
                          <w:kern w:val="24"/>
                          <w:sz w:val="18"/>
                          <w:szCs w:val="18"/>
                        </w:rPr>
                        <w:t>do.</w:t>
                      </w:r>
                    </w:p>
                    <w:p w14:paraId="33FE91C0" w14:textId="77777777" w:rsidR="00F30B46" w:rsidRPr="004A015B" w:rsidRDefault="00F30B46" w:rsidP="00F30B4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 xml:space="preserve">I </w:t>
                      </w:r>
                      <w:r w:rsidRPr="004A015B"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can problem-solve a bullying situation</w:t>
                      </w:r>
                      <w:r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4A015B">
                        <w:rPr>
                          <w:rFonts w:ascii="Letter-join Plus 8" w:hAnsi="Letter-join Plus 8"/>
                          <w:color w:val="000000" w:themeColor="text1"/>
                          <w:kern w:val="24"/>
                          <w:sz w:val="18"/>
                          <w:szCs w:val="18"/>
                        </w:rPr>
                        <w:t>with others.</w:t>
                      </w:r>
                    </w:p>
                    <w:p w14:paraId="482A44B9" w14:textId="77777777" w:rsidR="00F30B46" w:rsidRPr="004A015B" w:rsidRDefault="00F30B46" w:rsidP="00F30B4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4A015B"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I recognise that some words are used</w:t>
                      </w:r>
                      <w:r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4A015B">
                        <w:rPr>
                          <w:rFonts w:ascii="Letter-join Plus 8" w:hAnsi="Letter-join Plus 8"/>
                          <w:color w:val="000000" w:themeColor="text1"/>
                          <w:kern w:val="24"/>
                          <w:sz w:val="18"/>
                          <w:szCs w:val="18"/>
                        </w:rPr>
                        <w:t>in hurtful ways</w:t>
                      </w:r>
                      <w:r>
                        <w:rPr>
                          <w:rFonts w:ascii="Letter-join Plus 8" w:hAnsi="Letter-join Plus 8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and will try not to use hurtful words.</w:t>
                      </w:r>
                    </w:p>
                    <w:p w14:paraId="189B3C1C" w14:textId="77777777" w:rsidR="00F30B46" w:rsidRPr="004A015B" w:rsidRDefault="00F30B46" w:rsidP="00F30B4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4A015B"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I can tell you about a time when my</w:t>
                      </w:r>
                      <w:r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4A015B">
                        <w:rPr>
                          <w:rFonts w:ascii="Letter-join Plus 8" w:hAnsi="Letter-join Plus 8"/>
                          <w:color w:val="000000" w:themeColor="text1"/>
                          <w:kern w:val="24"/>
                          <w:sz w:val="18"/>
                          <w:szCs w:val="18"/>
                        </w:rPr>
                        <w:t>words affected someone’s feelings and</w:t>
                      </w:r>
                      <w:r>
                        <w:rPr>
                          <w:rFonts w:ascii="Letter-join Plus 8" w:hAnsi="Letter-join Plus 8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Pr="004A015B">
                        <w:rPr>
                          <w:rFonts w:ascii="Letter-join Plus 8" w:hAnsi="Letter-join Plus 8"/>
                          <w:color w:val="000000" w:themeColor="text1"/>
                          <w:kern w:val="24"/>
                          <w:sz w:val="18"/>
                          <w:szCs w:val="18"/>
                        </w:rPr>
                        <w:t>what the consequences were.</w:t>
                      </w:r>
                    </w:p>
                    <w:p w14:paraId="165DBBEA" w14:textId="77777777" w:rsidR="00F30B46" w:rsidRPr="004A015B" w:rsidRDefault="00F30B46" w:rsidP="00F30B4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</w:pPr>
                      <w:r w:rsidRPr="004A015B"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>I can give and receive compliments</w:t>
                      </w:r>
                      <w:r>
                        <w:rPr>
                          <w:rFonts w:ascii="Letter-join Plus 8" w:hAnsi="Letter-join Plus 8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4A015B">
                        <w:rPr>
                          <w:rFonts w:ascii="Letter-join Plus 8" w:hAnsi="Letter-join Plus 8"/>
                          <w:color w:val="000000" w:themeColor="text1"/>
                          <w:kern w:val="24"/>
                          <w:sz w:val="18"/>
                          <w:szCs w:val="18"/>
                        </w:rPr>
                        <w:t>and know how this feels.</w:t>
                      </w:r>
                    </w:p>
                  </w:txbxContent>
                </v:textbox>
              </v:rect>
            </w:pict>
          </mc:Fallback>
        </mc:AlternateContent>
      </w:r>
      <w:r w:rsidR="00F30B46">
        <w:rPr>
          <w:rFonts w:ascii="Letter-join Plus 8" w:hAnsi="Letter-join Plus 8"/>
          <w:sz w:val="24"/>
          <w:szCs w:val="24"/>
          <w:u w:val="single"/>
        </w:rPr>
        <w:t>Y3 PSHE Jigsaw Knowledge Organiser Celebrating Difference</w:t>
      </w:r>
    </w:p>
    <w:p w14:paraId="6F830237" w14:textId="77777777" w:rsidR="00F30B46" w:rsidRDefault="00F30B46" w:rsidP="00F30B46">
      <w:pPr>
        <w:jc w:val="center"/>
        <w:rPr>
          <w:rFonts w:ascii="Letter-join Plus 8" w:hAnsi="Letter-join Plus 8"/>
          <w:sz w:val="24"/>
          <w:szCs w:val="24"/>
          <w:u w:val="single"/>
        </w:rPr>
      </w:pPr>
      <w:r w:rsidRPr="00871B11">
        <w:rPr>
          <w:rFonts w:ascii="Letter-join Plus 8" w:hAnsi="Letter-join Plus 8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3302663" wp14:editId="093D67C7">
                <wp:simplePos x="0" y="0"/>
                <wp:positionH relativeFrom="margin">
                  <wp:posOffset>6453638</wp:posOffset>
                </wp:positionH>
                <wp:positionV relativeFrom="paragraph">
                  <wp:posOffset>19538</wp:posOffset>
                </wp:positionV>
                <wp:extent cx="3104515" cy="1530985"/>
                <wp:effectExtent l="19050" t="19050" r="19685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4515" cy="153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FECD43" w14:textId="77777777" w:rsidR="00F30B46" w:rsidRDefault="00F30B46" w:rsidP="00F30B46">
                            <w:pPr>
                              <w:rPr>
                                <w:rFonts w:ascii="Letter-join Plus 8" w:hAnsi="Letter-join Plus 8"/>
                                <w:sz w:val="24"/>
                                <w:szCs w:val="24"/>
                              </w:rPr>
                            </w:pPr>
                            <w:r w:rsidRPr="00B9371B">
                              <w:rPr>
                                <w:rFonts w:ascii="Letter-join Plus 8" w:hAnsi="Letter-join Plus 8"/>
                                <w:sz w:val="24"/>
                                <w:szCs w:val="24"/>
                              </w:rPr>
                              <w:t>Our Values of the term: Patience and Peace</w:t>
                            </w:r>
                          </w:p>
                          <w:p w14:paraId="5E15413B" w14:textId="77777777" w:rsidR="00F30B46" w:rsidRPr="00B9371B" w:rsidRDefault="00F30B46" w:rsidP="00F30B46">
                            <w:pPr>
                              <w:rPr>
                                <w:rFonts w:ascii="Letter-join Plus 8" w:hAnsi="Letter-join Plus 8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3026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508.15pt;margin-top:1.55pt;width:244.45pt;height:120.5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" strokecolor="#00b0f0" strokeweight="2.25pt">
                <v:textbox>
                  <w:txbxContent>
                    <w:p w14:paraId="24FECD43" w14:textId="77777777" w:rsidR="00F30B46" w:rsidRDefault="00F30B46" w:rsidP="00F30B46">
                      <w:pPr>
                        <w:rPr>
                          <w:rFonts w:ascii="Letter-join Plus 8" w:hAnsi="Letter-join Plus 8"/>
                          <w:sz w:val="24"/>
                          <w:szCs w:val="24"/>
                        </w:rPr>
                      </w:pPr>
                      <w:r w:rsidRPr="00B9371B">
                        <w:rPr>
                          <w:rFonts w:ascii="Letter-join Plus 8" w:hAnsi="Letter-join Plus 8"/>
                          <w:sz w:val="24"/>
                          <w:szCs w:val="24"/>
                        </w:rPr>
                        <w:t>Our Values of the term: Patience and Peace</w:t>
                      </w:r>
                    </w:p>
                    <w:p w14:paraId="5E15413B" w14:textId="77777777" w:rsidR="00F30B46" w:rsidRPr="00B9371B" w:rsidRDefault="00F30B46" w:rsidP="00F30B46">
                      <w:pPr>
                        <w:rPr>
                          <w:rFonts w:ascii="Letter-join Plus 8" w:hAnsi="Letter-join Plus 8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Letter-join Plus 8" w:hAnsi="Letter-join Plus 8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C2FF88" wp14:editId="3AD1CDC3">
                <wp:simplePos x="0" y="0"/>
                <wp:positionH relativeFrom="column">
                  <wp:posOffset>2712941</wp:posOffset>
                </wp:positionH>
                <wp:positionV relativeFrom="paragraph">
                  <wp:posOffset>20335</wp:posOffset>
                </wp:positionV>
                <wp:extent cx="3572540" cy="1562986"/>
                <wp:effectExtent l="19050" t="19050" r="27940" b="1841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2540" cy="15629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70744F9E" w14:textId="77777777" w:rsidR="00F30B46" w:rsidRDefault="00F30B46" w:rsidP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B9371B">
                              <w:rPr>
                                <w:rFonts w:ascii="Letter-join Plus 8" w:hAnsi="Letter-join Plus 8"/>
                                <w:sz w:val="18"/>
                                <w:szCs w:val="18"/>
                                <w:u w:val="single"/>
                              </w:rPr>
                              <w:t>Celebrating Difference at Haydon Wick</w:t>
                            </w: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B9371B">
                              <w:rPr>
                                <w:rFonts w:ascii="Letter-join Plus 8" w:hAnsi="Letter-join Plus 8"/>
                                <w:sz w:val="18"/>
                                <w:szCs w:val="18"/>
                                <w:u w:val="single"/>
                              </w:rPr>
                              <w:t>Primary School</w:t>
                            </w:r>
                          </w:p>
                          <w:p w14:paraId="391F62C6" w14:textId="77777777" w:rsidR="00F30B46" w:rsidRDefault="00F30B46" w:rsidP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 xml:space="preserve">As good citizens of Haydon Wick Primary School, we understand that everybody is unique and we should respect and celebrate everyone’s differences.  </w:t>
                            </w:r>
                          </w:p>
                          <w:p w14:paraId="041D21DF" w14:textId="77777777" w:rsidR="00F30B46" w:rsidRPr="00B9371B" w:rsidRDefault="00F30B46" w:rsidP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Anti-bullying week: Power for Good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2FF88" id="Text Box 10" o:spid="_x0000_s1028" type="#_x0000_t202" style="position:absolute;left:0;text-align:left;margin-left:213.6pt;margin-top:1.6pt;width:281.3pt;height:123.0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" fillcolor="white [3201]" strokecolor="#ffc000" strokeweight="2.25pt">
                <v:textbox>
                  <w:txbxContent>
                    <w:p w14:paraId="70744F9E" w14:textId="77777777" w:rsidR="00F30B46" w:rsidRDefault="00F30B46" w:rsidP="00F30B46">
                      <w:pPr>
                        <w:rPr>
                          <w:rFonts w:ascii="Letter-join Plus 8" w:hAnsi="Letter-join Plus 8"/>
                          <w:sz w:val="18"/>
                          <w:szCs w:val="18"/>
                          <w:u w:val="single"/>
                        </w:rPr>
                      </w:pPr>
                      <w:r w:rsidRPr="00B9371B">
                        <w:rPr>
                          <w:rFonts w:ascii="Letter-join Plus 8" w:hAnsi="Letter-join Plus 8"/>
                          <w:sz w:val="18"/>
                          <w:szCs w:val="18"/>
                          <w:u w:val="single"/>
                        </w:rPr>
                        <w:t>Celebrating Difference at Haydon Wick</w:t>
                      </w:r>
                      <w:r>
                        <w:rPr>
                          <w:rFonts w:ascii="Letter-join Plus 8" w:hAnsi="Letter-join Plus 8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B9371B">
                        <w:rPr>
                          <w:rFonts w:ascii="Letter-join Plus 8" w:hAnsi="Letter-join Plus 8"/>
                          <w:sz w:val="18"/>
                          <w:szCs w:val="18"/>
                          <w:u w:val="single"/>
                        </w:rPr>
                        <w:t>Primary School</w:t>
                      </w:r>
                    </w:p>
                    <w:p w14:paraId="391F62C6" w14:textId="77777777" w:rsidR="00F30B46" w:rsidRDefault="00F30B46" w:rsidP="00F30B46">
                      <w:pPr>
                        <w:rPr>
                          <w:rFonts w:ascii="Letter-join Plus 8" w:hAnsi="Letter-join Plus 8"/>
                          <w:sz w:val="18"/>
                          <w:szCs w:val="18"/>
                        </w:rPr>
                      </w:pPr>
                      <w:r>
                        <w:rPr>
                          <w:rFonts w:ascii="Letter-join Plus 8" w:hAnsi="Letter-join Plus 8"/>
                          <w:sz w:val="18"/>
                          <w:szCs w:val="18"/>
                        </w:rPr>
                        <w:t xml:space="preserve">As good citizens of Haydon Wick Primary School, we understand that everybody is unique and we should respect and celebrate everyone’s differences.  </w:t>
                      </w:r>
                    </w:p>
                    <w:p w14:paraId="041D21DF" w14:textId="77777777" w:rsidR="00F30B46" w:rsidRPr="00B9371B" w:rsidRDefault="00F30B46" w:rsidP="00F30B46">
                      <w:pPr>
                        <w:rPr>
                          <w:rFonts w:ascii="Letter-join Plus 8" w:hAnsi="Letter-join Plus 8"/>
                          <w:sz w:val="18"/>
                          <w:szCs w:val="18"/>
                        </w:rPr>
                      </w:pPr>
                      <w:r>
                        <w:rPr>
                          <w:rFonts w:ascii="Letter-join Plus 8" w:hAnsi="Letter-join Plus 8"/>
                          <w:sz w:val="18"/>
                          <w:szCs w:val="18"/>
                        </w:rPr>
                        <w:t>Anti-bullying week: Power for Good</w:t>
                      </w:r>
                    </w:p>
                  </w:txbxContent>
                </v:textbox>
              </v:shape>
            </w:pict>
          </mc:Fallback>
        </mc:AlternateContent>
      </w:r>
    </w:p>
    <w:p w14:paraId="0FF8F2B7" w14:textId="77777777" w:rsidR="00F30B46" w:rsidRDefault="00F30B46" w:rsidP="00F30B46">
      <w:pPr>
        <w:jc w:val="center"/>
        <w:rPr>
          <w:rFonts w:ascii="Letter-join Plus 8" w:hAnsi="Letter-join Plus 8"/>
          <w:sz w:val="24"/>
          <w:szCs w:val="24"/>
          <w:u w:val="single"/>
        </w:rPr>
      </w:pPr>
      <w:r w:rsidRPr="00B9371B">
        <w:rPr>
          <w:noProof/>
        </w:rPr>
        <w:drawing>
          <wp:anchor distT="0" distB="0" distL="114300" distR="114300" simplePos="0" relativeHeight="251675648" behindDoc="0" locked="0" layoutInCell="1" allowOverlap="1" wp14:anchorId="1DCF8503" wp14:editId="3D2E8F65">
            <wp:simplePos x="0" y="0"/>
            <wp:positionH relativeFrom="column">
              <wp:posOffset>6655361</wp:posOffset>
            </wp:positionH>
            <wp:positionV relativeFrom="paragraph">
              <wp:posOffset>254088</wp:posOffset>
            </wp:positionV>
            <wp:extent cx="1410335" cy="744220"/>
            <wp:effectExtent l="0" t="0" r="0" b="0"/>
            <wp:wrapThrough wrapText="bothSides">
              <wp:wrapPolygon edited="0">
                <wp:start x="0" y="0"/>
                <wp:lineTo x="0" y="21010"/>
                <wp:lineTo x="21299" y="21010"/>
                <wp:lineTo x="21299" y="0"/>
                <wp:lineTo x="0" y="0"/>
              </wp:wrapPolygon>
            </wp:wrapThrough>
            <wp:docPr id="18" name="Picture 18" descr="A picture containing text, queen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, queen, clipart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335" cy="744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3E3FDE39" wp14:editId="333D03F4">
            <wp:simplePos x="0" y="0"/>
            <wp:positionH relativeFrom="margin">
              <wp:posOffset>8324747</wp:posOffset>
            </wp:positionH>
            <wp:positionV relativeFrom="paragraph">
              <wp:posOffset>79479</wp:posOffset>
            </wp:positionV>
            <wp:extent cx="1126490" cy="1038225"/>
            <wp:effectExtent l="0" t="0" r="0" b="9525"/>
            <wp:wrapThrough wrapText="bothSides">
              <wp:wrapPolygon edited="0">
                <wp:start x="0" y="0"/>
                <wp:lineTo x="0" y="21402"/>
                <wp:lineTo x="21186" y="21402"/>
                <wp:lineTo x="21186" y="0"/>
                <wp:lineTo x="0" y="0"/>
              </wp:wrapPolygon>
            </wp:wrapThrough>
            <wp:docPr id="19" name="Picture 19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low confidence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49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841E56" w14:textId="77777777" w:rsidR="00F30B46" w:rsidRPr="00871B11" w:rsidRDefault="00F30B46" w:rsidP="00F30B46">
      <w:pPr>
        <w:rPr>
          <w:rFonts w:ascii="Letter-join Plus 8" w:hAnsi="Letter-join Plus 8"/>
          <w:sz w:val="24"/>
          <w:szCs w:val="24"/>
        </w:rPr>
      </w:pPr>
      <w:r w:rsidRPr="00B9371B">
        <w:rPr>
          <w:noProof/>
        </w:rPr>
        <w:drawing>
          <wp:anchor distT="0" distB="0" distL="114300" distR="114300" simplePos="0" relativeHeight="251677696" behindDoc="0" locked="0" layoutInCell="1" allowOverlap="1" wp14:anchorId="46CD79E9" wp14:editId="53CACA6B">
            <wp:simplePos x="0" y="0"/>
            <wp:positionH relativeFrom="column">
              <wp:posOffset>5228900</wp:posOffset>
            </wp:positionH>
            <wp:positionV relativeFrom="paragraph">
              <wp:posOffset>149874</wp:posOffset>
            </wp:positionV>
            <wp:extent cx="842010" cy="552450"/>
            <wp:effectExtent l="0" t="0" r="0" b="0"/>
            <wp:wrapThrough wrapText="bothSides">
              <wp:wrapPolygon edited="0">
                <wp:start x="0" y="0"/>
                <wp:lineTo x="0" y="20855"/>
                <wp:lineTo x="21014" y="20855"/>
                <wp:lineTo x="21014" y="0"/>
                <wp:lineTo x="0" y="0"/>
              </wp:wrapPolygon>
            </wp:wrapThrough>
            <wp:docPr id="21" name="Picture 2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201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8CAA80" w14:textId="77777777" w:rsidR="00F30B46" w:rsidRPr="00871B11" w:rsidRDefault="00F30B46" w:rsidP="00F30B46">
      <w:pPr>
        <w:rPr>
          <w:rFonts w:ascii="Letter-join Plus 8" w:hAnsi="Letter-join Plus 8"/>
          <w:sz w:val="24"/>
          <w:szCs w:val="24"/>
        </w:rPr>
      </w:pPr>
    </w:p>
    <w:p w14:paraId="5675C17F" w14:textId="77777777" w:rsidR="00F30B46" w:rsidRPr="00871B11" w:rsidRDefault="00F30B46" w:rsidP="00F30B46">
      <w:pPr>
        <w:rPr>
          <w:rFonts w:ascii="Letter-join Plus 8" w:hAnsi="Letter-join Plus 8"/>
          <w:sz w:val="24"/>
          <w:szCs w:val="24"/>
        </w:rPr>
      </w:pPr>
    </w:p>
    <w:p w14:paraId="7E8D0C89" w14:textId="77777777" w:rsidR="00F30B46" w:rsidRPr="00871B11" w:rsidRDefault="00F30B46" w:rsidP="00F30B46">
      <w:pPr>
        <w:rPr>
          <w:rFonts w:ascii="Letter-join Plus 8" w:hAnsi="Letter-join Plus 8"/>
          <w:sz w:val="24"/>
          <w:szCs w:val="24"/>
        </w:rPr>
      </w:pPr>
      <w:r>
        <w:rPr>
          <w:rFonts w:ascii="Letter-join Plus 8" w:hAnsi="Letter-join Plus 8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5C43E7E" wp14:editId="749E3685">
                <wp:simplePos x="0" y="0"/>
                <wp:positionH relativeFrom="column">
                  <wp:posOffset>5826642</wp:posOffset>
                </wp:positionH>
                <wp:positionV relativeFrom="paragraph">
                  <wp:posOffset>114595</wp:posOffset>
                </wp:positionV>
                <wp:extent cx="3646967" cy="3519377"/>
                <wp:effectExtent l="0" t="0" r="10795" b="2413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6967" cy="35193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A9169D" w14:textId="77777777" w:rsidR="00F30B46" w:rsidRDefault="00F30B46" w:rsidP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  <w:u w:val="single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1"/>
                              <w:gridCol w:w="4164"/>
                            </w:tblGrid>
                            <w:tr w:rsidR="00F30B46" w14:paraId="409DEFBC" w14:textId="77777777" w:rsidTr="00AA11B0">
                              <w:tc>
                                <w:tcPr>
                                  <w:tcW w:w="1271" w:type="dxa"/>
                                </w:tcPr>
                                <w:p w14:paraId="2DD5847D" w14:textId="77777777" w:rsidR="00F30B46" w:rsidRPr="00AA11B0" w:rsidRDefault="00F30B46">
                                  <w:pP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Family</w:t>
                                  </w:r>
                                </w:p>
                              </w:tc>
                              <w:tc>
                                <w:tcPr>
                                  <w:tcW w:w="4164" w:type="dxa"/>
                                </w:tcPr>
                                <w:p w14:paraId="73488833" w14:textId="77777777" w:rsidR="00F30B46" w:rsidRPr="00AA11B0" w:rsidRDefault="00F30B46">
                                  <w:pP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</w:pPr>
                                  <w:r w:rsidRPr="004A015B"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A family is two or more people who are connected by biology, adoption, marriage, or strong emotional bonds.</w:t>
                                  </w:r>
                                </w:p>
                              </w:tc>
                            </w:tr>
                            <w:tr w:rsidR="00F30B46" w14:paraId="58F954C8" w14:textId="77777777" w:rsidTr="00AA11B0">
                              <w:tc>
                                <w:tcPr>
                                  <w:tcW w:w="1271" w:type="dxa"/>
                                </w:tcPr>
                                <w:p w14:paraId="0602C5A9" w14:textId="77777777" w:rsidR="00F30B46" w:rsidRPr="00AA11B0" w:rsidRDefault="00F30B46">
                                  <w:pP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Conflict</w:t>
                                  </w:r>
                                </w:p>
                              </w:tc>
                              <w:tc>
                                <w:tcPr>
                                  <w:tcW w:w="4164" w:type="dxa"/>
                                </w:tcPr>
                                <w:p w14:paraId="33658703" w14:textId="77777777" w:rsidR="00F30B46" w:rsidRPr="00AA11B0" w:rsidRDefault="00F30B46">
                                  <w:pP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AA11B0"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 xml:space="preserve"> serious disagreement or argument</w:t>
                                  </w:r>
                                  <w: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F30B46" w14:paraId="7662BACE" w14:textId="77777777" w:rsidTr="00AA11B0">
                              <w:tc>
                                <w:tcPr>
                                  <w:tcW w:w="1271" w:type="dxa"/>
                                </w:tcPr>
                                <w:p w14:paraId="70365C90" w14:textId="77777777" w:rsidR="00F30B46" w:rsidRPr="00AA11B0" w:rsidRDefault="00F30B46">
                                  <w:pP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Solution</w:t>
                                  </w:r>
                                </w:p>
                              </w:tc>
                              <w:tc>
                                <w:tcPr>
                                  <w:tcW w:w="4164" w:type="dxa"/>
                                </w:tcPr>
                                <w:p w14:paraId="7089ED55" w14:textId="77777777" w:rsidR="00F30B46" w:rsidRPr="00AA11B0" w:rsidRDefault="00F30B46">
                                  <w:pP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4A015B"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he act or process of solving a problem or question.</w:t>
                                  </w:r>
                                </w:p>
                              </w:tc>
                            </w:tr>
                            <w:tr w:rsidR="00F30B46" w14:paraId="0A7211F8" w14:textId="77777777" w:rsidTr="00AA11B0">
                              <w:tc>
                                <w:tcPr>
                                  <w:tcW w:w="1271" w:type="dxa"/>
                                </w:tcPr>
                                <w:p w14:paraId="44A56473" w14:textId="77777777" w:rsidR="00F30B46" w:rsidRPr="00AA11B0" w:rsidRDefault="00F30B46">
                                  <w:pP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Bullying</w:t>
                                  </w:r>
                                </w:p>
                              </w:tc>
                              <w:tc>
                                <w:tcPr>
                                  <w:tcW w:w="4164" w:type="dxa"/>
                                </w:tcPr>
                                <w:p w14:paraId="180B741C" w14:textId="77777777" w:rsidR="00F30B46" w:rsidRPr="00AA11B0" w:rsidRDefault="00F30B46">
                                  <w:pP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</w:pPr>
                                  <w:r w:rsidRPr="00F3139C"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unwanted, aggressive behavio</w:t>
                                  </w:r>
                                  <w: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 w:rsidRPr="00F3139C"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r that involves a real or perceived power imbalance.</w:t>
                                  </w:r>
                                </w:p>
                              </w:tc>
                            </w:tr>
                            <w:tr w:rsidR="00F30B46" w14:paraId="4BD9E259" w14:textId="77777777" w:rsidTr="00AA11B0">
                              <w:tc>
                                <w:tcPr>
                                  <w:tcW w:w="1271" w:type="dxa"/>
                                </w:tcPr>
                                <w:p w14:paraId="5528089F" w14:textId="77777777" w:rsidR="00F30B46" w:rsidRPr="00AA11B0" w:rsidRDefault="00F30B46">
                                  <w:pP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Bystander</w:t>
                                  </w:r>
                                </w:p>
                              </w:tc>
                              <w:tc>
                                <w:tcPr>
                                  <w:tcW w:w="4164" w:type="dxa"/>
                                </w:tcPr>
                                <w:p w14:paraId="7BDF9812" w14:textId="77777777" w:rsidR="00F30B46" w:rsidRPr="00AA11B0" w:rsidRDefault="00F30B46">
                                  <w:pP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F3139C"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omeone who happens to be present when something takes place but does not take part in it.</w:t>
                                  </w:r>
                                </w:p>
                              </w:tc>
                            </w:tr>
                            <w:tr w:rsidR="00F30B46" w14:paraId="7050947E" w14:textId="77777777" w:rsidTr="00AA11B0">
                              <w:tc>
                                <w:tcPr>
                                  <w:tcW w:w="1271" w:type="dxa"/>
                                </w:tcPr>
                                <w:p w14:paraId="00CD5B42" w14:textId="77777777" w:rsidR="00F30B46" w:rsidRPr="00AA11B0" w:rsidRDefault="00F30B46">
                                  <w:pP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Witness</w:t>
                                  </w:r>
                                </w:p>
                              </w:tc>
                              <w:tc>
                                <w:tcPr>
                                  <w:tcW w:w="4164" w:type="dxa"/>
                                </w:tcPr>
                                <w:p w14:paraId="6132AE2B" w14:textId="77777777" w:rsidR="00F30B46" w:rsidRPr="00AA11B0" w:rsidRDefault="00F30B46">
                                  <w:pP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F3139C"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 xml:space="preserve"> person who sees or hears something that happened.</w:t>
                                  </w:r>
                                </w:p>
                              </w:tc>
                            </w:tr>
                            <w:tr w:rsidR="00F30B46" w14:paraId="56F5AF8C" w14:textId="77777777" w:rsidTr="00F3139C">
                              <w:trPr>
                                <w:trHeight w:val="421"/>
                              </w:trPr>
                              <w:tc>
                                <w:tcPr>
                                  <w:tcW w:w="1271" w:type="dxa"/>
                                </w:tcPr>
                                <w:p w14:paraId="5E5D8827" w14:textId="77777777" w:rsidR="00F30B46" w:rsidRPr="00AA11B0" w:rsidRDefault="00F30B46">
                                  <w:pP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Gay</w:t>
                                  </w:r>
                                </w:p>
                              </w:tc>
                              <w:tc>
                                <w:tcPr>
                                  <w:tcW w:w="4164" w:type="dxa"/>
                                </w:tcPr>
                                <w:p w14:paraId="453D2D0A" w14:textId="77777777" w:rsidR="00F30B46" w:rsidRPr="00AA11B0" w:rsidRDefault="00F30B46">
                                  <w:pP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Pr="00F3139C"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 xml:space="preserve">exual or romantic attraction to people of </w:t>
                                  </w:r>
                                  <w: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 xml:space="preserve">the </w:t>
                                  </w:r>
                                  <w:r w:rsidRPr="00F3139C"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same sex</w:t>
                                  </w:r>
                                  <w: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F30B46" w14:paraId="4183080E" w14:textId="77777777" w:rsidTr="00AA11B0">
                              <w:tc>
                                <w:tcPr>
                                  <w:tcW w:w="1271" w:type="dxa"/>
                                </w:tcPr>
                                <w:p w14:paraId="2A5C82AD" w14:textId="77777777" w:rsidR="00F30B46" w:rsidRPr="00AA11B0" w:rsidRDefault="00F30B46">
                                  <w:pP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Consequences</w:t>
                                  </w:r>
                                </w:p>
                              </w:tc>
                              <w:tc>
                                <w:tcPr>
                                  <w:tcW w:w="4164" w:type="dxa"/>
                                </w:tcPr>
                                <w:p w14:paraId="3A0DE124" w14:textId="77777777" w:rsidR="00F30B46" w:rsidRPr="00AA11B0" w:rsidRDefault="00F30B46">
                                  <w:pP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</w:pPr>
                                  <w:r w:rsidRPr="00F3139C"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something that happens as a result of</w:t>
                                  </w:r>
                                  <w:r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F3139C">
                                    <w:rPr>
                                      <w:rFonts w:ascii="Letter-join Plus 8" w:hAnsi="Letter-join Plus 8"/>
                                      <w:sz w:val="18"/>
                                      <w:szCs w:val="18"/>
                                    </w:rPr>
                                    <w:t>behaving in a particular way.</w:t>
                                  </w:r>
                                </w:p>
                              </w:tc>
                            </w:tr>
                          </w:tbl>
                          <w:p w14:paraId="5AD8E317" w14:textId="77777777" w:rsidR="00F30B46" w:rsidRPr="00AA11B0" w:rsidRDefault="00F30B46" w:rsidP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43E7E" id="Text Box 14" o:spid="_x0000_s1029" type="#_x0000_t202" style="position:absolute;margin-left:458.8pt;margin-top:9pt;width:287.15pt;height:277.1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" fillcolor="white [3201]" strokeweight=".5pt">
                <v:textbox>
                  <w:txbxContent>
                    <w:p w14:paraId="6CA9169D" w14:textId="77777777" w:rsidR="00F30B46" w:rsidRDefault="00F30B46" w:rsidP="00F30B46">
                      <w:pPr>
                        <w:rPr>
                          <w:rFonts w:ascii="Letter-join Plus 8" w:hAnsi="Letter-join Plus 8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Letter-join Plus 8" w:hAnsi="Letter-join Plus 8"/>
                          <w:sz w:val="18"/>
                          <w:szCs w:val="18"/>
                          <w:u w:val="single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71"/>
                        <w:gridCol w:w="4164"/>
                      </w:tblGrid>
                      <w:tr w:rsidR="00F30B46" w14:paraId="409DEFBC" w14:textId="77777777" w:rsidTr="00AA11B0">
                        <w:tc>
                          <w:tcPr>
                            <w:tcW w:w="1271" w:type="dxa"/>
                          </w:tcPr>
                          <w:p w14:paraId="2DD5847D" w14:textId="77777777" w:rsidR="00F30B46" w:rsidRPr="00AA11B0" w:rsidRDefault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Family</w:t>
                            </w:r>
                          </w:p>
                        </w:tc>
                        <w:tc>
                          <w:tcPr>
                            <w:tcW w:w="4164" w:type="dxa"/>
                          </w:tcPr>
                          <w:p w14:paraId="73488833" w14:textId="77777777" w:rsidR="00F30B46" w:rsidRPr="00AA11B0" w:rsidRDefault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 w:rsidRPr="004A015B"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A family is two or more people who are connected by biology, adoption, marriage, or strong emotional bonds.</w:t>
                            </w:r>
                          </w:p>
                        </w:tc>
                      </w:tr>
                      <w:tr w:rsidR="00F30B46" w14:paraId="58F954C8" w14:textId="77777777" w:rsidTr="00AA11B0">
                        <w:tc>
                          <w:tcPr>
                            <w:tcW w:w="1271" w:type="dxa"/>
                          </w:tcPr>
                          <w:p w14:paraId="0602C5A9" w14:textId="77777777" w:rsidR="00F30B46" w:rsidRPr="00AA11B0" w:rsidRDefault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Conflict</w:t>
                            </w:r>
                          </w:p>
                        </w:tc>
                        <w:tc>
                          <w:tcPr>
                            <w:tcW w:w="4164" w:type="dxa"/>
                          </w:tcPr>
                          <w:p w14:paraId="33658703" w14:textId="77777777" w:rsidR="00F30B46" w:rsidRPr="00AA11B0" w:rsidRDefault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A</w:t>
                            </w:r>
                            <w:r w:rsidRPr="00AA11B0"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 xml:space="preserve"> serious disagreement or argument</w:t>
                            </w: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c>
                      </w:tr>
                      <w:tr w:rsidR="00F30B46" w14:paraId="7662BACE" w14:textId="77777777" w:rsidTr="00AA11B0">
                        <w:tc>
                          <w:tcPr>
                            <w:tcW w:w="1271" w:type="dxa"/>
                          </w:tcPr>
                          <w:p w14:paraId="70365C90" w14:textId="77777777" w:rsidR="00F30B46" w:rsidRPr="00AA11B0" w:rsidRDefault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Solution</w:t>
                            </w:r>
                          </w:p>
                        </w:tc>
                        <w:tc>
                          <w:tcPr>
                            <w:tcW w:w="4164" w:type="dxa"/>
                          </w:tcPr>
                          <w:p w14:paraId="7089ED55" w14:textId="77777777" w:rsidR="00F30B46" w:rsidRPr="00AA11B0" w:rsidRDefault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T</w:t>
                            </w:r>
                            <w:r w:rsidRPr="004A015B"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he act or process of solving a problem or question.</w:t>
                            </w:r>
                          </w:p>
                        </w:tc>
                      </w:tr>
                      <w:tr w:rsidR="00F30B46" w14:paraId="0A7211F8" w14:textId="77777777" w:rsidTr="00AA11B0">
                        <w:tc>
                          <w:tcPr>
                            <w:tcW w:w="1271" w:type="dxa"/>
                          </w:tcPr>
                          <w:p w14:paraId="44A56473" w14:textId="77777777" w:rsidR="00F30B46" w:rsidRPr="00AA11B0" w:rsidRDefault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Bullying</w:t>
                            </w:r>
                          </w:p>
                        </w:tc>
                        <w:tc>
                          <w:tcPr>
                            <w:tcW w:w="4164" w:type="dxa"/>
                          </w:tcPr>
                          <w:p w14:paraId="180B741C" w14:textId="77777777" w:rsidR="00F30B46" w:rsidRPr="00AA11B0" w:rsidRDefault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 w:rsidRPr="00F3139C"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unwanted, aggressive behavio</w:t>
                            </w: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u</w:t>
                            </w:r>
                            <w:r w:rsidRPr="00F3139C"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r that involves a real or perceived power imbalance.</w:t>
                            </w:r>
                          </w:p>
                        </w:tc>
                      </w:tr>
                      <w:tr w:rsidR="00F30B46" w14:paraId="4BD9E259" w14:textId="77777777" w:rsidTr="00AA11B0">
                        <w:tc>
                          <w:tcPr>
                            <w:tcW w:w="1271" w:type="dxa"/>
                          </w:tcPr>
                          <w:p w14:paraId="5528089F" w14:textId="77777777" w:rsidR="00F30B46" w:rsidRPr="00AA11B0" w:rsidRDefault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Bystander</w:t>
                            </w:r>
                          </w:p>
                        </w:tc>
                        <w:tc>
                          <w:tcPr>
                            <w:tcW w:w="4164" w:type="dxa"/>
                          </w:tcPr>
                          <w:p w14:paraId="7BDF9812" w14:textId="77777777" w:rsidR="00F30B46" w:rsidRPr="00AA11B0" w:rsidRDefault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S</w:t>
                            </w:r>
                            <w:r w:rsidRPr="00F3139C"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omeone who happens to be present when something takes place but does not take part in it.</w:t>
                            </w:r>
                          </w:p>
                        </w:tc>
                      </w:tr>
                      <w:tr w:rsidR="00F30B46" w14:paraId="7050947E" w14:textId="77777777" w:rsidTr="00AA11B0">
                        <w:tc>
                          <w:tcPr>
                            <w:tcW w:w="1271" w:type="dxa"/>
                          </w:tcPr>
                          <w:p w14:paraId="00CD5B42" w14:textId="77777777" w:rsidR="00F30B46" w:rsidRPr="00AA11B0" w:rsidRDefault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Witness</w:t>
                            </w:r>
                          </w:p>
                        </w:tc>
                        <w:tc>
                          <w:tcPr>
                            <w:tcW w:w="4164" w:type="dxa"/>
                          </w:tcPr>
                          <w:p w14:paraId="6132AE2B" w14:textId="77777777" w:rsidR="00F30B46" w:rsidRPr="00AA11B0" w:rsidRDefault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A</w:t>
                            </w:r>
                            <w:r w:rsidRPr="00F3139C"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 xml:space="preserve"> person who sees or hears something that happened.</w:t>
                            </w:r>
                          </w:p>
                        </w:tc>
                      </w:tr>
                      <w:tr w:rsidR="00F30B46" w14:paraId="56F5AF8C" w14:textId="77777777" w:rsidTr="00F3139C">
                        <w:trPr>
                          <w:trHeight w:val="421"/>
                        </w:trPr>
                        <w:tc>
                          <w:tcPr>
                            <w:tcW w:w="1271" w:type="dxa"/>
                          </w:tcPr>
                          <w:p w14:paraId="5E5D8827" w14:textId="77777777" w:rsidR="00F30B46" w:rsidRPr="00AA11B0" w:rsidRDefault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Gay</w:t>
                            </w:r>
                          </w:p>
                        </w:tc>
                        <w:tc>
                          <w:tcPr>
                            <w:tcW w:w="4164" w:type="dxa"/>
                          </w:tcPr>
                          <w:p w14:paraId="453D2D0A" w14:textId="77777777" w:rsidR="00F30B46" w:rsidRPr="00AA11B0" w:rsidRDefault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S</w:t>
                            </w:r>
                            <w:r w:rsidRPr="00F3139C"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 xml:space="preserve">exual or romantic attraction to people of </w:t>
                            </w: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 xml:space="preserve">the </w:t>
                            </w:r>
                            <w:r w:rsidRPr="00F3139C"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same sex</w:t>
                            </w: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c>
                      </w:tr>
                      <w:tr w:rsidR="00F30B46" w14:paraId="4183080E" w14:textId="77777777" w:rsidTr="00AA11B0">
                        <w:tc>
                          <w:tcPr>
                            <w:tcW w:w="1271" w:type="dxa"/>
                          </w:tcPr>
                          <w:p w14:paraId="2A5C82AD" w14:textId="77777777" w:rsidR="00F30B46" w:rsidRPr="00AA11B0" w:rsidRDefault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Consequences</w:t>
                            </w:r>
                          </w:p>
                        </w:tc>
                        <w:tc>
                          <w:tcPr>
                            <w:tcW w:w="4164" w:type="dxa"/>
                          </w:tcPr>
                          <w:p w14:paraId="3A0DE124" w14:textId="77777777" w:rsidR="00F30B46" w:rsidRPr="00AA11B0" w:rsidRDefault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 w:rsidRPr="00F3139C"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something that happens as a result of</w:t>
                            </w: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3139C"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behaving in a particular way.</w:t>
                            </w:r>
                          </w:p>
                        </w:tc>
                      </w:tr>
                    </w:tbl>
                    <w:p w14:paraId="5AD8E317" w14:textId="77777777" w:rsidR="00F30B46" w:rsidRPr="00AA11B0" w:rsidRDefault="00F30B46" w:rsidP="00F30B46">
                      <w:pPr>
                        <w:rPr>
                          <w:rFonts w:ascii="Letter-join Plus 8" w:hAnsi="Letter-join Plus 8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26D717" w14:textId="77777777" w:rsidR="00F30B46" w:rsidRPr="00871B11" w:rsidRDefault="00F30B46" w:rsidP="00F30B46">
      <w:pPr>
        <w:rPr>
          <w:rFonts w:ascii="Letter-join Plus 8" w:hAnsi="Letter-join Plus 8"/>
          <w:sz w:val="24"/>
          <w:szCs w:val="24"/>
        </w:rPr>
      </w:pPr>
      <w:r>
        <w:rPr>
          <w:rFonts w:ascii="Letter-join Plus 8" w:hAnsi="Letter-join Plus 8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749E88D8" wp14:editId="00F4C27B">
            <wp:simplePos x="0" y="0"/>
            <wp:positionH relativeFrom="column">
              <wp:posOffset>2977115</wp:posOffset>
            </wp:positionH>
            <wp:positionV relativeFrom="paragraph">
              <wp:posOffset>-440985</wp:posOffset>
            </wp:positionV>
            <wp:extent cx="2636875" cy="3560744"/>
            <wp:effectExtent l="0" t="0" r="0" b="1905"/>
            <wp:wrapThrough wrapText="bothSides">
              <wp:wrapPolygon edited="0">
                <wp:start x="936" y="0"/>
                <wp:lineTo x="0" y="1271"/>
                <wp:lineTo x="0" y="1965"/>
                <wp:lineTo x="936" y="1965"/>
                <wp:lineTo x="780" y="2658"/>
                <wp:lineTo x="1561" y="3814"/>
                <wp:lineTo x="2029" y="5663"/>
                <wp:lineTo x="1092" y="6010"/>
                <wp:lineTo x="0" y="7050"/>
                <wp:lineTo x="0" y="7743"/>
                <wp:lineTo x="1717" y="9361"/>
                <wp:lineTo x="1873" y="13059"/>
                <wp:lineTo x="0" y="14677"/>
                <wp:lineTo x="0" y="15602"/>
                <wp:lineTo x="2029" y="16758"/>
                <wp:lineTo x="1561" y="18491"/>
                <wp:lineTo x="1561" y="18838"/>
                <wp:lineTo x="3121" y="20456"/>
                <wp:lineTo x="3277" y="21265"/>
                <wp:lineTo x="5306" y="21380"/>
                <wp:lineTo x="14358" y="21496"/>
                <wp:lineTo x="15451" y="21496"/>
                <wp:lineTo x="15607" y="21380"/>
                <wp:lineTo x="16231" y="20456"/>
                <wp:lineTo x="17168" y="20456"/>
                <wp:lineTo x="19665" y="19069"/>
                <wp:lineTo x="19509" y="18607"/>
                <wp:lineTo x="21382" y="17451"/>
                <wp:lineTo x="21382" y="16180"/>
                <wp:lineTo x="20289" y="14909"/>
                <wp:lineTo x="19197" y="13059"/>
                <wp:lineTo x="19040" y="9361"/>
                <wp:lineTo x="19977" y="9361"/>
                <wp:lineTo x="21382" y="8205"/>
                <wp:lineTo x="21382" y="6703"/>
                <wp:lineTo x="20601" y="6010"/>
                <wp:lineTo x="19040" y="5663"/>
                <wp:lineTo x="19509" y="1965"/>
                <wp:lineTo x="17948" y="462"/>
                <wp:lineTo x="17324" y="0"/>
                <wp:lineTo x="936" y="0"/>
              </wp:wrapPolygon>
            </wp:wrapThrough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061" cy="35677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162F72" w14:textId="77777777" w:rsidR="00F30B46" w:rsidRPr="00871B11" w:rsidRDefault="00F30B46" w:rsidP="00F30B46">
      <w:pPr>
        <w:rPr>
          <w:rFonts w:ascii="Letter-join Plus 8" w:hAnsi="Letter-join Plus 8"/>
          <w:sz w:val="24"/>
          <w:szCs w:val="24"/>
        </w:rPr>
      </w:pPr>
    </w:p>
    <w:p w14:paraId="2B271B0E" w14:textId="77777777" w:rsidR="00F30B46" w:rsidRPr="00871B11" w:rsidRDefault="00F30B46" w:rsidP="00F30B46">
      <w:pPr>
        <w:rPr>
          <w:rFonts w:ascii="Letter-join Plus 8" w:hAnsi="Letter-join Plus 8"/>
          <w:sz w:val="24"/>
          <w:szCs w:val="24"/>
        </w:rPr>
      </w:pPr>
    </w:p>
    <w:p w14:paraId="1645BE7B" w14:textId="77777777" w:rsidR="00F30B46" w:rsidRPr="00871B11" w:rsidRDefault="00F30B46" w:rsidP="00F30B46">
      <w:pPr>
        <w:rPr>
          <w:rFonts w:ascii="Letter-join Plus 8" w:hAnsi="Letter-join Plus 8"/>
          <w:sz w:val="24"/>
          <w:szCs w:val="24"/>
        </w:rPr>
      </w:pPr>
    </w:p>
    <w:p w14:paraId="0CA938B9" w14:textId="77777777" w:rsidR="00F30B46" w:rsidRPr="00871B11" w:rsidRDefault="00F30B46" w:rsidP="00F30B46">
      <w:pPr>
        <w:rPr>
          <w:rFonts w:ascii="Letter-join Plus 8" w:hAnsi="Letter-join Plus 8"/>
          <w:sz w:val="24"/>
          <w:szCs w:val="24"/>
        </w:rPr>
      </w:pPr>
      <w:r>
        <w:rPr>
          <w:rFonts w:ascii="Letter-join Plus 8" w:hAnsi="Letter-join Plus 8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D58D79" wp14:editId="43A13BEA">
                <wp:simplePos x="0" y="0"/>
                <wp:positionH relativeFrom="margin">
                  <wp:posOffset>-719721</wp:posOffset>
                </wp:positionH>
                <wp:positionV relativeFrom="paragraph">
                  <wp:posOffset>280138</wp:posOffset>
                </wp:positionV>
                <wp:extent cx="3425898" cy="2136982"/>
                <wp:effectExtent l="19050" t="19050" r="22225" b="158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5898" cy="21369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4D8CD9AC" w14:textId="77777777" w:rsidR="00F30B46" w:rsidRDefault="00F30B46" w:rsidP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  <w:u w:val="single"/>
                              </w:rPr>
                              <w:t>Weekly Celebrations</w:t>
                            </w:r>
                          </w:p>
                          <w:p w14:paraId="2F87800A" w14:textId="77777777" w:rsidR="00F30B46" w:rsidRDefault="00F30B46" w:rsidP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Week 1: Accept that everyone is different</w:t>
                            </w:r>
                          </w:p>
                          <w:p w14:paraId="7C47D054" w14:textId="77777777" w:rsidR="00F30B46" w:rsidRDefault="00F30B46" w:rsidP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Week 2: Include others when working and playing.</w:t>
                            </w:r>
                          </w:p>
                          <w:p w14:paraId="6A101868" w14:textId="77777777" w:rsidR="00F30B46" w:rsidRDefault="00F30B46" w:rsidP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Week 3: Know how to help when someone is being bullied.</w:t>
                            </w:r>
                          </w:p>
                          <w:p w14:paraId="06852B38" w14:textId="77777777" w:rsidR="00F30B46" w:rsidRDefault="00F30B46" w:rsidP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Week 4: Try to solve problems.</w:t>
                            </w:r>
                          </w:p>
                          <w:p w14:paraId="3DD7CA3A" w14:textId="77777777" w:rsidR="00F30B46" w:rsidRDefault="00F30B46" w:rsidP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Week 5: Use kind words.</w:t>
                            </w:r>
                          </w:p>
                          <w:p w14:paraId="1A75E678" w14:textId="77777777" w:rsidR="00F30B46" w:rsidRPr="00871B11" w:rsidRDefault="00F30B46" w:rsidP="00F30B46">
                            <w:pP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etter-join Plus 8" w:hAnsi="Letter-join Plus 8"/>
                                <w:sz w:val="18"/>
                                <w:szCs w:val="18"/>
                              </w:rPr>
                              <w:t>Week 6: Know how to give and receive compliments.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58D79" id="Text Box 15" o:spid="_x0000_s1030" type="#_x0000_t202" style="position:absolute;margin-left:-56.65pt;margin-top:22.05pt;width:269.75pt;height:168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" fillcolor="white [3201]" strokecolor="#00b050" strokeweight="2.25pt">
                <v:textbox>
                  <w:txbxContent>
                    <w:p w14:paraId="4D8CD9AC" w14:textId="77777777" w:rsidR="00F30B46" w:rsidRDefault="00F30B46" w:rsidP="00F30B46">
                      <w:pPr>
                        <w:rPr>
                          <w:rFonts w:ascii="Letter-join Plus 8" w:hAnsi="Letter-join Plus 8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Letter-join Plus 8" w:hAnsi="Letter-join Plus 8"/>
                          <w:sz w:val="18"/>
                          <w:szCs w:val="18"/>
                          <w:u w:val="single"/>
                        </w:rPr>
                        <w:t>Weekly Celebrations</w:t>
                      </w:r>
                    </w:p>
                    <w:p w14:paraId="2F87800A" w14:textId="77777777" w:rsidR="00F30B46" w:rsidRDefault="00F30B46" w:rsidP="00F30B46">
                      <w:pPr>
                        <w:rPr>
                          <w:rFonts w:ascii="Letter-join Plus 8" w:hAnsi="Letter-join Plus 8"/>
                          <w:sz w:val="18"/>
                          <w:szCs w:val="18"/>
                        </w:rPr>
                      </w:pPr>
                      <w:r>
                        <w:rPr>
                          <w:rFonts w:ascii="Letter-join Plus 8" w:hAnsi="Letter-join Plus 8"/>
                          <w:sz w:val="18"/>
                          <w:szCs w:val="18"/>
                        </w:rPr>
                        <w:t>Week 1: Accept that everyone is different</w:t>
                      </w:r>
                    </w:p>
                    <w:p w14:paraId="7C47D054" w14:textId="77777777" w:rsidR="00F30B46" w:rsidRDefault="00F30B46" w:rsidP="00F30B46">
                      <w:pPr>
                        <w:rPr>
                          <w:rFonts w:ascii="Letter-join Plus 8" w:hAnsi="Letter-join Plus 8"/>
                          <w:sz w:val="18"/>
                          <w:szCs w:val="18"/>
                        </w:rPr>
                      </w:pPr>
                      <w:r>
                        <w:rPr>
                          <w:rFonts w:ascii="Letter-join Plus 8" w:hAnsi="Letter-join Plus 8"/>
                          <w:sz w:val="18"/>
                          <w:szCs w:val="18"/>
                        </w:rPr>
                        <w:t>Week 2: Include others when working and playing.</w:t>
                      </w:r>
                    </w:p>
                    <w:p w14:paraId="6A101868" w14:textId="77777777" w:rsidR="00F30B46" w:rsidRDefault="00F30B46" w:rsidP="00F30B46">
                      <w:pPr>
                        <w:rPr>
                          <w:rFonts w:ascii="Letter-join Plus 8" w:hAnsi="Letter-join Plus 8"/>
                          <w:sz w:val="18"/>
                          <w:szCs w:val="18"/>
                        </w:rPr>
                      </w:pPr>
                      <w:r>
                        <w:rPr>
                          <w:rFonts w:ascii="Letter-join Plus 8" w:hAnsi="Letter-join Plus 8"/>
                          <w:sz w:val="18"/>
                          <w:szCs w:val="18"/>
                        </w:rPr>
                        <w:t>Week 3: Know how to help when someone is being bullied.</w:t>
                      </w:r>
                    </w:p>
                    <w:p w14:paraId="06852B38" w14:textId="77777777" w:rsidR="00F30B46" w:rsidRDefault="00F30B46" w:rsidP="00F30B46">
                      <w:pPr>
                        <w:rPr>
                          <w:rFonts w:ascii="Letter-join Plus 8" w:hAnsi="Letter-join Plus 8"/>
                          <w:sz w:val="18"/>
                          <w:szCs w:val="18"/>
                        </w:rPr>
                      </w:pPr>
                      <w:r>
                        <w:rPr>
                          <w:rFonts w:ascii="Letter-join Plus 8" w:hAnsi="Letter-join Plus 8"/>
                          <w:sz w:val="18"/>
                          <w:szCs w:val="18"/>
                        </w:rPr>
                        <w:t>Week 4: Try to solve problems.</w:t>
                      </w:r>
                    </w:p>
                    <w:p w14:paraId="3DD7CA3A" w14:textId="77777777" w:rsidR="00F30B46" w:rsidRDefault="00F30B46" w:rsidP="00F30B46">
                      <w:pPr>
                        <w:rPr>
                          <w:rFonts w:ascii="Letter-join Plus 8" w:hAnsi="Letter-join Plus 8"/>
                          <w:sz w:val="18"/>
                          <w:szCs w:val="18"/>
                        </w:rPr>
                      </w:pPr>
                      <w:r>
                        <w:rPr>
                          <w:rFonts w:ascii="Letter-join Plus 8" w:hAnsi="Letter-join Plus 8"/>
                          <w:sz w:val="18"/>
                          <w:szCs w:val="18"/>
                        </w:rPr>
                        <w:t>Week 5: Use kind words.</w:t>
                      </w:r>
                    </w:p>
                    <w:p w14:paraId="1A75E678" w14:textId="77777777" w:rsidR="00F30B46" w:rsidRPr="00871B11" w:rsidRDefault="00F30B46" w:rsidP="00F30B46">
                      <w:pPr>
                        <w:rPr>
                          <w:rFonts w:ascii="Letter-join Plus 8" w:hAnsi="Letter-join Plus 8"/>
                          <w:sz w:val="18"/>
                          <w:szCs w:val="18"/>
                        </w:rPr>
                      </w:pPr>
                      <w:r>
                        <w:rPr>
                          <w:rFonts w:ascii="Letter-join Plus 8" w:hAnsi="Letter-join Plus 8"/>
                          <w:sz w:val="18"/>
                          <w:szCs w:val="18"/>
                        </w:rPr>
                        <w:t>Week 6: Know how to give and receive compliments.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F1C1FC" w14:textId="77777777" w:rsidR="00F30B46" w:rsidRDefault="00F30B46" w:rsidP="00F30B46">
      <w:pPr>
        <w:rPr>
          <w:rFonts w:ascii="Letter-join Plus 8" w:hAnsi="Letter-join Plus 8"/>
          <w:sz w:val="24"/>
          <w:szCs w:val="24"/>
          <w:u w:val="single"/>
        </w:rPr>
      </w:pPr>
    </w:p>
    <w:p w14:paraId="1FABC3E7" w14:textId="77777777" w:rsidR="00F30B46" w:rsidRDefault="00F30B46" w:rsidP="00F30B46">
      <w:pPr>
        <w:rPr>
          <w:rFonts w:ascii="Letter-join Plus 8" w:hAnsi="Letter-join Plus 8"/>
          <w:sz w:val="24"/>
          <w:szCs w:val="24"/>
        </w:rPr>
      </w:pPr>
    </w:p>
    <w:p w14:paraId="7D6E5E30" w14:textId="1B874937" w:rsidR="00D93353" w:rsidRDefault="00D93353"/>
    <w:p w14:paraId="15AACD8A" w14:textId="4D5EB9E9" w:rsidR="00D93353" w:rsidRDefault="00D93353"/>
    <w:p w14:paraId="460F00D4" w14:textId="77777777" w:rsidR="00D93353" w:rsidRDefault="00D93353">
      <w:r>
        <w:br w:type="page"/>
      </w:r>
    </w:p>
    <w:p w14:paraId="0B86CC77" w14:textId="7CC63DB5" w:rsidR="00D93353" w:rsidRDefault="007F1FAE"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5C3A511F" wp14:editId="40101C77">
            <wp:simplePos x="0" y="0"/>
            <wp:positionH relativeFrom="margin">
              <wp:align>center</wp:align>
            </wp:positionH>
            <wp:positionV relativeFrom="paragraph">
              <wp:posOffset>-504869</wp:posOffset>
            </wp:positionV>
            <wp:extent cx="10208610" cy="6747642"/>
            <wp:effectExtent l="0" t="0" r="254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08610" cy="67476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3F8485" w14:textId="10147019" w:rsidR="00D55278" w:rsidRDefault="00D55278"/>
    <w:sectPr w:rsidR="00D55278" w:rsidSect="00D5527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37AF1" w14:textId="77777777" w:rsidR="00F02856" w:rsidRDefault="00F02856" w:rsidP="00F02856">
      <w:pPr>
        <w:spacing w:after="0" w:line="240" w:lineRule="auto"/>
      </w:pPr>
      <w:r>
        <w:separator/>
      </w:r>
    </w:p>
  </w:endnote>
  <w:endnote w:type="continuationSeparator" w:id="0">
    <w:p w14:paraId="53A3D2A0" w14:textId="77777777" w:rsidR="00F02856" w:rsidRDefault="00F02856" w:rsidP="00F02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etter-join Plus 8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1641F" w14:textId="77777777" w:rsidR="00F02856" w:rsidRDefault="00F02856" w:rsidP="00F02856">
      <w:pPr>
        <w:spacing w:after="0" w:line="240" w:lineRule="auto"/>
      </w:pPr>
      <w:r>
        <w:separator/>
      </w:r>
    </w:p>
  </w:footnote>
  <w:footnote w:type="continuationSeparator" w:id="0">
    <w:p w14:paraId="56D787CF" w14:textId="77777777" w:rsidR="00F02856" w:rsidRDefault="00F02856" w:rsidP="00F028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2226F5"/>
    <w:multiLevelType w:val="hybridMultilevel"/>
    <w:tmpl w:val="797E4D7A"/>
    <w:lvl w:ilvl="0" w:tplc="D550FD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0085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6215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20C4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7AF1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246D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8E8F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7801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AC79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278"/>
    <w:rsid w:val="00051876"/>
    <w:rsid w:val="000B7E02"/>
    <w:rsid w:val="001C7838"/>
    <w:rsid w:val="004630AE"/>
    <w:rsid w:val="00682B9E"/>
    <w:rsid w:val="007F1FAE"/>
    <w:rsid w:val="008A0C4E"/>
    <w:rsid w:val="00A00924"/>
    <w:rsid w:val="00A06B3B"/>
    <w:rsid w:val="00B43995"/>
    <w:rsid w:val="00BF2F82"/>
    <w:rsid w:val="00C31D62"/>
    <w:rsid w:val="00D55278"/>
    <w:rsid w:val="00D93353"/>
    <w:rsid w:val="00F02856"/>
    <w:rsid w:val="00F3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A972E"/>
  <w15:chartTrackingRefBased/>
  <w15:docId w15:val="{42FA63C2-B613-4C44-A91E-42436B3DB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28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856"/>
  </w:style>
  <w:style w:type="paragraph" w:styleId="Footer">
    <w:name w:val="footer"/>
    <w:basedOn w:val="Normal"/>
    <w:link w:val="FooterChar"/>
    <w:uiPriority w:val="99"/>
    <w:unhideWhenUsed/>
    <w:rsid w:val="00F028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856"/>
  </w:style>
  <w:style w:type="paragraph" w:styleId="ListParagraph">
    <w:name w:val="List Paragraph"/>
    <w:basedOn w:val="Normal"/>
    <w:uiPriority w:val="34"/>
    <w:qFormat/>
    <w:rsid w:val="00F30B46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F30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6" ma:contentTypeDescription="Create a new document." ma:contentTypeScope="" ma:versionID="988f629997f0ad7ac72862f278ab877e">
  <xsd:schema xmlns:xsd="http://www.w3.org/2001/XMLSchema" xmlns:xs="http://www.w3.org/2001/XMLSchema" xmlns:p="http://schemas.microsoft.com/office/2006/metadata/properties" xmlns:ns1="http://schemas.microsoft.com/sharepoint/v3" xmlns:ns2="e1b1f19b-ea4c-4730-adc9-5ad163169e9f" xmlns:ns3="ea55f3d0-ec7e-44ba-8cdc-b9c9f9266b21" targetNamespace="http://schemas.microsoft.com/office/2006/metadata/properties" ma:root="true" ma:fieldsID="9f71ea584ce0296b09938a958d1faac2" ns1:_="" ns2:_="" ns3:_="">
    <xsd:import namespace="http://schemas.microsoft.com/sharepoint/v3"/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dcfc1fc-fd09-446c-b275-078f1fca74a5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C9E817C-2C24-40A5-BBB2-BFC5A96D8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b1f19b-ea4c-4730-adc9-5ad163169e9f"/>
    <ds:schemaRef ds:uri="ea55f3d0-ec7e-44ba-8cdc-b9c9f926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74CE41-C6C5-4AAE-A2B9-81E85E9EE2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3FCDA5-8F3D-43C5-ACE3-E5C6D1111706}">
  <ds:schemaRefs>
    <ds:schemaRef ds:uri="http://purl.org/dc/terms/"/>
    <ds:schemaRef ds:uri="http://www.w3.org/XML/1998/namespace"/>
    <ds:schemaRef ds:uri="http://purl.org/dc/elements/1.1/"/>
    <ds:schemaRef ds:uri="e1b1f19b-ea4c-4730-adc9-5ad163169e9f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ea55f3d0-ec7e-44ba-8cdc-b9c9f9266b21"/>
    <ds:schemaRef ds:uri="http://schemas.microsoft.com/sharepoint/v3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Hollie North</dc:creator>
  <cp:keywords/>
  <dc:description/>
  <cp:lastModifiedBy>Hollie North</cp:lastModifiedBy>
  <cp:revision>2</cp:revision>
  <dcterms:created xsi:type="dcterms:W3CDTF">2026-10-19T19:35:00Z</dcterms:created>
  <dcterms:modified xsi:type="dcterms:W3CDTF">2026-10-19T19:35:00Z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MediaServiceImageTags">
    <vt:lpwstr/>
  </property>
</Properties>
</file>