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F7C9" w14:textId="340177A6" w:rsidR="00EB7EEA" w:rsidRDefault="00C906E9">
      <w:r>
        <w:rPr>
          <w:noProof/>
        </w:rPr>
        <w:drawing>
          <wp:anchor distT="0" distB="0" distL="114300" distR="114300" simplePos="0" relativeHeight="251658240" behindDoc="0" locked="0" layoutInCell="1" allowOverlap="1" wp14:anchorId="3757DCDE" wp14:editId="56264DA0">
            <wp:simplePos x="0" y="0"/>
            <wp:positionH relativeFrom="column">
              <wp:posOffset>-559559</wp:posOffset>
            </wp:positionH>
            <wp:positionV relativeFrom="paragraph">
              <wp:posOffset>-655093</wp:posOffset>
            </wp:positionV>
            <wp:extent cx="10099343" cy="68812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8857" cy="6887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7EEA" w:rsidSect="00C906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E9"/>
    <w:rsid w:val="00C906E9"/>
    <w:rsid w:val="00EB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008A2"/>
  <w15:chartTrackingRefBased/>
  <w15:docId w15:val="{31A2B939-1584-41A4-9DB0-6B4E1234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988f629997f0ad7ac72862f278ab877e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9f71ea584ce0296b09938a958d1faac2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9C2BD3-E4F8-4A4E-BFA4-37397E438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C3B53B-052C-4D1B-8740-F0859840E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94EA6-A98D-4796-918D-DE832133F9F6}">
  <ds:schemaRefs>
    <ds:schemaRef ds:uri="ea55f3d0-ec7e-44ba-8cdc-b9c9f9266b21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e1b1f19b-ea4c-4730-adc9-5ad163169e9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Devizes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North</dc:creator>
  <cp:keywords/>
  <dc:description/>
  <cp:lastModifiedBy>Hollie North</cp:lastModifiedBy>
  <cp:revision>1</cp:revision>
  <dcterms:created xsi:type="dcterms:W3CDTF">2026-02-09T15:59:00Z</dcterms:created>
  <dcterms:modified xsi:type="dcterms:W3CDTF">2026-02-09T16:00:00Z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