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020A" w14:textId="19B39F14" w:rsidR="00130182" w:rsidRDefault="009F4A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BA071D5" wp14:editId="458572E1">
                <wp:simplePos x="0" y="0"/>
                <wp:positionH relativeFrom="column">
                  <wp:posOffset>2458753</wp:posOffset>
                </wp:positionH>
                <wp:positionV relativeFrom="paragraph">
                  <wp:posOffset>-931289</wp:posOffset>
                </wp:positionV>
                <wp:extent cx="4796030" cy="3098800"/>
                <wp:effectExtent l="19050" t="0" r="0" b="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2308">
                          <a:off x="0" y="0"/>
                          <a:ext cx="4796030" cy="3098800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4F15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193.6pt;margin-top:-73.35pt;width:377.65pt;height:244pt;rotation:1007406fd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" fillcolor="#e5b8b7 [1301]" strokecolor="#243f60 [1604]" strokeweight="2pt"/>
            </w:pict>
          </mc:Fallback>
        </mc:AlternateContent>
      </w:r>
      <w:r w:rsidR="00C41C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54B72" wp14:editId="40F77640">
                <wp:simplePos x="0" y="0"/>
                <wp:positionH relativeFrom="column">
                  <wp:posOffset>6543107</wp:posOffset>
                </wp:positionH>
                <wp:positionV relativeFrom="paragraph">
                  <wp:posOffset>-414124</wp:posOffset>
                </wp:positionV>
                <wp:extent cx="2754630" cy="207645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0764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A53A" w14:textId="1BD48524" w:rsidR="004A209F" w:rsidRPr="00C45090" w:rsidRDefault="009B0A61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45090">
                              <w:rPr>
                                <w:rFonts w:ascii="Comic Sans MS" w:hAnsi="Comic Sans MS"/>
                              </w:rPr>
                              <w:t>In English, we are reading the book, ‘</w:t>
                            </w:r>
                            <w:r w:rsidR="00593CC9" w:rsidRPr="00C45090">
                              <w:rPr>
                                <w:rFonts w:ascii="Comic Sans MS" w:hAnsi="Comic Sans MS"/>
                              </w:rPr>
                              <w:t>The Song of a Dolphin Boy.’</w:t>
                            </w:r>
                            <w:r w:rsidRPr="00C4509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39DDE9E" w14:textId="77777777" w:rsidR="00542DA0" w:rsidRPr="00C45090" w:rsidRDefault="009B0A61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45090">
                              <w:rPr>
                                <w:rFonts w:ascii="Comic Sans MS" w:hAnsi="Comic Sans MS"/>
                              </w:rPr>
                              <w:t xml:space="preserve">Write a </w:t>
                            </w:r>
                            <w:r w:rsidR="00593CC9" w:rsidRPr="00C45090">
                              <w:rPr>
                                <w:rFonts w:ascii="Comic Sans MS" w:hAnsi="Comic Sans MS"/>
                              </w:rPr>
                              <w:t>non-chronological report about dolphins. Some of the headings could be</w:t>
                            </w:r>
                            <w:r w:rsidR="00542DA0" w:rsidRPr="00C45090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75F33960" w14:textId="2D7C7630" w:rsidR="00593CC9" w:rsidRPr="00C45090" w:rsidRDefault="00593CC9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45090">
                              <w:rPr>
                                <w:rFonts w:ascii="Comic Sans MS" w:hAnsi="Comic Sans MS"/>
                              </w:rPr>
                              <w:t>Where do they live?</w:t>
                            </w:r>
                            <w:r w:rsidR="00C45090">
                              <w:rPr>
                                <w:rFonts w:ascii="Comic Sans MS" w:hAnsi="Comic Sans MS"/>
                              </w:rPr>
                              <w:t xml:space="preserve"> or </w:t>
                            </w:r>
                            <w:r w:rsidRPr="00C45090">
                              <w:rPr>
                                <w:rFonts w:ascii="Comic Sans MS" w:hAnsi="Comic Sans MS"/>
                              </w:rPr>
                              <w:t>Diet</w:t>
                            </w:r>
                            <w:r w:rsidR="00C45090">
                              <w:rPr>
                                <w:rFonts w:ascii="Comic Sans MS" w:hAnsi="Comic Sans MS"/>
                              </w:rPr>
                              <w:t xml:space="preserve"> or </w:t>
                            </w:r>
                            <w:r w:rsidRPr="00C45090">
                              <w:rPr>
                                <w:rFonts w:ascii="Comic Sans MS" w:hAnsi="Comic Sans MS"/>
                              </w:rPr>
                              <w:t>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4B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5.2pt;margin-top:-32.6pt;width:216.9pt;height:16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" fillcolor="#92d050">
                <v:textbox>
                  <w:txbxContent>
                    <w:p w14:paraId="5EAAA53A" w14:textId="1BD48524" w:rsidR="004A209F" w:rsidRPr="00C45090" w:rsidRDefault="009B0A61" w:rsidP="00544823">
                      <w:pPr>
                        <w:rPr>
                          <w:rFonts w:ascii="Comic Sans MS" w:hAnsi="Comic Sans MS"/>
                        </w:rPr>
                      </w:pPr>
                      <w:r w:rsidRPr="00C45090">
                        <w:rPr>
                          <w:rFonts w:ascii="Comic Sans MS" w:hAnsi="Comic Sans MS"/>
                        </w:rPr>
                        <w:t>In English, we are reading the book, ‘</w:t>
                      </w:r>
                      <w:r w:rsidR="00593CC9" w:rsidRPr="00C45090">
                        <w:rPr>
                          <w:rFonts w:ascii="Comic Sans MS" w:hAnsi="Comic Sans MS"/>
                        </w:rPr>
                        <w:t>The Song of a Dolphin Boy.’</w:t>
                      </w:r>
                      <w:r w:rsidRPr="00C45090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39DDE9E" w14:textId="77777777" w:rsidR="00542DA0" w:rsidRPr="00C45090" w:rsidRDefault="009B0A61" w:rsidP="00544823">
                      <w:pPr>
                        <w:rPr>
                          <w:rFonts w:ascii="Comic Sans MS" w:hAnsi="Comic Sans MS"/>
                        </w:rPr>
                      </w:pPr>
                      <w:r w:rsidRPr="00C45090">
                        <w:rPr>
                          <w:rFonts w:ascii="Comic Sans MS" w:hAnsi="Comic Sans MS"/>
                        </w:rPr>
                        <w:t xml:space="preserve">Write a </w:t>
                      </w:r>
                      <w:r w:rsidR="00593CC9" w:rsidRPr="00C45090">
                        <w:rPr>
                          <w:rFonts w:ascii="Comic Sans MS" w:hAnsi="Comic Sans MS"/>
                        </w:rPr>
                        <w:t>non-chronological report about dolphins. Some of the headings could be</w:t>
                      </w:r>
                      <w:r w:rsidR="00542DA0" w:rsidRPr="00C45090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75F33960" w14:textId="2D7C7630" w:rsidR="00593CC9" w:rsidRPr="00C45090" w:rsidRDefault="00593CC9" w:rsidP="00544823">
                      <w:pPr>
                        <w:rPr>
                          <w:rFonts w:ascii="Comic Sans MS" w:hAnsi="Comic Sans MS"/>
                        </w:rPr>
                      </w:pPr>
                      <w:r w:rsidRPr="00C45090">
                        <w:rPr>
                          <w:rFonts w:ascii="Comic Sans MS" w:hAnsi="Comic Sans MS"/>
                        </w:rPr>
                        <w:t>Where do they live?</w:t>
                      </w:r>
                      <w:r w:rsidR="00C45090">
                        <w:rPr>
                          <w:rFonts w:ascii="Comic Sans MS" w:hAnsi="Comic Sans MS"/>
                        </w:rPr>
                        <w:t xml:space="preserve"> or </w:t>
                      </w:r>
                      <w:r w:rsidRPr="00C45090">
                        <w:rPr>
                          <w:rFonts w:ascii="Comic Sans MS" w:hAnsi="Comic Sans MS"/>
                        </w:rPr>
                        <w:t>Diet</w:t>
                      </w:r>
                      <w:r w:rsidR="00C45090">
                        <w:rPr>
                          <w:rFonts w:ascii="Comic Sans MS" w:hAnsi="Comic Sans MS"/>
                        </w:rPr>
                        <w:t xml:space="preserve"> or </w:t>
                      </w:r>
                      <w:r w:rsidRPr="00C45090">
                        <w:rPr>
                          <w:rFonts w:ascii="Comic Sans MS" w:hAnsi="Comic Sans MS"/>
                        </w:rPr>
                        <w:t>Behaviour</w:t>
                      </w:r>
                    </w:p>
                  </w:txbxContent>
                </v:textbox>
              </v:shape>
            </w:pict>
          </mc:Fallback>
        </mc:AlternateContent>
      </w:r>
      <w:r w:rsidR="00266A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026184" wp14:editId="0214AC9B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476500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ED96" w14:textId="3435FB55" w:rsidR="002A3B8C" w:rsidRPr="004A209F" w:rsidRDefault="008F720C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Can you create a collage of your favourite meal or picnic? You could use magazines, printed images, coloured paper, natural items like rice or pasta. Remember to label each food item.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6184" id="Text Box 3" o:spid="_x0000_s1027" type="#_x0000_t202" style="position:absolute;margin-left:273pt;margin-top:0;width:195pt;height:1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" filled="f" stroked="f">
                <v:textbox>
                  <w:txbxContent>
                    <w:p w14:paraId="510EED96" w14:textId="3435FB55" w:rsidR="002A3B8C" w:rsidRPr="004A209F" w:rsidRDefault="008F720C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Can you create a collage of your favourite meal or picnic? You could use magazines, printed images, coloured paper, natural items like rice or pasta. Remember to label each food item.</w:t>
                      </w:r>
                    </w:p>
                  </w:txbxContent>
                </v:textbox>
              </v:shape>
            </w:pict>
          </mc:Fallback>
        </mc:AlternateContent>
      </w:r>
      <w:r w:rsidR="00593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692941" wp14:editId="425A60E6">
                <wp:simplePos x="0" y="0"/>
                <wp:positionH relativeFrom="column">
                  <wp:posOffset>-653143</wp:posOffset>
                </wp:positionH>
                <wp:positionV relativeFrom="paragraph">
                  <wp:posOffset>-870857</wp:posOffset>
                </wp:positionV>
                <wp:extent cx="3276600" cy="235131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35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8EF7" w14:textId="285FC5D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3592C2" w14:textId="706E0D4C" w:rsidR="0087293B" w:rsidRPr="004A209F" w:rsidRDefault="00593CC9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paint or draw the landscape of the River Cole in Coleshill? The river flows through countryside near Swindon before joining the River Thames.</w:t>
                            </w:r>
                            <w:r w:rsidR="00DA47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may want to include trees and plants on the riverbank or wildlife that live nearby. Research first so you are able to see what it looks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2941" id="Text Box 2" o:spid="_x0000_s1028" type="#_x0000_t202" style="position:absolute;margin-left:-51.45pt;margin-top:-68.55pt;width:258pt;height:18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" filled="f" stroked="f">
                <v:textbox>
                  <w:txbxContent>
                    <w:p w14:paraId="24E68EF7" w14:textId="285FC5D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3592C2" w14:textId="706E0D4C" w:rsidR="0087293B" w:rsidRPr="004A209F" w:rsidRDefault="00593CC9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paint or draw the landscape of the River Cole in Coleshill? The river flows through countryside near Swindon before joining the River Thames.</w:t>
                      </w:r>
                      <w:r w:rsidR="00DA477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may want to include trees and plants on the riverbank or wildlife that live nearby. Research first so you are able to see what it looks like.</w:t>
                      </w:r>
                    </w:p>
                  </w:txbxContent>
                </v:textbox>
              </v:shape>
            </w:pict>
          </mc:Fallback>
        </mc:AlternateContent>
      </w:r>
      <w:r w:rsidR="004531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DAB7CB" wp14:editId="1FE9E8D6">
                <wp:simplePos x="0" y="0"/>
                <wp:positionH relativeFrom="column">
                  <wp:posOffset>-670560</wp:posOffset>
                </wp:positionH>
                <wp:positionV relativeFrom="paragraph">
                  <wp:posOffset>-495300</wp:posOffset>
                </wp:positionV>
                <wp:extent cx="3317240" cy="2011680"/>
                <wp:effectExtent l="0" t="0" r="1651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0116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0027" w14:textId="77777777" w:rsidR="004531D5" w:rsidRPr="001E5764" w:rsidRDefault="004531D5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B7CB" id="Text Box 1" o:spid="_x0000_s1029" type="#_x0000_t202" style="position:absolute;margin-left:-52.8pt;margin-top:-39pt;width:261.2pt;height:158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" fillcolor="#ffc000">
                <v:textbox>
                  <w:txbxContent>
                    <w:p w14:paraId="03E50027" w14:textId="77777777" w:rsidR="004531D5" w:rsidRPr="001E5764" w:rsidRDefault="004531D5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C41">
        <w:t>+</w:t>
      </w:r>
    </w:p>
    <w:p w14:paraId="30E42D8C" w14:textId="30D7F8F2" w:rsidR="00130182" w:rsidRPr="00130182" w:rsidRDefault="00130182" w:rsidP="00130182"/>
    <w:p w14:paraId="3CB42DA0" w14:textId="68761921" w:rsidR="00130182" w:rsidRPr="00130182" w:rsidRDefault="00C41CA2" w:rsidP="00130182">
      <w:r>
        <w:rPr>
          <w:noProof/>
        </w:rPr>
        <w:drawing>
          <wp:anchor distT="0" distB="0" distL="114300" distR="114300" simplePos="0" relativeHeight="251665920" behindDoc="0" locked="0" layoutInCell="1" allowOverlap="1" wp14:anchorId="4FE00D8F" wp14:editId="73413C2C">
            <wp:simplePos x="0" y="0"/>
            <wp:positionH relativeFrom="column">
              <wp:posOffset>8667750</wp:posOffset>
            </wp:positionH>
            <wp:positionV relativeFrom="paragraph">
              <wp:posOffset>29845</wp:posOffset>
            </wp:positionV>
            <wp:extent cx="585470" cy="885190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71DD4" w14:textId="58671E42" w:rsidR="00130182" w:rsidRPr="00130182" w:rsidRDefault="00130182" w:rsidP="00130182"/>
    <w:p w14:paraId="2E502B87" w14:textId="1FAA6DF1" w:rsidR="00130182" w:rsidRPr="00130182" w:rsidRDefault="009B0A61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258232" wp14:editId="3EADADFB">
                <wp:simplePos x="0" y="0"/>
                <wp:positionH relativeFrom="column">
                  <wp:posOffset>-882015</wp:posOffset>
                </wp:positionH>
                <wp:positionV relativeFrom="paragraph">
                  <wp:posOffset>258445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223C5" id="Cloud 9" o:spid="_x0000_s1026" style="position:absolute;margin-left:-69.45pt;margin-top:20.35pt;width:315.65pt;height:161.75pt;z-index:-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</w:p>
    <w:p w14:paraId="54A2A7E4" w14:textId="68487497" w:rsidR="00130182" w:rsidRPr="00130182" w:rsidRDefault="00C41CA2" w:rsidP="00CE38F3">
      <w:pPr>
        <w:tabs>
          <w:tab w:val="left" w:pos="99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958734" wp14:editId="5ECCB751">
                <wp:simplePos x="0" y="0"/>
                <wp:positionH relativeFrom="column">
                  <wp:posOffset>6605516</wp:posOffset>
                </wp:positionH>
                <wp:positionV relativeFrom="paragraph">
                  <wp:posOffset>8644</wp:posOffset>
                </wp:positionV>
                <wp:extent cx="2811439" cy="1787856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439" cy="1787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AC7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  <w:p w14:paraId="16D0BB2E" w14:textId="3899087D" w:rsidR="002A3B8C" w:rsidRPr="00B240A3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240A3">
                              <w:rPr>
                                <w:rFonts w:ascii="Comic Sans MS" w:hAnsi="Comic Sans MS"/>
                              </w:rPr>
                              <w:t>In Science</w:t>
                            </w:r>
                            <w:r w:rsidR="00945C41" w:rsidRPr="00B240A3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B240A3">
                              <w:rPr>
                                <w:rFonts w:ascii="Comic Sans MS" w:hAnsi="Comic Sans MS"/>
                              </w:rPr>
                              <w:t xml:space="preserve"> we are going to be </w:t>
                            </w:r>
                            <w:r w:rsidR="00945C41" w:rsidRPr="00B240A3">
                              <w:rPr>
                                <w:rFonts w:ascii="Comic Sans MS" w:hAnsi="Comic Sans MS"/>
                              </w:rPr>
                              <w:t xml:space="preserve">learning about </w:t>
                            </w:r>
                            <w:r w:rsidR="0033173C" w:rsidRPr="00B240A3">
                              <w:rPr>
                                <w:rFonts w:ascii="Comic Sans MS" w:hAnsi="Comic Sans MS"/>
                              </w:rPr>
                              <w:t>Animals, including Humans</w:t>
                            </w:r>
                            <w:r w:rsidR="00593CC9" w:rsidRPr="00B240A3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4A0735EA" w14:textId="0D27E23B" w:rsidR="0033173C" w:rsidRPr="00B240A3" w:rsidRDefault="002A3B8C" w:rsidP="0033173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240A3">
                              <w:rPr>
                                <w:rFonts w:ascii="Comic Sans MS" w:hAnsi="Comic Sans MS"/>
                              </w:rPr>
                              <w:t xml:space="preserve"> Can </w:t>
                            </w:r>
                            <w:r w:rsidR="00E4772E" w:rsidRPr="00B240A3">
                              <w:rPr>
                                <w:rFonts w:ascii="Comic Sans MS" w:hAnsi="Comic Sans MS"/>
                              </w:rPr>
                              <w:t xml:space="preserve">you </w:t>
                            </w:r>
                            <w:r w:rsidR="00593CC9" w:rsidRPr="00B240A3">
                              <w:rPr>
                                <w:rFonts w:ascii="Comic Sans MS" w:hAnsi="Comic Sans MS"/>
                              </w:rPr>
                              <w:t>create a</w:t>
                            </w:r>
                            <w:r w:rsidR="0033173C" w:rsidRPr="00B240A3">
                              <w:rPr>
                                <w:rFonts w:ascii="Comic Sans MS" w:hAnsi="Comic Sans MS"/>
                              </w:rPr>
                              <w:t xml:space="preserve"> food groups poster? Label each food group and include examples.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734" id="Text Box 5" o:spid="_x0000_s1030" type="#_x0000_t202" style="position:absolute;margin-left:520.1pt;margin-top:.7pt;width:221.35pt;height:14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" filled="f" stroked="f">
                <v:textbox>
                  <w:txbxContent>
                    <w:p w14:paraId="23588AC7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  <w:p w14:paraId="16D0BB2E" w14:textId="3899087D" w:rsidR="002A3B8C" w:rsidRPr="00B240A3" w:rsidRDefault="002A3B8C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240A3">
                        <w:rPr>
                          <w:rFonts w:ascii="Comic Sans MS" w:hAnsi="Comic Sans MS"/>
                        </w:rPr>
                        <w:t>In Science</w:t>
                      </w:r>
                      <w:r w:rsidR="00945C41" w:rsidRPr="00B240A3">
                        <w:rPr>
                          <w:rFonts w:ascii="Comic Sans MS" w:hAnsi="Comic Sans MS"/>
                        </w:rPr>
                        <w:t>,</w:t>
                      </w:r>
                      <w:r w:rsidRPr="00B240A3">
                        <w:rPr>
                          <w:rFonts w:ascii="Comic Sans MS" w:hAnsi="Comic Sans MS"/>
                        </w:rPr>
                        <w:t xml:space="preserve"> we are going to be </w:t>
                      </w:r>
                      <w:r w:rsidR="00945C41" w:rsidRPr="00B240A3">
                        <w:rPr>
                          <w:rFonts w:ascii="Comic Sans MS" w:hAnsi="Comic Sans MS"/>
                        </w:rPr>
                        <w:t xml:space="preserve">learning about </w:t>
                      </w:r>
                      <w:r w:rsidR="0033173C" w:rsidRPr="00B240A3">
                        <w:rPr>
                          <w:rFonts w:ascii="Comic Sans MS" w:hAnsi="Comic Sans MS"/>
                        </w:rPr>
                        <w:t>Animals, including Humans</w:t>
                      </w:r>
                      <w:r w:rsidR="00593CC9" w:rsidRPr="00B240A3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4A0735EA" w14:textId="0D27E23B" w:rsidR="0033173C" w:rsidRPr="00B240A3" w:rsidRDefault="002A3B8C" w:rsidP="0033173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240A3">
                        <w:rPr>
                          <w:rFonts w:ascii="Comic Sans MS" w:hAnsi="Comic Sans MS"/>
                        </w:rPr>
                        <w:t xml:space="preserve"> Can </w:t>
                      </w:r>
                      <w:r w:rsidR="00E4772E" w:rsidRPr="00B240A3">
                        <w:rPr>
                          <w:rFonts w:ascii="Comic Sans MS" w:hAnsi="Comic Sans MS"/>
                        </w:rPr>
                        <w:t xml:space="preserve">you </w:t>
                      </w:r>
                      <w:r w:rsidR="00593CC9" w:rsidRPr="00B240A3">
                        <w:rPr>
                          <w:rFonts w:ascii="Comic Sans MS" w:hAnsi="Comic Sans MS"/>
                        </w:rPr>
                        <w:t>create a</w:t>
                      </w:r>
                      <w:r w:rsidR="0033173C" w:rsidRPr="00B240A3">
                        <w:rPr>
                          <w:rFonts w:ascii="Comic Sans MS" w:hAnsi="Comic Sans MS"/>
                        </w:rPr>
                        <w:t xml:space="preserve"> food groups poster? Label each food group and include examples.</w:t>
                      </w:r>
                    </w:p>
                  </w:txbxContent>
                </v:textbox>
              </v:shape>
            </w:pict>
          </mc:Fallback>
        </mc:AlternateContent>
      </w:r>
      <w:r w:rsidR="00DF69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4F13" wp14:editId="6DFABE76">
                <wp:simplePos x="0" y="0"/>
                <wp:positionH relativeFrom="column">
                  <wp:posOffset>-286174</wp:posOffset>
                </wp:positionH>
                <wp:positionV relativeFrom="paragraph">
                  <wp:posOffset>152400</wp:posOffset>
                </wp:positionV>
                <wp:extent cx="2828925" cy="20193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FE34" w14:textId="40BA9D56" w:rsidR="00593CC9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create your own multiplication questions and answer them using the formal method? Example: 24 x 6 = </w:t>
                            </w:r>
                          </w:p>
                          <w:p w14:paraId="5232BD04" w14:textId="339E7CB6" w:rsidR="007611C4" w:rsidRPr="004A209F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32955" wp14:editId="3B2FC4A7">
                                  <wp:extent cx="1020644" cy="925830"/>
                                  <wp:effectExtent l="0" t="0" r="825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336" cy="929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F13" id="Text Box 13" o:spid="_x0000_s1031" type="#_x0000_t202" style="position:absolute;margin-left:-22.55pt;margin-top:12pt;width:222.75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" filled="f" stroked="f">
                <v:textbox>
                  <w:txbxContent>
                    <w:p w14:paraId="671CFE34" w14:textId="40BA9D56" w:rsidR="00593CC9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create your own multiplication questions and answer them using the formal method? Example: 24 x 6 = </w:t>
                      </w:r>
                    </w:p>
                    <w:p w14:paraId="5232BD04" w14:textId="339E7CB6" w:rsidR="007611C4" w:rsidRPr="004A209F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232955" wp14:editId="3B2FC4A7">
                            <wp:extent cx="1020644" cy="925830"/>
                            <wp:effectExtent l="0" t="0" r="825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336" cy="929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8F3">
        <w:tab/>
      </w:r>
    </w:p>
    <w:p w14:paraId="7F0FCB76" w14:textId="25F1C61F" w:rsidR="00130182" w:rsidRPr="00130182" w:rsidRDefault="00C41CA2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2A084D" wp14:editId="7AD43D2C">
                <wp:simplePos x="0" y="0"/>
                <wp:positionH relativeFrom="column">
                  <wp:posOffset>6315075</wp:posOffset>
                </wp:positionH>
                <wp:positionV relativeFrom="paragraph">
                  <wp:posOffset>13969</wp:posOffset>
                </wp:positionV>
                <wp:extent cx="3352800" cy="1552575"/>
                <wp:effectExtent l="0" t="0" r="1905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5525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FBBF" id="Trapezoid 10" o:spid="_x0000_s1026" style="position:absolute;margin-left:497.25pt;margin-top:1.1pt;width:264pt;height:122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0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" path="m,1552575l388144,,2964656,r388144,1552575l,1552575xe" fillcolor="#95b3d7 [1940]" strokecolor="#243f60 [1604]" strokeweight="2pt">
                <v:path arrowok="t" o:connecttype="custom" o:connectlocs="0,1552575;388144,0;2964656,0;3352800,1552575;0,1552575" o:connectangles="0,0,0,0,0"/>
              </v:shape>
            </w:pict>
          </mc:Fallback>
        </mc:AlternateContent>
      </w:r>
    </w:p>
    <w:p w14:paraId="1BFD74D1" w14:textId="362043B7" w:rsidR="00130182" w:rsidRPr="00130182" w:rsidRDefault="00266A94" w:rsidP="00593CC9">
      <w:pPr>
        <w:tabs>
          <w:tab w:val="left" w:pos="195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64CF9" wp14:editId="5345BD8D">
                <wp:simplePos x="0" y="0"/>
                <wp:positionH relativeFrom="margin">
                  <wp:posOffset>3214370</wp:posOffset>
                </wp:positionH>
                <wp:positionV relativeFrom="paragraph">
                  <wp:posOffset>3810</wp:posOffset>
                </wp:positionV>
                <wp:extent cx="2955925" cy="1870710"/>
                <wp:effectExtent l="0" t="0" r="158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EA5" w14:textId="58E06956" w:rsidR="002A3B8C" w:rsidRPr="008A1740" w:rsidRDefault="00865945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Hedgehogs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294BFCF5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63341726" w14:textId="21636894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593CC9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5</w:t>
                            </w:r>
                          </w:p>
                          <w:p w14:paraId="6068E5F8" w14:textId="00206F1B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</w:t>
                            </w:r>
                            <w:r w:rsidR="00865945">
                              <w:rPr>
                                <w:rFonts w:ascii="Comic Sans MS" w:hAnsi="Comic Sans MS"/>
                                <w:u w:val="single"/>
                              </w:rPr>
                              <w:t>do at least one of the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CF9" id="Text Box 307" o:spid="_x0000_s1032" type="#_x0000_t202" style="position:absolute;margin-left:253.1pt;margin-top:.3pt;width:232.75pt;height:14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">
                <v:textbox>
                  <w:txbxContent>
                    <w:p w14:paraId="7D2FAEA5" w14:textId="58E06956" w:rsidR="002A3B8C" w:rsidRPr="008A1740" w:rsidRDefault="00865945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Hedgehogs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294BFCF5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63341726" w14:textId="21636894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593CC9">
                        <w:rPr>
                          <w:rFonts w:ascii="Comic Sans MS" w:hAnsi="Comic Sans MS"/>
                          <w:sz w:val="32"/>
                          <w:u w:val="single"/>
                        </w:rPr>
                        <w:t>5</w:t>
                      </w:r>
                    </w:p>
                    <w:p w14:paraId="6068E5F8" w14:textId="00206F1B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</w:t>
                      </w:r>
                      <w:r w:rsidR="00865945">
                        <w:rPr>
                          <w:rFonts w:ascii="Comic Sans MS" w:hAnsi="Comic Sans MS"/>
                          <w:u w:val="single"/>
                        </w:rPr>
                        <w:t>do at least one of the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CC9">
        <w:tab/>
      </w:r>
    </w:p>
    <w:p w14:paraId="65772EA5" w14:textId="77777777" w:rsidR="00130182" w:rsidRPr="00130182" w:rsidRDefault="00130182" w:rsidP="00130182"/>
    <w:p w14:paraId="28455D0A" w14:textId="77777777" w:rsidR="00130182" w:rsidRPr="00130182" w:rsidRDefault="00130182" w:rsidP="00130182"/>
    <w:p w14:paraId="080F0E18" w14:textId="07349AFB" w:rsidR="00130182" w:rsidRPr="00130182" w:rsidRDefault="00130182" w:rsidP="00130182"/>
    <w:p w14:paraId="449C70CE" w14:textId="082A3DDE" w:rsidR="00130182" w:rsidRPr="00130182" w:rsidRDefault="002F7EF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C2878" wp14:editId="4F765238">
                <wp:simplePos x="0" y="0"/>
                <wp:positionH relativeFrom="column">
                  <wp:posOffset>-409433</wp:posOffset>
                </wp:positionH>
                <wp:positionV relativeFrom="paragraph">
                  <wp:posOffset>335517</wp:posOffset>
                </wp:positionV>
                <wp:extent cx="2754630" cy="2379117"/>
                <wp:effectExtent l="0" t="0" r="26670" b="215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37911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4D9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D75DD0B" w14:textId="4EC15259" w:rsidR="002A3B8C" w:rsidRPr="00266A94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 for 10 minutes</w:t>
                            </w:r>
                            <w:r w:rsidR="002F7E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ADCF81" w14:textId="6BD576B2" w:rsidR="002A3B8C" w:rsidRPr="00266A94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Learn and practise your </w:t>
                            </w:r>
                            <w:r w:rsidR="00266A94"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r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spellings</w:t>
                            </w:r>
                            <w:r w:rsidR="00266A94"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Purple Mash spellings</w:t>
                            </w:r>
                            <w:r w:rsidR="002F7E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FE5FE7" w14:textId="62DBBA5C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Prac</w:t>
                            </w:r>
                            <w:r w:rsidR="00865945"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</w:t>
                            </w:r>
                            <w:r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 your </w:t>
                            </w:r>
                            <w:r w:rsidR="00945C41" w:rsidRPr="00266A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times tables on TTRS</w:t>
                            </w:r>
                            <w:r w:rsidR="00945C41" w:rsidRPr="00266A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2878" id="Text Box 6" o:spid="_x0000_s1033" type="#_x0000_t202" style="position:absolute;margin-left:-32.25pt;margin-top:26.4pt;width:216.9pt;height:18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" fillcolor="red">
                <v:textbox>
                  <w:txbxContent>
                    <w:p w14:paraId="45684D9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D75DD0B" w14:textId="4EC15259" w:rsidR="002A3B8C" w:rsidRPr="00266A94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>Read for 10 minutes</w:t>
                      </w:r>
                      <w:r w:rsidR="002F7EF5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3DADCF81" w14:textId="6BD576B2" w:rsidR="002A3B8C" w:rsidRPr="00266A94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Learn and practise your </w:t>
                      </w:r>
                      <w:r w:rsidR="00266A94"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home </w:t>
                      </w:r>
                      <w:r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>spellings</w:t>
                      </w:r>
                      <w:r w:rsidR="00266A94"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Purple Mash spellings</w:t>
                      </w:r>
                      <w:r w:rsidR="002F7EF5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FFE5FE7" w14:textId="62DBBA5C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>Prac</w:t>
                      </w:r>
                      <w:r w:rsidR="00865945"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>ti</w:t>
                      </w:r>
                      <w:r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 your </w:t>
                      </w:r>
                      <w:r w:rsidR="00945C41" w:rsidRPr="00266A94">
                        <w:rPr>
                          <w:rFonts w:ascii="Comic Sans MS" w:hAnsi="Comic Sans MS"/>
                          <w:sz w:val="24"/>
                          <w:szCs w:val="24"/>
                        </w:rPr>
                        <w:t>times tables on TTRS</w:t>
                      </w:r>
                      <w:r w:rsidR="00945C41" w:rsidRPr="00266A94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0A0709E" w14:textId="77B06E37" w:rsidR="00130182" w:rsidRPr="00130182" w:rsidRDefault="0086594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8DAC0" wp14:editId="65292757">
                <wp:simplePos x="0" y="0"/>
                <wp:positionH relativeFrom="column">
                  <wp:posOffset>6705600</wp:posOffset>
                </wp:positionH>
                <wp:positionV relativeFrom="paragraph">
                  <wp:posOffset>8890</wp:posOffset>
                </wp:positionV>
                <wp:extent cx="2754630" cy="1409700"/>
                <wp:effectExtent l="0" t="0" r="2667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9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C68" w14:textId="659BE013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</w:t>
                            </w:r>
                            <w:r w:rsidR="00865945">
                              <w:rPr>
                                <w:rFonts w:ascii="Comic Sans MS" w:hAnsi="Comic Sans MS"/>
                                <w:sz w:val="24"/>
                              </w:rPr>
                              <w:t>D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based on a couple of </w:t>
                            </w:r>
                            <w:r w:rsidR="00865945">
                              <w:rPr>
                                <w:rFonts w:ascii="Comic Sans MS" w:hAnsi="Comic Sans MS"/>
                                <w:sz w:val="24"/>
                              </w:rPr>
                              <w:t>science activities for our topic ‘Animals, including humans’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4A209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14:paraId="64BAD2FF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AC0" id="Text Box 8" o:spid="_x0000_s1034" type="#_x0000_t202" style="position:absolute;margin-left:528pt;margin-top:.7pt;width:216.9pt;height:1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" fillcolor="#92cddc [1944]">
                <v:textbox>
                  <w:txbxContent>
                    <w:p w14:paraId="681ABC68" w14:textId="659BE013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</w:t>
                      </w:r>
                      <w:r w:rsidR="00865945">
                        <w:rPr>
                          <w:rFonts w:ascii="Comic Sans MS" w:hAnsi="Comic Sans MS"/>
                          <w:sz w:val="24"/>
                        </w:rPr>
                        <w:t>D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 xml:space="preserve">based on a couple of </w:t>
                      </w:r>
                      <w:r w:rsidR="00865945">
                        <w:rPr>
                          <w:rFonts w:ascii="Comic Sans MS" w:hAnsi="Comic Sans MS"/>
                          <w:sz w:val="24"/>
                        </w:rPr>
                        <w:t>science activities for our topic ‘Animals, including humans’</w:t>
                      </w:r>
                      <w:r w:rsidR="00593CC9"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4A209F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14:paraId="64BAD2FF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660D38CF" w14:textId="4681305D" w:rsidR="00130182" w:rsidRPr="00130182" w:rsidRDefault="00266A9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9F9930" wp14:editId="5410D5C5">
                <wp:simplePos x="0" y="0"/>
                <wp:positionH relativeFrom="column">
                  <wp:posOffset>2505075</wp:posOffset>
                </wp:positionH>
                <wp:positionV relativeFrom="paragraph">
                  <wp:posOffset>47625</wp:posOffset>
                </wp:positionV>
                <wp:extent cx="4095750" cy="2495550"/>
                <wp:effectExtent l="0" t="0" r="19050" b="19050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49555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B69A" id="Star: 6 Points 11" o:spid="_x0000_s1026" style="position:absolute;margin-left:197.25pt;margin-top:3.75pt;width:322.5pt;height:19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0,249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" path="m1,623888l1241590,510867,2047875,r806285,510867l4095749,623888r-435303,623887l4095749,1871663,2854160,1984683r-806285,510867l1241590,1984683,1,1871663,435304,1247775,1,623888xe" fillcolor="yellow" strokecolor="#243f60 [1604]" strokeweight="2pt">
                <v:path arrowok="t" o:connecttype="custom" o:connectlocs="1,623888;1241590,510867;2047875,0;2854160,510867;4095749,623888;3660446,1247775;4095749,1871663;2854160,1984683;2047875,2495550;1241590,1984683;1,1871663;435304,1247775;1,623888" o:connectangles="0,0,0,0,0,0,0,0,0,0,0,0,0"/>
              </v:shape>
            </w:pict>
          </mc:Fallback>
        </mc:AlternateContent>
      </w:r>
    </w:p>
    <w:p w14:paraId="24494E1E" w14:textId="08C58838" w:rsidR="00130182" w:rsidRPr="00130182" w:rsidRDefault="002609E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B7AA4" wp14:editId="00B4F6AE">
                <wp:simplePos x="0" y="0"/>
                <wp:positionH relativeFrom="margin">
                  <wp:posOffset>3181350</wp:posOffset>
                </wp:positionH>
                <wp:positionV relativeFrom="paragraph">
                  <wp:posOffset>191135</wp:posOffset>
                </wp:positionV>
                <wp:extent cx="3058886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886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D3F1" w14:textId="77777777" w:rsidR="008F720C" w:rsidRDefault="00DA477A" w:rsidP="00266A94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 w:rsidRPr="00DA477A">
                              <w:rPr>
                                <w:rFonts w:ascii="Comic Sans MS" w:hAnsi="Comic Sans MS"/>
                                <w:iCs/>
                              </w:rPr>
                              <w:t xml:space="preserve">Can you </w:t>
                            </w:r>
                            <w:r w:rsidR="00593CC9">
                              <w:rPr>
                                <w:rFonts w:ascii="Comic Sans MS" w:hAnsi="Comic Sans MS"/>
                                <w:iCs/>
                              </w:rPr>
                              <w:t xml:space="preserve">carry out a personal fitness challenge? </w:t>
                            </w:r>
                            <w:r w:rsidR="008F720C">
                              <w:rPr>
                                <w:rFonts w:ascii="Comic Sans MS" w:hAnsi="Comic Sans MS"/>
                                <w:iCs/>
                              </w:rPr>
                              <w:t>You could measure:</w:t>
                            </w:r>
                          </w:p>
                          <w:p w14:paraId="11D6D68D" w14:textId="474864F5" w:rsidR="008F720C" w:rsidRPr="00DA477A" w:rsidRDefault="008F720C" w:rsidP="00266A94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</w:rPr>
                              <w:t xml:space="preserve">How fast you can run 50 metres, how many star jumps you can do in 1 minute </w:t>
                            </w:r>
                            <w:r w:rsidR="00865945">
                              <w:rPr>
                                <w:rFonts w:ascii="Comic Sans MS" w:hAnsi="Comic Sans MS"/>
                                <w:iCs/>
                              </w:rPr>
                              <w:t>or</w:t>
                            </w:r>
                            <w:r>
                              <w:rPr>
                                <w:rFonts w:ascii="Comic Sans MS" w:hAnsi="Comic Sans MS"/>
                                <w:iCs/>
                              </w:rPr>
                              <w:t xml:space="preserve"> how far you can jump. Record them and add the</w:t>
                            </w:r>
                            <w:r w:rsidR="00865945">
                              <w:rPr>
                                <w:rFonts w:ascii="Comic Sans MS" w:hAnsi="Comic Sans MS"/>
                                <w:iCs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iCs/>
                              </w:rPr>
                              <w:t xml:space="preserve"> to Class Dojo.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7AA4" id="Text Box 7" o:spid="_x0000_s1035" type="#_x0000_t202" style="position:absolute;margin-left:250.5pt;margin-top:15.05pt;width:240.85pt;height:1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" filled="f" stroked="f">
                <v:textbox>
                  <w:txbxContent>
                    <w:p w14:paraId="5A2ED3F1" w14:textId="77777777" w:rsidR="008F720C" w:rsidRDefault="00DA477A" w:rsidP="00266A94">
                      <w:pPr>
                        <w:jc w:val="center"/>
                        <w:rPr>
                          <w:rFonts w:ascii="Comic Sans MS" w:hAnsi="Comic Sans MS"/>
                          <w:iCs/>
                        </w:rPr>
                      </w:pPr>
                      <w:r w:rsidRPr="00DA477A">
                        <w:rPr>
                          <w:rFonts w:ascii="Comic Sans MS" w:hAnsi="Comic Sans MS"/>
                          <w:iCs/>
                        </w:rPr>
                        <w:t xml:space="preserve">Can you </w:t>
                      </w:r>
                      <w:r w:rsidR="00593CC9">
                        <w:rPr>
                          <w:rFonts w:ascii="Comic Sans MS" w:hAnsi="Comic Sans MS"/>
                          <w:iCs/>
                        </w:rPr>
                        <w:t xml:space="preserve">carry out a personal fitness challenge? </w:t>
                      </w:r>
                      <w:r w:rsidR="008F720C">
                        <w:rPr>
                          <w:rFonts w:ascii="Comic Sans MS" w:hAnsi="Comic Sans MS"/>
                          <w:iCs/>
                        </w:rPr>
                        <w:t>You could measure:</w:t>
                      </w:r>
                    </w:p>
                    <w:p w14:paraId="11D6D68D" w14:textId="474864F5" w:rsidR="008F720C" w:rsidRPr="00DA477A" w:rsidRDefault="008F720C" w:rsidP="00266A94">
                      <w:pPr>
                        <w:jc w:val="center"/>
                        <w:rPr>
                          <w:rFonts w:ascii="Comic Sans MS" w:hAnsi="Comic Sans MS"/>
                          <w:iCs/>
                        </w:rPr>
                      </w:pPr>
                      <w:r>
                        <w:rPr>
                          <w:rFonts w:ascii="Comic Sans MS" w:hAnsi="Comic Sans MS"/>
                          <w:iCs/>
                        </w:rPr>
                        <w:t xml:space="preserve">How fast you can run 50 metres, how many star jumps you can do in 1 minute </w:t>
                      </w:r>
                      <w:r w:rsidR="00865945">
                        <w:rPr>
                          <w:rFonts w:ascii="Comic Sans MS" w:hAnsi="Comic Sans MS"/>
                          <w:iCs/>
                        </w:rPr>
                        <w:t>or</w:t>
                      </w:r>
                      <w:r>
                        <w:rPr>
                          <w:rFonts w:ascii="Comic Sans MS" w:hAnsi="Comic Sans MS"/>
                          <w:iCs/>
                        </w:rPr>
                        <w:t xml:space="preserve"> how far you can jump. Record them and add the</w:t>
                      </w:r>
                      <w:r w:rsidR="00865945">
                        <w:rPr>
                          <w:rFonts w:ascii="Comic Sans MS" w:hAnsi="Comic Sans MS"/>
                          <w:iCs/>
                        </w:rPr>
                        <w:t>m</w:t>
                      </w:r>
                      <w:r>
                        <w:rPr>
                          <w:rFonts w:ascii="Comic Sans MS" w:hAnsi="Comic Sans MS"/>
                          <w:iCs/>
                        </w:rPr>
                        <w:t xml:space="preserve"> to Class Dojo.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A479" w14:textId="22ED6843" w:rsidR="00130182" w:rsidRPr="00130182" w:rsidRDefault="00130182" w:rsidP="00E4772E">
      <w:pPr>
        <w:jc w:val="right"/>
      </w:pPr>
    </w:p>
    <w:p w14:paraId="50208C0D" w14:textId="5666AC83" w:rsidR="00AA789C" w:rsidRDefault="00130182" w:rsidP="00130182">
      <w:pPr>
        <w:tabs>
          <w:tab w:val="left" w:pos="4264"/>
        </w:tabs>
      </w:pPr>
      <w:r>
        <w:tab/>
      </w:r>
    </w:p>
    <w:p w14:paraId="0BA99D40" w14:textId="3BF502F8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8690E" wp14:editId="49E98593">
                <wp:simplePos x="0" y="0"/>
                <wp:positionH relativeFrom="page">
                  <wp:posOffset>7567381</wp:posOffset>
                </wp:positionH>
                <wp:positionV relativeFrom="paragraph">
                  <wp:posOffset>34290</wp:posOffset>
                </wp:positionV>
                <wp:extent cx="2879678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67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1F52" w14:textId="4EB50538" w:rsidR="002A3B8C" w:rsidRPr="002F7EF5" w:rsidRDefault="002A3B8C" w:rsidP="00E84B9C">
                            <w:pPr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</w:pPr>
                            <w:r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All work to be returned</w:t>
                            </w:r>
                            <w:r w:rsidR="00BE0CD2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by </w:t>
                            </w:r>
                            <w:r w:rsidR="00865945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Friday </w:t>
                            </w:r>
                            <w:r w:rsidR="008F720C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1</w:t>
                            </w:r>
                            <w:r w:rsidR="00865945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5</w:t>
                            </w:r>
                            <w:r w:rsidR="008F720C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th</w:t>
                            </w:r>
                            <w:r w:rsidR="004531D5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F720C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May</w:t>
                            </w:r>
                            <w:r w:rsidR="004531D5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E0CD2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202</w:t>
                            </w:r>
                            <w:r w:rsidR="004531D5" w:rsidRPr="002F7EF5">
                              <w:rPr>
                                <w:rFonts w:ascii="Comic Sans MS" w:hAnsi="Comic Sans MS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8690E" id="Text Box 14" o:spid="_x0000_s1036" type="#_x0000_t202" style="position:absolute;margin-left:595.85pt;margin-top:2.7pt;width:226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" filled="f" stroked="f">
                <v:textbox style="mso-fit-shape-to-text:t">
                  <w:txbxContent>
                    <w:p w14:paraId="56EB1F52" w14:textId="4EB50538" w:rsidR="002A3B8C" w:rsidRPr="002F7EF5" w:rsidRDefault="002A3B8C" w:rsidP="00E84B9C">
                      <w:pPr>
                        <w:rPr>
                          <w:rFonts w:ascii="Comic Sans MS" w:hAnsi="Comic Sans MS"/>
                          <w:sz w:val="32"/>
                          <w:szCs w:val="28"/>
                        </w:rPr>
                      </w:pPr>
                      <w:r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All work to be returned</w:t>
                      </w:r>
                      <w:r w:rsidR="00BE0CD2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by </w:t>
                      </w:r>
                      <w:r w:rsidR="00865945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Friday </w:t>
                      </w:r>
                      <w:r w:rsidR="008F720C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1</w:t>
                      </w:r>
                      <w:r w:rsidR="00865945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5</w:t>
                      </w:r>
                      <w:r w:rsidR="008F720C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th</w:t>
                      </w:r>
                      <w:r w:rsidR="004531D5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8F720C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May</w:t>
                      </w:r>
                      <w:r w:rsidR="004531D5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BE0CD2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202</w:t>
                      </w:r>
                      <w:r w:rsidR="004531D5" w:rsidRPr="002F7EF5">
                        <w:rPr>
                          <w:rFonts w:ascii="Comic Sans MS" w:hAnsi="Comic Sans MS"/>
                          <w:b/>
                          <w:sz w:val="32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628A" w14:textId="77777777" w:rsidR="009D1138" w:rsidRDefault="009D1138" w:rsidP="00130182">
      <w:pPr>
        <w:spacing w:after="0" w:line="240" w:lineRule="auto"/>
      </w:pPr>
      <w:r>
        <w:separator/>
      </w:r>
    </w:p>
  </w:endnote>
  <w:endnote w:type="continuationSeparator" w:id="0">
    <w:p w14:paraId="2D6F3F34" w14:textId="77777777" w:rsidR="009D1138" w:rsidRDefault="009D1138" w:rsidP="00130182">
      <w:pPr>
        <w:spacing w:after="0" w:line="240" w:lineRule="auto"/>
      </w:pPr>
      <w:r>
        <w:continuationSeparator/>
      </w:r>
    </w:p>
  </w:endnote>
  <w:endnote w:type="continuationNotice" w:id="1">
    <w:p w14:paraId="4EB9BB2D" w14:textId="77777777" w:rsidR="009D1138" w:rsidRDefault="009D1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1CA2" w14:textId="77777777" w:rsidR="009D1138" w:rsidRDefault="009D1138" w:rsidP="00130182">
      <w:pPr>
        <w:spacing w:after="0" w:line="240" w:lineRule="auto"/>
      </w:pPr>
      <w:r>
        <w:separator/>
      </w:r>
    </w:p>
  </w:footnote>
  <w:footnote w:type="continuationSeparator" w:id="0">
    <w:p w14:paraId="3C5AEAA9" w14:textId="77777777" w:rsidR="009D1138" w:rsidRDefault="009D1138" w:rsidP="00130182">
      <w:pPr>
        <w:spacing w:after="0" w:line="240" w:lineRule="auto"/>
      </w:pPr>
      <w:r>
        <w:continuationSeparator/>
      </w:r>
    </w:p>
  </w:footnote>
  <w:footnote w:type="continuationNotice" w:id="1">
    <w:p w14:paraId="3C415166" w14:textId="77777777" w:rsidR="009D1138" w:rsidRDefault="009D11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0AFB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12D67"/>
    <w:rsid w:val="001216B2"/>
    <w:rsid w:val="00130182"/>
    <w:rsid w:val="0016235B"/>
    <w:rsid w:val="00170EA5"/>
    <w:rsid w:val="00174716"/>
    <w:rsid w:val="00182DC1"/>
    <w:rsid w:val="0018472A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6A94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2F7EF5"/>
    <w:rsid w:val="00300065"/>
    <w:rsid w:val="003125B4"/>
    <w:rsid w:val="003265B3"/>
    <w:rsid w:val="0033173C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A76E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31D5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2DA0"/>
    <w:rsid w:val="00544823"/>
    <w:rsid w:val="005528BC"/>
    <w:rsid w:val="005617C1"/>
    <w:rsid w:val="005714CE"/>
    <w:rsid w:val="00577967"/>
    <w:rsid w:val="005800D7"/>
    <w:rsid w:val="0058056D"/>
    <w:rsid w:val="00593CC9"/>
    <w:rsid w:val="00596953"/>
    <w:rsid w:val="005A2673"/>
    <w:rsid w:val="005A5093"/>
    <w:rsid w:val="005B2C4F"/>
    <w:rsid w:val="005C5256"/>
    <w:rsid w:val="005D196D"/>
    <w:rsid w:val="005D7377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611C4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6594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8F720C"/>
    <w:rsid w:val="00901EAC"/>
    <w:rsid w:val="00901EC7"/>
    <w:rsid w:val="0090444F"/>
    <w:rsid w:val="00910778"/>
    <w:rsid w:val="00940187"/>
    <w:rsid w:val="009417EE"/>
    <w:rsid w:val="00945C41"/>
    <w:rsid w:val="0095431F"/>
    <w:rsid w:val="00960EFE"/>
    <w:rsid w:val="009621E5"/>
    <w:rsid w:val="009647CF"/>
    <w:rsid w:val="00972BD7"/>
    <w:rsid w:val="00982A69"/>
    <w:rsid w:val="0099481A"/>
    <w:rsid w:val="009A4239"/>
    <w:rsid w:val="009B0A61"/>
    <w:rsid w:val="009C61B1"/>
    <w:rsid w:val="009D0DCE"/>
    <w:rsid w:val="009D1138"/>
    <w:rsid w:val="009D5F6F"/>
    <w:rsid w:val="009E03AF"/>
    <w:rsid w:val="009E085D"/>
    <w:rsid w:val="009F0859"/>
    <w:rsid w:val="009F41E3"/>
    <w:rsid w:val="009F4AFF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4E96"/>
    <w:rsid w:val="00AA789C"/>
    <w:rsid w:val="00AC1B01"/>
    <w:rsid w:val="00AC25B1"/>
    <w:rsid w:val="00AD3574"/>
    <w:rsid w:val="00AE26ED"/>
    <w:rsid w:val="00AE7083"/>
    <w:rsid w:val="00AF4B74"/>
    <w:rsid w:val="00B001D5"/>
    <w:rsid w:val="00B05742"/>
    <w:rsid w:val="00B20007"/>
    <w:rsid w:val="00B213EE"/>
    <w:rsid w:val="00B240A3"/>
    <w:rsid w:val="00B24D2D"/>
    <w:rsid w:val="00B24DAA"/>
    <w:rsid w:val="00B32A8D"/>
    <w:rsid w:val="00B45527"/>
    <w:rsid w:val="00B47C38"/>
    <w:rsid w:val="00B53ECE"/>
    <w:rsid w:val="00B654D2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0CD2"/>
    <w:rsid w:val="00BE1CF0"/>
    <w:rsid w:val="00BF0490"/>
    <w:rsid w:val="00C10D21"/>
    <w:rsid w:val="00C17CEF"/>
    <w:rsid w:val="00C205C3"/>
    <w:rsid w:val="00C23BA5"/>
    <w:rsid w:val="00C2412E"/>
    <w:rsid w:val="00C351DE"/>
    <w:rsid w:val="00C41CA2"/>
    <w:rsid w:val="00C45090"/>
    <w:rsid w:val="00C47CFF"/>
    <w:rsid w:val="00C5073F"/>
    <w:rsid w:val="00C9597D"/>
    <w:rsid w:val="00C96C2E"/>
    <w:rsid w:val="00CA24CF"/>
    <w:rsid w:val="00CA4140"/>
    <w:rsid w:val="00CA67EA"/>
    <w:rsid w:val="00CC3785"/>
    <w:rsid w:val="00CD12D4"/>
    <w:rsid w:val="00CD79CA"/>
    <w:rsid w:val="00CE379F"/>
    <w:rsid w:val="00CE38F3"/>
    <w:rsid w:val="00CE3A59"/>
    <w:rsid w:val="00D03981"/>
    <w:rsid w:val="00D418C2"/>
    <w:rsid w:val="00D653C8"/>
    <w:rsid w:val="00D7296A"/>
    <w:rsid w:val="00D83F5B"/>
    <w:rsid w:val="00D84996"/>
    <w:rsid w:val="00D84F7D"/>
    <w:rsid w:val="00DA477A"/>
    <w:rsid w:val="00DA6D98"/>
    <w:rsid w:val="00DB6B6D"/>
    <w:rsid w:val="00DC0C76"/>
    <w:rsid w:val="00DC548F"/>
    <w:rsid w:val="00DD3925"/>
    <w:rsid w:val="00DF07AF"/>
    <w:rsid w:val="00DF69E0"/>
    <w:rsid w:val="00E02EA4"/>
    <w:rsid w:val="00E13839"/>
    <w:rsid w:val="00E139CD"/>
    <w:rsid w:val="00E20A0F"/>
    <w:rsid w:val="00E4772E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9735F-3649-4E45-9215-26AACAEC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Hollie North</cp:lastModifiedBy>
  <cp:revision>12</cp:revision>
  <cp:lastPrinted>2023-09-15T09:34:00Z</cp:lastPrinted>
  <dcterms:created xsi:type="dcterms:W3CDTF">2026-03-26T15:58:00Z</dcterms:created>
  <dcterms:modified xsi:type="dcterms:W3CDTF">2026-03-26T16:21:00Z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