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40A5" w14:textId="1712BC4B" w:rsidR="00266B69" w:rsidRDefault="00EF7424">
      <w:r>
        <w:rPr>
          <w:noProof/>
        </w:rPr>
        <w:drawing>
          <wp:anchor distT="0" distB="0" distL="114300" distR="114300" simplePos="0" relativeHeight="251658240" behindDoc="1" locked="0" layoutInCell="1" allowOverlap="1" wp14:anchorId="44CE5440" wp14:editId="08909646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9715500" cy="5690870"/>
            <wp:effectExtent l="0" t="0" r="0" b="5080"/>
            <wp:wrapTight wrapText="bothSides">
              <wp:wrapPolygon edited="0">
                <wp:start x="0" y="0"/>
                <wp:lineTo x="0" y="21547"/>
                <wp:lineTo x="21558" y="21547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69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6B69" w:rsidSect="00EF74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24"/>
    <w:rsid w:val="00266B69"/>
    <w:rsid w:val="00E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F83E"/>
  <w15:chartTrackingRefBased/>
  <w15:docId w15:val="{1A1A8FCA-168B-401D-A464-BE63640A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dfe34d89c4253eafb43925f0a9a9abde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86d8b26bcf2bb2e91a8b5cba175d0ea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915D9-1196-4D0E-BA40-B4B3572C2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7E21F-3F02-430C-88D1-026DFCF58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58590-AB63-40F4-9E2E-5563D3EA321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e1b1f19b-ea4c-4730-adc9-5ad163169e9f"/>
    <ds:schemaRef ds:uri="ea55f3d0-ec7e-44ba-8cdc-b9c9f9266b2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Neal</dc:creator>
  <cp:keywords/>
  <dc:description/>
  <cp:lastModifiedBy>Aimee Neal</cp:lastModifiedBy>
  <cp:revision>1</cp:revision>
  <dcterms:created xsi:type="dcterms:W3CDTF">2025-11-06T15:47:00Z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