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15D3" w14:textId="14EEA099" w:rsidR="00130182" w:rsidRDefault="00A41D9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D9F2F93" wp14:editId="1CD31D7E">
                <wp:simplePos x="0" y="0"/>
                <wp:positionH relativeFrom="column">
                  <wp:posOffset>6686550</wp:posOffset>
                </wp:positionH>
                <wp:positionV relativeFrom="paragraph">
                  <wp:posOffset>-771525</wp:posOffset>
                </wp:positionV>
                <wp:extent cx="2790825" cy="2438400"/>
                <wp:effectExtent l="0" t="0" r="2857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24384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1EC8C8" w14:textId="5B820B3B" w:rsidR="00F82430" w:rsidRPr="00F82430" w:rsidRDefault="00A90038" w:rsidP="00EF6512">
                            <w:pPr>
                              <w:spacing w:line="240" w:lineRule="auto"/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  <w:r w:rsidRPr="00F82430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PSHE</w:t>
                            </w:r>
                          </w:p>
                          <w:p w14:paraId="44C74C83" w14:textId="2487A15C" w:rsidR="003503DB" w:rsidRPr="00481A92" w:rsidRDefault="00F82430" w:rsidP="00EF6512">
                            <w:pPr>
                              <w:spacing w:line="240" w:lineRule="auto"/>
                              <w:jc w:val="center"/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</w:pPr>
                            <w:r w:rsidRPr="00481A92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>O</w:t>
                            </w:r>
                            <w:r w:rsidR="002D34B8" w:rsidRPr="00481A92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 xml:space="preserve">ur </w:t>
                            </w:r>
                            <w:r w:rsidR="00294AE5" w:rsidRPr="00481A92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>topic is ‘Relationships’.</w:t>
                            </w:r>
                            <w:r w:rsidR="00CE35BC" w:rsidRPr="00481A92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 xml:space="preserve"> We are specifically looking at </w:t>
                            </w:r>
                            <w:r w:rsidR="00A41D92" w:rsidRPr="00481A92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 xml:space="preserve">what is considered a ‘healthy’ amount of time to spend online </w:t>
                            </w:r>
                            <w:r w:rsidR="00CA2F36" w:rsidRPr="00481A92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>and how to stay safe online.</w:t>
                            </w:r>
                          </w:p>
                          <w:p w14:paraId="35AD1BD0" w14:textId="55EC61EF" w:rsidR="00A41D92" w:rsidRPr="00481A92" w:rsidRDefault="00DF32D7" w:rsidP="00EF6512">
                            <w:pPr>
                              <w:spacing w:line="240" w:lineRule="auto"/>
                              <w:jc w:val="center"/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</w:pPr>
                            <w:r w:rsidRPr="00481A92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>Make</w:t>
                            </w:r>
                            <w:r w:rsidR="00A41D92" w:rsidRPr="00481A92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1CC9" w:rsidRPr="00481A92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>a poster including</w:t>
                            </w:r>
                            <w:r w:rsidR="00CA2F36" w:rsidRPr="00481A92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 xml:space="preserve"> how to stay safe when online and </w:t>
                            </w:r>
                            <w:r w:rsidR="00FE1CC9" w:rsidRPr="00481A92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 xml:space="preserve">outline the importance of having other hobbies </w:t>
                            </w:r>
                            <w:proofErr w:type="spellStart"/>
                            <w:r w:rsidR="00FE1CC9" w:rsidRPr="00481A92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>e.g</w:t>
                            </w:r>
                            <w:proofErr w:type="spellEnd"/>
                            <w:r w:rsidR="00FE1CC9" w:rsidRPr="00481A92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 xml:space="preserve"> playing outside with friends and sports</w:t>
                            </w:r>
                            <w:r w:rsidR="00481A92" w:rsidRPr="00481A92">
                              <w:rPr>
                                <w:rFonts w:ascii="Letter-join No-Lead 38" w:hAnsi="Letter-join No-Lead 38"/>
                                <w:sz w:val="20"/>
                                <w:szCs w:val="20"/>
                              </w:rPr>
                              <w:t xml:space="preserve"> (so we don’t spend too much time online!)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9F2F9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526.5pt;margin-top:-60.75pt;width:219.75pt;height:192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" fillcolor="#92d050">
                <v:textbox>
                  <w:txbxContent>
                    <w:p w14:paraId="6E1EC8C8" w14:textId="5B820B3B" w:rsidR="00F82430" w:rsidRPr="00F82430" w:rsidRDefault="00A90038" w:rsidP="00EF6512">
                      <w:pPr>
                        <w:spacing w:line="240" w:lineRule="auto"/>
                        <w:jc w:val="center"/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  <w:r w:rsidRPr="00F82430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PSHE</w:t>
                      </w:r>
                    </w:p>
                    <w:p w14:paraId="44C74C83" w14:textId="2487A15C" w:rsidR="003503DB" w:rsidRPr="00481A92" w:rsidRDefault="00F82430" w:rsidP="00EF6512">
                      <w:pPr>
                        <w:spacing w:line="240" w:lineRule="auto"/>
                        <w:jc w:val="center"/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</w:pPr>
                      <w:r w:rsidRPr="00481A92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>O</w:t>
                      </w:r>
                      <w:r w:rsidR="002D34B8" w:rsidRPr="00481A92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 xml:space="preserve">ur </w:t>
                      </w:r>
                      <w:r w:rsidR="00294AE5" w:rsidRPr="00481A92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>topic is ‘Relationships’.</w:t>
                      </w:r>
                      <w:r w:rsidR="00CE35BC" w:rsidRPr="00481A92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 xml:space="preserve"> We are specifically looking at </w:t>
                      </w:r>
                      <w:r w:rsidR="00A41D92" w:rsidRPr="00481A92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 xml:space="preserve">what is considered a ‘healthy’ amount of time to spend online </w:t>
                      </w:r>
                      <w:r w:rsidR="00CA2F36" w:rsidRPr="00481A92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>and how to stay safe online.</w:t>
                      </w:r>
                    </w:p>
                    <w:p w14:paraId="35AD1BD0" w14:textId="55EC61EF" w:rsidR="00A41D92" w:rsidRPr="00481A92" w:rsidRDefault="00DF32D7" w:rsidP="00EF6512">
                      <w:pPr>
                        <w:spacing w:line="240" w:lineRule="auto"/>
                        <w:jc w:val="center"/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</w:pPr>
                      <w:r w:rsidRPr="00481A92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>Make</w:t>
                      </w:r>
                      <w:r w:rsidR="00A41D92" w:rsidRPr="00481A92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 xml:space="preserve"> </w:t>
                      </w:r>
                      <w:r w:rsidR="00FE1CC9" w:rsidRPr="00481A92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>a poster including</w:t>
                      </w:r>
                      <w:r w:rsidR="00CA2F36" w:rsidRPr="00481A92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 xml:space="preserve"> how to stay safe when online and </w:t>
                      </w:r>
                      <w:r w:rsidR="00FE1CC9" w:rsidRPr="00481A92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 xml:space="preserve">outline the importance of having other hobbies </w:t>
                      </w:r>
                      <w:proofErr w:type="spellStart"/>
                      <w:r w:rsidR="00FE1CC9" w:rsidRPr="00481A92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>e.g</w:t>
                      </w:r>
                      <w:proofErr w:type="spellEnd"/>
                      <w:r w:rsidR="00FE1CC9" w:rsidRPr="00481A92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 xml:space="preserve"> playing outside with friends and sports</w:t>
                      </w:r>
                      <w:r w:rsidR="00481A92" w:rsidRPr="00481A92">
                        <w:rPr>
                          <w:rFonts w:ascii="Letter-join No-Lead 38" w:hAnsi="Letter-join No-Lead 38"/>
                          <w:sz w:val="20"/>
                          <w:szCs w:val="20"/>
                        </w:rPr>
                        <w:t xml:space="preserve"> (so we don’t spend too much time online!)</w:t>
                      </w:r>
                    </w:p>
                  </w:txbxContent>
                </v:textbox>
              </v:shape>
            </w:pict>
          </mc:Fallback>
        </mc:AlternateContent>
      </w:r>
      <w:r w:rsidR="00B277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6696FC6B" wp14:editId="6D91E7C1">
                <wp:simplePos x="0" y="0"/>
                <wp:positionH relativeFrom="margin">
                  <wp:posOffset>3038475</wp:posOffset>
                </wp:positionH>
                <wp:positionV relativeFrom="paragraph">
                  <wp:posOffset>-838201</wp:posOffset>
                </wp:positionV>
                <wp:extent cx="3343275" cy="1685925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685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F25D0" w14:textId="0327FBAD" w:rsidR="00A76946" w:rsidRDefault="00294AE5" w:rsidP="00EF6512">
                            <w:pPr>
                              <w:spacing w:line="240" w:lineRule="auto"/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  <w:r w:rsidRPr="00294AE5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Computing</w:t>
                            </w:r>
                          </w:p>
                          <w:p w14:paraId="021787BA" w14:textId="20A6D04E" w:rsidR="00143E38" w:rsidRPr="00294AE5" w:rsidRDefault="00143E38" w:rsidP="00EF6512">
                            <w:pPr>
                              <w:spacing w:line="240" w:lineRule="auto"/>
                              <w:jc w:val="center"/>
                              <w:rPr>
                                <w:rFonts w:ascii="Letter-join No-Lead 38" w:hAnsi="Letter-join No-Lead 38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Our topic is</w:t>
                            </w:r>
                            <w:r w:rsidR="00992425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136B4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using </w:t>
                            </w:r>
                            <w:r w:rsidR="00B277D1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s</w:t>
                            </w:r>
                            <w:r w:rsidR="00B136B4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earch engine</w:t>
                            </w:r>
                            <w:r w:rsidR="00B277D1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s</w:t>
                            </w:r>
                            <w:r w:rsidR="00B136B4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 – can you make a list of questions for a</w:t>
                            </w:r>
                            <w:r w:rsidR="00B277D1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 family member or friend </w:t>
                            </w:r>
                            <w:r w:rsidR="00B136B4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to answer using a search </w:t>
                            </w:r>
                            <w:r w:rsidR="00DA127F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engine?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6FC6B" id="Text Box 16" o:spid="_x0000_s1027" type="#_x0000_t202" style="position:absolute;margin-left:239.25pt;margin-top:-66pt;width:263.25pt;height:132.75pt;z-index:25171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" filled="f" stroked="f">
                <v:textbox>
                  <w:txbxContent>
                    <w:p w14:paraId="765F25D0" w14:textId="0327FBAD" w:rsidR="00A76946" w:rsidRDefault="00294AE5" w:rsidP="00EF6512">
                      <w:pPr>
                        <w:spacing w:line="240" w:lineRule="auto"/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  <w:r w:rsidRPr="00294AE5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Computing</w:t>
                      </w:r>
                    </w:p>
                    <w:p w14:paraId="021787BA" w14:textId="20A6D04E" w:rsidR="00143E38" w:rsidRPr="00294AE5" w:rsidRDefault="00143E38" w:rsidP="00EF6512">
                      <w:pPr>
                        <w:spacing w:line="240" w:lineRule="auto"/>
                        <w:jc w:val="center"/>
                        <w:rPr>
                          <w:rFonts w:ascii="Letter-join No-Lead 38" w:hAnsi="Letter-join No-Lead 38"/>
                          <w:sz w:val="36"/>
                          <w:szCs w:val="36"/>
                        </w:rPr>
                      </w:pPr>
                      <w:r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Our topic is</w:t>
                      </w:r>
                      <w:r w:rsidR="00992425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 </w:t>
                      </w:r>
                      <w:r w:rsidR="00B136B4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using </w:t>
                      </w:r>
                      <w:r w:rsidR="00B277D1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s</w:t>
                      </w:r>
                      <w:r w:rsidR="00B136B4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earch engine</w:t>
                      </w:r>
                      <w:r w:rsidR="00B277D1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s</w:t>
                      </w:r>
                      <w:r w:rsidR="00B136B4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 – can you make a list of questions for a</w:t>
                      </w:r>
                      <w:r w:rsidR="00B277D1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 family member or friend </w:t>
                      </w:r>
                      <w:r w:rsidR="00B136B4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to answer using a search </w:t>
                      </w:r>
                      <w:r w:rsidR="00DA127F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engine?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29B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37C3BF8" wp14:editId="1C9F67AE">
                <wp:simplePos x="0" y="0"/>
                <wp:positionH relativeFrom="column">
                  <wp:posOffset>-709684</wp:posOffset>
                </wp:positionH>
                <wp:positionV relativeFrom="paragraph">
                  <wp:posOffset>-764275</wp:posOffset>
                </wp:positionV>
                <wp:extent cx="3317240" cy="2456597"/>
                <wp:effectExtent l="0" t="0" r="1651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7240" cy="2456597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9ACF4" w14:textId="2102D2E8" w:rsidR="00E6292A" w:rsidRDefault="005A340F" w:rsidP="00EA3690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Maths </w:t>
                            </w:r>
                          </w:p>
                          <w:p w14:paraId="12E490C2" w14:textId="09F6EF82" w:rsidR="00143E38" w:rsidRPr="00992425" w:rsidRDefault="00992425" w:rsidP="00EA3690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  <w:r w:rsidRPr="00992425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="00B277D1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M</w:t>
                            </w:r>
                            <w:r w:rsidRPr="00992425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aths </w:t>
                            </w:r>
                            <w:r w:rsidR="00B277D1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this term </w:t>
                            </w:r>
                            <w:r w:rsidRPr="00992425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we are looking at a range of t</w:t>
                            </w:r>
                            <w:r w:rsidR="00B277D1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opics</w:t>
                            </w:r>
                            <w:r w:rsidRPr="00992425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 including fractions. Can you make a diagram depicting different fraction values? For example, using pizza and cake to show different values – the more imaginative the better!</w:t>
                            </w:r>
                          </w:p>
                          <w:p w14:paraId="6A291AF1" w14:textId="6D9B4CCA" w:rsidR="005A340F" w:rsidRDefault="005A340F" w:rsidP="005A340F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</w:p>
                          <w:p w14:paraId="45FB75AE" w14:textId="3A49226E" w:rsidR="005A340F" w:rsidRPr="005A340F" w:rsidRDefault="005A340F" w:rsidP="005A340F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C3BF8" id="Text Box 2" o:spid="_x0000_s1028" type="#_x0000_t202" style="position:absolute;margin-left:-55.9pt;margin-top:-60.2pt;width:261.2pt;height:193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" fillcolor="#ffc000">
                <v:textbox>
                  <w:txbxContent>
                    <w:p w14:paraId="1389ACF4" w14:textId="2102D2E8" w:rsidR="00E6292A" w:rsidRDefault="005A340F" w:rsidP="00EA3690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  <w:r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Maths </w:t>
                      </w:r>
                    </w:p>
                    <w:p w14:paraId="12E490C2" w14:textId="09F6EF82" w:rsidR="00143E38" w:rsidRPr="00992425" w:rsidRDefault="00992425" w:rsidP="00EA3690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  <w:r w:rsidRPr="00992425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In </w:t>
                      </w:r>
                      <w:r w:rsidR="00B277D1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M</w:t>
                      </w:r>
                      <w:r w:rsidRPr="00992425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aths </w:t>
                      </w:r>
                      <w:r w:rsidR="00B277D1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this term </w:t>
                      </w:r>
                      <w:r w:rsidRPr="00992425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we are looking at a range of t</w:t>
                      </w:r>
                      <w:r w:rsidR="00B277D1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opics</w:t>
                      </w:r>
                      <w:r w:rsidRPr="00992425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 including fractions. Can you make a diagram depicting different fraction values? For example, using pizza and cake to show different values – the more imaginative the better!</w:t>
                      </w:r>
                    </w:p>
                    <w:p w14:paraId="6A291AF1" w14:textId="6D9B4CCA" w:rsidR="005A340F" w:rsidRDefault="005A340F" w:rsidP="005A340F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</w:p>
                    <w:p w14:paraId="45FB75AE" w14:textId="3A49226E" w:rsidR="005A340F" w:rsidRPr="005A340F" w:rsidRDefault="005A340F" w:rsidP="005A340F">
                      <w:pPr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65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30A2AD5" wp14:editId="6AD29AD4">
                <wp:simplePos x="0" y="0"/>
                <wp:positionH relativeFrom="column">
                  <wp:posOffset>2769079</wp:posOffset>
                </wp:positionH>
                <wp:positionV relativeFrom="paragraph">
                  <wp:posOffset>-793631</wp:posOffset>
                </wp:positionV>
                <wp:extent cx="3863975" cy="1595887"/>
                <wp:effectExtent l="0" t="0" r="22225" b="23495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3975" cy="1595887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2C416F1" id="Oval 15" o:spid="_x0000_s1026" style="position:absolute;margin-left:218.05pt;margin-top:-62.5pt;width:304.25pt;height:125.65pt;z-index:251712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" fillcolor="#d6e3bc [1302]" strokecolor="#9bbb59 [3206]" strokeweight="2pt"/>
            </w:pict>
          </mc:Fallback>
        </mc:AlternateContent>
      </w:r>
      <w:r w:rsidR="00691AF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E3836E9" wp14:editId="4D9F918A">
                <wp:simplePos x="0" y="0"/>
                <wp:positionH relativeFrom="column">
                  <wp:posOffset>3400425</wp:posOffset>
                </wp:positionH>
                <wp:positionV relativeFrom="paragraph">
                  <wp:posOffset>-371475</wp:posOffset>
                </wp:positionV>
                <wp:extent cx="2257425" cy="20193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7425" cy="201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4E254" w14:textId="77777777" w:rsidR="002A3B8C" w:rsidRDefault="002A3B8C" w:rsidP="005A340F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14:paraId="6EEB973D" w14:textId="77777777" w:rsidR="002A3B8C" w:rsidRPr="00212E6F" w:rsidRDefault="002A3B8C" w:rsidP="00FA06F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836E9" id="Text Box 3" o:spid="_x0000_s1029" type="#_x0000_t202" style="position:absolute;margin-left:267.75pt;margin-top:-29.25pt;width:177.75pt;height:159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" filled="f" stroked="f">
                <v:textbox>
                  <w:txbxContent>
                    <w:p w14:paraId="7284E254" w14:textId="77777777" w:rsidR="002A3B8C" w:rsidRDefault="002A3B8C" w:rsidP="005A340F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14:paraId="6EEB973D" w14:textId="77777777" w:rsidR="002A3B8C" w:rsidRPr="00212E6F" w:rsidRDefault="002A3B8C" w:rsidP="00FA06FD">
                      <w:pPr>
                        <w:jc w:val="center"/>
                        <w:rPr>
                          <w:rFonts w:ascii="Comic Sans MS" w:hAnsi="Comic Sans MS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EB0BC8" w14:textId="60BA00AD" w:rsidR="00130182" w:rsidRPr="00130182" w:rsidRDefault="00130182" w:rsidP="00130182"/>
    <w:p w14:paraId="7E2FC01C" w14:textId="5AB8D73F" w:rsidR="002758D9" w:rsidRDefault="00EF6512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3ED54971" wp14:editId="233D5860">
                <wp:simplePos x="0" y="0"/>
                <wp:positionH relativeFrom="margin">
                  <wp:posOffset>2725947</wp:posOffset>
                </wp:positionH>
                <wp:positionV relativeFrom="paragraph">
                  <wp:posOffset>250717</wp:posOffset>
                </wp:positionV>
                <wp:extent cx="3905250" cy="2819101"/>
                <wp:effectExtent l="0" t="0" r="19050" b="1968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2819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F0CBB" w14:textId="7440210A" w:rsidR="002A3B8C" w:rsidRPr="000B0A4B" w:rsidRDefault="005A340F" w:rsidP="00EF6512">
                            <w:pPr>
                              <w:spacing w:line="240" w:lineRule="auto"/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B0A4B">
                              <w:rPr>
                                <w:rFonts w:ascii="Letter-join No-Lead 38" w:hAnsi="Letter-join No-Lead 38"/>
                                <w:color w:val="000000" w:themeColor="text1"/>
                                <w:sz w:val="32"/>
                                <w:szCs w:val="32"/>
                              </w:rPr>
                              <w:t>Otters and Badgers</w:t>
                            </w:r>
                          </w:p>
                          <w:p w14:paraId="26F81CE7" w14:textId="699782DB" w:rsidR="002A3B8C" w:rsidRPr="000B0A4B" w:rsidRDefault="002A3B8C" w:rsidP="00EF6512">
                            <w:pPr>
                              <w:spacing w:line="240" w:lineRule="auto"/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B0A4B">
                              <w:rPr>
                                <w:rFonts w:ascii="Letter-join No-Lead 38" w:hAnsi="Letter-join No-Lead 38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Pick </w:t>
                            </w:r>
                            <w:r w:rsidR="00541D17" w:rsidRPr="000B0A4B">
                              <w:rPr>
                                <w:rFonts w:ascii="Letter-join No-Lead 38" w:hAnsi="Letter-join No-Lead 38"/>
                                <w:color w:val="000000" w:themeColor="text1"/>
                                <w:sz w:val="32"/>
                                <w:szCs w:val="32"/>
                              </w:rPr>
                              <w:t>n</w:t>
                            </w:r>
                            <w:r w:rsidRPr="000B0A4B">
                              <w:rPr>
                                <w:rFonts w:ascii="Letter-join No-Lead 38" w:hAnsi="Letter-join No-Lead 38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Mix Homework</w:t>
                            </w:r>
                          </w:p>
                          <w:p w14:paraId="1779A1E3" w14:textId="595D703C" w:rsidR="002A3B8C" w:rsidRPr="000B0A4B" w:rsidRDefault="002A3B8C" w:rsidP="00EF6512">
                            <w:pPr>
                              <w:spacing w:line="240" w:lineRule="auto"/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B0A4B">
                              <w:rPr>
                                <w:rFonts w:ascii="Letter-join No-Lead 38" w:hAnsi="Letter-join No-Lead 38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Term </w:t>
                            </w:r>
                            <w:r w:rsidR="00406F2D" w:rsidRPr="000B0A4B">
                              <w:rPr>
                                <w:rFonts w:ascii="Letter-join No-Lead 38" w:hAnsi="Letter-join No-Lead 38"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5</w:t>
                            </w:r>
                          </w:p>
                          <w:p w14:paraId="30443E62" w14:textId="377D9DFF" w:rsidR="002A3B8C" w:rsidRPr="000B0A4B" w:rsidRDefault="003F61FC" w:rsidP="00EF6512">
                            <w:pPr>
                              <w:spacing w:line="240" w:lineRule="auto"/>
                              <w:jc w:val="center"/>
                              <w:rPr>
                                <w:rFonts w:ascii="Letter-join No-Lead 38" w:hAnsi="Letter-join No-Lead 38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B0A4B">
                              <w:rPr>
                                <w:rFonts w:ascii="Letter-join No-Lead 38" w:hAnsi="Letter-join No-Lead 38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All children must complete at least one task</w:t>
                            </w:r>
                            <w:r w:rsidR="00DF694E" w:rsidRPr="000B0A4B">
                              <w:rPr>
                                <w:rFonts w:ascii="Letter-join No-Lead 38" w:hAnsi="Letter-join No-Lead 38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 (we encourage other ideas</w:t>
                            </w:r>
                            <w:r w:rsidR="000B0A4B" w:rsidRPr="000B0A4B">
                              <w:rPr>
                                <w:rFonts w:ascii="Letter-join No-Lead 38" w:hAnsi="Letter-join No-Lead 38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 too</w:t>
                            </w:r>
                            <w:r w:rsidR="00DF694E" w:rsidRPr="000B0A4B">
                              <w:rPr>
                                <w:rFonts w:ascii="Letter-join No-Lead 38" w:hAnsi="Letter-join No-Lead 38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>).</w:t>
                            </w:r>
                          </w:p>
                          <w:p w14:paraId="20AC6C31" w14:textId="3E7E4F22" w:rsidR="003F61FC" w:rsidRPr="000B0A4B" w:rsidRDefault="003F61FC" w:rsidP="00EF6512">
                            <w:pPr>
                              <w:spacing w:line="240" w:lineRule="auto"/>
                              <w:jc w:val="center"/>
                              <w:rPr>
                                <w:rFonts w:ascii="Letter-join Basic 40" w:hAnsi="Letter-join Basic 40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B0A4B">
                              <w:rPr>
                                <w:rFonts w:ascii="Letter-join Basic 40" w:hAnsi="Letter-join Basic 40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Due in by Friday </w:t>
                            </w:r>
                            <w:r w:rsidR="00406F2D" w:rsidRPr="000B0A4B">
                              <w:rPr>
                                <w:rFonts w:ascii="Letter-join Basic 40" w:hAnsi="Letter-join Basic 40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23</w:t>
                            </w:r>
                            <w:r w:rsidR="00406F2D" w:rsidRPr="000B0A4B">
                              <w:rPr>
                                <w:rFonts w:ascii="Letter-join Basic 40" w:hAnsi="Letter-join Basic 40"/>
                                <w:b/>
                                <w:bCs/>
                                <w:sz w:val="32"/>
                                <w:szCs w:val="32"/>
                                <w:u w:val="single"/>
                                <w:vertAlign w:val="superscript"/>
                              </w:rPr>
                              <w:t>rd</w:t>
                            </w:r>
                            <w:r w:rsidR="00406F2D" w:rsidRPr="000B0A4B">
                              <w:rPr>
                                <w:rFonts w:ascii="Letter-join Basic 40" w:hAnsi="Letter-join Basic 40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May</w:t>
                            </w:r>
                            <w:r w:rsidRPr="000B0A4B">
                              <w:rPr>
                                <w:rFonts w:ascii="Letter-join Basic 40" w:hAnsi="Letter-join Basic 40"/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.</w:t>
                            </w:r>
                          </w:p>
                          <w:p w14:paraId="7113D3AC" w14:textId="77777777" w:rsidR="003F61FC" w:rsidRDefault="003F61FC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  <w:p w14:paraId="5A02B532" w14:textId="61DCDCA7" w:rsidR="002A3B8C" w:rsidRPr="00970D25" w:rsidRDefault="002A3B8C" w:rsidP="00FA06FD">
                            <w:pPr>
                              <w:jc w:val="center"/>
                              <w:rPr>
                                <w:rFonts w:ascii="Letter-join No-Lead 38" w:hAnsi="Letter-join No-Lead 38"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54971" id="_x0000_s1030" type="#_x0000_t202" style="position:absolute;margin-left:214.65pt;margin-top:19.75pt;width:307.5pt;height:222pt;z-index:251716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">
                <v:textbox>
                  <w:txbxContent>
                    <w:p w14:paraId="2BDF0CBB" w14:textId="7440210A" w:rsidR="002A3B8C" w:rsidRPr="000B0A4B" w:rsidRDefault="005A340F" w:rsidP="00EF6512">
                      <w:pPr>
                        <w:spacing w:line="240" w:lineRule="auto"/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32"/>
                          <w:szCs w:val="32"/>
                        </w:rPr>
                      </w:pPr>
                      <w:r w:rsidRPr="000B0A4B">
                        <w:rPr>
                          <w:rFonts w:ascii="Letter-join No-Lead 38" w:hAnsi="Letter-join No-Lead 38"/>
                          <w:color w:val="000000" w:themeColor="text1"/>
                          <w:sz w:val="32"/>
                          <w:szCs w:val="32"/>
                        </w:rPr>
                        <w:t>Otters and Badgers</w:t>
                      </w:r>
                    </w:p>
                    <w:p w14:paraId="26F81CE7" w14:textId="699782DB" w:rsidR="002A3B8C" w:rsidRPr="000B0A4B" w:rsidRDefault="002A3B8C" w:rsidP="00EF6512">
                      <w:pPr>
                        <w:spacing w:line="240" w:lineRule="auto"/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32"/>
                          <w:szCs w:val="32"/>
                        </w:rPr>
                      </w:pPr>
                      <w:r w:rsidRPr="000B0A4B">
                        <w:rPr>
                          <w:rFonts w:ascii="Letter-join No-Lead 38" w:hAnsi="Letter-join No-Lead 38"/>
                          <w:color w:val="000000" w:themeColor="text1"/>
                          <w:sz w:val="32"/>
                          <w:szCs w:val="32"/>
                        </w:rPr>
                        <w:t xml:space="preserve">Pick </w:t>
                      </w:r>
                      <w:r w:rsidR="00541D17" w:rsidRPr="000B0A4B">
                        <w:rPr>
                          <w:rFonts w:ascii="Letter-join No-Lead 38" w:hAnsi="Letter-join No-Lead 38"/>
                          <w:color w:val="000000" w:themeColor="text1"/>
                          <w:sz w:val="32"/>
                          <w:szCs w:val="32"/>
                        </w:rPr>
                        <w:t>n</w:t>
                      </w:r>
                      <w:r w:rsidRPr="000B0A4B">
                        <w:rPr>
                          <w:rFonts w:ascii="Letter-join No-Lead 38" w:hAnsi="Letter-join No-Lead 38"/>
                          <w:color w:val="000000" w:themeColor="text1"/>
                          <w:sz w:val="32"/>
                          <w:szCs w:val="32"/>
                        </w:rPr>
                        <w:t xml:space="preserve"> Mix Homework</w:t>
                      </w:r>
                    </w:p>
                    <w:p w14:paraId="1779A1E3" w14:textId="595D703C" w:rsidR="002A3B8C" w:rsidRPr="000B0A4B" w:rsidRDefault="002A3B8C" w:rsidP="00EF6512">
                      <w:pPr>
                        <w:spacing w:line="240" w:lineRule="auto"/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32"/>
                          <w:szCs w:val="32"/>
                        </w:rPr>
                      </w:pPr>
                      <w:r w:rsidRPr="000B0A4B">
                        <w:rPr>
                          <w:rFonts w:ascii="Letter-join No-Lead 38" w:hAnsi="Letter-join No-Lead 38"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Term </w:t>
                      </w:r>
                      <w:r w:rsidR="00406F2D" w:rsidRPr="000B0A4B">
                        <w:rPr>
                          <w:rFonts w:ascii="Letter-join No-Lead 38" w:hAnsi="Letter-join No-Lead 38"/>
                          <w:color w:val="000000" w:themeColor="text1"/>
                          <w:sz w:val="32"/>
                          <w:szCs w:val="32"/>
                          <w:u w:val="single"/>
                        </w:rPr>
                        <w:t>5</w:t>
                      </w:r>
                    </w:p>
                    <w:p w14:paraId="30443E62" w14:textId="377D9DFF" w:rsidR="002A3B8C" w:rsidRPr="000B0A4B" w:rsidRDefault="003F61FC" w:rsidP="00EF6512">
                      <w:pPr>
                        <w:spacing w:line="240" w:lineRule="auto"/>
                        <w:jc w:val="center"/>
                        <w:rPr>
                          <w:rFonts w:ascii="Letter-join No-Lead 38" w:hAnsi="Letter-join No-Lead 38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r w:rsidRPr="000B0A4B">
                        <w:rPr>
                          <w:rFonts w:ascii="Letter-join No-Lead 38" w:hAnsi="Letter-join No-Lead 38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All children must complete at least one task</w:t>
                      </w:r>
                      <w:r w:rsidR="00DF694E" w:rsidRPr="000B0A4B">
                        <w:rPr>
                          <w:rFonts w:ascii="Letter-join No-Lead 38" w:hAnsi="Letter-join No-Lead 38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 (we encourage other ideas</w:t>
                      </w:r>
                      <w:r w:rsidR="000B0A4B" w:rsidRPr="000B0A4B">
                        <w:rPr>
                          <w:rFonts w:ascii="Letter-join No-Lead 38" w:hAnsi="Letter-join No-Lead 38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 too</w:t>
                      </w:r>
                      <w:r w:rsidR="00DF694E" w:rsidRPr="000B0A4B">
                        <w:rPr>
                          <w:rFonts w:ascii="Letter-join No-Lead 38" w:hAnsi="Letter-join No-Lead 38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</w:rPr>
                        <w:t>).</w:t>
                      </w:r>
                    </w:p>
                    <w:p w14:paraId="20AC6C31" w14:textId="3E7E4F22" w:rsidR="003F61FC" w:rsidRPr="000B0A4B" w:rsidRDefault="003F61FC" w:rsidP="00EF6512">
                      <w:pPr>
                        <w:spacing w:line="240" w:lineRule="auto"/>
                        <w:jc w:val="center"/>
                        <w:rPr>
                          <w:rFonts w:ascii="Letter-join Basic 40" w:hAnsi="Letter-join Basic 40"/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0B0A4B">
                        <w:rPr>
                          <w:rFonts w:ascii="Letter-join Basic 40" w:hAnsi="Letter-join Basic 40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Due in by Friday </w:t>
                      </w:r>
                      <w:r w:rsidR="00406F2D" w:rsidRPr="000B0A4B">
                        <w:rPr>
                          <w:rFonts w:ascii="Letter-join Basic 40" w:hAnsi="Letter-join Basic 40"/>
                          <w:b/>
                          <w:bCs/>
                          <w:sz w:val="32"/>
                          <w:szCs w:val="32"/>
                          <w:u w:val="single"/>
                        </w:rPr>
                        <w:t>23</w:t>
                      </w:r>
                      <w:r w:rsidR="00406F2D" w:rsidRPr="000B0A4B">
                        <w:rPr>
                          <w:rFonts w:ascii="Letter-join Basic 40" w:hAnsi="Letter-join Basic 40"/>
                          <w:b/>
                          <w:bCs/>
                          <w:sz w:val="32"/>
                          <w:szCs w:val="32"/>
                          <w:u w:val="single"/>
                          <w:vertAlign w:val="superscript"/>
                        </w:rPr>
                        <w:t>rd</w:t>
                      </w:r>
                      <w:r w:rsidR="00406F2D" w:rsidRPr="000B0A4B">
                        <w:rPr>
                          <w:rFonts w:ascii="Letter-join Basic 40" w:hAnsi="Letter-join Basic 40"/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May</w:t>
                      </w:r>
                      <w:r w:rsidRPr="000B0A4B">
                        <w:rPr>
                          <w:rFonts w:ascii="Letter-join Basic 40" w:hAnsi="Letter-join Basic 40"/>
                          <w:b/>
                          <w:bCs/>
                          <w:sz w:val="32"/>
                          <w:szCs w:val="32"/>
                          <w:u w:val="single"/>
                        </w:rPr>
                        <w:t>.</w:t>
                      </w:r>
                    </w:p>
                    <w:p w14:paraId="7113D3AC" w14:textId="77777777" w:rsidR="003F61FC" w:rsidRDefault="003F61FC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</w:p>
                    <w:p w14:paraId="5A02B532" w14:textId="61DCDCA7" w:rsidR="002A3B8C" w:rsidRPr="00970D25" w:rsidRDefault="002A3B8C" w:rsidP="00FA06FD">
                      <w:pPr>
                        <w:jc w:val="center"/>
                        <w:rPr>
                          <w:rFonts w:ascii="Letter-join No-Lead 38" w:hAnsi="Letter-join No-Lead 38"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C23ABB" w14:textId="39D1A09C" w:rsidR="00130182" w:rsidRPr="00130182" w:rsidRDefault="00130182" w:rsidP="00130182"/>
    <w:p w14:paraId="08E9E4D1" w14:textId="085ED8A8" w:rsidR="00130182" w:rsidRPr="00130182" w:rsidRDefault="003E29B5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7179EBC1" wp14:editId="75AC1D98">
                <wp:simplePos x="0" y="0"/>
                <wp:positionH relativeFrom="page">
                  <wp:posOffset>87288</wp:posOffset>
                </wp:positionH>
                <wp:positionV relativeFrom="paragraph">
                  <wp:posOffset>454688</wp:posOffset>
                </wp:positionV>
                <wp:extent cx="3938801" cy="2702257"/>
                <wp:effectExtent l="19050" t="0" r="43180" b="41275"/>
                <wp:wrapNone/>
                <wp:docPr id="9" name="Clou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8801" cy="2702257"/>
                        </a:xfrm>
                        <a:prstGeom prst="cloud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71665" id="Cloud 9" o:spid="_x0000_s1026" style="position:absolute;margin-left:6.85pt;margin-top:35.8pt;width:310.15pt;height:212.8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ccc0d9 [1303]" strokecolor="#243f60 [1604]" strokeweight="2pt">
                <v:path arrowok="t" o:connecttype="custom" o:connectlocs="427889,1637430;196940,1587576;631667,2183011;530644,2206843;1502397,2445167;1441492,2336326;2628329,2173753;2603985,2293165;3111744,1435824;3408157,1882197;3810972,960427;3678950,1127817;3494227,339408;3501156,418475;2651214,247206;2718867,146372;2018727,295247;2051459,208299;1276463,324771;1394992,409092;376283,987637;355586,898876" o:connectangles="0,0,0,0,0,0,0,0,0,0,0,0,0,0,0,0,0,0,0,0,0,0"/>
                <w10:wrap anchorx="page"/>
              </v:shape>
            </w:pict>
          </mc:Fallback>
        </mc:AlternateContent>
      </w:r>
      <w:r w:rsidR="003A339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60EA3166" wp14:editId="392C99CF">
                <wp:simplePos x="0" y="0"/>
                <wp:positionH relativeFrom="column">
                  <wp:posOffset>-614149</wp:posOffset>
                </wp:positionH>
                <wp:positionV relativeFrom="paragraph">
                  <wp:posOffset>331859</wp:posOffset>
                </wp:positionV>
                <wp:extent cx="3045125" cy="25457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125" cy="2545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E4D8D" w14:textId="77777777" w:rsidR="002A3B8C" w:rsidRPr="00C40B32" w:rsidRDefault="002A3B8C" w:rsidP="003E3280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</w:p>
                          <w:p w14:paraId="5A81FACE" w14:textId="3DD41E84" w:rsidR="00C902DF" w:rsidRPr="003A3396" w:rsidRDefault="00406F2D" w:rsidP="00EF6512">
                            <w:pPr>
                              <w:spacing w:line="240" w:lineRule="auto"/>
                              <w:jc w:val="center"/>
                              <w:rPr>
                                <w:rFonts w:ascii="Letter-join No-Lead 38" w:hAnsi="Letter-join No-Lead 38"/>
                                <w:sz w:val="26"/>
                                <w:szCs w:val="26"/>
                              </w:rPr>
                            </w:pPr>
                            <w:r w:rsidRPr="003A3396">
                              <w:rPr>
                                <w:rFonts w:ascii="Letter-join No-Lead 38" w:hAnsi="Letter-join No-Lead 38"/>
                                <w:sz w:val="26"/>
                                <w:szCs w:val="26"/>
                              </w:rPr>
                              <w:t>Geography</w:t>
                            </w:r>
                          </w:p>
                          <w:p w14:paraId="4A69F53F" w14:textId="33795847" w:rsidR="009E6838" w:rsidRPr="003A3396" w:rsidRDefault="00F82430" w:rsidP="00EF6512">
                            <w:pPr>
                              <w:spacing w:line="240" w:lineRule="auto"/>
                              <w:jc w:val="center"/>
                              <w:rPr>
                                <w:rFonts w:ascii="Letter-join No-Lead 38" w:hAnsi="Letter-join No-Lead 38"/>
                                <w:sz w:val="26"/>
                                <w:szCs w:val="26"/>
                              </w:rPr>
                            </w:pPr>
                            <w:r w:rsidRPr="003A3396">
                              <w:rPr>
                                <w:rFonts w:ascii="Letter-join No-Lead 38" w:hAnsi="Letter-join No-Lead 38"/>
                                <w:sz w:val="26"/>
                                <w:szCs w:val="26"/>
                              </w:rPr>
                              <w:t>Our topic is</w:t>
                            </w:r>
                            <w:r w:rsidR="002340A0" w:rsidRPr="003A3396">
                              <w:rPr>
                                <w:rFonts w:ascii="Letter-join No-Lead 38" w:hAnsi="Letter-join No-Lead 3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406F2D" w:rsidRPr="003A3396">
                              <w:rPr>
                                <w:rFonts w:ascii="Letter-join No-Lead 38" w:hAnsi="Letter-join No-Lead 38"/>
                                <w:sz w:val="26"/>
                                <w:szCs w:val="26"/>
                              </w:rPr>
                              <w:t>‘Exploring Eastern Europe’.</w:t>
                            </w:r>
                            <w:r w:rsidR="001E7EA6" w:rsidRPr="003A3396">
                              <w:rPr>
                                <w:rFonts w:ascii="Letter-join No-Lead 38" w:hAnsi="Letter-join No-Lead 38"/>
                                <w:sz w:val="26"/>
                                <w:szCs w:val="26"/>
                              </w:rPr>
                              <w:t xml:space="preserve"> Create a fact file about a country in eastern Europe. Include the country’s flag, capital city</w:t>
                            </w:r>
                            <w:r w:rsidR="003A3396" w:rsidRPr="003A3396">
                              <w:rPr>
                                <w:rFonts w:ascii="Letter-join No-Lead 38" w:hAnsi="Letter-join No-Lead 38"/>
                                <w:sz w:val="26"/>
                                <w:szCs w:val="26"/>
                              </w:rPr>
                              <w:t>, climate and any other interesting information that you find!</w:t>
                            </w:r>
                            <w:r w:rsidR="009E6838" w:rsidRPr="003A3396">
                              <w:rPr>
                                <w:rFonts w:ascii="Letter-join No-Lead 38" w:hAnsi="Letter-join No-Lead 38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A3166" id="_x0000_s1031" type="#_x0000_t202" style="position:absolute;margin-left:-48.35pt;margin-top:26.15pt;width:239.75pt;height:200.4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" filled="f" stroked="f">
                <v:textbox>
                  <w:txbxContent>
                    <w:p w14:paraId="59CE4D8D" w14:textId="77777777" w:rsidR="002A3B8C" w:rsidRPr="00C40B32" w:rsidRDefault="002A3B8C" w:rsidP="003E3280">
                      <w:pPr>
                        <w:jc w:val="center"/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</w:p>
                    <w:p w14:paraId="5A81FACE" w14:textId="3DD41E84" w:rsidR="00C902DF" w:rsidRPr="003A3396" w:rsidRDefault="00406F2D" w:rsidP="00EF6512">
                      <w:pPr>
                        <w:spacing w:line="240" w:lineRule="auto"/>
                        <w:jc w:val="center"/>
                        <w:rPr>
                          <w:rFonts w:ascii="Letter-join No-Lead 38" w:hAnsi="Letter-join No-Lead 38"/>
                          <w:sz w:val="26"/>
                          <w:szCs w:val="26"/>
                        </w:rPr>
                      </w:pPr>
                      <w:r w:rsidRPr="003A3396">
                        <w:rPr>
                          <w:rFonts w:ascii="Letter-join No-Lead 38" w:hAnsi="Letter-join No-Lead 38"/>
                          <w:sz w:val="26"/>
                          <w:szCs w:val="26"/>
                        </w:rPr>
                        <w:t>Geography</w:t>
                      </w:r>
                    </w:p>
                    <w:p w14:paraId="4A69F53F" w14:textId="33795847" w:rsidR="009E6838" w:rsidRPr="003A3396" w:rsidRDefault="00F82430" w:rsidP="00EF6512">
                      <w:pPr>
                        <w:spacing w:line="240" w:lineRule="auto"/>
                        <w:jc w:val="center"/>
                        <w:rPr>
                          <w:rFonts w:ascii="Letter-join No-Lead 38" w:hAnsi="Letter-join No-Lead 38"/>
                          <w:sz w:val="26"/>
                          <w:szCs w:val="26"/>
                        </w:rPr>
                      </w:pPr>
                      <w:r w:rsidRPr="003A3396">
                        <w:rPr>
                          <w:rFonts w:ascii="Letter-join No-Lead 38" w:hAnsi="Letter-join No-Lead 38"/>
                          <w:sz w:val="26"/>
                          <w:szCs w:val="26"/>
                        </w:rPr>
                        <w:t>Our topic is</w:t>
                      </w:r>
                      <w:r w:rsidR="002340A0" w:rsidRPr="003A3396">
                        <w:rPr>
                          <w:rFonts w:ascii="Letter-join No-Lead 38" w:hAnsi="Letter-join No-Lead 38"/>
                          <w:sz w:val="26"/>
                          <w:szCs w:val="26"/>
                        </w:rPr>
                        <w:t xml:space="preserve"> </w:t>
                      </w:r>
                      <w:r w:rsidR="00406F2D" w:rsidRPr="003A3396">
                        <w:rPr>
                          <w:rFonts w:ascii="Letter-join No-Lead 38" w:hAnsi="Letter-join No-Lead 38"/>
                          <w:sz w:val="26"/>
                          <w:szCs w:val="26"/>
                        </w:rPr>
                        <w:t>‘Exploring Eastern Europe’.</w:t>
                      </w:r>
                      <w:r w:rsidR="001E7EA6" w:rsidRPr="003A3396">
                        <w:rPr>
                          <w:rFonts w:ascii="Letter-join No-Lead 38" w:hAnsi="Letter-join No-Lead 38"/>
                          <w:sz w:val="26"/>
                          <w:szCs w:val="26"/>
                        </w:rPr>
                        <w:t xml:space="preserve"> Create a fact file about a country in eastern Europe. Include the country’s flag, capital city</w:t>
                      </w:r>
                      <w:r w:rsidR="003A3396" w:rsidRPr="003A3396">
                        <w:rPr>
                          <w:rFonts w:ascii="Letter-join No-Lead 38" w:hAnsi="Letter-join No-Lead 38"/>
                          <w:sz w:val="26"/>
                          <w:szCs w:val="26"/>
                        </w:rPr>
                        <w:t>, climate and any other interesting information that you find!</w:t>
                      </w:r>
                      <w:r w:rsidR="009E6838" w:rsidRPr="003A3396">
                        <w:rPr>
                          <w:rFonts w:ascii="Letter-join No-Lead 38" w:hAnsi="Letter-join No-Lead 38"/>
                          <w:sz w:val="26"/>
                          <w:szCs w:val="2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FFBD61C" w14:textId="78A5B6B3" w:rsidR="00130182" w:rsidRPr="00130182" w:rsidRDefault="00AB2A49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2C32282E" wp14:editId="137B1982">
                <wp:simplePos x="0" y="0"/>
                <wp:positionH relativeFrom="page">
                  <wp:posOffset>7465325</wp:posOffset>
                </wp:positionH>
                <wp:positionV relativeFrom="paragraph">
                  <wp:posOffset>131473</wp:posOffset>
                </wp:positionV>
                <wp:extent cx="3105482" cy="2210938"/>
                <wp:effectExtent l="0" t="0" r="19050" b="18415"/>
                <wp:wrapNone/>
                <wp:docPr id="10" name="Trapezoi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482" cy="2210938"/>
                        </a:xfrm>
                        <a:prstGeom prst="trapezoid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81404" id="Trapezoid 10" o:spid="_x0000_s1026" style="position:absolute;margin-left:587.8pt;margin-top:10.35pt;width:244.55pt;height:174.1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3105482,2210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" path="m,2210938l552735,,2552748,r552734,2210938l,2210938xe" fillcolor="#95b3d7 [1940]" strokecolor="#243f60 [1604]" strokeweight="2pt">
                <v:path arrowok="t" o:connecttype="custom" o:connectlocs="0,2210938;552735,0;2552748,0;3105482,2210938;0,2210938" o:connectangles="0,0,0,0,0"/>
                <w10:wrap anchorx="page"/>
              </v:shape>
            </w:pict>
          </mc:Fallback>
        </mc:AlternateContent>
      </w:r>
      <w:r w:rsidR="00A769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08EFE33" wp14:editId="2E5E2301">
                <wp:simplePos x="0" y="0"/>
                <wp:positionH relativeFrom="column">
                  <wp:posOffset>6746230</wp:posOffset>
                </wp:positionH>
                <wp:positionV relativeFrom="paragraph">
                  <wp:posOffset>125369</wp:posOffset>
                </wp:positionV>
                <wp:extent cx="2691442" cy="2441276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1442" cy="24412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7B22A" w14:textId="502ADE14" w:rsidR="003E3280" w:rsidRPr="00294AE5" w:rsidRDefault="002A3B8C" w:rsidP="00EF6512">
                            <w:pPr>
                              <w:spacing w:line="240" w:lineRule="auto"/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</w:pPr>
                            <w:r w:rsidRPr="00294AE5"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>Science</w:t>
                            </w:r>
                          </w:p>
                          <w:p w14:paraId="751A4DAA" w14:textId="078C6748" w:rsidR="00237FAD" w:rsidRPr="00B6443A" w:rsidRDefault="008C3DFC" w:rsidP="00EF6512">
                            <w:pPr>
                              <w:spacing w:line="240" w:lineRule="auto"/>
                              <w:jc w:val="center"/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</w:pPr>
                            <w:r w:rsidRPr="00B6443A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Our topic is </w:t>
                            </w:r>
                            <w:r w:rsidR="00294AE5" w:rsidRPr="00B6443A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‘states of matter’.</w:t>
                            </w:r>
                          </w:p>
                          <w:p w14:paraId="18A85CFF" w14:textId="352C2B13" w:rsidR="00E51320" w:rsidRPr="00B6443A" w:rsidRDefault="00E51320" w:rsidP="00EF6512">
                            <w:pPr>
                              <w:spacing w:line="240" w:lineRule="auto"/>
                              <w:jc w:val="center"/>
                              <w:rPr>
                                <w:rFonts w:ascii="Letter-join No-Lead 38" w:hAnsi="Letter-join No-Lead 38"/>
                                <w:sz w:val="32"/>
                                <w:szCs w:val="32"/>
                              </w:rPr>
                            </w:pPr>
                            <w:r w:rsidRPr="00B6443A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Can you draw a diagram </w:t>
                            </w:r>
                            <w:r w:rsidR="007362B5" w:rsidRPr="00B6443A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showing the behaviour of particles in each state of </w:t>
                            </w:r>
                            <w:r w:rsidR="00B6443A" w:rsidRPr="00B6443A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matter?</w:t>
                            </w:r>
                            <w:r w:rsidR="007362B5" w:rsidRPr="00B6443A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6443A">
                              <w:rPr>
                                <w:rFonts w:ascii="Letter-join No-Lead 38" w:hAnsi="Letter-join No-Lead 38"/>
                                <w:sz w:val="24"/>
                                <w:szCs w:val="24"/>
                              </w:rPr>
                              <w:t>You could even video yourself pretending to be a particle in each state!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EFE33" id="Text Box 5" o:spid="_x0000_s1032" type="#_x0000_t202" style="position:absolute;margin-left:531.2pt;margin-top:9.85pt;width:211.9pt;height:192.2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" filled="f" stroked="f">
                <v:textbox>
                  <w:txbxContent>
                    <w:p w14:paraId="3367B22A" w14:textId="502ADE14" w:rsidR="003E3280" w:rsidRPr="00294AE5" w:rsidRDefault="002A3B8C" w:rsidP="00EF6512">
                      <w:pPr>
                        <w:spacing w:line="240" w:lineRule="auto"/>
                        <w:jc w:val="center"/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</w:pPr>
                      <w:r w:rsidRPr="00294AE5"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>Science</w:t>
                      </w:r>
                    </w:p>
                    <w:p w14:paraId="751A4DAA" w14:textId="078C6748" w:rsidR="00237FAD" w:rsidRPr="00B6443A" w:rsidRDefault="008C3DFC" w:rsidP="00EF6512">
                      <w:pPr>
                        <w:spacing w:line="240" w:lineRule="auto"/>
                        <w:jc w:val="center"/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</w:pPr>
                      <w:r w:rsidRPr="00B6443A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Our topic is </w:t>
                      </w:r>
                      <w:r w:rsidR="00294AE5" w:rsidRPr="00B6443A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‘states of matter’.</w:t>
                      </w:r>
                    </w:p>
                    <w:p w14:paraId="18A85CFF" w14:textId="352C2B13" w:rsidR="00E51320" w:rsidRPr="00B6443A" w:rsidRDefault="00E51320" w:rsidP="00EF6512">
                      <w:pPr>
                        <w:spacing w:line="240" w:lineRule="auto"/>
                        <w:jc w:val="center"/>
                        <w:rPr>
                          <w:rFonts w:ascii="Letter-join No-Lead 38" w:hAnsi="Letter-join No-Lead 38"/>
                          <w:sz w:val="32"/>
                          <w:szCs w:val="32"/>
                        </w:rPr>
                      </w:pPr>
                      <w:r w:rsidRPr="00B6443A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Can you draw a diagram </w:t>
                      </w:r>
                      <w:r w:rsidR="007362B5" w:rsidRPr="00B6443A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showing the behaviour of particles in each state of </w:t>
                      </w:r>
                      <w:r w:rsidR="00B6443A" w:rsidRPr="00B6443A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matter?</w:t>
                      </w:r>
                      <w:r w:rsidR="007362B5" w:rsidRPr="00B6443A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 xml:space="preserve"> </w:t>
                      </w:r>
                      <w:r w:rsidR="00B6443A">
                        <w:rPr>
                          <w:rFonts w:ascii="Letter-join No-Lead 38" w:hAnsi="Letter-join No-Lead 38"/>
                          <w:sz w:val="24"/>
                          <w:szCs w:val="24"/>
                        </w:rPr>
                        <w:t>You could even video yourself pretending to be a particle in each state!</w:t>
                      </w:r>
                    </w:p>
                  </w:txbxContent>
                </v:textbox>
              </v:shape>
            </w:pict>
          </mc:Fallback>
        </mc:AlternateContent>
      </w:r>
    </w:p>
    <w:p w14:paraId="4B519BC8" w14:textId="33B14EEB" w:rsidR="00130182" w:rsidRPr="00130182" w:rsidRDefault="00130182" w:rsidP="00130182"/>
    <w:p w14:paraId="14D2168F" w14:textId="21F2C4EA" w:rsidR="00130182" w:rsidRPr="00130182" w:rsidRDefault="00130182" w:rsidP="00130182"/>
    <w:p w14:paraId="57864D49" w14:textId="580E6EEF" w:rsidR="00130182" w:rsidRPr="00130182" w:rsidRDefault="00130182" w:rsidP="00130182"/>
    <w:p w14:paraId="56AFAF9A" w14:textId="6E6C9C89" w:rsidR="0095177D" w:rsidRDefault="0095177D"/>
    <w:p w14:paraId="3B00EC82" w14:textId="5CBEA383" w:rsidR="00130182" w:rsidRPr="00130182" w:rsidRDefault="00EF6512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22A57366" wp14:editId="1B1CBF65">
                <wp:simplePos x="0" y="0"/>
                <wp:positionH relativeFrom="column">
                  <wp:posOffset>1624523</wp:posOffset>
                </wp:positionH>
                <wp:positionV relativeFrom="paragraph">
                  <wp:posOffset>322291</wp:posOffset>
                </wp:positionV>
                <wp:extent cx="6273165" cy="3790460"/>
                <wp:effectExtent l="0" t="0" r="108585" b="0"/>
                <wp:wrapNone/>
                <wp:docPr id="12" name="Explosion 2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49687">
                          <a:off x="0" y="0"/>
                          <a:ext cx="6273165" cy="3790460"/>
                        </a:xfrm>
                        <a:prstGeom prst="irregularSeal2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A05AC2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12" o:spid="_x0000_s1026" type="#_x0000_t72" style="position:absolute;margin-left:127.9pt;margin-top:25.4pt;width:493.95pt;height:298.45pt;rotation:1037311fd;z-index:-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" fillcolor="#e5b8b7 [1301]" strokecolor="#243f60 [1604]" strokeweight="2pt"/>
            </w:pict>
          </mc:Fallback>
        </mc:AlternateContent>
      </w:r>
    </w:p>
    <w:p w14:paraId="2D7E133D" w14:textId="7619F450" w:rsidR="00130182" w:rsidRPr="00130182" w:rsidRDefault="00130182" w:rsidP="00130182"/>
    <w:p w14:paraId="58B4E719" w14:textId="27DD404D" w:rsidR="00130182" w:rsidRPr="00130182" w:rsidRDefault="00294AE5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1A9B6ABA" wp14:editId="0B3D57FD">
                <wp:simplePos x="0" y="0"/>
                <wp:positionH relativeFrom="margin">
                  <wp:posOffset>2760345</wp:posOffset>
                </wp:positionH>
                <wp:positionV relativeFrom="paragraph">
                  <wp:posOffset>206938</wp:posOffset>
                </wp:positionV>
                <wp:extent cx="3579962" cy="2553072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9962" cy="2553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423352" w14:textId="77777777" w:rsidR="003F61FC" w:rsidRDefault="003F61FC" w:rsidP="00861152">
                            <w:pPr>
                              <w:jc w:val="center"/>
                              <w:rPr>
                                <w:rFonts w:ascii="Letter-join No-Lead 38" w:hAnsi="Letter-join No-Lead 38"/>
                              </w:rPr>
                            </w:pPr>
                          </w:p>
                          <w:p w14:paraId="295EFDEC" w14:textId="77777777" w:rsidR="002F7A30" w:rsidRPr="007C0234" w:rsidRDefault="005A340F" w:rsidP="00EF6512">
                            <w:pPr>
                              <w:spacing w:line="240" w:lineRule="auto"/>
                              <w:jc w:val="center"/>
                              <w:rPr>
                                <w:rFonts w:ascii="Letter-join No-Lead 38" w:hAnsi="Letter-join No-Lead 38"/>
                                <w:sz w:val="26"/>
                                <w:szCs w:val="26"/>
                              </w:rPr>
                            </w:pPr>
                            <w:r w:rsidRPr="007C0234">
                              <w:rPr>
                                <w:rFonts w:ascii="Letter-join No-Lead 38" w:hAnsi="Letter-join No-Lead 38"/>
                                <w:sz w:val="26"/>
                                <w:szCs w:val="26"/>
                              </w:rPr>
                              <w:t>English</w:t>
                            </w:r>
                          </w:p>
                          <w:p w14:paraId="5D5F1A13" w14:textId="12A815F5" w:rsidR="00691AF9" w:rsidRPr="00AF3218" w:rsidRDefault="00294AE5" w:rsidP="00EF6512">
                            <w:pPr>
                              <w:spacing w:line="240" w:lineRule="auto"/>
                              <w:jc w:val="center"/>
                              <w:rPr>
                                <w:rFonts w:ascii="Letter-join No-Lead 38" w:hAnsi="Letter-join No-Lead 38"/>
                                <w:sz w:val="26"/>
                                <w:szCs w:val="26"/>
                              </w:rPr>
                            </w:pPr>
                            <w:r w:rsidRPr="007C0234">
                              <w:rPr>
                                <w:rFonts w:ascii="Letter-join No-Lead 38" w:hAnsi="Letter-join No-Lead 38"/>
                                <w:sz w:val="26"/>
                                <w:szCs w:val="26"/>
                              </w:rPr>
                              <w:t>We are looking at the book ‘Wisp’.</w:t>
                            </w:r>
                            <w:r w:rsidR="00AC6ECB" w:rsidRPr="007C0234">
                              <w:rPr>
                                <w:rFonts w:ascii="Letter-join No-Lead 38" w:hAnsi="Letter-join No-Lead 3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C0234" w:rsidRPr="007C0234">
                              <w:rPr>
                                <w:rFonts w:ascii="Letter-join No-Lead 38" w:hAnsi="Letter-join No-Lead 38"/>
                                <w:sz w:val="26"/>
                                <w:szCs w:val="26"/>
                              </w:rPr>
                              <w:t xml:space="preserve">It is all about memories and having hope for the future. </w:t>
                            </w:r>
                            <w:r w:rsidR="001E7EA6" w:rsidRPr="007C0234">
                              <w:rPr>
                                <w:rFonts w:ascii="Letter-join No-Lead 38" w:hAnsi="Letter-join No-Lead 38"/>
                                <w:sz w:val="26"/>
                                <w:szCs w:val="26"/>
                              </w:rPr>
                              <w:t>W</w:t>
                            </w:r>
                            <w:r w:rsidRPr="007C0234">
                              <w:rPr>
                                <w:rFonts w:ascii="Letter-join No-Lead 38" w:hAnsi="Letter-join No-Lead 38"/>
                                <w:sz w:val="26"/>
                                <w:szCs w:val="26"/>
                              </w:rPr>
                              <w:t>rite a paragraph about your favourite memory</w:t>
                            </w:r>
                            <w:r w:rsidR="001E7EA6" w:rsidRPr="007C0234">
                              <w:rPr>
                                <w:rFonts w:ascii="Letter-join No-Lead 38" w:hAnsi="Letter-join No-Lead 38"/>
                                <w:sz w:val="26"/>
                                <w:szCs w:val="26"/>
                              </w:rPr>
                              <w:t>/a time whe</w:t>
                            </w:r>
                            <w:r w:rsidR="00FD22A1">
                              <w:rPr>
                                <w:rFonts w:ascii="Letter-join No-Lead 38" w:hAnsi="Letter-join No-Lead 38"/>
                                <w:sz w:val="26"/>
                                <w:szCs w:val="26"/>
                              </w:rPr>
                              <w:t xml:space="preserve">n </w:t>
                            </w:r>
                            <w:r w:rsidR="001E7EA6" w:rsidRPr="007C0234">
                              <w:rPr>
                                <w:rFonts w:ascii="Letter-join No-Lead 38" w:hAnsi="Letter-join No-Lead 38"/>
                                <w:sz w:val="26"/>
                                <w:szCs w:val="26"/>
                              </w:rPr>
                              <w:t xml:space="preserve">you felt </w:t>
                            </w:r>
                            <w:r w:rsidR="00E1795F">
                              <w:rPr>
                                <w:rFonts w:ascii="Letter-join No-Lead 38" w:hAnsi="Letter-join No-Lead 38"/>
                                <w:sz w:val="26"/>
                                <w:szCs w:val="26"/>
                              </w:rPr>
                              <w:t xml:space="preserve">really </w:t>
                            </w:r>
                            <w:r w:rsidR="001E7EA6" w:rsidRPr="007C0234">
                              <w:rPr>
                                <w:rFonts w:ascii="Letter-join No-Lead 38" w:hAnsi="Letter-join No-Lead 38"/>
                                <w:sz w:val="26"/>
                                <w:szCs w:val="26"/>
                              </w:rPr>
                              <w:t>happy.</w:t>
                            </w:r>
                            <w:r w:rsidR="00AF3218">
                              <w:rPr>
                                <w:rFonts w:ascii="Letter-join No-Lead 38" w:hAnsi="Letter-join No-Lead 38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7C0234">
                              <w:rPr>
                                <w:rFonts w:ascii="Letter-join No-Lead 38" w:hAnsi="Letter-join No-Lead 38"/>
                                <w:sz w:val="26"/>
                                <w:szCs w:val="26"/>
                              </w:rPr>
                              <w:t>You can add pictures and drawings</w:t>
                            </w:r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7C0234">
                              <w:rPr>
                                <w:rFonts w:ascii="Letter-join No-Lead 38" w:hAnsi="Letter-join No-Lead 38"/>
                                <w:sz w:val="26"/>
                                <w:szCs w:val="26"/>
                              </w:rPr>
                              <w:t>too!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B6ABA" id="Text Box 13" o:spid="_x0000_s1033" type="#_x0000_t202" style="position:absolute;margin-left:217.35pt;margin-top:16.3pt;width:281.9pt;height:201.05pt;z-index:251710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" filled="f" stroked="f" strokeweight=".5pt">
                <v:textbox>
                  <w:txbxContent>
                    <w:p w14:paraId="33423352" w14:textId="77777777" w:rsidR="003F61FC" w:rsidRDefault="003F61FC" w:rsidP="00861152">
                      <w:pPr>
                        <w:jc w:val="center"/>
                        <w:rPr>
                          <w:rFonts w:ascii="Letter-join No-Lead 38" w:hAnsi="Letter-join No-Lead 38"/>
                        </w:rPr>
                      </w:pPr>
                    </w:p>
                    <w:p w14:paraId="295EFDEC" w14:textId="77777777" w:rsidR="002F7A30" w:rsidRPr="007C0234" w:rsidRDefault="005A340F" w:rsidP="00EF6512">
                      <w:pPr>
                        <w:spacing w:line="240" w:lineRule="auto"/>
                        <w:jc w:val="center"/>
                        <w:rPr>
                          <w:rFonts w:ascii="Letter-join No-Lead 38" w:hAnsi="Letter-join No-Lead 38"/>
                          <w:sz w:val="26"/>
                          <w:szCs w:val="26"/>
                        </w:rPr>
                      </w:pPr>
                      <w:r w:rsidRPr="007C0234">
                        <w:rPr>
                          <w:rFonts w:ascii="Letter-join No-Lead 38" w:hAnsi="Letter-join No-Lead 38"/>
                          <w:sz w:val="26"/>
                          <w:szCs w:val="26"/>
                        </w:rPr>
                        <w:t>English</w:t>
                      </w:r>
                    </w:p>
                    <w:p w14:paraId="5D5F1A13" w14:textId="12A815F5" w:rsidR="00691AF9" w:rsidRPr="00AF3218" w:rsidRDefault="00294AE5" w:rsidP="00EF6512">
                      <w:pPr>
                        <w:spacing w:line="240" w:lineRule="auto"/>
                        <w:jc w:val="center"/>
                        <w:rPr>
                          <w:rFonts w:ascii="Letter-join No-Lead 38" w:hAnsi="Letter-join No-Lead 38"/>
                          <w:sz w:val="26"/>
                          <w:szCs w:val="26"/>
                        </w:rPr>
                      </w:pPr>
                      <w:r w:rsidRPr="007C0234">
                        <w:rPr>
                          <w:rFonts w:ascii="Letter-join No-Lead 38" w:hAnsi="Letter-join No-Lead 38"/>
                          <w:sz w:val="26"/>
                          <w:szCs w:val="26"/>
                        </w:rPr>
                        <w:t>We are looking at the book ‘Wisp’.</w:t>
                      </w:r>
                      <w:r w:rsidR="00AC6ECB" w:rsidRPr="007C0234">
                        <w:rPr>
                          <w:rFonts w:ascii="Letter-join No-Lead 38" w:hAnsi="Letter-join No-Lead 38"/>
                          <w:sz w:val="26"/>
                          <w:szCs w:val="26"/>
                        </w:rPr>
                        <w:t xml:space="preserve"> </w:t>
                      </w:r>
                      <w:r w:rsidR="007C0234" w:rsidRPr="007C0234">
                        <w:rPr>
                          <w:rFonts w:ascii="Letter-join No-Lead 38" w:hAnsi="Letter-join No-Lead 38"/>
                          <w:sz w:val="26"/>
                          <w:szCs w:val="26"/>
                        </w:rPr>
                        <w:t xml:space="preserve">It is all about memories and having hope for the future. </w:t>
                      </w:r>
                      <w:r w:rsidR="001E7EA6" w:rsidRPr="007C0234">
                        <w:rPr>
                          <w:rFonts w:ascii="Letter-join No-Lead 38" w:hAnsi="Letter-join No-Lead 38"/>
                          <w:sz w:val="26"/>
                          <w:szCs w:val="26"/>
                        </w:rPr>
                        <w:t>W</w:t>
                      </w:r>
                      <w:r w:rsidRPr="007C0234">
                        <w:rPr>
                          <w:rFonts w:ascii="Letter-join No-Lead 38" w:hAnsi="Letter-join No-Lead 38"/>
                          <w:sz w:val="26"/>
                          <w:szCs w:val="26"/>
                        </w:rPr>
                        <w:t>rite a paragraph about your favourite memory</w:t>
                      </w:r>
                      <w:r w:rsidR="001E7EA6" w:rsidRPr="007C0234">
                        <w:rPr>
                          <w:rFonts w:ascii="Letter-join No-Lead 38" w:hAnsi="Letter-join No-Lead 38"/>
                          <w:sz w:val="26"/>
                          <w:szCs w:val="26"/>
                        </w:rPr>
                        <w:t>/a time whe</w:t>
                      </w:r>
                      <w:r w:rsidR="00FD22A1">
                        <w:rPr>
                          <w:rFonts w:ascii="Letter-join No-Lead 38" w:hAnsi="Letter-join No-Lead 38"/>
                          <w:sz w:val="26"/>
                          <w:szCs w:val="26"/>
                        </w:rPr>
                        <w:t xml:space="preserve">n </w:t>
                      </w:r>
                      <w:r w:rsidR="001E7EA6" w:rsidRPr="007C0234">
                        <w:rPr>
                          <w:rFonts w:ascii="Letter-join No-Lead 38" w:hAnsi="Letter-join No-Lead 38"/>
                          <w:sz w:val="26"/>
                          <w:szCs w:val="26"/>
                        </w:rPr>
                        <w:t xml:space="preserve">you felt </w:t>
                      </w:r>
                      <w:r w:rsidR="00E1795F">
                        <w:rPr>
                          <w:rFonts w:ascii="Letter-join No-Lead 38" w:hAnsi="Letter-join No-Lead 38"/>
                          <w:sz w:val="26"/>
                          <w:szCs w:val="26"/>
                        </w:rPr>
                        <w:t xml:space="preserve">really </w:t>
                      </w:r>
                      <w:r w:rsidR="001E7EA6" w:rsidRPr="007C0234">
                        <w:rPr>
                          <w:rFonts w:ascii="Letter-join No-Lead 38" w:hAnsi="Letter-join No-Lead 38"/>
                          <w:sz w:val="26"/>
                          <w:szCs w:val="26"/>
                        </w:rPr>
                        <w:t>happy.</w:t>
                      </w:r>
                      <w:r w:rsidR="00AF3218">
                        <w:rPr>
                          <w:rFonts w:ascii="Letter-join No-Lead 38" w:hAnsi="Letter-join No-Lead 38"/>
                          <w:sz w:val="26"/>
                          <w:szCs w:val="26"/>
                        </w:rPr>
                        <w:t xml:space="preserve"> </w:t>
                      </w:r>
                      <w:r w:rsidRPr="007C0234">
                        <w:rPr>
                          <w:rFonts w:ascii="Letter-join No-Lead 38" w:hAnsi="Letter-join No-Lead 38"/>
                          <w:sz w:val="26"/>
                          <w:szCs w:val="26"/>
                        </w:rPr>
                        <w:t>You can add pictures and drawings</w:t>
                      </w:r>
                      <w:r>
                        <w:rPr>
                          <w:rFonts w:ascii="Letter-join No-Lead 38" w:hAnsi="Letter-join No-Lead 38"/>
                          <w:sz w:val="28"/>
                          <w:szCs w:val="28"/>
                        </w:rPr>
                        <w:t xml:space="preserve"> </w:t>
                      </w:r>
                      <w:r w:rsidRPr="007C0234">
                        <w:rPr>
                          <w:rFonts w:ascii="Letter-join No-Lead 38" w:hAnsi="Letter-join No-Lead 38"/>
                          <w:sz w:val="26"/>
                          <w:szCs w:val="26"/>
                        </w:rPr>
                        <w:t>too!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7694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58A2729" wp14:editId="44642EF3">
                <wp:simplePos x="0" y="0"/>
                <wp:positionH relativeFrom="column">
                  <wp:posOffset>6654535</wp:posOffset>
                </wp:positionH>
                <wp:positionV relativeFrom="paragraph">
                  <wp:posOffset>233396</wp:posOffset>
                </wp:positionV>
                <wp:extent cx="2754630" cy="2178832"/>
                <wp:effectExtent l="0" t="0" r="26670" b="120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2178832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CD33E" w14:textId="070FF2D9" w:rsidR="002A3B8C" w:rsidRPr="00143E38" w:rsidRDefault="00294AE5" w:rsidP="00EF6512">
                            <w:pPr>
                              <w:spacing w:line="240" w:lineRule="auto"/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</w:pPr>
                            <w:r w:rsidRPr="00143E38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>Art</w:t>
                            </w:r>
                          </w:p>
                          <w:p w14:paraId="2F0AF2B4" w14:textId="174460F6" w:rsidR="00143E38" w:rsidRDefault="00143E38" w:rsidP="00EF6512">
                            <w:pPr>
                              <w:spacing w:line="240" w:lineRule="auto"/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</w:pPr>
                            <w:r w:rsidRPr="00143E38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Our topic is </w:t>
                            </w:r>
                            <w:r w:rsidR="001C23B3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>‘</w:t>
                            </w:r>
                            <w:r w:rsidR="001C23B3" w:rsidRPr="001C23B3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>Sculpture, Structure, Inventiveness &amp; Determination</w:t>
                            </w:r>
                            <w:r w:rsidR="001C23B3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>’.</w:t>
                            </w:r>
                          </w:p>
                          <w:p w14:paraId="49567576" w14:textId="37E7BA51" w:rsidR="00DF4CCF" w:rsidRPr="00143E38" w:rsidRDefault="00DF4CCF" w:rsidP="00EF6512">
                            <w:pPr>
                              <w:spacing w:line="240" w:lineRule="auto"/>
                              <w:jc w:val="center"/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>Can you create a sculpture</w:t>
                            </w:r>
                            <w:r w:rsidR="008D1AA6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>?</w:t>
                            </w:r>
                            <w:r w:rsidR="00A67AEB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 Use any materials and create</w:t>
                            </w:r>
                            <w:r w:rsidR="00B277D1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 any object!</w:t>
                            </w:r>
                            <w:r w:rsidR="008D1AA6">
                              <w:rPr>
                                <w:rFonts w:ascii="Letter-join No-Lead 38" w:hAnsi="Letter-join No-Lead 38"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1140AC58" w14:textId="222C2AA5" w:rsidR="005A340F" w:rsidRPr="00F82430" w:rsidRDefault="005A340F" w:rsidP="00936FF5">
                            <w:pPr>
                              <w:jc w:val="center"/>
                              <w:rPr>
                                <w:rFonts w:ascii="Letter-join No-Lead 38" w:hAnsi="Letter-join No-Lead 38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A2729" id="Text Box 8" o:spid="_x0000_s1034" type="#_x0000_t202" style="position:absolute;margin-left:524pt;margin-top:18.4pt;width:216.9pt;height:171.5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" fillcolor="#92cddc [1944]">
                <v:textbox>
                  <w:txbxContent>
                    <w:p w14:paraId="2FFCD33E" w14:textId="070FF2D9" w:rsidR="002A3B8C" w:rsidRPr="00143E38" w:rsidRDefault="00294AE5" w:rsidP="00EF6512">
                      <w:pPr>
                        <w:spacing w:line="240" w:lineRule="auto"/>
                        <w:jc w:val="center"/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</w:pPr>
                      <w:r w:rsidRPr="00143E38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>Art</w:t>
                      </w:r>
                    </w:p>
                    <w:p w14:paraId="2F0AF2B4" w14:textId="174460F6" w:rsidR="00143E38" w:rsidRDefault="00143E38" w:rsidP="00EF6512">
                      <w:pPr>
                        <w:spacing w:line="240" w:lineRule="auto"/>
                        <w:jc w:val="center"/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</w:pPr>
                      <w:r w:rsidRPr="00143E38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Our topic is </w:t>
                      </w:r>
                      <w:r w:rsidR="001C23B3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>‘</w:t>
                      </w:r>
                      <w:r w:rsidR="001C23B3" w:rsidRPr="001C23B3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>Sculpture, Structure, Inventiveness &amp; Determination</w:t>
                      </w:r>
                      <w:r w:rsidR="001C23B3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>’.</w:t>
                      </w:r>
                    </w:p>
                    <w:p w14:paraId="49567576" w14:textId="37E7BA51" w:rsidR="00DF4CCF" w:rsidRPr="00143E38" w:rsidRDefault="00DF4CCF" w:rsidP="00EF6512">
                      <w:pPr>
                        <w:spacing w:line="240" w:lineRule="auto"/>
                        <w:jc w:val="center"/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</w:pPr>
                      <w:r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>Can you create a sculpture</w:t>
                      </w:r>
                      <w:r w:rsidR="008D1AA6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>?</w:t>
                      </w:r>
                      <w:r w:rsidR="00A67AEB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 Use any materials and create</w:t>
                      </w:r>
                      <w:r w:rsidR="00B277D1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 any object!</w:t>
                      </w:r>
                      <w:r w:rsidR="008D1AA6">
                        <w:rPr>
                          <w:rFonts w:ascii="Letter-join No-Lead 38" w:hAnsi="Letter-join No-Lead 38"/>
                          <w:sz w:val="28"/>
                          <w:szCs w:val="24"/>
                        </w:rPr>
                        <w:t xml:space="preserve"> </w:t>
                      </w:r>
                    </w:p>
                    <w:p w14:paraId="1140AC58" w14:textId="222C2AA5" w:rsidR="005A340F" w:rsidRPr="00F82430" w:rsidRDefault="005A340F" w:rsidP="00936FF5">
                      <w:pPr>
                        <w:jc w:val="center"/>
                        <w:rPr>
                          <w:rFonts w:ascii="Letter-join No-Lead 38" w:hAnsi="Letter-join No-Lead 38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127F0D" w14:textId="6DF89114" w:rsidR="00130182" w:rsidRPr="00130182" w:rsidRDefault="00735770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3EFE400" wp14:editId="1AE9477A">
                <wp:simplePos x="0" y="0"/>
                <wp:positionH relativeFrom="column">
                  <wp:posOffset>-414068</wp:posOffset>
                </wp:positionH>
                <wp:positionV relativeFrom="paragraph">
                  <wp:posOffset>328343</wp:posOffset>
                </wp:positionV>
                <wp:extent cx="2754630" cy="1935588"/>
                <wp:effectExtent l="0" t="0" r="26670" b="2667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630" cy="193558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EE6C29" w14:textId="77777777" w:rsidR="002A3B8C" w:rsidRPr="00735770" w:rsidRDefault="002A3B8C" w:rsidP="00EF6512">
                            <w:pPr>
                              <w:spacing w:line="240" w:lineRule="auto"/>
                              <w:jc w:val="center"/>
                              <w:rPr>
                                <w:rFonts w:ascii="Letter-join Basic 40" w:hAnsi="Letter-join Basic 40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37E22">
                              <w:rPr>
                                <w:rFonts w:ascii="Letter-join Basic 40" w:hAnsi="Letter-join Basic 40"/>
                                <w:sz w:val="28"/>
                                <w:szCs w:val="18"/>
                              </w:rPr>
                              <w:t xml:space="preserve">    </w:t>
                            </w:r>
                            <w:r w:rsidRPr="00735770">
                              <w:rPr>
                                <w:rFonts w:ascii="Letter-join Basic 40" w:hAnsi="Letter-join Basic 40"/>
                                <w:sz w:val="24"/>
                                <w:szCs w:val="24"/>
                                <w:u w:val="single"/>
                              </w:rPr>
                              <w:t>Essential Homework</w:t>
                            </w:r>
                          </w:p>
                          <w:p w14:paraId="7B753027" w14:textId="58CCD6BA" w:rsidR="002A3B8C" w:rsidRPr="00735770" w:rsidRDefault="002A3B8C" w:rsidP="00EF6512">
                            <w:pPr>
                              <w:spacing w:line="240" w:lineRule="auto"/>
                              <w:jc w:val="center"/>
                              <w:rPr>
                                <w:rFonts w:ascii="Letter-join Basic 40" w:hAnsi="Letter-join Basic 40"/>
                                <w:sz w:val="24"/>
                                <w:szCs w:val="24"/>
                              </w:rPr>
                            </w:pPr>
                            <w:r w:rsidRPr="00735770">
                              <w:rPr>
                                <w:rFonts w:ascii="Letter-join Basic 40" w:hAnsi="Letter-join Basic 40"/>
                                <w:sz w:val="24"/>
                                <w:szCs w:val="24"/>
                              </w:rPr>
                              <w:t>Read for 10 minutes</w:t>
                            </w:r>
                            <w:r w:rsidR="00BC2AE1" w:rsidRPr="00735770">
                              <w:rPr>
                                <w:rFonts w:ascii="Letter-join Basic 40" w:hAnsi="Letter-join Basic 40"/>
                                <w:sz w:val="24"/>
                                <w:szCs w:val="24"/>
                              </w:rPr>
                              <w:t xml:space="preserve"> every night</w:t>
                            </w:r>
                            <w:r w:rsidR="00637E22" w:rsidRPr="00735770">
                              <w:rPr>
                                <w:rFonts w:ascii="Letter-join Basic 40" w:hAnsi="Letter-join Basic 4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9C53796" w14:textId="79ED6614" w:rsidR="002A3B8C" w:rsidRPr="00735770" w:rsidRDefault="00735770" w:rsidP="00EF6512">
                            <w:pPr>
                              <w:spacing w:line="240" w:lineRule="auto"/>
                              <w:jc w:val="center"/>
                              <w:rPr>
                                <w:rFonts w:ascii="Letter-join Basic 40" w:hAnsi="Letter-join Basic 40"/>
                                <w:sz w:val="24"/>
                                <w:szCs w:val="24"/>
                              </w:rPr>
                            </w:pPr>
                            <w:r w:rsidRPr="00735770">
                              <w:rPr>
                                <w:rFonts w:ascii="Letter-join Basic 40" w:hAnsi="Letter-join Basic 40"/>
                                <w:sz w:val="24"/>
                                <w:szCs w:val="24"/>
                              </w:rPr>
                              <w:t>Practise</w:t>
                            </w:r>
                            <w:r w:rsidR="002A3B8C" w:rsidRPr="00735770">
                              <w:rPr>
                                <w:rFonts w:ascii="Letter-join Basic 40" w:hAnsi="Letter-join Basic 40"/>
                                <w:sz w:val="24"/>
                                <w:szCs w:val="24"/>
                              </w:rPr>
                              <w:t xml:space="preserve"> your spellings</w:t>
                            </w:r>
                            <w:r w:rsidR="006C3432" w:rsidRPr="00735770">
                              <w:rPr>
                                <w:rFonts w:ascii="Letter-join Basic 40" w:hAnsi="Letter-join Basic 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E3280" w:rsidRPr="00735770">
                              <w:rPr>
                                <w:rFonts w:ascii="Letter-join Basic 40" w:hAnsi="Letter-join Basic 40"/>
                                <w:sz w:val="24"/>
                                <w:szCs w:val="24"/>
                              </w:rPr>
                              <w:t>on Purple Mash</w:t>
                            </w:r>
                            <w:r w:rsidRPr="00735770">
                              <w:rPr>
                                <w:rFonts w:ascii="Letter-join Basic 40" w:hAnsi="Letter-join Basic 40"/>
                                <w:sz w:val="24"/>
                                <w:szCs w:val="24"/>
                              </w:rPr>
                              <w:t xml:space="preserve"> and complete the weekly quiz</w:t>
                            </w:r>
                            <w:r w:rsidR="006C3432" w:rsidRPr="00735770">
                              <w:rPr>
                                <w:rFonts w:ascii="Letter-join Basic 40" w:hAnsi="Letter-join Basic 40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14:paraId="7DF25339" w14:textId="5B17C0D6" w:rsidR="002A3B8C" w:rsidRPr="00735770" w:rsidRDefault="003F61FC" w:rsidP="00EF6512">
                            <w:pPr>
                              <w:spacing w:line="240" w:lineRule="auto"/>
                              <w:jc w:val="center"/>
                              <w:rPr>
                                <w:rFonts w:ascii="Letter-join Basic 40" w:hAnsi="Letter-join Basic 40"/>
                                <w:sz w:val="24"/>
                                <w:szCs w:val="24"/>
                              </w:rPr>
                            </w:pPr>
                            <w:r w:rsidRPr="00735770">
                              <w:rPr>
                                <w:rFonts w:ascii="Letter-join Basic 40" w:hAnsi="Letter-join Basic 40"/>
                                <w:sz w:val="24"/>
                                <w:szCs w:val="24"/>
                              </w:rPr>
                              <w:t>Use TTRS (</w:t>
                            </w:r>
                            <w:r w:rsidR="00637E22" w:rsidRPr="00735770">
                              <w:rPr>
                                <w:rFonts w:ascii="Letter-join Basic 40" w:hAnsi="Letter-join Basic 40"/>
                                <w:sz w:val="24"/>
                                <w:szCs w:val="24"/>
                              </w:rPr>
                              <w:t>Times</w:t>
                            </w:r>
                            <w:r w:rsidRPr="00735770">
                              <w:rPr>
                                <w:rFonts w:ascii="Letter-join Basic 40" w:hAnsi="Letter-join Basic 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7E22" w:rsidRPr="00735770">
                              <w:rPr>
                                <w:rFonts w:ascii="Letter-join Basic 40" w:hAnsi="Letter-join Basic 40"/>
                                <w:sz w:val="24"/>
                                <w:szCs w:val="24"/>
                              </w:rPr>
                              <w:t>Tables</w:t>
                            </w:r>
                            <w:r w:rsidRPr="00735770">
                              <w:rPr>
                                <w:rFonts w:ascii="Letter-join Basic 40" w:hAnsi="Letter-join Basic 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7E22" w:rsidRPr="00735770">
                              <w:rPr>
                                <w:rFonts w:ascii="Letter-join Basic 40" w:hAnsi="Letter-join Basic 40"/>
                                <w:sz w:val="24"/>
                                <w:szCs w:val="24"/>
                              </w:rPr>
                              <w:t>Rock</w:t>
                            </w:r>
                            <w:r w:rsidRPr="00735770">
                              <w:rPr>
                                <w:rFonts w:ascii="Letter-join Basic 40" w:hAnsi="Letter-join Basic 4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7E22" w:rsidRPr="00735770">
                              <w:rPr>
                                <w:rFonts w:ascii="Letter-join Basic 40" w:hAnsi="Letter-join Basic 40"/>
                                <w:sz w:val="24"/>
                                <w:szCs w:val="24"/>
                              </w:rPr>
                              <w:t>Stars</w:t>
                            </w:r>
                            <w:r w:rsidRPr="00735770">
                              <w:rPr>
                                <w:rFonts w:ascii="Letter-join Basic 40" w:hAnsi="Letter-join Basic 40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FE400" id="Text Box 6" o:spid="_x0000_s1035" type="#_x0000_t202" style="position:absolute;margin-left:-32.6pt;margin-top:25.85pt;width:216.9pt;height:15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" fillcolor="red">
                <v:textbox>
                  <w:txbxContent>
                    <w:p w14:paraId="59EE6C29" w14:textId="77777777" w:rsidR="002A3B8C" w:rsidRPr="00735770" w:rsidRDefault="002A3B8C" w:rsidP="00EF6512">
                      <w:pPr>
                        <w:spacing w:line="240" w:lineRule="auto"/>
                        <w:jc w:val="center"/>
                        <w:rPr>
                          <w:rFonts w:ascii="Letter-join Basic 40" w:hAnsi="Letter-join Basic 40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637E22">
                        <w:rPr>
                          <w:rFonts w:ascii="Letter-join Basic 40" w:hAnsi="Letter-join Basic 40"/>
                          <w:sz w:val="28"/>
                          <w:szCs w:val="18"/>
                        </w:rPr>
                        <w:t xml:space="preserve">    </w:t>
                      </w:r>
                      <w:r w:rsidRPr="00735770">
                        <w:rPr>
                          <w:rFonts w:ascii="Letter-join Basic 40" w:hAnsi="Letter-join Basic 40"/>
                          <w:sz w:val="24"/>
                          <w:szCs w:val="24"/>
                          <w:u w:val="single"/>
                        </w:rPr>
                        <w:t>Essential Homework</w:t>
                      </w:r>
                    </w:p>
                    <w:p w14:paraId="7B753027" w14:textId="58CCD6BA" w:rsidR="002A3B8C" w:rsidRPr="00735770" w:rsidRDefault="002A3B8C" w:rsidP="00EF6512">
                      <w:pPr>
                        <w:spacing w:line="240" w:lineRule="auto"/>
                        <w:jc w:val="center"/>
                        <w:rPr>
                          <w:rFonts w:ascii="Letter-join Basic 40" w:hAnsi="Letter-join Basic 40"/>
                          <w:sz w:val="24"/>
                          <w:szCs w:val="24"/>
                        </w:rPr>
                      </w:pPr>
                      <w:r w:rsidRPr="00735770">
                        <w:rPr>
                          <w:rFonts w:ascii="Letter-join Basic 40" w:hAnsi="Letter-join Basic 40"/>
                          <w:sz w:val="24"/>
                          <w:szCs w:val="24"/>
                        </w:rPr>
                        <w:t>Read for 10 minutes</w:t>
                      </w:r>
                      <w:r w:rsidR="00BC2AE1" w:rsidRPr="00735770">
                        <w:rPr>
                          <w:rFonts w:ascii="Letter-join Basic 40" w:hAnsi="Letter-join Basic 40"/>
                          <w:sz w:val="24"/>
                          <w:szCs w:val="24"/>
                        </w:rPr>
                        <w:t xml:space="preserve"> every night</w:t>
                      </w:r>
                      <w:r w:rsidR="00637E22" w:rsidRPr="00735770">
                        <w:rPr>
                          <w:rFonts w:ascii="Letter-join Basic 40" w:hAnsi="Letter-join Basic 40"/>
                          <w:sz w:val="24"/>
                          <w:szCs w:val="24"/>
                        </w:rPr>
                        <w:t>.</w:t>
                      </w:r>
                    </w:p>
                    <w:p w14:paraId="59C53796" w14:textId="79ED6614" w:rsidR="002A3B8C" w:rsidRPr="00735770" w:rsidRDefault="00735770" w:rsidP="00EF6512">
                      <w:pPr>
                        <w:spacing w:line="240" w:lineRule="auto"/>
                        <w:jc w:val="center"/>
                        <w:rPr>
                          <w:rFonts w:ascii="Letter-join Basic 40" w:hAnsi="Letter-join Basic 40"/>
                          <w:sz w:val="24"/>
                          <w:szCs w:val="24"/>
                        </w:rPr>
                      </w:pPr>
                      <w:r w:rsidRPr="00735770">
                        <w:rPr>
                          <w:rFonts w:ascii="Letter-join Basic 40" w:hAnsi="Letter-join Basic 40"/>
                          <w:sz w:val="24"/>
                          <w:szCs w:val="24"/>
                        </w:rPr>
                        <w:t>Practise</w:t>
                      </w:r>
                      <w:r w:rsidR="002A3B8C" w:rsidRPr="00735770">
                        <w:rPr>
                          <w:rFonts w:ascii="Letter-join Basic 40" w:hAnsi="Letter-join Basic 40"/>
                          <w:sz w:val="24"/>
                          <w:szCs w:val="24"/>
                        </w:rPr>
                        <w:t xml:space="preserve"> your spellings</w:t>
                      </w:r>
                      <w:r w:rsidR="006C3432" w:rsidRPr="00735770">
                        <w:rPr>
                          <w:rFonts w:ascii="Letter-join Basic 40" w:hAnsi="Letter-join Basic 40"/>
                          <w:sz w:val="24"/>
                          <w:szCs w:val="24"/>
                        </w:rPr>
                        <w:t xml:space="preserve"> </w:t>
                      </w:r>
                      <w:r w:rsidR="003E3280" w:rsidRPr="00735770">
                        <w:rPr>
                          <w:rFonts w:ascii="Letter-join Basic 40" w:hAnsi="Letter-join Basic 40"/>
                          <w:sz w:val="24"/>
                          <w:szCs w:val="24"/>
                        </w:rPr>
                        <w:t>on Purple Mash</w:t>
                      </w:r>
                      <w:r w:rsidRPr="00735770">
                        <w:rPr>
                          <w:rFonts w:ascii="Letter-join Basic 40" w:hAnsi="Letter-join Basic 40"/>
                          <w:sz w:val="24"/>
                          <w:szCs w:val="24"/>
                        </w:rPr>
                        <w:t xml:space="preserve"> and complete the weekly quiz</w:t>
                      </w:r>
                      <w:r w:rsidR="006C3432" w:rsidRPr="00735770">
                        <w:rPr>
                          <w:rFonts w:ascii="Letter-join Basic 40" w:hAnsi="Letter-join Basic 40"/>
                          <w:sz w:val="24"/>
                          <w:szCs w:val="24"/>
                        </w:rPr>
                        <w:t xml:space="preserve">. </w:t>
                      </w:r>
                    </w:p>
                    <w:p w14:paraId="7DF25339" w14:textId="5B17C0D6" w:rsidR="002A3B8C" w:rsidRPr="00735770" w:rsidRDefault="003F61FC" w:rsidP="00EF6512">
                      <w:pPr>
                        <w:spacing w:line="240" w:lineRule="auto"/>
                        <w:jc w:val="center"/>
                        <w:rPr>
                          <w:rFonts w:ascii="Letter-join Basic 40" w:hAnsi="Letter-join Basic 40"/>
                          <w:sz w:val="24"/>
                          <w:szCs w:val="24"/>
                        </w:rPr>
                      </w:pPr>
                      <w:r w:rsidRPr="00735770">
                        <w:rPr>
                          <w:rFonts w:ascii="Letter-join Basic 40" w:hAnsi="Letter-join Basic 40"/>
                          <w:sz w:val="24"/>
                          <w:szCs w:val="24"/>
                        </w:rPr>
                        <w:t>Use TTRS (</w:t>
                      </w:r>
                      <w:r w:rsidR="00637E22" w:rsidRPr="00735770">
                        <w:rPr>
                          <w:rFonts w:ascii="Letter-join Basic 40" w:hAnsi="Letter-join Basic 40"/>
                          <w:sz w:val="24"/>
                          <w:szCs w:val="24"/>
                        </w:rPr>
                        <w:t>Times</w:t>
                      </w:r>
                      <w:r w:rsidRPr="00735770">
                        <w:rPr>
                          <w:rFonts w:ascii="Letter-join Basic 40" w:hAnsi="Letter-join Basic 40"/>
                          <w:sz w:val="24"/>
                          <w:szCs w:val="24"/>
                        </w:rPr>
                        <w:t xml:space="preserve"> </w:t>
                      </w:r>
                      <w:r w:rsidR="00637E22" w:rsidRPr="00735770">
                        <w:rPr>
                          <w:rFonts w:ascii="Letter-join Basic 40" w:hAnsi="Letter-join Basic 40"/>
                          <w:sz w:val="24"/>
                          <w:szCs w:val="24"/>
                        </w:rPr>
                        <w:t>Tables</w:t>
                      </w:r>
                      <w:r w:rsidRPr="00735770">
                        <w:rPr>
                          <w:rFonts w:ascii="Letter-join Basic 40" w:hAnsi="Letter-join Basic 40"/>
                          <w:sz w:val="24"/>
                          <w:szCs w:val="24"/>
                        </w:rPr>
                        <w:t xml:space="preserve"> </w:t>
                      </w:r>
                      <w:r w:rsidR="00637E22" w:rsidRPr="00735770">
                        <w:rPr>
                          <w:rFonts w:ascii="Letter-join Basic 40" w:hAnsi="Letter-join Basic 40"/>
                          <w:sz w:val="24"/>
                          <w:szCs w:val="24"/>
                        </w:rPr>
                        <w:t>Rock</w:t>
                      </w:r>
                      <w:r w:rsidRPr="00735770">
                        <w:rPr>
                          <w:rFonts w:ascii="Letter-join Basic 40" w:hAnsi="Letter-join Basic 40"/>
                          <w:sz w:val="24"/>
                          <w:szCs w:val="24"/>
                        </w:rPr>
                        <w:t xml:space="preserve"> </w:t>
                      </w:r>
                      <w:r w:rsidR="00637E22" w:rsidRPr="00735770">
                        <w:rPr>
                          <w:rFonts w:ascii="Letter-join Basic 40" w:hAnsi="Letter-join Basic 40"/>
                          <w:sz w:val="24"/>
                          <w:szCs w:val="24"/>
                        </w:rPr>
                        <w:t>Stars</w:t>
                      </w:r>
                      <w:r w:rsidRPr="00735770">
                        <w:rPr>
                          <w:rFonts w:ascii="Letter-join Basic 40" w:hAnsi="Letter-join Basic 40"/>
                          <w:sz w:val="24"/>
                          <w:szCs w:val="24"/>
                        </w:rPr>
                        <w:t>).</w:t>
                      </w:r>
                    </w:p>
                  </w:txbxContent>
                </v:textbox>
              </v:shape>
            </w:pict>
          </mc:Fallback>
        </mc:AlternateContent>
      </w:r>
    </w:p>
    <w:p w14:paraId="73A0EECF" w14:textId="34DD8E02" w:rsidR="00130182" w:rsidRPr="00130182" w:rsidRDefault="0087096B" w:rsidP="00130182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90DFAB1" wp14:editId="68572A92">
                <wp:simplePos x="0" y="0"/>
                <wp:positionH relativeFrom="column">
                  <wp:posOffset>3318217</wp:posOffset>
                </wp:positionH>
                <wp:positionV relativeFrom="paragraph">
                  <wp:posOffset>223520</wp:posOffset>
                </wp:positionV>
                <wp:extent cx="2651760" cy="189293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1760" cy="18929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AD910" w14:textId="77777777" w:rsidR="002A3B8C" w:rsidRPr="00F840BA" w:rsidRDefault="002A3B8C" w:rsidP="003E3280">
                            <w:pPr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DFAB1" id="Text Box 7" o:spid="_x0000_s1036" type="#_x0000_t202" style="position:absolute;margin-left:261.3pt;margin-top:17.6pt;width:208.8pt;height:149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" filled="f" stroked="f">
                <v:textbox>
                  <w:txbxContent>
                    <w:p w14:paraId="336AD910" w14:textId="77777777" w:rsidR="002A3B8C" w:rsidRPr="00F840BA" w:rsidRDefault="002A3B8C" w:rsidP="003E3280">
                      <w:pPr>
                        <w:rPr>
                          <w:rFonts w:ascii="Comic Sans MS" w:hAnsi="Comic Sans MS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F67A46" w14:textId="620EAEF7" w:rsidR="00130182" w:rsidRPr="00130182" w:rsidRDefault="00130182" w:rsidP="00130182"/>
    <w:p w14:paraId="2DBDD208" w14:textId="13F78CC3" w:rsidR="00AA789C" w:rsidRDefault="00130182" w:rsidP="00130182">
      <w:pPr>
        <w:tabs>
          <w:tab w:val="left" w:pos="4264"/>
        </w:tabs>
      </w:pPr>
      <w:r>
        <w:tab/>
      </w:r>
    </w:p>
    <w:p w14:paraId="4A059793" w14:textId="7C617396" w:rsidR="00130182" w:rsidRDefault="0095177D" w:rsidP="009B614C">
      <w:pPr>
        <w:tabs>
          <w:tab w:val="left" w:pos="10574"/>
        </w:tabs>
      </w:pPr>
      <w:r>
        <w:tab/>
      </w:r>
    </w:p>
    <w:p w14:paraId="0079B3FA" w14:textId="4673AF86" w:rsidR="00972DA3" w:rsidRDefault="004A696D" w:rsidP="009B614C">
      <w:pPr>
        <w:tabs>
          <w:tab w:val="left" w:pos="10574"/>
        </w:tabs>
      </w:pPr>
      <w:r>
        <w:rPr>
          <w:noProof/>
        </w:rPr>
        <w:lastRenderedPageBreak/>
        <w:drawing>
          <wp:inline distT="0" distB="0" distL="0" distR="0" wp14:anchorId="5F2191ED" wp14:editId="648D7AE3">
            <wp:extent cx="9459175" cy="5816600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460336" cy="581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24500" w14:textId="06F6B4E1" w:rsidR="004A696D" w:rsidRDefault="0020262B" w:rsidP="009B614C">
      <w:pPr>
        <w:tabs>
          <w:tab w:val="left" w:pos="10574"/>
        </w:tabs>
      </w:pPr>
      <w:r>
        <w:rPr>
          <w:noProof/>
        </w:rPr>
        <w:lastRenderedPageBreak/>
        <w:drawing>
          <wp:inline distT="0" distB="0" distL="0" distR="0" wp14:anchorId="4185CEFD" wp14:editId="42DEFDEA">
            <wp:extent cx="8863330" cy="5478780"/>
            <wp:effectExtent l="0" t="0" r="0" b="762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478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F7C8F" w14:textId="294B0E15" w:rsidR="0020262B" w:rsidRDefault="0020262B" w:rsidP="009B614C">
      <w:pPr>
        <w:tabs>
          <w:tab w:val="left" w:pos="10574"/>
        </w:tabs>
      </w:pPr>
      <w:r>
        <w:lastRenderedPageBreak/>
        <w:t xml:space="preserve">Spelling group </w:t>
      </w:r>
    </w:p>
    <w:p w14:paraId="1606DA0A" w14:textId="79532971" w:rsidR="0020262B" w:rsidRDefault="00BA41CC" w:rsidP="009B614C">
      <w:pPr>
        <w:tabs>
          <w:tab w:val="left" w:pos="10574"/>
        </w:tabs>
      </w:pPr>
      <w:r>
        <w:rPr>
          <w:noProof/>
        </w:rPr>
        <w:drawing>
          <wp:inline distT="0" distB="0" distL="0" distR="0" wp14:anchorId="0669CA84" wp14:editId="0124D063">
            <wp:extent cx="9245920" cy="478790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46658" cy="4788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F1C0FA" w14:textId="77777777" w:rsidR="00BA41CC" w:rsidRDefault="00BA41CC" w:rsidP="009B614C">
      <w:pPr>
        <w:tabs>
          <w:tab w:val="left" w:pos="10574"/>
        </w:tabs>
      </w:pPr>
    </w:p>
    <w:p w14:paraId="16C64D20" w14:textId="5181FA49" w:rsidR="00BA41CC" w:rsidRDefault="00BA41CC" w:rsidP="009B614C">
      <w:pPr>
        <w:tabs>
          <w:tab w:val="left" w:pos="10574"/>
        </w:tabs>
      </w:pPr>
      <w:r>
        <w:lastRenderedPageBreak/>
        <w:t>ZS</w:t>
      </w:r>
    </w:p>
    <w:p w14:paraId="2A7DA128" w14:textId="61747D8F" w:rsidR="00DF4CCF" w:rsidRDefault="00DF4CCF" w:rsidP="009B614C">
      <w:pPr>
        <w:tabs>
          <w:tab w:val="left" w:pos="10574"/>
        </w:tabs>
      </w:pPr>
      <w:r>
        <w:rPr>
          <w:noProof/>
        </w:rPr>
        <w:drawing>
          <wp:inline distT="0" distB="0" distL="0" distR="0" wp14:anchorId="4D01C5B1" wp14:editId="053696D0">
            <wp:extent cx="8863330" cy="48768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F4CCF" w:rsidSect="00FA06F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0D9A2" w14:textId="77777777" w:rsidR="002B70B2" w:rsidRDefault="002B70B2" w:rsidP="00130182">
      <w:pPr>
        <w:spacing w:after="0" w:line="240" w:lineRule="auto"/>
      </w:pPr>
      <w:r>
        <w:separator/>
      </w:r>
    </w:p>
  </w:endnote>
  <w:endnote w:type="continuationSeparator" w:id="0">
    <w:p w14:paraId="48D0FFE2" w14:textId="77777777" w:rsidR="002B70B2" w:rsidRDefault="002B70B2" w:rsidP="00130182">
      <w:pPr>
        <w:spacing w:after="0" w:line="240" w:lineRule="auto"/>
      </w:pPr>
      <w:r>
        <w:continuationSeparator/>
      </w:r>
    </w:p>
  </w:endnote>
  <w:endnote w:type="continuationNotice" w:id="1">
    <w:p w14:paraId="24891765" w14:textId="77777777" w:rsidR="002B70B2" w:rsidRDefault="002B70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-join No-Lead 38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etter-join Basic 40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43766" w14:textId="77777777" w:rsidR="002B70B2" w:rsidRDefault="002B70B2" w:rsidP="00130182">
      <w:pPr>
        <w:spacing w:after="0" w:line="240" w:lineRule="auto"/>
      </w:pPr>
      <w:r>
        <w:separator/>
      </w:r>
    </w:p>
  </w:footnote>
  <w:footnote w:type="continuationSeparator" w:id="0">
    <w:p w14:paraId="0D692B59" w14:textId="77777777" w:rsidR="002B70B2" w:rsidRDefault="002B70B2" w:rsidP="00130182">
      <w:pPr>
        <w:spacing w:after="0" w:line="240" w:lineRule="auto"/>
      </w:pPr>
      <w:r>
        <w:continuationSeparator/>
      </w:r>
    </w:p>
  </w:footnote>
  <w:footnote w:type="continuationNotice" w:id="1">
    <w:p w14:paraId="157EF9E3" w14:textId="77777777" w:rsidR="002B70B2" w:rsidRDefault="002B70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0624B"/>
    <w:multiLevelType w:val="hybridMultilevel"/>
    <w:tmpl w:val="1FE6166C"/>
    <w:lvl w:ilvl="0" w:tplc="55EA67C4">
      <w:numFmt w:val="bullet"/>
      <w:lvlText w:val="-"/>
      <w:lvlJc w:val="left"/>
      <w:pPr>
        <w:ind w:left="720" w:hanging="360"/>
      </w:pPr>
      <w:rPr>
        <w:rFonts w:ascii="Letter-join No-Lead 38" w:eastAsiaTheme="minorHAnsi" w:hAnsi="Letter-join No-Lead 38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6FD"/>
    <w:rsid w:val="000067FB"/>
    <w:rsid w:val="00046ED0"/>
    <w:rsid w:val="0005423B"/>
    <w:rsid w:val="00057770"/>
    <w:rsid w:val="00065F37"/>
    <w:rsid w:val="000702FA"/>
    <w:rsid w:val="000778AA"/>
    <w:rsid w:val="00081E94"/>
    <w:rsid w:val="00084C3D"/>
    <w:rsid w:val="0008535C"/>
    <w:rsid w:val="00092B8B"/>
    <w:rsid w:val="000A1F60"/>
    <w:rsid w:val="000B00A0"/>
    <w:rsid w:val="000B0A4B"/>
    <w:rsid w:val="000C204B"/>
    <w:rsid w:val="000C5F16"/>
    <w:rsid w:val="000D15C5"/>
    <w:rsid w:val="000E0C1D"/>
    <w:rsid w:val="000E21F5"/>
    <w:rsid w:val="00112D67"/>
    <w:rsid w:val="00130182"/>
    <w:rsid w:val="0014303C"/>
    <w:rsid w:val="00143E38"/>
    <w:rsid w:val="0016235B"/>
    <w:rsid w:val="00163AE7"/>
    <w:rsid w:val="00170EA5"/>
    <w:rsid w:val="00182DC1"/>
    <w:rsid w:val="00191AF0"/>
    <w:rsid w:val="00196A31"/>
    <w:rsid w:val="001B30FD"/>
    <w:rsid w:val="001B42C1"/>
    <w:rsid w:val="001C23B3"/>
    <w:rsid w:val="001D660F"/>
    <w:rsid w:val="001D7829"/>
    <w:rsid w:val="001E3B65"/>
    <w:rsid w:val="001E7EA6"/>
    <w:rsid w:val="001F5AD1"/>
    <w:rsid w:val="00200363"/>
    <w:rsid w:val="002023DC"/>
    <w:rsid w:val="0020262B"/>
    <w:rsid w:val="00212E6F"/>
    <w:rsid w:val="002340A0"/>
    <w:rsid w:val="00237FAD"/>
    <w:rsid w:val="00246740"/>
    <w:rsid w:val="00246E86"/>
    <w:rsid w:val="002548C7"/>
    <w:rsid w:val="0025504D"/>
    <w:rsid w:val="00260D81"/>
    <w:rsid w:val="002632DA"/>
    <w:rsid w:val="00263FE8"/>
    <w:rsid w:val="00266659"/>
    <w:rsid w:val="002670D0"/>
    <w:rsid w:val="00270061"/>
    <w:rsid w:val="002758D9"/>
    <w:rsid w:val="00277ADA"/>
    <w:rsid w:val="00294AE5"/>
    <w:rsid w:val="00297EB1"/>
    <w:rsid w:val="002A2010"/>
    <w:rsid w:val="002A3B8C"/>
    <w:rsid w:val="002A5BEE"/>
    <w:rsid w:val="002A69F6"/>
    <w:rsid w:val="002B4D47"/>
    <w:rsid w:val="002B683A"/>
    <w:rsid w:val="002B70B2"/>
    <w:rsid w:val="002C22E9"/>
    <w:rsid w:val="002C50D5"/>
    <w:rsid w:val="002D34B8"/>
    <w:rsid w:val="002E2F46"/>
    <w:rsid w:val="002F7A30"/>
    <w:rsid w:val="00300065"/>
    <w:rsid w:val="003125B4"/>
    <w:rsid w:val="003265B3"/>
    <w:rsid w:val="00331F62"/>
    <w:rsid w:val="00332FBF"/>
    <w:rsid w:val="003428AE"/>
    <w:rsid w:val="00342950"/>
    <w:rsid w:val="003503DB"/>
    <w:rsid w:val="003528AF"/>
    <w:rsid w:val="0035503E"/>
    <w:rsid w:val="003552CE"/>
    <w:rsid w:val="0036359C"/>
    <w:rsid w:val="00363D7B"/>
    <w:rsid w:val="00363EE6"/>
    <w:rsid w:val="00366D20"/>
    <w:rsid w:val="00381EA5"/>
    <w:rsid w:val="0038293B"/>
    <w:rsid w:val="00385483"/>
    <w:rsid w:val="003858A3"/>
    <w:rsid w:val="00393025"/>
    <w:rsid w:val="003A0BB2"/>
    <w:rsid w:val="003A3396"/>
    <w:rsid w:val="003A5C98"/>
    <w:rsid w:val="003A7281"/>
    <w:rsid w:val="003B62B0"/>
    <w:rsid w:val="003D72B1"/>
    <w:rsid w:val="003E017C"/>
    <w:rsid w:val="003E29B5"/>
    <w:rsid w:val="003E3280"/>
    <w:rsid w:val="003E4B7A"/>
    <w:rsid w:val="003E574F"/>
    <w:rsid w:val="003E5BBE"/>
    <w:rsid w:val="003F3119"/>
    <w:rsid w:val="003F61FC"/>
    <w:rsid w:val="003F769C"/>
    <w:rsid w:val="0040365B"/>
    <w:rsid w:val="00406F2D"/>
    <w:rsid w:val="00407247"/>
    <w:rsid w:val="0042158D"/>
    <w:rsid w:val="004241C9"/>
    <w:rsid w:val="00434A9C"/>
    <w:rsid w:val="00454593"/>
    <w:rsid w:val="00465A71"/>
    <w:rsid w:val="00474D1C"/>
    <w:rsid w:val="00481A92"/>
    <w:rsid w:val="004A11BD"/>
    <w:rsid w:val="004A3806"/>
    <w:rsid w:val="004A5CC0"/>
    <w:rsid w:val="004A696D"/>
    <w:rsid w:val="004B0FED"/>
    <w:rsid w:val="004B25F2"/>
    <w:rsid w:val="004C4C2F"/>
    <w:rsid w:val="004C6099"/>
    <w:rsid w:val="004D2BA3"/>
    <w:rsid w:val="004D3384"/>
    <w:rsid w:val="004D4A6F"/>
    <w:rsid w:val="004D68B1"/>
    <w:rsid w:val="004E3515"/>
    <w:rsid w:val="004F08FC"/>
    <w:rsid w:val="004F3BF9"/>
    <w:rsid w:val="004F70D7"/>
    <w:rsid w:val="005025EB"/>
    <w:rsid w:val="00504659"/>
    <w:rsid w:val="00507BB9"/>
    <w:rsid w:val="00511B7A"/>
    <w:rsid w:val="00514B4C"/>
    <w:rsid w:val="00515AE9"/>
    <w:rsid w:val="00516864"/>
    <w:rsid w:val="00521812"/>
    <w:rsid w:val="005248D6"/>
    <w:rsid w:val="00535578"/>
    <w:rsid w:val="0054123C"/>
    <w:rsid w:val="00541D17"/>
    <w:rsid w:val="00544823"/>
    <w:rsid w:val="00546004"/>
    <w:rsid w:val="005528BC"/>
    <w:rsid w:val="0055755D"/>
    <w:rsid w:val="005714CE"/>
    <w:rsid w:val="00577967"/>
    <w:rsid w:val="005800D7"/>
    <w:rsid w:val="0058056D"/>
    <w:rsid w:val="0058468C"/>
    <w:rsid w:val="00585582"/>
    <w:rsid w:val="00596953"/>
    <w:rsid w:val="005A2673"/>
    <w:rsid w:val="005A340F"/>
    <w:rsid w:val="005A5093"/>
    <w:rsid w:val="005B2C4F"/>
    <w:rsid w:val="005C5256"/>
    <w:rsid w:val="005D0745"/>
    <w:rsid w:val="005D2365"/>
    <w:rsid w:val="005D5E2C"/>
    <w:rsid w:val="005E3813"/>
    <w:rsid w:val="00600C1B"/>
    <w:rsid w:val="00623271"/>
    <w:rsid w:val="00631D4B"/>
    <w:rsid w:val="00635FE2"/>
    <w:rsid w:val="00637E22"/>
    <w:rsid w:val="00653FC6"/>
    <w:rsid w:val="00655721"/>
    <w:rsid w:val="00662BDB"/>
    <w:rsid w:val="00664B5D"/>
    <w:rsid w:val="00664BF1"/>
    <w:rsid w:val="00666AFB"/>
    <w:rsid w:val="00671DDD"/>
    <w:rsid w:val="0068478A"/>
    <w:rsid w:val="0068581D"/>
    <w:rsid w:val="00690BE1"/>
    <w:rsid w:val="0069140D"/>
    <w:rsid w:val="00691AF9"/>
    <w:rsid w:val="00692532"/>
    <w:rsid w:val="006B0715"/>
    <w:rsid w:val="006B172D"/>
    <w:rsid w:val="006B2A79"/>
    <w:rsid w:val="006B2D32"/>
    <w:rsid w:val="006B455C"/>
    <w:rsid w:val="006B63C6"/>
    <w:rsid w:val="006C2897"/>
    <w:rsid w:val="006C3432"/>
    <w:rsid w:val="006D22AA"/>
    <w:rsid w:val="006D2309"/>
    <w:rsid w:val="006E5967"/>
    <w:rsid w:val="006F25E9"/>
    <w:rsid w:val="006F5369"/>
    <w:rsid w:val="006F6925"/>
    <w:rsid w:val="00701177"/>
    <w:rsid w:val="00702BAE"/>
    <w:rsid w:val="00713F1B"/>
    <w:rsid w:val="00724CBC"/>
    <w:rsid w:val="00735770"/>
    <w:rsid w:val="007362B5"/>
    <w:rsid w:val="00737222"/>
    <w:rsid w:val="00745D87"/>
    <w:rsid w:val="00746F49"/>
    <w:rsid w:val="00772AF2"/>
    <w:rsid w:val="00773D89"/>
    <w:rsid w:val="00791FAF"/>
    <w:rsid w:val="0079327A"/>
    <w:rsid w:val="007A38C4"/>
    <w:rsid w:val="007A40A8"/>
    <w:rsid w:val="007A5E33"/>
    <w:rsid w:val="007B14E6"/>
    <w:rsid w:val="007C0234"/>
    <w:rsid w:val="007E2BA0"/>
    <w:rsid w:val="007E74C0"/>
    <w:rsid w:val="007E778B"/>
    <w:rsid w:val="007F153B"/>
    <w:rsid w:val="007F6ADB"/>
    <w:rsid w:val="0081514D"/>
    <w:rsid w:val="00815C41"/>
    <w:rsid w:val="00835DB4"/>
    <w:rsid w:val="008439BB"/>
    <w:rsid w:val="008477B0"/>
    <w:rsid w:val="0085341C"/>
    <w:rsid w:val="00856AC7"/>
    <w:rsid w:val="00861152"/>
    <w:rsid w:val="00861E25"/>
    <w:rsid w:val="0087096B"/>
    <w:rsid w:val="00892D9B"/>
    <w:rsid w:val="008A046B"/>
    <w:rsid w:val="008A1740"/>
    <w:rsid w:val="008B6FF8"/>
    <w:rsid w:val="008C3DFC"/>
    <w:rsid w:val="008C703F"/>
    <w:rsid w:val="008D1AA6"/>
    <w:rsid w:val="008D2B73"/>
    <w:rsid w:val="008D5B4C"/>
    <w:rsid w:val="008E4AB4"/>
    <w:rsid w:val="008E5DF0"/>
    <w:rsid w:val="008E68F2"/>
    <w:rsid w:val="00901EAC"/>
    <w:rsid w:val="00901EC7"/>
    <w:rsid w:val="0090444F"/>
    <w:rsid w:val="00910778"/>
    <w:rsid w:val="00913C50"/>
    <w:rsid w:val="00930E8F"/>
    <w:rsid w:val="00936FF5"/>
    <w:rsid w:val="00940187"/>
    <w:rsid w:val="009417EE"/>
    <w:rsid w:val="0094508E"/>
    <w:rsid w:val="00946BA3"/>
    <w:rsid w:val="0095177D"/>
    <w:rsid w:val="00960EFE"/>
    <w:rsid w:val="009621E5"/>
    <w:rsid w:val="00970D25"/>
    <w:rsid w:val="00972DA3"/>
    <w:rsid w:val="00980171"/>
    <w:rsid w:val="00982A69"/>
    <w:rsid w:val="00992425"/>
    <w:rsid w:val="009934D7"/>
    <w:rsid w:val="0099481A"/>
    <w:rsid w:val="009A4239"/>
    <w:rsid w:val="009B614C"/>
    <w:rsid w:val="009C456D"/>
    <w:rsid w:val="009C61B1"/>
    <w:rsid w:val="009D0DCE"/>
    <w:rsid w:val="009D5F6F"/>
    <w:rsid w:val="009E03AF"/>
    <w:rsid w:val="009E085D"/>
    <w:rsid w:val="009E6838"/>
    <w:rsid w:val="009F41E3"/>
    <w:rsid w:val="00A013F5"/>
    <w:rsid w:val="00A11C5C"/>
    <w:rsid w:val="00A122DD"/>
    <w:rsid w:val="00A140AE"/>
    <w:rsid w:val="00A20641"/>
    <w:rsid w:val="00A25718"/>
    <w:rsid w:val="00A41D92"/>
    <w:rsid w:val="00A4558D"/>
    <w:rsid w:val="00A61C3D"/>
    <w:rsid w:val="00A67AEB"/>
    <w:rsid w:val="00A76946"/>
    <w:rsid w:val="00A779B4"/>
    <w:rsid w:val="00A90038"/>
    <w:rsid w:val="00A95897"/>
    <w:rsid w:val="00AA4E96"/>
    <w:rsid w:val="00AA6908"/>
    <w:rsid w:val="00AA789C"/>
    <w:rsid w:val="00AB290D"/>
    <w:rsid w:val="00AB2A49"/>
    <w:rsid w:val="00AC1B01"/>
    <w:rsid w:val="00AC25B1"/>
    <w:rsid w:val="00AC6ECB"/>
    <w:rsid w:val="00AD3574"/>
    <w:rsid w:val="00AE26ED"/>
    <w:rsid w:val="00AE5267"/>
    <w:rsid w:val="00AE7083"/>
    <w:rsid w:val="00AF3218"/>
    <w:rsid w:val="00AF4532"/>
    <w:rsid w:val="00AF7E08"/>
    <w:rsid w:val="00B001D5"/>
    <w:rsid w:val="00B009A7"/>
    <w:rsid w:val="00B05742"/>
    <w:rsid w:val="00B136B4"/>
    <w:rsid w:val="00B14648"/>
    <w:rsid w:val="00B20007"/>
    <w:rsid w:val="00B213EE"/>
    <w:rsid w:val="00B24D2D"/>
    <w:rsid w:val="00B24DAA"/>
    <w:rsid w:val="00B277D1"/>
    <w:rsid w:val="00B32A8D"/>
    <w:rsid w:val="00B45527"/>
    <w:rsid w:val="00B47C38"/>
    <w:rsid w:val="00B53ECE"/>
    <w:rsid w:val="00B6255C"/>
    <w:rsid w:val="00B6443A"/>
    <w:rsid w:val="00B654D2"/>
    <w:rsid w:val="00B8029B"/>
    <w:rsid w:val="00B809BA"/>
    <w:rsid w:val="00B831F8"/>
    <w:rsid w:val="00B84337"/>
    <w:rsid w:val="00B87EF8"/>
    <w:rsid w:val="00B90606"/>
    <w:rsid w:val="00B96B5B"/>
    <w:rsid w:val="00BA41CC"/>
    <w:rsid w:val="00BA5DE6"/>
    <w:rsid w:val="00BB4C25"/>
    <w:rsid w:val="00BB4ED2"/>
    <w:rsid w:val="00BC1BAE"/>
    <w:rsid w:val="00BC2AE1"/>
    <w:rsid w:val="00BC7476"/>
    <w:rsid w:val="00BD2CED"/>
    <w:rsid w:val="00BE1CF0"/>
    <w:rsid w:val="00BF0490"/>
    <w:rsid w:val="00BF2460"/>
    <w:rsid w:val="00C10D21"/>
    <w:rsid w:val="00C17CEF"/>
    <w:rsid w:val="00C205C3"/>
    <w:rsid w:val="00C23BA5"/>
    <w:rsid w:val="00C2412E"/>
    <w:rsid w:val="00C351DE"/>
    <w:rsid w:val="00C40B32"/>
    <w:rsid w:val="00C410A8"/>
    <w:rsid w:val="00C47CFF"/>
    <w:rsid w:val="00C5073F"/>
    <w:rsid w:val="00C55FC1"/>
    <w:rsid w:val="00C81599"/>
    <w:rsid w:val="00C81BDC"/>
    <w:rsid w:val="00C82233"/>
    <w:rsid w:val="00C902DF"/>
    <w:rsid w:val="00C9597D"/>
    <w:rsid w:val="00C96C2E"/>
    <w:rsid w:val="00CA24CF"/>
    <w:rsid w:val="00CA2F36"/>
    <w:rsid w:val="00CA4140"/>
    <w:rsid w:val="00CA4A06"/>
    <w:rsid w:val="00CA67EA"/>
    <w:rsid w:val="00CC3785"/>
    <w:rsid w:val="00CD12D4"/>
    <w:rsid w:val="00CD79CA"/>
    <w:rsid w:val="00CE35BC"/>
    <w:rsid w:val="00CE3923"/>
    <w:rsid w:val="00CE3A59"/>
    <w:rsid w:val="00D03981"/>
    <w:rsid w:val="00D10CCF"/>
    <w:rsid w:val="00D30212"/>
    <w:rsid w:val="00D418C2"/>
    <w:rsid w:val="00D42F97"/>
    <w:rsid w:val="00D61443"/>
    <w:rsid w:val="00D653C8"/>
    <w:rsid w:val="00D7296A"/>
    <w:rsid w:val="00D83F5B"/>
    <w:rsid w:val="00D84996"/>
    <w:rsid w:val="00D84F7D"/>
    <w:rsid w:val="00DA127F"/>
    <w:rsid w:val="00DA6D98"/>
    <w:rsid w:val="00DB298A"/>
    <w:rsid w:val="00DB6B6D"/>
    <w:rsid w:val="00DC0C76"/>
    <w:rsid w:val="00DC548F"/>
    <w:rsid w:val="00DD3206"/>
    <w:rsid w:val="00DD3925"/>
    <w:rsid w:val="00DF07AF"/>
    <w:rsid w:val="00DF32D7"/>
    <w:rsid w:val="00DF4CCF"/>
    <w:rsid w:val="00DF694E"/>
    <w:rsid w:val="00E02EA4"/>
    <w:rsid w:val="00E06A93"/>
    <w:rsid w:val="00E13839"/>
    <w:rsid w:val="00E139CD"/>
    <w:rsid w:val="00E1795F"/>
    <w:rsid w:val="00E20A0F"/>
    <w:rsid w:val="00E219FB"/>
    <w:rsid w:val="00E24FCE"/>
    <w:rsid w:val="00E51320"/>
    <w:rsid w:val="00E579ED"/>
    <w:rsid w:val="00E6292A"/>
    <w:rsid w:val="00E66692"/>
    <w:rsid w:val="00E72F19"/>
    <w:rsid w:val="00E730D0"/>
    <w:rsid w:val="00E81B0B"/>
    <w:rsid w:val="00E84B9C"/>
    <w:rsid w:val="00E8527F"/>
    <w:rsid w:val="00E92934"/>
    <w:rsid w:val="00E93510"/>
    <w:rsid w:val="00EA3690"/>
    <w:rsid w:val="00EA3A52"/>
    <w:rsid w:val="00EC10B3"/>
    <w:rsid w:val="00EC3989"/>
    <w:rsid w:val="00ED0AB5"/>
    <w:rsid w:val="00EE75D0"/>
    <w:rsid w:val="00EF2799"/>
    <w:rsid w:val="00EF6512"/>
    <w:rsid w:val="00EF79F2"/>
    <w:rsid w:val="00F11262"/>
    <w:rsid w:val="00F23D8C"/>
    <w:rsid w:val="00F32EF0"/>
    <w:rsid w:val="00F33F82"/>
    <w:rsid w:val="00F40249"/>
    <w:rsid w:val="00F40B26"/>
    <w:rsid w:val="00F40D82"/>
    <w:rsid w:val="00F425EE"/>
    <w:rsid w:val="00F44588"/>
    <w:rsid w:val="00F52C2F"/>
    <w:rsid w:val="00F5777E"/>
    <w:rsid w:val="00F6014C"/>
    <w:rsid w:val="00F62C0A"/>
    <w:rsid w:val="00F7179E"/>
    <w:rsid w:val="00F754F9"/>
    <w:rsid w:val="00F81919"/>
    <w:rsid w:val="00F81B67"/>
    <w:rsid w:val="00F82430"/>
    <w:rsid w:val="00F840BA"/>
    <w:rsid w:val="00F86FC0"/>
    <w:rsid w:val="00F94AA2"/>
    <w:rsid w:val="00FA03BB"/>
    <w:rsid w:val="00FA06FD"/>
    <w:rsid w:val="00FC01F5"/>
    <w:rsid w:val="00FC24B8"/>
    <w:rsid w:val="00FD22A1"/>
    <w:rsid w:val="00FD2EA8"/>
    <w:rsid w:val="00FE1CC9"/>
    <w:rsid w:val="00FE23CE"/>
    <w:rsid w:val="00FE38BA"/>
    <w:rsid w:val="00FE4CC8"/>
    <w:rsid w:val="00FF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3639E"/>
  <w15:docId w15:val="{6A21114A-7111-4A12-B3DC-9840CA402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6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3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182"/>
  </w:style>
  <w:style w:type="paragraph" w:styleId="Footer">
    <w:name w:val="footer"/>
    <w:basedOn w:val="Normal"/>
    <w:link w:val="FooterChar"/>
    <w:uiPriority w:val="99"/>
    <w:unhideWhenUsed/>
    <w:rsid w:val="0013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182"/>
  </w:style>
  <w:style w:type="paragraph" w:styleId="ListParagraph">
    <w:name w:val="List Paragraph"/>
    <w:basedOn w:val="Normal"/>
    <w:uiPriority w:val="34"/>
    <w:qFormat/>
    <w:rsid w:val="00D10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51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55f3d0-ec7e-44ba-8cdc-b9c9f9266b21" xsi:nil="true"/>
    <lcf76f155ced4ddcb4097134ff3c332f xmlns="e1b1f19b-ea4c-4730-adc9-5ad163169e9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B0A55C34145E44A65CD684C381404C" ma:contentTypeVersion="14" ma:contentTypeDescription="Create a new document." ma:contentTypeScope="" ma:versionID="d722cf68465eee09fae99c70ace4f09a">
  <xsd:schema xmlns:xsd="http://www.w3.org/2001/XMLSchema" xmlns:xs="http://www.w3.org/2001/XMLSchema" xmlns:p="http://schemas.microsoft.com/office/2006/metadata/properties" xmlns:ns2="e1b1f19b-ea4c-4730-adc9-5ad163169e9f" xmlns:ns3="ea55f3d0-ec7e-44ba-8cdc-b9c9f9266b21" targetNamespace="http://schemas.microsoft.com/office/2006/metadata/properties" ma:root="true" ma:fieldsID="a6346b0818b1cb16537516cc2490221c" ns2:_="" ns3:_="">
    <xsd:import namespace="e1b1f19b-ea4c-4730-adc9-5ad163169e9f"/>
    <xsd:import namespace="ea55f3d0-ec7e-44ba-8cdc-b9c9f9266b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b1f19b-ea4c-4730-adc9-5ad163169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55f3d0-ec7e-44ba-8cdc-b9c9f9266b21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dcfc1fc-fd09-446c-b275-078f1fca74a5}" ma:internalName="TaxCatchAll" ma:showField="CatchAllData" ma:web="ea55f3d0-ec7e-44ba-8cdc-b9c9f9266b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7834F0-2AD1-4BBA-9C37-3B75286CA7B6}">
  <ds:schemaRefs>
    <ds:schemaRef ds:uri="http://schemas.microsoft.com/office/2006/metadata/properties"/>
    <ds:schemaRef ds:uri="http://schemas.microsoft.com/office/infopath/2007/PartnerControls"/>
    <ds:schemaRef ds:uri="ea55f3d0-ec7e-44ba-8cdc-b9c9f9266b21"/>
    <ds:schemaRef ds:uri="e1b1f19b-ea4c-4730-adc9-5ad163169e9f"/>
  </ds:schemaRefs>
</ds:datastoreItem>
</file>

<file path=customXml/itemProps2.xml><?xml version="1.0" encoding="utf-8"?>
<ds:datastoreItem xmlns:ds="http://schemas.openxmlformats.org/officeDocument/2006/customXml" ds:itemID="{7358D20B-A02E-4060-9144-C174ACA069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3F1511-6623-4702-B4E5-6A3F9E16D0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b1f19b-ea4c-4730-adc9-5ad163169e9f"/>
    <ds:schemaRef ds:uri="ea55f3d0-ec7e-44ba-8cdc-b9c9f9266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5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 Cresswell</dc:creator>
  <cp:lastModifiedBy>Hollie North</cp:lastModifiedBy>
  <cp:revision>48</cp:revision>
  <cp:lastPrinted>2024-09-05T14:07:00Z</cp:lastPrinted>
  <dcterms:created xsi:type="dcterms:W3CDTF">2025-04-03T18:40:00Z</dcterms:created>
  <dcterms:modified xsi:type="dcterms:W3CDTF">2025-04-23T09:22:00Z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0x0101000FB0A55C34145E44A65CD684C381404C</vt:lpwstr>
  </property>
  <property fmtid="{D5CDD505-2E9C-101B-9397-08002B2CF9AE}" pid="3" name="Order">
    <vt:r8>1492400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