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B161" w14:textId="77777777" w:rsidR="00A63BE7" w:rsidRPr="00C71D55" w:rsidRDefault="00A63BE7" w:rsidP="00A63BE7">
      <w:pPr>
        <w:rPr>
          <w:rFonts w:ascii="Arial" w:hAnsi="Arial" w:cs="Arial"/>
        </w:rPr>
      </w:pPr>
      <w:r w:rsidRPr="00C71D55">
        <w:rPr>
          <w:rFonts w:ascii="Arial" w:hAnsi="Arial" w:cs="Arial"/>
        </w:rPr>
        <w:t>Religious Education at Haydon Wick School</w:t>
      </w:r>
    </w:p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8"/>
        <w:gridCol w:w="2199"/>
      </w:tblGrid>
      <w:tr w:rsidR="00A63BE7" w14:paraId="2EDDAD5E" w14:textId="77777777" w:rsidTr="00A63BE7">
        <w:tc>
          <w:tcPr>
            <w:tcW w:w="2198" w:type="dxa"/>
          </w:tcPr>
          <w:p w14:paraId="2717D696" w14:textId="3EAF2A88" w:rsidR="00A63BE7" w:rsidRDefault="00A63BE7" w:rsidP="00A63BE7">
            <w:pPr>
              <w:jc w:val="center"/>
            </w:pPr>
          </w:p>
        </w:tc>
        <w:tc>
          <w:tcPr>
            <w:tcW w:w="2198" w:type="dxa"/>
          </w:tcPr>
          <w:p w14:paraId="263D9D17" w14:textId="69B5AB53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198" w:type="dxa"/>
          </w:tcPr>
          <w:p w14:paraId="24C04191" w14:textId="797A8FA7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98" w:type="dxa"/>
          </w:tcPr>
          <w:p w14:paraId="7EA012B7" w14:textId="6DE5E736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198" w:type="dxa"/>
          </w:tcPr>
          <w:p w14:paraId="5DFAFBC7" w14:textId="27E3F20A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198" w:type="dxa"/>
          </w:tcPr>
          <w:p w14:paraId="0099E088" w14:textId="6EC92101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99" w:type="dxa"/>
          </w:tcPr>
          <w:p w14:paraId="2A476FB7" w14:textId="3504061F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6</w:t>
            </w:r>
          </w:p>
        </w:tc>
      </w:tr>
      <w:tr w:rsidR="00A63BE7" w14:paraId="6D6FA4E8" w14:textId="77777777" w:rsidTr="00A63BE7">
        <w:tc>
          <w:tcPr>
            <w:tcW w:w="2198" w:type="dxa"/>
          </w:tcPr>
          <w:p w14:paraId="535106AB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Dragonflies</w:t>
            </w:r>
          </w:p>
          <w:p w14:paraId="6679B2E6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REC</w:t>
            </w:r>
          </w:p>
          <w:p w14:paraId="294D21DD" w14:textId="77777777" w:rsidR="00A63BE7" w:rsidRDefault="00A63BE7" w:rsidP="00A63BE7"/>
        </w:tc>
        <w:tc>
          <w:tcPr>
            <w:tcW w:w="2198" w:type="dxa"/>
          </w:tcPr>
          <w:p w14:paraId="0950B22D" w14:textId="31CD1081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Christianity, Judaism</w:t>
            </w:r>
          </w:p>
        </w:tc>
        <w:tc>
          <w:tcPr>
            <w:tcW w:w="2198" w:type="dxa"/>
          </w:tcPr>
          <w:p w14:paraId="77D01AF5" w14:textId="154178E1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05A730D1" w14:textId="7367D771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8" w:type="dxa"/>
          </w:tcPr>
          <w:p w14:paraId="7A086AE9" w14:textId="71C10887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2FFA5432" w14:textId="5ED0C444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Christianity, Islam, Hinduism, Sikhism</w:t>
            </w:r>
          </w:p>
        </w:tc>
        <w:tc>
          <w:tcPr>
            <w:tcW w:w="2199" w:type="dxa"/>
          </w:tcPr>
          <w:p w14:paraId="317CDD34" w14:textId="4B32B381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Christianity, Islam, Judaism</w:t>
            </w:r>
          </w:p>
        </w:tc>
      </w:tr>
      <w:tr w:rsidR="00A63BE7" w14:paraId="40E24D40" w14:textId="77777777" w:rsidTr="00A63BE7">
        <w:tc>
          <w:tcPr>
            <w:tcW w:w="2198" w:type="dxa"/>
          </w:tcPr>
          <w:p w14:paraId="65D10728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Honeybees</w:t>
            </w:r>
          </w:p>
          <w:p w14:paraId="1F0C6F10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REC/Y1</w:t>
            </w:r>
          </w:p>
          <w:p w14:paraId="49E870A9" w14:textId="77777777" w:rsidR="00A63BE7" w:rsidRDefault="00A63BE7" w:rsidP="00A63BE7"/>
        </w:tc>
        <w:tc>
          <w:tcPr>
            <w:tcW w:w="2198" w:type="dxa"/>
          </w:tcPr>
          <w:p w14:paraId="6F1652DD" w14:textId="72E8A6CE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Christianity, Judaism</w:t>
            </w:r>
          </w:p>
        </w:tc>
        <w:tc>
          <w:tcPr>
            <w:tcW w:w="2198" w:type="dxa"/>
          </w:tcPr>
          <w:p w14:paraId="4675C86B" w14:textId="7C7FBDFB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2F968C82" w14:textId="6175BCCE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3D9936B0" w14:textId="5615CA98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  <w:tc>
          <w:tcPr>
            <w:tcW w:w="2198" w:type="dxa"/>
          </w:tcPr>
          <w:p w14:paraId="39D3C126" w14:textId="48D4C935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  <w:tc>
          <w:tcPr>
            <w:tcW w:w="2199" w:type="dxa"/>
          </w:tcPr>
          <w:p w14:paraId="0BA5A606" w14:textId="6A76FB47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</w:tr>
      <w:tr w:rsidR="00A63BE7" w14:paraId="31C203E3" w14:textId="77777777" w:rsidTr="00A63BE7">
        <w:tc>
          <w:tcPr>
            <w:tcW w:w="2198" w:type="dxa"/>
          </w:tcPr>
          <w:p w14:paraId="3B0D7102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Frogs</w:t>
            </w:r>
          </w:p>
          <w:p w14:paraId="0DB53C69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Y1</w:t>
            </w:r>
          </w:p>
          <w:p w14:paraId="5636886E" w14:textId="77777777" w:rsidR="00A63BE7" w:rsidRDefault="00A63BE7" w:rsidP="00A63BE7"/>
        </w:tc>
        <w:tc>
          <w:tcPr>
            <w:tcW w:w="2198" w:type="dxa"/>
          </w:tcPr>
          <w:p w14:paraId="517344E3" w14:textId="77777777" w:rsidR="00A63BE7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  <w:p w14:paraId="44BA77E0" w14:textId="6E1908CB" w:rsidR="00AF5150" w:rsidRPr="00AF5150" w:rsidRDefault="00AF5150" w:rsidP="00AF515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095AE3B" w14:textId="45F5941E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4949EFD0" w14:textId="2027791D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  <w:tc>
          <w:tcPr>
            <w:tcW w:w="2198" w:type="dxa"/>
          </w:tcPr>
          <w:p w14:paraId="3481EB5C" w14:textId="773E7801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772EF85E" w14:textId="26674ABF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  <w:tc>
          <w:tcPr>
            <w:tcW w:w="2199" w:type="dxa"/>
          </w:tcPr>
          <w:p w14:paraId="5FFB2715" w14:textId="14518506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Judaism</w:t>
            </w:r>
          </w:p>
        </w:tc>
      </w:tr>
      <w:tr w:rsidR="00A63BE7" w14:paraId="76FC7279" w14:textId="77777777" w:rsidTr="00A63BE7">
        <w:tc>
          <w:tcPr>
            <w:tcW w:w="2198" w:type="dxa"/>
          </w:tcPr>
          <w:p w14:paraId="7CDB4415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Squirrels</w:t>
            </w:r>
          </w:p>
          <w:p w14:paraId="02CFE5D3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Y2</w:t>
            </w:r>
          </w:p>
          <w:p w14:paraId="3E8706A8" w14:textId="77777777" w:rsidR="00A63BE7" w:rsidRDefault="00A63BE7" w:rsidP="00A63BE7"/>
        </w:tc>
        <w:tc>
          <w:tcPr>
            <w:tcW w:w="2198" w:type="dxa"/>
          </w:tcPr>
          <w:p w14:paraId="7B1BE378" w14:textId="77E47A57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77F261C9" w14:textId="133651B2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289E4B24" w14:textId="639A447F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8" w:type="dxa"/>
          </w:tcPr>
          <w:p w14:paraId="5BB565F0" w14:textId="25E8D755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59149B6D" w14:textId="0B8F905D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9" w:type="dxa"/>
          </w:tcPr>
          <w:p w14:paraId="069B8C61" w14:textId="2E8A0EBF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</w:tr>
      <w:tr w:rsidR="00A63BE7" w14:paraId="4CA850F6" w14:textId="77777777" w:rsidTr="00A63BE7">
        <w:tc>
          <w:tcPr>
            <w:tcW w:w="2198" w:type="dxa"/>
          </w:tcPr>
          <w:p w14:paraId="7CB07D6E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Hedgehogs</w:t>
            </w:r>
          </w:p>
          <w:p w14:paraId="19C8E47E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Y2/3</w:t>
            </w:r>
          </w:p>
          <w:p w14:paraId="5E87DE5B" w14:textId="77777777" w:rsidR="00A63BE7" w:rsidRDefault="00A63BE7" w:rsidP="00A63BE7"/>
        </w:tc>
        <w:tc>
          <w:tcPr>
            <w:tcW w:w="2198" w:type="dxa"/>
          </w:tcPr>
          <w:p w14:paraId="4DC07980" w14:textId="774311C8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8" w:type="dxa"/>
          </w:tcPr>
          <w:p w14:paraId="6C0212EA" w14:textId="3632FA57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269C9F09" w14:textId="5CBAB957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618DD1D7" w14:textId="0265215D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18B82071" w14:textId="2835DD74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9" w:type="dxa"/>
          </w:tcPr>
          <w:p w14:paraId="6AC141C6" w14:textId="39ABF8B6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</w:tr>
      <w:tr w:rsidR="00A63BE7" w14:paraId="47E0EBF1" w14:textId="77777777" w:rsidTr="00A63BE7">
        <w:tc>
          <w:tcPr>
            <w:tcW w:w="2198" w:type="dxa"/>
          </w:tcPr>
          <w:p w14:paraId="4AF2862C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Meerkats</w:t>
            </w:r>
          </w:p>
          <w:p w14:paraId="55121C00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Y3</w:t>
            </w:r>
          </w:p>
          <w:p w14:paraId="0C1A1F9C" w14:textId="77777777" w:rsidR="00A63BE7" w:rsidRDefault="00A63BE7" w:rsidP="00A63BE7"/>
        </w:tc>
        <w:tc>
          <w:tcPr>
            <w:tcW w:w="2198" w:type="dxa"/>
          </w:tcPr>
          <w:p w14:paraId="7036DE35" w14:textId="19A9831D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  <w:tc>
          <w:tcPr>
            <w:tcW w:w="2198" w:type="dxa"/>
          </w:tcPr>
          <w:p w14:paraId="03F7863A" w14:textId="68E3067A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49E512FF" w14:textId="6F092304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8" w:type="dxa"/>
          </w:tcPr>
          <w:p w14:paraId="741695C1" w14:textId="34CDBAAC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8" w:type="dxa"/>
          </w:tcPr>
          <w:p w14:paraId="217BF424" w14:textId="26677F3D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  <w:tc>
          <w:tcPr>
            <w:tcW w:w="2199" w:type="dxa"/>
          </w:tcPr>
          <w:p w14:paraId="2B51D9A1" w14:textId="49B0E92D" w:rsidR="00A63BE7" w:rsidRPr="00AF5150" w:rsidRDefault="004B73FB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</w:tr>
      <w:tr w:rsidR="00A63BE7" w14:paraId="50A04825" w14:textId="77777777" w:rsidTr="00A63BE7">
        <w:tc>
          <w:tcPr>
            <w:tcW w:w="2198" w:type="dxa"/>
          </w:tcPr>
          <w:p w14:paraId="32C919EC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Badgers</w:t>
            </w:r>
          </w:p>
          <w:p w14:paraId="67F4381E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Y4/5</w:t>
            </w:r>
          </w:p>
          <w:p w14:paraId="3C6E5FC5" w14:textId="77777777" w:rsidR="00A63BE7" w:rsidRDefault="00A63BE7" w:rsidP="00A63BE7"/>
        </w:tc>
        <w:tc>
          <w:tcPr>
            <w:tcW w:w="2198" w:type="dxa"/>
          </w:tcPr>
          <w:p w14:paraId="1AC86920" w14:textId="21C537B5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Buddhism</w:t>
            </w:r>
          </w:p>
        </w:tc>
        <w:tc>
          <w:tcPr>
            <w:tcW w:w="2198" w:type="dxa"/>
          </w:tcPr>
          <w:p w14:paraId="1575ABAC" w14:textId="4BA84350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5E479E0E" w14:textId="431142C8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Buddhism</w:t>
            </w:r>
          </w:p>
        </w:tc>
        <w:tc>
          <w:tcPr>
            <w:tcW w:w="2198" w:type="dxa"/>
          </w:tcPr>
          <w:p w14:paraId="7C875E3E" w14:textId="4ACBAD87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70376496" w14:textId="5C6FF2D2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Buddhism</w:t>
            </w:r>
          </w:p>
        </w:tc>
        <w:tc>
          <w:tcPr>
            <w:tcW w:w="2199" w:type="dxa"/>
          </w:tcPr>
          <w:p w14:paraId="181AB645" w14:textId="7AC9F6BE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</w:tr>
      <w:tr w:rsidR="00A63BE7" w14:paraId="2444D3C6" w14:textId="77777777" w:rsidTr="00A63BE7">
        <w:tc>
          <w:tcPr>
            <w:tcW w:w="2198" w:type="dxa"/>
          </w:tcPr>
          <w:p w14:paraId="1F19B862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Otters</w:t>
            </w:r>
          </w:p>
          <w:p w14:paraId="38C34724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Y4/5</w:t>
            </w:r>
          </w:p>
          <w:p w14:paraId="13C27D51" w14:textId="77777777" w:rsidR="00A63BE7" w:rsidRDefault="00A63BE7" w:rsidP="00A63BE7"/>
        </w:tc>
        <w:tc>
          <w:tcPr>
            <w:tcW w:w="2198" w:type="dxa"/>
          </w:tcPr>
          <w:p w14:paraId="41C35C41" w14:textId="07A02884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  <w:tc>
          <w:tcPr>
            <w:tcW w:w="2198" w:type="dxa"/>
          </w:tcPr>
          <w:p w14:paraId="7EB6F49D" w14:textId="112B3B18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4BD3246B" w14:textId="1B06BCF1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  <w:tc>
          <w:tcPr>
            <w:tcW w:w="2198" w:type="dxa"/>
          </w:tcPr>
          <w:p w14:paraId="7E290099" w14:textId="5D43BAF6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0608E4B9" w14:textId="56E8347A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Sikhism</w:t>
            </w:r>
          </w:p>
        </w:tc>
        <w:tc>
          <w:tcPr>
            <w:tcW w:w="2199" w:type="dxa"/>
          </w:tcPr>
          <w:p w14:paraId="1E3B397E" w14:textId="541A6558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</w:tr>
      <w:tr w:rsidR="00A63BE7" w14:paraId="583E304E" w14:textId="77777777" w:rsidTr="00A63BE7">
        <w:tc>
          <w:tcPr>
            <w:tcW w:w="2198" w:type="dxa"/>
          </w:tcPr>
          <w:p w14:paraId="368D0B1E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Tigers</w:t>
            </w:r>
          </w:p>
          <w:p w14:paraId="5BF04BF9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Y5/6</w:t>
            </w:r>
          </w:p>
          <w:p w14:paraId="0326ADDE" w14:textId="77777777" w:rsidR="00A63BE7" w:rsidRDefault="00A63BE7" w:rsidP="00A63BE7"/>
        </w:tc>
        <w:tc>
          <w:tcPr>
            <w:tcW w:w="2198" w:type="dxa"/>
          </w:tcPr>
          <w:p w14:paraId="55834251" w14:textId="26AB839A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8" w:type="dxa"/>
          </w:tcPr>
          <w:p w14:paraId="2793F372" w14:textId="4286B1D4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71EF23F8" w14:textId="580BF7AF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8" w:type="dxa"/>
          </w:tcPr>
          <w:p w14:paraId="7E43CCD6" w14:textId="56620667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0A1635BE" w14:textId="79D4C0AE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Hinduism</w:t>
            </w:r>
          </w:p>
        </w:tc>
        <w:tc>
          <w:tcPr>
            <w:tcW w:w="2199" w:type="dxa"/>
          </w:tcPr>
          <w:p w14:paraId="11186137" w14:textId="2966A01F" w:rsidR="00A63BE7" w:rsidRPr="00AF5150" w:rsidRDefault="00ED1871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</w:tr>
      <w:tr w:rsidR="00A63BE7" w14:paraId="3AC0475D" w14:textId="77777777" w:rsidTr="00A63BE7">
        <w:tc>
          <w:tcPr>
            <w:tcW w:w="2198" w:type="dxa"/>
          </w:tcPr>
          <w:p w14:paraId="2C9F73A3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b/>
                <w:bCs/>
                <w:sz w:val="28"/>
                <w:szCs w:val="28"/>
              </w:rPr>
              <w:t>Jaguars</w:t>
            </w:r>
          </w:p>
          <w:p w14:paraId="7C24086E" w14:textId="77777777" w:rsidR="00A63BE7" w:rsidRPr="00C71D55" w:rsidRDefault="00A63BE7" w:rsidP="00A63B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55">
              <w:rPr>
                <w:rFonts w:ascii="Arial" w:hAnsi="Arial" w:cs="Arial"/>
                <w:sz w:val="28"/>
                <w:szCs w:val="28"/>
              </w:rPr>
              <w:t>Y5/6</w:t>
            </w:r>
          </w:p>
          <w:p w14:paraId="64AEECB3" w14:textId="77777777" w:rsidR="00A63BE7" w:rsidRDefault="00A63BE7" w:rsidP="00A63BE7"/>
        </w:tc>
        <w:tc>
          <w:tcPr>
            <w:tcW w:w="2198" w:type="dxa"/>
          </w:tcPr>
          <w:p w14:paraId="61FD7C51" w14:textId="22F1DC91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8" w:type="dxa"/>
          </w:tcPr>
          <w:p w14:paraId="549714A7" w14:textId="4460EF00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430033B8" w14:textId="33A75B0D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79CCE6A4" w14:textId="365CDA4A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198" w:type="dxa"/>
          </w:tcPr>
          <w:p w14:paraId="44B928C0" w14:textId="32441B36" w:rsidR="00A63BE7" w:rsidRPr="00AF5150" w:rsidRDefault="00ED1871" w:rsidP="00ED187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2199" w:type="dxa"/>
          </w:tcPr>
          <w:p w14:paraId="0E5D1B4E" w14:textId="75AED78B" w:rsidR="00A63BE7" w:rsidRPr="00AF5150" w:rsidRDefault="00AF5150" w:rsidP="00AF51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F5150">
              <w:rPr>
                <w:rFonts w:ascii="Comic Sans MS" w:hAnsi="Comic Sans MS"/>
                <w:b/>
                <w:bCs/>
                <w:sz w:val="18"/>
                <w:szCs w:val="18"/>
              </w:rPr>
              <w:t>Islam</w:t>
            </w:r>
          </w:p>
        </w:tc>
      </w:tr>
    </w:tbl>
    <w:p w14:paraId="04CAEB27" w14:textId="77777777" w:rsidR="007F5DF1" w:rsidRDefault="007F5DF1"/>
    <w:sectPr w:rsidR="007F5DF1" w:rsidSect="00A63BE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7"/>
    <w:rsid w:val="004B73FB"/>
    <w:rsid w:val="007F5DF1"/>
    <w:rsid w:val="00A63BE7"/>
    <w:rsid w:val="00AF5150"/>
    <w:rsid w:val="00B314E3"/>
    <w:rsid w:val="00B87778"/>
    <w:rsid w:val="00E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78EC"/>
  <w15:chartTrackingRefBased/>
  <w15:docId w15:val="{8E6B8D8A-6D76-49D0-8676-A0F0454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A4952-987F-43C1-A0E9-B859EE8F6F9A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customXml/itemProps2.xml><?xml version="1.0" encoding="utf-8"?>
<ds:datastoreItem xmlns:ds="http://schemas.openxmlformats.org/officeDocument/2006/customXml" ds:itemID="{6A0BB744-6542-495A-8D4E-2120EBAA6F54}"/>
</file>

<file path=customXml/itemProps3.xml><?xml version="1.0" encoding="utf-8"?>
<ds:datastoreItem xmlns:ds="http://schemas.openxmlformats.org/officeDocument/2006/customXml" ds:itemID="{2D671CEC-B863-4058-AA48-7956FF617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Hambidge</dc:creator>
  <cp:keywords/>
  <dc:description/>
  <cp:lastModifiedBy>Michelle Hambidge</cp:lastModifiedBy>
  <cp:revision>2</cp:revision>
  <dcterms:created xsi:type="dcterms:W3CDTF">2022-03-11T10:48:00Z</dcterms:created>
  <dcterms:modified xsi:type="dcterms:W3CDTF">2022-03-11T10:48:00Z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