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B161" w14:textId="77777777" w:rsidR="00A63BE7" w:rsidRPr="00C71D55" w:rsidRDefault="00A63BE7" w:rsidP="00A63BE7">
      <w:pPr>
        <w:rPr>
          <w:rFonts w:ascii="Arial" w:hAnsi="Arial" w:cs="Arial"/>
        </w:rPr>
      </w:pPr>
      <w:r w:rsidRPr="00C71D55">
        <w:rPr>
          <w:rFonts w:ascii="Arial" w:hAnsi="Arial" w:cs="Arial"/>
        </w:rPr>
        <w:t>Religious Education at Haydon Wick School</w:t>
      </w:r>
    </w:p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8"/>
        <w:gridCol w:w="2199"/>
      </w:tblGrid>
      <w:tr w:rsidR="00A63BE7" w14:paraId="2EDDAD5E" w14:textId="77777777" w:rsidTr="00A63BE7">
        <w:tc>
          <w:tcPr>
            <w:tcW w:w="2198" w:type="dxa"/>
          </w:tcPr>
          <w:p w14:paraId="2717D696" w14:textId="3EAF2A88" w:rsidR="00A63BE7" w:rsidRDefault="00A63BE7" w:rsidP="00A63BE7">
            <w:pPr>
              <w:jc w:val="center"/>
            </w:pPr>
          </w:p>
        </w:tc>
        <w:tc>
          <w:tcPr>
            <w:tcW w:w="2198" w:type="dxa"/>
          </w:tcPr>
          <w:p w14:paraId="263D9D17" w14:textId="69B5AB53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198" w:type="dxa"/>
          </w:tcPr>
          <w:p w14:paraId="24C04191" w14:textId="797A8FA7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98" w:type="dxa"/>
          </w:tcPr>
          <w:p w14:paraId="7EA012B7" w14:textId="6DE5E736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198" w:type="dxa"/>
          </w:tcPr>
          <w:p w14:paraId="5DFAFBC7" w14:textId="27E3F20A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198" w:type="dxa"/>
          </w:tcPr>
          <w:p w14:paraId="0099E088" w14:textId="6EC92101" w:rsidR="00A63BE7" w:rsidRDefault="00A63BE7" w:rsidP="00A63BE7">
            <w:pPr>
              <w:jc w:val="center"/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99" w:type="dxa"/>
          </w:tcPr>
          <w:p w14:paraId="7335B044" w14:textId="77777777" w:rsidR="00A63BE7" w:rsidRDefault="00A63BE7" w:rsidP="00A63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6</w:t>
            </w:r>
          </w:p>
          <w:p w14:paraId="2A476FB7" w14:textId="4D593AE8" w:rsidR="00140B7F" w:rsidRDefault="00140B7F" w:rsidP="00A63BE7">
            <w:pPr>
              <w:jc w:val="center"/>
            </w:pPr>
          </w:p>
        </w:tc>
      </w:tr>
      <w:tr w:rsidR="00A63BE7" w14:paraId="6D6FA4E8" w14:textId="77777777" w:rsidTr="00A63BE7">
        <w:tc>
          <w:tcPr>
            <w:tcW w:w="2198" w:type="dxa"/>
          </w:tcPr>
          <w:p w14:paraId="535106AB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990099"/>
                <w:sz w:val="28"/>
                <w:szCs w:val="28"/>
              </w:rPr>
            </w:pPr>
            <w:r w:rsidRPr="003961A1">
              <w:rPr>
                <w:rFonts w:ascii="Arial" w:hAnsi="Arial" w:cs="Arial"/>
                <w:b/>
                <w:bCs/>
                <w:color w:val="990099"/>
                <w:sz w:val="28"/>
                <w:szCs w:val="28"/>
              </w:rPr>
              <w:t>Dragonflies</w:t>
            </w:r>
          </w:p>
          <w:p w14:paraId="6679B2E6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990099"/>
                <w:sz w:val="28"/>
                <w:szCs w:val="28"/>
              </w:rPr>
            </w:pPr>
            <w:r w:rsidRPr="003961A1">
              <w:rPr>
                <w:rFonts w:ascii="Arial" w:hAnsi="Arial" w:cs="Arial"/>
                <w:color w:val="990099"/>
                <w:sz w:val="28"/>
                <w:szCs w:val="28"/>
              </w:rPr>
              <w:t>REC</w:t>
            </w:r>
          </w:p>
          <w:p w14:paraId="294D21DD" w14:textId="77777777" w:rsidR="00A63BE7" w:rsidRPr="003961A1" w:rsidRDefault="00A63BE7" w:rsidP="00A63BE7">
            <w:pPr>
              <w:rPr>
                <w:color w:val="990099"/>
              </w:rPr>
            </w:pPr>
          </w:p>
        </w:tc>
        <w:tc>
          <w:tcPr>
            <w:tcW w:w="2198" w:type="dxa"/>
          </w:tcPr>
          <w:p w14:paraId="5D668F1C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Christianity, Judaism</w:t>
            </w:r>
          </w:p>
          <w:p w14:paraId="0950B22D" w14:textId="7DA734BA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Special People – what makes people special?</w:t>
            </w:r>
          </w:p>
        </w:tc>
        <w:tc>
          <w:tcPr>
            <w:tcW w:w="2198" w:type="dxa"/>
          </w:tcPr>
          <w:p w14:paraId="053D52C2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Christianity</w:t>
            </w:r>
          </w:p>
          <w:p w14:paraId="56592A2D" w14:textId="77777777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Christmas, Incarnation</w:t>
            </w:r>
          </w:p>
          <w:p w14:paraId="77D01AF5" w14:textId="10260124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What is Christmas?</w:t>
            </w:r>
          </w:p>
        </w:tc>
        <w:tc>
          <w:tcPr>
            <w:tcW w:w="2198" w:type="dxa"/>
          </w:tcPr>
          <w:p w14:paraId="38E833DB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Hinduism</w:t>
            </w:r>
          </w:p>
          <w:p w14:paraId="05A730D1" w14:textId="6164BD37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Celebrations – how do people celebrate?</w:t>
            </w:r>
          </w:p>
        </w:tc>
        <w:tc>
          <w:tcPr>
            <w:tcW w:w="2198" w:type="dxa"/>
          </w:tcPr>
          <w:p w14:paraId="70498741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Christianity</w:t>
            </w:r>
          </w:p>
          <w:p w14:paraId="5BD95EAC" w14:textId="5F6AAEA0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Easter, Salvation</w:t>
            </w:r>
          </w:p>
          <w:p w14:paraId="7A086AE9" w14:textId="42BD0595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What is Easter?</w:t>
            </w:r>
          </w:p>
        </w:tc>
        <w:tc>
          <w:tcPr>
            <w:tcW w:w="2198" w:type="dxa"/>
          </w:tcPr>
          <w:p w14:paraId="6EA15473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Christianity, Islam, Hinduism, Sikhism</w:t>
            </w:r>
          </w:p>
          <w:p w14:paraId="2FFA5432" w14:textId="5957C892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Stories-what can we learn from stories?</w:t>
            </w:r>
          </w:p>
        </w:tc>
        <w:tc>
          <w:tcPr>
            <w:tcW w:w="2199" w:type="dxa"/>
          </w:tcPr>
          <w:p w14:paraId="4D4968E6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>Christianity, Islam, Judaism</w:t>
            </w:r>
          </w:p>
          <w:p w14:paraId="317CDD34" w14:textId="09AF4B7C" w:rsidR="00C90237" w:rsidRPr="00140B7F" w:rsidRDefault="00C90237" w:rsidP="00C90237">
            <w:pPr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90099"/>
                <w:sz w:val="18"/>
                <w:szCs w:val="18"/>
              </w:rPr>
              <w:t>Special People-what makes places special?</w:t>
            </w:r>
          </w:p>
        </w:tc>
      </w:tr>
      <w:tr w:rsidR="00A63BE7" w14:paraId="40E24D40" w14:textId="77777777" w:rsidTr="00A63BE7">
        <w:tc>
          <w:tcPr>
            <w:tcW w:w="2198" w:type="dxa"/>
          </w:tcPr>
          <w:p w14:paraId="65D10728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C9023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Honeybees</w:t>
            </w:r>
          </w:p>
          <w:p w14:paraId="1F0C6F10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C90237">
              <w:rPr>
                <w:rFonts w:ascii="Arial" w:hAnsi="Arial" w:cs="Arial"/>
                <w:color w:val="002060"/>
                <w:sz w:val="28"/>
                <w:szCs w:val="28"/>
              </w:rPr>
              <w:t>REC/Y1</w:t>
            </w:r>
          </w:p>
          <w:p w14:paraId="49E870A9" w14:textId="77777777" w:rsidR="00A63BE7" w:rsidRPr="00C90237" w:rsidRDefault="00A63BE7" w:rsidP="00A63BE7">
            <w:pPr>
              <w:rPr>
                <w:color w:val="002060"/>
              </w:rPr>
            </w:pPr>
          </w:p>
        </w:tc>
        <w:tc>
          <w:tcPr>
            <w:tcW w:w="2198" w:type="dxa"/>
          </w:tcPr>
          <w:p w14:paraId="305EB40E" w14:textId="77777777" w:rsidR="00A63BE7" w:rsidRPr="00140B7F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Christianity, Judaism</w:t>
            </w:r>
          </w:p>
          <w:p w14:paraId="6F1652DD" w14:textId="3C2E57C0" w:rsidR="00C90237" w:rsidRPr="00140B7F" w:rsidRDefault="00C90237" w:rsidP="00C90237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Special People – what makes people special?</w:t>
            </w:r>
          </w:p>
        </w:tc>
        <w:tc>
          <w:tcPr>
            <w:tcW w:w="2198" w:type="dxa"/>
          </w:tcPr>
          <w:p w14:paraId="3FD81474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Christianity</w:t>
            </w:r>
          </w:p>
          <w:p w14:paraId="5F956E5F" w14:textId="77777777" w:rsidR="00C90237" w:rsidRPr="00140B7F" w:rsidRDefault="00C90237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Christmas, Incarnation</w:t>
            </w:r>
          </w:p>
          <w:p w14:paraId="4675C86B" w14:textId="02B81040" w:rsidR="00C90237" w:rsidRPr="00140B7F" w:rsidRDefault="00C90237" w:rsidP="00C90237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What is Christmas?</w:t>
            </w:r>
          </w:p>
        </w:tc>
        <w:tc>
          <w:tcPr>
            <w:tcW w:w="2198" w:type="dxa"/>
          </w:tcPr>
          <w:p w14:paraId="15964130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Christianity</w:t>
            </w:r>
          </w:p>
          <w:p w14:paraId="2F968C82" w14:textId="36213264" w:rsidR="00C90237" w:rsidRPr="00140B7F" w:rsidRDefault="00C90237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Jesus as a friend, Incarnation - was it always easy for Jesus to show friendship?</w:t>
            </w:r>
          </w:p>
        </w:tc>
        <w:tc>
          <w:tcPr>
            <w:tcW w:w="2198" w:type="dxa"/>
          </w:tcPr>
          <w:p w14:paraId="19DE8550" w14:textId="421BA83E" w:rsidR="00A63BE7" w:rsidRPr="00140B7F" w:rsidRDefault="00E109CC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Christianity, </w:t>
            </w:r>
            <w:r w:rsidR="00ED1871"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Judaism</w:t>
            </w:r>
          </w:p>
          <w:p w14:paraId="129D9C30" w14:textId="437DA19F" w:rsidR="00E109CC" w:rsidRDefault="00E109CC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Is Easter important to Christian children?</w:t>
            </w:r>
          </w:p>
          <w:p w14:paraId="3D9936B0" w14:textId="07815F07" w:rsidR="00C90237" w:rsidRPr="00140B7F" w:rsidRDefault="00C90237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Shabbat</w:t>
            </w:r>
            <w:r w:rsidR="00E109CC">
              <w:rPr>
                <w:rFonts w:ascii="Comic Sans MS" w:hAnsi="Comic Sans MS"/>
                <w:color w:val="002060"/>
                <w:sz w:val="18"/>
                <w:szCs w:val="18"/>
              </w:rPr>
              <w:t xml:space="preserve"> - </w:t>
            </w: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Is Shabbat important to Jewish children?</w:t>
            </w:r>
          </w:p>
        </w:tc>
        <w:tc>
          <w:tcPr>
            <w:tcW w:w="2198" w:type="dxa"/>
          </w:tcPr>
          <w:p w14:paraId="5403AF11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Judaism</w:t>
            </w:r>
          </w:p>
          <w:p w14:paraId="39D3C126" w14:textId="7048ADE4" w:rsidR="00C90237" w:rsidRPr="00140B7F" w:rsidRDefault="00C90237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Rosh Hashanah &amp; Yom Kippur – Are Rosh Hashanah &amp; Yom Kippur important to Jewish children?</w:t>
            </w:r>
          </w:p>
        </w:tc>
        <w:tc>
          <w:tcPr>
            <w:tcW w:w="2199" w:type="dxa"/>
          </w:tcPr>
          <w:p w14:paraId="5F4FF92B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Judaism</w:t>
            </w:r>
          </w:p>
          <w:p w14:paraId="0BA5A606" w14:textId="2CAB2815" w:rsidR="00C90237" w:rsidRPr="00140B7F" w:rsidRDefault="00C90237" w:rsidP="00C90237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2060"/>
                <w:sz w:val="18"/>
                <w:szCs w:val="18"/>
              </w:rPr>
              <w:t>Chanukah, Salvation – does celebrating Chanukah make Jewish children feel closer to God?</w:t>
            </w:r>
          </w:p>
        </w:tc>
      </w:tr>
      <w:tr w:rsidR="00A63BE7" w14:paraId="31C203E3" w14:textId="77777777" w:rsidTr="00A63BE7">
        <w:tc>
          <w:tcPr>
            <w:tcW w:w="2198" w:type="dxa"/>
          </w:tcPr>
          <w:p w14:paraId="3B0D7102" w14:textId="77777777" w:rsidR="00A63BE7" w:rsidRPr="00AD7012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3333CC"/>
                <w:sz w:val="28"/>
                <w:szCs w:val="28"/>
              </w:rPr>
            </w:pPr>
            <w:r w:rsidRPr="00AD7012">
              <w:rPr>
                <w:rFonts w:ascii="Arial" w:hAnsi="Arial" w:cs="Arial"/>
                <w:b/>
                <w:bCs/>
                <w:color w:val="3333CC"/>
                <w:sz w:val="28"/>
                <w:szCs w:val="28"/>
              </w:rPr>
              <w:t>Frogs</w:t>
            </w:r>
          </w:p>
          <w:p w14:paraId="0DB53C69" w14:textId="77777777" w:rsidR="00A63BE7" w:rsidRPr="00AD7012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3333CC"/>
                <w:sz w:val="28"/>
                <w:szCs w:val="28"/>
              </w:rPr>
            </w:pPr>
            <w:r w:rsidRPr="00AD7012">
              <w:rPr>
                <w:rFonts w:ascii="Arial" w:hAnsi="Arial" w:cs="Arial"/>
                <w:color w:val="3333CC"/>
                <w:sz w:val="28"/>
                <w:szCs w:val="28"/>
              </w:rPr>
              <w:t>Y1</w:t>
            </w:r>
          </w:p>
          <w:p w14:paraId="5636886E" w14:textId="77777777" w:rsidR="00A63BE7" w:rsidRPr="00AD7012" w:rsidRDefault="00A63BE7" w:rsidP="00A63BE7">
            <w:pPr>
              <w:rPr>
                <w:color w:val="3333CC"/>
              </w:rPr>
            </w:pPr>
          </w:p>
        </w:tc>
        <w:tc>
          <w:tcPr>
            <w:tcW w:w="2198" w:type="dxa"/>
          </w:tcPr>
          <w:p w14:paraId="517344E3" w14:textId="54395771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Christianity</w:t>
            </w:r>
          </w:p>
          <w:p w14:paraId="44BA77E0" w14:textId="5A3372D3" w:rsidR="00AF5150" w:rsidRPr="00140B7F" w:rsidRDefault="00FD5E49" w:rsidP="00AF5150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Creation Story, God/Creation-does God want Christians to look after the world?</w:t>
            </w:r>
          </w:p>
        </w:tc>
        <w:tc>
          <w:tcPr>
            <w:tcW w:w="2198" w:type="dxa"/>
          </w:tcPr>
          <w:p w14:paraId="7180181B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Christianity</w:t>
            </w:r>
          </w:p>
          <w:p w14:paraId="4095AE3B" w14:textId="06389E0E" w:rsidR="00FD5E49" w:rsidRPr="00140B7F" w:rsidRDefault="00FD5E49" w:rsidP="00FD5E49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Christmas, Incarnation -what gifts might Christians in my town have given Jesus if he had been born here rather than in Bethlehem?</w:t>
            </w:r>
          </w:p>
        </w:tc>
        <w:tc>
          <w:tcPr>
            <w:tcW w:w="2198" w:type="dxa"/>
          </w:tcPr>
          <w:p w14:paraId="334EEB33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Judaism</w:t>
            </w:r>
          </w:p>
          <w:p w14:paraId="4949EFD0" w14:textId="3E5288B9" w:rsidR="00FD5E49" w:rsidRPr="00140B7F" w:rsidRDefault="00FD5E49" w:rsidP="00FD5E49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Passover – How important is it for Jewish people to do what God asks them to do?</w:t>
            </w:r>
          </w:p>
        </w:tc>
        <w:tc>
          <w:tcPr>
            <w:tcW w:w="2198" w:type="dxa"/>
          </w:tcPr>
          <w:p w14:paraId="525FFDB7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Christianity</w:t>
            </w:r>
          </w:p>
          <w:p w14:paraId="3481EB5C" w14:textId="213D4BF1" w:rsidR="00FD5E49" w:rsidRPr="00140B7F" w:rsidRDefault="00FD5E49" w:rsidP="00FD5E49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Easter (Palm Sunday), Salvation-why was Jesus welcomed like a King/celebrity by the crowds on Palm Sunday?</w:t>
            </w:r>
          </w:p>
        </w:tc>
        <w:tc>
          <w:tcPr>
            <w:tcW w:w="2198" w:type="dxa"/>
          </w:tcPr>
          <w:p w14:paraId="091DD06B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Judaism</w:t>
            </w:r>
          </w:p>
          <w:p w14:paraId="772EF85E" w14:textId="6831557B" w:rsidR="00FD5E49" w:rsidRPr="00140B7F" w:rsidRDefault="00FD5E49" w:rsidP="00FD5E49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The Covenant – how special is the relationship Jews have with God?</w:t>
            </w:r>
          </w:p>
        </w:tc>
        <w:tc>
          <w:tcPr>
            <w:tcW w:w="2199" w:type="dxa"/>
          </w:tcPr>
          <w:p w14:paraId="424B6D17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3333CC"/>
                <w:sz w:val="18"/>
                <w:szCs w:val="18"/>
              </w:rPr>
              <w:t>Judaism</w:t>
            </w:r>
          </w:p>
          <w:p w14:paraId="5FFB2715" w14:textId="7EC458A6" w:rsidR="00FD5E49" w:rsidRPr="00140B7F" w:rsidRDefault="00FD5E49" w:rsidP="00FD5E49">
            <w:pPr>
              <w:rPr>
                <w:rFonts w:ascii="Comic Sans MS" w:hAnsi="Comic Sans MS"/>
                <w:color w:val="33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3333CC"/>
                <w:sz w:val="18"/>
                <w:szCs w:val="18"/>
              </w:rPr>
              <w:t>Rites of Passage and good works-what is the best way for a Jew to show commitment to God?</w:t>
            </w:r>
          </w:p>
        </w:tc>
      </w:tr>
      <w:tr w:rsidR="00A63BE7" w14:paraId="76FC7279" w14:textId="77777777" w:rsidTr="00A63BE7">
        <w:tc>
          <w:tcPr>
            <w:tcW w:w="2198" w:type="dxa"/>
          </w:tcPr>
          <w:p w14:paraId="7CDB4415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C9023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Squirrels</w:t>
            </w:r>
          </w:p>
          <w:p w14:paraId="02CFE5D3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C90237">
              <w:rPr>
                <w:rFonts w:ascii="Arial" w:hAnsi="Arial" w:cs="Arial"/>
                <w:color w:val="00B0F0"/>
                <w:sz w:val="28"/>
                <w:szCs w:val="28"/>
              </w:rPr>
              <w:t>Y2</w:t>
            </w:r>
          </w:p>
          <w:p w14:paraId="3E8706A8" w14:textId="77777777" w:rsidR="00A63BE7" w:rsidRPr="00C90237" w:rsidRDefault="00A63BE7" w:rsidP="00A63BE7">
            <w:pPr>
              <w:rPr>
                <w:color w:val="00B0F0"/>
              </w:rPr>
            </w:pPr>
          </w:p>
        </w:tc>
        <w:tc>
          <w:tcPr>
            <w:tcW w:w="2198" w:type="dxa"/>
          </w:tcPr>
          <w:p w14:paraId="3E65EC67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Christianity</w:t>
            </w:r>
          </w:p>
          <w:p w14:paraId="7B1BE378" w14:textId="77D9FE87" w:rsidR="00FD5E49" w:rsidRPr="00140B7F" w:rsidRDefault="00FD5E49" w:rsidP="00FD5E49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 xml:space="preserve">What did Jesus teach? -is it possible to be kind to everyone </w:t>
            </w:r>
            <w:proofErr w:type="gramStart"/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all of</w:t>
            </w:r>
            <w:proofErr w:type="gramEnd"/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the time?</w:t>
            </w:r>
          </w:p>
        </w:tc>
        <w:tc>
          <w:tcPr>
            <w:tcW w:w="2198" w:type="dxa"/>
          </w:tcPr>
          <w:p w14:paraId="704BAEA2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Christianity</w:t>
            </w:r>
          </w:p>
          <w:p w14:paraId="77F261C9" w14:textId="5D2313B8" w:rsidR="00FD5E49" w:rsidRPr="00140B7F" w:rsidRDefault="00FD5E49" w:rsidP="00FD5E49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Christmas (Jesus as gift from God)</w:t>
            </w:r>
            <w:r w:rsidR="00853A68" w:rsidRPr="00140B7F">
              <w:rPr>
                <w:rFonts w:ascii="Comic Sans MS" w:hAnsi="Comic Sans MS"/>
                <w:color w:val="00B0F0"/>
                <w:sz w:val="18"/>
                <w:szCs w:val="18"/>
              </w:rPr>
              <w:t>, Incarnation-why do Christians believe God gave Jesus to the world?</w:t>
            </w:r>
          </w:p>
        </w:tc>
        <w:tc>
          <w:tcPr>
            <w:tcW w:w="2198" w:type="dxa"/>
          </w:tcPr>
          <w:p w14:paraId="2B3E5472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Islam</w:t>
            </w:r>
          </w:p>
          <w:p w14:paraId="289E4B24" w14:textId="65EA6950" w:rsidR="00853A68" w:rsidRPr="00140B7F" w:rsidRDefault="00853A68" w:rsidP="00853A6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Prayer at home- does praying at regular intervals help a Muslim in his/her everyday life?</w:t>
            </w:r>
          </w:p>
        </w:tc>
        <w:tc>
          <w:tcPr>
            <w:tcW w:w="2198" w:type="dxa"/>
          </w:tcPr>
          <w:p w14:paraId="0FB59C9B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Christianity</w:t>
            </w:r>
          </w:p>
          <w:p w14:paraId="5BB565F0" w14:textId="718D5A8A" w:rsidR="00853A68" w:rsidRPr="00140B7F" w:rsidRDefault="00853A68" w:rsidP="00853A6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Easter (Resurrection), Salvation-how important is it to Christians that Jesus came back to life after His resurrection?</w:t>
            </w:r>
          </w:p>
        </w:tc>
        <w:tc>
          <w:tcPr>
            <w:tcW w:w="2198" w:type="dxa"/>
          </w:tcPr>
          <w:p w14:paraId="1B36876E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Islam</w:t>
            </w:r>
          </w:p>
          <w:p w14:paraId="59149B6D" w14:textId="430323D5" w:rsidR="00853A68" w:rsidRPr="00140B7F" w:rsidRDefault="00853A68" w:rsidP="00853A6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Community &amp; Belonging - does going to a Mosque give Muslims a sense of belonging?</w:t>
            </w:r>
          </w:p>
        </w:tc>
        <w:tc>
          <w:tcPr>
            <w:tcW w:w="2199" w:type="dxa"/>
          </w:tcPr>
          <w:p w14:paraId="2954B3FE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F0"/>
                <w:sz w:val="18"/>
                <w:szCs w:val="18"/>
              </w:rPr>
              <w:t>Islam</w:t>
            </w:r>
          </w:p>
          <w:p w14:paraId="069B8C61" w14:textId="458E81A6" w:rsidR="00853A68" w:rsidRPr="00140B7F" w:rsidRDefault="00853A68" w:rsidP="00853A68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F0"/>
                <w:sz w:val="18"/>
                <w:szCs w:val="18"/>
              </w:rPr>
              <w:t>Hajj – does completing Hajj make a person a better Muslim?</w:t>
            </w:r>
          </w:p>
        </w:tc>
      </w:tr>
      <w:tr w:rsidR="00A63BE7" w14:paraId="4CA850F6" w14:textId="77777777" w:rsidTr="00A63BE7">
        <w:tc>
          <w:tcPr>
            <w:tcW w:w="2198" w:type="dxa"/>
          </w:tcPr>
          <w:p w14:paraId="7CB07D6E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C90237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Hedgehogs</w:t>
            </w:r>
          </w:p>
          <w:p w14:paraId="19C8E47E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C90237">
              <w:rPr>
                <w:rFonts w:ascii="Arial" w:hAnsi="Arial" w:cs="Arial"/>
                <w:color w:val="00B050"/>
                <w:sz w:val="28"/>
                <w:szCs w:val="28"/>
              </w:rPr>
              <w:t>Y2/3</w:t>
            </w:r>
          </w:p>
          <w:p w14:paraId="5E87DE5B" w14:textId="77777777" w:rsidR="00A63BE7" w:rsidRPr="00C90237" w:rsidRDefault="00A63BE7" w:rsidP="00A63BE7">
            <w:pPr>
              <w:rPr>
                <w:color w:val="00B050"/>
              </w:rPr>
            </w:pPr>
          </w:p>
        </w:tc>
        <w:tc>
          <w:tcPr>
            <w:tcW w:w="2198" w:type="dxa"/>
          </w:tcPr>
          <w:p w14:paraId="418D27E4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Hinduism</w:t>
            </w:r>
          </w:p>
          <w:p w14:paraId="4DC07980" w14:textId="0CB059AD" w:rsidR="00FB69C8" w:rsidRPr="00140B7F" w:rsidRDefault="00FB69C8" w:rsidP="00FB69C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proofErr w:type="spellStart"/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Divali</w:t>
            </w:r>
            <w:proofErr w:type="spellEnd"/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– would celebrating </w:t>
            </w:r>
            <w:proofErr w:type="spellStart"/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Divali</w:t>
            </w:r>
            <w:proofErr w:type="spellEnd"/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at home and in the community bring a feeling of belonging to a Hindu child?</w:t>
            </w:r>
          </w:p>
        </w:tc>
        <w:tc>
          <w:tcPr>
            <w:tcW w:w="2198" w:type="dxa"/>
          </w:tcPr>
          <w:p w14:paraId="42AA8739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Christianity</w:t>
            </w:r>
          </w:p>
          <w:p w14:paraId="6C0212EA" w14:textId="7BA09AF6" w:rsidR="00FB69C8" w:rsidRPr="00140B7F" w:rsidRDefault="00FB69C8" w:rsidP="00FB69C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Christmas, Incarnation – has Christmas lost its true meaning?</w:t>
            </w:r>
          </w:p>
        </w:tc>
        <w:tc>
          <w:tcPr>
            <w:tcW w:w="2198" w:type="dxa"/>
          </w:tcPr>
          <w:p w14:paraId="6946A379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Christianity</w:t>
            </w:r>
          </w:p>
          <w:p w14:paraId="269C9F09" w14:textId="686A8140" w:rsidR="00FB69C8" w:rsidRPr="00140B7F" w:rsidRDefault="00FB69C8" w:rsidP="00FB69C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Jesus (Miracles)</w:t>
            </w:r>
            <w:r w:rsidR="000613B7" w:rsidRPr="00140B7F">
              <w:rPr>
                <w:rFonts w:ascii="Comic Sans MS" w:hAnsi="Comic Sans MS"/>
                <w:color w:val="00B050"/>
                <w:sz w:val="18"/>
                <w:szCs w:val="18"/>
              </w:rPr>
              <w:t>, Incarnation – could Jesus heal people? Were these miracles or is there some other explanation?</w:t>
            </w:r>
          </w:p>
        </w:tc>
        <w:tc>
          <w:tcPr>
            <w:tcW w:w="2198" w:type="dxa"/>
          </w:tcPr>
          <w:p w14:paraId="28545AEB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Christianity</w:t>
            </w:r>
          </w:p>
          <w:p w14:paraId="618DD1D7" w14:textId="7090BEC7" w:rsidR="000613B7" w:rsidRPr="00140B7F" w:rsidRDefault="000613B7" w:rsidP="000613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Easter (Forgiveness), Salvation – what is ‘good’ about Good Friday?</w:t>
            </w:r>
          </w:p>
        </w:tc>
        <w:tc>
          <w:tcPr>
            <w:tcW w:w="2198" w:type="dxa"/>
          </w:tcPr>
          <w:p w14:paraId="559A0850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Hinduism</w:t>
            </w:r>
          </w:p>
          <w:p w14:paraId="18B82071" w14:textId="674F773B" w:rsidR="000613B7" w:rsidRPr="00140B7F" w:rsidRDefault="000613B7" w:rsidP="000613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Hindu Beliefs – how can Brahman be everywhere and in everything?</w:t>
            </w:r>
          </w:p>
        </w:tc>
        <w:tc>
          <w:tcPr>
            <w:tcW w:w="2199" w:type="dxa"/>
          </w:tcPr>
          <w:p w14:paraId="408E70C7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Hinduism</w:t>
            </w:r>
          </w:p>
          <w:p w14:paraId="6AC141C6" w14:textId="3D48CD27" w:rsidR="000613B7" w:rsidRPr="00140B7F" w:rsidRDefault="000613B7" w:rsidP="000613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00B050"/>
                <w:sz w:val="18"/>
                <w:szCs w:val="18"/>
              </w:rPr>
              <w:t>Pilgrimage to the River Ganges -would visiting the River Ganges feel special to a non-Hindu?</w:t>
            </w:r>
          </w:p>
        </w:tc>
      </w:tr>
      <w:tr w:rsidR="00A63BE7" w14:paraId="47E0EBF1" w14:textId="77777777" w:rsidTr="00A63BE7">
        <w:tc>
          <w:tcPr>
            <w:tcW w:w="2198" w:type="dxa"/>
          </w:tcPr>
          <w:p w14:paraId="4AF2862C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C90237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Meerkats</w:t>
            </w:r>
          </w:p>
          <w:p w14:paraId="55121C00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C90237">
              <w:rPr>
                <w:rFonts w:ascii="Arial" w:hAnsi="Arial" w:cs="Arial"/>
                <w:color w:val="92D050"/>
                <w:sz w:val="28"/>
                <w:szCs w:val="28"/>
              </w:rPr>
              <w:t>Y3</w:t>
            </w:r>
          </w:p>
          <w:p w14:paraId="0C1A1F9C" w14:textId="77777777" w:rsidR="00A63BE7" w:rsidRPr="00C90237" w:rsidRDefault="00A63BE7" w:rsidP="00A63BE7">
            <w:pPr>
              <w:rPr>
                <w:color w:val="92D050"/>
              </w:rPr>
            </w:pPr>
          </w:p>
        </w:tc>
        <w:tc>
          <w:tcPr>
            <w:tcW w:w="2198" w:type="dxa"/>
          </w:tcPr>
          <w:p w14:paraId="04EE7E1F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Sikhism</w:t>
            </w:r>
          </w:p>
          <w:p w14:paraId="7036DE35" w14:textId="570DD661" w:rsidR="000613B7" w:rsidRPr="00140B7F" w:rsidRDefault="000613B7" w:rsidP="000613B7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2D050"/>
                <w:sz w:val="18"/>
                <w:szCs w:val="18"/>
              </w:rPr>
              <w:t>The Amrit Ceremony and the Khalsa- does joining the Khalsa make a person a better Sikh?</w:t>
            </w:r>
          </w:p>
        </w:tc>
        <w:tc>
          <w:tcPr>
            <w:tcW w:w="2198" w:type="dxa"/>
          </w:tcPr>
          <w:p w14:paraId="3FDA8A93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Christianity</w:t>
            </w:r>
          </w:p>
          <w:p w14:paraId="03F7863A" w14:textId="37876FDA" w:rsidR="000613B7" w:rsidRPr="00140B7F" w:rsidRDefault="000613B7" w:rsidP="000613B7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2D050"/>
                <w:sz w:val="18"/>
                <w:szCs w:val="18"/>
              </w:rPr>
              <w:t>Christmas, Incarnation -what is the most significant part of the nativity story for Christians today?</w:t>
            </w:r>
          </w:p>
        </w:tc>
        <w:tc>
          <w:tcPr>
            <w:tcW w:w="2198" w:type="dxa"/>
          </w:tcPr>
          <w:p w14:paraId="201AEB6C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Islam</w:t>
            </w:r>
          </w:p>
          <w:p w14:paraId="49E512FF" w14:textId="2A2E40BA" w:rsidR="000613B7" w:rsidRPr="00140B7F" w:rsidRDefault="000613B7" w:rsidP="000613B7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2D050"/>
                <w:sz w:val="18"/>
                <w:szCs w:val="18"/>
              </w:rPr>
              <w:t>The 99 names of Allah- how special is Allah to Muslims?</w:t>
            </w:r>
          </w:p>
        </w:tc>
        <w:tc>
          <w:tcPr>
            <w:tcW w:w="2198" w:type="dxa"/>
          </w:tcPr>
          <w:p w14:paraId="0A124B9E" w14:textId="77777777" w:rsidR="00F6638D" w:rsidRPr="00F6638D" w:rsidRDefault="00F6638D" w:rsidP="00F6638D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F6638D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Christianity</w:t>
            </w:r>
          </w:p>
          <w:p w14:paraId="741695C1" w14:textId="7AEBA797" w:rsidR="000613B7" w:rsidRPr="00140B7F" w:rsidRDefault="00F6638D" w:rsidP="00F6638D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F6638D">
              <w:rPr>
                <w:rFonts w:ascii="Comic Sans MS" w:hAnsi="Comic Sans MS"/>
                <w:color w:val="92D050"/>
                <w:sz w:val="18"/>
                <w:szCs w:val="18"/>
              </w:rPr>
              <w:t>Easter (Forgiveness), Salvation – what is ‘good’ about Good Friday?</w:t>
            </w:r>
          </w:p>
        </w:tc>
        <w:tc>
          <w:tcPr>
            <w:tcW w:w="2198" w:type="dxa"/>
          </w:tcPr>
          <w:p w14:paraId="3EF78054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Sikhism</w:t>
            </w:r>
          </w:p>
          <w:p w14:paraId="217BF424" w14:textId="76034AF6" w:rsidR="000613B7" w:rsidRPr="00140B7F" w:rsidRDefault="000613B7" w:rsidP="000613B7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2D050"/>
                <w:sz w:val="18"/>
                <w:szCs w:val="18"/>
              </w:rPr>
              <w:t>Sharing &amp; Community – do Sikhs think it is important to share?</w:t>
            </w:r>
          </w:p>
        </w:tc>
        <w:tc>
          <w:tcPr>
            <w:tcW w:w="2199" w:type="dxa"/>
          </w:tcPr>
          <w:p w14:paraId="2B0686AC" w14:textId="77777777" w:rsidR="00A63BE7" w:rsidRPr="00140B7F" w:rsidRDefault="004B73FB" w:rsidP="00AF5150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Sikhism</w:t>
            </w:r>
          </w:p>
          <w:p w14:paraId="2B51D9A1" w14:textId="0E2B2386" w:rsidR="000613B7" w:rsidRPr="00140B7F" w:rsidRDefault="000613B7" w:rsidP="000613B7">
            <w:pPr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92D050"/>
                <w:sz w:val="18"/>
                <w:szCs w:val="18"/>
              </w:rPr>
              <w:t>Prayer &amp; Worship – what is the best way for a Sikh to show</w:t>
            </w:r>
            <w:r w:rsidR="00216045" w:rsidRPr="00140B7F">
              <w:rPr>
                <w:rFonts w:ascii="Comic Sans MS" w:hAnsi="Comic Sans MS"/>
                <w:color w:val="92D050"/>
                <w:sz w:val="18"/>
                <w:szCs w:val="18"/>
              </w:rPr>
              <w:t xml:space="preserve"> commitment to God?</w:t>
            </w:r>
          </w:p>
        </w:tc>
      </w:tr>
      <w:tr w:rsidR="00140B7F" w14:paraId="698FF481" w14:textId="77777777" w:rsidTr="00A63BE7">
        <w:tc>
          <w:tcPr>
            <w:tcW w:w="2198" w:type="dxa"/>
          </w:tcPr>
          <w:p w14:paraId="7CE4BDEC" w14:textId="77777777" w:rsidR="00140B7F" w:rsidRDefault="00140B7F" w:rsidP="00140B7F">
            <w:pPr>
              <w:jc w:val="center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E56F16E" w14:textId="0E3C978C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198" w:type="dxa"/>
          </w:tcPr>
          <w:p w14:paraId="1878FBFB" w14:textId="458E8DFB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2</w:t>
            </w:r>
          </w:p>
        </w:tc>
        <w:tc>
          <w:tcPr>
            <w:tcW w:w="2198" w:type="dxa"/>
          </w:tcPr>
          <w:p w14:paraId="746778C3" w14:textId="08E9B1E6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  <w:tc>
          <w:tcPr>
            <w:tcW w:w="2198" w:type="dxa"/>
          </w:tcPr>
          <w:p w14:paraId="4090D3F7" w14:textId="085A849F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4</w:t>
            </w:r>
          </w:p>
        </w:tc>
        <w:tc>
          <w:tcPr>
            <w:tcW w:w="2198" w:type="dxa"/>
          </w:tcPr>
          <w:p w14:paraId="0F207FC7" w14:textId="139E86DB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5</w:t>
            </w:r>
          </w:p>
        </w:tc>
        <w:tc>
          <w:tcPr>
            <w:tcW w:w="2199" w:type="dxa"/>
          </w:tcPr>
          <w:p w14:paraId="4CB08BFF" w14:textId="77777777" w:rsidR="00140B7F" w:rsidRDefault="00140B7F" w:rsidP="00140B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D55">
              <w:rPr>
                <w:rFonts w:ascii="Arial" w:hAnsi="Arial" w:cs="Arial"/>
                <w:b/>
                <w:bCs/>
                <w:sz w:val="24"/>
                <w:szCs w:val="24"/>
              </w:rPr>
              <w:t>Term 6</w:t>
            </w:r>
          </w:p>
          <w:p w14:paraId="6CD2AEFC" w14:textId="6DB826AC" w:rsidR="00140B7F" w:rsidRPr="00C90237" w:rsidRDefault="00140B7F" w:rsidP="00140B7F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A63BE7" w14:paraId="50A04825" w14:textId="77777777" w:rsidTr="00A63BE7">
        <w:tc>
          <w:tcPr>
            <w:tcW w:w="2198" w:type="dxa"/>
          </w:tcPr>
          <w:p w14:paraId="32C919EC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C90237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Badgers</w:t>
            </w:r>
          </w:p>
          <w:p w14:paraId="67F4381E" w14:textId="77777777" w:rsidR="00A63BE7" w:rsidRPr="00C90237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C90237">
              <w:rPr>
                <w:rFonts w:ascii="Arial" w:hAnsi="Arial" w:cs="Arial"/>
                <w:color w:val="FFC000"/>
                <w:sz w:val="28"/>
                <w:szCs w:val="28"/>
              </w:rPr>
              <w:t>Y4/5</w:t>
            </w:r>
          </w:p>
          <w:p w14:paraId="3C6E5FC5" w14:textId="77777777" w:rsidR="00A63BE7" w:rsidRPr="00C90237" w:rsidRDefault="00A63BE7" w:rsidP="00A63BE7">
            <w:pPr>
              <w:rPr>
                <w:color w:val="FFC000"/>
              </w:rPr>
            </w:pPr>
          </w:p>
        </w:tc>
        <w:tc>
          <w:tcPr>
            <w:tcW w:w="2198" w:type="dxa"/>
          </w:tcPr>
          <w:p w14:paraId="77E89956" w14:textId="77777777" w:rsidR="00A63BE7" w:rsidRPr="00140B7F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Buddhism</w:t>
            </w:r>
          </w:p>
          <w:p w14:paraId="1AC86920" w14:textId="69A539E4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FFC000"/>
                <w:sz w:val="18"/>
                <w:szCs w:val="18"/>
              </w:rPr>
              <w:t>Buddha’s Teachings – is it possible for everyone to be happy?</w:t>
            </w:r>
          </w:p>
        </w:tc>
        <w:tc>
          <w:tcPr>
            <w:tcW w:w="2198" w:type="dxa"/>
          </w:tcPr>
          <w:p w14:paraId="6F4A911F" w14:textId="77777777" w:rsidR="00A63BE7" w:rsidRPr="00140B7F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Christianity</w:t>
            </w:r>
          </w:p>
          <w:p w14:paraId="1575ABAC" w14:textId="1FEA680C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FFC000"/>
                <w:sz w:val="18"/>
                <w:szCs w:val="18"/>
              </w:rPr>
              <w:t>Christmas, Incarnation – is the Christmas story true?</w:t>
            </w:r>
          </w:p>
        </w:tc>
        <w:tc>
          <w:tcPr>
            <w:tcW w:w="2198" w:type="dxa"/>
          </w:tcPr>
          <w:p w14:paraId="4F324AFA" w14:textId="77777777" w:rsidR="00A63BE7" w:rsidRPr="00140B7F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Buddhism</w:t>
            </w:r>
          </w:p>
          <w:p w14:paraId="5E479E0E" w14:textId="5B3AC9C3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FFC000"/>
                <w:sz w:val="18"/>
                <w:szCs w:val="18"/>
              </w:rPr>
              <w:t>The 8-fold path – Can the Buddha’s teachings make the world a better place?</w:t>
            </w:r>
          </w:p>
        </w:tc>
        <w:tc>
          <w:tcPr>
            <w:tcW w:w="2198" w:type="dxa"/>
          </w:tcPr>
          <w:p w14:paraId="3A8DB302" w14:textId="77777777" w:rsidR="00A63BE7" w:rsidRPr="00140B7F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Christianity</w:t>
            </w:r>
          </w:p>
          <w:p w14:paraId="7C875E3E" w14:textId="2CA30D44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FFC000"/>
                <w:sz w:val="18"/>
                <w:szCs w:val="18"/>
              </w:rPr>
              <w:t>Easter, Salvation – is forgiveness always possible for Christians?</w:t>
            </w:r>
          </w:p>
        </w:tc>
        <w:tc>
          <w:tcPr>
            <w:tcW w:w="2198" w:type="dxa"/>
          </w:tcPr>
          <w:p w14:paraId="7972ED04" w14:textId="77777777" w:rsidR="00A63BE7" w:rsidRPr="00140B7F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Buddhism</w:t>
            </w:r>
          </w:p>
          <w:p w14:paraId="70376496" w14:textId="1F4DE473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color w:val="FFC000"/>
                <w:sz w:val="18"/>
                <w:szCs w:val="18"/>
              </w:rPr>
              <w:t>The 8-fold path – what is the best way for a Buddhist to lead a good life?</w:t>
            </w:r>
          </w:p>
        </w:tc>
        <w:tc>
          <w:tcPr>
            <w:tcW w:w="2199" w:type="dxa"/>
          </w:tcPr>
          <w:p w14:paraId="68B46A7D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C000"/>
                <w:sz w:val="18"/>
                <w:szCs w:val="18"/>
              </w:rPr>
              <w:t>Christianity</w:t>
            </w:r>
          </w:p>
          <w:p w14:paraId="181AB645" w14:textId="2B65DA10" w:rsidR="00140B7F" w:rsidRPr="00140B7F" w:rsidRDefault="00140B7F" w:rsidP="00140B7F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>
              <w:rPr>
                <w:rFonts w:ascii="Comic Sans MS" w:hAnsi="Comic Sans MS"/>
                <w:color w:val="FFC000"/>
                <w:sz w:val="18"/>
                <w:szCs w:val="18"/>
              </w:rPr>
              <w:t xml:space="preserve">Prayer &amp; Worship – do people need to go </w:t>
            </w:r>
            <w:r w:rsidR="00BA3382">
              <w:rPr>
                <w:rFonts w:ascii="Comic Sans MS" w:hAnsi="Comic Sans MS"/>
                <w:color w:val="FFC000"/>
                <w:sz w:val="18"/>
                <w:szCs w:val="18"/>
              </w:rPr>
              <w:t>to Church to show they are Christians?</w:t>
            </w:r>
          </w:p>
        </w:tc>
      </w:tr>
      <w:tr w:rsidR="00A63BE7" w14:paraId="2444D3C6" w14:textId="77777777" w:rsidTr="00A63BE7">
        <w:tc>
          <w:tcPr>
            <w:tcW w:w="2198" w:type="dxa"/>
          </w:tcPr>
          <w:p w14:paraId="1F19B862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33CC"/>
                <w:sz w:val="28"/>
                <w:szCs w:val="28"/>
              </w:rPr>
            </w:pPr>
            <w:r w:rsidRPr="003961A1">
              <w:rPr>
                <w:rFonts w:ascii="Arial" w:hAnsi="Arial" w:cs="Arial"/>
                <w:b/>
                <w:bCs/>
                <w:color w:val="FF33CC"/>
                <w:sz w:val="28"/>
                <w:szCs w:val="28"/>
              </w:rPr>
              <w:t>Otters</w:t>
            </w:r>
          </w:p>
          <w:p w14:paraId="38C34724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33CC"/>
                <w:sz w:val="28"/>
                <w:szCs w:val="28"/>
              </w:rPr>
            </w:pPr>
            <w:r w:rsidRPr="003961A1">
              <w:rPr>
                <w:rFonts w:ascii="Arial" w:hAnsi="Arial" w:cs="Arial"/>
                <w:color w:val="FF33CC"/>
                <w:sz w:val="28"/>
                <w:szCs w:val="28"/>
              </w:rPr>
              <w:t>Y4/5</w:t>
            </w:r>
          </w:p>
          <w:p w14:paraId="13C27D51" w14:textId="77777777" w:rsidR="00A63BE7" w:rsidRPr="003961A1" w:rsidRDefault="00A63BE7" w:rsidP="00A63BE7">
            <w:pPr>
              <w:rPr>
                <w:color w:val="FF33CC"/>
              </w:rPr>
            </w:pPr>
          </w:p>
        </w:tc>
        <w:tc>
          <w:tcPr>
            <w:tcW w:w="2198" w:type="dxa"/>
          </w:tcPr>
          <w:p w14:paraId="1AB80A97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Sikhism</w:t>
            </w:r>
          </w:p>
          <w:p w14:paraId="41C35C41" w14:textId="161DF39A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Belief into action – how far would a Sikh go for his/her religion?</w:t>
            </w:r>
          </w:p>
        </w:tc>
        <w:tc>
          <w:tcPr>
            <w:tcW w:w="2198" w:type="dxa"/>
          </w:tcPr>
          <w:p w14:paraId="0F3D63A4" w14:textId="77777777" w:rsidR="00A63BE7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Christianity</w:t>
            </w:r>
          </w:p>
          <w:p w14:paraId="7EB6F49D" w14:textId="5DB8C3E6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Christmas, Incarnation – Is the Christmas story true?</w:t>
            </w:r>
          </w:p>
        </w:tc>
        <w:tc>
          <w:tcPr>
            <w:tcW w:w="2198" w:type="dxa"/>
          </w:tcPr>
          <w:p w14:paraId="7E4EA5DB" w14:textId="2A3DCE2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Sikhism</w:t>
            </w:r>
          </w:p>
          <w:p w14:paraId="201A70EE" w14:textId="2420700E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Beliefs &amp; Moral values – are Sikh stories important today?</w:t>
            </w:r>
          </w:p>
          <w:p w14:paraId="4BD3246B" w14:textId="1440356F" w:rsidR="00BA3382" w:rsidRPr="00140B7F" w:rsidRDefault="00BA3382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2C7286B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Christianity</w:t>
            </w:r>
          </w:p>
          <w:p w14:paraId="7E290099" w14:textId="5391C169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Easter, Salvation – how significant is it for Christians to believe God intended Jesus to die?</w:t>
            </w:r>
          </w:p>
        </w:tc>
        <w:tc>
          <w:tcPr>
            <w:tcW w:w="2198" w:type="dxa"/>
          </w:tcPr>
          <w:p w14:paraId="36EB5815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Sikhism</w:t>
            </w:r>
          </w:p>
          <w:p w14:paraId="0608E4B9" w14:textId="02BD3B77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Prayer &amp; Worship – what is the best way for a Sikh to show commitment to God?</w:t>
            </w:r>
          </w:p>
        </w:tc>
        <w:tc>
          <w:tcPr>
            <w:tcW w:w="2199" w:type="dxa"/>
          </w:tcPr>
          <w:p w14:paraId="6026CEAE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CC"/>
                <w:sz w:val="18"/>
                <w:szCs w:val="18"/>
              </w:rPr>
              <w:t>Christianity</w:t>
            </w:r>
          </w:p>
          <w:p w14:paraId="1E3B397E" w14:textId="2A1059CB" w:rsidR="00BA3382" w:rsidRPr="00BA3382" w:rsidRDefault="00BA3382" w:rsidP="00BA3382">
            <w:pPr>
              <w:rPr>
                <w:rFonts w:ascii="Comic Sans MS" w:hAnsi="Comic Sans MS"/>
                <w:color w:val="FF33CC"/>
                <w:sz w:val="18"/>
                <w:szCs w:val="18"/>
              </w:rPr>
            </w:pPr>
            <w:r>
              <w:rPr>
                <w:rFonts w:ascii="Comic Sans MS" w:hAnsi="Comic Sans MS"/>
                <w:color w:val="FF33CC"/>
                <w:sz w:val="18"/>
                <w:szCs w:val="18"/>
              </w:rPr>
              <w:t>Beliefs &amp; Practices – what is the best way for a Christians to show commitment to God?</w:t>
            </w:r>
          </w:p>
        </w:tc>
      </w:tr>
      <w:tr w:rsidR="00A63BE7" w14:paraId="583E304E" w14:textId="77777777" w:rsidTr="00A63BE7">
        <w:tc>
          <w:tcPr>
            <w:tcW w:w="2198" w:type="dxa"/>
          </w:tcPr>
          <w:p w14:paraId="368D0B1E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3300"/>
                <w:sz w:val="28"/>
                <w:szCs w:val="28"/>
              </w:rPr>
            </w:pPr>
            <w:r w:rsidRPr="003961A1">
              <w:rPr>
                <w:rFonts w:ascii="Arial" w:hAnsi="Arial" w:cs="Arial"/>
                <w:b/>
                <w:bCs/>
                <w:color w:val="FF3300"/>
                <w:sz w:val="28"/>
                <w:szCs w:val="28"/>
              </w:rPr>
              <w:t>Tigers</w:t>
            </w:r>
          </w:p>
          <w:p w14:paraId="5BF04BF9" w14:textId="77777777" w:rsidR="00A63BE7" w:rsidRPr="003961A1" w:rsidRDefault="00A63BE7" w:rsidP="00A63BE7">
            <w:pPr>
              <w:jc w:val="center"/>
              <w:rPr>
                <w:rFonts w:ascii="Arial" w:hAnsi="Arial" w:cs="Arial"/>
                <w:b/>
                <w:bCs/>
                <w:color w:val="FF3300"/>
                <w:sz w:val="28"/>
                <w:szCs w:val="28"/>
              </w:rPr>
            </w:pPr>
            <w:r w:rsidRPr="003961A1">
              <w:rPr>
                <w:rFonts w:ascii="Arial" w:hAnsi="Arial" w:cs="Arial"/>
                <w:color w:val="FF3300"/>
                <w:sz w:val="28"/>
                <w:szCs w:val="28"/>
              </w:rPr>
              <w:t>Y5/6</w:t>
            </w:r>
          </w:p>
          <w:p w14:paraId="0326ADDE" w14:textId="77777777" w:rsidR="00A63BE7" w:rsidRPr="003961A1" w:rsidRDefault="00A63BE7" w:rsidP="00A63BE7">
            <w:pPr>
              <w:rPr>
                <w:color w:val="FF3300"/>
              </w:rPr>
            </w:pPr>
          </w:p>
        </w:tc>
        <w:tc>
          <w:tcPr>
            <w:tcW w:w="2198" w:type="dxa"/>
          </w:tcPr>
          <w:p w14:paraId="6065DA8F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Hinduism</w:t>
            </w:r>
          </w:p>
          <w:p w14:paraId="55834251" w14:textId="074880A6" w:rsidR="00BA3382" w:rsidRPr="00BA3382" w:rsidRDefault="00BA3382" w:rsidP="00BA3382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>Prayer &amp; Worship – what is the best way for a Hindu to show commitment to God?</w:t>
            </w:r>
          </w:p>
        </w:tc>
        <w:tc>
          <w:tcPr>
            <w:tcW w:w="2198" w:type="dxa"/>
          </w:tcPr>
          <w:p w14:paraId="2A8E516D" w14:textId="77777777" w:rsidR="00A63BE7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Christianity</w:t>
            </w:r>
          </w:p>
          <w:p w14:paraId="2793F372" w14:textId="243F11B4" w:rsidR="00BA3382" w:rsidRPr="00BA3382" w:rsidRDefault="00BA3382" w:rsidP="00BA3382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>Christmas, Incarnation – how significant is it that Mary was Jesus’ mother?</w:t>
            </w:r>
          </w:p>
        </w:tc>
        <w:tc>
          <w:tcPr>
            <w:tcW w:w="2198" w:type="dxa"/>
          </w:tcPr>
          <w:p w14:paraId="10AF65A2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Hinduism</w:t>
            </w:r>
          </w:p>
          <w:p w14:paraId="71EF23F8" w14:textId="2E2933FF" w:rsidR="00BA3382" w:rsidRPr="00BA3382" w:rsidRDefault="00BA3382" w:rsidP="00BA3382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>Hindu Beliefs – how can Brahman be everywhere and in everything?</w:t>
            </w:r>
          </w:p>
        </w:tc>
        <w:tc>
          <w:tcPr>
            <w:tcW w:w="2198" w:type="dxa"/>
          </w:tcPr>
          <w:p w14:paraId="47B58D5D" w14:textId="77777777" w:rsidR="00A63BE7" w:rsidRDefault="00AF5150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Christianity</w:t>
            </w:r>
          </w:p>
          <w:p w14:paraId="7E43CCD6" w14:textId="26FC3C3B" w:rsidR="00BA3382" w:rsidRPr="00BA3382" w:rsidRDefault="00BA3382" w:rsidP="00BA3382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 xml:space="preserve">Trinity, God – Does belief in the Trinity </w:t>
            </w:r>
            <w:r w:rsidR="00550BF7">
              <w:rPr>
                <w:rFonts w:ascii="Comic Sans MS" w:hAnsi="Comic Sans MS"/>
                <w:color w:val="FF3300"/>
                <w:sz w:val="18"/>
                <w:szCs w:val="18"/>
              </w:rPr>
              <w:t>help Christians make better sense of God as a whole?</w:t>
            </w:r>
          </w:p>
        </w:tc>
        <w:tc>
          <w:tcPr>
            <w:tcW w:w="2198" w:type="dxa"/>
          </w:tcPr>
          <w:p w14:paraId="421CCF87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Hinduism</w:t>
            </w:r>
          </w:p>
          <w:p w14:paraId="0A1635BE" w14:textId="773997CA" w:rsidR="00550BF7" w:rsidRPr="00550BF7" w:rsidRDefault="00550BF7" w:rsidP="00550BF7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>Beliefs and Moral values – do beliefs in Karma, Samsara and Moksha help Hindus lead good lives?</w:t>
            </w:r>
          </w:p>
        </w:tc>
        <w:tc>
          <w:tcPr>
            <w:tcW w:w="2199" w:type="dxa"/>
          </w:tcPr>
          <w:p w14:paraId="2F3F12A7" w14:textId="77777777" w:rsidR="00A63BE7" w:rsidRDefault="00ED1871" w:rsidP="00AF5150">
            <w:pPr>
              <w:jc w:val="center"/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FF3300"/>
                <w:sz w:val="18"/>
                <w:szCs w:val="18"/>
              </w:rPr>
              <w:t>Christianity</w:t>
            </w:r>
          </w:p>
          <w:p w14:paraId="11186137" w14:textId="3CF00E68" w:rsidR="00550BF7" w:rsidRPr="00550BF7" w:rsidRDefault="00550BF7" w:rsidP="00550BF7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>
              <w:rPr>
                <w:rFonts w:ascii="Comic Sans MS" w:hAnsi="Comic Sans MS"/>
                <w:color w:val="FF3300"/>
                <w:sz w:val="18"/>
                <w:szCs w:val="18"/>
              </w:rPr>
              <w:t>Covenant, Salvation – how did Jesus create a ‘New Covenant’ and what does that mean to Christians today?</w:t>
            </w:r>
          </w:p>
        </w:tc>
      </w:tr>
      <w:tr w:rsidR="00550BF7" w14:paraId="3AC0475D" w14:textId="77777777" w:rsidTr="001370ED">
        <w:tc>
          <w:tcPr>
            <w:tcW w:w="2198" w:type="dxa"/>
          </w:tcPr>
          <w:p w14:paraId="2C9F73A3" w14:textId="77777777" w:rsidR="00550BF7" w:rsidRPr="00AD7012" w:rsidRDefault="00550BF7" w:rsidP="00A63BE7">
            <w:pPr>
              <w:jc w:val="center"/>
              <w:rPr>
                <w:rFonts w:ascii="Arial" w:hAnsi="Arial" w:cs="Arial"/>
                <w:b/>
                <w:bCs/>
                <w:color w:val="A50021"/>
                <w:sz w:val="28"/>
                <w:szCs w:val="28"/>
              </w:rPr>
            </w:pPr>
            <w:r w:rsidRPr="00AD7012">
              <w:rPr>
                <w:rFonts w:ascii="Arial" w:hAnsi="Arial" w:cs="Arial"/>
                <w:b/>
                <w:bCs/>
                <w:color w:val="A50021"/>
                <w:sz w:val="28"/>
                <w:szCs w:val="28"/>
              </w:rPr>
              <w:t>Jaguars</w:t>
            </w:r>
          </w:p>
          <w:p w14:paraId="7C24086E" w14:textId="77777777" w:rsidR="00550BF7" w:rsidRPr="00AD7012" w:rsidRDefault="00550BF7" w:rsidP="00A63BE7">
            <w:pPr>
              <w:jc w:val="center"/>
              <w:rPr>
                <w:rFonts w:ascii="Arial" w:hAnsi="Arial" w:cs="Arial"/>
                <w:b/>
                <w:bCs/>
                <w:color w:val="A50021"/>
                <w:sz w:val="28"/>
                <w:szCs w:val="28"/>
              </w:rPr>
            </w:pPr>
            <w:r w:rsidRPr="00AD7012">
              <w:rPr>
                <w:rFonts w:ascii="Arial" w:hAnsi="Arial" w:cs="Arial"/>
                <w:color w:val="A50021"/>
                <w:sz w:val="28"/>
                <w:szCs w:val="28"/>
              </w:rPr>
              <w:t>Y5/6</w:t>
            </w:r>
          </w:p>
          <w:p w14:paraId="64AEECB3" w14:textId="77777777" w:rsidR="00550BF7" w:rsidRPr="00AD7012" w:rsidRDefault="00550BF7" w:rsidP="00A63BE7">
            <w:pPr>
              <w:rPr>
                <w:color w:val="A50021"/>
              </w:rPr>
            </w:pPr>
          </w:p>
        </w:tc>
        <w:tc>
          <w:tcPr>
            <w:tcW w:w="2198" w:type="dxa"/>
          </w:tcPr>
          <w:p w14:paraId="3111BE74" w14:textId="77777777" w:rsidR="00550BF7" w:rsidRDefault="00550BF7" w:rsidP="00AF5150">
            <w:pPr>
              <w:jc w:val="center"/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  <w:t>Islam</w:t>
            </w:r>
          </w:p>
          <w:p w14:paraId="61FD7C51" w14:textId="6F4E494E" w:rsidR="00550BF7" w:rsidRPr="00550BF7" w:rsidRDefault="00550BF7" w:rsidP="00550BF7">
            <w:pPr>
              <w:rPr>
                <w:rFonts w:ascii="Comic Sans MS" w:hAnsi="Comic Sans MS"/>
                <w:color w:val="A50021"/>
                <w:sz w:val="18"/>
                <w:szCs w:val="18"/>
              </w:rPr>
            </w:pPr>
            <w:r>
              <w:rPr>
                <w:rFonts w:ascii="Comic Sans MS" w:hAnsi="Comic Sans MS"/>
                <w:color w:val="A50021"/>
                <w:sz w:val="18"/>
                <w:szCs w:val="18"/>
              </w:rPr>
              <w:t>Beliefs &amp; Practices – what is the best way for a Muslim to show commitment to God?</w:t>
            </w:r>
          </w:p>
        </w:tc>
        <w:tc>
          <w:tcPr>
            <w:tcW w:w="2198" w:type="dxa"/>
          </w:tcPr>
          <w:p w14:paraId="42BB764B" w14:textId="77777777" w:rsidR="00550BF7" w:rsidRDefault="00550BF7" w:rsidP="00AF5150">
            <w:pPr>
              <w:jc w:val="center"/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  <w:t>Christianity</w:t>
            </w:r>
          </w:p>
          <w:p w14:paraId="549714A7" w14:textId="4235667A" w:rsidR="00550BF7" w:rsidRPr="00550BF7" w:rsidRDefault="00550BF7" w:rsidP="00550BF7">
            <w:pPr>
              <w:rPr>
                <w:rFonts w:ascii="Comic Sans MS" w:hAnsi="Comic Sans MS"/>
                <w:color w:val="A50021"/>
                <w:sz w:val="18"/>
                <w:szCs w:val="18"/>
              </w:rPr>
            </w:pPr>
            <w:r>
              <w:rPr>
                <w:rFonts w:ascii="Comic Sans MS" w:hAnsi="Comic Sans MS"/>
                <w:color w:val="A50021"/>
                <w:sz w:val="18"/>
                <w:szCs w:val="18"/>
              </w:rPr>
              <w:t>Christmas, Incarnation – do Christmas celebrations and traditions help Christians understand who Jesus was and why he was born?</w:t>
            </w:r>
          </w:p>
        </w:tc>
        <w:tc>
          <w:tcPr>
            <w:tcW w:w="2198" w:type="dxa"/>
          </w:tcPr>
          <w:p w14:paraId="44275AD6" w14:textId="77777777" w:rsidR="00550BF7" w:rsidRDefault="00550BF7" w:rsidP="00AF5150">
            <w:pPr>
              <w:jc w:val="center"/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  <w:t>Christianity</w:t>
            </w:r>
          </w:p>
          <w:p w14:paraId="430033B8" w14:textId="08FE0BF5" w:rsidR="00550BF7" w:rsidRPr="00550BF7" w:rsidRDefault="00550BF7" w:rsidP="00550BF7">
            <w:pPr>
              <w:rPr>
                <w:rFonts w:ascii="Comic Sans MS" w:hAnsi="Comic Sans MS"/>
                <w:color w:val="A50021"/>
                <w:sz w:val="18"/>
                <w:szCs w:val="18"/>
              </w:rPr>
            </w:pPr>
            <w:r>
              <w:rPr>
                <w:rFonts w:ascii="Comic Sans MS" w:hAnsi="Comic Sans MS"/>
                <w:color w:val="A50021"/>
                <w:sz w:val="18"/>
                <w:szCs w:val="18"/>
              </w:rPr>
              <w:t>Beliefs and Meaning, Salvation – is anything ever eternal?</w:t>
            </w:r>
          </w:p>
        </w:tc>
        <w:tc>
          <w:tcPr>
            <w:tcW w:w="2198" w:type="dxa"/>
          </w:tcPr>
          <w:p w14:paraId="2763E2D4" w14:textId="77777777" w:rsidR="00550BF7" w:rsidRDefault="00550BF7" w:rsidP="00AF5150">
            <w:pPr>
              <w:jc w:val="center"/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  <w:t>Christianity</w:t>
            </w:r>
          </w:p>
          <w:p w14:paraId="79CCE6A4" w14:textId="75B11D2F" w:rsidR="00550BF7" w:rsidRPr="00550BF7" w:rsidRDefault="00550BF7" w:rsidP="00550BF7">
            <w:pPr>
              <w:rPr>
                <w:rFonts w:ascii="Comic Sans MS" w:hAnsi="Comic Sans MS"/>
                <w:color w:val="A50021"/>
                <w:sz w:val="18"/>
                <w:szCs w:val="18"/>
              </w:rPr>
            </w:pPr>
            <w:r>
              <w:rPr>
                <w:rFonts w:ascii="Comic Sans MS" w:hAnsi="Comic Sans MS"/>
                <w:color w:val="A50021"/>
                <w:sz w:val="18"/>
                <w:szCs w:val="18"/>
              </w:rPr>
              <w:t>Easter, Gospel – is Christianity still a strong religion 2000 years after Jesus was on Earth?</w:t>
            </w:r>
          </w:p>
        </w:tc>
        <w:tc>
          <w:tcPr>
            <w:tcW w:w="4397" w:type="dxa"/>
            <w:gridSpan w:val="2"/>
          </w:tcPr>
          <w:p w14:paraId="0CDD03F6" w14:textId="77777777" w:rsidR="00550BF7" w:rsidRDefault="00550BF7" w:rsidP="00ED1871">
            <w:pPr>
              <w:jc w:val="center"/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</w:pPr>
            <w:r w:rsidRPr="00140B7F">
              <w:rPr>
                <w:rFonts w:ascii="Comic Sans MS" w:hAnsi="Comic Sans MS"/>
                <w:b/>
                <w:bCs/>
                <w:color w:val="A50021"/>
                <w:sz w:val="18"/>
                <w:szCs w:val="18"/>
              </w:rPr>
              <w:t>Islam</w:t>
            </w:r>
          </w:p>
          <w:p w14:paraId="0E5D1B4E" w14:textId="24B6A470" w:rsidR="00550BF7" w:rsidRPr="00FB05E6" w:rsidRDefault="00FB05E6" w:rsidP="00FB05E6">
            <w:pPr>
              <w:rPr>
                <w:rFonts w:ascii="Comic Sans MS" w:hAnsi="Comic Sans MS"/>
                <w:color w:val="A50021"/>
                <w:sz w:val="18"/>
                <w:szCs w:val="18"/>
              </w:rPr>
            </w:pPr>
            <w:r w:rsidRPr="00FB05E6">
              <w:rPr>
                <w:rFonts w:ascii="Comic Sans MS" w:hAnsi="Comic Sans MS"/>
                <w:color w:val="A50021"/>
                <w:sz w:val="18"/>
                <w:szCs w:val="18"/>
              </w:rPr>
              <w:t xml:space="preserve">Beliefs and Moral values </w:t>
            </w:r>
            <w:r>
              <w:rPr>
                <w:rFonts w:ascii="Comic Sans MS" w:hAnsi="Comic Sans MS"/>
                <w:color w:val="A50021"/>
                <w:sz w:val="18"/>
                <w:szCs w:val="18"/>
              </w:rPr>
              <w:t>–</w:t>
            </w:r>
            <w:r w:rsidRPr="00FB05E6">
              <w:rPr>
                <w:rFonts w:ascii="Comic Sans MS" w:hAnsi="Comic Sans MS"/>
                <w:color w:val="A5002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A50021"/>
                <w:sz w:val="18"/>
                <w:szCs w:val="18"/>
              </w:rPr>
              <w:t>does belief in Akhirah (life after death) help Muslims lead good lives?</w:t>
            </w:r>
          </w:p>
        </w:tc>
      </w:tr>
    </w:tbl>
    <w:p w14:paraId="04CAEB27" w14:textId="77777777" w:rsidR="007F5DF1" w:rsidRDefault="007F5DF1"/>
    <w:sectPr w:rsidR="007F5DF1" w:rsidSect="00A63BE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7"/>
    <w:rsid w:val="000613B7"/>
    <w:rsid w:val="00140B7F"/>
    <w:rsid w:val="00216045"/>
    <w:rsid w:val="003961A1"/>
    <w:rsid w:val="004B73FB"/>
    <w:rsid w:val="004D23C2"/>
    <w:rsid w:val="00550BF7"/>
    <w:rsid w:val="007F5DF1"/>
    <w:rsid w:val="00853A68"/>
    <w:rsid w:val="00940BC0"/>
    <w:rsid w:val="00985B1E"/>
    <w:rsid w:val="00A63BE7"/>
    <w:rsid w:val="00AD543A"/>
    <w:rsid w:val="00AD7012"/>
    <w:rsid w:val="00AF5150"/>
    <w:rsid w:val="00B314E3"/>
    <w:rsid w:val="00BA3382"/>
    <w:rsid w:val="00C90237"/>
    <w:rsid w:val="00E109CC"/>
    <w:rsid w:val="00ED1871"/>
    <w:rsid w:val="00F6638D"/>
    <w:rsid w:val="00FB05E6"/>
    <w:rsid w:val="00FB69C8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78EC"/>
  <w15:chartTrackingRefBased/>
  <w15:docId w15:val="{8E6B8D8A-6D76-49D0-8676-A0F0454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Props1.xml><?xml version="1.0" encoding="utf-8"?>
<ds:datastoreItem xmlns:ds="http://schemas.openxmlformats.org/officeDocument/2006/customXml" ds:itemID="{2D671CEC-B863-4058-AA48-7956FF617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6A6B2-DCBC-4D13-9065-29D8AC4E9128}"/>
</file>

<file path=customXml/itemProps3.xml><?xml version="1.0" encoding="utf-8"?>
<ds:datastoreItem xmlns:ds="http://schemas.openxmlformats.org/officeDocument/2006/customXml" ds:itemID="{AFAA4952-987F-43C1-A0E9-B859EE8F6F9A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Hambidge</dc:creator>
  <cp:keywords/>
  <dc:description/>
  <cp:lastModifiedBy>Michelle Hambidge</cp:lastModifiedBy>
  <cp:revision>6</cp:revision>
  <dcterms:created xsi:type="dcterms:W3CDTF">2022-03-11T10:47:00Z</dcterms:created>
  <dcterms:modified xsi:type="dcterms:W3CDTF">2022-09-16T11:45:00Z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