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CD3D" w14:textId="77777777" w:rsidR="00AC09E4" w:rsidRDefault="00AB52B8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6D252" wp14:editId="0DAF9425">
                <wp:simplePos x="0" y="0"/>
                <wp:positionH relativeFrom="page">
                  <wp:posOffset>327660</wp:posOffset>
                </wp:positionH>
                <wp:positionV relativeFrom="page">
                  <wp:posOffset>0</wp:posOffset>
                </wp:positionV>
                <wp:extent cx="7107936" cy="10046208"/>
                <wp:effectExtent l="0" t="0" r="0" b="0"/>
                <wp:wrapTopAndBottom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936" cy="10046208"/>
                          <a:chOff x="0" y="0"/>
                          <a:chExt cx="7107936" cy="100462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936" cy="5023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3104"/>
                            <a:ext cx="7107936" cy="5023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90728" y="966225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ABC3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0728" y="1103385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31D7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0728" y="1242070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D295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0728" y="1379230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159A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0728" y="1516389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DE22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0728" y="1652025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1946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0728" y="1790709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4680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0728" y="1927870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7690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0728" y="2065030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E5D6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0728" y="2202190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D261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0728" y="234087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B52B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0728" y="2476509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44D9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0728" y="2613670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B001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0728" y="2750830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8F1D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90728" y="2889513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2368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0728" y="302667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744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0728" y="3163833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E590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0728" y="3299470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E4E0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0728" y="3438154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D325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0728" y="3575313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4C19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0728" y="371247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7A26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0728" y="3849633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AE75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0728" y="398679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02A3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0728" y="412395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5D30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0728" y="4261113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A10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0728" y="4398274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E75C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0728" y="4536957"/>
                            <a:ext cx="39460" cy="1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6784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0728" y="4674117"/>
                            <a:ext cx="39460" cy="1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04D4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90728" y="4824814"/>
                            <a:ext cx="55625" cy="20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010A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1688" y="5136369"/>
                            <a:ext cx="7317361" cy="656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15EA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83"/>
                                </w:rPr>
                                <w:t>Charging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0"/>
                                  <w:w w:val="107"/>
                                  <w:sz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83"/>
                                </w:rPr>
                                <w:t>&amp;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0"/>
                                  <w:w w:val="107"/>
                                  <w:sz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83"/>
                                </w:rPr>
                                <w:t>Remissions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07"/>
                                  <w:sz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1688" y="5739872"/>
                            <a:ext cx="2055021" cy="656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5210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83"/>
                                </w:rPr>
                                <w:t>Policy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2"/>
                                  <w:w w:val="104"/>
                                  <w:sz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90728" y="6254964"/>
                            <a:ext cx="43722" cy="148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7564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0728" y="6393647"/>
                            <a:ext cx="43722" cy="14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564C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0728" y="6530808"/>
                            <a:ext cx="43722" cy="14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9791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0728" y="6667967"/>
                            <a:ext cx="43722" cy="148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84D9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0728" y="6805128"/>
                            <a:ext cx="43722" cy="148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ED7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0728" y="6942287"/>
                            <a:ext cx="43722" cy="148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F72C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0728" y="7079447"/>
                            <a:ext cx="43722" cy="14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34DF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0728" y="7217316"/>
                            <a:ext cx="39508" cy="13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5702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45920" y="7347039"/>
                            <a:ext cx="3050043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0EB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Horse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all schools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1645920" y="7571067"/>
                            <a:ext cx="232612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2588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1820836" y="7571067"/>
                            <a:ext cx="46356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EFCE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44396" y="7795095"/>
                            <a:ext cx="584856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4E31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Jones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44396" y="8022171"/>
                            <a:ext cx="574815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2994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Jones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26108" y="8244675"/>
                            <a:ext cx="832170" cy="15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E38F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COO/CEO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39540" y="7220955"/>
                            <a:ext cx="48463" cy="16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B6C2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39540" y="7377927"/>
                            <a:ext cx="48463" cy="16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5E2B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027676" y="7528395"/>
                            <a:ext cx="1280125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40BF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0"/>
                                </w:rPr>
                                <w:t>December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27676" y="7753947"/>
                            <a:ext cx="46355" cy="15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CF82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27676" y="7892632"/>
                            <a:ext cx="46355" cy="15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8B87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7676" y="8031315"/>
                            <a:ext cx="1233744" cy="15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EEE61" w14:textId="7E140DDB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20"/>
                                </w:rPr>
                                <w:t>September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6D252" id="Group 1621" o:spid="_x0000_s1026" style="position:absolute;left:0;text-align:left;margin-left:25.8pt;margin-top:0;width:559.7pt;height:791.05pt;z-index:251658240;mso-position-horizontal-relative:page;mso-position-vertical-relative:page" coordsize="71079,100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KAAAAAAAAACEAGUD0WF9OAQBf&#10;TgEAFAAAAGRycy9tZWRpYS9pbWFnZTIuanBn/9j/4AAQSkZJRgABAQEAYABgAAD/2wBDAAMCAgMC&#10;AgMDAwMEAwMEBQgFBQQEBQoHBwYIDAoMDAsKCwsNDhIQDQ4RDgsLEBYQERMUFRUVDA8XGBYUGBIU&#10;FRT/2wBDAQMEBAUEBQkFBQkUDQsNFBQUFBQUFBQUFBQUFBQUFBQUFBQUFBQUFBQUFBQUFBQUFBQU&#10;FBQUFBQUFBQUFBQUFBT/wAARCASQBn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j+1t+yLrf7QWsabrOk+KY7G5sI/Ij02+j/wBHGf8AWSRyR/vBJXiH&#10;gX/gmR4jk1m2fxf4hsLbT4/9bFpBkkleP/nnHJ5cfl1+jtFAGF4X8L2Hg3w9puh6VD9m03T7eO2t&#10;4v7kcfSt2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b5i+tADqKb5i+tG8UAOoophdY++KAH0VTsNStNUtxPaTpcR&#10;P/y0jNWt4oAdRTd4p1ABRTd4p1ABRTd4qnbala6h5gt547jy5PLk8t87H9KAL1FFQ+cnmbN/NAE1&#10;FN8xfWo/tUf9+gCaim+YvrRvFADqKKTNAC0UlJ5i+tADqKb5i+t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paKb5i+tAD&#10;qKKb5i+tADqKbvFLQAtFFFACUtFN3igB1FFFABRRRQAUUUUAFFFFABRRRQAUUUUAFFFFABRRRQAU&#10;UUUAFFFFABRRRQAUUUUAFFFFABRRRQAUUUUAFFFFABRRRQAUUUUAFFFFABRRRQAUUUUAFFFFABRR&#10;RQAUUUUAFFFFABRRRQAUUUUAFFFFABRRRQAUUUUAFFFFABRRRQAUUUUAFFFFABRRRQAUUUUAFFFF&#10;ABRRRQAUUUlAC0UlLQAUUUUAFFFN8xfWgB1FFFABRRTd4oAdRTd4p1ABRRRQAUU3eKWgB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lLRQAUUUU&#10;AFFFFABRRRQAlLRRQAlFL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lAC0UVlaxr1joOn3F7f3UNtbQf6yWWTYBQBp7&#10;aNtUNN1ix1ixju7G7gureT7ksUnmIaueZHU8yAlopvmL606q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1079;height:50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">
                  <v:imagedata r:id="rId6" o:title=""/>
                </v:shape>
                <v:shape id="Picture 9" o:spid="_x0000_s1028" type="#_x0000_t75" style="position:absolute;top:50231;width:71079;height:50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">
                  <v:imagedata r:id="rId7" o:title=""/>
                </v:shape>
                <v:rect id="Rectangle 10" o:spid="_x0000_s1029" style="position:absolute;left:4907;top:9662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5AABC35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4907;top:11033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9831D7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4907;top:12420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D9D295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4907;top:13792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F3159A0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4907;top:15163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2EDE223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907;top:16520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1C19464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4907;top:17907;width:39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B94680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4907;top:19278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9D7690A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907;top:20650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9DE5D6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4907;top:22021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28D2616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907;top:23408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5B52BE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4907;top:24765;width:39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E844D90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907;top:26136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90B0015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4907;top:27508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848F1D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4907;top:28895;width:39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462368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4907;top:30266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39F744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4907;top:31638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78E5903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907;top:32994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12E4E06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4907;top:34381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CD325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4907;top:35753;width:39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BC4C19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4907;top:37124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257A26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4907;top:38496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DBAE75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4907;top:39867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3402A30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4907;top:41239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FC5D30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4907;top:42611;width:39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960A10C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4907;top:43982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0CE75CA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4907;top:45369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CF6784D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4907;top:46741;width:39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8304D49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4907;top:48248;width:55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4A010AC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5516;top:51363;width:73174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0415EA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83"/>
                          </w:rPr>
                          <w:t>Charging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07"/>
                            <w:sz w:val="8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83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07"/>
                            <w:sz w:val="8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83"/>
                          </w:rPr>
                          <w:t>Remissions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107"/>
                            <w:sz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5516;top:57398;width:20551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A352105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83"/>
                          </w:rPr>
                          <w:t>Policy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104"/>
                            <w:sz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4907;top:62549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DA7564F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4907;top:63936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B9564CE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4907;top:65308;width:43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C29791A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4907;top:66679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DC84D90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4907;top:68051;width:43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9A9ED78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4907;top:69422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58F72C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4907;top:70794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4D34DFA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4907;top:72173;width:395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615702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16459;top:73470;width:3050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E810EBD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White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Horse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</w:rPr>
                          <w:t>all schools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o:spid="_x0000_s1069" style="position:absolute;left:16459;top:75710;width:232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7532588B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1620" o:spid="_x0000_s1070" style="position:absolute;left:18208;top:75710;width:46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53BEFCE5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16443;top:77950;width:58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044E31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Jones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16443;top:80221;width:57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C929948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Jones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16261;top:82446;width:8321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6AE38F1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0"/>
                          </w:rPr>
                          <w:t>COO/CEO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4" style="position:absolute;left:39395;top:72209;width:48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02B6C23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39395;top:73779;width:48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765E2BF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50276;top:75283;width:12802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5C40BF2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</w:rPr>
                          <w:t>December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</w:rPr>
                          <w:t>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50276;top:77539;width:464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78CF828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50276;top:78926;width:464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648B87F" w14:textId="77777777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50276;top:80313;width:12338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3DEEE61" w14:textId="7E140DDB" w:rsidR="00AC09E4" w:rsidRDefault="00AB52B8"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20"/>
                          </w:rPr>
                          <w:t>September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20"/>
                          </w:rPr>
                          <w:t>2024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2DB498DE" w14:textId="77777777" w:rsidR="00AC09E4" w:rsidRDefault="00AB52B8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308C3" wp14:editId="7203F8F4">
                <wp:simplePos x="0" y="0"/>
                <wp:positionH relativeFrom="page">
                  <wp:posOffset>327660</wp:posOffset>
                </wp:positionH>
                <wp:positionV relativeFrom="page">
                  <wp:posOffset>0</wp:posOffset>
                </wp:positionV>
                <wp:extent cx="7107936" cy="10050780"/>
                <wp:effectExtent l="0" t="0" r="0" b="0"/>
                <wp:wrapTopAndBottom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936" cy="10050780"/>
                          <a:chOff x="0" y="0"/>
                          <a:chExt cx="7107936" cy="10050780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3076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6152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539228"/>
                            <a:ext cx="7107936" cy="2511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490728" y="96668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DC0D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0728" y="110384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AEED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0728" y="1241009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03FF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90728" y="137816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9A80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90728" y="1520792"/>
                            <a:ext cx="46353" cy="157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1108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2356" y="1722369"/>
                            <a:ext cx="774216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41CF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8000"/>
                                  <w:w w:val="111"/>
                                  <w:sz w:val="21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46048" y="1722369"/>
                            <a:ext cx="48460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27F3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2356" y="1944873"/>
                            <a:ext cx="7573496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88E1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aim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policy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set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charges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levied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activities,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remissions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62356" y="2101845"/>
                            <a:ext cx="7381678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E348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implemented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circumstances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under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voluntary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contributions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requested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2356" y="2257293"/>
                            <a:ext cx="1210382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BB47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1"/>
                                </w:rPr>
                                <w:t>parents/carers.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0728" y="2415489"/>
                            <a:ext cx="54781" cy="18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A2C4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2356" y="2583428"/>
                            <a:ext cx="2631897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EBBF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charge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for: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90728" y="2743742"/>
                            <a:ext cx="63736" cy="21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B522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47338" y="2935297"/>
                            <a:ext cx="105545" cy="164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D5E8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63752" y="2935473"/>
                            <a:ext cx="178237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A951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Admission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application;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48883" y="3098358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C918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63752" y="3098541"/>
                            <a:ext cx="5841517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6AE6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provided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during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hours,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hours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63752" y="3250941"/>
                            <a:ext cx="900532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19579" w14:textId="77777777" w:rsidR="00AC09E4" w:rsidRDefault="00AB52B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1"/>
                                </w:rPr>
                                <w:t>curriculum;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47338" y="3418368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E0C2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63752" y="3418581"/>
                            <a:ext cx="2883013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FB10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Music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tuition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1"/>
                                </w:rPr>
                                <w:t>curriculum.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0728" y="3575253"/>
                            <a:ext cx="54781" cy="18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C5FA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2356" y="3743193"/>
                            <a:ext cx="2422535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8EDE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federation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charge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for: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90728" y="3905030"/>
                            <a:ext cx="63736" cy="21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9A55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48883" y="4093521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95E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63752" y="4093712"/>
                            <a:ext cx="5979236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DAA5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Optional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extras,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including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outside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63752" y="4250684"/>
                            <a:ext cx="900532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479D3" w14:textId="77777777" w:rsidR="00AC09E4" w:rsidRDefault="00AB52B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1"/>
                                </w:rPr>
                                <w:t>curriculum;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47338" y="4412051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4D64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63752" y="4412229"/>
                            <a:ext cx="5707298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FFA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Board,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lodging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trip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pupil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residential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visit;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47338" y="4576584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BFDC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63752" y="4576820"/>
                            <a:ext cx="461018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5B49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Materials,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resources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equipment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within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optional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extra;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47338" y="4741198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9E72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63752" y="4741412"/>
                            <a:ext cx="330129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B463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Staffing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optional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extra.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90728" y="4899609"/>
                            <a:ext cx="54781" cy="18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823A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62356" y="5066025"/>
                            <a:ext cx="8098856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ED6B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Charges must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subsidise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another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pupil,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exceed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actual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materials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administration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62356" y="5218425"/>
                            <a:ext cx="7934166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DEED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appropriate.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trust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documented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ensure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incurred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fair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356" y="5369300"/>
                            <a:ext cx="1317772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1614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transparent.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90728" y="5529022"/>
                            <a:ext cx="54781" cy="18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AAA0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62356" y="5696961"/>
                            <a:ext cx="2780757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5652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2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activities/visits/events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653284" y="5696961"/>
                            <a:ext cx="48460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DC94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90728" y="5861438"/>
                            <a:ext cx="61629" cy="20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47A2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47338" y="6045761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B9E9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63752" y="6045956"/>
                            <a:ext cx="6365976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4F15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Voluntary contributions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requested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activities;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48883" y="6210374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D95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63752" y="6210548"/>
                            <a:ext cx="6420565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1DF3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excluded 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activities/visits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because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unable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63752" y="6365997"/>
                            <a:ext cx="191978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795A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pay/refuse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contribute;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48883" y="6553196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42BA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63752" y="6553448"/>
                            <a:ext cx="7178289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ECFD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reserves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right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cancel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activities/visits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where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income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insufficient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63752" y="6708897"/>
                            <a:ext cx="1179332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A480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cover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cost;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47338" y="6897666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6144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63752" y="6897872"/>
                            <a:ext cx="5696582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EA8F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Analysis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trips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recorded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Central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Finance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Team.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90728" y="7054545"/>
                            <a:ext cx="54781" cy="18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D768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32460" y="7220961"/>
                            <a:ext cx="1425978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841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Residential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4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visits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03832" y="7220961"/>
                            <a:ext cx="4846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C4F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90728" y="7385438"/>
                            <a:ext cx="61629" cy="20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A9F4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48883" y="7569754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8054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63752" y="7569956"/>
                            <a:ext cx="682579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CE6F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price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residential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visits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calculated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travel,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board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lodging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63752" y="7726929"/>
                            <a:ext cx="1809456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6A94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excursions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during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visit;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47338" y="7914144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49EE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63752" y="7914381"/>
                            <a:ext cx="3005950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1861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federation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subsidise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visit;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48883" y="8080287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AFC0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63752" y="8080497"/>
                            <a:ext cx="6701763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1BB0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Those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eligible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exempt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paying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board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lodgings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only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(eligibility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63752" y="8235944"/>
                            <a:ext cx="6813117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3B93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currently aligned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free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school meal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eligibility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criteria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 xml:space="preserve">be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made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63752" y="8389869"/>
                            <a:ext cx="2839997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0C28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clear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correspondence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parents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1"/>
                                </w:rPr>
                                <w:t>);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48883" y="8577144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0189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63752" y="8577320"/>
                            <a:ext cx="6907062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502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remit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charges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full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after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considering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specific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63752" y="8734292"/>
                            <a:ext cx="7124018" cy="16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ACAB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hardship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cases,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parents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first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instance,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discuss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Principal.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63752" y="8888217"/>
                            <a:ext cx="5349065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B867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Principal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authorise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consultation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Regional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1"/>
                                </w:rPr>
                                <w:t>Director.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90728" y="9040840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A0F3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90728" y="9192493"/>
                            <a:ext cx="59522" cy="201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2571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9308" y="9357361"/>
                            <a:ext cx="60198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7" style="width:559.68pt;height:791.4pt;position:absolute;mso-position-horizontal-relative:page;mso-position-horizontal:absolute;margin-left:25.8pt;mso-position-vertical-relative:page;margin-top:0pt;" coordsize="71079,100507">
                <v:shape id="Picture 65" style="position:absolute;width:71079;height:25130;left:0;top:0;" filled="f">
                  <v:imagedata r:id="rId13"/>
                </v:shape>
                <v:shape id="Picture 67" style="position:absolute;width:71079;height:25130;left:0;top:25130;" filled="f">
                  <v:imagedata r:id="rId14"/>
                </v:shape>
                <v:shape id="Picture 69" style="position:absolute;width:71079;height:25130;left:0;top:50261;" filled="f">
                  <v:imagedata r:id="rId15"/>
                </v:shape>
                <v:shape id="Picture 71" style="position:absolute;width:71079;height:25115;left:0;top:75392;" filled="f">
                  <v:imagedata r:id="rId16"/>
                </v:shape>
                <v:rect id="Rectangle 72" style="position:absolute;width:437;height:1483;left:4907;top:9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37;height:1483;left:4907;top:1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37;height:1483;left:4907;top:1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37;height:1483;left:4907;top:13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463;height:1572;left:4907;top:15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7742;height:1644;left:5623;top:17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8000"/>
                            <w:w w:val="111"/>
                            <w:sz w:val="21"/>
                          </w:rPr>
                          <w:t xml:space="preserve">Overview</w:t>
                        </w:r>
                      </w:p>
                    </w:txbxContent>
                  </v:textbox>
                </v:rect>
                <v:rect id="Rectangle 78" style="position:absolute;width:484;height:1644;left:11460;top:17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75734;height:1644;left:5623;top:19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aim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policy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set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out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what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charges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levied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activities,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what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remissions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73816;height:1644;left:5623;top:21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implemented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circumstances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under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which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voluntary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contributions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requested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from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2103;height:1644;left:5623;top:2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4"/>
                            <w:sz w:val="21"/>
                          </w:rPr>
                          <w:t xml:space="preserve">parents/carers.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47;height:1858;left:4907;top:2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6318;height:1644;left:5623;top:25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charge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for: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637;height:2162;left:4907;top:27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055;height:1647;left:8473;top:29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17823;height:1644;left:10637;top:29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Admission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application;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055;height:1647;left:8488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58415;height:1644;left:10637;top:3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Education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provided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during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hours,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hours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9005;height:1644;left:10637;top:32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1"/>
                          </w:rPr>
                          <w:t xml:space="preserve">curriculum;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055;height:1647;left:8473;top:34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28830;height:1644;left:10637;top:3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Music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tuition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if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part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1"/>
                          </w:rPr>
                          <w:t xml:space="preserve">curriculum.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547;height:1858;left:4907;top:35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24225;height:1644;left:5623;top:37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federation 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charge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for: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637;height:2162;left:4907;top:3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1055;height:1647;left:8488;top:40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59792;height:1644;left:10637;top:40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Optional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extras,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including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education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outside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9005;height:1644;left:10637;top:42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1"/>
                          </w:rPr>
                          <w:t xml:space="preserve">curriculum;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1055;height:1647;left:8473;top:4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57072;height:1644;left:10637;top:44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Board,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lodging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trip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related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costs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pupil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residential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visit;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055;height:1647;left:8473;top:45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46101;height:1644;left:10637;top:45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Materials,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resources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equipment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within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optional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extra;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055;height:1647;left:8473;top:47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33012;height:1644;left:10637;top:47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Staffing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related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optional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extra.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47;height:1858;left:4907;top:48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80988;height:1644;left:5623;top:50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Charges must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subsidise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another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pupil,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exceed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actual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materials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administration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79341;height:1644;left:5623;top:52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appropriate.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trust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documented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ensure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incurred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fair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13177;height:1644;left:5623;top:53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transparent.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547;height:1858;left:4907;top:5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27807;height:1644;left:5623;top:5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2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activities/visits/events</w:t>
                        </w:r>
                      </w:p>
                    </w:txbxContent>
                  </v:textbox>
                </v:rect>
                <v:rect id="Rectangle 110" style="position:absolute;width:484;height:1644;left:26532;top:5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616;height:2091;left:4907;top:58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1055;height:1647;left:8473;top:60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63659;height:1644;left:10637;top:60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Voluntary contributions 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requested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activities;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1055;height:1647;left:8488;top:62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64205;height:1644;left:10637;top:62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child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excluded from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activities/visits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because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unable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19197;height:1644;left:10637;top:63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pay/refuse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contribute;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1055;height:1647;left:8488;top:65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71782;height:1644;left:10637;top:65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reserves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right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cancel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activities/visits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where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income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insufficient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11793;height:1644;left:10637;top:6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cover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cost;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1055;height:1647;left:8473;top:6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56965;height:1644;left:10637;top:68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Analysis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trips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recorded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Central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Finance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Team.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547;height:1858;left:4907;top:70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14259;height:1644;left:6324;top:72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Residential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4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visits</w:t>
                        </w:r>
                      </w:p>
                    </w:txbxContent>
                  </v:textbox>
                </v:rect>
                <v:rect id="Rectangle 124" style="position:absolute;width:484;height:1644;left:17038;top:72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616;height:2091;left:4907;top:73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1055;height:1647;left:8488;top:7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68257;height:1644;left:10637;top:75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price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residential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visits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calculated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travel,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board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lodging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18094;height:1644;left:10637;top:77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excursions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during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visit;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1055;height:1647;left:8473;top:79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30059;height:1644;left:10637;top:79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federation 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subsidise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visit;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1055;height:1647;left:8488;top:80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67017;height:1644;left:10637;top:80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Those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eligible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exempt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from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paying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board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lodgings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only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(eligibility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68131;height:1644;left:10637;top:8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currently aligned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free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school meal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eligibility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criteria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information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must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be made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28399;height:1644;left:10637;top:8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clear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correspondence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1"/>
                          </w:rPr>
                          <w:t xml:space="preserve">parents);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1055;height:1647;left:8488;top:8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69070;height:1644;left:10637;top:8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remit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charges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full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parents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after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considering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specific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71240;height:1644;left:10637;top:87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hardship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cases,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parents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must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first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instance,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discuss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Principal.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53490;height:1644;left:10637;top:88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Principal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authorise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consultation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Regional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1"/>
                          </w:rPr>
                          <w:t xml:space="preserve">Director.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437;height:1483;left:4907;top:9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95;height:2019;left:4907;top:9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2" style="position:absolute;width:6019;height:1524;left:5593;top:93573;" filled="f">
                  <v:imagedata r:id="rId17"/>
                </v:shape>
                <w10:wrap type="topAndBottom"/>
              </v:group>
            </w:pict>
          </mc:Fallback>
        </mc:AlternateContent>
      </w:r>
      <w:r>
        <w:br w:type="page"/>
      </w:r>
    </w:p>
    <w:p w14:paraId="0459524C" w14:textId="77777777" w:rsidR="00AC09E4" w:rsidRDefault="00AB52B8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7299DC" wp14:editId="50855214">
                <wp:simplePos x="0" y="0"/>
                <wp:positionH relativeFrom="page">
                  <wp:posOffset>327660</wp:posOffset>
                </wp:positionH>
                <wp:positionV relativeFrom="page">
                  <wp:posOffset>0</wp:posOffset>
                </wp:positionV>
                <wp:extent cx="7107936" cy="10050780"/>
                <wp:effectExtent l="0" t="0" r="0" b="0"/>
                <wp:wrapTopAndBottom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936" cy="10050780"/>
                          <a:chOff x="0" y="0"/>
                          <a:chExt cx="7107936" cy="1005078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3076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6152"/>
                            <a:ext cx="7107936" cy="25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539228"/>
                            <a:ext cx="7107936" cy="2511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490728" y="96668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8DBD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90728" y="110384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872B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90728" y="1241009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054C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90728" y="1378168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66D1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90728" y="1522540"/>
                            <a:ext cx="41612" cy="141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5557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32460" y="1653789"/>
                            <a:ext cx="1123239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504D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2"/>
                                  <w:sz w:val="21"/>
                                </w:rPr>
                                <w:t>Music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2"/>
                                  <w:sz w:val="21"/>
                                </w:rPr>
                                <w:t>Tuition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5232" y="1653789"/>
                            <a:ext cx="4846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5DD1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90728" y="1814102"/>
                            <a:ext cx="63736" cy="21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29E1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48883" y="2005642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CD1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63752" y="2005832"/>
                            <a:ext cx="6766725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610D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Peripatetic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teachers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offer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individual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music/vocal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lessons 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pupils,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charges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 xml:space="preserve">are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made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063752" y="2159757"/>
                            <a:ext cx="2696077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0226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directly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parents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each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tutor.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90728" y="2323641"/>
                            <a:ext cx="52674" cy="17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FDEA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32460" y="2485893"/>
                            <a:ext cx="1277543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5855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6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6"/>
                                  <w:sz w:val="21"/>
                                </w:rPr>
                                <w:t>uniform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594104" y="2485893"/>
                            <a:ext cx="4846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3D3C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90728" y="2650370"/>
                            <a:ext cx="61629" cy="20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A030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47338" y="2834718"/>
                            <a:ext cx="105545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F4B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063752" y="2834889"/>
                            <a:ext cx="4149229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E262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purchasing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uniform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parents.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90728" y="2993085"/>
                            <a:ext cx="54781" cy="18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8704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32460" y="3159501"/>
                            <a:ext cx="3312299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5254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Loss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4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Damage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2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4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5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124200" y="3159501"/>
                            <a:ext cx="4846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4746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0728" y="3316766"/>
                            <a:ext cx="63736" cy="21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DA1D5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56511" y="3522035"/>
                            <a:ext cx="77234" cy="1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0B39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54"/>
                                  <w:sz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915936" y="3517466"/>
                            <a:ext cx="46628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61EE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071372" y="3517640"/>
                            <a:ext cx="699479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E839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reserves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right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recover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damage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property 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equipment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71372" y="3673089"/>
                            <a:ext cx="6380033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C222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caused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Students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actions,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whether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resulting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deliberate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not.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856511" y="3840500"/>
                            <a:ext cx="77234" cy="1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9434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54"/>
                                  <w:sz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15936" y="3835931"/>
                            <a:ext cx="46628" cy="16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5F33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071372" y="3836156"/>
                            <a:ext cx="6947726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9ACB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also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include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additional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associated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administration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functional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071372" y="3991604"/>
                            <a:ext cx="5655965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6B31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department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needed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rectify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replace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lost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equipment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or materials.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856511" y="4159021"/>
                            <a:ext cx="77234" cy="1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082C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54"/>
                                  <w:sz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15936" y="4154452"/>
                            <a:ext cx="46628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B2EA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071372" y="4154672"/>
                            <a:ext cx="709944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A75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cost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also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include;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spent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administration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time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used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replace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loss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71372" y="4308597"/>
                            <a:ext cx="7100540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444B6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damaged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item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reflects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degree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accountability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responsibility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students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being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071372" y="4465568"/>
                            <a:ext cx="1628991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CF8A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provided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1"/>
                                </w:rPr>
                                <w:t>equipment.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90728" y="4626813"/>
                            <a:ext cx="54781" cy="18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4771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32460" y="4794753"/>
                            <a:ext cx="1395161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9417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21"/>
                                  <w:sz w:val="21"/>
                                </w:rPr>
                                <w:t>Lettings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21"/>
                                  <w:sz w:val="21"/>
                                </w:rPr>
                                <w:t>charges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82496" y="4794753"/>
                            <a:ext cx="48460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D0AE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90728" y="4955066"/>
                            <a:ext cx="63736" cy="21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6189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47338" y="5145071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E633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63752" y="5145272"/>
                            <a:ext cx="5982075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D730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charges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line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TWHF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Lettings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Community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1"/>
                                </w:rPr>
                                <w:t>Policy;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847338" y="5308116"/>
                            <a:ext cx="105545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B673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63752" y="5308340"/>
                            <a:ext cx="6028832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D2E7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budget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income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used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supplement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lettings.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90728" y="5466538"/>
                            <a:ext cx="54781" cy="18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28EE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32460" y="5636000"/>
                            <a:ext cx="2773527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1B48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Telephone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6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Photocopier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spacing w:val="2"/>
                                  <w:w w:val="1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CA012"/>
                                  <w:w w:val="118"/>
                                  <w:sz w:val="21"/>
                                </w:rPr>
                                <w:t>Charges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721864" y="5636000"/>
                            <a:ext cx="48460" cy="16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239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90728" y="5798953"/>
                            <a:ext cx="61629" cy="20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242E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848851" y="5996960"/>
                            <a:ext cx="77234" cy="16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C91E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54"/>
                                  <w:sz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06789" y="5992391"/>
                            <a:ext cx="46628" cy="16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FD06B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063752" y="5992617"/>
                            <a:ext cx="6588499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A79B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Staff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required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telephone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calls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photocopying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unrelated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federation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63752" y="6145017"/>
                            <a:ext cx="2499293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BCBD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business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appropriate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1"/>
                                </w:rPr>
                                <w:t>rate.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90728" y="6307377"/>
                            <a:ext cx="52674" cy="17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D62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41604" y="6471153"/>
                            <a:ext cx="7322698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380C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monies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received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income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above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recorded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subject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 xml:space="preserve">usual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1"/>
                                </w:rPr>
                                <w:t>financial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47700" y="6625076"/>
                            <a:ext cx="3071794" cy="164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BF54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procedures,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internal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external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1"/>
                                </w:rPr>
                                <w:t>audit.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90728" y="6777700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EEEB9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90728" y="6914860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6052C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90728" y="7053544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D134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90728" y="7189181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25D0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90728" y="7326341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E4BB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90728" y="7463501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00207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90728" y="7602185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E6A5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90728" y="7739344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6FF53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90728" y="7876504"/>
                            <a:ext cx="43720" cy="14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01C48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0728" y="8012141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44AD4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90728" y="8150824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4EB3F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90728" y="8287985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36B6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90728" y="8425144"/>
                            <a:ext cx="43720" cy="14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4971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90728" y="8562304"/>
                            <a:ext cx="43720" cy="14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64A8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90728" y="8699465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C824A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90728" y="8836624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CB82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90728" y="8973785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83772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90728" y="9110944"/>
                            <a:ext cx="43720" cy="1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FF19E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90728" y="9249519"/>
                            <a:ext cx="35292" cy="11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0442D" w14:textId="77777777" w:rsidR="00AC09E4" w:rsidRDefault="00AB52B8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308" y="9351264"/>
                            <a:ext cx="60198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1" style="width:559.68pt;height:791.4pt;position:absolute;mso-position-horizontal-relative:page;mso-position-horizontal:absolute;margin-left:25.8pt;mso-position-vertical-relative:page;margin-top:0pt;" coordsize="71079,100507">
                <v:shape id="Picture 146" style="position:absolute;width:71079;height:25130;left:0;top:0;" filled="f">
                  <v:imagedata r:id="rId13"/>
                </v:shape>
                <v:shape id="Picture 148" style="position:absolute;width:71079;height:25130;left:0;top:25130;" filled="f">
                  <v:imagedata r:id="rId14"/>
                </v:shape>
                <v:shape id="Picture 150" style="position:absolute;width:71079;height:25130;left:0;top:50261;" filled="f">
                  <v:imagedata r:id="rId15"/>
                </v:shape>
                <v:shape id="Picture 152" style="position:absolute;width:71079;height:25115;left:0;top:75392;" filled="f">
                  <v:imagedata r:id="rId16"/>
                </v:shape>
                <v:rect id="Rectangle 153" style="position:absolute;width:437;height:1483;left:4907;top:9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437;height:1483;left:4907;top:1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437;height:1483;left:4907;top:1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437;height:1483;left:4907;top:13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416;height:1412;left:4907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11232;height:1644;left:6324;top:16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2"/>
                            <w:sz w:val="21"/>
                          </w:rPr>
                          <w:t xml:space="preserve">Music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2"/>
                            <w:sz w:val="21"/>
                          </w:rPr>
                          <w:t xml:space="preserve">Tuition</w:t>
                        </w:r>
                      </w:p>
                    </w:txbxContent>
                  </v:textbox>
                </v:rect>
                <v:rect id="Rectangle 159" style="position:absolute;width:484;height:1644;left:14752;top:16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637;height:2162;left:4907;top:18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1055;height:1647;left:8488;top:20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67667;height:1644;left:10637;top:2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Peripatetic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teachers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offer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individual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music/vocal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lessons 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pupils,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charges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are made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26960;height:1644;left:10637;top:21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directly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parents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from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each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tutor.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526;height:1787;left:4907;top:23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12775;height:1644;left:6324;top:24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6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6"/>
                            <w:sz w:val="21"/>
                          </w:rPr>
                          <w:t xml:space="preserve">uniform</w:t>
                        </w:r>
                      </w:p>
                    </w:txbxContent>
                  </v:textbox>
                </v:rect>
                <v:rect id="Rectangle 166" style="position:absolute;width:484;height:1644;left:15941;top:24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616;height:2091;left:4907;top:26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1055;height:1647;left:8473;top:28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41492;height:1644;left:10637;top:2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purchasing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uniform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met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parents.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547;height:1858;left:4907;top:29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33122;height:1644;left:6324;top:31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Loss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4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Damage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2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4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5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Property</w:t>
                        </w:r>
                      </w:p>
                    </w:txbxContent>
                  </v:textbox>
                </v:rect>
                <v:rect id="Rectangle 172" style="position:absolute;width:484;height:1644;left:31242;top:31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637;height:2162;left:4907;top:33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772;height:1600;left:8565;top:35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21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75" style="position:absolute;width:466;height:1647;left:9159;top:35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69947;height:1644;left:10713;top:35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reserves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right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recover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damage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property 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equipment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63800;height:1644;left:10713;top:3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which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caused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Students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actions,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whether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resulting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deliberate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not.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772;height:1600;left:8565;top:38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21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79" style="position:absolute;width:466;height:1647;left:9159;top:38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69477;height:1644;left:10713;top:38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also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include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additional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associated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administration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functional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56559;height:1644;left:10713;top:39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department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needed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rectify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replace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lost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equipment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or materials.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772;height:1600;left:8565;top:4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21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83" style="position:absolute;width:466;height:1647;left:9159;top:4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70994;height:1644;left:10713;top:4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cost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also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include;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spent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administration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used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replace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loss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71005;height:1644;left:10713;top:43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damaged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item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reflects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degree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accountability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responsibility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students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being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16289;height:1644;left:10713;top:44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provided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1"/>
                          </w:rPr>
                          <w:t xml:space="preserve">equipment.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47;height:1858;left:4907;top:46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13951;height:1644;left:6324;top:47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21"/>
                            <w:sz w:val="21"/>
                          </w:rPr>
                          <w:t xml:space="preserve">Lettings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21"/>
                            <w:sz w:val="21"/>
                          </w:rPr>
                          <w:t xml:space="preserve">charges</w:t>
                        </w:r>
                      </w:p>
                    </w:txbxContent>
                  </v:textbox>
                </v:rect>
                <v:rect id="Rectangle 189" style="position:absolute;width:484;height:1644;left:16824;top:47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637;height:2162;left:4907;top:49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1055;height:1647;left:8473;top:5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59820;height:1644;left:10637;top:51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charges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line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TWHF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Lettings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Community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1"/>
                          </w:rPr>
                          <w:t xml:space="preserve">Policy;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1055;height:1647;left:8473;top:5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21"/>
                          </w:rPr>
                          <w:t xml:space="preserve"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60288;height:1644;left:10637;top:53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School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budget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income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used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supplement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costs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related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lettings.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547;height:1858;left:4907;top:5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27735;height:1644;left:6324;top:5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Telephone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6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Photocopier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spacing w:val="2"/>
                            <w:w w:val="1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ca012"/>
                            <w:w w:val="118"/>
                            <w:sz w:val="21"/>
                          </w:rPr>
                          <w:t xml:space="preserve">Charges</w:t>
                        </w:r>
                      </w:p>
                    </w:txbxContent>
                  </v:textbox>
                </v:rect>
                <v:rect id="Rectangle 197" style="position:absolute;width:484;height:1644;left:27218;top:5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616;height:2091;left:4907;top:5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772;height:1600;left:8488;top:5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21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200" style="position:absolute;width:466;height:1647;left:9067;top:59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65884;height:1644;left:10637;top:59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Staff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required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telephone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calls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photocopying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unrelated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federation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24992;height:1644;left:10637;top:6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business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appropriate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1"/>
                          </w:rPr>
                          <w:t xml:space="preserve">rate.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526;height:1787;left:4907;top:63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73226;height:1644;left:6416;top:64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monies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received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income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above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must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recorded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subject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1"/>
                          </w:rPr>
                          <w:t xml:space="preserve">usual financial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30717;height:1644;left:6477;top:66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procedures,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internal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external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1"/>
                          </w:rPr>
                          <w:t xml:space="preserve">audit.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437;height:1483;left:4907;top:67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437;height:1483;left:4907;top:69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437;height:1483;left:4907;top:70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437;height:1483;left:4907;top:71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437;height:1483;left:4907;top:73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437;height:1483;left:4907;top:74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437;height:1483;left:4907;top:7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437;height:1483;left:4907;top:7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437;height:1483;left:4907;top:7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437;height:1483;left:4907;top:80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437;height:1483;left:4907;top:81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437;height:1483;left:4907;top:82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437;height:1483;left:4907;top:84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437;height:1483;left:4907;top:8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437;height:1483;left:4907;top:86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437;height:1483;left:4907;top:8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437;height:1483;left:4907;top:8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37;height:1483;left:4907;top:91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352;height:1197;left:4907;top:92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" style="position:absolute;width:6019;height:1524;left:5593;top:93512;" filled="f">
                  <v:imagedata r:id="rId19"/>
                </v:shape>
                <w10:wrap type="topAndBottom"/>
              </v:group>
            </w:pict>
          </mc:Fallback>
        </mc:AlternateContent>
      </w:r>
    </w:p>
    <w:sectPr w:rsidR="00AC09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E4"/>
    <w:rsid w:val="00AB52B8"/>
    <w:rsid w:val="00A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FED9"/>
  <w15:docId w15:val="{3BB7920E-9C78-4DAB-A4AB-0BB41EF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20.jpg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60.jpg"/><Relationship Id="rId2" Type="http://schemas.openxmlformats.org/officeDocument/2006/relationships/settings" Target="settings.xml"/><Relationship Id="rId16" Type="http://schemas.openxmlformats.org/officeDocument/2006/relationships/image" Target="media/image5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4.jpg"/><Relationship Id="rId10" Type="http://schemas.openxmlformats.org/officeDocument/2006/relationships/image" Target="media/image7.jpg"/><Relationship Id="rId19" Type="http://schemas.openxmlformats.org/officeDocument/2006/relationships/image" Target="media/image7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The White Horse Federation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TWHF-Charging-and-Remissions-Policy-Sept 2021-2022.docx</dc:title>
  <dc:subject/>
  <dc:creator>gkinneir</dc:creator>
  <cp:keywords/>
  <cp:lastModifiedBy>Chris Neal</cp:lastModifiedBy>
  <cp:revision>2</cp:revision>
  <dcterms:created xsi:type="dcterms:W3CDTF">2023-10-03T15:52:00Z</dcterms:created>
  <dcterms:modified xsi:type="dcterms:W3CDTF">2023-10-03T15:52:00Z</dcterms:modified>
</cp:coreProperties>
</file>