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877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70"/>
        <w:gridCol w:w="5448"/>
        <w:gridCol w:w="2065"/>
        <w:gridCol w:w="3294"/>
      </w:tblGrid>
      <w:tr w:rsidR="00784E08" w14:paraId="3B6B2066" w14:textId="77777777" w:rsidTr="00BE7B39">
        <w:trPr>
          <w:trHeight w:val="859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3B6B205D" w14:textId="425DBA8D" w:rsidR="00784E08" w:rsidRPr="00361F9E" w:rsidRDefault="004B304F" w:rsidP="00361F9E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0CA9A8D" wp14:editId="2FCC6C48">
                  <wp:extent cx="1508077" cy="564998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08" cy="57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C0668">
              <w:tab/>
            </w:r>
            <w:r w:rsidR="000C0668">
              <w:tab/>
            </w:r>
            <w:r w:rsidR="000C0668">
              <w:tab/>
            </w:r>
            <w:r w:rsidR="000C0668">
              <w:tab/>
            </w:r>
            <w:r w:rsidR="00784E08" w:rsidRPr="00361F9E">
              <w:rPr>
                <w:rFonts w:ascii="Arial" w:hAnsi="Arial" w:cs="Arial"/>
              </w:rPr>
              <w:br w:type="page"/>
            </w: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A2088D" w14:textId="36ABEB19" w:rsidR="004B304F" w:rsidRPr="004B304F" w:rsidRDefault="004B304F" w:rsidP="00323C75">
            <w:pPr>
              <w:pStyle w:val="Title"/>
              <w:rPr>
                <w:rFonts w:ascii="Arial" w:hAnsi="Arial" w:cs="Arial"/>
                <w:b w:val="0"/>
                <w:sz w:val="28"/>
                <w:szCs w:val="28"/>
              </w:rPr>
            </w:pPr>
            <w:r w:rsidRPr="004B304F">
              <w:rPr>
                <w:rFonts w:ascii="Arial" w:hAnsi="Arial" w:cs="Arial"/>
                <w:b w:val="0"/>
                <w:sz w:val="28"/>
                <w:szCs w:val="28"/>
              </w:rPr>
              <w:t>The White Horse Federation</w:t>
            </w:r>
          </w:p>
          <w:p w14:paraId="3B6B205E" w14:textId="70818CAB" w:rsidR="00784E08" w:rsidRPr="00CA05BD" w:rsidRDefault="001E105D" w:rsidP="00323C75">
            <w:pPr>
              <w:pStyle w:val="Title"/>
              <w:rPr>
                <w:rFonts w:ascii="Arial" w:hAnsi="Arial" w:cs="Arial"/>
                <w:bCs/>
                <w:color w:val="auto"/>
                <w:sz w:val="44"/>
                <w:szCs w:val="44"/>
              </w:rPr>
            </w:pPr>
            <w:r>
              <w:rPr>
                <w:rFonts w:ascii="Arial" w:hAnsi="Arial" w:cs="Arial"/>
                <w:bCs/>
                <w:color w:val="auto"/>
                <w:sz w:val="44"/>
                <w:szCs w:val="44"/>
              </w:rPr>
              <w:t>Haydon Wick Primary School</w:t>
            </w:r>
          </w:p>
          <w:p w14:paraId="3B6B205F" w14:textId="24BDD750" w:rsidR="00784E08" w:rsidRPr="00361F9E" w:rsidRDefault="00784E08" w:rsidP="00323C75">
            <w:pPr>
              <w:pStyle w:val="Title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29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3B6B2060" w14:textId="3D0F0F51" w:rsidR="00784E08" w:rsidRDefault="004B304F" w:rsidP="00E445B1">
            <w:pPr>
              <w:rPr>
                <w:rFonts w:ascii="Arial" w:hAnsi="Arial" w:cs="Arial"/>
                <w:noProof/>
                <w:sz w:val="28"/>
                <w:szCs w:val="2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6A12BB01" wp14:editId="2BE6BE9F">
                      <wp:simplePos x="0" y="0"/>
                      <wp:positionH relativeFrom="column">
                        <wp:posOffset>374157</wp:posOffset>
                      </wp:positionH>
                      <wp:positionV relativeFrom="paragraph">
                        <wp:posOffset>294</wp:posOffset>
                      </wp:positionV>
                      <wp:extent cx="1431290" cy="1404620"/>
                      <wp:effectExtent l="0" t="0" r="16510" b="241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129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9E90E" w14:textId="261AAB43" w:rsidR="00D42C71" w:rsidRPr="004B304F" w:rsidRDefault="001E105D" w:rsidP="004B304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28E26F" wp14:editId="4D2A1E21">
                                        <wp:extent cx="1239520" cy="819785"/>
                                        <wp:effectExtent l="0" t="0" r="0" b="0"/>
                                        <wp:docPr id="9" name="Picture 9" descr="Owls4Ribbon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Picture 9" descr="Owls4Ribbon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39520" cy="819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A12BB0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29.45pt;margin-top:0;width:112.7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" strokecolor="white [3212]">
                      <v:textbox style="mso-fit-shape-to-text:t">
                        <w:txbxContent>
                          <w:p w14:paraId="60C9E90E" w14:textId="261AAB43" w:rsidR="00D42C71" w:rsidRPr="004B304F" w:rsidRDefault="001E105D" w:rsidP="004B304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28E26F" wp14:editId="4D2A1E21">
                                  <wp:extent cx="1239520" cy="819785"/>
                                  <wp:effectExtent l="0" t="0" r="0" b="0"/>
                                  <wp:docPr id="9" name="Picture 9" descr="Owls4Ribbo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Owls4Ribbon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81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6B2061" w14:textId="77A4FC4C" w:rsidR="00BB78F5" w:rsidRDefault="00BB78F5" w:rsidP="00E445B1"/>
          <w:p w14:paraId="3B6B2062" w14:textId="430BF6FD" w:rsidR="00BB78F5" w:rsidRDefault="00BB78F5" w:rsidP="00E445B1"/>
          <w:p w14:paraId="3B6B2063" w14:textId="5CD29AD3" w:rsidR="00BB78F5" w:rsidRDefault="00BB78F5" w:rsidP="00E445B1"/>
          <w:p w14:paraId="3B6B2064" w14:textId="2224C3ED" w:rsidR="00BB78F5" w:rsidRDefault="00BB78F5" w:rsidP="00E445B1"/>
          <w:p w14:paraId="3B6B2065" w14:textId="682C53D8" w:rsidR="00BB78F5" w:rsidRPr="00BB78F5" w:rsidRDefault="00BB78F5" w:rsidP="00E445B1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84E08" w14:paraId="3B6B2071" w14:textId="77777777" w:rsidTr="00692220">
        <w:trPr>
          <w:trHeight w:val="717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14:paraId="5A928704" w14:textId="61B47E6D" w:rsidR="00715828" w:rsidRDefault="00784E08" w:rsidP="000F4692">
            <w:pPr>
              <w:rPr>
                <w:rFonts w:ascii="Arial" w:hAnsi="Arial" w:cs="Arial"/>
                <w:sz w:val="22"/>
                <w:szCs w:val="28"/>
              </w:rPr>
            </w:pPr>
            <w:r w:rsidRPr="005E2400">
              <w:rPr>
                <w:rFonts w:ascii="Arial" w:hAnsi="Arial" w:cs="Arial"/>
                <w:sz w:val="22"/>
                <w:szCs w:val="28"/>
              </w:rPr>
              <w:t>Pupil Nam</w:t>
            </w:r>
            <w:r w:rsidR="00027F4B" w:rsidRPr="005E2400">
              <w:rPr>
                <w:rFonts w:ascii="Arial" w:hAnsi="Arial" w:cs="Arial"/>
                <w:sz w:val="22"/>
                <w:szCs w:val="28"/>
              </w:rPr>
              <w:t xml:space="preserve">e: </w:t>
            </w:r>
            <w:r w:rsidR="005C7DD5">
              <w:rPr>
                <w:rFonts w:ascii="Arial" w:hAnsi="Arial" w:cs="Arial"/>
                <w:sz w:val="22"/>
                <w:szCs w:val="28"/>
              </w:rPr>
              <w:t>____________________</w:t>
            </w:r>
          </w:p>
          <w:p w14:paraId="4A0794EE" w14:textId="77777777" w:rsidR="00715828" w:rsidRDefault="00715828" w:rsidP="000F4692">
            <w:pPr>
              <w:rPr>
                <w:rFonts w:ascii="Arial" w:hAnsi="Arial" w:cs="Arial"/>
                <w:sz w:val="22"/>
                <w:szCs w:val="28"/>
              </w:rPr>
            </w:pPr>
          </w:p>
          <w:p w14:paraId="3B6B206A" w14:textId="2BF2F9D3" w:rsidR="00BB78F5" w:rsidRPr="00FE2636" w:rsidRDefault="00BB78F5" w:rsidP="000F4692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6B206C" w14:textId="3FB8F7FB" w:rsidR="00784E08" w:rsidRPr="00BB78F5" w:rsidRDefault="00784E08" w:rsidP="00323C7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B78F5">
              <w:rPr>
                <w:rFonts w:ascii="Arial" w:hAnsi="Arial" w:cs="Arial"/>
                <w:sz w:val="28"/>
                <w:szCs w:val="28"/>
              </w:rPr>
              <w:t>HOME</w:t>
            </w:r>
            <w:r w:rsidR="00735DBB">
              <w:rPr>
                <w:rFonts w:ascii="Arial" w:hAnsi="Arial" w:cs="Arial"/>
                <w:sz w:val="28"/>
                <w:szCs w:val="28"/>
              </w:rPr>
              <w:t>-</w:t>
            </w:r>
            <w:r w:rsidRPr="00BB78F5">
              <w:rPr>
                <w:rFonts w:ascii="Arial" w:hAnsi="Arial" w:cs="Arial"/>
                <w:sz w:val="28"/>
                <w:szCs w:val="28"/>
              </w:rPr>
              <w:t>SCHOOL</w:t>
            </w:r>
            <w:r w:rsidR="00735DBB">
              <w:rPr>
                <w:rFonts w:ascii="Arial" w:hAnsi="Arial" w:cs="Arial"/>
                <w:sz w:val="28"/>
                <w:szCs w:val="28"/>
              </w:rPr>
              <w:t>-PUPIL</w:t>
            </w:r>
            <w:r w:rsidRPr="00BB78F5">
              <w:rPr>
                <w:rFonts w:ascii="Arial" w:hAnsi="Arial" w:cs="Arial"/>
                <w:sz w:val="28"/>
                <w:szCs w:val="28"/>
              </w:rPr>
              <w:t xml:space="preserve"> AGREEMENT</w:t>
            </w:r>
            <w:r w:rsidR="00692220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42C71">
              <w:rPr>
                <w:rFonts w:ascii="Arial" w:hAnsi="Arial" w:cs="Arial"/>
                <w:sz w:val="28"/>
                <w:szCs w:val="28"/>
              </w:rPr>
              <w:t>202</w:t>
            </w:r>
            <w:r w:rsidR="001E105D">
              <w:rPr>
                <w:rFonts w:ascii="Arial" w:hAnsi="Arial" w:cs="Arial"/>
                <w:sz w:val="28"/>
                <w:szCs w:val="28"/>
              </w:rPr>
              <w:t>4</w:t>
            </w:r>
            <w:r w:rsidR="00D42C71">
              <w:rPr>
                <w:rFonts w:ascii="Arial" w:hAnsi="Arial" w:cs="Arial"/>
                <w:sz w:val="28"/>
                <w:szCs w:val="28"/>
              </w:rPr>
              <w:t>-202</w:t>
            </w:r>
            <w:r w:rsidR="001E105D">
              <w:rPr>
                <w:rFonts w:ascii="Arial" w:hAnsi="Arial" w:cs="Arial"/>
                <w:sz w:val="28"/>
                <w:szCs w:val="28"/>
              </w:rPr>
              <w:t>5</w:t>
            </w:r>
          </w:p>
          <w:p w14:paraId="3B6B206F" w14:textId="77777777" w:rsidR="00BB78F5" w:rsidRPr="00BB78F5" w:rsidRDefault="00BB78F5" w:rsidP="005E240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9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B6B2070" w14:textId="77777777" w:rsidR="00784E08" w:rsidRDefault="00784E08" w:rsidP="00E445B1"/>
        </w:tc>
      </w:tr>
      <w:tr w:rsidR="00784E08" w14:paraId="3B6B2076" w14:textId="77777777" w:rsidTr="00BE7B39">
        <w:tc>
          <w:tcPr>
            <w:tcW w:w="1587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6B2073" w14:textId="3F6A8115" w:rsidR="0044791C" w:rsidRDefault="008127A8" w:rsidP="00294A03">
            <w:pPr>
              <w:jc w:val="center"/>
              <w:rPr>
                <w:rFonts w:ascii="Arial" w:hAnsi="Arial" w:cs="Arial"/>
              </w:rPr>
            </w:pPr>
            <w:r w:rsidRPr="00FE2636">
              <w:rPr>
                <w:rFonts w:ascii="Arial" w:hAnsi="Arial" w:cs="Arial"/>
              </w:rPr>
              <w:t>Every school within The White Horse Federation</w:t>
            </w:r>
            <w:r w:rsidR="00FA6BAD" w:rsidRPr="00FE2636">
              <w:rPr>
                <w:rFonts w:ascii="Arial" w:hAnsi="Arial" w:cs="Arial"/>
              </w:rPr>
              <w:t xml:space="preserve"> will work in close partnership with children and </w:t>
            </w:r>
            <w:r w:rsidR="00294A03">
              <w:rPr>
                <w:rFonts w:ascii="Arial" w:hAnsi="Arial" w:cs="Arial"/>
              </w:rPr>
              <w:t xml:space="preserve">their </w:t>
            </w:r>
            <w:r w:rsidR="00FA6BAD" w:rsidRPr="00FE2636">
              <w:rPr>
                <w:rFonts w:ascii="Arial" w:hAnsi="Arial" w:cs="Arial"/>
              </w:rPr>
              <w:t>families</w:t>
            </w:r>
            <w:r w:rsidR="00434093" w:rsidRPr="00FE2636">
              <w:rPr>
                <w:rFonts w:ascii="Arial" w:hAnsi="Arial" w:cs="Arial"/>
              </w:rPr>
              <w:t xml:space="preserve"> in </w:t>
            </w:r>
            <w:r w:rsidR="00784E08" w:rsidRPr="00FE2636">
              <w:rPr>
                <w:rFonts w:ascii="Arial" w:hAnsi="Arial" w:cs="Arial"/>
              </w:rPr>
              <w:t>shar</w:t>
            </w:r>
            <w:r w:rsidR="00434093" w:rsidRPr="00FE2636">
              <w:rPr>
                <w:rFonts w:ascii="Arial" w:hAnsi="Arial" w:cs="Arial"/>
              </w:rPr>
              <w:t>ing</w:t>
            </w:r>
            <w:r w:rsidR="00784E08" w:rsidRPr="00FE2636">
              <w:rPr>
                <w:rFonts w:ascii="Arial" w:hAnsi="Arial" w:cs="Arial"/>
              </w:rPr>
              <w:t xml:space="preserve"> responsibility for</w:t>
            </w:r>
            <w:r w:rsidR="00235353">
              <w:rPr>
                <w:rFonts w:ascii="Arial" w:hAnsi="Arial" w:cs="Arial"/>
              </w:rPr>
              <w:t xml:space="preserve"> </w:t>
            </w:r>
            <w:r w:rsidR="00294A03">
              <w:rPr>
                <w:rFonts w:ascii="Arial" w:hAnsi="Arial" w:cs="Arial"/>
              </w:rPr>
              <w:t xml:space="preserve">their </w:t>
            </w:r>
            <w:r w:rsidR="00784E08" w:rsidRPr="00FE2636">
              <w:rPr>
                <w:rFonts w:ascii="Arial" w:hAnsi="Arial" w:cs="Arial"/>
              </w:rPr>
              <w:t>learning, wellbeing, behaviour an</w:t>
            </w:r>
            <w:r w:rsidR="00BB78F5" w:rsidRPr="00FE2636">
              <w:rPr>
                <w:rFonts w:ascii="Arial" w:hAnsi="Arial" w:cs="Arial"/>
              </w:rPr>
              <w:t xml:space="preserve">d </w:t>
            </w:r>
            <w:r w:rsidR="00784E08" w:rsidRPr="00FE2636">
              <w:rPr>
                <w:rFonts w:ascii="Arial" w:hAnsi="Arial" w:cs="Arial"/>
              </w:rPr>
              <w:t>safety.</w:t>
            </w:r>
            <w:r w:rsidR="00235353">
              <w:rPr>
                <w:rFonts w:ascii="Arial" w:hAnsi="Arial" w:cs="Arial"/>
              </w:rPr>
              <w:t xml:space="preserve"> </w:t>
            </w:r>
            <w:r w:rsidR="0044791C" w:rsidRPr="00FE2636">
              <w:rPr>
                <w:rFonts w:ascii="Arial" w:hAnsi="Arial" w:cs="Arial"/>
              </w:rPr>
              <w:t xml:space="preserve">We </w:t>
            </w:r>
            <w:r w:rsidR="00323C75" w:rsidRPr="00FE2636">
              <w:rPr>
                <w:rFonts w:ascii="Arial" w:hAnsi="Arial" w:cs="Arial"/>
              </w:rPr>
              <w:t>believe in the unlimited potential of every child</w:t>
            </w:r>
            <w:r w:rsidR="005D7ABB" w:rsidRPr="00FE2636">
              <w:rPr>
                <w:rFonts w:ascii="Arial" w:hAnsi="Arial" w:cs="Arial"/>
              </w:rPr>
              <w:t xml:space="preserve">. Through </w:t>
            </w:r>
            <w:r w:rsidR="00803C9F" w:rsidRPr="00FE2636">
              <w:rPr>
                <w:rFonts w:ascii="Arial" w:hAnsi="Arial" w:cs="Arial"/>
              </w:rPr>
              <w:t>working together as a partnership with children and their families we will unleash the potential in each individual</w:t>
            </w:r>
            <w:r w:rsidR="00271E93" w:rsidRPr="00FE2636">
              <w:rPr>
                <w:rFonts w:ascii="Arial" w:hAnsi="Arial" w:cs="Arial"/>
              </w:rPr>
              <w:t xml:space="preserve">, enabling </w:t>
            </w:r>
            <w:r w:rsidR="000F4692">
              <w:rPr>
                <w:rFonts w:ascii="Arial" w:hAnsi="Arial" w:cs="Arial"/>
              </w:rPr>
              <w:t>every child</w:t>
            </w:r>
            <w:r w:rsidR="00271E93" w:rsidRPr="00FE2636">
              <w:rPr>
                <w:rFonts w:ascii="Arial" w:hAnsi="Arial" w:cs="Arial"/>
              </w:rPr>
              <w:t xml:space="preserve"> to achieve their best and</w:t>
            </w:r>
            <w:r w:rsidR="00323C75" w:rsidRPr="00FE2636">
              <w:rPr>
                <w:rFonts w:ascii="Arial" w:hAnsi="Arial" w:cs="Arial"/>
              </w:rPr>
              <w:t xml:space="preserve"> to be the best version of themselves all of the time</w:t>
            </w:r>
            <w:r w:rsidR="0044791C" w:rsidRPr="00FE2636">
              <w:rPr>
                <w:rFonts w:ascii="Arial" w:hAnsi="Arial" w:cs="Arial"/>
              </w:rPr>
              <w:t>.</w:t>
            </w:r>
          </w:p>
          <w:p w14:paraId="3B6B2075" w14:textId="2CA300CB" w:rsidR="005C7DD5" w:rsidRPr="005E2400" w:rsidRDefault="005C7DD5" w:rsidP="00235353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4E08" w:rsidRPr="00027F4B" w14:paraId="3B6B2095" w14:textId="77777777" w:rsidTr="00BE7B39">
        <w:trPr>
          <w:trHeight w:val="113"/>
        </w:trPr>
        <w:tc>
          <w:tcPr>
            <w:tcW w:w="5070" w:type="dxa"/>
            <w:tcBorders>
              <w:top w:val="single" w:sz="4" w:space="0" w:color="auto"/>
            </w:tcBorders>
          </w:tcPr>
          <w:p w14:paraId="3C1ABA2D" w14:textId="56EF7A32" w:rsidR="00E932DC" w:rsidRPr="00FE2636" w:rsidRDefault="00697803" w:rsidP="00E932DC">
            <w:pPr>
              <w:widowControl w:val="0"/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2636">
              <w:rPr>
                <w:rFonts w:ascii="Arial" w:hAnsi="Arial" w:cs="Arial"/>
                <w:b/>
                <w:sz w:val="16"/>
                <w:szCs w:val="16"/>
              </w:rPr>
              <w:t>School</w:t>
            </w:r>
          </w:p>
          <w:p w14:paraId="0FE3C8A3" w14:textId="40332533" w:rsidR="00697803" w:rsidRPr="00FE2636" w:rsidRDefault="00697803" w:rsidP="00697803">
            <w:pPr>
              <w:widowControl w:val="0"/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FE2636">
              <w:rPr>
                <w:rFonts w:ascii="Arial" w:hAnsi="Arial" w:cs="Arial"/>
                <w:b/>
                <w:sz w:val="16"/>
                <w:szCs w:val="16"/>
              </w:rPr>
              <w:t>We will:</w:t>
            </w:r>
          </w:p>
          <w:p w14:paraId="28DB1E3B" w14:textId="69785BB2" w:rsidR="00701797" w:rsidRPr="00FE2636" w:rsidRDefault="00F95CE9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Uphold our</w:t>
            </w:r>
            <w:r w:rsidR="00344110">
              <w:rPr>
                <w:rFonts w:ascii="Arial" w:hAnsi="Arial" w:cs="Arial"/>
                <w:sz w:val="16"/>
                <w:szCs w:val="16"/>
              </w:rPr>
              <w:t xml:space="preserve"> 3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core values</w:t>
            </w:r>
            <w:r w:rsidR="00CA05BD">
              <w:rPr>
                <w:rFonts w:ascii="Arial" w:hAnsi="Arial" w:cs="Arial"/>
                <w:sz w:val="16"/>
                <w:szCs w:val="16"/>
              </w:rPr>
              <w:t xml:space="preserve"> of respect, </w:t>
            </w:r>
            <w:r w:rsidR="00344110">
              <w:rPr>
                <w:rFonts w:ascii="Arial" w:hAnsi="Arial" w:cs="Arial"/>
                <w:sz w:val="16"/>
                <w:szCs w:val="16"/>
              </w:rPr>
              <w:t>Responsibility and Resilience.</w:t>
            </w:r>
          </w:p>
          <w:p w14:paraId="20665D97" w14:textId="3E42C609" w:rsidR="00EB4732" w:rsidRPr="00FE2636" w:rsidRDefault="00EB4732" w:rsidP="00EB4732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Ensure all children are safe and secure during school time</w:t>
            </w:r>
            <w:r w:rsidR="00CA05BD">
              <w:rPr>
                <w:rFonts w:ascii="Arial" w:hAnsi="Arial" w:cs="Arial"/>
                <w:sz w:val="16"/>
                <w:szCs w:val="16"/>
              </w:rPr>
              <w:t xml:space="preserve"> and that we provide a caring and stimulating environment where each child feels </w:t>
            </w:r>
            <w:r w:rsidR="00FE5D9E">
              <w:rPr>
                <w:rFonts w:ascii="Arial" w:hAnsi="Arial" w:cs="Arial"/>
                <w:sz w:val="16"/>
                <w:szCs w:val="16"/>
              </w:rPr>
              <w:t>always valued as an individual</w:t>
            </w:r>
            <w:r w:rsidR="00CA05BD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DE4D008" w14:textId="1BF2B18E" w:rsidR="00E932DC" w:rsidRPr="00FE2636" w:rsidRDefault="00701797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Encourage and </w:t>
            </w:r>
            <w:r w:rsidR="00B01190" w:rsidRPr="00FE2636">
              <w:rPr>
                <w:rFonts w:ascii="Arial" w:hAnsi="Arial" w:cs="Arial"/>
                <w:sz w:val="16"/>
                <w:szCs w:val="16"/>
              </w:rPr>
              <w:t>support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 your child to achieve their </w:t>
            </w:r>
            <w:r w:rsidR="001C6D88">
              <w:rPr>
                <w:rFonts w:ascii="Arial" w:hAnsi="Arial" w:cs="Arial"/>
                <w:sz w:val="16"/>
                <w:szCs w:val="16"/>
              </w:rPr>
              <w:t>full potential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2636">
              <w:rPr>
                <w:rFonts w:ascii="Arial" w:hAnsi="Arial" w:cs="Arial"/>
                <w:sz w:val="16"/>
                <w:szCs w:val="16"/>
              </w:rPr>
              <w:t>in all they do</w:t>
            </w:r>
            <w:r w:rsidR="001D1872"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47FFF0E2" w14:textId="77777777" w:rsidR="00AB5F47" w:rsidRPr="00FE2636" w:rsidRDefault="00E932DC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Keep you informed about school news and your child’s progress.</w:t>
            </w:r>
          </w:p>
          <w:p w14:paraId="73F5D70F" w14:textId="7FE72525" w:rsidR="00AB5F47" w:rsidRPr="00FE2636" w:rsidRDefault="00AB5F47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Provide a broad, balanced and exciting curriculum</w:t>
            </w:r>
            <w:r w:rsidR="001C6D8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E">
              <w:rPr>
                <w:rFonts w:ascii="Arial" w:hAnsi="Arial" w:cs="Arial"/>
                <w:sz w:val="16"/>
                <w:szCs w:val="16"/>
              </w:rPr>
              <w:t xml:space="preserve">for all children in line with the National Curriculum and RE guidelines. </w:t>
            </w:r>
          </w:p>
          <w:p w14:paraId="254E3109" w14:textId="68E4DF98" w:rsidR="00E932DC" w:rsidRPr="00FE2636" w:rsidRDefault="00AB5F47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Inform you what your child will be learning</w:t>
            </w:r>
            <w:r w:rsidR="008D66C4" w:rsidRPr="00FE2636">
              <w:rPr>
                <w:rFonts w:ascii="Arial" w:hAnsi="Arial" w:cs="Arial"/>
                <w:sz w:val="16"/>
                <w:szCs w:val="16"/>
              </w:rPr>
              <w:t xml:space="preserve"> each term</w:t>
            </w:r>
            <w:r w:rsidR="00FE5D9E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BF2833A" w14:textId="64B705CC" w:rsidR="008D66C4" w:rsidRPr="00FE2636" w:rsidRDefault="00E932DC" w:rsidP="008D66C4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Let you know early on if there are any concerns or problems that affect your child’s work or behaviour</w:t>
            </w:r>
            <w:r w:rsidR="00FE5D9E">
              <w:rPr>
                <w:rFonts w:ascii="Arial" w:hAnsi="Arial" w:cs="Arial"/>
                <w:sz w:val="16"/>
                <w:szCs w:val="16"/>
              </w:rPr>
              <w:t xml:space="preserve"> and to meet with parents to discuss any concerns.</w:t>
            </w:r>
          </w:p>
          <w:p w14:paraId="4FAEB637" w14:textId="3EF8C685" w:rsidR="008D66C4" w:rsidRPr="00FE2636" w:rsidRDefault="008D66C4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Treat everyone as an individual</w:t>
            </w:r>
            <w:r w:rsidR="00912ECE" w:rsidRPr="00FE2636">
              <w:rPr>
                <w:rFonts w:ascii="Arial" w:hAnsi="Arial" w:cs="Arial"/>
                <w:sz w:val="16"/>
                <w:szCs w:val="16"/>
              </w:rPr>
              <w:t>.</w:t>
            </w:r>
            <w:r w:rsidR="00EB4732" w:rsidRPr="00FE26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E5D9E">
              <w:rPr>
                <w:rFonts w:ascii="Arial" w:hAnsi="Arial" w:cs="Arial"/>
                <w:sz w:val="16"/>
                <w:szCs w:val="16"/>
              </w:rPr>
              <w:t>We will care for your child as a valued member of the school community, irrespective of gender, race or religion.</w:t>
            </w:r>
          </w:p>
          <w:p w14:paraId="275E2307" w14:textId="77777777" w:rsidR="00FE5D9E" w:rsidRDefault="00E932DC" w:rsidP="000741C1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Encourage all children to understand the importance of being part of a school community</w:t>
            </w:r>
            <w:r w:rsidR="00701797" w:rsidRPr="00FE2636">
              <w:rPr>
                <w:rFonts w:ascii="Arial" w:hAnsi="Arial" w:cs="Arial"/>
                <w:sz w:val="16"/>
                <w:szCs w:val="16"/>
              </w:rPr>
              <w:t xml:space="preserve">. We will support them to 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take responsibility for </w:t>
            </w:r>
            <w:r w:rsidR="00701797" w:rsidRPr="00FE2636">
              <w:rPr>
                <w:rFonts w:ascii="Arial" w:hAnsi="Arial" w:cs="Arial"/>
                <w:sz w:val="16"/>
                <w:szCs w:val="16"/>
              </w:rPr>
              <w:t xml:space="preserve">themselves, </w:t>
            </w:r>
            <w:r w:rsidRPr="00FE2636">
              <w:rPr>
                <w:rFonts w:ascii="Arial" w:hAnsi="Arial" w:cs="Arial"/>
                <w:sz w:val="16"/>
                <w:szCs w:val="16"/>
              </w:rPr>
              <w:t>each other</w:t>
            </w:r>
            <w:r w:rsidR="00701797" w:rsidRPr="00FE2636">
              <w:rPr>
                <w:rFonts w:ascii="Arial" w:hAnsi="Arial" w:cs="Arial"/>
                <w:sz w:val="16"/>
                <w:szCs w:val="16"/>
              </w:rPr>
              <w:t xml:space="preserve"> and their school environment</w:t>
            </w:r>
            <w:r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B6B2081" w14:textId="2553421A" w:rsidR="00784E08" w:rsidRPr="00FE2636" w:rsidRDefault="00FE5D9E" w:rsidP="000741C1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Set high standards and provide a good, high-quality education for your child which provides high-quality teaching and learning opportunities which will support the individual needs of your child to enable them to thrive.</w:t>
            </w:r>
          </w:p>
        </w:tc>
        <w:tc>
          <w:tcPr>
            <w:tcW w:w="5448" w:type="dxa"/>
            <w:tcBorders>
              <w:top w:val="single" w:sz="4" w:space="0" w:color="auto"/>
            </w:tcBorders>
          </w:tcPr>
          <w:p w14:paraId="3B4EC643" w14:textId="69F0727B" w:rsidR="00E932DC" w:rsidRPr="00FE2636" w:rsidRDefault="00735DBB" w:rsidP="00697803">
            <w:pPr>
              <w:widowControl w:val="0"/>
              <w:ind w:left="360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E2636">
              <w:rPr>
                <w:rFonts w:ascii="Arial" w:hAnsi="Arial" w:cs="Arial"/>
                <w:b/>
                <w:sz w:val="16"/>
                <w:szCs w:val="16"/>
              </w:rPr>
              <w:t>Pupil</w:t>
            </w:r>
          </w:p>
          <w:p w14:paraId="5818C6CA" w14:textId="77777777" w:rsidR="00E932DC" w:rsidRPr="00FE2636" w:rsidRDefault="00E932DC" w:rsidP="00E932DC">
            <w:pPr>
              <w:widowControl w:val="0"/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E2636">
              <w:rPr>
                <w:rFonts w:ascii="Arial" w:hAnsi="Arial" w:cs="Arial"/>
                <w:b/>
                <w:bCs/>
                <w:sz w:val="16"/>
                <w:szCs w:val="16"/>
              </w:rPr>
              <w:t>I will:</w:t>
            </w:r>
            <w:r w:rsidRPr="00FE2636">
              <w:rPr>
                <w:rFonts w:ascii="Arial" w:hAnsi="Arial" w:cs="Arial"/>
                <w:b/>
                <w:bCs/>
                <w:sz w:val="16"/>
                <w:szCs w:val="16"/>
              </w:rPr>
              <w:br/>
            </w:r>
          </w:p>
          <w:p w14:paraId="498F140A" w14:textId="573E60C5" w:rsidR="00E932DC" w:rsidRPr="00FE2636" w:rsidRDefault="00735DBB" w:rsidP="00E932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Uphold </w:t>
            </w:r>
            <w:r w:rsidR="00DC221C" w:rsidRPr="00FE2636">
              <w:rPr>
                <w:rFonts w:ascii="Arial" w:hAnsi="Arial" w:cs="Arial"/>
                <w:sz w:val="16"/>
                <w:szCs w:val="16"/>
              </w:rPr>
              <w:t>and d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emonstrate our </w:t>
            </w:r>
            <w:r w:rsidR="00DC221C" w:rsidRPr="00FE2636">
              <w:rPr>
                <w:rFonts w:ascii="Arial" w:hAnsi="Arial" w:cs="Arial"/>
                <w:sz w:val="16"/>
                <w:szCs w:val="16"/>
              </w:rPr>
              <w:t>core v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alues in my behaviour, </w:t>
            </w:r>
            <w:r w:rsidR="00DC221C" w:rsidRPr="00FE2636">
              <w:rPr>
                <w:rFonts w:ascii="Arial" w:hAnsi="Arial" w:cs="Arial"/>
                <w:sz w:val="16"/>
                <w:szCs w:val="16"/>
              </w:rPr>
              <w:t>learning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>,</w:t>
            </w:r>
            <w:r w:rsidR="005772B8" w:rsidRPr="00FE2636">
              <w:rPr>
                <w:rFonts w:ascii="Arial" w:hAnsi="Arial" w:cs="Arial"/>
                <w:sz w:val="16"/>
                <w:szCs w:val="16"/>
              </w:rPr>
              <w:t xml:space="preserve"> attitude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 and interactions with others</w:t>
            </w:r>
            <w:r w:rsidR="005772B8"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20F6CBF" w14:textId="7D11B0DB" w:rsidR="005E7179" w:rsidRPr="00FE2636" w:rsidRDefault="005772B8" w:rsidP="008037D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Follow 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school rules 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and </w:t>
            </w:r>
            <w:r w:rsidR="00FE5D9E">
              <w:rPr>
                <w:rFonts w:ascii="Arial" w:hAnsi="Arial" w:cs="Arial"/>
                <w:sz w:val="16"/>
                <w:szCs w:val="16"/>
              </w:rPr>
              <w:t xml:space="preserve">The </w:t>
            </w:r>
            <w:r w:rsidR="002B5DB0">
              <w:rPr>
                <w:rFonts w:ascii="Arial" w:hAnsi="Arial" w:cs="Arial"/>
                <w:sz w:val="16"/>
                <w:szCs w:val="16"/>
              </w:rPr>
              <w:t xml:space="preserve">Haydon Wick </w:t>
            </w:r>
            <w:r w:rsidR="00FE5D9E">
              <w:rPr>
                <w:rFonts w:ascii="Arial" w:hAnsi="Arial" w:cs="Arial"/>
                <w:sz w:val="16"/>
                <w:szCs w:val="16"/>
              </w:rPr>
              <w:t>Way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5E7179" w:rsidRPr="00FE2636">
              <w:rPr>
                <w:rFonts w:ascii="Arial" w:hAnsi="Arial" w:cs="Arial"/>
                <w:sz w:val="16"/>
                <w:szCs w:val="16"/>
              </w:rPr>
              <w:t>at all times.</w:t>
            </w:r>
          </w:p>
          <w:p w14:paraId="28A8A4DE" w14:textId="77777777" w:rsidR="005E7179" w:rsidRPr="00FE2636" w:rsidRDefault="00E932DC" w:rsidP="00EA0374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Listen to others.</w:t>
            </w:r>
          </w:p>
          <w:p w14:paraId="7A5A42CB" w14:textId="77777777" w:rsidR="002461F0" w:rsidRPr="00FE2636" w:rsidRDefault="002461F0" w:rsidP="002461F0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Respect other people and the differences between us and care about others’ feelings.</w:t>
            </w:r>
          </w:p>
          <w:p w14:paraId="6BBCE4F4" w14:textId="77777777" w:rsidR="008531B2" w:rsidRPr="00FE2636" w:rsidRDefault="005E7179" w:rsidP="00F10277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Try my best in all I do and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 allow others to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do their best too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326240BA" w14:textId="47FA31DF" w:rsidR="002461F0" w:rsidRPr="00FE2636" w:rsidRDefault="002461F0" w:rsidP="002461F0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Compete my school and</w:t>
            </w:r>
            <w:r w:rsidR="00FE5D9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FE2636">
              <w:rPr>
                <w:rFonts w:ascii="Arial" w:hAnsi="Arial" w:cs="Arial"/>
                <w:sz w:val="16"/>
                <w:szCs w:val="16"/>
              </w:rPr>
              <w:t>homework as well as I can.</w:t>
            </w:r>
          </w:p>
          <w:p w14:paraId="779EF8E5" w14:textId="74453322" w:rsidR="00196209" w:rsidRPr="00FE2636" w:rsidRDefault="002461F0" w:rsidP="003E0576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Behave well in school, when travelling to and from </w:t>
            </w:r>
            <w:r w:rsidR="00FE5D9E" w:rsidRPr="00FE2636">
              <w:rPr>
                <w:rFonts w:ascii="Arial" w:hAnsi="Arial" w:cs="Arial"/>
                <w:sz w:val="16"/>
                <w:szCs w:val="16"/>
              </w:rPr>
              <w:t>school-on-school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trips and activities</w:t>
            </w:r>
            <w:r w:rsidR="00652A74" w:rsidRPr="00FE2636">
              <w:rPr>
                <w:rFonts w:ascii="Arial" w:hAnsi="Arial" w:cs="Arial"/>
                <w:sz w:val="16"/>
                <w:szCs w:val="16"/>
              </w:rPr>
              <w:t>. I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understand</w:t>
            </w:r>
            <w:r w:rsidR="00196209" w:rsidRPr="00FE2636">
              <w:rPr>
                <w:rFonts w:ascii="Arial" w:hAnsi="Arial" w:cs="Arial"/>
                <w:sz w:val="16"/>
                <w:szCs w:val="16"/>
              </w:rPr>
              <w:t xml:space="preserve"> and accept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that the school will take action if I </w:t>
            </w:r>
            <w:r w:rsidR="00196209" w:rsidRPr="00FE2636">
              <w:rPr>
                <w:rFonts w:ascii="Arial" w:hAnsi="Arial" w:cs="Arial"/>
                <w:sz w:val="16"/>
                <w:szCs w:val="16"/>
              </w:rPr>
              <w:t>make poor choices</w:t>
            </w:r>
            <w:r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086F0DF" w14:textId="46D5154D" w:rsidR="00E932DC" w:rsidRPr="00FE2636" w:rsidRDefault="00D16248" w:rsidP="003E0576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Take pride in and good care of our 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 xml:space="preserve">school </w:t>
            </w:r>
            <w:r w:rsidRPr="00FE2636">
              <w:rPr>
                <w:rFonts w:ascii="Arial" w:hAnsi="Arial" w:cs="Arial"/>
                <w:sz w:val="16"/>
                <w:szCs w:val="16"/>
              </w:rPr>
              <w:t>environment and equipment</w:t>
            </w:r>
            <w:r w:rsidR="00E932DC"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6167509" w14:textId="298CC888" w:rsidR="001570CE" w:rsidRDefault="00C519D5" w:rsidP="001570CE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Make sure I am smart</w:t>
            </w:r>
            <w:r w:rsidR="001570CE" w:rsidRPr="00FE2636">
              <w:rPr>
                <w:rFonts w:ascii="Arial" w:hAnsi="Arial" w:cs="Arial"/>
                <w:sz w:val="16"/>
                <w:szCs w:val="16"/>
              </w:rPr>
              <w:t xml:space="preserve">ly dressed in my school uniform each day and </w:t>
            </w:r>
            <w:r w:rsidR="00FE5D9E">
              <w:rPr>
                <w:rFonts w:ascii="Arial" w:hAnsi="Arial" w:cs="Arial"/>
                <w:sz w:val="16"/>
                <w:szCs w:val="16"/>
              </w:rPr>
              <w:t>I am ready to learn.</w:t>
            </w:r>
          </w:p>
          <w:p w14:paraId="28D17F74" w14:textId="58E83152" w:rsidR="00FE5D9E" w:rsidRDefault="00FE5D9E" w:rsidP="001570CE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Let my teachers or parents know if I have a problem.</w:t>
            </w:r>
          </w:p>
          <w:p w14:paraId="7980D04F" w14:textId="632F7171" w:rsidR="00FE5D9E" w:rsidRPr="00FE2636" w:rsidRDefault="00FE5D9E" w:rsidP="001570CE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Use the internet safely as I have been taught in school.</w:t>
            </w:r>
          </w:p>
          <w:p w14:paraId="0CA6C906" w14:textId="77777777" w:rsidR="00784E08" w:rsidRDefault="00784E08" w:rsidP="002461F0">
            <w:pPr>
              <w:widowControl w:val="0"/>
              <w:ind w:left="720"/>
              <w:rPr>
                <w:rFonts w:ascii="Arial" w:hAnsi="Arial" w:cs="Arial"/>
                <w:sz w:val="16"/>
                <w:szCs w:val="16"/>
              </w:rPr>
            </w:pPr>
          </w:p>
          <w:p w14:paraId="7D86F4CB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27AAFDC5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549161F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6F843900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11293843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58D3DEF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53807D2E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0F2018BA" w14:textId="77777777" w:rsidR="00692220" w:rsidRP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76C2C877" w14:textId="77777777" w:rsidR="00692220" w:rsidRDefault="00692220" w:rsidP="00692220">
            <w:pPr>
              <w:rPr>
                <w:rFonts w:ascii="Arial" w:hAnsi="Arial" w:cs="Arial"/>
                <w:sz w:val="16"/>
                <w:szCs w:val="16"/>
              </w:rPr>
            </w:pPr>
          </w:p>
          <w:p w14:paraId="3B6B208A" w14:textId="299172DF" w:rsidR="00692220" w:rsidRPr="00692220" w:rsidRDefault="00692220" w:rsidP="00692220">
            <w:pPr>
              <w:tabs>
                <w:tab w:val="left" w:pos="3975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ab/>
            </w:r>
          </w:p>
        </w:tc>
        <w:tc>
          <w:tcPr>
            <w:tcW w:w="5359" w:type="dxa"/>
            <w:gridSpan w:val="2"/>
            <w:tcBorders>
              <w:top w:val="single" w:sz="4" w:space="0" w:color="auto"/>
            </w:tcBorders>
          </w:tcPr>
          <w:p w14:paraId="1540E365" w14:textId="5ABD2827" w:rsidR="00E932DC" w:rsidRPr="00FE2636" w:rsidRDefault="00784E08" w:rsidP="00697803">
            <w:pPr>
              <w:widowControl w:val="0"/>
              <w:ind w:left="360"/>
              <w:rPr>
                <w:rFonts w:ascii="Arial" w:hAnsi="Arial" w:cs="Arial"/>
                <w:b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                            </w:t>
            </w:r>
            <w:r w:rsidR="00E932DC" w:rsidRPr="00FE2636">
              <w:rPr>
                <w:rFonts w:ascii="Arial" w:hAnsi="Arial" w:cs="Arial"/>
                <w:b/>
                <w:sz w:val="16"/>
                <w:szCs w:val="16"/>
              </w:rPr>
              <w:t>Parents/Carers</w:t>
            </w:r>
          </w:p>
          <w:p w14:paraId="75605661" w14:textId="77777777" w:rsidR="00E932DC" w:rsidRPr="00FE2636" w:rsidRDefault="00E932DC" w:rsidP="00E932DC">
            <w:pPr>
              <w:widowControl w:val="0"/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E2636">
              <w:rPr>
                <w:rFonts w:ascii="Arial" w:hAnsi="Arial" w:cs="Arial"/>
                <w:b/>
                <w:bCs/>
                <w:sz w:val="16"/>
                <w:szCs w:val="16"/>
              </w:rPr>
              <w:t>I/We will:</w:t>
            </w:r>
          </w:p>
          <w:p w14:paraId="14BADC1B" w14:textId="77777777" w:rsidR="002461F0" w:rsidRPr="00FE2636" w:rsidRDefault="002461F0" w:rsidP="00E932DC">
            <w:pPr>
              <w:widowControl w:val="0"/>
              <w:ind w:left="36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844EA40" w14:textId="20728B0B" w:rsidR="00196209" w:rsidRPr="00FE2636" w:rsidRDefault="00E932DC" w:rsidP="000A3261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Positively support the school</w:t>
            </w:r>
            <w:r w:rsidR="00051062" w:rsidRPr="00FE2636">
              <w:rPr>
                <w:rFonts w:ascii="Arial" w:hAnsi="Arial" w:cs="Arial"/>
                <w:sz w:val="16"/>
                <w:szCs w:val="16"/>
              </w:rPr>
              <w:t xml:space="preserve">, 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embrace our </w:t>
            </w:r>
            <w:r w:rsidR="00051062" w:rsidRPr="00FE2636">
              <w:rPr>
                <w:rFonts w:ascii="Arial" w:hAnsi="Arial" w:cs="Arial"/>
                <w:sz w:val="16"/>
                <w:szCs w:val="16"/>
              </w:rPr>
              <w:t>core</w:t>
            </w:r>
            <w:r w:rsidR="00FE5D9E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4B23A3" w:rsidRPr="00FE2636">
              <w:rPr>
                <w:rFonts w:ascii="Arial" w:hAnsi="Arial" w:cs="Arial"/>
                <w:sz w:val="16"/>
                <w:szCs w:val="16"/>
              </w:rPr>
              <w:t>values,</w:t>
            </w:r>
            <w:r w:rsidR="00051062" w:rsidRPr="00FE2636">
              <w:rPr>
                <w:rFonts w:ascii="Arial" w:hAnsi="Arial" w:cs="Arial"/>
                <w:sz w:val="16"/>
                <w:szCs w:val="16"/>
              </w:rPr>
              <w:t xml:space="preserve"> and encourage our child to </w:t>
            </w:r>
            <w:r w:rsidR="004B23A3" w:rsidRPr="00FE2636">
              <w:rPr>
                <w:rFonts w:ascii="Arial" w:hAnsi="Arial" w:cs="Arial"/>
                <w:sz w:val="16"/>
                <w:szCs w:val="16"/>
              </w:rPr>
              <w:t>always uphold these</w:t>
            </w:r>
            <w:r w:rsidR="00051062" w:rsidRPr="00FE2636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0074CDC3" w14:textId="1BD017B1" w:rsidR="00372A90" w:rsidRPr="00FE2636" w:rsidRDefault="00372A90" w:rsidP="00372A90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Read with our child </w:t>
            </w:r>
            <w:r w:rsidR="00BE7B39">
              <w:rPr>
                <w:rFonts w:ascii="Arial" w:hAnsi="Arial" w:cs="Arial"/>
                <w:sz w:val="16"/>
                <w:szCs w:val="16"/>
              </w:rPr>
              <w:t>at home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in line with school policy.</w:t>
            </w:r>
          </w:p>
          <w:p w14:paraId="0CB114BA" w14:textId="3605388F" w:rsidR="00372A90" w:rsidRPr="00FE2636" w:rsidRDefault="00372A90" w:rsidP="00372A90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Encourage our child to </w:t>
            </w:r>
            <w:r w:rsidR="004B23A3" w:rsidRPr="00FE2636">
              <w:rPr>
                <w:rFonts w:ascii="Arial" w:hAnsi="Arial" w:cs="Arial"/>
                <w:sz w:val="16"/>
                <w:szCs w:val="16"/>
              </w:rPr>
              <w:t>always do their best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, including supporting them with </w:t>
            </w:r>
            <w:r w:rsidR="004B23A3">
              <w:rPr>
                <w:rFonts w:ascii="Arial" w:hAnsi="Arial" w:cs="Arial"/>
                <w:sz w:val="16"/>
                <w:szCs w:val="16"/>
              </w:rPr>
              <w:t xml:space="preserve">any </w:t>
            </w:r>
            <w:r w:rsidRPr="00FE2636">
              <w:rPr>
                <w:rFonts w:ascii="Arial" w:hAnsi="Arial" w:cs="Arial"/>
                <w:sz w:val="16"/>
                <w:szCs w:val="16"/>
              </w:rPr>
              <w:t>homework.</w:t>
            </w:r>
          </w:p>
          <w:p w14:paraId="00E39A2F" w14:textId="708436F3" w:rsidR="00372A90" w:rsidRPr="00FE2636" w:rsidRDefault="00FE2636" w:rsidP="00D867F5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Encourage our child to behave well in line with the school policy</w:t>
            </w:r>
            <w:r w:rsidR="004B23A3">
              <w:rPr>
                <w:rFonts w:ascii="Arial" w:hAnsi="Arial" w:cs="Arial"/>
                <w:sz w:val="16"/>
                <w:szCs w:val="16"/>
              </w:rPr>
              <w:t xml:space="preserve"> and follow The </w:t>
            </w:r>
            <w:r w:rsidR="002B5DB0">
              <w:rPr>
                <w:rFonts w:ascii="Arial" w:hAnsi="Arial" w:cs="Arial"/>
                <w:sz w:val="16"/>
                <w:szCs w:val="16"/>
              </w:rPr>
              <w:t>Haydon W</w:t>
            </w:r>
            <w:r w:rsidR="00692220">
              <w:rPr>
                <w:rFonts w:ascii="Arial" w:hAnsi="Arial" w:cs="Arial"/>
                <w:sz w:val="16"/>
                <w:szCs w:val="16"/>
              </w:rPr>
              <w:t>i</w:t>
            </w:r>
            <w:r w:rsidR="002B5DB0">
              <w:rPr>
                <w:rFonts w:ascii="Arial" w:hAnsi="Arial" w:cs="Arial"/>
                <w:sz w:val="16"/>
                <w:szCs w:val="16"/>
              </w:rPr>
              <w:t>ck</w:t>
            </w:r>
            <w:r w:rsidR="004B23A3">
              <w:rPr>
                <w:rFonts w:ascii="Arial" w:hAnsi="Arial" w:cs="Arial"/>
                <w:sz w:val="16"/>
                <w:szCs w:val="16"/>
              </w:rPr>
              <w:t xml:space="preserve"> Way at all times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. I/We understand that poor choices which contravene our behaviour policy will result in consequences. </w:t>
            </w:r>
          </w:p>
          <w:p w14:paraId="040D69E2" w14:textId="521A2550" w:rsidR="00554FC1" w:rsidRPr="00FE2636" w:rsidRDefault="00554FC1" w:rsidP="00D867F5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 xml:space="preserve">Make sure our child is smartly dressed in </w:t>
            </w:r>
            <w:r w:rsidR="004B23A3">
              <w:rPr>
                <w:rFonts w:ascii="Arial" w:hAnsi="Arial" w:cs="Arial"/>
                <w:sz w:val="16"/>
                <w:szCs w:val="16"/>
              </w:rPr>
              <w:t xml:space="preserve">the schools’ active </w:t>
            </w:r>
            <w:r w:rsidRPr="00FE2636">
              <w:rPr>
                <w:rFonts w:ascii="Arial" w:hAnsi="Arial" w:cs="Arial"/>
                <w:sz w:val="16"/>
                <w:szCs w:val="16"/>
              </w:rPr>
              <w:t>uniform each day.</w:t>
            </w:r>
          </w:p>
          <w:p w14:paraId="6C99A2E0" w14:textId="75316C1C" w:rsidR="00DB6299" w:rsidRPr="00FE2636" w:rsidRDefault="00E932DC" w:rsidP="00D867F5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Make sure my child arrives on time and with the necessary items.</w:t>
            </w:r>
          </w:p>
          <w:p w14:paraId="1176BE41" w14:textId="067744B6" w:rsidR="00E932DC" w:rsidRPr="00FE2636" w:rsidRDefault="00E932DC" w:rsidP="00D867F5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Collect my child on time.</w:t>
            </w:r>
            <w:r w:rsidR="00DB6299" w:rsidRPr="00FE2636">
              <w:rPr>
                <w:rFonts w:ascii="Arial" w:hAnsi="Arial" w:cs="Arial"/>
                <w:sz w:val="16"/>
                <w:szCs w:val="16"/>
              </w:rPr>
              <w:t xml:space="preserve"> We will notify the school if we are unexpectedly delayed.</w:t>
            </w:r>
            <w:r w:rsidR="0095653D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AD76F82" w14:textId="36C487B7" w:rsidR="00E932DC" w:rsidRPr="00FE2636" w:rsidRDefault="00E932DC" w:rsidP="00744DEA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Make sure my child has good attendance</w:t>
            </w:r>
            <w:r w:rsidR="00C40F08" w:rsidRPr="00FE2636">
              <w:rPr>
                <w:rFonts w:ascii="Arial" w:hAnsi="Arial" w:cs="Arial"/>
                <w:sz w:val="16"/>
                <w:szCs w:val="16"/>
              </w:rPr>
              <w:t>. We will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provid</w:t>
            </w:r>
            <w:r w:rsidR="00C40F08" w:rsidRPr="00FE2636">
              <w:rPr>
                <w:rFonts w:ascii="Arial" w:hAnsi="Arial" w:cs="Arial"/>
                <w:sz w:val="16"/>
                <w:szCs w:val="16"/>
              </w:rPr>
              <w:t>e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 an explanation </w:t>
            </w:r>
            <w:r w:rsidR="00744DEA" w:rsidRPr="00FE2636">
              <w:rPr>
                <w:rFonts w:ascii="Arial" w:hAnsi="Arial" w:cs="Arial"/>
                <w:sz w:val="16"/>
                <w:szCs w:val="16"/>
              </w:rPr>
              <w:t xml:space="preserve">before the start of the school day </w:t>
            </w:r>
            <w:r w:rsidRPr="00FE2636">
              <w:rPr>
                <w:rFonts w:ascii="Arial" w:hAnsi="Arial" w:cs="Arial"/>
                <w:sz w:val="16"/>
                <w:szCs w:val="16"/>
              </w:rPr>
              <w:t xml:space="preserve">if </w:t>
            </w:r>
            <w:r w:rsidR="00744DEA" w:rsidRPr="00FE2636">
              <w:rPr>
                <w:rFonts w:ascii="Arial" w:hAnsi="Arial" w:cs="Arial"/>
                <w:sz w:val="16"/>
                <w:szCs w:val="16"/>
              </w:rPr>
              <w:t xml:space="preserve">our </w:t>
            </w:r>
            <w:r w:rsidRPr="00FE2636">
              <w:rPr>
                <w:rFonts w:ascii="Arial" w:hAnsi="Arial" w:cs="Arial"/>
                <w:sz w:val="16"/>
                <w:szCs w:val="16"/>
              </w:rPr>
              <w:t>child is absent</w:t>
            </w:r>
            <w:r w:rsidR="00744DEA" w:rsidRPr="00FE26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E37BB29" w14:textId="1B13EDBC" w:rsidR="00065DEC" w:rsidRDefault="00E932DC" w:rsidP="00065DE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Tell the school of any problems that might affect my child’s work, behaviour, health or happiness</w:t>
            </w:r>
            <w:r w:rsidR="00065DEC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A34AC0A" w14:textId="687E7249" w:rsidR="00744DEA" w:rsidRPr="00065DEC" w:rsidRDefault="00065DEC" w:rsidP="00065DEC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Raise any concerns with a member of staff when we have them instead of speaking to others or posting on social media.</w:t>
            </w:r>
          </w:p>
          <w:p w14:paraId="17AAFE79" w14:textId="77777777" w:rsidR="00784E08" w:rsidRDefault="00744DEA" w:rsidP="00FE2636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 w:rsidRPr="00FE2636">
              <w:rPr>
                <w:rFonts w:ascii="Arial" w:hAnsi="Arial" w:cs="Arial"/>
                <w:sz w:val="16"/>
                <w:szCs w:val="16"/>
              </w:rPr>
              <w:t>Attend parent/teacher consultations to discuss my child’s progress and attend special school events where possible.</w:t>
            </w:r>
          </w:p>
          <w:p w14:paraId="5265D017" w14:textId="77777777" w:rsidR="004B23A3" w:rsidRDefault="004B23A3" w:rsidP="00FE2636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Ensure that the school has up-to-date information for emergency contacts as well as making sure the school is informed of any end of day child collection arrangements.</w:t>
            </w:r>
          </w:p>
          <w:p w14:paraId="3B6B2094" w14:textId="28158D25" w:rsidR="00065DEC" w:rsidRPr="00FE2636" w:rsidRDefault="00065DEC" w:rsidP="00FE2636">
            <w:pPr>
              <w:widowControl w:val="0"/>
              <w:numPr>
                <w:ilvl w:val="0"/>
                <w:numId w:val="1"/>
              </w:num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Take advantage of the opportunities offered by the school to learn about the teaching and learning in school.</w:t>
            </w:r>
          </w:p>
        </w:tc>
      </w:tr>
      <w:tr w:rsidR="00784E08" w:rsidRPr="00027F4B" w14:paraId="3B6B2097" w14:textId="77777777" w:rsidTr="00BE7B39">
        <w:trPr>
          <w:trHeight w:val="112"/>
        </w:trPr>
        <w:tc>
          <w:tcPr>
            <w:tcW w:w="15877" w:type="dxa"/>
            <w:gridSpan w:val="4"/>
          </w:tcPr>
          <w:p w14:paraId="3B6B2096" w14:textId="77777777" w:rsidR="00784E08" w:rsidRPr="007C1DB2" w:rsidRDefault="00784E08" w:rsidP="00E445B1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C1DB2">
              <w:rPr>
                <w:rFonts w:ascii="Arial" w:hAnsi="Arial" w:cs="Arial"/>
                <w:b/>
                <w:sz w:val="18"/>
                <w:szCs w:val="18"/>
              </w:rPr>
              <w:t>Please sign to confirm you have read and understood the appropriate statements and agree to abide by them.</w:t>
            </w:r>
          </w:p>
        </w:tc>
      </w:tr>
      <w:tr w:rsidR="00784E08" w:rsidRPr="00027F4B" w14:paraId="3B6B20A5" w14:textId="77777777" w:rsidTr="00BE7B39">
        <w:trPr>
          <w:trHeight w:val="112"/>
        </w:trPr>
        <w:tc>
          <w:tcPr>
            <w:tcW w:w="5070" w:type="dxa"/>
          </w:tcPr>
          <w:p w14:paraId="3B6B2099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>Signed Parent/Carer:</w:t>
            </w:r>
          </w:p>
          <w:p w14:paraId="0C68A68E" w14:textId="77777777" w:rsidR="00065DEC" w:rsidRPr="00027F4B" w:rsidRDefault="00065DEC" w:rsidP="00E445B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6B209B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>Print Name:</w:t>
            </w:r>
          </w:p>
        </w:tc>
        <w:tc>
          <w:tcPr>
            <w:tcW w:w="5448" w:type="dxa"/>
          </w:tcPr>
          <w:p w14:paraId="3B6B209D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 xml:space="preserve">Signed: </w:t>
            </w:r>
          </w:p>
          <w:p w14:paraId="3B6B209E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6B20A0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 xml:space="preserve">Headteacher:   </w:t>
            </w:r>
          </w:p>
        </w:tc>
        <w:tc>
          <w:tcPr>
            <w:tcW w:w="5359" w:type="dxa"/>
            <w:gridSpan w:val="2"/>
          </w:tcPr>
          <w:p w14:paraId="3B6B20A2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>Signed Pupil:</w:t>
            </w:r>
          </w:p>
          <w:p w14:paraId="3B6B20A3" w14:textId="77777777" w:rsidR="00784E08" w:rsidRPr="00027F4B" w:rsidRDefault="00784E08" w:rsidP="00E445B1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6B20A4" w14:textId="55F34A76" w:rsidR="00784E08" w:rsidRPr="00027F4B" w:rsidRDefault="00784E08" w:rsidP="00E445B1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065DEC" w:rsidRPr="00027F4B" w14:paraId="3B6B20A9" w14:textId="77777777" w:rsidTr="00893D9C">
        <w:trPr>
          <w:trHeight w:val="112"/>
        </w:trPr>
        <w:tc>
          <w:tcPr>
            <w:tcW w:w="15877" w:type="dxa"/>
            <w:gridSpan w:val="4"/>
          </w:tcPr>
          <w:p w14:paraId="3B6B20A8" w14:textId="7C2EE335" w:rsidR="00065DEC" w:rsidRPr="00027F4B" w:rsidRDefault="00065DEC" w:rsidP="00E445B1">
            <w:pPr>
              <w:rPr>
                <w:rFonts w:ascii="Arial" w:hAnsi="Arial" w:cs="Arial"/>
                <w:sz w:val="18"/>
                <w:szCs w:val="18"/>
              </w:rPr>
            </w:pPr>
            <w:r w:rsidRPr="00027F4B">
              <w:rPr>
                <w:rFonts w:ascii="Arial" w:hAnsi="Arial" w:cs="Arial"/>
                <w:sz w:val="18"/>
                <w:szCs w:val="18"/>
              </w:rPr>
              <w:t>Date Agreed:</w:t>
            </w:r>
            <w:r>
              <w:rPr>
                <w:rFonts w:ascii="Arial" w:hAnsi="Arial" w:cs="Arial"/>
                <w:sz w:val="18"/>
                <w:szCs w:val="18"/>
              </w:rPr>
              <w:t xml:space="preserve"> WB: </w:t>
            </w:r>
            <w:r w:rsidR="00235353">
              <w:rPr>
                <w:rFonts w:ascii="Arial" w:hAnsi="Arial" w:cs="Arial"/>
                <w:sz w:val="18"/>
                <w:szCs w:val="18"/>
              </w:rPr>
              <w:t>04.02.25</w:t>
            </w:r>
          </w:p>
        </w:tc>
      </w:tr>
    </w:tbl>
    <w:p w14:paraId="3B6B20C0" w14:textId="210A20AF" w:rsidR="003966C9" w:rsidRPr="00AB41A3" w:rsidRDefault="003966C9" w:rsidP="00BE7B39"/>
    <w:sectPr w:rsidR="003966C9" w:rsidRPr="00AB41A3" w:rsidSect="005C7DD5">
      <w:footerReference w:type="default" r:id="rId1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A59C0" w14:textId="77777777" w:rsidR="00DC4DB3" w:rsidRDefault="00DC4DB3" w:rsidP="00BE7B39">
      <w:r>
        <w:separator/>
      </w:r>
    </w:p>
  </w:endnote>
  <w:endnote w:type="continuationSeparator" w:id="0">
    <w:p w14:paraId="0A66D646" w14:textId="77777777" w:rsidR="00DC4DB3" w:rsidRDefault="00DC4DB3" w:rsidP="00BE7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Elegance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1B98D" w14:textId="731BDF26" w:rsidR="00BE7B39" w:rsidRPr="00BE7B39" w:rsidRDefault="00BE7B39" w:rsidP="00BE7B39">
    <w:pPr>
      <w:rPr>
        <w:i/>
        <w:iCs/>
      </w:rPr>
    </w:pPr>
    <w:r w:rsidRPr="00BE7B39">
      <w:rPr>
        <w:rFonts w:ascii="Arial" w:hAnsi="Arial" w:cs="Arial"/>
        <w:i/>
        <w:iCs/>
        <w:sz w:val="18"/>
        <w:szCs w:val="18"/>
      </w:rPr>
      <w:t xml:space="preserve">Please sign a copy and return to </w:t>
    </w:r>
    <w:r>
      <w:rPr>
        <w:rFonts w:ascii="Arial" w:hAnsi="Arial" w:cs="Arial"/>
        <w:i/>
        <w:iCs/>
        <w:sz w:val="18"/>
        <w:szCs w:val="18"/>
      </w:rPr>
      <w:t>your child’s</w:t>
    </w:r>
    <w:r w:rsidRPr="00BE7B39">
      <w:rPr>
        <w:rFonts w:ascii="Arial" w:hAnsi="Arial" w:cs="Arial"/>
        <w:i/>
        <w:iCs/>
        <w:sz w:val="18"/>
        <w:szCs w:val="18"/>
      </w:rPr>
      <w:t xml:space="preserve"> class teacher.  </w:t>
    </w:r>
  </w:p>
  <w:p w14:paraId="0167C2A4" w14:textId="77777777" w:rsidR="00BE7B39" w:rsidRDefault="00BE7B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CF0A5" w14:textId="77777777" w:rsidR="00DC4DB3" w:rsidRDefault="00DC4DB3" w:rsidP="00BE7B39">
      <w:r>
        <w:separator/>
      </w:r>
    </w:p>
  </w:footnote>
  <w:footnote w:type="continuationSeparator" w:id="0">
    <w:p w14:paraId="11CA1764" w14:textId="77777777" w:rsidR="00DC4DB3" w:rsidRDefault="00DC4DB3" w:rsidP="00BE7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D32D1"/>
    <w:multiLevelType w:val="hybridMultilevel"/>
    <w:tmpl w:val="FE4C47B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B39A5"/>
    <w:multiLevelType w:val="hybridMultilevel"/>
    <w:tmpl w:val="F8D82D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9007C5"/>
    <w:multiLevelType w:val="hybridMultilevel"/>
    <w:tmpl w:val="79D2F9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905EB3"/>
    <w:multiLevelType w:val="hybridMultilevel"/>
    <w:tmpl w:val="6E60C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E63"/>
    <w:rsid w:val="00027F4B"/>
    <w:rsid w:val="00051062"/>
    <w:rsid w:val="00065DEC"/>
    <w:rsid w:val="000741C1"/>
    <w:rsid w:val="000C0668"/>
    <w:rsid w:val="000F4692"/>
    <w:rsid w:val="001570CE"/>
    <w:rsid w:val="0017717F"/>
    <w:rsid w:val="00181649"/>
    <w:rsid w:val="00196209"/>
    <w:rsid w:val="001C6D88"/>
    <w:rsid w:val="001D1872"/>
    <w:rsid w:val="001E04A6"/>
    <w:rsid w:val="001E105D"/>
    <w:rsid w:val="001E67D2"/>
    <w:rsid w:val="0021782B"/>
    <w:rsid w:val="00235353"/>
    <w:rsid w:val="002461F0"/>
    <w:rsid w:val="00271E93"/>
    <w:rsid w:val="00294A03"/>
    <w:rsid w:val="002B5DB0"/>
    <w:rsid w:val="002C4040"/>
    <w:rsid w:val="00323C75"/>
    <w:rsid w:val="0032539B"/>
    <w:rsid w:val="003315FE"/>
    <w:rsid w:val="0033620B"/>
    <w:rsid w:val="00344110"/>
    <w:rsid w:val="00361F9E"/>
    <w:rsid w:val="00363B97"/>
    <w:rsid w:val="00372A90"/>
    <w:rsid w:val="003966C9"/>
    <w:rsid w:val="003A11E7"/>
    <w:rsid w:val="003A646D"/>
    <w:rsid w:val="003B4E63"/>
    <w:rsid w:val="00406E4C"/>
    <w:rsid w:val="00427184"/>
    <w:rsid w:val="00427956"/>
    <w:rsid w:val="004311BC"/>
    <w:rsid w:val="00434093"/>
    <w:rsid w:val="0044791C"/>
    <w:rsid w:val="00465B73"/>
    <w:rsid w:val="004B23A3"/>
    <w:rsid w:val="004B304F"/>
    <w:rsid w:val="00554FC1"/>
    <w:rsid w:val="0056196E"/>
    <w:rsid w:val="005649DA"/>
    <w:rsid w:val="005772B8"/>
    <w:rsid w:val="00596C21"/>
    <w:rsid w:val="005B3983"/>
    <w:rsid w:val="005C7DD5"/>
    <w:rsid w:val="005D7ABB"/>
    <w:rsid w:val="005E2400"/>
    <w:rsid w:val="005E7179"/>
    <w:rsid w:val="00633CFC"/>
    <w:rsid w:val="0063491E"/>
    <w:rsid w:val="00652A74"/>
    <w:rsid w:val="00664690"/>
    <w:rsid w:val="00692220"/>
    <w:rsid w:val="00697803"/>
    <w:rsid w:val="00701797"/>
    <w:rsid w:val="007060C4"/>
    <w:rsid w:val="0071420F"/>
    <w:rsid w:val="00715828"/>
    <w:rsid w:val="00735DBB"/>
    <w:rsid w:val="00744DEA"/>
    <w:rsid w:val="0077448E"/>
    <w:rsid w:val="00784E08"/>
    <w:rsid w:val="007901DC"/>
    <w:rsid w:val="007C1DB2"/>
    <w:rsid w:val="00803C9F"/>
    <w:rsid w:val="008127A8"/>
    <w:rsid w:val="008531B2"/>
    <w:rsid w:val="008A0B6D"/>
    <w:rsid w:val="008B678A"/>
    <w:rsid w:val="008D66C4"/>
    <w:rsid w:val="00912ECE"/>
    <w:rsid w:val="0095653D"/>
    <w:rsid w:val="009673DA"/>
    <w:rsid w:val="00993CED"/>
    <w:rsid w:val="00A0326E"/>
    <w:rsid w:val="00A1643B"/>
    <w:rsid w:val="00A86496"/>
    <w:rsid w:val="00AA165A"/>
    <w:rsid w:val="00AB41A3"/>
    <w:rsid w:val="00AB5F47"/>
    <w:rsid w:val="00B00EA2"/>
    <w:rsid w:val="00B01190"/>
    <w:rsid w:val="00B37E60"/>
    <w:rsid w:val="00BB6FD8"/>
    <w:rsid w:val="00BB78F5"/>
    <w:rsid w:val="00BE7B39"/>
    <w:rsid w:val="00BF1A2F"/>
    <w:rsid w:val="00C40F08"/>
    <w:rsid w:val="00C519D5"/>
    <w:rsid w:val="00CA05BD"/>
    <w:rsid w:val="00CE7A42"/>
    <w:rsid w:val="00CF1EA6"/>
    <w:rsid w:val="00D16248"/>
    <w:rsid w:val="00D33A1D"/>
    <w:rsid w:val="00D36AEA"/>
    <w:rsid w:val="00D42C71"/>
    <w:rsid w:val="00D604C8"/>
    <w:rsid w:val="00DB6299"/>
    <w:rsid w:val="00DC221C"/>
    <w:rsid w:val="00DC4DB3"/>
    <w:rsid w:val="00DE09C7"/>
    <w:rsid w:val="00DE217F"/>
    <w:rsid w:val="00E10948"/>
    <w:rsid w:val="00E25EF7"/>
    <w:rsid w:val="00E445B1"/>
    <w:rsid w:val="00E82FDE"/>
    <w:rsid w:val="00E84810"/>
    <w:rsid w:val="00E932DC"/>
    <w:rsid w:val="00EB0C52"/>
    <w:rsid w:val="00EB27F8"/>
    <w:rsid w:val="00EB4732"/>
    <w:rsid w:val="00EB5C4F"/>
    <w:rsid w:val="00EB7D9C"/>
    <w:rsid w:val="00F21A6F"/>
    <w:rsid w:val="00F53FF0"/>
    <w:rsid w:val="00F80CF9"/>
    <w:rsid w:val="00F95CE9"/>
    <w:rsid w:val="00FA6BAD"/>
    <w:rsid w:val="00FC505D"/>
    <w:rsid w:val="00FD36A9"/>
    <w:rsid w:val="00FE17FD"/>
    <w:rsid w:val="00FE2636"/>
    <w:rsid w:val="00FE44A9"/>
    <w:rsid w:val="00FE5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6B205D"/>
  <w15:chartTrackingRefBased/>
  <w15:docId w15:val="{9A2FC0E0-1A0D-46F8-8C9F-5F45C16EC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4E63"/>
    <w:rPr>
      <w:color w:val="000000"/>
      <w:kern w:val="28"/>
      <w:lang w:eastAsia="en-GB"/>
    </w:rPr>
  </w:style>
  <w:style w:type="paragraph" w:styleId="Heading1">
    <w:name w:val="heading 1"/>
    <w:basedOn w:val="Normal"/>
    <w:next w:val="Normal"/>
    <w:qFormat/>
    <w:rsid w:val="00AB41A3"/>
    <w:pPr>
      <w:keepNext/>
      <w:jc w:val="center"/>
      <w:outlineLvl w:val="0"/>
    </w:pPr>
    <w:rPr>
      <w:rFonts w:ascii="Century Schoolbook" w:hAnsi="Century Schoolbook"/>
      <w:b/>
      <w:kern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B4E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AB41A3"/>
    <w:pPr>
      <w:jc w:val="center"/>
    </w:pPr>
    <w:rPr>
      <w:rFonts w:ascii="Elegance Light" w:hAnsi="Elegance Light"/>
      <w:b/>
      <w:kern w:val="0"/>
      <w:sz w:val="32"/>
    </w:rPr>
  </w:style>
  <w:style w:type="character" w:styleId="Hyperlink">
    <w:name w:val="Hyperlink"/>
    <w:rsid w:val="00AB41A3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86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86496"/>
    <w:rPr>
      <w:rFonts w:ascii="Tahoma" w:hAnsi="Tahoma" w:cs="Tahoma"/>
      <w:color w:val="000000"/>
      <w:kern w:val="28"/>
      <w:sz w:val="16"/>
      <w:szCs w:val="16"/>
    </w:rPr>
  </w:style>
  <w:style w:type="character" w:customStyle="1" w:styleId="TitleChar">
    <w:name w:val="Title Char"/>
    <w:link w:val="Title"/>
    <w:rsid w:val="00406E4C"/>
    <w:rPr>
      <w:rFonts w:ascii="Elegance Light" w:hAnsi="Elegance Light"/>
      <w:b/>
      <w:color w:val="000000"/>
      <w:sz w:val="32"/>
    </w:rPr>
  </w:style>
  <w:style w:type="paragraph" w:styleId="NormalWeb">
    <w:name w:val="Normal (Web)"/>
    <w:basedOn w:val="Normal"/>
    <w:uiPriority w:val="99"/>
    <w:unhideWhenUsed/>
    <w:rsid w:val="007060C4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ListParagraph">
    <w:name w:val="List Paragraph"/>
    <w:basedOn w:val="Normal"/>
    <w:uiPriority w:val="34"/>
    <w:qFormat/>
    <w:rsid w:val="00323C75"/>
    <w:pPr>
      <w:ind w:left="720"/>
      <w:contextualSpacing/>
    </w:pPr>
  </w:style>
  <w:style w:type="paragraph" w:styleId="Header">
    <w:name w:val="header"/>
    <w:basedOn w:val="Normal"/>
    <w:link w:val="HeaderChar"/>
    <w:rsid w:val="00BE7B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E7B39"/>
    <w:rPr>
      <w:color w:val="000000"/>
      <w:kern w:val="28"/>
      <w:lang w:eastAsia="en-GB"/>
    </w:rPr>
  </w:style>
  <w:style w:type="paragraph" w:styleId="Footer">
    <w:name w:val="footer"/>
    <w:basedOn w:val="Normal"/>
    <w:link w:val="FooterChar"/>
    <w:rsid w:val="00BE7B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E7B39"/>
    <w:rPr>
      <w:color w:val="000000"/>
      <w:kern w:val="2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65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B2D582F036DA4DB122052BD4891A78" ma:contentTypeVersion="16" ma:contentTypeDescription="Create a new document." ma:contentTypeScope="" ma:versionID="857337b3462356f1d1d1cc9a4200ac28">
  <xsd:schema xmlns:xsd="http://www.w3.org/2001/XMLSchema" xmlns:xs="http://www.w3.org/2001/XMLSchema" xmlns:p="http://schemas.microsoft.com/office/2006/metadata/properties" xmlns:ns3="a8e87103-0ff7-4f51-b5f8-e0856e165af9" xmlns:ns4="c2e807d2-743a-465a-9ad3-eb8940fcaae5" targetNamespace="http://schemas.microsoft.com/office/2006/metadata/properties" ma:root="true" ma:fieldsID="b38a4a49453847902d887c6b977fef50" ns3:_="" ns4:_="">
    <xsd:import namespace="a8e87103-0ff7-4f51-b5f8-e0856e165af9"/>
    <xsd:import namespace="c2e807d2-743a-465a-9ad3-eb8940fca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e87103-0ff7-4f51-b5f8-e0856e165a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e807d2-743a-465a-9ad3-eb8940fcaae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8e87103-0ff7-4f51-b5f8-e0856e165af9" xsi:nil="true"/>
  </documentManagement>
</p:properties>
</file>

<file path=customXml/itemProps1.xml><?xml version="1.0" encoding="utf-8"?>
<ds:datastoreItem xmlns:ds="http://schemas.openxmlformats.org/officeDocument/2006/customXml" ds:itemID="{E0C09F1C-79F6-40B7-A4A1-B24DDB4E98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E6CEAA-AC25-4DD4-BCCF-8DAE812E3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e87103-0ff7-4f51-b5f8-e0856e165af9"/>
    <ds:schemaRef ds:uri="c2e807d2-743a-465a-9ad3-eb8940fca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C011E07-59A8-4A57-AFB5-B70F31A2D814}">
  <ds:schemaRefs>
    <ds:schemaRef ds:uri="http://schemas.microsoft.com/office/2006/metadata/properties"/>
    <ds:schemaRef ds:uri="http://schemas.microsoft.com/office/infopath/2007/PartnerControls"/>
    <ds:schemaRef ds:uri="a8e87103-0ff7-4f51-b5f8-e0856e165af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2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Beebug</dc:creator>
  <cp:keywords/>
  <cp:lastModifiedBy>Eleanor Rushen-Gough</cp:lastModifiedBy>
  <cp:revision>10</cp:revision>
  <cp:lastPrinted>2023-09-07T15:37:00Z</cp:lastPrinted>
  <dcterms:created xsi:type="dcterms:W3CDTF">2023-09-29T11:29:00Z</dcterms:created>
  <dcterms:modified xsi:type="dcterms:W3CDTF">2025-02-04T15:57:00Z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0x010100D8B2D582F036DA4DB122052BD4891A78</vt:lpwstr>
  </property>
</Properties>
</file>