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743027AC" w:rsidR="00130182" w:rsidRDefault="006C34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44AA750F">
                <wp:simplePos x="0" y="0"/>
                <wp:positionH relativeFrom="column">
                  <wp:posOffset>3589020</wp:posOffset>
                </wp:positionH>
                <wp:positionV relativeFrom="paragraph">
                  <wp:posOffset>-662940</wp:posOffset>
                </wp:positionV>
                <wp:extent cx="2004060" cy="2103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CAA4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244F6E7" w14:textId="586B9594" w:rsidR="002A3B8C" w:rsidRPr="00647CCA" w:rsidRDefault="006C3432" w:rsidP="00FA06FD">
                            <w:pPr>
                              <w:jc w:val="center"/>
                              <w:rPr>
                                <w:rFonts w:ascii="Letter-join Basic 4" w:hAnsi="Letter-join Basic 4"/>
                                <w:sz w:val="32"/>
                                <w:szCs w:val="24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Can you create a </w:t>
                            </w:r>
                            <w:r w:rsidR="00FE4CC8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>book review o</w:t>
                            </w: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n your favourite book? </w:t>
                            </w:r>
                            <w:r w:rsidR="00FE4CC8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You </w:t>
                            </w:r>
                            <w:r w:rsidR="00D61443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>could give reasons why you recommend it and include illustrations.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52.2pt;width:157.8pt;height:16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" filled="f" stroked="f">
                <v:textbox>
                  <w:txbxContent>
                    <w:p w14:paraId="7AA2CAA4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244F6E7" w14:textId="586B9594" w:rsidR="002A3B8C" w:rsidRPr="00647CCA" w:rsidRDefault="006C3432" w:rsidP="00FA06FD">
                      <w:pPr>
                        <w:jc w:val="center"/>
                        <w:rPr>
                          <w:rFonts w:ascii="Letter-join Basic 4" w:hAnsi="Letter-join Basic 4"/>
                          <w:sz w:val="32"/>
                          <w:szCs w:val="24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Can you create a </w:t>
                      </w:r>
                      <w:r w:rsidR="00FE4CC8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>book review o</w:t>
                      </w:r>
                      <w:r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n your favourite book? </w:t>
                      </w:r>
                      <w:r w:rsidR="00FE4CC8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You </w:t>
                      </w:r>
                      <w:r w:rsidR="00D61443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>could give reasons why you recommend it and include illustrations.</w:t>
                      </w:r>
                    </w:p>
                  </w:txbxContent>
                </v:textbox>
              </v:shape>
            </w:pict>
          </mc:Fallback>
        </mc:AlternateContent>
      </w:r>
      <w:r w:rsidR="00815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4956A800">
                <wp:simplePos x="0" y="0"/>
                <wp:positionH relativeFrom="column">
                  <wp:posOffset>-685800</wp:posOffset>
                </wp:positionH>
                <wp:positionV relativeFrom="paragraph">
                  <wp:posOffset>-723900</wp:posOffset>
                </wp:positionV>
                <wp:extent cx="3317240" cy="2222500"/>
                <wp:effectExtent l="0" t="0" r="1651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222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0B56" w14:textId="0F7178B1" w:rsidR="0081514D" w:rsidRPr="00647CCA" w:rsidRDefault="00465A71" w:rsidP="0087096B">
                            <w:pPr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4303C"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>M</w:t>
                            </w: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 xml:space="preserve">aths we are looking at place value. </w:t>
                            </w:r>
                            <w:r w:rsidR="00084C3D"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 xml:space="preserve">Can you create your own worksheet using worded maths problem questions based on the use of place value? Remember you can use words instead of numbers! 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EDC6" id="Text Box 2" o:spid="_x0000_s1027" type="#_x0000_t202" style="position:absolute;margin-left:-54pt;margin-top:-57pt;width:261.2pt;height:1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" fillcolor="#ffc000">
                <v:textbox>
                  <w:txbxContent>
                    <w:p w14:paraId="55470B56" w14:textId="0F7178B1" w:rsidR="0081514D" w:rsidRPr="00647CCA" w:rsidRDefault="00465A71" w:rsidP="0087096B">
                      <w:pPr>
                        <w:rPr>
                          <w:rFonts w:ascii="Letter-join Basic 4" w:hAnsi="Letter-join Basic 4"/>
                          <w:sz w:val="28"/>
                          <w:szCs w:val="28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 xml:space="preserve">In </w:t>
                      </w:r>
                      <w:r w:rsidR="0014303C"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>M</w:t>
                      </w:r>
                      <w:r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 xml:space="preserve">aths we are looking at place value. </w:t>
                      </w:r>
                      <w:r w:rsidR="00084C3D"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 xml:space="preserve">Can you create your own worksheet using worded maths problem questions based on the use of place value? Remember you can use words instead of numbers! 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391D61E1">
                <wp:simplePos x="0" y="0"/>
                <wp:positionH relativeFrom="column">
                  <wp:posOffset>2733040</wp:posOffset>
                </wp:positionH>
                <wp:positionV relativeFrom="paragraph">
                  <wp:posOffset>-1163955</wp:posOffset>
                </wp:positionV>
                <wp:extent cx="3942715" cy="3324225"/>
                <wp:effectExtent l="0" t="0" r="19685" b="28575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3324225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42C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215.2pt;margin-top:-91.65pt;width:310.45pt;height:261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" fillcolor="#e5b8b7 [1301]" strokecolor="#243f60 [1604]" strokeweight="2pt"/>
            </w:pict>
          </mc:Fallback>
        </mc:AlternateContent>
      </w:r>
    </w:p>
    <w:p w14:paraId="0AAC9A92" w14:textId="4FC311EE" w:rsidR="00130182" w:rsidRPr="00130182" w:rsidRDefault="00130182" w:rsidP="00130182"/>
    <w:p w14:paraId="1AB2992D" w14:textId="766EEF5C" w:rsidR="00130182" w:rsidRPr="00130182" w:rsidRDefault="00A912DF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12DE5588">
                <wp:simplePos x="0" y="0"/>
                <wp:positionH relativeFrom="column">
                  <wp:posOffset>6680623</wp:posOffset>
                </wp:positionH>
                <wp:positionV relativeFrom="paragraph">
                  <wp:posOffset>2329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6CC20E85" w:rsidR="002A3B8C" w:rsidRPr="00647CCA" w:rsidRDefault="00A90038" w:rsidP="00647CCA">
                            <w:pPr>
                              <w:jc w:val="center"/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 xml:space="preserve">In PSHE, </w:t>
                            </w:r>
                            <w:r w:rsidR="002D34B8"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>our focus is ‘being me in my world’. Can you create a poster all about you? You could include your interests, hobbies, likes, dislikes and what makes you, you. You could even draw a portrait of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8" type="#_x0000_t202" style="position:absolute;margin-left:526.05pt;margin-top:.2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wG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" fillcolor="#92d050">
                <v:textbox>
                  <w:txbxContent>
                    <w:p w14:paraId="5089ADEB" w14:textId="6CC20E85" w:rsidR="002A3B8C" w:rsidRPr="00647CCA" w:rsidRDefault="00A90038" w:rsidP="00647CCA">
                      <w:pPr>
                        <w:jc w:val="center"/>
                        <w:rPr>
                          <w:rFonts w:ascii="Letter-join Basic 4" w:hAnsi="Letter-join Basic 4"/>
                          <w:sz w:val="28"/>
                          <w:szCs w:val="28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 xml:space="preserve">In PSHE, </w:t>
                      </w:r>
                      <w:r w:rsidR="002D34B8"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>our focus is ‘being me in my world’. Can you create a poster all about you? You could include your interests, hobbies, likes, dislikes and what makes you, you. You could even draw a portrait of yourself.</w:t>
                      </w:r>
                    </w:p>
                  </w:txbxContent>
                </v:textbox>
              </v:shape>
            </w:pict>
          </mc:Fallback>
        </mc:AlternateContent>
      </w:r>
    </w:p>
    <w:p w14:paraId="50AB076C" w14:textId="10A11D63" w:rsidR="00130182" w:rsidRPr="00130182" w:rsidRDefault="00130182" w:rsidP="00130182"/>
    <w:p w14:paraId="4C489D4A" w14:textId="5911CD50" w:rsidR="00130182" w:rsidRPr="00130182" w:rsidRDefault="00084C3D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71C4CD77">
                <wp:simplePos x="0" y="0"/>
                <wp:positionH relativeFrom="column">
                  <wp:posOffset>-324697</wp:posOffset>
                </wp:positionH>
                <wp:positionV relativeFrom="paragraph">
                  <wp:posOffset>146262</wp:posOffset>
                </wp:positionV>
                <wp:extent cx="2955851" cy="195639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956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647CCA" w:rsidRDefault="002A3B8C" w:rsidP="00647CCA">
                            <w:pPr>
                              <w:jc w:val="center"/>
                              <w:rPr>
                                <w:rFonts w:ascii="Letter-join Basic 4" w:hAnsi="Letter-join Basic 4"/>
                                <w:sz w:val="24"/>
                                <w:szCs w:val="24"/>
                              </w:rPr>
                            </w:pPr>
                          </w:p>
                          <w:p w14:paraId="713CDA25" w14:textId="28C4B050" w:rsidR="00C902DF" w:rsidRDefault="00084C3D" w:rsidP="00647CC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In </w:t>
                            </w:r>
                            <w:r w:rsidR="0014303C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>Geography, w</w:t>
                            </w:r>
                            <w:r w:rsidR="00A90038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>e will be</w:t>
                            </w:r>
                            <w:r w:rsidR="0014303C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 exploring </w:t>
                            </w:r>
                            <w:r w:rsidR="00647CCA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>North</w:t>
                            </w:r>
                            <w:r w:rsidR="0014303C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 America.</w:t>
                            </w:r>
                            <w:r w:rsidR="00A25718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 Can you choose one country in </w:t>
                            </w:r>
                            <w:r w:rsidR="00647CCA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>North</w:t>
                            </w:r>
                            <w:r w:rsidR="00A25718" w:rsidRPr="00647CCA">
                              <w:rPr>
                                <w:rFonts w:ascii="Letter-join Basic 4" w:hAnsi="Letter-join Basic 4"/>
                                <w:sz w:val="28"/>
                                <w:szCs w:val="24"/>
                              </w:rPr>
                              <w:t xml:space="preserve"> America and compare it to the UK? You can create a fact file in the style of a booklet or PowerPoint presentation</w:t>
                            </w:r>
                            <w:r w:rsidR="00A25718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29" type="#_x0000_t202" style="position:absolute;margin-left:-25.55pt;margin-top:11.5pt;width:232.75pt;height:15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" filled="f" stroked="f">
                <v:textbox>
                  <w:txbxContent>
                    <w:p w14:paraId="0AB2C1EA" w14:textId="77777777" w:rsidR="002A3B8C" w:rsidRPr="00647CCA" w:rsidRDefault="002A3B8C" w:rsidP="00647CCA">
                      <w:pPr>
                        <w:jc w:val="center"/>
                        <w:rPr>
                          <w:rFonts w:ascii="Letter-join Basic 4" w:hAnsi="Letter-join Basic 4"/>
                          <w:sz w:val="24"/>
                          <w:szCs w:val="24"/>
                        </w:rPr>
                      </w:pPr>
                    </w:p>
                    <w:p w14:paraId="713CDA25" w14:textId="28C4B050" w:rsidR="00C902DF" w:rsidRDefault="00084C3D" w:rsidP="00647CC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In </w:t>
                      </w:r>
                      <w:r w:rsidR="0014303C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>Geography, w</w:t>
                      </w:r>
                      <w:r w:rsidR="00A90038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>e will be</w:t>
                      </w:r>
                      <w:r w:rsidR="0014303C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 exploring </w:t>
                      </w:r>
                      <w:r w:rsidR="00647CCA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>North</w:t>
                      </w:r>
                      <w:r w:rsidR="0014303C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 America.</w:t>
                      </w:r>
                      <w:r w:rsidR="00A25718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 Can you choose one country in </w:t>
                      </w:r>
                      <w:r w:rsidR="00647CCA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>North</w:t>
                      </w:r>
                      <w:r w:rsidR="00A25718" w:rsidRPr="00647CCA">
                        <w:rPr>
                          <w:rFonts w:ascii="Letter-join Basic 4" w:hAnsi="Letter-join Basic 4"/>
                          <w:sz w:val="28"/>
                          <w:szCs w:val="24"/>
                        </w:rPr>
                        <w:t xml:space="preserve"> America and compare it to the UK? You can create a fact file in the style of a booklet or PowerPoint presentation</w:t>
                      </w:r>
                      <w:r w:rsidR="00A25718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5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6D602FDB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4008475" cy="2054225"/>
                <wp:effectExtent l="19050" t="0" r="3048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7DAB2" id="Cloud 9" o:spid="_x0000_s1026" style="position:absolute;margin-left:0;margin-top:20.95pt;width:315.65pt;height:161.75pt;z-index:-2516638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35458,1244756;200424,1206857;642841,1659500;540031,1677617;1528973,1858788;1466991,1776049;2674822,1652462;2650047,1743238;3166788,1091497;3468444,1430825;3878385,730106;3744027,857354;3556037,258014;3563089,318120;2698112,187924;2766961,111271;2054436,224443;2087747,158347;1299043,246887;1419668,310987;382939,750791;361876,683315" o:connectangles="0,0,0,0,0,0,0,0,0,0,0,0,0,0,0,0,0,0,0,0,0,0"/>
                <w10:wrap anchorx="page"/>
              </v:shape>
            </w:pict>
          </mc:Fallback>
        </mc:AlternateContent>
      </w:r>
    </w:p>
    <w:p w14:paraId="18C6FEAB" w14:textId="71FB255B" w:rsidR="00130182" w:rsidRPr="00130182" w:rsidRDefault="00130182" w:rsidP="00130182"/>
    <w:p w14:paraId="2524B758" w14:textId="11655C3F" w:rsidR="00130182" w:rsidRPr="00130182" w:rsidRDefault="00B9060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B4B56" wp14:editId="5CFF1175">
                <wp:simplePos x="0" y="0"/>
                <wp:positionH relativeFrom="margin">
                  <wp:posOffset>3204845</wp:posOffset>
                </wp:positionH>
                <wp:positionV relativeFrom="paragraph">
                  <wp:posOffset>279400</wp:posOffset>
                </wp:positionV>
                <wp:extent cx="2955925" cy="1870710"/>
                <wp:effectExtent l="0" t="0" r="158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8A1740" w:rsidRDefault="00AF7E08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Jaguars and Tigers</w:t>
                            </w:r>
                            <w:r w:rsidR="006C343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2A3B8C" w:rsidRPr="008A1740">
                              <w:rPr>
                                <w:rFonts w:ascii="Comic Sans MS" w:hAnsi="Comic Sans MS"/>
                                <w:sz w:val="32"/>
                              </w:rPr>
                              <w:t>Class</w:t>
                            </w:r>
                          </w:p>
                          <w:p w14:paraId="3D9B6A1C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</w:rPr>
                              <w:t>Pick and Mix Homework</w:t>
                            </w:r>
                          </w:p>
                          <w:p w14:paraId="0E4285C6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Term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1</w:t>
                            </w:r>
                          </w:p>
                          <w:p w14:paraId="2912A8FD" w14:textId="0E66F8EB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Remember you </w:t>
                            </w:r>
                            <w:r w:rsidR="00465A71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don’t need to do all </w:t>
                            </w:r>
                            <w:r w:rsidR="00A912DF">
                              <w:rPr>
                                <w:rFonts w:ascii="Comic Sans MS" w:hAnsi="Comic Sans MS"/>
                                <w:u w:val="single"/>
                              </w:rPr>
                              <w:t>6</w:t>
                            </w:r>
                            <w:r w:rsidR="00465A71">
                              <w:rPr>
                                <w:rFonts w:ascii="Comic Sans MS" w:hAnsi="Comic Sans MS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30" type="#_x0000_t202" style="position:absolute;margin-left:252.35pt;margin-top:22pt;width:232.75pt;height:147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">
                <v:textbox>
                  <w:txbxContent>
                    <w:p w14:paraId="2D76B21A" w14:textId="7794827E" w:rsidR="002A3B8C" w:rsidRPr="008A1740" w:rsidRDefault="00AF7E08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Jaguars and Tigers</w:t>
                      </w:r>
                      <w:r w:rsidR="006C3432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2A3B8C" w:rsidRPr="008A1740">
                        <w:rPr>
                          <w:rFonts w:ascii="Comic Sans MS" w:hAnsi="Comic Sans MS"/>
                          <w:sz w:val="32"/>
                        </w:rPr>
                        <w:t>Class</w:t>
                      </w:r>
                    </w:p>
                    <w:p w14:paraId="3D9B6A1C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</w:rPr>
                        <w:t>Pick and Mix Homework</w:t>
                      </w:r>
                    </w:p>
                    <w:p w14:paraId="0E4285C6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Term </w:t>
                      </w:r>
                      <w:r>
                        <w:rPr>
                          <w:rFonts w:ascii="Comic Sans MS" w:hAnsi="Comic Sans MS"/>
                          <w:sz w:val="32"/>
                          <w:u w:val="single"/>
                        </w:rPr>
                        <w:t>1</w:t>
                      </w:r>
                    </w:p>
                    <w:p w14:paraId="2912A8FD" w14:textId="0E66F8EB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Remember you </w:t>
                      </w:r>
                      <w:r w:rsidR="00465A71">
                        <w:rPr>
                          <w:rFonts w:ascii="Comic Sans MS" w:hAnsi="Comic Sans MS"/>
                          <w:u w:val="single"/>
                        </w:rPr>
                        <w:t xml:space="preserve">don’t need to do all </w:t>
                      </w:r>
                      <w:r w:rsidR="00A912DF">
                        <w:rPr>
                          <w:rFonts w:ascii="Comic Sans MS" w:hAnsi="Comic Sans MS"/>
                          <w:u w:val="single"/>
                        </w:rPr>
                        <w:t>6</w:t>
                      </w:r>
                      <w:r w:rsidR="00465A71">
                        <w:rPr>
                          <w:rFonts w:ascii="Comic Sans MS" w:hAnsi="Comic Sans MS"/>
                          <w:u w:val="single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A80EA" w14:textId="10D23FF1" w:rsidR="00130182" w:rsidRPr="00130182" w:rsidRDefault="00130182" w:rsidP="00130182"/>
    <w:p w14:paraId="1E505199" w14:textId="0E06DB85" w:rsidR="00130182" w:rsidRPr="00130182" w:rsidRDefault="00130182" w:rsidP="00130182"/>
    <w:p w14:paraId="0A572417" w14:textId="1AFE4BEF" w:rsidR="00130182" w:rsidRPr="00130182" w:rsidRDefault="00A912DF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6CD3F81A">
                <wp:simplePos x="0" y="0"/>
                <wp:positionH relativeFrom="column">
                  <wp:posOffset>6484409</wp:posOffset>
                </wp:positionH>
                <wp:positionV relativeFrom="paragraph">
                  <wp:posOffset>266700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103B" id="Trapezoid 10" o:spid="_x0000_s1026" style="position:absolute;margin-left:510.6pt;margin-top:21pt;width:243.9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797FDA29">
                <wp:simplePos x="0" y="0"/>
                <wp:positionH relativeFrom="column">
                  <wp:posOffset>6704542</wp:posOffset>
                </wp:positionH>
                <wp:positionV relativeFrom="paragraph">
                  <wp:posOffset>158538</wp:posOffset>
                </wp:positionV>
                <wp:extent cx="2673985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85B0F8" w14:textId="147066F1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</w:rPr>
                              <w:t>In Science</w:t>
                            </w:r>
                            <w:r w:rsidR="004C6099" w:rsidRPr="006C3432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6C3432">
                              <w:rPr>
                                <w:rFonts w:ascii="Comic Sans MS" w:hAnsi="Comic Sans MS"/>
                              </w:rPr>
                              <w:t xml:space="preserve"> we are going to be looking at </w:t>
                            </w:r>
                            <w:r w:rsidR="00647CCA">
                              <w:rPr>
                                <w:rFonts w:ascii="Comic Sans MS" w:hAnsi="Comic Sans MS"/>
                              </w:rPr>
                              <w:t>forces.</w:t>
                            </w:r>
                          </w:p>
                          <w:p w14:paraId="08E2E806" w14:textId="358B91BB" w:rsidR="002A3B8C" w:rsidRPr="006C3432" w:rsidRDefault="00647CCA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you create a diagram or model of two different forces 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action.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1" type="#_x0000_t202" style="position:absolute;margin-left:527.9pt;margin-top:12.5pt;width:210.5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" filled="f" stroked="f">
                <v:textbox>
                  <w:txbxContent>
                    <w:p w14:paraId="142D50E9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985B0F8" w14:textId="147066F1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3432">
                        <w:rPr>
                          <w:rFonts w:ascii="Comic Sans MS" w:hAnsi="Comic Sans MS"/>
                        </w:rPr>
                        <w:t>In Science</w:t>
                      </w:r>
                      <w:r w:rsidR="004C6099" w:rsidRPr="006C3432">
                        <w:rPr>
                          <w:rFonts w:ascii="Comic Sans MS" w:hAnsi="Comic Sans MS"/>
                        </w:rPr>
                        <w:t>,</w:t>
                      </w:r>
                      <w:r w:rsidRPr="006C3432">
                        <w:rPr>
                          <w:rFonts w:ascii="Comic Sans MS" w:hAnsi="Comic Sans MS"/>
                        </w:rPr>
                        <w:t xml:space="preserve"> we are going to be looking at </w:t>
                      </w:r>
                      <w:r w:rsidR="00647CCA">
                        <w:rPr>
                          <w:rFonts w:ascii="Comic Sans MS" w:hAnsi="Comic Sans MS"/>
                        </w:rPr>
                        <w:t>forces.</w:t>
                      </w:r>
                    </w:p>
                    <w:p w14:paraId="08E2E806" w14:textId="358B91BB" w:rsidR="002A3B8C" w:rsidRPr="006C3432" w:rsidRDefault="00647CCA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you create a diagram or model of two different forces in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action.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C104119" w14:textId="0EB3426F" w:rsidR="00130182" w:rsidRPr="00130182" w:rsidRDefault="00835DB4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2A158BD4">
                <wp:simplePos x="0" y="0"/>
                <wp:positionH relativeFrom="column">
                  <wp:posOffset>-409575</wp:posOffset>
                </wp:positionH>
                <wp:positionV relativeFrom="paragraph">
                  <wp:posOffset>398145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77777777" w:rsidR="002A3B8C" w:rsidRPr="00647CCA" w:rsidRDefault="002A3B8C" w:rsidP="00FA06FD">
                            <w:pPr>
                              <w:jc w:val="center"/>
                              <w:rPr>
                                <w:rFonts w:ascii="Letter-join Basic 4" w:hAnsi="Letter-join Basic 4"/>
                                <w:b/>
                                <w:sz w:val="36"/>
                                <w:u w:val="single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36"/>
                              </w:rPr>
                              <w:t xml:space="preserve">    </w:t>
                            </w:r>
                            <w:r w:rsidRPr="00647CCA">
                              <w:rPr>
                                <w:rFonts w:ascii="Letter-join Basic 4" w:hAnsi="Letter-join Basic 4"/>
                                <w:sz w:val="36"/>
                                <w:u w:val="single"/>
                              </w:rPr>
                              <w:t>Essential Homework</w:t>
                            </w:r>
                            <w:r w:rsidRPr="00647CCA">
                              <w:rPr>
                                <w:rFonts w:ascii="Letter-join Basic 4" w:hAnsi="Letter-join Basic 4"/>
                                <w:sz w:val="36"/>
                              </w:rPr>
                              <w:t xml:space="preserve"> </w:t>
                            </w:r>
                            <w:r w:rsidRPr="00647CCA">
                              <w:rPr>
                                <w:rFonts w:ascii="Letter-join Basic 4" w:hAnsi="Letter-join Basic 4"/>
                                <w:b/>
                                <w:sz w:val="32"/>
                                <w:u w:val="single"/>
                              </w:rPr>
                              <w:t>To be done EVERY DAY!</w:t>
                            </w:r>
                          </w:p>
                          <w:p w14:paraId="4AFC731C" w14:textId="77777777" w:rsidR="002A3B8C" w:rsidRPr="00647CCA" w:rsidRDefault="002A3B8C" w:rsidP="00FA06FD">
                            <w:pPr>
                              <w:jc w:val="center"/>
                              <w:rPr>
                                <w:rFonts w:ascii="Letter-join Basic 4" w:hAnsi="Letter-join Basic 4"/>
                                <w:sz w:val="32"/>
                                <w:szCs w:val="20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32"/>
                                <w:szCs w:val="20"/>
                              </w:rPr>
                              <w:t>Read for 10 minutes</w:t>
                            </w:r>
                          </w:p>
                          <w:p w14:paraId="51D8DEB3" w14:textId="7AB479CE" w:rsidR="002A3B8C" w:rsidRPr="00647CCA" w:rsidRDefault="002A3B8C" w:rsidP="00FA06FD">
                            <w:pPr>
                              <w:jc w:val="center"/>
                              <w:rPr>
                                <w:rFonts w:ascii="Letter-join Basic 4" w:hAnsi="Letter-join Basic 4"/>
                                <w:sz w:val="32"/>
                                <w:szCs w:val="20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32"/>
                                <w:szCs w:val="20"/>
                              </w:rPr>
                              <w:t>Learn and practise your spellings</w:t>
                            </w:r>
                            <w:r w:rsidR="00647CCA">
                              <w:rPr>
                                <w:rFonts w:ascii="Letter-join Basic 4" w:hAnsi="Letter-join Basic 4"/>
                                <w:sz w:val="32"/>
                                <w:szCs w:val="20"/>
                              </w:rPr>
                              <w:t>,</w:t>
                            </w:r>
                          </w:p>
                          <w:p w14:paraId="07E45797" w14:textId="6E054CBC" w:rsidR="002A3B8C" w:rsidRPr="00647CCA" w:rsidRDefault="002A3B8C" w:rsidP="00FA06FD">
                            <w:pPr>
                              <w:jc w:val="center"/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>Prac</w:t>
                            </w:r>
                            <w:r w:rsidR="00647CCA"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>tic</w:t>
                            </w: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 xml:space="preserve">e your </w:t>
                            </w:r>
                            <w:r w:rsidR="006C3432"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 xml:space="preserve">times </w:t>
                            </w:r>
                            <w:r w:rsidRPr="00647CCA">
                              <w:rPr>
                                <w:rFonts w:ascii="Letter-join Basic 4" w:hAnsi="Letter-join Basic 4"/>
                                <w:sz w:val="28"/>
                                <w:szCs w:val="28"/>
                              </w:rPr>
                              <w:t>tables and use maths rockstars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2" type="#_x0000_t202" style="position:absolute;margin-left:-32.25pt;margin-top:31.35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PFwN5DfAAAACgEAAA8AAABkcnMvZG93bnJldi54&#10;bWxMj8FOwzAQRO9I/IO1SNxahzakacimQiAuXFALElcnWeJAvI5sN035eswJjqt5mnlb7mYziImc&#10;7y0j3CwTEMSNbXvuEN5enxY5CB8Ut2qwTAhn8rCrLi9KVbT2xHuaDqETsYR9oRB0CGMhpW80GeWX&#10;diSO2Yd1RoV4uk62Tp1iuRnkKkkyaVTPcUGrkR40NV+Ho0F4/qSaeHqsc7e3/iU/62/3PiNeX833&#10;dyACzeEPhl/9qA5VdKrtkVsvBoRFlt5GFCFbbUBEYJ1t1yBqhHS7SUFWpfz/QvUD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8XA3kN8AAAAKAQAADwAAAAAAAAAAAAAAAACCBAAAZHJz&#10;L2Rvd25yZXYueG1sUEsFBgAAAAAEAAQA8wAAAI4FAAAAAA==&#10;" fillcolor="red">
                <v:textbox>
                  <w:txbxContent>
                    <w:p w14:paraId="6C59C58C" w14:textId="77777777" w:rsidR="002A3B8C" w:rsidRPr="00647CCA" w:rsidRDefault="002A3B8C" w:rsidP="00FA06FD">
                      <w:pPr>
                        <w:jc w:val="center"/>
                        <w:rPr>
                          <w:rFonts w:ascii="Letter-join Basic 4" w:hAnsi="Letter-join Basic 4"/>
                          <w:b/>
                          <w:sz w:val="36"/>
                          <w:u w:val="single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36"/>
                        </w:rPr>
                        <w:t xml:space="preserve">    </w:t>
                      </w:r>
                      <w:r w:rsidRPr="00647CCA">
                        <w:rPr>
                          <w:rFonts w:ascii="Letter-join Basic 4" w:hAnsi="Letter-join Basic 4"/>
                          <w:sz w:val="36"/>
                          <w:u w:val="single"/>
                        </w:rPr>
                        <w:t>Essential Homework</w:t>
                      </w:r>
                      <w:r w:rsidRPr="00647CCA">
                        <w:rPr>
                          <w:rFonts w:ascii="Letter-join Basic 4" w:hAnsi="Letter-join Basic 4"/>
                          <w:sz w:val="36"/>
                        </w:rPr>
                        <w:t xml:space="preserve"> </w:t>
                      </w:r>
                      <w:r w:rsidRPr="00647CCA">
                        <w:rPr>
                          <w:rFonts w:ascii="Letter-join Basic 4" w:hAnsi="Letter-join Basic 4"/>
                          <w:b/>
                          <w:sz w:val="32"/>
                          <w:u w:val="single"/>
                        </w:rPr>
                        <w:t>To be done EVERY DAY!</w:t>
                      </w:r>
                    </w:p>
                    <w:p w14:paraId="4AFC731C" w14:textId="77777777" w:rsidR="002A3B8C" w:rsidRPr="00647CCA" w:rsidRDefault="002A3B8C" w:rsidP="00FA06FD">
                      <w:pPr>
                        <w:jc w:val="center"/>
                        <w:rPr>
                          <w:rFonts w:ascii="Letter-join Basic 4" w:hAnsi="Letter-join Basic 4"/>
                          <w:sz w:val="32"/>
                          <w:szCs w:val="20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32"/>
                          <w:szCs w:val="20"/>
                        </w:rPr>
                        <w:t>Read for 10 minutes</w:t>
                      </w:r>
                    </w:p>
                    <w:p w14:paraId="51D8DEB3" w14:textId="7AB479CE" w:rsidR="002A3B8C" w:rsidRPr="00647CCA" w:rsidRDefault="002A3B8C" w:rsidP="00FA06FD">
                      <w:pPr>
                        <w:jc w:val="center"/>
                        <w:rPr>
                          <w:rFonts w:ascii="Letter-join Basic 4" w:hAnsi="Letter-join Basic 4"/>
                          <w:sz w:val="32"/>
                          <w:szCs w:val="20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32"/>
                          <w:szCs w:val="20"/>
                        </w:rPr>
                        <w:t>Learn and practise your spellings</w:t>
                      </w:r>
                      <w:r w:rsidR="00647CCA">
                        <w:rPr>
                          <w:rFonts w:ascii="Letter-join Basic 4" w:hAnsi="Letter-join Basic 4"/>
                          <w:sz w:val="32"/>
                          <w:szCs w:val="20"/>
                        </w:rPr>
                        <w:t>,</w:t>
                      </w:r>
                    </w:p>
                    <w:p w14:paraId="07E45797" w14:textId="6E054CBC" w:rsidR="002A3B8C" w:rsidRPr="00647CCA" w:rsidRDefault="002A3B8C" w:rsidP="00FA06FD">
                      <w:pPr>
                        <w:jc w:val="center"/>
                        <w:rPr>
                          <w:rFonts w:ascii="Letter-join Basic 4" w:hAnsi="Letter-join Basic 4"/>
                          <w:sz w:val="28"/>
                          <w:szCs w:val="28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>Prac</w:t>
                      </w:r>
                      <w:r w:rsidR="00647CCA"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>tic</w:t>
                      </w:r>
                      <w:r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 xml:space="preserve">e your </w:t>
                      </w:r>
                      <w:r w:rsidR="006C3432"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 xml:space="preserve">times </w:t>
                      </w:r>
                      <w:r w:rsidRPr="00647CCA">
                        <w:rPr>
                          <w:rFonts w:ascii="Letter-join Basic 4" w:hAnsi="Letter-join Basic 4"/>
                          <w:sz w:val="28"/>
                          <w:szCs w:val="28"/>
                        </w:rPr>
                        <w:t>tables and use maths rockstars</w:t>
                      </w:r>
                    </w:p>
                  </w:txbxContent>
                </v:textbox>
              </v:shape>
            </w:pict>
          </mc:Fallback>
        </mc:AlternateContent>
      </w:r>
    </w:p>
    <w:p w14:paraId="269E4582" w14:textId="26A43D5D" w:rsidR="00130182" w:rsidRPr="00130182" w:rsidRDefault="00130182" w:rsidP="00130182"/>
    <w:p w14:paraId="20DD5582" w14:textId="5BFB0A41" w:rsidR="00130182" w:rsidRPr="00130182" w:rsidRDefault="00130182" w:rsidP="00130182"/>
    <w:p w14:paraId="6626286D" w14:textId="0E0862D6" w:rsidR="00130182" w:rsidRPr="00130182" w:rsidRDefault="00A912DF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6403DA15">
                <wp:simplePos x="0" y="0"/>
                <wp:positionH relativeFrom="column">
                  <wp:posOffset>3303905</wp:posOffset>
                </wp:positionH>
                <wp:positionV relativeFrom="paragraph">
                  <wp:posOffset>7620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7ABD0964" w:rsidR="002A3B8C" w:rsidRPr="00647CCA" w:rsidRDefault="005D0745" w:rsidP="00647CCA">
                            <w:pPr>
                              <w:jc w:val="center"/>
                              <w:rPr>
                                <w:rFonts w:ascii="Letter-join Basic 4" w:hAnsi="Letter-join Basic 4"/>
                                <w:sz w:val="24"/>
                                <w:szCs w:val="24"/>
                              </w:rPr>
                            </w:pPr>
                            <w:r w:rsidRPr="00647CCA">
                              <w:rPr>
                                <w:rFonts w:ascii="Letter-join Basic 4" w:hAnsi="Letter-join Basic 4"/>
                                <w:sz w:val="36"/>
                                <w:szCs w:val="32"/>
                              </w:rPr>
                              <w:t xml:space="preserve">In Art we will be </w:t>
                            </w:r>
                            <w:r w:rsidR="00647CCA" w:rsidRPr="00647CCA">
                              <w:rPr>
                                <w:rFonts w:ascii="Letter-join Basic 4" w:hAnsi="Letter-join Basic 4"/>
                                <w:sz w:val="36"/>
                                <w:szCs w:val="32"/>
                              </w:rPr>
                              <w:t xml:space="preserve">making 3D objects out of a 2D design. </w:t>
                            </w:r>
                            <w:r w:rsidR="00E579ED" w:rsidRPr="00647CCA">
                              <w:rPr>
                                <w:rFonts w:ascii="Letter-join Basic 4" w:hAnsi="Letter-join Basic 4"/>
                                <w:sz w:val="36"/>
                                <w:szCs w:val="32"/>
                              </w:rPr>
                              <w:t xml:space="preserve">Can you </w:t>
                            </w:r>
                            <w:r w:rsidR="00647CCA" w:rsidRPr="00647CCA">
                              <w:rPr>
                                <w:rFonts w:ascii="Letter-join Basic 4" w:hAnsi="Letter-join Basic 4"/>
                                <w:sz w:val="36"/>
                                <w:szCs w:val="32"/>
                              </w:rPr>
                              <w:t>make a 3D model of a household object, made out of paper or cardboard?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3" type="#_x0000_t202" style="position:absolute;margin-left:260.15pt;margin-top:.6pt;width:216.9pt;height:1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" fillcolor="#92cddc [1944]">
                <v:textbox>
                  <w:txbxContent>
                    <w:p w14:paraId="3C90E98F" w14:textId="7ABD0964" w:rsidR="002A3B8C" w:rsidRPr="00647CCA" w:rsidRDefault="005D0745" w:rsidP="00647CCA">
                      <w:pPr>
                        <w:jc w:val="center"/>
                        <w:rPr>
                          <w:rFonts w:ascii="Letter-join Basic 4" w:hAnsi="Letter-join Basic 4"/>
                          <w:sz w:val="24"/>
                          <w:szCs w:val="24"/>
                        </w:rPr>
                      </w:pPr>
                      <w:r w:rsidRPr="00647CCA">
                        <w:rPr>
                          <w:rFonts w:ascii="Letter-join Basic 4" w:hAnsi="Letter-join Basic 4"/>
                          <w:sz w:val="36"/>
                          <w:szCs w:val="32"/>
                        </w:rPr>
                        <w:t xml:space="preserve">In Art we will be </w:t>
                      </w:r>
                      <w:r w:rsidR="00647CCA" w:rsidRPr="00647CCA">
                        <w:rPr>
                          <w:rFonts w:ascii="Letter-join Basic 4" w:hAnsi="Letter-join Basic 4"/>
                          <w:sz w:val="36"/>
                          <w:szCs w:val="32"/>
                        </w:rPr>
                        <w:t xml:space="preserve">making 3D objects out of a 2D design. </w:t>
                      </w:r>
                      <w:r w:rsidR="00E579ED" w:rsidRPr="00647CCA">
                        <w:rPr>
                          <w:rFonts w:ascii="Letter-join Basic 4" w:hAnsi="Letter-join Basic 4"/>
                          <w:sz w:val="36"/>
                          <w:szCs w:val="32"/>
                        </w:rPr>
                        <w:t xml:space="preserve">Can you </w:t>
                      </w:r>
                      <w:r w:rsidR="00647CCA" w:rsidRPr="00647CCA">
                        <w:rPr>
                          <w:rFonts w:ascii="Letter-join Basic 4" w:hAnsi="Letter-join Basic 4"/>
                          <w:sz w:val="36"/>
                          <w:szCs w:val="32"/>
                        </w:rPr>
                        <w:t>make a 3D model of a household object, made out of paper or cardboard?</w:t>
                      </w:r>
                    </w:p>
                  </w:txbxContent>
                </v:textbox>
              </v:shape>
            </w:pict>
          </mc:Fallback>
        </mc:AlternateContent>
      </w:r>
    </w:p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11D89DCA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4938EE1A" w:rsidR="002A3B8C" w:rsidRPr="00F840BA" w:rsidRDefault="002A3B8C" w:rsidP="003528A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4" type="#_x0000_t202" style="position:absolute;margin-left:0;margin-top:17.6pt;width:208.8pt;height:149.0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eS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" filled="f" stroked="f">
                <v:textbox>
                  <w:txbxContent>
                    <w:p w14:paraId="2B684830" w14:textId="4938EE1A" w:rsidR="002A3B8C" w:rsidRPr="00F840BA" w:rsidRDefault="002A3B8C" w:rsidP="003528A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1F892977">
                <wp:simplePos x="0" y="0"/>
                <wp:positionH relativeFrom="column">
                  <wp:posOffset>6482165</wp:posOffset>
                </wp:positionH>
                <wp:positionV relativeFrom="paragraph">
                  <wp:posOffset>27438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1138DBE7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All work to be returned </w:t>
                            </w:r>
                            <w:r w:rsidR="00647CC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by</w:t>
                            </w: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Monday </w:t>
                            </w:r>
                            <w:r w:rsidR="006C343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1</w:t>
                            </w:r>
                            <w:r w:rsidR="00647CC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3</w:t>
                            </w:r>
                            <w:r w:rsidR="005528BC" w:rsidRPr="005528BC">
                              <w:rPr>
                                <w:rFonts w:ascii="Comic Sans MS" w:hAnsi="Comic Sans MS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528B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="00ED0AB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5" type="#_x0000_t202" style="position:absolute;margin-left:510.4pt;margin-top:2.15pt;width:234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" filled="f" stroked="f">
                <v:textbox style="mso-fit-shape-to-text:t">
                  <w:txbxContent>
                    <w:p w14:paraId="33E4C9A8" w14:textId="1138DBE7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All work to be returned </w:t>
                      </w:r>
                      <w:r w:rsidR="00647CCA">
                        <w:rPr>
                          <w:rFonts w:ascii="Comic Sans MS" w:hAnsi="Comic Sans MS"/>
                          <w:b/>
                          <w:sz w:val="24"/>
                        </w:rPr>
                        <w:t>by</w:t>
                      </w: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Monday </w:t>
                      </w:r>
                      <w:r w:rsidR="006C3432">
                        <w:rPr>
                          <w:rFonts w:ascii="Comic Sans MS" w:hAnsi="Comic Sans MS"/>
                          <w:b/>
                          <w:sz w:val="24"/>
                        </w:rPr>
                        <w:t>1</w:t>
                      </w:r>
                      <w:r w:rsidR="00647CCA">
                        <w:rPr>
                          <w:rFonts w:ascii="Comic Sans MS" w:hAnsi="Comic Sans MS"/>
                          <w:b/>
                          <w:sz w:val="24"/>
                        </w:rPr>
                        <w:t>3</w:t>
                      </w:r>
                      <w:r w:rsidR="005528BC" w:rsidRPr="005528BC">
                        <w:rPr>
                          <w:rFonts w:ascii="Comic Sans MS" w:hAnsi="Comic Sans MS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5528B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="00ED0AB5">
                        <w:rPr>
                          <w:rFonts w:ascii="Comic Sans MS" w:hAnsi="Comic Sans MS"/>
                          <w:b/>
                          <w:sz w:val="24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29C3" w14:textId="77777777" w:rsidR="006C3432" w:rsidRDefault="006C3432" w:rsidP="00130182">
      <w:pPr>
        <w:spacing w:after="0" w:line="240" w:lineRule="auto"/>
      </w:pPr>
      <w:r>
        <w:separator/>
      </w:r>
    </w:p>
  </w:endnote>
  <w:endnote w:type="continuationSeparator" w:id="0">
    <w:p w14:paraId="162DA3F8" w14:textId="77777777" w:rsidR="006C3432" w:rsidRDefault="006C3432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8049" w14:textId="77777777" w:rsidR="006C3432" w:rsidRDefault="006C3432" w:rsidP="00130182">
      <w:pPr>
        <w:spacing w:after="0" w:line="240" w:lineRule="auto"/>
      </w:pPr>
      <w:r>
        <w:separator/>
      </w:r>
    </w:p>
  </w:footnote>
  <w:footnote w:type="continuationSeparator" w:id="0">
    <w:p w14:paraId="18B2E606" w14:textId="77777777" w:rsidR="006C3432" w:rsidRDefault="006C3432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293B"/>
    <w:rsid w:val="00385483"/>
    <w:rsid w:val="003858A3"/>
    <w:rsid w:val="00393025"/>
    <w:rsid w:val="003A0BB2"/>
    <w:rsid w:val="003A5C98"/>
    <w:rsid w:val="003B62B0"/>
    <w:rsid w:val="003D72B1"/>
    <w:rsid w:val="003E017C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3806"/>
    <w:rsid w:val="004A5CC0"/>
    <w:rsid w:val="004B0FED"/>
    <w:rsid w:val="004C4C2F"/>
    <w:rsid w:val="004C6099"/>
    <w:rsid w:val="004D2BA3"/>
    <w:rsid w:val="004D4A6F"/>
    <w:rsid w:val="004D68B1"/>
    <w:rsid w:val="004E3515"/>
    <w:rsid w:val="004F3BF9"/>
    <w:rsid w:val="004F70D7"/>
    <w:rsid w:val="005025EB"/>
    <w:rsid w:val="00504659"/>
    <w:rsid w:val="00507BB9"/>
    <w:rsid w:val="00511B7A"/>
    <w:rsid w:val="00515AE9"/>
    <w:rsid w:val="00521812"/>
    <w:rsid w:val="005248D6"/>
    <w:rsid w:val="00535578"/>
    <w:rsid w:val="0054123C"/>
    <w:rsid w:val="00544823"/>
    <w:rsid w:val="005528BC"/>
    <w:rsid w:val="005714CE"/>
    <w:rsid w:val="00577967"/>
    <w:rsid w:val="005800D7"/>
    <w:rsid w:val="0058056D"/>
    <w:rsid w:val="00585582"/>
    <w:rsid w:val="00596953"/>
    <w:rsid w:val="005A2673"/>
    <w:rsid w:val="005A5093"/>
    <w:rsid w:val="005B2C4F"/>
    <w:rsid w:val="005C5256"/>
    <w:rsid w:val="005D0745"/>
    <w:rsid w:val="005E3813"/>
    <w:rsid w:val="00600C1B"/>
    <w:rsid w:val="00623271"/>
    <w:rsid w:val="00647CCA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35DB4"/>
    <w:rsid w:val="008439BB"/>
    <w:rsid w:val="008477B0"/>
    <w:rsid w:val="0085341C"/>
    <w:rsid w:val="00856AC7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40187"/>
    <w:rsid w:val="009417EE"/>
    <w:rsid w:val="00960EFE"/>
    <w:rsid w:val="009621E5"/>
    <w:rsid w:val="00982A69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12DF"/>
    <w:rsid w:val="00A95897"/>
    <w:rsid w:val="00AA4E96"/>
    <w:rsid w:val="00AA789C"/>
    <w:rsid w:val="00AC1B01"/>
    <w:rsid w:val="00AC25B1"/>
    <w:rsid w:val="00AD3574"/>
    <w:rsid w:val="00AE26ED"/>
    <w:rsid w:val="00AE7083"/>
    <w:rsid w:val="00AF7E08"/>
    <w:rsid w:val="00B001D5"/>
    <w:rsid w:val="00B05742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31F8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7CFF"/>
    <w:rsid w:val="00C5073F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3981"/>
    <w:rsid w:val="00D418C2"/>
    <w:rsid w:val="00D61443"/>
    <w:rsid w:val="00D653C8"/>
    <w:rsid w:val="00D7296A"/>
    <w:rsid w:val="00D83F5B"/>
    <w:rsid w:val="00D84996"/>
    <w:rsid w:val="00D84F7D"/>
    <w:rsid w:val="00DA6D98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834F0-2AD1-4BBA-9C37-3B75286CA7B6}">
  <ds:schemaRefs>
    <ds:schemaRef ds:uri="e1b1f19b-ea4c-4730-adc9-5ad163169e9f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A8457912-32FF-44F1-8AF9-E747D61F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Lauren Hargreaves</cp:lastModifiedBy>
  <cp:revision>16</cp:revision>
  <cp:lastPrinted>2024-09-05T14:07:00Z</cp:lastPrinted>
  <dcterms:created xsi:type="dcterms:W3CDTF">2024-09-10T12:10:00Z</dcterms:created>
  <dcterms:modified xsi:type="dcterms:W3CDTF">2025-07-15T08:51:00Z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