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32780" w:rsidRPr="00737A27" w14:paraId="5711068A" w14:textId="77777777" w:rsidTr="00DC700B">
        <w:trPr>
          <w:trHeight w:val="2684"/>
        </w:trPr>
        <w:tc>
          <w:tcPr>
            <w:tcW w:w="4649" w:type="dxa"/>
          </w:tcPr>
          <w:p w14:paraId="57110683" w14:textId="77777777" w:rsidR="00532780" w:rsidRPr="00DC700B" w:rsidRDefault="00532780" w:rsidP="00691D88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FF0000"/>
                <w:sz w:val="26"/>
                <w:szCs w:val="26"/>
              </w:rPr>
              <w:t>English</w:t>
            </w:r>
          </w:p>
          <w:p w14:paraId="57110684" w14:textId="2CD77212" w:rsidR="00DC700B" w:rsidRPr="00DC700B" w:rsidRDefault="00A51C64" w:rsidP="00DC700B">
            <w:pPr>
              <w:rPr>
                <w:rFonts w:ascii="Comic Sans MS" w:hAnsi="Comic Sans MS"/>
                <w:sz w:val="40"/>
                <w:szCs w:val="40"/>
              </w:rPr>
            </w:pPr>
            <w:r w:rsidRPr="00DC700B">
              <w:rPr>
                <w:rFonts w:ascii="Comic Sans MS" w:hAnsi="Comic Sans MS"/>
                <w:sz w:val="40"/>
                <w:szCs w:val="40"/>
              </w:rPr>
              <w:t>Write a story about a Stone Aged girl</w:t>
            </w:r>
            <w:r w:rsidR="00981078" w:rsidRPr="00DC700B">
              <w:rPr>
                <w:rFonts w:ascii="Comic Sans MS" w:hAnsi="Comic Sans MS"/>
                <w:sz w:val="40"/>
                <w:szCs w:val="40"/>
              </w:rPr>
              <w:t xml:space="preserve"> coming to the present day.</w:t>
            </w:r>
          </w:p>
        </w:tc>
        <w:tc>
          <w:tcPr>
            <w:tcW w:w="4649" w:type="dxa"/>
          </w:tcPr>
          <w:p w14:paraId="57110685" w14:textId="77777777" w:rsidR="00532780" w:rsidRPr="00DC700B" w:rsidRDefault="00532780" w:rsidP="00691D88">
            <w:pPr>
              <w:rPr>
                <w:rFonts w:ascii="Comic Sans MS" w:hAnsi="Comic Sans MS"/>
                <w:color w:val="92D05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92D050"/>
                <w:sz w:val="26"/>
                <w:szCs w:val="26"/>
              </w:rPr>
              <w:t>Maths</w:t>
            </w:r>
          </w:p>
          <w:p w14:paraId="7227B24C" w14:textId="77777777" w:rsidR="00532780" w:rsidRPr="00DC700B" w:rsidRDefault="005259CD" w:rsidP="00691D88">
            <w:pPr>
              <w:rPr>
                <w:rFonts w:ascii="Comic Sans MS" w:hAnsi="Comic Sans MS"/>
                <w:sz w:val="20"/>
                <w:szCs w:val="20"/>
              </w:rPr>
            </w:pPr>
            <w:r w:rsidRPr="00DC700B">
              <w:rPr>
                <w:rFonts w:ascii="Comic Sans MS" w:hAnsi="Comic Sans MS"/>
                <w:sz w:val="20"/>
                <w:szCs w:val="20"/>
              </w:rPr>
              <w:t>Create a shop at home</w:t>
            </w:r>
            <w:r w:rsidR="00E25009" w:rsidRPr="00DC700B">
              <w:rPr>
                <w:rFonts w:ascii="Comic Sans MS" w:hAnsi="Comic Sans MS"/>
                <w:sz w:val="20"/>
                <w:szCs w:val="20"/>
              </w:rPr>
              <w:t xml:space="preserve">.   </w:t>
            </w:r>
            <w:r w:rsidR="005C0DCB" w:rsidRPr="00DC700B">
              <w:rPr>
                <w:rFonts w:ascii="Comic Sans MS" w:hAnsi="Comic Sans MS"/>
                <w:sz w:val="20"/>
                <w:szCs w:val="20"/>
              </w:rPr>
              <w:t xml:space="preserve">Practise adding up </w:t>
            </w:r>
            <w:r w:rsidR="003D3E11" w:rsidRPr="00DC700B">
              <w:rPr>
                <w:rFonts w:ascii="Comic Sans MS" w:hAnsi="Comic Sans MS"/>
                <w:sz w:val="20"/>
                <w:szCs w:val="20"/>
              </w:rPr>
              <w:t>the things people buy from you and giving them the correct change.</w:t>
            </w:r>
          </w:p>
          <w:p w14:paraId="4DFB8592" w14:textId="77777777" w:rsidR="00011842" w:rsidRPr="00DC700B" w:rsidRDefault="00011842" w:rsidP="00691D88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7110686" w14:textId="7CD98500" w:rsidR="00DC700B" w:rsidRPr="00DC700B" w:rsidRDefault="00011842" w:rsidP="00DC700B">
            <w:pPr>
              <w:rPr>
                <w:rFonts w:ascii="Comic Sans MS" w:hAnsi="Comic Sans MS"/>
                <w:sz w:val="26"/>
                <w:szCs w:val="26"/>
              </w:rPr>
            </w:pPr>
            <w:r w:rsidRPr="00DC700B">
              <w:rPr>
                <w:rFonts w:ascii="Comic Sans MS" w:hAnsi="Comic Sans MS"/>
                <w:sz w:val="26"/>
                <w:szCs w:val="26"/>
              </w:rPr>
              <w:t xml:space="preserve">Practise your skills when you go shopping with your </w:t>
            </w:r>
            <w:r w:rsidR="00FA4B93" w:rsidRPr="00DC700B">
              <w:rPr>
                <w:rFonts w:ascii="Comic Sans MS" w:hAnsi="Comic Sans MS"/>
                <w:sz w:val="26"/>
                <w:szCs w:val="26"/>
              </w:rPr>
              <w:t>grownups</w:t>
            </w:r>
            <w:r w:rsidRPr="00DC700B">
              <w:rPr>
                <w:rFonts w:ascii="Comic Sans MS" w:hAnsi="Comic Sans MS"/>
                <w:sz w:val="26"/>
                <w:szCs w:val="26"/>
              </w:rPr>
              <w:t>.</w:t>
            </w:r>
          </w:p>
        </w:tc>
        <w:tc>
          <w:tcPr>
            <w:tcW w:w="4650" w:type="dxa"/>
          </w:tcPr>
          <w:p w14:paraId="57110687" w14:textId="77777777" w:rsidR="00532780" w:rsidRPr="00DC700B" w:rsidRDefault="00532780" w:rsidP="00691D88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0070C0"/>
                <w:sz w:val="26"/>
                <w:szCs w:val="26"/>
              </w:rPr>
              <w:t>Science</w:t>
            </w:r>
          </w:p>
          <w:p w14:paraId="422B54A9" w14:textId="77777777" w:rsidR="00F079F3" w:rsidRPr="00DC700B" w:rsidRDefault="003F09EA" w:rsidP="00FA4B93">
            <w:pPr>
              <w:rPr>
                <w:rFonts w:ascii="Comic Sans MS" w:hAnsi="Comic Sans MS"/>
                <w:sz w:val="20"/>
                <w:szCs w:val="20"/>
              </w:rPr>
            </w:pPr>
            <w:r w:rsidRPr="00DC700B">
              <w:rPr>
                <w:rFonts w:ascii="Comic Sans MS" w:hAnsi="Comic Sans MS"/>
                <w:sz w:val="20"/>
                <w:szCs w:val="20"/>
              </w:rPr>
              <w:t xml:space="preserve">Find different types of rocks and try and </w:t>
            </w:r>
            <w:r w:rsidR="00A13589" w:rsidRPr="00DC700B">
              <w:rPr>
                <w:rFonts w:ascii="Comic Sans MS" w:hAnsi="Comic Sans MS"/>
                <w:sz w:val="20"/>
                <w:szCs w:val="20"/>
              </w:rPr>
              <w:t>classify them.</w:t>
            </w:r>
          </w:p>
          <w:p w14:paraId="7F2F0FC2" w14:textId="77777777" w:rsidR="003B4FCE" w:rsidRPr="00DC700B" w:rsidRDefault="003B4FCE" w:rsidP="00FA4B93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078CECDD" w14:textId="18833CFD" w:rsidR="00AF678A" w:rsidRPr="00DC700B" w:rsidRDefault="003B4FCE" w:rsidP="00FA4B93">
            <w:pPr>
              <w:rPr>
                <w:rFonts w:ascii="Comic Sans MS" w:hAnsi="Comic Sans MS"/>
                <w:sz w:val="18"/>
                <w:szCs w:val="18"/>
              </w:rPr>
            </w:pPr>
            <w:r w:rsidRPr="00DC700B">
              <w:rPr>
                <w:rFonts w:ascii="Comic Sans MS" w:hAnsi="Comic Sans MS"/>
                <w:sz w:val="18"/>
                <w:szCs w:val="18"/>
              </w:rPr>
              <w:t>Create the 3 types of rocks in your kitchen.  (</w:t>
            </w:r>
            <w:r w:rsidR="00050A13" w:rsidRPr="00DC700B">
              <w:rPr>
                <w:rFonts w:ascii="Comic Sans MS" w:hAnsi="Comic Sans MS"/>
                <w:sz w:val="18"/>
                <w:szCs w:val="18"/>
              </w:rPr>
              <w:t>Search Youtube for:</w:t>
            </w:r>
          </w:p>
          <w:p w14:paraId="64859CAD" w14:textId="5C44AB3A" w:rsidR="00AF678A" w:rsidRPr="00DC700B" w:rsidRDefault="001E63A9" w:rsidP="00AF678A">
            <w:pPr>
              <w:shd w:val="clear" w:color="auto" w:fill="FFFFFF"/>
              <w:outlineLvl w:val="0"/>
              <w:rPr>
                <w:rFonts w:ascii="Comic Sans MS" w:eastAsia="Times New Roman" w:hAnsi="Comic Sans MS" w:cs="Times New Roman"/>
                <w:color w:val="0F0F0F"/>
                <w:kern w:val="36"/>
                <w:sz w:val="18"/>
                <w:szCs w:val="18"/>
                <w:lang w:eastAsia="en-GB"/>
              </w:rPr>
            </w:pPr>
            <w:r w:rsidRPr="00DC700B">
              <w:rPr>
                <w:rFonts w:ascii="Comic Sans MS" w:eastAsia="Times New Roman" w:hAnsi="Comic Sans MS" w:cs="Times New Roman"/>
                <w:b/>
                <w:bCs/>
                <w:color w:val="0F0F0F"/>
                <w:kern w:val="36"/>
                <w:sz w:val="18"/>
                <w:szCs w:val="18"/>
                <w:lang w:eastAsia="en-GB"/>
              </w:rPr>
              <w:t>“</w:t>
            </w:r>
            <w:r w:rsidR="00AF678A" w:rsidRPr="00AF678A">
              <w:rPr>
                <w:rFonts w:ascii="Comic Sans MS" w:eastAsia="Times New Roman" w:hAnsi="Comic Sans MS" w:cs="Times New Roman"/>
                <w:b/>
                <w:bCs/>
                <w:color w:val="0F0F0F"/>
                <w:kern w:val="36"/>
                <w:sz w:val="18"/>
                <w:szCs w:val="18"/>
                <w:lang w:eastAsia="en-GB"/>
              </w:rPr>
              <w:t>Geology Kitchen: The 3 Types of Rocks</w:t>
            </w:r>
            <w:r w:rsidRPr="00DC700B">
              <w:rPr>
                <w:rFonts w:ascii="Comic Sans MS" w:eastAsia="Times New Roman" w:hAnsi="Comic Sans MS" w:cs="Times New Roman"/>
                <w:b/>
                <w:bCs/>
                <w:color w:val="0F0F0F"/>
                <w:kern w:val="36"/>
                <w:sz w:val="18"/>
                <w:szCs w:val="18"/>
                <w:lang w:eastAsia="en-GB"/>
              </w:rPr>
              <w:t>”</w:t>
            </w:r>
            <w:r w:rsidR="003B4FCE" w:rsidRPr="00DC700B">
              <w:rPr>
                <w:rFonts w:ascii="Comic Sans MS" w:eastAsia="Times New Roman" w:hAnsi="Comic Sans MS" w:cs="Times New Roman"/>
                <w:color w:val="0F0F0F"/>
                <w:kern w:val="36"/>
                <w:sz w:val="18"/>
                <w:szCs w:val="18"/>
                <w:lang w:eastAsia="en-GB"/>
              </w:rPr>
              <w:t xml:space="preserve"> to show you how</w:t>
            </w:r>
            <w:r w:rsidRPr="00DC700B">
              <w:rPr>
                <w:rFonts w:ascii="Comic Sans MS" w:eastAsia="Times New Roman" w:hAnsi="Comic Sans MS" w:cs="Times New Roman"/>
                <w:color w:val="0F0F0F"/>
                <w:kern w:val="36"/>
                <w:sz w:val="18"/>
                <w:szCs w:val="18"/>
                <w:lang w:eastAsia="en-GB"/>
              </w:rPr>
              <w:t>.)</w:t>
            </w:r>
          </w:p>
          <w:p w14:paraId="57110689" w14:textId="079BC7B2" w:rsidR="00A13589" w:rsidRPr="00DC700B" w:rsidRDefault="00A13589" w:rsidP="00FA4B93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32780" w:rsidRPr="00737A27" w14:paraId="57110691" w14:textId="77777777" w:rsidTr="00691D88">
        <w:tc>
          <w:tcPr>
            <w:tcW w:w="4649" w:type="dxa"/>
          </w:tcPr>
          <w:p w14:paraId="5711068B" w14:textId="7A3A846C" w:rsidR="00532780" w:rsidRPr="00DC700B" w:rsidRDefault="00532780" w:rsidP="00691D88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00B050"/>
                <w:sz w:val="26"/>
                <w:szCs w:val="26"/>
              </w:rPr>
              <w:t>Geography</w:t>
            </w:r>
            <w:r w:rsidR="00695F84" w:rsidRPr="00DC700B">
              <w:rPr>
                <w:rFonts w:ascii="Comic Sans MS" w:hAnsi="Comic Sans MS"/>
                <w:color w:val="00B050"/>
                <w:sz w:val="26"/>
                <w:szCs w:val="26"/>
              </w:rPr>
              <w:t>/History</w:t>
            </w:r>
          </w:p>
          <w:p w14:paraId="76529539" w14:textId="5F4C4A23" w:rsidR="00532780" w:rsidRPr="00DC700B" w:rsidRDefault="003B43B3" w:rsidP="00691D88">
            <w:pPr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</w:pPr>
            <w:r w:rsidRPr="00DC700B">
              <w:rPr>
                <w:rFonts w:ascii="Comic Sans MS" w:hAnsi="Comic Sans MS"/>
                <w:sz w:val="26"/>
                <w:szCs w:val="26"/>
              </w:rPr>
              <w:t>Take a trip to the Natural history museum in London</w:t>
            </w:r>
            <w:r w:rsidR="00555769" w:rsidRPr="00DC700B">
              <w:rPr>
                <w:rFonts w:ascii="Comic Sans MS" w:hAnsi="Comic Sans MS"/>
                <w:sz w:val="26"/>
                <w:szCs w:val="26"/>
              </w:rPr>
              <w:t xml:space="preserve"> to find </w:t>
            </w:r>
            <w:r w:rsidRPr="00DC700B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 xml:space="preserve">dinosaur bones and mammoth </w:t>
            </w:r>
            <w:r w:rsidR="00695F84" w:rsidRPr="00DC700B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>teeth, coprolites</w:t>
            </w:r>
            <w:r w:rsidRPr="00DC700B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 xml:space="preserve"> and amber.</w:t>
            </w:r>
            <w:r w:rsidR="00DC1E1A" w:rsidRPr="00DC700B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 xml:space="preserve">  Also find </w:t>
            </w:r>
            <w:r w:rsidR="00695F84" w:rsidRPr="00DC700B">
              <w:rPr>
                <w:rFonts w:ascii="Comic Sans MS" w:hAnsi="Comic Sans MS" w:cs="Arial"/>
                <w:sz w:val="21"/>
                <w:szCs w:val="21"/>
                <w:shd w:val="clear" w:color="auto" w:fill="FFFFFF"/>
              </w:rPr>
              <w:t>Stone Age bones and tools.</w:t>
            </w:r>
          </w:p>
          <w:p w14:paraId="5711068C" w14:textId="1FBA0104" w:rsidR="00555769" w:rsidRPr="00DC700B" w:rsidRDefault="00555769" w:rsidP="00691D88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</w:p>
        </w:tc>
        <w:tc>
          <w:tcPr>
            <w:tcW w:w="4649" w:type="dxa"/>
          </w:tcPr>
          <w:p w14:paraId="5711068D" w14:textId="77777777" w:rsidR="00532780" w:rsidRPr="00DC700B" w:rsidRDefault="00532780" w:rsidP="00691D88">
            <w:pPr>
              <w:rPr>
                <w:rFonts w:ascii="Comic Sans MS" w:hAnsi="Comic Sans MS"/>
                <w:color w:val="FFC000" w:themeColor="accent4"/>
                <w:sz w:val="44"/>
                <w:szCs w:val="44"/>
              </w:rPr>
            </w:pPr>
            <w:r w:rsidRPr="00DC700B">
              <w:rPr>
                <w:rFonts w:ascii="Comic Sans MS" w:hAnsi="Comic Sans MS"/>
                <w:color w:val="FFC000" w:themeColor="accent4"/>
                <w:sz w:val="44"/>
                <w:szCs w:val="44"/>
              </w:rPr>
              <w:t xml:space="preserve">Reading </w:t>
            </w:r>
          </w:p>
          <w:p w14:paraId="5711068E" w14:textId="7F445CAF" w:rsidR="00532780" w:rsidRPr="00DC700B" w:rsidRDefault="00104884" w:rsidP="00691D88">
            <w:pPr>
              <w:rPr>
                <w:rFonts w:ascii="Comic Sans MS" w:hAnsi="Comic Sans MS"/>
                <w:sz w:val="32"/>
                <w:szCs w:val="32"/>
              </w:rPr>
            </w:pPr>
            <w:r w:rsidRPr="00DC700B">
              <w:rPr>
                <w:rFonts w:ascii="Comic Sans MS" w:hAnsi="Comic Sans MS"/>
                <w:sz w:val="32"/>
                <w:szCs w:val="32"/>
              </w:rPr>
              <w:t>Read a book that is set in another co</w:t>
            </w:r>
            <w:r w:rsidR="001D10D0" w:rsidRPr="00DC700B">
              <w:rPr>
                <w:rFonts w:ascii="Comic Sans MS" w:hAnsi="Comic Sans MS"/>
                <w:sz w:val="32"/>
                <w:szCs w:val="32"/>
              </w:rPr>
              <w:t>unty.</w:t>
            </w:r>
          </w:p>
        </w:tc>
        <w:tc>
          <w:tcPr>
            <w:tcW w:w="4650" w:type="dxa"/>
          </w:tcPr>
          <w:p w14:paraId="5711068F" w14:textId="77777777" w:rsidR="00532780" w:rsidRPr="00DC700B" w:rsidRDefault="00532780" w:rsidP="00691D88">
            <w:pPr>
              <w:rPr>
                <w:rFonts w:ascii="Comic Sans MS" w:hAnsi="Comic Sans MS"/>
                <w:color w:val="FF66CC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FF66CC"/>
                <w:sz w:val="26"/>
                <w:szCs w:val="26"/>
              </w:rPr>
              <w:t>Art</w:t>
            </w:r>
          </w:p>
          <w:p w14:paraId="57110690" w14:textId="400625CB" w:rsidR="00532780" w:rsidRPr="00DC700B" w:rsidRDefault="001D10D0" w:rsidP="00691D88">
            <w:pPr>
              <w:rPr>
                <w:rFonts w:ascii="Comic Sans MS" w:hAnsi="Comic Sans MS"/>
                <w:sz w:val="26"/>
                <w:szCs w:val="26"/>
              </w:rPr>
            </w:pPr>
            <w:r w:rsidRPr="00DC700B">
              <w:rPr>
                <w:rFonts w:ascii="Comic Sans MS" w:hAnsi="Comic Sans MS"/>
                <w:sz w:val="26"/>
                <w:szCs w:val="26"/>
              </w:rPr>
              <w:t>Use some printing techniques to create your own Christmas wrapping paper</w:t>
            </w:r>
            <w:r w:rsidR="00A2403D" w:rsidRPr="00DC700B">
              <w:rPr>
                <w:rFonts w:ascii="Comic Sans MS" w:hAnsi="Comic Sans MS"/>
                <w:sz w:val="26"/>
                <w:szCs w:val="26"/>
              </w:rPr>
              <w:t>.  (Use recyclable brown paper to make it environmentally friendly.)</w:t>
            </w:r>
          </w:p>
        </w:tc>
      </w:tr>
      <w:tr w:rsidR="00532780" w:rsidRPr="00737A27" w14:paraId="57110699" w14:textId="77777777" w:rsidTr="00691D88">
        <w:tc>
          <w:tcPr>
            <w:tcW w:w="4649" w:type="dxa"/>
          </w:tcPr>
          <w:p w14:paraId="57110692" w14:textId="77777777" w:rsidR="00532780" w:rsidRPr="00DC700B" w:rsidRDefault="00532780" w:rsidP="00691D88">
            <w:pPr>
              <w:rPr>
                <w:rFonts w:ascii="Comic Sans MS" w:hAnsi="Comic Sans MS"/>
                <w:color w:val="7030A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7030A0"/>
                <w:sz w:val="26"/>
                <w:szCs w:val="26"/>
              </w:rPr>
              <w:t>Outdoor learning</w:t>
            </w:r>
          </w:p>
          <w:p w14:paraId="5EADB619" w14:textId="79A27C0E" w:rsidR="004017FF" w:rsidRPr="00DC700B" w:rsidRDefault="00FC1780" w:rsidP="00691D88">
            <w:pPr>
              <w:rPr>
                <w:rFonts w:ascii="Comic Sans MS" w:hAnsi="Comic Sans MS"/>
                <w:sz w:val="20"/>
                <w:szCs w:val="20"/>
              </w:rPr>
            </w:pPr>
            <w:r w:rsidRPr="00DC700B">
              <w:rPr>
                <w:rFonts w:ascii="Comic Sans MS" w:hAnsi="Comic Sans MS"/>
                <w:sz w:val="20"/>
                <w:szCs w:val="20"/>
              </w:rPr>
              <w:t xml:space="preserve">Represent </w:t>
            </w:r>
            <w:r w:rsidR="001636C7" w:rsidRPr="00DC700B">
              <w:rPr>
                <w:rFonts w:ascii="Comic Sans MS" w:hAnsi="Comic Sans MS"/>
                <w:sz w:val="20"/>
                <w:szCs w:val="20"/>
              </w:rPr>
              <w:t xml:space="preserve">some </w:t>
            </w:r>
            <w:r w:rsidR="00AA1FD7" w:rsidRPr="00DC700B">
              <w:rPr>
                <w:rFonts w:ascii="Comic Sans MS" w:hAnsi="Comic Sans MS"/>
                <w:sz w:val="20"/>
                <w:szCs w:val="20"/>
              </w:rPr>
              <w:t>times table</w:t>
            </w:r>
            <w:r w:rsidR="001636C7" w:rsidRPr="00DC700B">
              <w:rPr>
                <w:rFonts w:ascii="Comic Sans MS" w:hAnsi="Comic Sans MS"/>
                <w:sz w:val="20"/>
                <w:szCs w:val="20"/>
              </w:rPr>
              <w:t xml:space="preserve"> questions and answers using </w:t>
            </w:r>
            <w:r w:rsidR="00DF7A76" w:rsidRPr="00DC700B">
              <w:rPr>
                <w:rFonts w:ascii="Comic Sans MS" w:hAnsi="Comic Sans MS"/>
                <w:sz w:val="20"/>
                <w:szCs w:val="20"/>
              </w:rPr>
              <w:t>natural objects</w:t>
            </w:r>
            <w:r w:rsidR="004017FF" w:rsidRPr="00DC700B">
              <w:rPr>
                <w:rFonts w:ascii="Comic Sans MS" w:hAnsi="Comic Sans MS"/>
                <w:sz w:val="20"/>
                <w:szCs w:val="20"/>
              </w:rPr>
              <w:t xml:space="preserve"> you have collected</w:t>
            </w:r>
            <w:r w:rsidR="00DF7A76" w:rsidRPr="00DC700B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A12C4AB" w14:textId="77777777" w:rsidR="004017FF" w:rsidRPr="00DC700B" w:rsidRDefault="004017FF" w:rsidP="00691D8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7110693" w14:textId="33E46344" w:rsidR="00DC700B" w:rsidRPr="00DC700B" w:rsidRDefault="004017FF" w:rsidP="00DC700B">
            <w:pPr>
              <w:rPr>
                <w:rFonts w:ascii="Comic Sans MS" w:hAnsi="Comic Sans MS"/>
                <w:sz w:val="26"/>
                <w:szCs w:val="26"/>
              </w:rPr>
            </w:pPr>
            <w:r w:rsidRPr="00DC700B">
              <w:rPr>
                <w:rFonts w:ascii="Comic Sans MS" w:hAnsi="Comic Sans MS"/>
                <w:sz w:val="20"/>
                <w:szCs w:val="20"/>
              </w:rPr>
              <w:t xml:space="preserve">Do something new </w:t>
            </w:r>
            <w:r w:rsidR="00374799" w:rsidRPr="00DC700B">
              <w:rPr>
                <w:rFonts w:ascii="Comic Sans MS" w:hAnsi="Comic Sans MS"/>
                <w:sz w:val="20"/>
                <w:szCs w:val="20"/>
              </w:rPr>
              <w:t>that used to be a bit scary for you.</w:t>
            </w:r>
            <w:r w:rsidR="00DF7A76" w:rsidRPr="00DC700B">
              <w:rPr>
                <w:rFonts w:ascii="Comic Sans MS" w:hAnsi="Comic Sans MS"/>
                <w:sz w:val="26"/>
                <w:szCs w:val="26"/>
              </w:rPr>
              <w:t xml:space="preserve">  </w:t>
            </w:r>
          </w:p>
        </w:tc>
        <w:tc>
          <w:tcPr>
            <w:tcW w:w="4649" w:type="dxa"/>
          </w:tcPr>
          <w:p w14:paraId="5905C44D" w14:textId="4D489ACF" w:rsidR="00381043" w:rsidRPr="00DC700B" w:rsidRDefault="00381043" w:rsidP="00691D88">
            <w:pPr>
              <w:rPr>
                <w:rFonts w:ascii="Comic Sans MS" w:hAnsi="Comic Sans MS"/>
                <w:color w:val="CC0000"/>
                <w:sz w:val="26"/>
                <w:szCs w:val="26"/>
              </w:rPr>
            </w:pPr>
            <w:r w:rsidRPr="00DC700B">
              <w:rPr>
                <w:rFonts w:ascii="Comic Sans MS" w:hAnsi="Comic Sans MS"/>
                <w:color w:val="CC0000"/>
                <w:sz w:val="26"/>
                <w:szCs w:val="26"/>
              </w:rPr>
              <w:t>Computing</w:t>
            </w:r>
          </w:p>
          <w:p w14:paraId="42A5A5CF" w14:textId="1F329199" w:rsidR="0013169F" w:rsidRPr="00DC700B" w:rsidRDefault="00DC700B" w:rsidP="00691D8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E2794B" w:rsidRPr="00DC700B">
              <w:rPr>
                <w:rFonts w:ascii="Comic Sans MS" w:hAnsi="Comic Sans MS"/>
                <w:sz w:val="18"/>
                <w:szCs w:val="18"/>
              </w:rPr>
              <w:t>omplete the following activities</w:t>
            </w:r>
            <w:r w:rsidR="008F17A8" w:rsidRPr="00DC700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3169F" w:rsidRPr="00DC700B">
              <w:rPr>
                <w:rFonts w:ascii="Comic Sans MS" w:hAnsi="Comic Sans MS"/>
                <w:sz w:val="18"/>
                <w:szCs w:val="18"/>
              </w:rPr>
              <w:t>in your Purple Mash 2dos</w:t>
            </w:r>
            <w:r w:rsidR="00AD29D7" w:rsidRPr="00DC700B">
              <w:rPr>
                <w:rFonts w:ascii="Comic Sans MS" w:hAnsi="Comic Sans MS"/>
                <w:sz w:val="18"/>
                <w:szCs w:val="18"/>
              </w:rPr>
              <w:t>:</w:t>
            </w:r>
          </w:p>
          <w:p w14:paraId="211AE430" w14:textId="18FBD5F6" w:rsidR="008F17A8" w:rsidRPr="00DC700B" w:rsidRDefault="008F17A8" w:rsidP="00691D88">
            <w:pPr>
              <w:rPr>
                <w:rFonts w:ascii="Comic Sans MS" w:hAnsi="Comic Sans MS"/>
                <w:color w:val="CC0000"/>
                <w:sz w:val="26"/>
                <w:szCs w:val="26"/>
              </w:rPr>
            </w:pPr>
            <w:r w:rsidRPr="00DC700B">
              <w:rPr>
                <w:rFonts w:ascii="Comic Sans MS" w:hAnsi="Comic Sans MS"/>
                <w:noProof/>
              </w:rPr>
              <w:drawing>
                <wp:inline distT="0" distB="0" distL="0" distR="0" wp14:anchorId="352A215C" wp14:editId="3868A1D1">
                  <wp:extent cx="1285876" cy="571500"/>
                  <wp:effectExtent l="0" t="0" r="9525" b="0"/>
                  <wp:docPr id="17880947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9470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59" cy="57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10695" w14:textId="4126E9F2" w:rsidR="00351E01" w:rsidRPr="00DC700B" w:rsidRDefault="00607BB4" w:rsidP="00691D88">
            <w:pPr>
              <w:rPr>
                <w:rFonts w:ascii="Comic Sans MS" w:hAnsi="Comic Sans MS"/>
                <w:sz w:val="18"/>
                <w:szCs w:val="18"/>
              </w:rPr>
            </w:pPr>
            <w:r w:rsidRPr="00DC700B">
              <w:rPr>
                <w:rFonts w:ascii="Comic Sans MS" w:hAnsi="Comic Sans MS"/>
                <w:sz w:val="18"/>
                <w:szCs w:val="18"/>
              </w:rPr>
              <w:t>(</w:t>
            </w:r>
            <w:r w:rsidR="00DB16A6" w:rsidRPr="00DC700B">
              <w:rPr>
                <w:rFonts w:ascii="Comic Sans MS" w:hAnsi="Comic Sans MS"/>
                <w:sz w:val="18"/>
                <w:szCs w:val="18"/>
              </w:rPr>
              <w:t xml:space="preserve">Use the </w:t>
            </w:r>
            <w:r w:rsidR="00DB16A6" w:rsidRPr="00DC700B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 wp14:anchorId="539559CC" wp14:editId="4F1CA378">
                  <wp:extent cx="268119" cy="257175"/>
                  <wp:effectExtent l="0" t="0" r="0" b="0"/>
                  <wp:docPr id="12493841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8415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50" cy="25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C700B">
              <w:rPr>
                <w:rFonts w:ascii="Comic Sans MS" w:hAnsi="Comic Sans MS"/>
                <w:sz w:val="18"/>
                <w:szCs w:val="18"/>
              </w:rPr>
              <w:t>button if you get stuck)</w:t>
            </w:r>
          </w:p>
          <w:p w14:paraId="57110696" w14:textId="3E2FB721" w:rsidR="00737A27" w:rsidRPr="00DC700B" w:rsidRDefault="00737A27" w:rsidP="00627131">
            <w:pPr>
              <w:rPr>
                <w:rFonts w:ascii="Comic Sans MS" w:hAnsi="Comic Sans MS"/>
                <w:color w:val="CC0000"/>
                <w:sz w:val="26"/>
                <w:szCs w:val="26"/>
              </w:rPr>
            </w:pPr>
          </w:p>
        </w:tc>
        <w:tc>
          <w:tcPr>
            <w:tcW w:w="4650" w:type="dxa"/>
          </w:tcPr>
          <w:p w14:paraId="57110697" w14:textId="77777777" w:rsidR="00532780" w:rsidRPr="0035486D" w:rsidRDefault="00737A27" w:rsidP="00691D88">
            <w:pPr>
              <w:rPr>
                <w:rFonts w:ascii="Comic Sans MS" w:hAnsi="Comic Sans MS"/>
                <w:color w:val="0070C0"/>
                <w:sz w:val="26"/>
                <w:szCs w:val="26"/>
              </w:rPr>
            </w:pPr>
            <w:r w:rsidRPr="0035486D">
              <w:rPr>
                <w:rFonts w:ascii="Comic Sans MS" w:hAnsi="Comic Sans MS"/>
                <w:color w:val="0070C0"/>
                <w:sz w:val="26"/>
                <w:szCs w:val="26"/>
              </w:rPr>
              <w:t>Physical activity</w:t>
            </w:r>
          </w:p>
          <w:p w14:paraId="57110698" w14:textId="32B562AD" w:rsidR="00737A27" w:rsidRPr="00DC700B" w:rsidRDefault="00B01E50" w:rsidP="00691D88">
            <w:pPr>
              <w:rPr>
                <w:rFonts w:ascii="Comic Sans MS" w:hAnsi="Comic Sans MS"/>
                <w:sz w:val="26"/>
                <w:szCs w:val="26"/>
              </w:rPr>
            </w:pPr>
            <w:r w:rsidRPr="00DC700B">
              <w:rPr>
                <w:rFonts w:ascii="Comic Sans MS" w:hAnsi="Comic Sans MS"/>
                <w:sz w:val="36"/>
                <w:szCs w:val="36"/>
              </w:rPr>
              <w:t>Create your own dance about any of our Topics this term</w:t>
            </w:r>
            <w:r w:rsidRPr="00DC700B">
              <w:rPr>
                <w:rFonts w:ascii="Comic Sans MS" w:hAnsi="Comic Sans MS"/>
                <w:sz w:val="26"/>
                <w:szCs w:val="26"/>
              </w:rPr>
              <w:t>.</w:t>
            </w:r>
            <w:r w:rsidR="00143FBB" w:rsidRPr="00DC700B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</w:tr>
    </w:tbl>
    <w:p w14:paraId="5711069A" w14:textId="77777777" w:rsidR="008301A0" w:rsidRDefault="00DE0F9F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71106A7" wp14:editId="571106A8">
            <wp:simplePos x="0" y="0"/>
            <wp:positionH relativeFrom="rightMargin">
              <wp:posOffset>-157480</wp:posOffset>
            </wp:positionH>
            <wp:positionV relativeFrom="paragraph">
              <wp:posOffset>-676275</wp:posOffset>
            </wp:positionV>
            <wp:extent cx="1051853" cy="1057275"/>
            <wp:effectExtent l="0" t="0" r="0" b="0"/>
            <wp:wrapNone/>
            <wp:docPr id="3" name="Picture 3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71106A9" wp14:editId="571106AA">
            <wp:simplePos x="0" y="0"/>
            <wp:positionH relativeFrom="page">
              <wp:align>left</wp:align>
            </wp:positionH>
            <wp:positionV relativeFrom="paragraph">
              <wp:posOffset>-704850</wp:posOffset>
            </wp:positionV>
            <wp:extent cx="1051853" cy="1057275"/>
            <wp:effectExtent l="0" t="0" r="0" b="0"/>
            <wp:wrapNone/>
            <wp:docPr id="2" name="Picture 2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D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106AB" wp14:editId="571106AC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828800" cy="182880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AF" w14:textId="77777777" w:rsidR="00904DA0" w:rsidRPr="00691D88" w:rsidRDefault="00904DA0" w:rsidP="00691D88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Pick ‘n’ Mix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1106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8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" filled="f" stroked="f">
                <v:textbox style="mso-fit-shape-to-text:t">
                  <w:txbxContent>
                    <w:p w14:paraId="571106AF" w14:textId="77777777" w:rsidR="00904DA0" w:rsidRPr="00691D88" w:rsidRDefault="00904DA0" w:rsidP="00691D88">
                      <w:pPr>
                        <w:spacing w:after="0" w:line="240" w:lineRule="auto"/>
                        <w:jc w:val="center"/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Pick ‘n’ Mix Homework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1069B" w14:textId="23B5FD50" w:rsidR="008301A0" w:rsidRPr="008301A0" w:rsidRDefault="00DC700B" w:rsidP="008301A0">
      <w:r w:rsidRPr="00DE0F9F">
        <w:rPr>
          <w:rFonts w:ascii="Letter-join 8" w:hAnsi="Letter-join 8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1106AD" wp14:editId="381A7951">
                <wp:simplePos x="0" y="0"/>
                <wp:positionH relativeFrom="margin">
                  <wp:posOffset>-478465</wp:posOffset>
                </wp:positionH>
                <wp:positionV relativeFrom="paragraph">
                  <wp:posOffset>4722185</wp:posOffset>
                </wp:positionV>
                <wp:extent cx="9963150" cy="85060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B1" w14:textId="1580C742" w:rsidR="00904DA0" w:rsidRDefault="00904DA0" w:rsidP="00BF33C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1D88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 creative and careful in the way you present your work. To be handed in on </w:t>
                            </w:r>
                            <w:r w:rsidR="00445C99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F33C9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445C99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/12/2</w:t>
                            </w:r>
                            <w:r w:rsidR="00984023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BF33C9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3E8D023B" w14:textId="248F7028" w:rsidR="00BF33C9" w:rsidRPr="00691D88" w:rsidRDefault="00BF33C9" w:rsidP="00BF33C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:sz w:val="28"/>
                                <w:szCs w:val="2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You can upload photographs and videos onto your portfolio on Class Dojo.</w:t>
                            </w:r>
                          </w:p>
                          <w:p w14:paraId="047DF33A" w14:textId="77777777" w:rsidR="00000000" w:rsidRDefault="00A26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06AD" id="Text Box 4" o:spid="_x0000_s1027" type="#_x0000_t202" style="position:absolute;margin-left:-37.65pt;margin-top:371.85pt;width:784.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" filled="f" stroked="f">
                <v:textbox>
                  <w:txbxContent>
                    <w:p w14:paraId="571106B1" w14:textId="1580C742" w:rsidR="00904DA0" w:rsidRDefault="00904DA0" w:rsidP="00BF33C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1D88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 creative and careful in the way you present your work. To be handed in on </w:t>
                      </w:r>
                      <w:r w:rsidR="00445C99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F33C9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445C99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/12/2</w:t>
                      </w:r>
                      <w:r w:rsidR="00984023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BF33C9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3E8D023B" w14:textId="248F7028" w:rsidR="00BF33C9" w:rsidRPr="00691D88" w:rsidRDefault="00BF33C9" w:rsidP="00BF33C9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:sz w:val="28"/>
                          <w:szCs w:val="2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You can upload photographs and videos onto your portfolio on Class Dojo.</w:t>
                      </w:r>
                    </w:p>
                    <w:p w14:paraId="047DF33A" w14:textId="77777777" w:rsidR="00000000" w:rsidRDefault="00A26691"/>
                  </w:txbxContent>
                </v:textbox>
                <w10:wrap anchorx="margin"/>
              </v:shape>
            </w:pict>
          </mc:Fallback>
        </mc:AlternateContent>
      </w:r>
    </w:p>
    <w:p w14:paraId="5711069C" w14:textId="38BC1D1F" w:rsidR="008301A0" w:rsidRPr="008301A0" w:rsidRDefault="008301A0" w:rsidP="00A27E87">
      <w:pPr>
        <w:jc w:val="center"/>
      </w:pPr>
    </w:p>
    <w:sectPr w:rsidR="008301A0" w:rsidRPr="008301A0" w:rsidSect="005327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join-Air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Letter-join 8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11842"/>
    <w:rsid w:val="00050A13"/>
    <w:rsid w:val="00066491"/>
    <w:rsid w:val="000C2264"/>
    <w:rsid w:val="00104884"/>
    <w:rsid w:val="0013169F"/>
    <w:rsid w:val="00143FBB"/>
    <w:rsid w:val="001636C7"/>
    <w:rsid w:val="00165C51"/>
    <w:rsid w:val="001D10D0"/>
    <w:rsid w:val="001E63A9"/>
    <w:rsid w:val="001E6D11"/>
    <w:rsid w:val="002220C6"/>
    <w:rsid w:val="0025136B"/>
    <w:rsid w:val="00351E01"/>
    <w:rsid w:val="0035486D"/>
    <w:rsid w:val="00374799"/>
    <w:rsid w:val="00381043"/>
    <w:rsid w:val="003B43B3"/>
    <w:rsid w:val="003B4FCE"/>
    <w:rsid w:val="003D3E11"/>
    <w:rsid w:val="003F09EA"/>
    <w:rsid w:val="004017FF"/>
    <w:rsid w:val="00445C99"/>
    <w:rsid w:val="005259CD"/>
    <w:rsid w:val="00532780"/>
    <w:rsid w:val="005331C3"/>
    <w:rsid w:val="00555769"/>
    <w:rsid w:val="00567FFC"/>
    <w:rsid w:val="005736EA"/>
    <w:rsid w:val="005B1E10"/>
    <w:rsid w:val="005C0DCB"/>
    <w:rsid w:val="00607BB4"/>
    <w:rsid w:val="00627131"/>
    <w:rsid w:val="00673872"/>
    <w:rsid w:val="00691D88"/>
    <w:rsid w:val="00695F84"/>
    <w:rsid w:val="006D3CC5"/>
    <w:rsid w:val="006E781F"/>
    <w:rsid w:val="00731FC9"/>
    <w:rsid w:val="00737A27"/>
    <w:rsid w:val="007B25CB"/>
    <w:rsid w:val="008301A0"/>
    <w:rsid w:val="008A6901"/>
    <w:rsid w:val="008F17A8"/>
    <w:rsid w:val="00904DA0"/>
    <w:rsid w:val="00922281"/>
    <w:rsid w:val="00981078"/>
    <w:rsid w:val="00984023"/>
    <w:rsid w:val="009A354C"/>
    <w:rsid w:val="00A02B46"/>
    <w:rsid w:val="00A13589"/>
    <w:rsid w:val="00A2403D"/>
    <w:rsid w:val="00A26691"/>
    <w:rsid w:val="00A27E87"/>
    <w:rsid w:val="00A51474"/>
    <w:rsid w:val="00A51C64"/>
    <w:rsid w:val="00AA1FD7"/>
    <w:rsid w:val="00AB7883"/>
    <w:rsid w:val="00AD29D7"/>
    <w:rsid w:val="00AE11D3"/>
    <w:rsid w:val="00AF1B65"/>
    <w:rsid w:val="00AF678A"/>
    <w:rsid w:val="00B01E50"/>
    <w:rsid w:val="00B125F5"/>
    <w:rsid w:val="00B44ABF"/>
    <w:rsid w:val="00B64944"/>
    <w:rsid w:val="00B70A62"/>
    <w:rsid w:val="00B82D22"/>
    <w:rsid w:val="00B87470"/>
    <w:rsid w:val="00BA46DF"/>
    <w:rsid w:val="00BB52E3"/>
    <w:rsid w:val="00BE411A"/>
    <w:rsid w:val="00BF33C9"/>
    <w:rsid w:val="00C0680E"/>
    <w:rsid w:val="00C86E3F"/>
    <w:rsid w:val="00CB4A04"/>
    <w:rsid w:val="00CC1B18"/>
    <w:rsid w:val="00CC592E"/>
    <w:rsid w:val="00D82359"/>
    <w:rsid w:val="00D9430E"/>
    <w:rsid w:val="00DB16A6"/>
    <w:rsid w:val="00DC1E1A"/>
    <w:rsid w:val="00DC5FCE"/>
    <w:rsid w:val="00DC700B"/>
    <w:rsid w:val="00DE0F9F"/>
    <w:rsid w:val="00DF7A76"/>
    <w:rsid w:val="00E16C1A"/>
    <w:rsid w:val="00E23D0B"/>
    <w:rsid w:val="00E25009"/>
    <w:rsid w:val="00E2794B"/>
    <w:rsid w:val="00E827D5"/>
    <w:rsid w:val="00EB0C05"/>
    <w:rsid w:val="00EC528C"/>
    <w:rsid w:val="00EE6FFD"/>
    <w:rsid w:val="00F079F3"/>
    <w:rsid w:val="00F215A6"/>
    <w:rsid w:val="00F60C48"/>
    <w:rsid w:val="00FA4B93"/>
    <w:rsid w:val="00FC1780"/>
    <w:rsid w:val="00FC42BF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0683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67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Props1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4A8FA-11C0-46BF-B4FB-8CF6A730C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AB95C-33ED-4F76-BC5C-9F322399FA9F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a55f3d0-ec7e-44ba-8cdc-b9c9f9266b21"/>
    <ds:schemaRef ds:uri="e1b1f19b-ea4c-4730-adc9-5ad163169e9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Kathryn Powell</cp:lastModifiedBy>
  <cp:revision>5</cp:revision>
  <cp:lastPrinted>2022-03-09T13:17:00Z</cp:lastPrinted>
  <dcterms:created xsi:type="dcterms:W3CDTF">2024-11-04T12:02:00Z</dcterms:created>
  <dcterms:modified xsi:type="dcterms:W3CDTF">2024-11-04T12:04:00Z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30780700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