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235" w14:textId="3F054BA6" w:rsidR="00130182" w:rsidRDefault="00167A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4AEDC6" wp14:editId="55DDF485">
                <wp:simplePos x="0" y="0"/>
                <wp:positionH relativeFrom="column">
                  <wp:posOffset>-716280</wp:posOffset>
                </wp:positionH>
                <wp:positionV relativeFrom="paragraph">
                  <wp:posOffset>-853439</wp:posOffset>
                </wp:positionV>
                <wp:extent cx="3317240" cy="1905000"/>
                <wp:effectExtent l="0" t="0" r="1651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1905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70B56" w14:textId="263B6E13" w:rsidR="0081514D" w:rsidRPr="0058468C" w:rsidRDefault="00465A71" w:rsidP="0058468C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14303C"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M</w:t>
                            </w:r>
                            <w:r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ath</w:t>
                            </w:r>
                            <w:r w:rsidR="0058468C"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s, </w:t>
                            </w:r>
                            <w:r w:rsidR="00AC4DBA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Y6 are doing fractions and Y5 are doing </w:t>
                            </w:r>
                            <w:r w:rsidR="00167A45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long and short multiplication and division. Make your own ‘test paper’ by designing 10 questions of your own and solving them!</w:t>
                            </w:r>
                          </w:p>
                          <w:p w14:paraId="218ABEA2" w14:textId="77777777" w:rsidR="002A3B8C" w:rsidRPr="00544823" w:rsidRDefault="002A3B8C" w:rsidP="00544823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AE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4pt;margin-top:-67.2pt;width:261.2pt;height:1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" fillcolor="#ffc000">
                <v:textbox>
                  <w:txbxContent>
                    <w:p w14:paraId="55470B56" w14:textId="263B6E13" w:rsidR="0081514D" w:rsidRPr="0058468C" w:rsidRDefault="00465A71" w:rsidP="0058468C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In </w:t>
                      </w:r>
                      <w:r w:rsidR="0014303C"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M</w:t>
                      </w:r>
                      <w:r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ath</w:t>
                      </w:r>
                      <w:r w:rsidR="0058468C"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s, </w:t>
                      </w:r>
                      <w:r w:rsidR="00AC4DBA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Y6 are doing fractions and Y5 are doing </w:t>
                      </w:r>
                      <w:r w:rsidR="00167A45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long and short multiplication and division. Make your own ‘test paper’ by designing 10 questions of your own and solving them!</w:t>
                      </w:r>
                    </w:p>
                    <w:p w14:paraId="218ABEA2" w14:textId="77777777" w:rsidR="002A3B8C" w:rsidRPr="00544823" w:rsidRDefault="002A3B8C" w:rsidP="00544823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35B4B56" wp14:editId="342C0BD5">
                <wp:simplePos x="0" y="0"/>
                <wp:positionH relativeFrom="margin">
                  <wp:posOffset>2743200</wp:posOffset>
                </wp:positionH>
                <wp:positionV relativeFrom="paragraph">
                  <wp:posOffset>-561976</wp:posOffset>
                </wp:positionV>
                <wp:extent cx="3905250" cy="3057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B21A" w14:textId="7794827E" w:rsidR="002A3B8C" w:rsidRPr="00970D25" w:rsidRDefault="00AF7E08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Jaguars and Tigers</w:t>
                            </w:r>
                            <w:r w:rsidR="006C3432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2A3B8C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Class</w:t>
                            </w:r>
                          </w:p>
                          <w:p w14:paraId="3D9B6A1C" w14:textId="77777777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Pick and Mix Homework</w:t>
                            </w:r>
                          </w:p>
                          <w:p w14:paraId="0E4285C6" w14:textId="03D3F1E3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  <w:t xml:space="preserve">Term </w:t>
                            </w:r>
                            <w:r w:rsidR="00B84337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  <w:t>3</w:t>
                            </w:r>
                          </w:p>
                          <w:p w14:paraId="2912A8FD" w14:textId="05F40F29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Remember you </w:t>
                            </w:r>
                            <w:r w:rsidR="00465A71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don’t need to do all 7!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4B56" id="_x0000_s1027" type="#_x0000_t202" style="position:absolute;margin-left:3in;margin-top:-44.25pt;width:307.5pt;height:240.7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">
                <v:textbox>
                  <w:txbxContent>
                    <w:p w14:paraId="2D76B21A" w14:textId="7794827E" w:rsidR="002A3B8C" w:rsidRPr="00970D25" w:rsidRDefault="00AF7E08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Jaguars and Tigers</w:t>
                      </w:r>
                      <w:r w:rsidR="006C3432"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 xml:space="preserve"> </w:t>
                      </w:r>
                      <w:r w:rsidR="002A3B8C"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Class</w:t>
                      </w:r>
                    </w:p>
                    <w:p w14:paraId="3D9B6A1C" w14:textId="77777777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Pick and Mix Homework</w:t>
                      </w:r>
                    </w:p>
                    <w:p w14:paraId="0E4285C6" w14:textId="03D3F1E3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  <w:t xml:space="preserve">Term </w:t>
                      </w:r>
                      <w:r w:rsidR="00B84337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  <w:t>3</w:t>
                      </w:r>
                    </w:p>
                    <w:p w14:paraId="2912A8FD" w14:textId="05F40F29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Remember you </w:t>
                      </w:r>
                      <w:r w:rsidR="00465A71" w:rsidRPr="00970D25"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  <w:t>don’t need to do all 7!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A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1CEBCB" wp14:editId="2C6E3875">
                <wp:simplePos x="0" y="0"/>
                <wp:positionH relativeFrom="column">
                  <wp:posOffset>3400425</wp:posOffset>
                </wp:positionH>
                <wp:positionV relativeFrom="paragraph">
                  <wp:posOffset>-371475</wp:posOffset>
                </wp:positionV>
                <wp:extent cx="2257425" cy="2019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2CAA4" w14:textId="77777777" w:rsidR="002A3B8C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5244F6E7" w14:textId="5269A1B1" w:rsidR="002A3B8C" w:rsidRPr="00212E6F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CEBCB" id="Text Box 3" o:spid="_x0000_s1028" type="#_x0000_t202" style="position:absolute;margin-left:267.75pt;margin-top:-29.25pt;width:177.75pt;height:15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" filled="f" stroked="f">
                <v:textbox>
                  <w:txbxContent>
                    <w:p w14:paraId="7AA2CAA4" w14:textId="77777777" w:rsidR="002A3B8C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5244F6E7" w14:textId="5269A1B1" w:rsidR="002A3B8C" w:rsidRPr="00212E6F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187473" wp14:editId="4B6FA1E0">
                <wp:simplePos x="0" y="0"/>
                <wp:positionH relativeFrom="column">
                  <wp:posOffset>6734175</wp:posOffset>
                </wp:positionH>
                <wp:positionV relativeFrom="paragraph">
                  <wp:posOffset>-714376</wp:posOffset>
                </wp:positionV>
                <wp:extent cx="2754630" cy="1838325"/>
                <wp:effectExtent l="0" t="0" r="2667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838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ADEB" w14:textId="5CF0469F" w:rsidR="002A3B8C" w:rsidRPr="00691AF9" w:rsidRDefault="00A90038" w:rsidP="00691AF9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In PSHE, </w:t>
                            </w:r>
                            <w:r w:rsidR="002D34B8" w:rsidRP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our focus is </w:t>
                            </w:r>
                            <w:r w:rsidR="00514B4C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Dreams and Goals. Considering what you might want your future job to be, write yourself a CV letter, explaining why you would be a good candidate for this job!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7473" id="Text Box 4" o:spid="_x0000_s1029" type="#_x0000_t202" style="position:absolute;margin-left:530.25pt;margin-top:-56.25pt;width:216.9pt;height:14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" fillcolor="#92d050">
                <v:textbox>
                  <w:txbxContent>
                    <w:p w14:paraId="5089ADEB" w14:textId="5CF0469F" w:rsidR="002A3B8C" w:rsidRPr="00691AF9" w:rsidRDefault="00A90038" w:rsidP="00691AF9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In PSHE, </w:t>
                      </w:r>
                      <w:r w:rsidR="002D34B8" w:rsidRP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our focus is </w:t>
                      </w:r>
                      <w:r w:rsidR="00514B4C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Dreams and Goals. Considering what you might want your future job to be, write yourself a CV letter, explaining why you would be a good candidate for this job!</w:t>
                      </w:r>
                    </w:p>
                  </w:txbxContent>
                </v:textbox>
              </v:shape>
            </w:pict>
          </mc:Fallback>
        </mc:AlternateContent>
      </w:r>
    </w:p>
    <w:p w14:paraId="0AAC9A92" w14:textId="4B18F3F5" w:rsidR="00130182" w:rsidRPr="00130182" w:rsidRDefault="00130182" w:rsidP="00130182"/>
    <w:p w14:paraId="1AB2992D" w14:textId="1C12A6AF" w:rsidR="00130182" w:rsidRPr="00130182" w:rsidRDefault="00130182" w:rsidP="00130182"/>
    <w:p w14:paraId="50AB076C" w14:textId="3D0E26B9" w:rsidR="00130182" w:rsidRPr="00130182" w:rsidRDefault="00C40B32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A3BA9C" wp14:editId="03BFB231">
                <wp:simplePos x="0" y="0"/>
                <wp:positionH relativeFrom="column">
                  <wp:posOffset>-569993</wp:posOffset>
                </wp:positionH>
                <wp:positionV relativeFrom="paragraph">
                  <wp:posOffset>362775</wp:posOffset>
                </wp:positionV>
                <wp:extent cx="2955851" cy="1956391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19563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2C1EA" w14:textId="77777777" w:rsidR="002A3B8C" w:rsidRPr="00C40B32" w:rsidRDefault="002A3B8C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</w:p>
                          <w:p w14:paraId="713CDA25" w14:textId="4061F0DF" w:rsidR="00C902DF" w:rsidRPr="00C40B32" w:rsidRDefault="00084C3D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</w:pPr>
                            <w:r w:rsidRPr="00C40B32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In </w:t>
                            </w:r>
                            <w:r w:rsidR="00B84337" w:rsidRPr="00C40B32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geography, </w:t>
                            </w:r>
                            <w:r w:rsidR="00701177" w:rsidRPr="00C40B32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our topic will be ‘Across the World’. Can you make a poster, showing the physical and human </w:t>
                            </w:r>
                            <w:r w:rsidR="00C40B32" w:rsidRPr="00C40B32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characteristics of Swindon?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BA9C" id="_x0000_s1030" type="#_x0000_t202" style="position:absolute;margin-left:-44.9pt;margin-top:28.55pt;width:232.75pt;height:154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" filled="f" stroked="f">
                <v:textbox>
                  <w:txbxContent>
                    <w:p w14:paraId="0AB2C1EA" w14:textId="77777777" w:rsidR="002A3B8C" w:rsidRPr="00C40B32" w:rsidRDefault="002A3B8C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</w:p>
                    <w:p w14:paraId="713CDA25" w14:textId="4061F0DF" w:rsidR="00C902DF" w:rsidRPr="00C40B32" w:rsidRDefault="00084C3D" w:rsidP="003E3280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</w:pPr>
                      <w:r w:rsidRPr="00C40B32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In </w:t>
                      </w:r>
                      <w:r w:rsidR="00B84337" w:rsidRPr="00C40B32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geography, </w:t>
                      </w:r>
                      <w:r w:rsidR="00701177" w:rsidRPr="00C40B32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our topic will be ‘Across the World’. Can you make a poster, showing the physical and human </w:t>
                      </w:r>
                      <w:r w:rsidR="00C40B32" w:rsidRPr="00C40B32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characteristics of Swindon?</w:t>
                      </w:r>
                    </w:p>
                  </w:txbxContent>
                </v:textbox>
              </v:shape>
            </w:pict>
          </mc:Fallback>
        </mc:AlternateContent>
      </w:r>
      <w:r w:rsidR="003A72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40D240" wp14:editId="5FCE8E73">
                <wp:simplePos x="0" y="0"/>
                <wp:positionH relativeFrom="column">
                  <wp:posOffset>7067046</wp:posOffset>
                </wp:positionH>
                <wp:positionV relativeFrom="paragraph">
                  <wp:posOffset>140815</wp:posOffset>
                </wp:positionV>
                <wp:extent cx="2444098" cy="201739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098" cy="201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50E9" w14:textId="77777777" w:rsidR="002A3B8C" w:rsidRPr="00631D4B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985B0F8" w14:textId="56BD22FA" w:rsidR="003E3280" w:rsidRPr="00631D4B" w:rsidRDefault="002A3B8C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In Science</w:t>
                            </w:r>
                            <w:r w:rsidR="004C6099"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,</w:t>
                            </w:r>
                            <w:r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1D4B"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we are studying electricity. Can you draw three different electrical circuits that contain different components, using the correct circuit symbols?</w:t>
                            </w:r>
                          </w:p>
                          <w:p w14:paraId="08E2E806" w14:textId="432C8141" w:rsidR="002A3B8C" w:rsidRPr="006C3432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D240" id="Text Box 5" o:spid="_x0000_s1031" type="#_x0000_t202" style="position:absolute;margin-left:556.45pt;margin-top:11.1pt;width:192.45pt;height:15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" filled="f" stroked="f">
                <v:textbox>
                  <w:txbxContent>
                    <w:p w14:paraId="142D50E9" w14:textId="77777777" w:rsidR="002A3B8C" w:rsidRPr="00631D4B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985B0F8" w14:textId="56BD22FA" w:rsidR="003E3280" w:rsidRPr="00631D4B" w:rsidRDefault="002A3B8C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In Science</w:t>
                      </w:r>
                      <w:r w:rsidR="004C6099"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,</w:t>
                      </w:r>
                      <w:r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 </w:t>
                      </w:r>
                      <w:r w:rsidR="00631D4B"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we are studying electricity. Can you draw three different electrical circuits that contain different components, using the correct circuit symbols?</w:t>
                      </w:r>
                    </w:p>
                    <w:p w14:paraId="08E2E806" w14:textId="432C8141" w:rsidR="002A3B8C" w:rsidRPr="006C3432" w:rsidRDefault="002A3B8C" w:rsidP="0087096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489D4A" w14:textId="20E645BD" w:rsidR="00130182" w:rsidRPr="00130182" w:rsidRDefault="00970D25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ADC3C45" wp14:editId="7FCE6614">
                <wp:simplePos x="0" y="0"/>
                <wp:positionH relativeFrom="column">
                  <wp:posOffset>6753225</wp:posOffset>
                </wp:positionH>
                <wp:positionV relativeFrom="paragraph">
                  <wp:posOffset>155575</wp:posOffset>
                </wp:positionV>
                <wp:extent cx="3097530" cy="1704975"/>
                <wp:effectExtent l="0" t="0" r="26670" b="2857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7049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3CB0" id="Trapezoid 10" o:spid="_x0000_s1026" style="position:absolute;margin-left:531.75pt;margin-top:12.25pt;width:243.9pt;height:13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753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" path="m,1704975l426244,,2671286,r426244,1704975l,1704975xe" fillcolor="#95b3d7 [1940]" strokecolor="#243f60 [1604]" strokeweight="2pt">
                <v:path arrowok="t" o:connecttype="custom" o:connectlocs="0,1704975;426244,0;2671286,0;3097530,1704975;0,1704975" o:connectangles="0,0,0,0,0"/>
              </v:shape>
            </w:pict>
          </mc:Fallback>
        </mc:AlternateContent>
      </w:r>
      <w:r w:rsidR="00702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02047B9" wp14:editId="60DF4CBF">
                <wp:simplePos x="0" y="0"/>
                <wp:positionH relativeFrom="page">
                  <wp:align>left</wp:align>
                </wp:positionH>
                <wp:positionV relativeFrom="paragraph">
                  <wp:posOffset>266065</wp:posOffset>
                </wp:positionV>
                <wp:extent cx="3676650" cy="2054225"/>
                <wp:effectExtent l="19050" t="0" r="38100" b="4127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05422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56E38" id="Cloud 9" o:spid="_x0000_s1026" style="position:absolute;margin-left:0;margin-top:20.95pt;width:289.5pt;height:161.75pt;z-index:-25166387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    <v:path arrowok="t" o:connecttype="custom" o:connectlocs="399410,1244756;183833,1206857;589626,1659500;495326,1677617;1402404,1858788;1345552,1776049;2453398,1652462;2430674,1743238;2904639,1091497;3181324,1430825;3557329,730106;3434093,857354;3261665,258014;3268133,318120;2474760,187924;2537910,111271;1884368,224443;1914922,158347;1191507,246887;1302147,310987;351239,750791;331920,683315" o:connectangles="0,0,0,0,0,0,0,0,0,0,0,0,0,0,0,0,0,0,0,0,0,0"/>
                <w10:wrap anchorx="page"/>
              </v:shape>
            </w:pict>
          </mc:Fallback>
        </mc:AlternateContent>
      </w:r>
    </w:p>
    <w:p w14:paraId="18C6FEAB" w14:textId="24CE48DA" w:rsidR="00130182" w:rsidRPr="00130182" w:rsidRDefault="00130182" w:rsidP="00130182"/>
    <w:p w14:paraId="2524B758" w14:textId="2A5629F8" w:rsidR="00130182" w:rsidRPr="00130182" w:rsidRDefault="00130182" w:rsidP="00130182"/>
    <w:p w14:paraId="0C9A80EA" w14:textId="151EAD7A" w:rsidR="00130182" w:rsidRPr="00130182" w:rsidRDefault="00130182" w:rsidP="00130182"/>
    <w:p w14:paraId="1E505199" w14:textId="379CDCDB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DEF8711" wp14:editId="6EE9AAEA">
                <wp:simplePos x="0" y="0"/>
                <wp:positionH relativeFrom="column">
                  <wp:posOffset>2401570</wp:posOffset>
                </wp:positionH>
                <wp:positionV relativeFrom="paragraph">
                  <wp:posOffset>193040</wp:posOffset>
                </wp:positionV>
                <wp:extent cx="4544695" cy="4069421"/>
                <wp:effectExtent l="38100" t="0" r="103505" b="0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9687">
                          <a:off x="0" y="0"/>
                          <a:ext cx="4544695" cy="4069421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28F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2" o:spid="_x0000_s1026" type="#_x0000_t72" style="position:absolute;margin-left:189.1pt;margin-top:15.2pt;width:357.85pt;height:320.45pt;rotation:1037311fd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" fillcolor="#e5b8b7 [1301]" strokecolor="#243f60 [1604]" strokeweight="2pt"/>
            </w:pict>
          </mc:Fallback>
        </mc:AlternateContent>
      </w:r>
    </w:p>
    <w:p w14:paraId="0A572417" w14:textId="4894658B" w:rsidR="00130182" w:rsidRPr="00130182" w:rsidRDefault="00130182" w:rsidP="00130182"/>
    <w:p w14:paraId="4C104119" w14:textId="17A97BEC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B2B40" wp14:editId="16B8D370">
                <wp:simplePos x="0" y="0"/>
                <wp:positionH relativeFrom="column">
                  <wp:posOffset>6977380</wp:posOffset>
                </wp:positionH>
                <wp:positionV relativeFrom="paragraph">
                  <wp:posOffset>229235</wp:posOffset>
                </wp:positionV>
                <wp:extent cx="2754630" cy="2062716"/>
                <wp:effectExtent l="0" t="0" r="2667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0627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E98F" w14:textId="2AE92000" w:rsidR="002A3B8C" w:rsidRPr="00B009A7" w:rsidRDefault="005D0745" w:rsidP="00B009A7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</w:pPr>
                            <w:r w:rsidRPr="00B009A7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In </w:t>
                            </w:r>
                            <w:r w:rsidR="004B25F2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art, </w:t>
                            </w:r>
                            <w:r w:rsidR="00514B4C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we are making layered self-portraits. </w:t>
                            </w:r>
                            <w:r w:rsidR="004A11BD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Can you practice drawing yourself in a</w:t>
                            </w:r>
                            <w:r w:rsidR="00631D4B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ny pose you like, with some drawings/words around the outside that show your identity?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2B40" id="Text Box 8" o:spid="_x0000_s1032" type="#_x0000_t202" style="position:absolute;margin-left:549.4pt;margin-top:18.05pt;width:216.9pt;height:16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" fillcolor="#92cddc [1944]">
                <v:textbox>
                  <w:txbxContent>
                    <w:p w14:paraId="3C90E98F" w14:textId="2AE92000" w:rsidR="002A3B8C" w:rsidRPr="00B009A7" w:rsidRDefault="005D0745" w:rsidP="00B009A7">
                      <w:pPr>
                        <w:jc w:val="center"/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</w:pPr>
                      <w:r w:rsidRPr="00B009A7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In </w:t>
                      </w:r>
                      <w:r w:rsidR="004B25F2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art, </w:t>
                      </w:r>
                      <w:r w:rsidR="00514B4C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we are making layered self-portraits. </w:t>
                      </w:r>
                      <w:r w:rsidR="004A11BD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Can you practice drawing yourself in a</w:t>
                      </w:r>
                      <w:r w:rsidR="00631D4B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ny pose you like, with some drawings/words around the outside that show your identity?</w:t>
                      </w:r>
                    </w:p>
                  </w:txbxContent>
                </v:textbox>
              </v:shape>
            </w:pict>
          </mc:Fallback>
        </mc:AlternateContent>
      </w:r>
      <w:r w:rsidR="00835D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DCD5B9" wp14:editId="5091E2FE">
                <wp:simplePos x="0" y="0"/>
                <wp:positionH relativeFrom="column">
                  <wp:posOffset>-409575</wp:posOffset>
                </wp:positionH>
                <wp:positionV relativeFrom="paragraph">
                  <wp:posOffset>398145</wp:posOffset>
                </wp:positionV>
                <wp:extent cx="2754630" cy="2760345"/>
                <wp:effectExtent l="0" t="0" r="2667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760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C58C" w14:textId="15F24C71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   </w:t>
                            </w: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  <w:u w:val="single"/>
                              </w:rPr>
                              <w:t>Essential Homework</w:t>
                            </w:r>
                          </w:p>
                          <w:p w14:paraId="0225BC66" w14:textId="68F49F23" w:rsidR="00631D4B" w:rsidRDefault="00631D4B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Y6 arithmetic maths homework set every Friday.</w:t>
                            </w:r>
                          </w:p>
                          <w:p w14:paraId="4AFC731C" w14:textId="7CB938B8" w:rsidR="002A3B8C" w:rsidRPr="006C3432" w:rsidRDefault="002A3B8C" w:rsidP="00631D4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Read for 10 minutes</w:t>
                            </w:r>
                          </w:p>
                          <w:p w14:paraId="51D8DEB3" w14:textId="0201B10F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Learn and practise your spellings</w:t>
                            </w:r>
                            <w:r w:rsidR="006C3432"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3E3280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on Purple Mash</w:t>
                            </w:r>
                            <w:r w:rsidR="006C3432"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. </w:t>
                            </w:r>
                          </w:p>
                          <w:p w14:paraId="07E45797" w14:textId="5F8639BC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Pracitse your </w:t>
                            </w:r>
                            <w:r w:rsid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times </w:t>
                            </w:r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tables and use maths rockstars</w:t>
                            </w:r>
                            <w:r w:rsidR="00631D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D5B9" id="Text Box 6" o:spid="_x0000_s1033" type="#_x0000_t202" style="position:absolute;margin-left:-32.25pt;margin-top:31.35pt;width:216.9pt;height:21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" fillcolor="red">
                <v:textbox>
                  <w:txbxContent>
                    <w:p w14:paraId="6C59C58C" w14:textId="15F24C71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18"/>
                          <w:u w:val="single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   </w:t>
                      </w: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  <w:u w:val="single"/>
                        </w:rPr>
                        <w:t>Essential Homework</w:t>
                      </w:r>
                    </w:p>
                    <w:p w14:paraId="0225BC66" w14:textId="68F49F23" w:rsidR="00631D4B" w:rsidRDefault="00631D4B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18"/>
                        </w:rPr>
                        <w:t>Y6 arithmetic maths homework set every Friday.</w:t>
                      </w:r>
                    </w:p>
                    <w:p w14:paraId="4AFC731C" w14:textId="7CB938B8" w:rsidR="002A3B8C" w:rsidRPr="006C3432" w:rsidRDefault="002A3B8C" w:rsidP="00631D4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>Read for 10 minutes</w:t>
                      </w:r>
                    </w:p>
                    <w:p w14:paraId="51D8DEB3" w14:textId="0201B10F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>Learn and practise your spellings</w:t>
                      </w:r>
                      <w:r w:rsidR="006C3432"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</w:t>
                      </w:r>
                      <w:r w:rsidR="003E3280">
                        <w:rPr>
                          <w:rFonts w:ascii="Comic Sans MS" w:hAnsi="Comic Sans MS"/>
                          <w:sz w:val="28"/>
                          <w:szCs w:val="18"/>
                        </w:rPr>
                        <w:t>on Purple Mash</w:t>
                      </w:r>
                      <w:r w:rsidR="006C3432"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. </w:t>
                      </w:r>
                    </w:p>
                    <w:p w14:paraId="07E45797" w14:textId="5F8639BC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Pracitse your </w:t>
                      </w:r>
                      <w:r w:rsid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times </w:t>
                      </w:r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>tables and use maths rockstars</w:t>
                      </w:r>
                      <w:r w:rsidR="00631D4B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269E4582" w14:textId="33B3E6C9" w:rsidR="00130182" w:rsidRPr="00130182" w:rsidRDefault="00130182" w:rsidP="00130182"/>
    <w:p w14:paraId="20DD5582" w14:textId="57C54FDD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08A6A1" wp14:editId="7D25560D">
                <wp:simplePos x="0" y="0"/>
                <wp:positionH relativeFrom="column">
                  <wp:posOffset>3194685</wp:posOffset>
                </wp:positionH>
                <wp:positionV relativeFrom="paragraph">
                  <wp:posOffset>37465</wp:posOffset>
                </wp:positionV>
                <wp:extent cx="2771775" cy="19526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9BEEC" w14:textId="30A4E13F" w:rsidR="00691AF9" w:rsidRPr="00861152" w:rsidRDefault="00167A45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</w:rPr>
                              <w:t xml:space="preserve">In English we will be looking at ‘The Girl of Ink and Stars’. Make a character profile of the girl. Draw a picture/silhouette of her, alongside some facts </w:t>
                            </w:r>
                            <w:r w:rsidR="00582C7B">
                              <w:rPr>
                                <w:rFonts w:ascii="Letter-join No-Lead 38" w:hAnsi="Letter-join No-Lead 38"/>
                              </w:rPr>
                              <w:t xml:space="preserve">about her personality, and appearance. Write a </w:t>
                            </w:r>
                            <w:r w:rsidR="00B1684D">
                              <w:rPr>
                                <w:rFonts w:ascii="Letter-join No-Lead 38" w:hAnsi="Letter-join No-Lead 38"/>
                              </w:rPr>
                              <w:t>short blurb/summary to support your character profile!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A6A1" id="Text Box 13" o:spid="_x0000_s1034" type="#_x0000_t202" style="position:absolute;margin-left:251.55pt;margin-top:2.95pt;width:218.25pt;height:15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" filled="f" stroked="f" strokeweight=".5pt">
                <v:textbox>
                  <w:txbxContent>
                    <w:p w14:paraId="00D9BEEC" w14:textId="30A4E13F" w:rsidR="00691AF9" w:rsidRPr="00861152" w:rsidRDefault="00167A45" w:rsidP="00861152">
                      <w:pPr>
                        <w:jc w:val="center"/>
                        <w:rPr>
                          <w:rFonts w:ascii="Letter-join No-Lead 38" w:hAnsi="Letter-join No-Lead 38"/>
                        </w:rPr>
                      </w:pPr>
                      <w:r>
                        <w:rPr>
                          <w:rFonts w:ascii="Letter-join No-Lead 38" w:hAnsi="Letter-join No-Lead 38"/>
                        </w:rPr>
                        <w:t xml:space="preserve">In English we will be looking at ‘The Girl of Ink and Stars’. Make a character profile of the girl. Draw a picture/silhouette of her, alongside some facts </w:t>
                      </w:r>
                      <w:r w:rsidR="00582C7B">
                        <w:rPr>
                          <w:rFonts w:ascii="Letter-join No-Lead 38" w:hAnsi="Letter-join No-Lead 38"/>
                        </w:rPr>
                        <w:t xml:space="preserve">about her personality, and appearance. Write a </w:t>
                      </w:r>
                      <w:r w:rsidR="00B1684D">
                        <w:rPr>
                          <w:rFonts w:ascii="Letter-join No-Lead 38" w:hAnsi="Letter-join No-Lead 38"/>
                        </w:rPr>
                        <w:t>short blurb/summary to support your character profile!</w:t>
                      </w:r>
                    </w:p>
                  </w:txbxContent>
                </v:textbox>
              </v:shape>
            </w:pict>
          </mc:Fallback>
        </mc:AlternateContent>
      </w:r>
    </w:p>
    <w:p w14:paraId="6626286D" w14:textId="77777777" w:rsidR="00130182" w:rsidRPr="00130182" w:rsidRDefault="00130182" w:rsidP="00130182"/>
    <w:p w14:paraId="60E9D362" w14:textId="77777777" w:rsidR="00130182" w:rsidRPr="00130182" w:rsidRDefault="0087096B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FBF9D3" wp14:editId="3CABFC07">
                <wp:simplePos x="0" y="0"/>
                <wp:positionH relativeFrom="column">
                  <wp:posOffset>3318217</wp:posOffset>
                </wp:positionH>
                <wp:positionV relativeFrom="paragraph">
                  <wp:posOffset>223520</wp:posOffset>
                </wp:positionV>
                <wp:extent cx="2651760" cy="1892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84830" w14:textId="61938114" w:rsidR="002A3B8C" w:rsidRPr="00F840BA" w:rsidRDefault="002A3B8C" w:rsidP="003E328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F9D3" id="Text Box 7" o:spid="_x0000_s1035" type="#_x0000_t202" style="position:absolute;margin-left:261.3pt;margin-top:17.6pt;width:208.8pt;height:14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" filled="f" stroked="f">
                <v:textbox>
                  <w:txbxContent>
                    <w:p w14:paraId="2B684830" w14:textId="61938114" w:rsidR="002A3B8C" w:rsidRPr="00F840BA" w:rsidRDefault="002A3B8C" w:rsidP="003E328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5F4520" w14:textId="77777777" w:rsidR="00130182" w:rsidRPr="00130182" w:rsidRDefault="00130182" w:rsidP="00130182"/>
    <w:p w14:paraId="32EB8D08" w14:textId="77777777" w:rsidR="00AA789C" w:rsidRDefault="00130182" w:rsidP="00130182">
      <w:pPr>
        <w:tabs>
          <w:tab w:val="left" w:pos="4264"/>
        </w:tabs>
      </w:pPr>
      <w:r>
        <w:tab/>
      </w:r>
    </w:p>
    <w:p w14:paraId="118E2C6C" w14:textId="77777777" w:rsidR="00130182" w:rsidRDefault="00ED0AB5" w:rsidP="00130182">
      <w:pPr>
        <w:tabs>
          <w:tab w:val="left" w:pos="42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F0736F" wp14:editId="1F892977">
                <wp:simplePos x="0" y="0"/>
                <wp:positionH relativeFrom="column">
                  <wp:posOffset>6482165</wp:posOffset>
                </wp:positionH>
                <wp:positionV relativeFrom="paragraph">
                  <wp:posOffset>27438</wp:posOffset>
                </wp:positionV>
                <wp:extent cx="2975212" cy="14039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C9A8" w14:textId="5BC15AE5" w:rsidR="002A3B8C" w:rsidRPr="00E84B9C" w:rsidRDefault="002A3B8C" w:rsidP="006C343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4B9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All work to be returned</w:t>
                            </w:r>
                            <w:r w:rsidR="00DB298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by the last week of term.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0736F" id="Text Box 14" o:spid="_x0000_s1036" type="#_x0000_t202" style="position:absolute;margin-left:510.4pt;margin-top:2.15pt;width:234.2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" filled="f" stroked="f">
                <v:textbox style="mso-fit-shape-to-text:t">
                  <w:txbxContent>
                    <w:p w14:paraId="33E4C9A8" w14:textId="5BC15AE5" w:rsidR="002A3B8C" w:rsidRPr="00E84B9C" w:rsidRDefault="002A3B8C" w:rsidP="006C343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E84B9C">
                        <w:rPr>
                          <w:rFonts w:ascii="Comic Sans MS" w:hAnsi="Comic Sans MS"/>
                          <w:b/>
                          <w:sz w:val="24"/>
                        </w:rPr>
                        <w:t>All work to be returned</w:t>
                      </w:r>
                      <w:r w:rsidR="00DB298A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by the last week of term.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0182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E276" w14:textId="77777777" w:rsidR="0055755D" w:rsidRDefault="0055755D" w:rsidP="00130182">
      <w:pPr>
        <w:spacing w:after="0" w:line="240" w:lineRule="auto"/>
      </w:pPr>
      <w:r>
        <w:separator/>
      </w:r>
    </w:p>
  </w:endnote>
  <w:endnote w:type="continuationSeparator" w:id="0">
    <w:p w14:paraId="0999CC77" w14:textId="77777777" w:rsidR="0055755D" w:rsidRDefault="0055755D" w:rsidP="0013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No-Lead 3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A0E4" w14:textId="77777777" w:rsidR="0055755D" w:rsidRDefault="0055755D" w:rsidP="00130182">
      <w:pPr>
        <w:spacing w:after="0" w:line="240" w:lineRule="auto"/>
      </w:pPr>
      <w:r>
        <w:separator/>
      </w:r>
    </w:p>
  </w:footnote>
  <w:footnote w:type="continuationSeparator" w:id="0">
    <w:p w14:paraId="3916F6CB" w14:textId="77777777" w:rsidR="0055755D" w:rsidRDefault="0055755D" w:rsidP="00130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067FB"/>
    <w:rsid w:val="00046ED0"/>
    <w:rsid w:val="0005423B"/>
    <w:rsid w:val="00057770"/>
    <w:rsid w:val="00065F37"/>
    <w:rsid w:val="000702FA"/>
    <w:rsid w:val="000778AA"/>
    <w:rsid w:val="00081E94"/>
    <w:rsid w:val="00084C3D"/>
    <w:rsid w:val="0008535C"/>
    <w:rsid w:val="00092B8B"/>
    <w:rsid w:val="000A1F60"/>
    <w:rsid w:val="000C204B"/>
    <w:rsid w:val="000D15C5"/>
    <w:rsid w:val="000E0C1D"/>
    <w:rsid w:val="00112D67"/>
    <w:rsid w:val="00130182"/>
    <w:rsid w:val="0014303C"/>
    <w:rsid w:val="0016235B"/>
    <w:rsid w:val="00167A45"/>
    <w:rsid w:val="00170EA5"/>
    <w:rsid w:val="00182DC1"/>
    <w:rsid w:val="00191AF0"/>
    <w:rsid w:val="00196A31"/>
    <w:rsid w:val="001B30FD"/>
    <w:rsid w:val="001B42C1"/>
    <w:rsid w:val="001D660F"/>
    <w:rsid w:val="001D7829"/>
    <w:rsid w:val="001E3B65"/>
    <w:rsid w:val="001F5AD1"/>
    <w:rsid w:val="002023DC"/>
    <w:rsid w:val="00212E6F"/>
    <w:rsid w:val="00246740"/>
    <w:rsid w:val="00246E86"/>
    <w:rsid w:val="002548C7"/>
    <w:rsid w:val="0025504D"/>
    <w:rsid w:val="002632DA"/>
    <w:rsid w:val="00263FE8"/>
    <w:rsid w:val="002670D0"/>
    <w:rsid w:val="00270061"/>
    <w:rsid w:val="00277ADA"/>
    <w:rsid w:val="00297EB1"/>
    <w:rsid w:val="002A2010"/>
    <w:rsid w:val="002A3B8C"/>
    <w:rsid w:val="002A69F6"/>
    <w:rsid w:val="002B4D47"/>
    <w:rsid w:val="002B683A"/>
    <w:rsid w:val="002C22E9"/>
    <w:rsid w:val="002C50D5"/>
    <w:rsid w:val="002D34B8"/>
    <w:rsid w:val="00300065"/>
    <w:rsid w:val="003125B4"/>
    <w:rsid w:val="003265B3"/>
    <w:rsid w:val="00331F62"/>
    <w:rsid w:val="00332FBF"/>
    <w:rsid w:val="00342950"/>
    <w:rsid w:val="003528AF"/>
    <w:rsid w:val="0035503E"/>
    <w:rsid w:val="003552CE"/>
    <w:rsid w:val="0036359C"/>
    <w:rsid w:val="00363D7B"/>
    <w:rsid w:val="00363EE6"/>
    <w:rsid w:val="00366D20"/>
    <w:rsid w:val="00381EA5"/>
    <w:rsid w:val="0038293B"/>
    <w:rsid w:val="00385483"/>
    <w:rsid w:val="003858A3"/>
    <w:rsid w:val="00393025"/>
    <w:rsid w:val="003A0BB2"/>
    <w:rsid w:val="003A5C98"/>
    <w:rsid w:val="003A7281"/>
    <w:rsid w:val="003B62B0"/>
    <w:rsid w:val="003D72B1"/>
    <w:rsid w:val="003E017C"/>
    <w:rsid w:val="003E3280"/>
    <w:rsid w:val="003E574F"/>
    <w:rsid w:val="003E5BBE"/>
    <w:rsid w:val="003F3119"/>
    <w:rsid w:val="003F769C"/>
    <w:rsid w:val="0040365B"/>
    <w:rsid w:val="00407247"/>
    <w:rsid w:val="0042158D"/>
    <w:rsid w:val="004241C9"/>
    <w:rsid w:val="00434A9C"/>
    <w:rsid w:val="00454593"/>
    <w:rsid w:val="00465A71"/>
    <w:rsid w:val="00474D1C"/>
    <w:rsid w:val="004A11BD"/>
    <w:rsid w:val="004A3806"/>
    <w:rsid w:val="004A5CC0"/>
    <w:rsid w:val="004B0FED"/>
    <w:rsid w:val="004B25F2"/>
    <w:rsid w:val="004C4C2F"/>
    <w:rsid w:val="004C6099"/>
    <w:rsid w:val="004D2BA3"/>
    <w:rsid w:val="004D4A6F"/>
    <w:rsid w:val="004D68B1"/>
    <w:rsid w:val="004E3515"/>
    <w:rsid w:val="004F08FC"/>
    <w:rsid w:val="004F3BF9"/>
    <w:rsid w:val="004F70D7"/>
    <w:rsid w:val="005025EB"/>
    <w:rsid w:val="00504659"/>
    <w:rsid w:val="00507BB9"/>
    <w:rsid w:val="00511B7A"/>
    <w:rsid w:val="00514B4C"/>
    <w:rsid w:val="00515AE9"/>
    <w:rsid w:val="00521812"/>
    <w:rsid w:val="005248D6"/>
    <w:rsid w:val="00535578"/>
    <w:rsid w:val="0054123C"/>
    <w:rsid w:val="00544823"/>
    <w:rsid w:val="005528BC"/>
    <w:rsid w:val="0055755D"/>
    <w:rsid w:val="005714CE"/>
    <w:rsid w:val="00577967"/>
    <w:rsid w:val="005800D7"/>
    <w:rsid w:val="0058056D"/>
    <w:rsid w:val="00582C7B"/>
    <w:rsid w:val="0058468C"/>
    <w:rsid w:val="00585582"/>
    <w:rsid w:val="00596953"/>
    <w:rsid w:val="005A2673"/>
    <w:rsid w:val="005A5093"/>
    <w:rsid w:val="005B2C4F"/>
    <w:rsid w:val="005C5256"/>
    <w:rsid w:val="005D0745"/>
    <w:rsid w:val="005E3813"/>
    <w:rsid w:val="00600C1B"/>
    <w:rsid w:val="00623271"/>
    <w:rsid w:val="00631D4B"/>
    <w:rsid w:val="00635FE2"/>
    <w:rsid w:val="00653FC6"/>
    <w:rsid w:val="00655721"/>
    <w:rsid w:val="00664B5D"/>
    <w:rsid w:val="00664BF1"/>
    <w:rsid w:val="00666AFB"/>
    <w:rsid w:val="00671DDD"/>
    <w:rsid w:val="0068581D"/>
    <w:rsid w:val="00690BE1"/>
    <w:rsid w:val="0069140D"/>
    <w:rsid w:val="00691AF9"/>
    <w:rsid w:val="00692532"/>
    <w:rsid w:val="006B0715"/>
    <w:rsid w:val="006B2A79"/>
    <w:rsid w:val="006B2D32"/>
    <w:rsid w:val="006B455C"/>
    <w:rsid w:val="006B63C6"/>
    <w:rsid w:val="006C2897"/>
    <w:rsid w:val="006C3432"/>
    <w:rsid w:val="006D22AA"/>
    <w:rsid w:val="006D2309"/>
    <w:rsid w:val="006E5967"/>
    <w:rsid w:val="006F25E9"/>
    <w:rsid w:val="006F5369"/>
    <w:rsid w:val="006F6925"/>
    <w:rsid w:val="00701177"/>
    <w:rsid w:val="00702BAE"/>
    <w:rsid w:val="00713F1B"/>
    <w:rsid w:val="00724CBC"/>
    <w:rsid w:val="00737222"/>
    <w:rsid w:val="00745D87"/>
    <w:rsid w:val="00746F49"/>
    <w:rsid w:val="00772AF2"/>
    <w:rsid w:val="00791FAF"/>
    <w:rsid w:val="007A40A8"/>
    <w:rsid w:val="007A5E33"/>
    <w:rsid w:val="007B14E6"/>
    <w:rsid w:val="007E2BA0"/>
    <w:rsid w:val="007E74C0"/>
    <w:rsid w:val="007E778B"/>
    <w:rsid w:val="007F153B"/>
    <w:rsid w:val="007F6ADB"/>
    <w:rsid w:val="0081514D"/>
    <w:rsid w:val="00815C41"/>
    <w:rsid w:val="00835DB4"/>
    <w:rsid w:val="008439BB"/>
    <w:rsid w:val="008477B0"/>
    <w:rsid w:val="0085341C"/>
    <w:rsid w:val="00856AC7"/>
    <w:rsid w:val="00861152"/>
    <w:rsid w:val="00861E25"/>
    <w:rsid w:val="0087096B"/>
    <w:rsid w:val="00892D9B"/>
    <w:rsid w:val="008A046B"/>
    <w:rsid w:val="008A1740"/>
    <w:rsid w:val="008B6FF8"/>
    <w:rsid w:val="008D2B73"/>
    <w:rsid w:val="008D5B4C"/>
    <w:rsid w:val="008E4AB4"/>
    <w:rsid w:val="008E5DF0"/>
    <w:rsid w:val="008E68F2"/>
    <w:rsid w:val="00901EAC"/>
    <w:rsid w:val="00901EC7"/>
    <w:rsid w:val="0090444F"/>
    <w:rsid w:val="00910778"/>
    <w:rsid w:val="00930E8F"/>
    <w:rsid w:val="00940187"/>
    <w:rsid w:val="009417EE"/>
    <w:rsid w:val="00960EFE"/>
    <w:rsid w:val="009621E5"/>
    <w:rsid w:val="00970D25"/>
    <w:rsid w:val="00980171"/>
    <w:rsid w:val="00982A69"/>
    <w:rsid w:val="0099481A"/>
    <w:rsid w:val="009A4239"/>
    <w:rsid w:val="009C61B1"/>
    <w:rsid w:val="009D0DCE"/>
    <w:rsid w:val="009D5F6F"/>
    <w:rsid w:val="009E03AF"/>
    <w:rsid w:val="009E085D"/>
    <w:rsid w:val="009F41E3"/>
    <w:rsid w:val="00A013F5"/>
    <w:rsid w:val="00A11C5C"/>
    <w:rsid w:val="00A122DD"/>
    <w:rsid w:val="00A140AE"/>
    <w:rsid w:val="00A20641"/>
    <w:rsid w:val="00A25718"/>
    <w:rsid w:val="00A4558D"/>
    <w:rsid w:val="00A61C3D"/>
    <w:rsid w:val="00A779B4"/>
    <w:rsid w:val="00A90038"/>
    <w:rsid w:val="00A95897"/>
    <w:rsid w:val="00AA4E96"/>
    <w:rsid w:val="00AA789C"/>
    <w:rsid w:val="00AB290D"/>
    <w:rsid w:val="00AC1B01"/>
    <w:rsid w:val="00AC25B1"/>
    <w:rsid w:val="00AC4DBA"/>
    <w:rsid w:val="00AD3574"/>
    <w:rsid w:val="00AE26ED"/>
    <w:rsid w:val="00AE7083"/>
    <w:rsid w:val="00AF7E08"/>
    <w:rsid w:val="00B001D5"/>
    <w:rsid w:val="00B009A7"/>
    <w:rsid w:val="00B05742"/>
    <w:rsid w:val="00B1684D"/>
    <w:rsid w:val="00B20007"/>
    <w:rsid w:val="00B213EE"/>
    <w:rsid w:val="00B24D2D"/>
    <w:rsid w:val="00B24DAA"/>
    <w:rsid w:val="00B32A8D"/>
    <w:rsid w:val="00B45527"/>
    <w:rsid w:val="00B47C38"/>
    <w:rsid w:val="00B53ECE"/>
    <w:rsid w:val="00B6255C"/>
    <w:rsid w:val="00B654D2"/>
    <w:rsid w:val="00B8029B"/>
    <w:rsid w:val="00B809BA"/>
    <w:rsid w:val="00B831F8"/>
    <w:rsid w:val="00B84337"/>
    <w:rsid w:val="00B87EF8"/>
    <w:rsid w:val="00B90606"/>
    <w:rsid w:val="00BA5DE6"/>
    <w:rsid w:val="00BB4C25"/>
    <w:rsid w:val="00BB4ED2"/>
    <w:rsid w:val="00BC1BAE"/>
    <w:rsid w:val="00BC7476"/>
    <w:rsid w:val="00BD2CED"/>
    <w:rsid w:val="00BE1CF0"/>
    <w:rsid w:val="00BF0490"/>
    <w:rsid w:val="00C10D21"/>
    <w:rsid w:val="00C17CEF"/>
    <w:rsid w:val="00C205C3"/>
    <w:rsid w:val="00C23BA5"/>
    <w:rsid w:val="00C2412E"/>
    <w:rsid w:val="00C351DE"/>
    <w:rsid w:val="00C40B32"/>
    <w:rsid w:val="00C47CFF"/>
    <w:rsid w:val="00C5073F"/>
    <w:rsid w:val="00C55FC1"/>
    <w:rsid w:val="00C902DF"/>
    <w:rsid w:val="00C9597D"/>
    <w:rsid w:val="00C96C2E"/>
    <w:rsid w:val="00CA24CF"/>
    <w:rsid w:val="00CA4140"/>
    <w:rsid w:val="00CA67EA"/>
    <w:rsid w:val="00CC3785"/>
    <w:rsid w:val="00CD12D4"/>
    <w:rsid w:val="00CD79CA"/>
    <w:rsid w:val="00CE3A59"/>
    <w:rsid w:val="00D03981"/>
    <w:rsid w:val="00D30212"/>
    <w:rsid w:val="00D418C2"/>
    <w:rsid w:val="00D42F97"/>
    <w:rsid w:val="00D61443"/>
    <w:rsid w:val="00D653C8"/>
    <w:rsid w:val="00D7296A"/>
    <w:rsid w:val="00D83F5B"/>
    <w:rsid w:val="00D84996"/>
    <w:rsid w:val="00D84F7D"/>
    <w:rsid w:val="00DA6D98"/>
    <w:rsid w:val="00DB298A"/>
    <w:rsid w:val="00DB6B6D"/>
    <w:rsid w:val="00DC0C76"/>
    <w:rsid w:val="00DC548F"/>
    <w:rsid w:val="00DD3206"/>
    <w:rsid w:val="00DD3925"/>
    <w:rsid w:val="00DF07AF"/>
    <w:rsid w:val="00E02EA4"/>
    <w:rsid w:val="00E06A93"/>
    <w:rsid w:val="00E13839"/>
    <w:rsid w:val="00E139CD"/>
    <w:rsid w:val="00E20A0F"/>
    <w:rsid w:val="00E579ED"/>
    <w:rsid w:val="00E66692"/>
    <w:rsid w:val="00E72F19"/>
    <w:rsid w:val="00E730D0"/>
    <w:rsid w:val="00E84B9C"/>
    <w:rsid w:val="00E8527F"/>
    <w:rsid w:val="00E92934"/>
    <w:rsid w:val="00E93510"/>
    <w:rsid w:val="00EC10B3"/>
    <w:rsid w:val="00EC3989"/>
    <w:rsid w:val="00ED0AB5"/>
    <w:rsid w:val="00EE75D0"/>
    <w:rsid w:val="00EF2799"/>
    <w:rsid w:val="00F11262"/>
    <w:rsid w:val="00F23D8C"/>
    <w:rsid w:val="00F32EF0"/>
    <w:rsid w:val="00F33F82"/>
    <w:rsid w:val="00F40249"/>
    <w:rsid w:val="00F40B26"/>
    <w:rsid w:val="00F40D82"/>
    <w:rsid w:val="00F425EE"/>
    <w:rsid w:val="00F44588"/>
    <w:rsid w:val="00F52C2F"/>
    <w:rsid w:val="00F5777E"/>
    <w:rsid w:val="00F6014C"/>
    <w:rsid w:val="00F62C0A"/>
    <w:rsid w:val="00F7179E"/>
    <w:rsid w:val="00F754F9"/>
    <w:rsid w:val="00F81919"/>
    <w:rsid w:val="00F81B67"/>
    <w:rsid w:val="00F840BA"/>
    <w:rsid w:val="00F86FC0"/>
    <w:rsid w:val="00F94AA2"/>
    <w:rsid w:val="00FA06FD"/>
    <w:rsid w:val="00FC01F5"/>
    <w:rsid w:val="00FC24B8"/>
    <w:rsid w:val="00FE23CE"/>
    <w:rsid w:val="00FE38BA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A905"/>
  <w15:docId w15:val="{6A21114A-7111-4A12-B3DC-9840CA4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834F0-2AD1-4BBA-9C37-3B75286CA7B6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a55f3d0-ec7e-44ba-8cdc-b9c9f9266b21"/>
    <ds:schemaRef ds:uri="e1b1f19b-ea4c-4730-adc9-5ad163169e9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58D20B-A02E-4060-9144-C174ACA06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ACBF0-3F9E-4063-ACB9-4D98CB4D1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Cresswell</dc:creator>
  <cp:lastModifiedBy>Lauren Hargreaves</cp:lastModifiedBy>
  <cp:revision>34</cp:revision>
  <cp:lastPrinted>2024-09-05T14:07:00Z</cp:lastPrinted>
  <dcterms:created xsi:type="dcterms:W3CDTF">2024-10-08T15:11:00Z</dcterms:created>
  <dcterms:modified xsi:type="dcterms:W3CDTF">2025-01-06T16:42:00Z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1492400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