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15"/>
        <w:tblW w:w="0" w:type="auto"/>
        <w:tblLook w:val="04A0" w:firstRow="1" w:lastRow="0" w:firstColumn="1" w:lastColumn="0" w:noHBand="0" w:noVBand="1"/>
      </w:tblPr>
      <w:tblGrid>
        <w:gridCol w:w="3965"/>
        <w:gridCol w:w="5880"/>
        <w:gridCol w:w="4103"/>
      </w:tblGrid>
      <w:tr w:rsidR="00532780" w:rsidRPr="00737A27" w14:paraId="5711068A" w14:textId="77777777" w:rsidTr="00694B06">
        <w:trPr>
          <w:trHeight w:val="2259"/>
        </w:trPr>
        <w:tc>
          <w:tcPr>
            <w:tcW w:w="4126" w:type="dxa"/>
          </w:tcPr>
          <w:p w14:paraId="57110683" w14:textId="19B110A2" w:rsidR="00532780" w:rsidRPr="00A01B92" w:rsidRDefault="00532780" w:rsidP="00691D88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FF0000"/>
                <w:sz w:val="32"/>
                <w:szCs w:val="32"/>
              </w:rPr>
              <w:t>English</w:t>
            </w:r>
          </w:p>
          <w:p w14:paraId="57110684" w14:textId="51BA8063" w:rsidR="00DC700B" w:rsidRPr="00694B06" w:rsidRDefault="0058768E" w:rsidP="00694B06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 xml:space="preserve">Write a detailed </w:t>
            </w:r>
            <w:r>
              <w:rPr>
                <w:rFonts w:ascii="Comic Sans MS" w:hAnsi="Comic Sans MS"/>
                <w:sz w:val="24"/>
                <w:szCs w:val="24"/>
              </w:rPr>
              <w:t xml:space="preserve">rainforest </w:t>
            </w:r>
            <w:r w:rsidRPr="00962C11">
              <w:rPr>
                <w:rFonts w:ascii="Comic Sans MS" w:hAnsi="Comic Sans MS"/>
                <w:sz w:val="24"/>
                <w:szCs w:val="24"/>
              </w:rPr>
              <w:t xml:space="preserve">description and get AI to illustrate it for you.  (The more detail you add the better the picture will be.)  </w:t>
            </w:r>
            <w:hyperlink r:id="rId7" w:history="1">
              <w:r w:rsidRPr="00962C1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www.craiyon.com</w:t>
              </w:r>
            </w:hyperlink>
          </w:p>
        </w:tc>
        <w:tc>
          <w:tcPr>
            <w:tcW w:w="5367" w:type="dxa"/>
          </w:tcPr>
          <w:p w14:paraId="57110685" w14:textId="77777777" w:rsidR="00532780" w:rsidRPr="00A01B92" w:rsidRDefault="00532780" w:rsidP="00691D88">
            <w:pPr>
              <w:rPr>
                <w:rFonts w:ascii="Comic Sans MS" w:hAnsi="Comic Sans MS"/>
                <w:color w:val="92D050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92D050"/>
                <w:sz w:val="32"/>
                <w:szCs w:val="32"/>
              </w:rPr>
              <w:t>Maths</w:t>
            </w:r>
          </w:p>
          <w:p w14:paraId="5E3C6CAF" w14:textId="77777777" w:rsidR="00DC700B" w:rsidRDefault="00A47437" w:rsidP="00DC700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Fractions and Art</w:t>
            </w:r>
            <w:r w:rsidR="0099085F">
              <w:rPr>
                <w:rFonts w:ascii="Comic Sans MS" w:hAnsi="Comic Sans MS"/>
                <w:sz w:val="26"/>
                <w:szCs w:val="26"/>
              </w:rPr>
              <w:t>!</w:t>
            </w:r>
          </w:p>
          <w:p w14:paraId="57110686" w14:textId="57591F4E" w:rsidR="0099085F" w:rsidRPr="00DC700B" w:rsidRDefault="0099085F" w:rsidP="00DC700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Try and create the pictures </w:t>
            </w:r>
            <w:r w:rsidR="005C0F78">
              <w:rPr>
                <w:rFonts w:ascii="Comic Sans MS" w:hAnsi="Comic Sans MS"/>
                <w:sz w:val="26"/>
                <w:szCs w:val="26"/>
              </w:rPr>
              <w:t xml:space="preserve">using: </w:t>
            </w:r>
            <w:r w:rsidR="005C0F78">
              <w:t xml:space="preserve"> </w:t>
            </w:r>
            <w:hyperlink r:id="rId8" w:history="1">
              <w:r w:rsidR="00694B06" w:rsidRPr="00694B06">
                <w:rPr>
                  <w:rStyle w:val="Hyperlink"/>
                  <w:sz w:val="28"/>
                  <w:szCs w:val="28"/>
                </w:rPr>
                <w:t>https://www.youtube.com/watch?v=iqewgtBjd8c</w:t>
              </w:r>
            </w:hyperlink>
            <w:r w:rsidR="00694B06" w:rsidRPr="00694B06">
              <w:rPr>
                <w:sz w:val="28"/>
                <w:szCs w:val="28"/>
              </w:rPr>
              <w:t xml:space="preserve"> (</w:t>
            </w:r>
            <w:r w:rsidR="00694B06" w:rsidRPr="00694B06">
              <w:rPr>
                <w:sz w:val="28"/>
                <w:szCs w:val="28"/>
              </w:rPr>
              <w:t>FRACTIONS ACTIVITY ART INTEGRATION- 2nd and 3rd Grade</w:t>
            </w:r>
            <w:r w:rsidR="00694B06" w:rsidRPr="00694B06">
              <w:rPr>
                <w:sz w:val="28"/>
                <w:szCs w:val="28"/>
              </w:rPr>
              <w:t>) to help you.</w:t>
            </w:r>
          </w:p>
        </w:tc>
        <w:tc>
          <w:tcPr>
            <w:tcW w:w="4455" w:type="dxa"/>
          </w:tcPr>
          <w:p w14:paraId="57110687" w14:textId="77777777" w:rsidR="00532780" w:rsidRPr="00A01B92" w:rsidRDefault="00532780" w:rsidP="00691D88">
            <w:pPr>
              <w:rPr>
                <w:rFonts w:ascii="Comic Sans MS" w:hAnsi="Comic Sans MS"/>
                <w:color w:val="0070C0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0070C0"/>
                <w:sz w:val="32"/>
                <w:szCs w:val="32"/>
              </w:rPr>
              <w:t>Science</w:t>
            </w:r>
          </w:p>
          <w:p w14:paraId="64859CAD" w14:textId="3C535769" w:rsidR="00AF678A" w:rsidRPr="00B26F61" w:rsidRDefault="001024A2" w:rsidP="00AF678A">
            <w:pPr>
              <w:shd w:val="clear" w:color="auto" w:fill="FFFFFF"/>
              <w:outlineLvl w:val="0"/>
              <w:rPr>
                <w:rFonts w:ascii="Comic Sans MS" w:hAnsi="Comic Sans MS"/>
                <w:sz w:val="28"/>
                <w:szCs w:val="28"/>
              </w:rPr>
            </w:pPr>
            <w:r w:rsidRPr="00B26F61">
              <w:rPr>
                <w:rFonts w:ascii="Comic Sans MS" w:hAnsi="Comic Sans MS"/>
                <w:sz w:val="28"/>
                <w:szCs w:val="28"/>
              </w:rPr>
              <w:t>Make a skeleton and label</w:t>
            </w:r>
            <w:r w:rsidR="00B26F61" w:rsidRPr="00B26F61">
              <w:rPr>
                <w:rFonts w:ascii="Comic Sans MS" w:hAnsi="Comic Sans MS"/>
                <w:sz w:val="28"/>
                <w:szCs w:val="28"/>
              </w:rPr>
              <w:t xml:space="preserve"> some of the bones.</w:t>
            </w:r>
          </w:p>
          <w:p w14:paraId="7D0D0B5E" w14:textId="77777777" w:rsidR="00B26F61" w:rsidRPr="00B26F61" w:rsidRDefault="00B26F61" w:rsidP="00AF678A">
            <w:pPr>
              <w:shd w:val="clear" w:color="auto" w:fill="FFFFFF"/>
              <w:outlineLvl w:val="0"/>
              <w:rPr>
                <w:rFonts w:ascii="Comic Sans MS" w:eastAsia="Times New Roman" w:hAnsi="Comic Sans MS" w:cs="Times New Roman"/>
                <w:color w:val="0F0F0F"/>
                <w:kern w:val="36"/>
                <w:sz w:val="24"/>
                <w:szCs w:val="24"/>
                <w:lang w:eastAsia="en-GB"/>
              </w:rPr>
            </w:pPr>
          </w:p>
          <w:p w14:paraId="7CB7A4DA" w14:textId="67E08FDE" w:rsidR="00B26F61" w:rsidRPr="00B26F61" w:rsidRDefault="00B26F61" w:rsidP="00AF678A">
            <w:pPr>
              <w:shd w:val="clear" w:color="auto" w:fill="FFFFFF"/>
              <w:outlineLvl w:val="0"/>
              <w:rPr>
                <w:rFonts w:ascii="Comic Sans MS" w:eastAsia="Times New Roman" w:hAnsi="Comic Sans MS" w:cs="Times New Roman"/>
                <w:color w:val="0F0F0F"/>
                <w:kern w:val="36"/>
                <w:sz w:val="28"/>
                <w:szCs w:val="28"/>
                <w:lang w:eastAsia="en-GB"/>
              </w:rPr>
            </w:pPr>
            <w:r w:rsidRPr="00B26F61">
              <w:rPr>
                <w:rFonts w:ascii="Comic Sans MS" w:eastAsia="Times New Roman" w:hAnsi="Comic Sans MS" w:cs="Times New Roman"/>
                <w:color w:val="0F0F0F"/>
                <w:kern w:val="36"/>
                <w:sz w:val="28"/>
                <w:szCs w:val="28"/>
                <w:lang w:eastAsia="en-GB"/>
              </w:rPr>
              <w:t>Make a muscle.</w:t>
            </w:r>
          </w:p>
          <w:p w14:paraId="57110689" w14:textId="079BC7B2" w:rsidR="00A13589" w:rsidRPr="00DC700B" w:rsidRDefault="00A13589" w:rsidP="00FA4B9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532780" w:rsidRPr="00737A27" w14:paraId="57110691" w14:textId="77777777" w:rsidTr="00694B06">
        <w:tc>
          <w:tcPr>
            <w:tcW w:w="4126" w:type="dxa"/>
          </w:tcPr>
          <w:p w14:paraId="5711068B" w14:textId="250F2DBA" w:rsidR="00532780" w:rsidRPr="00A01B92" w:rsidRDefault="00532780" w:rsidP="00691D88">
            <w:pPr>
              <w:rPr>
                <w:rFonts w:ascii="Comic Sans MS" w:hAnsi="Comic Sans MS"/>
                <w:color w:val="00B050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00B050"/>
                <w:sz w:val="32"/>
                <w:szCs w:val="32"/>
              </w:rPr>
              <w:t>Geography</w:t>
            </w:r>
            <w:r w:rsidR="00695F84" w:rsidRPr="00A01B92">
              <w:rPr>
                <w:rFonts w:ascii="Comic Sans MS" w:hAnsi="Comic Sans MS"/>
                <w:color w:val="00B050"/>
                <w:sz w:val="32"/>
                <w:szCs w:val="32"/>
              </w:rPr>
              <w:t>/History</w:t>
            </w:r>
          </w:p>
          <w:p w14:paraId="0C582E55" w14:textId="77777777" w:rsidR="00645E21" w:rsidRPr="00962C11" w:rsidRDefault="00645E21" w:rsidP="00645E21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 xml:space="preserve">Do some research about ‘How to save the rainforests.’  </w:t>
            </w:r>
          </w:p>
          <w:p w14:paraId="2DF61D71" w14:textId="6DFE7CFF" w:rsidR="00645E21" w:rsidRPr="00962C11" w:rsidRDefault="00645E21" w:rsidP="00645E2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11068C" w14:textId="335314AD" w:rsidR="00555769" w:rsidRPr="00DC700B" w:rsidRDefault="00645E21" w:rsidP="00645E21">
            <w:pPr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Try creating a poster that we could put up around school, telling us what we could do to save the rainforests.</w:t>
            </w:r>
          </w:p>
        </w:tc>
        <w:tc>
          <w:tcPr>
            <w:tcW w:w="5367" w:type="dxa"/>
          </w:tcPr>
          <w:p w14:paraId="5711068D" w14:textId="3E9255A7" w:rsidR="00532780" w:rsidRPr="00A01B92" w:rsidRDefault="00532780" w:rsidP="00691D88">
            <w:pPr>
              <w:rPr>
                <w:rFonts w:ascii="Comic Sans MS" w:hAnsi="Comic Sans MS"/>
                <w:color w:val="FFC000" w:themeColor="accent4"/>
                <w:sz w:val="36"/>
                <w:szCs w:val="36"/>
              </w:rPr>
            </w:pPr>
            <w:r w:rsidRPr="00A01B92">
              <w:rPr>
                <w:rFonts w:ascii="Comic Sans MS" w:hAnsi="Comic Sans MS"/>
                <w:color w:val="FFC000" w:themeColor="accent4"/>
                <w:sz w:val="36"/>
                <w:szCs w:val="36"/>
              </w:rPr>
              <w:t xml:space="preserve">Reading </w:t>
            </w:r>
            <w:r w:rsidR="00DF3AD3" w:rsidRPr="00A01B92">
              <w:rPr>
                <w:rFonts w:ascii="Comic Sans MS" w:hAnsi="Comic Sans MS"/>
                <w:color w:val="FFC000" w:themeColor="accent4"/>
                <w:sz w:val="36"/>
                <w:szCs w:val="36"/>
              </w:rPr>
              <w:t>and Spelling</w:t>
            </w:r>
          </w:p>
          <w:p w14:paraId="2D15DAE6" w14:textId="7143D161" w:rsidR="00DF3AD3" w:rsidRDefault="00DF3AD3" w:rsidP="00691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</w:t>
            </w:r>
            <w:r w:rsidR="004A5EE0">
              <w:rPr>
                <w:rFonts w:ascii="Comic Sans MS" w:hAnsi="Comic Sans MS"/>
                <w:sz w:val="24"/>
                <w:szCs w:val="24"/>
              </w:rPr>
              <w:t xml:space="preserve"> should be reading with an adult at least 4 times a week, this needs to be recorded in th</w:t>
            </w:r>
            <w:r w:rsidR="00A61B14">
              <w:rPr>
                <w:rFonts w:ascii="Comic Sans MS" w:hAnsi="Comic Sans MS"/>
                <w:sz w:val="24"/>
                <w:szCs w:val="24"/>
              </w:rPr>
              <w:t>eir reading records.</w:t>
            </w:r>
          </w:p>
          <w:p w14:paraId="7776D096" w14:textId="77777777" w:rsidR="00A61B14" w:rsidRDefault="00A61B14" w:rsidP="00691D8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11068E" w14:textId="01A2AD31" w:rsidR="00532780" w:rsidRPr="00DC700B" w:rsidRDefault="00A61B14" w:rsidP="00A61B1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 a Friday, the Spelling quiz for the week will go live on Purple Mash for the children to complete.</w:t>
            </w:r>
          </w:p>
        </w:tc>
        <w:tc>
          <w:tcPr>
            <w:tcW w:w="4455" w:type="dxa"/>
          </w:tcPr>
          <w:p w14:paraId="5711068F" w14:textId="5681F253" w:rsidR="00532780" w:rsidRPr="00A01B92" w:rsidRDefault="00532780" w:rsidP="00691D88">
            <w:pPr>
              <w:rPr>
                <w:rFonts w:ascii="Comic Sans MS" w:hAnsi="Comic Sans MS"/>
                <w:color w:val="FF66CC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FF66CC"/>
                <w:sz w:val="32"/>
                <w:szCs w:val="32"/>
              </w:rPr>
              <w:t>Art</w:t>
            </w:r>
            <w:r w:rsidR="00056A8D" w:rsidRPr="00A01B92">
              <w:rPr>
                <w:rFonts w:ascii="Comic Sans MS" w:hAnsi="Comic Sans MS"/>
                <w:color w:val="FF66CC"/>
                <w:sz w:val="32"/>
                <w:szCs w:val="32"/>
              </w:rPr>
              <w:t>/Outdoor learning</w:t>
            </w:r>
          </w:p>
          <w:p w14:paraId="31CC1D83" w14:textId="77777777" w:rsidR="00532780" w:rsidRDefault="00387171" w:rsidP="00691D8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Can you fi</w:t>
            </w:r>
            <w:r w:rsidR="00243A0D">
              <w:rPr>
                <w:rFonts w:ascii="Comic Sans MS" w:hAnsi="Comic Sans MS"/>
                <w:sz w:val="26"/>
                <w:szCs w:val="26"/>
              </w:rPr>
              <w:t xml:space="preserve">nd objects in the outdoors which allow you to paint or mark make? </w:t>
            </w:r>
          </w:p>
          <w:p w14:paraId="57110690" w14:textId="2C85BEBA" w:rsidR="00243A0D" w:rsidRPr="00DC700B" w:rsidRDefault="00243A0D" w:rsidP="00691D8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How many different textures can you find outside?</w:t>
            </w:r>
          </w:p>
        </w:tc>
      </w:tr>
      <w:tr w:rsidR="00532780" w:rsidRPr="00737A27" w14:paraId="57110699" w14:textId="77777777" w:rsidTr="00694B06">
        <w:trPr>
          <w:trHeight w:val="2505"/>
        </w:trPr>
        <w:tc>
          <w:tcPr>
            <w:tcW w:w="4126" w:type="dxa"/>
          </w:tcPr>
          <w:p w14:paraId="745AE8A5" w14:textId="77777777" w:rsidR="00E12FAA" w:rsidRPr="00A01B92" w:rsidRDefault="00F27BDB" w:rsidP="00DC700B">
            <w:pPr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7030A0"/>
                <w:sz w:val="32"/>
                <w:szCs w:val="32"/>
              </w:rPr>
              <w:t>F</w:t>
            </w:r>
            <w:r w:rsidR="00053127" w:rsidRPr="00A01B92">
              <w:rPr>
                <w:rFonts w:ascii="Comic Sans MS" w:hAnsi="Comic Sans MS"/>
                <w:color w:val="7030A0"/>
                <w:sz w:val="32"/>
                <w:szCs w:val="32"/>
              </w:rPr>
              <w:t>rench</w:t>
            </w:r>
          </w:p>
          <w:p w14:paraId="57110693" w14:textId="6D67E103" w:rsidR="00053127" w:rsidRPr="00443BD2" w:rsidRDefault="00053127" w:rsidP="00DC700B">
            <w:pPr>
              <w:rPr>
                <w:rFonts w:ascii="Comic Sans MS" w:hAnsi="Comic Sans MS"/>
                <w:color w:val="7030A0"/>
                <w:sz w:val="26"/>
                <w:szCs w:val="26"/>
              </w:rPr>
            </w:pPr>
            <w:r w:rsidRPr="0098175A">
              <w:rPr>
                <w:rFonts w:ascii="Comic Sans MS" w:hAnsi="Comic Sans MS"/>
                <w:sz w:val="26"/>
                <w:szCs w:val="26"/>
              </w:rPr>
              <w:t xml:space="preserve">Can you </w:t>
            </w:r>
            <w:r w:rsidR="00C5496A" w:rsidRPr="0098175A">
              <w:rPr>
                <w:rFonts w:ascii="Comic Sans MS" w:hAnsi="Comic Sans MS"/>
                <w:sz w:val="26"/>
                <w:szCs w:val="26"/>
              </w:rPr>
              <w:t xml:space="preserve">play a game of </w:t>
            </w:r>
            <w:r w:rsidR="00573207" w:rsidRPr="0098175A">
              <w:rPr>
                <w:rFonts w:ascii="Comic Sans MS" w:hAnsi="Comic Sans MS"/>
                <w:sz w:val="26"/>
                <w:szCs w:val="26"/>
              </w:rPr>
              <w:t xml:space="preserve">Uno saying </w:t>
            </w:r>
            <w:r w:rsidR="0098175A" w:rsidRPr="0098175A">
              <w:rPr>
                <w:rFonts w:ascii="Comic Sans MS" w:hAnsi="Comic Sans MS"/>
                <w:sz w:val="26"/>
                <w:szCs w:val="26"/>
              </w:rPr>
              <w:t>the numbers only in French?</w:t>
            </w:r>
          </w:p>
        </w:tc>
        <w:tc>
          <w:tcPr>
            <w:tcW w:w="5367" w:type="dxa"/>
          </w:tcPr>
          <w:p w14:paraId="083D4111" w14:textId="1CF9002F" w:rsidR="00443BD2" w:rsidRPr="00A01B92" w:rsidRDefault="00381043" w:rsidP="00691D88">
            <w:pPr>
              <w:rPr>
                <w:rFonts w:ascii="Comic Sans MS" w:hAnsi="Comic Sans MS"/>
                <w:color w:val="CC0000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CC0000"/>
                <w:sz w:val="32"/>
                <w:szCs w:val="32"/>
              </w:rPr>
              <w:t>Computing</w:t>
            </w:r>
          </w:p>
          <w:p w14:paraId="2A945799" w14:textId="1146845F" w:rsidR="00A61B14" w:rsidRPr="007026DA" w:rsidRDefault="00443BD2" w:rsidP="00A61B14">
            <w:pPr>
              <w:rPr>
                <w:rFonts w:ascii="Comic Sans MS" w:hAnsi="Comic Sans MS"/>
                <w:sz w:val="18"/>
                <w:szCs w:val="18"/>
              </w:rPr>
            </w:pPr>
            <w:r w:rsidRPr="007026DA">
              <w:rPr>
                <w:rFonts w:ascii="Comic Sans MS" w:hAnsi="Comic Sans MS"/>
                <w:sz w:val="26"/>
                <w:szCs w:val="26"/>
              </w:rPr>
              <w:t>Can you use</w:t>
            </w:r>
            <w:r w:rsidR="0006467B" w:rsidRPr="007026DA">
              <w:rPr>
                <w:rFonts w:ascii="Comic Sans MS" w:hAnsi="Comic Sans MS"/>
                <w:sz w:val="26"/>
                <w:szCs w:val="26"/>
              </w:rPr>
              <w:t xml:space="preserve"> 2Beat to create a piece of music</w:t>
            </w:r>
            <w:r w:rsidR="007026DA" w:rsidRPr="007026DA">
              <w:rPr>
                <w:rFonts w:ascii="Comic Sans MS" w:hAnsi="Comic Sans MS"/>
                <w:sz w:val="26"/>
                <w:szCs w:val="26"/>
              </w:rPr>
              <w:t xml:space="preserve"> which sounds like the rainforest?</w:t>
            </w:r>
          </w:p>
          <w:p w14:paraId="57110696" w14:textId="6ADFE656" w:rsidR="00A61B14" w:rsidRPr="00DC700B" w:rsidRDefault="00A61B14" w:rsidP="00A61B14">
            <w:pPr>
              <w:rPr>
                <w:rFonts w:ascii="Comic Sans MS" w:hAnsi="Comic Sans MS"/>
                <w:color w:val="CC0000"/>
                <w:sz w:val="26"/>
                <w:szCs w:val="26"/>
              </w:rPr>
            </w:pPr>
          </w:p>
        </w:tc>
        <w:tc>
          <w:tcPr>
            <w:tcW w:w="4455" w:type="dxa"/>
          </w:tcPr>
          <w:p w14:paraId="57110697" w14:textId="77777777" w:rsidR="00532780" w:rsidRPr="00A01B92" w:rsidRDefault="00737A27" w:rsidP="00691D88">
            <w:pPr>
              <w:rPr>
                <w:rFonts w:ascii="Comic Sans MS" w:hAnsi="Comic Sans MS"/>
                <w:color w:val="0070C0"/>
                <w:sz w:val="32"/>
                <w:szCs w:val="32"/>
              </w:rPr>
            </w:pPr>
            <w:r w:rsidRPr="00A01B92">
              <w:rPr>
                <w:rFonts w:ascii="Comic Sans MS" w:hAnsi="Comic Sans MS"/>
                <w:color w:val="0070C0"/>
                <w:sz w:val="32"/>
                <w:szCs w:val="32"/>
              </w:rPr>
              <w:t>Physical activity</w:t>
            </w:r>
          </w:p>
          <w:p w14:paraId="7D52E0FA" w14:textId="757BCF9A" w:rsidR="0053006A" w:rsidRPr="00FD1F88" w:rsidRDefault="0053006A" w:rsidP="0053006A">
            <w:pPr>
              <w:rPr>
                <w:rFonts w:ascii="Comic Sans MS" w:hAnsi="Comic Sans MS"/>
                <w:sz w:val="26"/>
                <w:szCs w:val="26"/>
              </w:rPr>
            </w:pPr>
            <w:r w:rsidRPr="00FD1F88">
              <w:rPr>
                <w:rFonts w:ascii="Comic Sans MS" w:hAnsi="Comic Sans MS"/>
                <w:sz w:val="26"/>
                <w:szCs w:val="26"/>
              </w:rPr>
              <w:t xml:space="preserve">Create your own </w:t>
            </w:r>
            <w:r>
              <w:rPr>
                <w:rFonts w:ascii="Comic Sans MS" w:hAnsi="Comic Sans MS"/>
                <w:sz w:val="26"/>
                <w:szCs w:val="26"/>
              </w:rPr>
              <w:t>rainforest</w:t>
            </w:r>
            <w:r w:rsidRPr="00FD1F88">
              <w:rPr>
                <w:rFonts w:ascii="Comic Sans MS" w:hAnsi="Comic Sans MS"/>
                <w:sz w:val="26"/>
                <w:szCs w:val="26"/>
              </w:rPr>
              <w:t xml:space="preserve"> dance. </w:t>
            </w:r>
          </w:p>
          <w:p w14:paraId="57110698" w14:textId="248AEA04" w:rsidR="00737A27" w:rsidRPr="00DC700B" w:rsidRDefault="0053006A" w:rsidP="0053006A">
            <w:pPr>
              <w:rPr>
                <w:rFonts w:ascii="Comic Sans MS" w:hAnsi="Comic Sans MS"/>
                <w:sz w:val="26"/>
                <w:szCs w:val="26"/>
              </w:rPr>
            </w:pPr>
            <w:r w:rsidRPr="00FD1F88">
              <w:rPr>
                <w:rFonts w:ascii="Comic Sans MS" w:hAnsi="Comic Sans MS"/>
                <w:sz w:val="26"/>
                <w:szCs w:val="26"/>
              </w:rPr>
              <w:t xml:space="preserve">Find </w:t>
            </w:r>
            <w:r>
              <w:rPr>
                <w:rFonts w:ascii="Comic Sans MS" w:hAnsi="Comic Sans MS"/>
                <w:sz w:val="26"/>
                <w:szCs w:val="26"/>
              </w:rPr>
              <w:t>some</w:t>
            </w:r>
            <w:r w:rsidRPr="00FD1F88">
              <w:rPr>
                <w:rFonts w:ascii="Comic Sans MS" w:hAnsi="Comic Sans MS"/>
                <w:sz w:val="26"/>
                <w:szCs w:val="26"/>
              </w:rPr>
              <w:t xml:space="preserve"> music and </w:t>
            </w:r>
            <w:r>
              <w:rPr>
                <w:rFonts w:ascii="Comic Sans MS" w:hAnsi="Comic Sans MS"/>
                <w:sz w:val="26"/>
                <w:szCs w:val="26"/>
              </w:rPr>
              <w:t xml:space="preserve">think about which animals you could </w:t>
            </w:r>
            <w:r w:rsidR="00C86E5F">
              <w:rPr>
                <w:rFonts w:ascii="Comic Sans MS" w:hAnsi="Comic Sans MS"/>
                <w:sz w:val="26"/>
                <w:szCs w:val="26"/>
              </w:rPr>
              <w:t>use as dance move inspiration!</w:t>
            </w:r>
          </w:p>
        </w:tc>
      </w:tr>
    </w:tbl>
    <w:p w14:paraId="5711069C" w14:textId="6FEF8E1D" w:rsidR="008301A0" w:rsidRDefault="00DE0F9F" w:rsidP="00E12FAA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71106A7" wp14:editId="571106A8">
            <wp:simplePos x="0" y="0"/>
            <wp:positionH relativeFrom="rightMargin">
              <wp:posOffset>-157480</wp:posOffset>
            </wp:positionH>
            <wp:positionV relativeFrom="paragraph">
              <wp:posOffset>-676275</wp:posOffset>
            </wp:positionV>
            <wp:extent cx="1051853" cy="1057275"/>
            <wp:effectExtent l="0" t="0" r="0" b="0"/>
            <wp:wrapNone/>
            <wp:docPr id="3" name="Picture 3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71106A9" wp14:editId="571106AA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1051853" cy="1057275"/>
            <wp:effectExtent l="0" t="0" r="0" b="0"/>
            <wp:wrapNone/>
            <wp:docPr id="2" name="Picture 2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106AB" wp14:editId="571106AC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182880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106AF" w14:textId="77777777" w:rsidR="00904DA0" w:rsidRPr="00691D88" w:rsidRDefault="00904DA0" w:rsidP="00691D88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Pick ‘n’ Mix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10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2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d48xl9wAAAAJAQAADwAAAAAAAAAAAAAAAAB8BAAAZHJzL2Rvd25yZXYu&#10;eG1sUEsFBgAAAAAEAAQA8wAAAIUFAAAAAA==&#10;" filled="f" stroked="f">
                <v:textbox style="mso-fit-shape-to-text:t">
                  <w:txbxContent>
                    <w:p w14:paraId="571106AF" w14:textId="77777777" w:rsidR="00904DA0" w:rsidRPr="00691D88" w:rsidRDefault="00904DA0" w:rsidP="00691D88">
                      <w:pPr>
                        <w:spacing w:after="0" w:line="240" w:lineRule="auto"/>
                        <w:jc w:val="center"/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Pick ‘n’ Mix 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9A2DA" w14:textId="54E9BD59" w:rsidR="00C86E5F" w:rsidRPr="002142A1" w:rsidRDefault="00C86E5F" w:rsidP="00616B6E">
      <w:pPr>
        <w:jc w:val="center"/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142A1">
        <w:rPr>
          <w:rFonts w:ascii="Comic Sans MS" w:hAnsi="Comic Sans MS"/>
          <w:noProof/>
          <w:color w:val="385623" w:themeColor="accent6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Be creative and careful in the way you present your work. To be handed in on 12/02/2025. You can upload photographs and videos onto your portfolio on Class Dojo</w:t>
      </w:r>
      <w:r w:rsidR="00616B6E" w:rsidRPr="002142A1">
        <w:rPr>
          <w:rFonts w:ascii="Comic Sans MS" w:hAnsi="Comic Sans MS"/>
          <w:noProof/>
          <w:color w:val="385623" w:themeColor="accent6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sectPr w:rsidR="00C86E5F" w:rsidRPr="002142A1" w:rsidSect="00532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join-Air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80"/>
    <w:rsid w:val="00011842"/>
    <w:rsid w:val="00050A13"/>
    <w:rsid w:val="00053127"/>
    <w:rsid w:val="00056A8D"/>
    <w:rsid w:val="0006467B"/>
    <w:rsid w:val="00066491"/>
    <w:rsid w:val="000C2264"/>
    <w:rsid w:val="001024A2"/>
    <w:rsid w:val="00104884"/>
    <w:rsid w:val="0013169F"/>
    <w:rsid w:val="00143FBB"/>
    <w:rsid w:val="001636C7"/>
    <w:rsid w:val="00165C51"/>
    <w:rsid w:val="001D10D0"/>
    <w:rsid w:val="001E63A9"/>
    <w:rsid w:val="001E6D11"/>
    <w:rsid w:val="002142A1"/>
    <w:rsid w:val="002220C6"/>
    <w:rsid w:val="00243A0D"/>
    <w:rsid w:val="0025136B"/>
    <w:rsid w:val="00351E01"/>
    <w:rsid w:val="0035486D"/>
    <w:rsid w:val="00374799"/>
    <w:rsid w:val="00375739"/>
    <w:rsid w:val="00381043"/>
    <w:rsid w:val="00387171"/>
    <w:rsid w:val="003B43B3"/>
    <w:rsid w:val="003B4FCE"/>
    <w:rsid w:val="003D3E11"/>
    <w:rsid w:val="003F09EA"/>
    <w:rsid w:val="004017FF"/>
    <w:rsid w:val="00443BD2"/>
    <w:rsid w:val="00445C99"/>
    <w:rsid w:val="004660AC"/>
    <w:rsid w:val="004A5EE0"/>
    <w:rsid w:val="005259CD"/>
    <w:rsid w:val="0053006A"/>
    <w:rsid w:val="00532780"/>
    <w:rsid w:val="005331C3"/>
    <w:rsid w:val="00555769"/>
    <w:rsid w:val="00567FFC"/>
    <w:rsid w:val="00573207"/>
    <w:rsid w:val="005736EA"/>
    <w:rsid w:val="0058768E"/>
    <w:rsid w:val="005B1E10"/>
    <w:rsid w:val="005C0DCB"/>
    <w:rsid w:val="005C0F78"/>
    <w:rsid w:val="00607BB4"/>
    <w:rsid w:val="00616B6E"/>
    <w:rsid w:val="00627131"/>
    <w:rsid w:val="00645E21"/>
    <w:rsid w:val="00673872"/>
    <w:rsid w:val="00691D88"/>
    <w:rsid w:val="00694B06"/>
    <w:rsid w:val="00695F84"/>
    <w:rsid w:val="006D3CC5"/>
    <w:rsid w:val="006E781F"/>
    <w:rsid w:val="007026DA"/>
    <w:rsid w:val="00731FC9"/>
    <w:rsid w:val="00737A27"/>
    <w:rsid w:val="007B25CB"/>
    <w:rsid w:val="008301A0"/>
    <w:rsid w:val="008A6901"/>
    <w:rsid w:val="008F17A8"/>
    <w:rsid w:val="00904DA0"/>
    <w:rsid w:val="00922281"/>
    <w:rsid w:val="00981078"/>
    <w:rsid w:val="0098175A"/>
    <w:rsid w:val="00984023"/>
    <w:rsid w:val="0099085F"/>
    <w:rsid w:val="009A354C"/>
    <w:rsid w:val="00A01B92"/>
    <w:rsid w:val="00A02B46"/>
    <w:rsid w:val="00A13589"/>
    <w:rsid w:val="00A2403D"/>
    <w:rsid w:val="00A26691"/>
    <w:rsid w:val="00A27E87"/>
    <w:rsid w:val="00A47437"/>
    <w:rsid w:val="00A51474"/>
    <w:rsid w:val="00A51C64"/>
    <w:rsid w:val="00A61B14"/>
    <w:rsid w:val="00AA1FD7"/>
    <w:rsid w:val="00AB7883"/>
    <w:rsid w:val="00AD29D7"/>
    <w:rsid w:val="00AE11D3"/>
    <w:rsid w:val="00AF1B65"/>
    <w:rsid w:val="00AF678A"/>
    <w:rsid w:val="00B01E50"/>
    <w:rsid w:val="00B125F5"/>
    <w:rsid w:val="00B26F61"/>
    <w:rsid w:val="00B44ABF"/>
    <w:rsid w:val="00B64944"/>
    <w:rsid w:val="00B70A62"/>
    <w:rsid w:val="00B82D22"/>
    <w:rsid w:val="00B87470"/>
    <w:rsid w:val="00BA46DF"/>
    <w:rsid w:val="00BB52E3"/>
    <w:rsid w:val="00BE411A"/>
    <w:rsid w:val="00BF33C9"/>
    <w:rsid w:val="00C0680E"/>
    <w:rsid w:val="00C5496A"/>
    <w:rsid w:val="00C54D6A"/>
    <w:rsid w:val="00C86E3F"/>
    <w:rsid w:val="00C86E5F"/>
    <w:rsid w:val="00CB4A04"/>
    <w:rsid w:val="00CC1B18"/>
    <w:rsid w:val="00CC592E"/>
    <w:rsid w:val="00CC69A0"/>
    <w:rsid w:val="00D76C0E"/>
    <w:rsid w:val="00D82359"/>
    <w:rsid w:val="00D9430E"/>
    <w:rsid w:val="00DB16A6"/>
    <w:rsid w:val="00DC1E1A"/>
    <w:rsid w:val="00DC5FCE"/>
    <w:rsid w:val="00DC700B"/>
    <w:rsid w:val="00DE0F9F"/>
    <w:rsid w:val="00DF3AD3"/>
    <w:rsid w:val="00DF7A76"/>
    <w:rsid w:val="00E12FAA"/>
    <w:rsid w:val="00E16C1A"/>
    <w:rsid w:val="00E23D0B"/>
    <w:rsid w:val="00E25009"/>
    <w:rsid w:val="00E2794B"/>
    <w:rsid w:val="00E827D5"/>
    <w:rsid w:val="00EB0C05"/>
    <w:rsid w:val="00EC528C"/>
    <w:rsid w:val="00EE6FFD"/>
    <w:rsid w:val="00F079F3"/>
    <w:rsid w:val="00F215A6"/>
    <w:rsid w:val="00F27BDB"/>
    <w:rsid w:val="00F60C48"/>
    <w:rsid w:val="00FA4B93"/>
    <w:rsid w:val="00FC1780"/>
    <w:rsid w:val="00FC42B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0683"/>
  <w15:chartTrackingRefBased/>
  <w15:docId w15:val="{23FFE8F3-160E-4943-842E-56E684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67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587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ewgtBjd8c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raiy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AB95C-33ED-4F76-BC5C-9F322399FA9F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1b1f19b-ea4c-4730-adc9-5ad163169e9f"/>
    <ds:schemaRef ds:uri="http://purl.org/dc/dcmitype/"/>
    <ds:schemaRef ds:uri="http://www.w3.org/XML/1998/namespace"/>
    <ds:schemaRef ds:uri="http://schemas.microsoft.com/office/infopath/2007/PartnerControls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5AD4A8FA-11C0-46BF-B4FB-8CF6A730C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5FAFC-1EC0-416A-93B2-C04A1BBF5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Oakley</dc:creator>
  <cp:keywords/>
  <dc:description/>
  <cp:lastModifiedBy>Kathryn Powell</cp:lastModifiedBy>
  <cp:revision>32</cp:revision>
  <cp:lastPrinted>2022-03-09T13:17:00Z</cp:lastPrinted>
  <dcterms:created xsi:type="dcterms:W3CDTF">2025-01-06T19:16:00Z</dcterms:created>
  <dcterms:modified xsi:type="dcterms:W3CDTF">2025-01-06T19:47:00Z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Order">
    <vt:r8>30780700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