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3F49" w14:textId="40C26B17" w:rsidR="000B18C6" w:rsidRDefault="00E77CC1">
      <w:r>
        <w:rPr>
          <w:noProof/>
        </w:rPr>
        <w:drawing>
          <wp:anchor distT="0" distB="0" distL="114300" distR="114300" simplePos="0" relativeHeight="251674624" behindDoc="1" locked="0" layoutInCell="1" allowOverlap="1" wp14:anchorId="2DDC932D" wp14:editId="1ECA1462">
            <wp:simplePos x="0" y="0"/>
            <wp:positionH relativeFrom="column">
              <wp:posOffset>-812800</wp:posOffset>
            </wp:positionH>
            <wp:positionV relativeFrom="paragraph">
              <wp:posOffset>-804334</wp:posOffset>
            </wp:positionV>
            <wp:extent cx="7171055" cy="3877733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9" t="22323" r="17117" b="17789"/>
                    <a:stretch/>
                  </pic:blipFill>
                  <pic:spPr bwMode="auto">
                    <a:xfrm>
                      <a:off x="0" y="0"/>
                      <a:ext cx="7208851" cy="3898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8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D709B" wp14:editId="2F742C7B">
                <wp:simplePos x="0" y="0"/>
                <wp:positionH relativeFrom="column">
                  <wp:posOffset>-768096</wp:posOffset>
                </wp:positionH>
                <wp:positionV relativeFrom="paragraph">
                  <wp:posOffset>3191256</wp:posOffset>
                </wp:positionV>
                <wp:extent cx="4553712" cy="338328"/>
                <wp:effectExtent l="0" t="0" r="1841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712" cy="3383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BA5F8" w14:textId="0C6FFD6E" w:rsidR="000B18C6" w:rsidRPr="000B18C6" w:rsidRDefault="000B18C6">
                            <w:pPr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</w:pPr>
                            <w:r w:rsidRPr="000B18C6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>Week 6 – Recap week of all the words above!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D70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0.5pt;margin-top:251.3pt;width:358.55pt;height:26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" fillcolor="white [3201]" strokeweight=".5pt">
                <v:textbox>
                  <w:txbxContent>
                    <w:p w14:paraId="151BA5F8" w14:textId="0C6FFD6E" w:rsidR="000B18C6" w:rsidRPr="000B18C6" w:rsidRDefault="000B18C6">
                      <w:pPr>
                        <w:rPr>
                          <w:rFonts w:ascii="Letter-join Basic 4" w:hAnsi="Letter-join Basic 4"/>
                          <w:sz w:val="36"/>
                          <w:szCs w:val="36"/>
                        </w:rPr>
                      </w:pPr>
                      <w:r w:rsidRPr="000B18C6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>Week 6 – Recap week of all the words above!</w:t>
                      </w:r>
                    </w:p>
                  </w:txbxContent>
                </v:textbox>
              </v:shape>
            </w:pict>
          </mc:Fallback>
        </mc:AlternateContent>
      </w:r>
    </w:p>
    <w:p w14:paraId="41A5A19A" w14:textId="0E968D96" w:rsidR="00482B11" w:rsidRPr="00482B11" w:rsidRDefault="00482B11" w:rsidP="00482B11"/>
    <w:p w14:paraId="70D38186" w14:textId="29893BFB" w:rsidR="00482B11" w:rsidRPr="00482B11" w:rsidRDefault="00482B11" w:rsidP="00482B11"/>
    <w:p w14:paraId="5AF996F4" w14:textId="3420EE7A" w:rsidR="00482B11" w:rsidRPr="00482B11" w:rsidRDefault="00482B11" w:rsidP="00482B11"/>
    <w:p w14:paraId="6E697E02" w14:textId="6013FBB3" w:rsidR="00482B11" w:rsidRPr="00482B11" w:rsidRDefault="00482B11" w:rsidP="00482B11"/>
    <w:p w14:paraId="79ABEE4C" w14:textId="53E1C581" w:rsidR="00482B11" w:rsidRPr="00482B11" w:rsidRDefault="00482B11" w:rsidP="00482B11"/>
    <w:p w14:paraId="1762D549" w14:textId="459D08D1" w:rsidR="00482B11" w:rsidRPr="00482B11" w:rsidRDefault="00482B11" w:rsidP="00482B11"/>
    <w:p w14:paraId="346815B7" w14:textId="1815D484" w:rsidR="00482B11" w:rsidRPr="00482B11" w:rsidRDefault="00482B11" w:rsidP="00482B11"/>
    <w:p w14:paraId="188686ED" w14:textId="7BF2E3B2" w:rsidR="00482B11" w:rsidRPr="00482B11" w:rsidRDefault="00482B11" w:rsidP="00482B11"/>
    <w:p w14:paraId="30162D4F" w14:textId="5DD4FD19" w:rsidR="00482B11" w:rsidRPr="00482B11" w:rsidRDefault="00482B11" w:rsidP="00482B11"/>
    <w:p w14:paraId="4EFE9A46" w14:textId="18714261" w:rsidR="00482B11" w:rsidRPr="00482B11" w:rsidRDefault="00482B11" w:rsidP="00482B11"/>
    <w:p w14:paraId="4C0C39A3" w14:textId="16DB31F1" w:rsidR="00482B11" w:rsidRPr="00482B11" w:rsidRDefault="00482B11" w:rsidP="00482B11"/>
    <w:p w14:paraId="4213BF4B" w14:textId="6DB4EDE1" w:rsidR="00482B11" w:rsidRDefault="00E77CC1" w:rsidP="00482B11">
      <w:r w:rsidRPr="00E77CC1">
        <w:drawing>
          <wp:anchor distT="0" distB="0" distL="114300" distR="114300" simplePos="0" relativeHeight="251675648" behindDoc="1" locked="0" layoutInCell="1" allowOverlap="1" wp14:anchorId="24E9D15A" wp14:editId="52C47C35">
            <wp:simplePos x="0" y="0"/>
            <wp:positionH relativeFrom="column">
              <wp:posOffset>-770467</wp:posOffset>
            </wp:positionH>
            <wp:positionV relativeFrom="paragraph">
              <wp:posOffset>238336</wp:posOffset>
            </wp:positionV>
            <wp:extent cx="7235793" cy="3979333"/>
            <wp:effectExtent l="0" t="0" r="381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6" t="28626" r="24209" b="24093"/>
                    <a:stretch/>
                  </pic:blipFill>
                  <pic:spPr bwMode="auto">
                    <a:xfrm>
                      <a:off x="0" y="0"/>
                      <a:ext cx="7292575" cy="401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6A7D" w14:textId="120FE171" w:rsidR="00482B11" w:rsidRDefault="00482B11" w:rsidP="00482B11">
      <w:pPr>
        <w:tabs>
          <w:tab w:val="left" w:pos="1283"/>
        </w:tabs>
      </w:pPr>
      <w:r>
        <w:tab/>
      </w:r>
    </w:p>
    <w:p w14:paraId="37A23DEE" w14:textId="1C15FC5B" w:rsidR="00E77CC1" w:rsidRDefault="00E77CC1" w:rsidP="00482B11">
      <w:pPr>
        <w:tabs>
          <w:tab w:val="left" w:pos="1283"/>
        </w:tabs>
      </w:pPr>
    </w:p>
    <w:p w14:paraId="127EEDB4" w14:textId="2A71C02C" w:rsidR="00E77CC1" w:rsidRDefault="00E77CC1" w:rsidP="00482B11">
      <w:pPr>
        <w:tabs>
          <w:tab w:val="left" w:pos="1283"/>
        </w:tabs>
      </w:pPr>
    </w:p>
    <w:p w14:paraId="68E63126" w14:textId="61F85E7D" w:rsidR="00E77CC1" w:rsidRDefault="00E77CC1" w:rsidP="00482B11">
      <w:pPr>
        <w:tabs>
          <w:tab w:val="left" w:pos="1283"/>
        </w:tabs>
      </w:pPr>
    </w:p>
    <w:p w14:paraId="104DB987" w14:textId="10D33AE6" w:rsidR="00E77CC1" w:rsidRDefault="00E77CC1" w:rsidP="00482B11">
      <w:pPr>
        <w:tabs>
          <w:tab w:val="left" w:pos="1283"/>
        </w:tabs>
      </w:pPr>
    </w:p>
    <w:p w14:paraId="12874EA4" w14:textId="6BE0AF2F" w:rsidR="00E77CC1" w:rsidRDefault="00E77CC1" w:rsidP="00482B11">
      <w:pPr>
        <w:tabs>
          <w:tab w:val="left" w:pos="1283"/>
        </w:tabs>
      </w:pPr>
    </w:p>
    <w:p w14:paraId="25AD9476" w14:textId="0F254C69" w:rsidR="00E77CC1" w:rsidRDefault="00E77CC1" w:rsidP="00482B11">
      <w:pPr>
        <w:tabs>
          <w:tab w:val="left" w:pos="1283"/>
        </w:tabs>
      </w:pPr>
    </w:p>
    <w:p w14:paraId="24F10DF2" w14:textId="4EB0C06D" w:rsidR="00E77CC1" w:rsidRDefault="00E77CC1" w:rsidP="00482B11">
      <w:pPr>
        <w:tabs>
          <w:tab w:val="left" w:pos="1283"/>
        </w:tabs>
      </w:pPr>
    </w:p>
    <w:p w14:paraId="6DD2E252" w14:textId="4E4163FE" w:rsidR="00E77CC1" w:rsidRDefault="00E77CC1" w:rsidP="00482B11">
      <w:pPr>
        <w:tabs>
          <w:tab w:val="left" w:pos="1283"/>
        </w:tabs>
      </w:pPr>
    </w:p>
    <w:p w14:paraId="3DA5D905" w14:textId="1E83752D" w:rsidR="00E77CC1" w:rsidRDefault="00E77CC1" w:rsidP="00482B11">
      <w:pPr>
        <w:tabs>
          <w:tab w:val="left" w:pos="1283"/>
        </w:tabs>
      </w:pPr>
    </w:p>
    <w:p w14:paraId="34330974" w14:textId="24FE7345" w:rsidR="00E77CC1" w:rsidRDefault="00E77CC1" w:rsidP="00482B11">
      <w:pPr>
        <w:tabs>
          <w:tab w:val="left" w:pos="1283"/>
        </w:tabs>
      </w:pPr>
    </w:p>
    <w:p w14:paraId="5098E685" w14:textId="533BBA90" w:rsidR="00E77CC1" w:rsidRDefault="00E77CC1" w:rsidP="00482B11">
      <w:pPr>
        <w:tabs>
          <w:tab w:val="left" w:pos="1283"/>
        </w:tabs>
      </w:pPr>
    </w:p>
    <w:p w14:paraId="1B3D8366" w14:textId="42A7F189" w:rsidR="00E77CC1" w:rsidRDefault="00E77CC1" w:rsidP="00482B11">
      <w:pPr>
        <w:tabs>
          <w:tab w:val="left" w:pos="1283"/>
        </w:tabs>
      </w:pPr>
    </w:p>
    <w:p w14:paraId="2831DD80" w14:textId="06487376" w:rsidR="00E77CC1" w:rsidRPr="00482B11" w:rsidRDefault="00E77CC1" w:rsidP="00482B11">
      <w:pPr>
        <w:tabs>
          <w:tab w:val="left" w:pos="12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6B602" wp14:editId="31C03C21">
                <wp:simplePos x="0" y="0"/>
                <wp:positionH relativeFrom="margin">
                  <wp:posOffset>-636905</wp:posOffset>
                </wp:positionH>
                <wp:positionV relativeFrom="paragraph">
                  <wp:posOffset>434763</wp:posOffset>
                </wp:positionV>
                <wp:extent cx="4553712" cy="338328"/>
                <wp:effectExtent l="0" t="0" r="18415" b="241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3712" cy="338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1C412" w14:textId="77777777" w:rsidR="000B18C6" w:rsidRPr="000B18C6" w:rsidRDefault="000B18C6" w:rsidP="000B18C6">
                            <w:pPr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</w:pPr>
                            <w:r w:rsidRPr="000B18C6">
                              <w:rPr>
                                <w:rFonts w:ascii="Letter-join Basic 4" w:hAnsi="Letter-join Basic 4"/>
                                <w:sz w:val="36"/>
                                <w:szCs w:val="36"/>
                              </w:rPr>
                              <w:t>Week 6 – Recap week of all the words above!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B602" id="Text Box 10" o:spid="_x0000_s1027" type="#_x0000_t202" style="position:absolute;margin-left:-50.15pt;margin-top:34.25pt;width:358.55pt;height:26.6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" fillcolor="window" strokeweight=".5pt">
                <v:textbox>
                  <w:txbxContent>
                    <w:p w14:paraId="5AD1C412" w14:textId="77777777" w:rsidR="000B18C6" w:rsidRPr="000B18C6" w:rsidRDefault="000B18C6" w:rsidP="000B18C6">
                      <w:pPr>
                        <w:rPr>
                          <w:rFonts w:ascii="Letter-join Basic 4" w:hAnsi="Letter-join Basic 4"/>
                          <w:sz w:val="36"/>
                          <w:szCs w:val="36"/>
                        </w:rPr>
                      </w:pPr>
                      <w:r w:rsidRPr="000B18C6">
                        <w:rPr>
                          <w:rFonts w:ascii="Letter-join Basic 4" w:hAnsi="Letter-join Basic 4"/>
                          <w:sz w:val="36"/>
                          <w:szCs w:val="36"/>
                        </w:rPr>
                        <w:t>Week 6 – Recap week of all the words above!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7CC1" w:rsidRPr="00482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4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C6"/>
    <w:rsid w:val="000B18C6"/>
    <w:rsid w:val="00482B11"/>
    <w:rsid w:val="00A21634"/>
    <w:rsid w:val="00D966DC"/>
    <w:rsid w:val="00E77CC1"/>
    <w:rsid w:val="00F6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93373"/>
  <w15:chartTrackingRefBased/>
  <w15:docId w15:val="{8082A546-DCA4-48EF-8D76-828A65F0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722cf68465eee09fae99c70ace4f09a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a6346b0818b1cb16537516cc2490221c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F30FF-C46E-464F-9E56-B941DAF5BFA9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e1b1f19b-ea4c-4730-adc9-5ad163169e9f"/>
    <ds:schemaRef ds:uri="http://schemas.microsoft.com/office/infopath/2007/PartnerControls"/>
    <ds:schemaRef ds:uri="http://schemas.openxmlformats.org/package/2006/metadata/core-properties"/>
    <ds:schemaRef ds:uri="ea55f3d0-ec7e-44ba-8cdc-b9c9f9266b21"/>
  </ds:schemaRefs>
</ds:datastoreItem>
</file>

<file path=customXml/itemProps2.xml><?xml version="1.0" encoding="utf-8"?>
<ds:datastoreItem xmlns:ds="http://schemas.openxmlformats.org/officeDocument/2006/customXml" ds:itemID="{00E1972F-6E36-441D-8428-FB5FD9673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C89D7-56BD-4678-A038-BC220A573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28</Characters>
  <Application>Microsoft Office Word</Application>
  <DocSecurity>0</DocSecurity>
  <Lines>1</Lines>
  <Paragraphs>1</Paragraphs>
  <ScaleCrop>false</ScaleCrop>
  <Company>Devizes School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Hargreaves</dc:creator>
  <cp:keywords/>
  <dc:description/>
  <cp:lastModifiedBy>Lauren Hargreaves</cp:lastModifiedBy>
  <cp:revision>5</cp:revision>
  <dcterms:created xsi:type="dcterms:W3CDTF">2024-12-10T16:48:00Z</dcterms:created>
  <dcterms:modified xsi:type="dcterms:W3CDTF">2025-04-22T08:52:00Z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