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273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EE52F9" w:rsidRPr="00FD1F88" w14:paraId="3ABFC8D8" w14:textId="77777777" w:rsidTr="00EE52F9">
        <w:trPr>
          <w:trHeight w:val="2684"/>
        </w:trPr>
        <w:tc>
          <w:tcPr>
            <w:tcW w:w="4649" w:type="dxa"/>
          </w:tcPr>
          <w:p w14:paraId="24BB2FFC" w14:textId="5F2AAB51" w:rsidR="00EE52F9" w:rsidRPr="00962C11" w:rsidRDefault="00EE52F9" w:rsidP="00EE52F9">
            <w:pPr>
              <w:rPr>
                <w:rFonts w:ascii="Comic Sans MS" w:hAnsi="Comic Sans MS"/>
                <w:color w:val="FF0000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FF0000"/>
                <w:sz w:val="24"/>
                <w:szCs w:val="24"/>
              </w:rPr>
              <w:t>English</w:t>
            </w:r>
          </w:p>
          <w:p w14:paraId="6F367253" w14:textId="4013E54A" w:rsidR="00EE52F9" w:rsidRPr="00962C11" w:rsidRDefault="00A23CA6" w:rsidP="00547F3D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Write a detailed setting description</w:t>
            </w:r>
            <w:r w:rsidR="00B0738D" w:rsidRPr="00962C11">
              <w:rPr>
                <w:rFonts w:ascii="Comic Sans MS" w:hAnsi="Comic Sans MS"/>
                <w:sz w:val="24"/>
                <w:szCs w:val="24"/>
              </w:rPr>
              <w:t xml:space="preserve"> and get AI to </w:t>
            </w:r>
            <w:r w:rsidR="001357FF" w:rsidRPr="00962C11">
              <w:rPr>
                <w:rFonts w:ascii="Comic Sans MS" w:hAnsi="Comic Sans MS"/>
                <w:sz w:val="24"/>
                <w:szCs w:val="24"/>
              </w:rPr>
              <w:t xml:space="preserve">illustrate it for you.  (The more detail you add the better the picture will be.)  </w:t>
            </w:r>
            <w:hyperlink r:id="rId9" w:history="1">
              <w:r w:rsidR="001357FF" w:rsidRPr="00962C11">
                <w:rPr>
                  <w:rStyle w:val="Hyperlink"/>
                  <w:rFonts w:ascii="Comic Sans MS" w:hAnsi="Comic Sans MS"/>
                  <w:sz w:val="24"/>
                  <w:szCs w:val="24"/>
                </w:rPr>
                <w:t>www.craiyon.com</w:t>
              </w:r>
            </w:hyperlink>
          </w:p>
          <w:p w14:paraId="7328C379" w14:textId="77777777" w:rsidR="001357FF" w:rsidRPr="00962C11" w:rsidRDefault="001357FF" w:rsidP="00547F3D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6D6F5E7" w14:textId="5F48844D" w:rsidR="00A90AA1" w:rsidRPr="00962C11" w:rsidRDefault="00A90AA1" w:rsidP="00547F3D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 xml:space="preserve">Create a biography of </w:t>
            </w:r>
            <w:r w:rsidR="00F70F16" w:rsidRPr="00962C11">
              <w:rPr>
                <w:rFonts w:ascii="Comic Sans MS" w:hAnsi="Comic Sans MS"/>
                <w:sz w:val="24"/>
                <w:szCs w:val="24"/>
              </w:rPr>
              <w:t>your favourite famous person.</w:t>
            </w:r>
          </w:p>
        </w:tc>
        <w:tc>
          <w:tcPr>
            <w:tcW w:w="4649" w:type="dxa"/>
          </w:tcPr>
          <w:p w14:paraId="4FA45730" w14:textId="1F80BC68" w:rsidR="00EE52F9" w:rsidRPr="00962C11" w:rsidRDefault="00EE52F9" w:rsidP="00EE52F9">
            <w:pPr>
              <w:rPr>
                <w:rFonts w:ascii="Comic Sans MS" w:hAnsi="Comic Sans MS"/>
                <w:color w:val="92D050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92D050"/>
                <w:sz w:val="24"/>
                <w:szCs w:val="24"/>
              </w:rPr>
              <w:t>Maths</w:t>
            </w:r>
          </w:p>
          <w:p w14:paraId="6EB1B615" w14:textId="77777777" w:rsidR="00EE52F9" w:rsidRPr="00962C11" w:rsidRDefault="00EE52F9" w:rsidP="00EE52F9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Learn to tell the time.</w:t>
            </w:r>
          </w:p>
          <w:p w14:paraId="0C6B59B8" w14:textId="77777777" w:rsidR="00186871" w:rsidRPr="00962C11" w:rsidRDefault="00186871" w:rsidP="00EE52F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D894E86" w14:textId="5AF346D6" w:rsidR="00186871" w:rsidRPr="00962C11" w:rsidRDefault="00186871" w:rsidP="00EE52F9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Have a game of Monopoly (</w:t>
            </w:r>
            <w:r w:rsidR="003005E2" w:rsidRPr="00962C11">
              <w:rPr>
                <w:rFonts w:ascii="Comic Sans MS" w:hAnsi="Comic Sans MS"/>
                <w:sz w:val="24"/>
                <w:szCs w:val="24"/>
              </w:rPr>
              <w:t xml:space="preserve">or other board game)  but you must be the banker.  </w:t>
            </w:r>
          </w:p>
          <w:p w14:paraId="632BD91E" w14:textId="77777777" w:rsidR="003005E2" w:rsidRPr="00962C11" w:rsidRDefault="003005E2" w:rsidP="00EE52F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A8F7626" w14:textId="0E32B697" w:rsidR="003005E2" w:rsidRPr="00962C11" w:rsidRDefault="00AC76ED" w:rsidP="00EE52F9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Bake a cake</w:t>
            </w:r>
            <w:r w:rsidR="00962C11" w:rsidRPr="00962C11">
              <w:rPr>
                <w:rFonts w:ascii="Comic Sans MS" w:hAnsi="Comic Sans MS"/>
                <w:sz w:val="24"/>
                <w:szCs w:val="24"/>
              </w:rPr>
              <w:t>/biscuits</w:t>
            </w:r>
            <w:r w:rsidRPr="00962C11">
              <w:rPr>
                <w:rFonts w:ascii="Comic Sans MS" w:hAnsi="Comic Sans MS"/>
                <w:sz w:val="24"/>
                <w:szCs w:val="24"/>
              </w:rPr>
              <w:t>.  Follow instructions and measure carefully.</w:t>
            </w:r>
          </w:p>
          <w:p w14:paraId="08C67E33" w14:textId="45C8F899" w:rsidR="00F70F16" w:rsidRPr="00962C11" w:rsidRDefault="00F70F16" w:rsidP="007E7BC4">
            <w:pPr>
              <w:pStyle w:val="Heading1"/>
              <w:shd w:val="clear" w:color="auto" w:fill="FFFFFF"/>
              <w:spacing w:before="75" w:beforeAutospacing="0" w:line="240" w:lineRule="atLeast"/>
              <w:outlineLvl w:val="0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50" w:type="dxa"/>
          </w:tcPr>
          <w:p w14:paraId="41E42D4A" w14:textId="77777777" w:rsidR="00EE52F9" w:rsidRPr="00962C11" w:rsidRDefault="00EE52F9" w:rsidP="00EE52F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0070C0"/>
                <w:sz w:val="24"/>
                <w:szCs w:val="24"/>
              </w:rPr>
              <w:t>Science</w:t>
            </w:r>
          </w:p>
          <w:p w14:paraId="2E39D94F" w14:textId="789E6B51" w:rsidR="00EE52F9" w:rsidRPr="00962C11" w:rsidRDefault="009461A1" w:rsidP="00EE52F9">
            <w:pPr>
              <w:shd w:val="clear" w:color="auto" w:fill="FFFFFF"/>
              <w:outlineLvl w:val="0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962C11">
              <w:rPr>
                <w:rFonts w:ascii="Comic Sans MS" w:hAnsi="Comic Sans MS"/>
                <w:b/>
                <w:bCs/>
                <w:sz w:val="24"/>
                <w:szCs w:val="24"/>
              </w:rPr>
              <w:t>Be a Leaf detectiv</w:t>
            </w:r>
            <w:r w:rsidR="00A91BEE" w:rsidRPr="00962C1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e:  Collect lots of different leaves </w:t>
            </w:r>
            <w:r w:rsidR="00A73822" w:rsidRPr="00962C11">
              <w:rPr>
                <w:rFonts w:ascii="Comic Sans MS" w:hAnsi="Comic Sans MS"/>
                <w:b/>
                <w:bCs/>
                <w:sz w:val="24"/>
                <w:szCs w:val="24"/>
              </w:rPr>
              <w:t>and find</w:t>
            </w:r>
            <w:r w:rsidR="00A91BEE" w:rsidRPr="00962C1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 out </w:t>
            </w:r>
            <w:r w:rsidR="00617679" w:rsidRPr="00962C11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which tree they came from.   </w:t>
            </w:r>
          </w:p>
          <w:p w14:paraId="546ED3CA" w14:textId="78B45B17" w:rsidR="00617679" w:rsidRPr="00962C11" w:rsidRDefault="00617679" w:rsidP="00EE52F9">
            <w:pPr>
              <w:shd w:val="clear" w:color="auto" w:fill="FFFFFF"/>
              <w:outlineLvl w:val="0"/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Think carefully about how to present your findings.</w:t>
            </w:r>
          </w:p>
        </w:tc>
      </w:tr>
      <w:tr w:rsidR="00EE52F9" w:rsidRPr="00FD1F88" w14:paraId="39974852" w14:textId="77777777" w:rsidTr="00EE52F9">
        <w:tc>
          <w:tcPr>
            <w:tcW w:w="4649" w:type="dxa"/>
          </w:tcPr>
          <w:p w14:paraId="6A88E5DA" w14:textId="77777777" w:rsidR="00EE52F9" w:rsidRPr="00962C11" w:rsidRDefault="00EE52F9" w:rsidP="00EE52F9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00B050"/>
                <w:sz w:val="24"/>
                <w:szCs w:val="24"/>
              </w:rPr>
              <w:t>Geography/History</w:t>
            </w:r>
          </w:p>
          <w:p w14:paraId="1C12A6DB" w14:textId="573F61A9" w:rsidR="001D13D8" w:rsidRPr="001D13D8" w:rsidRDefault="001D13D8" w:rsidP="001D13D8">
            <w:pPr>
              <w:rPr>
                <w:rFonts w:ascii="Comic Sans MS" w:hAnsi="Comic Sans MS"/>
                <w:sz w:val="24"/>
                <w:szCs w:val="24"/>
              </w:rPr>
            </w:pPr>
            <w:r w:rsidRPr="001D13D8">
              <w:rPr>
                <w:rFonts w:ascii="Comic Sans MS" w:hAnsi="Comic Sans MS"/>
                <w:sz w:val="24"/>
                <w:szCs w:val="24"/>
              </w:rPr>
              <w:t>Could you write a story or a poem set at the seaside?</w:t>
            </w:r>
          </w:p>
          <w:p w14:paraId="6B36182E" w14:textId="77777777" w:rsidR="00EE52F9" w:rsidRDefault="00EE52F9" w:rsidP="00EE52F9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  <w:p w14:paraId="07246ED3" w14:textId="77777777" w:rsidR="001D13D8" w:rsidRPr="001D13D8" w:rsidRDefault="001D13D8" w:rsidP="001D13D8">
            <w:pPr>
              <w:rPr>
                <w:rFonts w:ascii="Comic Sans MS" w:hAnsi="Comic Sans MS"/>
                <w:sz w:val="24"/>
                <w:szCs w:val="24"/>
              </w:rPr>
            </w:pPr>
            <w:r w:rsidRPr="001D13D8">
              <w:rPr>
                <w:rFonts w:ascii="Comic Sans MS" w:hAnsi="Comic Sans MS"/>
                <w:sz w:val="24"/>
                <w:szCs w:val="24"/>
              </w:rPr>
              <w:t>Research a traditional Wiltshire desert.  Try and use seasonal ingredients.</w:t>
            </w:r>
          </w:p>
          <w:p w14:paraId="20E6BECE" w14:textId="64D219D6" w:rsidR="001D13D8" w:rsidRPr="00962C11" w:rsidRDefault="001D13D8" w:rsidP="00EE52F9">
            <w:pPr>
              <w:rPr>
                <w:rFonts w:ascii="Comic Sans MS" w:hAnsi="Comic Sans MS"/>
                <w:color w:val="00B050"/>
                <w:sz w:val="24"/>
                <w:szCs w:val="24"/>
              </w:rPr>
            </w:pPr>
          </w:p>
        </w:tc>
        <w:tc>
          <w:tcPr>
            <w:tcW w:w="4649" w:type="dxa"/>
          </w:tcPr>
          <w:p w14:paraId="4F3299CF" w14:textId="77777777" w:rsidR="00EE52F9" w:rsidRPr="00962C11" w:rsidRDefault="00EE52F9" w:rsidP="00EE52F9">
            <w:pPr>
              <w:rPr>
                <w:rFonts w:ascii="Comic Sans MS" w:hAnsi="Comic Sans MS"/>
                <w:color w:val="FFC000" w:themeColor="accent4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FFC000" w:themeColor="accent4"/>
                <w:sz w:val="24"/>
                <w:szCs w:val="24"/>
              </w:rPr>
              <w:t xml:space="preserve">Reading </w:t>
            </w:r>
          </w:p>
          <w:p w14:paraId="63438425" w14:textId="58E72EED" w:rsidR="007E7BC4" w:rsidRPr="00962C11" w:rsidRDefault="00C96DD8" w:rsidP="00962C11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Write a book review for your favourite book.   Try and persuade others to read it.</w:t>
            </w:r>
          </w:p>
        </w:tc>
        <w:tc>
          <w:tcPr>
            <w:tcW w:w="4650" w:type="dxa"/>
          </w:tcPr>
          <w:p w14:paraId="30317980" w14:textId="19A0BAA2" w:rsidR="00EE52F9" w:rsidRPr="00962C11" w:rsidRDefault="00EE52F9" w:rsidP="00EE52F9">
            <w:pPr>
              <w:rPr>
                <w:rFonts w:ascii="Comic Sans MS" w:hAnsi="Comic Sans MS"/>
                <w:color w:val="FF66CC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FF66CC"/>
                <w:sz w:val="24"/>
                <w:szCs w:val="24"/>
              </w:rPr>
              <w:t>Art</w:t>
            </w:r>
          </w:p>
          <w:p w14:paraId="6E575664" w14:textId="77777777" w:rsidR="000A48A6" w:rsidRPr="000A48A6" w:rsidRDefault="000A48A6" w:rsidP="000A48A6">
            <w:pPr>
              <w:widowControl w:val="0"/>
              <w:rPr>
                <w:rFonts w:ascii="SassoonCRInfant" w:hAnsi="SassoonCRInfant"/>
                <w:sz w:val="24"/>
                <w:szCs w:val="24"/>
              </w:rPr>
            </w:pPr>
            <w:r w:rsidRPr="000A48A6">
              <w:rPr>
                <w:rFonts w:ascii="SassoonCRInfant" w:hAnsi="SassoonCRInfant"/>
                <w:sz w:val="24"/>
                <w:szCs w:val="24"/>
              </w:rPr>
              <w:t>If you could redesign the British flag, what would you include?  Have a go at creating your design.</w:t>
            </w:r>
          </w:p>
          <w:p w14:paraId="363A41AE" w14:textId="77777777" w:rsidR="00FD6751" w:rsidRPr="00962C11" w:rsidRDefault="00FD6751" w:rsidP="00FD6751">
            <w:pPr>
              <w:widowControl w:val="0"/>
              <w:rPr>
                <w:rFonts w:ascii="Calibri" w:hAnsi="Calibri"/>
                <w:sz w:val="24"/>
                <w:szCs w:val="24"/>
              </w:rPr>
            </w:pPr>
            <w:r w:rsidRPr="00962C11">
              <w:rPr>
                <w:sz w:val="24"/>
                <w:szCs w:val="24"/>
              </w:rPr>
              <w:t> </w:t>
            </w:r>
          </w:p>
          <w:p w14:paraId="02B6CB06" w14:textId="0D3B1C15" w:rsidR="00EE52F9" w:rsidRPr="00962C11" w:rsidRDefault="00EE52F9" w:rsidP="00EE52F9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010088" w:rsidRPr="00FD1F88" w14:paraId="4C710200" w14:textId="77777777" w:rsidTr="00C270F5">
        <w:tc>
          <w:tcPr>
            <w:tcW w:w="9298" w:type="dxa"/>
            <w:gridSpan w:val="2"/>
          </w:tcPr>
          <w:p w14:paraId="173CC124" w14:textId="5359E72C" w:rsidR="00010088" w:rsidRPr="00962C11" w:rsidRDefault="00010088" w:rsidP="00EE52F9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CC0000"/>
                <w:sz w:val="24"/>
                <w:szCs w:val="24"/>
              </w:rPr>
              <w:t>Computing</w:t>
            </w:r>
          </w:p>
          <w:p w14:paraId="6B1E04FC" w14:textId="77777777" w:rsidR="00A73822" w:rsidRPr="00962C11" w:rsidRDefault="00010088" w:rsidP="00EE52F9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1" wp14:anchorId="1D8E70B8" wp14:editId="06A3172D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22860</wp:posOffset>
                  </wp:positionV>
                  <wp:extent cx="609600" cy="656590"/>
                  <wp:effectExtent l="0" t="0" r="0" b="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0" cy="656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Pr="00962C11">
              <w:rPr>
                <w:rFonts w:ascii="Comic Sans MS" w:hAnsi="Comic Sans MS"/>
                <w:sz w:val="24"/>
                <w:szCs w:val="24"/>
              </w:rPr>
              <w:t>Create a 3</w:t>
            </w:r>
            <w:r w:rsidR="00A73822" w:rsidRPr="00962C11">
              <w:rPr>
                <w:rFonts w:ascii="Comic Sans MS" w:hAnsi="Comic Sans MS"/>
                <w:sz w:val="24"/>
                <w:szCs w:val="24"/>
              </w:rPr>
              <w:t>-</w:t>
            </w:r>
            <w:r w:rsidRPr="00962C11">
              <w:rPr>
                <w:rFonts w:ascii="Comic Sans MS" w:hAnsi="Comic Sans MS"/>
                <w:sz w:val="24"/>
                <w:szCs w:val="24"/>
              </w:rPr>
              <w:t xml:space="preserve">level game for your paired reader to play.  </w:t>
            </w:r>
          </w:p>
          <w:p w14:paraId="7230DD4E" w14:textId="55C7C003" w:rsidR="00010088" w:rsidRPr="00962C11" w:rsidRDefault="00010088" w:rsidP="00EE52F9">
            <w:pPr>
              <w:rPr>
                <w:rFonts w:ascii="Comic Sans MS" w:hAnsi="Comic Sans MS"/>
                <w:color w:val="CC0000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(Ensure that it is not scary.)</w:t>
            </w:r>
          </w:p>
          <w:p w14:paraId="3A55C52D" w14:textId="77777777" w:rsidR="00010088" w:rsidRPr="00962C11" w:rsidRDefault="00010088" w:rsidP="00EE52F9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2DD96A9" w14:textId="77777777" w:rsidR="00010088" w:rsidRPr="00962C11" w:rsidRDefault="00010088" w:rsidP="00EE52F9">
            <w:pPr>
              <w:rPr>
                <w:rFonts w:ascii="Comic Sans MS" w:hAnsi="Comic Sans MS"/>
                <w:color w:val="CC0000"/>
                <w:sz w:val="24"/>
                <w:szCs w:val="24"/>
              </w:rPr>
            </w:pPr>
          </w:p>
          <w:p w14:paraId="17FA606F" w14:textId="77777777" w:rsidR="004D3786" w:rsidRPr="00962C11" w:rsidRDefault="00BC1D32" w:rsidP="00EE52F9">
            <w:pPr>
              <w:rPr>
                <w:rFonts w:ascii="Comic Sans MS" w:hAnsi="Comic Sans MS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 xml:space="preserve">Use 2code and try the following lessons:  </w:t>
            </w:r>
          </w:p>
          <w:p w14:paraId="5CBA75AA" w14:textId="2D0BF49A" w:rsidR="00BC1D32" w:rsidRPr="00962C11" w:rsidRDefault="004D3786" w:rsidP="00EE52F9">
            <w:pPr>
              <w:rPr>
                <w:rFonts w:ascii="Comic Sans MS" w:hAnsi="Comic Sans MS"/>
                <w:color w:val="CC0000"/>
                <w:sz w:val="24"/>
                <w:szCs w:val="24"/>
              </w:rPr>
            </w:pPr>
            <w:r w:rsidRPr="00962C11">
              <w:rPr>
                <w:rFonts w:ascii="Comic Sans MS" w:hAnsi="Comic Sans MS"/>
                <w:sz w:val="24"/>
                <w:szCs w:val="24"/>
              </w:rPr>
              <w:t>1.</w:t>
            </w:r>
            <w:r w:rsidR="00BC1D32" w:rsidRPr="00962C11">
              <w:rPr>
                <w:rFonts w:ascii="Comic Sans MS" w:hAnsi="Comic Sans MS"/>
                <w:sz w:val="24"/>
                <w:szCs w:val="24"/>
              </w:rPr>
              <w:t>Air traffic control</w:t>
            </w:r>
            <w:r w:rsidR="00A73822" w:rsidRPr="00962C11">
              <w:rPr>
                <w:rFonts w:ascii="Comic Sans MS" w:hAnsi="Comic Sans MS"/>
                <w:sz w:val="24"/>
                <w:szCs w:val="24"/>
              </w:rPr>
              <w:t xml:space="preserve"> 2. </w:t>
            </w:r>
            <w:r w:rsidR="00960228" w:rsidRPr="00962C11">
              <w:rPr>
                <w:rFonts w:ascii="Comic Sans MS" w:hAnsi="Comic Sans MS"/>
                <w:sz w:val="24"/>
                <w:szCs w:val="24"/>
              </w:rPr>
              <w:t>Princess and the frog</w:t>
            </w:r>
            <w:r w:rsidRPr="00962C1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A73822" w:rsidRPr="00962C11">
              <w:rPr>
                <w:rFonts w:ascii="Comic Sans MS" w:hAnsi="Comic Sans MS"/>
                <w:sz w:val="24"/>
                <w:szCs w:val="24"/>
              </w:rPr>
              <w:t xml:space="preserve"> 3.</w:t>
            </w:r>
            <w:r w:rsidR="00960228" w:rsidRPr="00962C11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606B51" w:rsidRPr="00962C11">
              <w:rPr>
                <w:rFonts w:ascii="Comic Sans MS" w:hAnsi="Comic Sans MS"/>
                <w:sz w:val="24"/>
                <w:szCs w:val="24"/>
              </w:rPr>
              <w:t>Magician</w:t>
            </w:r>
            <w:r w:rsidRPr="00962C11">
              <w:rPr>
                <w:rFonts w:ascii="Comic Sans MS" w:hAnsi="Comic Sans MS"/>
                <w:sz w:val="24"/>
                <w:szCs w:val="24"/>
              </w:rPr>
              <w:t>.</w:t>
            </w:r>
          </w:p>
        </w:tc>
        <w:tc>
          <w:tcPr>
            <w:tcW w:w="4650" w:type="dxa"/>
          </w:tcPr>
          <w:p w14:paraId="7840F4F6" w14:textId="77777777" w:rsidR="00010088" w:rsidRPr="00962C11" w:rsidRDefault="00010088" w:rsidP="00EE52F9">
            <w:pPr>
              <w:rPr>
                <w:rFonts w:ascii="Comic Sans MS" w:hAnsi="Comic Sans MS"/>
                <w:color w:val="0070C0"/>
                <w:sz w:val="24"/>
                <w:szCs w:val="24"/>
              </w:rPr>
            </w:pPr>
            <w:r w:rsidRPr="00962C11">
              <w:rPr>
                <w:rFonts w:ascii="Comic Sans MS" w:hAnsi="Comic Sans MS"/>
                <w:color w:val="0070C0"/>
                <w:sz w:val="24"/>
                <w:szCs w:val="24"/>
              </w:rPr>
              <w:t>Physical activity</w:t>
            </w:r>
          </w:p>
          <w:p w14:paraId="4FAA1EEB" w14:textId="60100724" w:rsidR="00010088" w:rsidRPr="00962C11" w:rsidRDefault="00010088" w:rsidP="00EE52F9">
            <w:pPr>
              <w:rPr>
                <w:rFonts w:ascii="Comic Sans MS" w:hAnsi="Comic Sans MS"/>
                <w:sz w:val="32"/>
                <w:szCs w:val="32"/>
              </w:rPr>
            </w:pPr>
            <w:r w:rsidRPr="00962C11">
              <w:rPr>
                <w:rFonts w:ascii="Comic Sans MS" w:hAnsi="Comic Sans MS"/>
                <w:sz w:val="32"/>
                <w:szCs w:val="32"/>
              </w:rPr>
              <w:t>Practice for your ‘Healthy me’ fitness challenge.</w:t>
            </w:r>
          </w:p>
        </w:tc>
      </w:tr>
    </w:tbl>
    <w:p w14:paraId="5711069C" w14:textId="24F459F4" w:rsidR="008301A0" w:rsidRPr="00FD1F88" w:rsidRDefault="004D3786" w:rsidP="00C16FEC">
      <w:pPr>
        <w:rPr>
          <w:rFonts w:ascii="Comic Sans MS" w:hAnsi="Comic Sans MS"/>
        </w:rPr>
      </w:pPr>
      <w:r w:rsidRPr="00FD1F8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CC9F53" wp14:editId="2D9AC588">
                <wp:simplePos x="0" y="0"/>
                <wp:positionH relativeFrom="page">
                  <wp:posOffset>547370</wp:posOffset>
                </wp:positionH>
                <wp:positionV relativeFrom="paragraph">
                  <wp:posOffset>5518785</wp:posOffset>
                </wp:positionV>
                <wp:extent cx="9963150" cy="637953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3150" cy="637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3369276" w14:textId="5A970053" w:rsidR="00EE52F9" w:rsidRPr="00F91EE0" w:rsidRDefault="00EE52F9" w:rsidP="005352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EE0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Be creative and careful in the way you present your work. To be handed in on </w:t>
                            </w:r>
                            <w:r w:rsidR="005B6274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867B9F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/5</w:t>
                            </w:r>
                            <w:r w:rsidR="000F7F2D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/24</w:t>
                            </w:r>
                            <w:r w:rsidRPr="00F91EE0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and presented to the class.</w:t>
                            </w:r>
                          </w:p>
                          <w:p w14:paraId="7F9D8C69" w14:textId="5A99D38A" w:rsidR="00EE52F9" w:rsidRPr="00F91EE0" w:rsidRDefault="00EE52F9" w:rsidP="005352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EE0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Photos and videos can be uploaded to Dojo. Parents welcome in after school on </w:t>
                            </w:r>
                            <w:r w:rsidR="00867B9F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21/5</w:t>
                            </w:r>
                            <w:r w:rsidR="000F7F2D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/24 </w:t>
                            </w:r>
                            <w:r w:rsidRPr="00F91EE0">
                              <w:rPr>
                                <w:rFonts w:ascii="Comic Sans MS" w:hAnsi="Comic Sans MS"/>
                                <w:b/>
                                <w:noProof/>
                                <w:color w:val="385623" w:themeColor="accent6" w:themeShade="80"/>
                                <w:spacing w:val="1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 see what we have produced.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CC9F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3.1pt;margin-top:434.55pt;width:784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" filled="f" stroked="f">
                <v:textbox>
                  <w:txbxContent>
                    <w:p w14:paraId="23369276" w14:textId="5A970053" w:rsidR="00EE52F9" w:rsidRPr="00F91EE0" w:rsidRDefault="00EE52F9" w:rsidP="005352D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EE0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Be creative and careful in the way you present your work. To be handed in on </w:t>
                      </w:r>
                      <w:r w:rsidR="005B6274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867B9F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/5</w:t>
                      </w:r>
                      <w:r w:rsidR="000F7F2D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/24</w:t>
                      </w:r>
                      <w:r w:rsidRPr="00F91EE0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and presented to the class.</w:t>
                      </w:r>
                    </w:p>
                    <w:p w14:paraId="7F9D8C69" w14:textId="5A99D38A" w:rsidR="00EE52F9" w:rsidRPr="00F91EE0" w:rsidRDefault="00EE52F9" w:rsidP="005352D1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EE0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Photos and videos can be uploaded to Dojo. Parents welcome in after school on </w:t>
                      </w:r>
                      <w:r w:rsidR="00867B9F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21/5</w:t>
                      </w:r>
                      <w:r w:rsidR="000F7F2D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 xml:space="preserve">/24 </w:t>
                      </w:r>
                      <w:r w:rsidRPr="00F91EE0">
                        <w:rPr>
                          <w:rFonts w:ascii="Comic Sans MS" w:hAnsi="Comic Sans MS"/>
                          <w:b/>
                          <w:noProof/>
                          <w:color w:val="385623" w:themeColor="accent6" w:themeShade="80"/>
                          <w:spacing w:val="1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to see what we have produced.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E52F9" w:rsidRPr="00FD1F88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3632" behindDoc="1" locked="0" layoutInCell="1" allowOverlap="1" wp14:anchorId="571106A9" wp14:editId="50233F0B">
            <wp:simplePos x="0" y="0"/>
            <wp:positionH relativeFrom="page">
              <wp:align>left</wp:align>
            </wp:positionH>
            <wp:positionV relativeFrom="paragraph">
              <wp:posOffset>-821808</wp:posOffset>
            </wp:positionV>
            <wp:extent cx="1051853" cy="1057275"/>
            <wp:effectExtent l="0" t="0" r="0" b="0"/>
            <wp:wrapNone/>
            <wp:docPr id="2" name="Picture 2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1EE0" w:rsidRPr="00FD1F8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71106AB" wp14:editId="1F63E5A1">
                <wp:simplePos x="0" y="0"/>
                <wp:positionH relativeFrom="margin">
                  <wp:align>center</wp:align>
                </wp:positionH>
                <wp:positionV relativeFrom="paragraph">
                  <wp:posOffset>-670560</wp:posOffset>
                </wp:positionV>
                <wp:extent cx="1828800" cy="627321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273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71106AF" w14:textId="2A474B8C" w:rsidR="00904DA0" w:rsidRPr="00F91EE0" w:rsidRDefault="00904DA0" w:rsidP="00691D88">
                            <w:pPr>
                              <w:spacing w:after="0" w:line="240" w:lineRule="auto"/>
                              <w:jc w:val="center"/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F91EE0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Pick ‘n’ Mix Homework</w:t>
                            </w:r>
                            <w:r w:rsidR="00EE52F9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(</w:t>
                            </w:r>
                            <w:r w:rsidR="00684A04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term</w:t>
                            </w:r>
                            <w:r w:rsidR="00EE52F9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C0376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="00EE52F9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)</w:t>
                            </w:r>
                            <w:r w:rsidR="00684A04">
                              <w:rPr>
                                <w:rFonts w:ascii="Letterjoin-Air8" w:hAnsi="Letterjoin-Air8"/>
                                <w:b/>
                                <w:outline/>
                                <w:color w:val="4472C4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106AB" id="Text Box 1" o:spid="_x0000_s1027" type="#_x0000_t202" style="position:absolute;margin-left:0;margin-top:-52.8pt;width:2in;height:49.4pt;z-index:2516464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" filled="f" stroked="f">
                <v:textbox>
                  <w:txbxContent>
                    <w:p w14:paraId="571106AF" w14:textId="2A474B8C" w:rsidR="00904DA0" w:rsidRPr="00F91EE0" w:rsidRDefault="00904DA0" w:rsidP="00691D88">
                      <w:pPr>
                        <w:spacing w:after="0" w:line="240" w:lineRule="auto"/>
                        <w:jc w:val="center"/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F91EE0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Pick ‘n’ Mix Homework</w:t>
                      </w:r>
                      <w:r w:rsidR="00EE52F9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(</w:t>
                      </w:r>
                      <w:r w:rsidR="00684A04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term</w:t>
                      </w:r>
                      <w:r w:rsidR="00EE52F9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6C0376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="00EE52F9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)</w:t>
                      </w:r>
                      <w:r w:rsidR="00684A04">
                        <w:rPr>
                          <w:rFonts w:ascii="Letterjoin-Air8" w:hAnsi="Letterjoin-Air8"/>
                          <w:b/>
                          <w:outline/>
                          <w:color w:val="4472C4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0F9F" w:rsidRPr="00FD1F88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60800" behindDoc="1" locked="0" layoutInCell="1" allowOverlap="1" wp14:anchorId="571106A7" wp14:editId="2F3D4137">
            <wp:simplePos x="0" y="0"/>
            <wp:positionH relativeFrom="rightMargin">
              <wp:posOffset>-157480</wp:posOffset>
            </wp:positionH>
            <wp:positionV relativeFrom="paragraph">
              <wp:posOffset>-676275</wp:posOffset>
            </wp:positionV>
            <wp:extent cx="1051853" cy="1057275"/>
            <wp:effectExtent l="0" t="0" r="0" b="0"/>
            <wp:wrapNone/>
            <wp:docPr id="3" name="Picture 3" descr="Image result for meerkat cartoon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meerkat cartoon 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853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1106A2" w14:textId="77777777" w:rsidR="008301A0" w:rsidRPr="00FD1F88" w:rsidRDefault="008301A0" w:rsidP="008301A0">
      <w:pPr>
        <w:rPr>
          <w:rFonts w:ascii="Comic Sans MS" w:hAnsi="Comic Sans MS"/>
        </w:rPr>
      </w:pPr>
    </w:p>
    <w:p w14:paraId="571106A4" w14:textId="49C682B7" w:rsidR="008301A0" w:rsidRPr="00FD1F88" w:rsidRDefault="00D207D9" w:rsidP="008301A0">
      <w:pPr>
        <w:rPr>
          <w:rFonts w:ascii="Comic Sans MS" w:hAnsi="Comic Sans MS"/>
        </w:rPr>
      </w:pPr>
      <w:r>
        <w:rPr>
          <w:noProof/>
        </w:rPr>
        <w:lastRenderedPageBreak/>
        <w:drawing>
          <wp:inline distT="0" distB="0" distL="0" distR="0" wp14:anchorId="60098492" wp14:editId="4A54AD0B">
            <wp:extent cx="9192170" cy="6290441"/>
            <wp:effectExtent l="0" t="0" r="9525" b="0"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6160" cy="6306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106A5" w14:textId="77777777" w:rsidR="008301A0" w:rsidRPr="00FD1F88" w:rsidRDefault="008301A0" w:rsidP="008301A0">
      <w:pPr>
        <w:rPr>
          <w:rFonts w:ascii="Comic Sans MS" w:hAnsi="Comic Sans MS"/>
        </w:rPr>
      </w:pPr>
    </w:p>
    <w:p w14:paraId="571106A6" w14:textId="77777777" w:rsidR="00EC528C" w:rsidRPr="00FD1F88" w:rsidRDefault="00EC528C" w:rsidP="008301A0">
      <w:pPr>
        <w:rPr>
          <w:rFonts w:ascii="Comic Sans MS" w:hAnsi="Comic Sans MS"/>
        </w:rPr>
      </w:pPr>
    </w:p>
    <w:sectPr w:rsidR="00EC528C" w:rsidRPr="00FD1F88" w:rsidSect="000A359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9E39B" w14:textId="77777777" w:rsidR="00EA0D3C" w:rsidRDefault="00EA0D3C" w:rsidP="00D207D9">
      <w:pPr>
        <w:spacing w:after="0" w:line="240" w:lineRule="auto"/>
      </w:pPr>
      <w:r>
        <w:separator/>
      </w:r>
    </w:p>
  </w:endnote>
  <w:endnote w:type="continuationSeparator" w:id="0">
    <w:p w14:paraId="4F6425D2" w14:textId="77777777" w:rsidR="00EA0D3C" w:rsidRDefault="00EA0D3C" w:rsidP="00D20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assoonCRInfant">
    <w:altName w:val="Calibri"/>
    <w:charset w:val="00"/>
    <w:family w:val="auto"/>
    <w:pitch w:val="default"/>
    <w:sig w:usb0="800000AF" w:usb1="1000204A" w:usb2="00000000" w:usb3="00000000" w:csb0="20000111" w:csb1="41000000"/>
  </w:font>
  <w:font w:name="Letterjoin-Air8">
    <w:altName w:val="Calibri"/>
    <w:panose1 w:val="00000000000000000000"/>
    <w:charset w:val="00"/>
    <w:family w:val="modern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2251D" w14:textId="77777777" w:rsidR="00EA0D3C" w:rsidRDefault="00EA0D3C" w:rsidP="00D207D9">
      <w:pPr>
        <w:spacing w:after="0" w:line="240" w:lineRule="auto"/>
      </w:pPr>
      <w:r>
        <w:separator/>
      </w:r>
    </w:p>
  </w:footnote>
  <w:footnote w:type="continuationSeparator" w:id="0">
    <w:p w14:paraId="62713296" w14:textId="77777777" w:rsidR="00EA0D3C" w:rsidRDefault="00EA0D3C" w:rsidP="00D207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780"/>
    <w:rsid w:val="00010088"/>
    <w:rsid w:val="00011842"/>
    <w:rsid w:val="00037ED1"/>
    <w:rsid w:val="00037F67"/>
    <w:rsid w:val="00050A13"/>
    <w:rsid w:val="00066491"/>
    <w:rsid w:val="000A359A"/>
    <w:rsid w:val="000A48A6"/>
    <w:rsid w:val="000B5A04"/>
    <w:rsid w:val="000C2264"/>
    <w:rsid w:val="000E0722"/>
    <w:rsid w:val="000F7F2D"/>
    <w:rsid w:val="00104884"/>
    <w:rsid w:val="0013169F"/>
    <w:rsid w:val="0013578F"/>
    <w:rsid w:val="001357FF"/>
    <w:rsid w:val="00143FBB"/>
    <w:rsid w:val="001636C7"/>
    <w:rsid w:val="00165C51"/>
    <w:rsid w:val="00186871"/>
    <w:rsid w:val="001D10D0"/>
    <w:rsid w:val="001D13D8"/>
    <w:rsid w:val="001E63A9"/>
    <w:rsid w:val="001E6D11"/>
    <w:rsid w:val="002220C6"/>
    <w:rsid w:val="0025136B"/>
    <w:rsid w:val="00282868"/>
    <w:rsid w:val="002B5FFE"/>
    <w:rsid w:val="002C3353"/>
    <w:rsid w:val="002C4C8E"/>
    <w:rsid w:val="002C4D8A"/>
    <w:rsid w:val="002C7259"/>
    <w:rsid w:val="002F2177"/>
    <w:rsid w:val="003005E2"/>
    <w:rsid w:val="003077D1"/>
    <w:rsid w:val="00313E5A"/>
    <w:rsid w:val="00327350"/>
    <w:rsid w:val="00351E01"/>
    <w:rsid w:val="0035486D"/>
    <w:rsid w:val="003637D2"/>
    <w:rsid w:val="00374799"/>
    <w:rsid w:val="00381043"/>
    <w:rsid w:val="00397CE2"/>
    <w:rsid w:val="003B43B3"/>
    <w:rsid w:val="003B4FCE"/>
    <w:rsid w:val="003D3E11"/>
    <w:rsid w:val="003F09EA"/>
    <w:rsid w:val="004017FF"/>
    <w:rsid w:val="00404106"/>
    <w:rsid w:val="00430FB5"/>
    <w:rsid w:val="00443757"/>
    <w:rsid w:val="00445C99"/>
    <w:rsid w:val="004A24B5"/>
    <w:rsid w:val="004A3EC5"/>
    <w:rsid w:val="004D3786"/>
    <w:rsid w:val="004D63AA"/>
    <w:rsid w:val="005259CD"/>
    <w:rsid w:val="00532780"/>
    <w:rsid w:val="005331C3"/>
    <w:rsid w:val="005352D1"/>
    <w:rsid w:val="00547F3D"/>
    <w:rsid w:val="00555769"/>
    <w:rsid w:val="00567FFC"/>
    <w:rsid w:val="005B1E10"/>
    <w:rsid w:val="005B6274"/>
    <w:rsid w:val="005C0DCB"/>
    <w:rsid w:val="00606B51"/>
    <w:rsid w:val="00607BB4"/>
    <w:rsid w:val="00617679"/>
    <w:rsid w:val="00627131"/>
    <w:rsid w:val="00673872"/>
    <w:rsid w:val="00680576"/>
    <w:rsid w:val="00684A04"/>
    <w:rsid w:val="00691D88"/>
    <w:rsid w:val="00695F84"/>
    <w:rsid w:val="006A777D"/>
    <w:rsid w:val="006B3B04"/>
    <w:rsid w:val="006C0376"/>
    <w:rsid w:val="006C3201"/>
    <w:rsid w:val="006D202F"/>
    <w:rsid w:val="006D3CC5"/>
    <w:rsid w:val="006E781F"/>
    <w:rsid w:val="00731FC9"/>
    <w:rsid w:val="00737A27"/>
    <w:rsid w:val="00764626"/>
    <w:rsid w:val="00764FFE"/>
    <w:rsid w:val="007A09C9"/>
    <w:rsid w:val="007B25CB"/>
    <w:rsid w:val="007D1544"/>
    <w:rsid w:val="007D4176"/>
    <w:rsid w:val="007E3F93"/>
    <w:rsid w:val="007E7BC4"/>
    <w:rsid w:val="00826A58"/>
    <w:rsid w:val="008301A0"/>
    <w:rsid w:val="008525B3"/>
    <w:rsid w:val="00867B9F"/>
    <w:rsid w:val="008A6901"/>
    <w:rsid w:val="008D6263"/>
    <w:rsid w:val="008F17A8"/>
    <w:rsid w:val="008F4A7F"/>
    <w:rsid w:val="008F5FF4"/>
    <w:rsid w:val="00904DA0"/>
    <w:rsid w:val="00922281"/>
    <w:rsid w:val="009326E7"/>
    <w:rsid w:val="009461A1"/>
    <w:rsid w:val="00960228"/>
    <w:rsid w:val="00962C11"/>
    <w:rsid w:val="00967E65"/>
    <w:rsid w:val="00981078"/>
    <w:rsid w:val="009A354C"/>
    <w:rsid w:val="009A77F7"/>
    <w:rsid w:val="00A02B46"/>
    <w:rsid w:val="00A13589"/>
    <w:rsid w:val="00A23CA6"/>
    <w:rsid w:val="00A2403D"/>
    <w:rsid w:val="00A27E87"/>
    <w:rsid w:val="00A51474"/>
    <w:rsid w:val="00A51C64"/>
    <w:rsid w:val="00A73822"/>
    <w:rsid w:val="00A83AD4"/>
    <w:rsid w:val="00A90AA1"/>
    <w:rsid w:val="00A91BEE"/>
    <w:rsid w:val="00AA1FD7"/>
    <w:rsid w:val="00AB7883"/>
    <w:rsid w:val="00AC76ED"/>
    <w:rsid w:val="00AD29D7"/>
    <w:rsid w:val="00AD3D9A"/>
    <w:rsid w:val="00AD4210"/>
    <w:rsid w:val="00AE11D3"/>
    <w:rsid w:val="00AF1B65"/>
    <w:rsid w:val="00AF678A"/>
    <w:rsid w:val="00B00817"/>
    <w:rsid w:val="00B01E50"/>
    <w:rsid w:val="00B0738D"/>
    <w:rsid w:val="00B44ABF"/>
    <w:rsid w:val="00B64944"/>
    <w:rsid w:val="00B70A62"/>
    <w:rsid w:val="00B82D22"/>
    <w:rsid w:val="00B87470"/>
    <w:rsid w:val="00BA46DF"/>
    <w:rsid w:val="00BB52E3"/>
    <w:rsid w:val="00BC1D32"/>
    <w:rsid w:val="00BC7765"/>
    <w:rsid w:val="00BE411A"/>
    <w:rsid w:val="00BF5FF4"/>
    <w:rsid w:val="00C0680E"/>
    <w:rsid w:val="00C16FEC"/>
    <w:rsid w:val="00C32269"/>
    <w:rsid w:val="00C731C1"/>
    <w:rsid w:val="00C86E3F"/>
    <w:rsid w:val="00C93848"/>
    <w:rsid w:val="00C96DD8"/>
    <w:rsid w:val="00CB4A04"/>
    <w:rsid w:val="00CC1B18"/>
    <w:rsid w:val="00CC356B"/>
    <w:rsid w:val="00CC592E"/>
    <w:rsid w:val="00D1367F"/>
    <w:rsid w:val="00D207D9"/>
    <w:rsid w:val="00D21595"/>
    <w:rsid w:val="00D275A8"/>
    <w:rsid w:val="00D82359"/>
    <w:rsid w:val="00D9430E"/>
    <w:rsid w:val="00DB16A6"/>
    <w:rsid w:val="00DC1E1A"/>
    <w:rsid w:val="00DC5FCE"/>
    <w:rsid w:val="00DC700B"/>
    <w:rsid w:val="00DE0F9F"/>
    <w:rsid w:val="00DE2F9E"/>
    <w:rsid w:val="00DF7A76"/>
    <w:rsid w:val="00E16C1A"/>
    <w:rsid w:val="00E23D0B"/>
    <w:rsid w:val="00E25009"/>
    <w:rsid w:val="00E2794B"/>
    <w:rsid w:val="00E827D5"/>
    <w:rsid w:val="00EA0D3C"/>
    <w:rsid w:val="00EB0C05"/>
    <w:rsid w:val="00EC528C"/>
    <w:rsid w:val="00EE52F9"/>
    <w:rsid w:val="00EE6FFD"/>
    <w:rsid w:val="00EF64C1"/>
    <w:rsid w:val="00F079F3"/>
    <w:rsid w:val="00F215A6"/>
    <w:rsid w:val="00F60C48"/>
    <w:rsid w:val="00F70F16"/>
    <w:rsid w:val="00F74311"/>
    <w:rsid w:val="00F91EE0"/>
    <w:rsid w:val="00FA4B93"/>
    <w:rsid w:val="00FC1780"/>
    <w:rsid w:val="00FC42BF"/>
    <w:rsid w:val="00FD1F88"/>
    <w:rsid w:val="00FD6751"/>
    <w:rsid w:val="00FF3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10683"/>
  <w15:chartTrackingRefBased/>
  <w15:docId w15:val="{23FFE8F3-160E-4943-842E-56E68491F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F6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F9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F678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unhideWhenUsed/>
    <w:rsid w:val="001357F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7F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7D9"/>
  </w:style>
  <w:style w:type="paragraph" w:styleId="Footer">
    <w:name w:val="footer"/>
    <w:basedOn w:val="Normal"/>
    <w:link w:val="FooterChar"/>
    <w:uiPriority w:val="99"/>
    <w:unhideWhenUsed/>
    <w:rsid w:val="00D207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sv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://www.craiyon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b1f19b-ea4c-4730-adc9-5ad163169e9f">
      <Terms xmlns="http://schemas.microsoft.com/office/infopath/2007/PartnerControls"/>
    </lcf76f155ced4ddcb4097134ff3c332f>
    <TaxCatchAll xmlns="ea55f3d0-ec7e-44ba-8cdc-b9c9f9266b21" xsi:nil="true"/>
    <MediaLengthInSeconds xmlns="e1b1f19b-ea4c-4730-adc9-5ad163169e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3" ma:contentTypeDescription="Create a new document." ma:contentTypeScope="" ma:versionID="d5305362b43fc8476c3d75cbfc1d8475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2abef1dd3ed65b92af383c51144b29c8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A5FAFC-1EC0-416A-93B2-C04A1BBF59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4AB95C-33ED-4F76-BC5C-9F322399FA9F}">
  <ds:schemaRefs>
    <ds:schemaRef ds:uri="http://schemas.microsoft.com/office/2006/metadata/properties"/>
    <ds:schemaRef ds:uri="http://schemas.microsoft.com/office/infopath/2007/PartnerControls"/>
    <ds:schemaRef ds:uri="e1b1f19b-ea4c-4730-adc9-5ad163169e9f"/>
    <ds:schemaRef ds:uri="ea55f3d0-ec7e-44ba-8cdc-b9c9f9266b21"/>
  </ds:schemaRefs>
</ds:datastoreItem>
</file>

<file path=customXml/itemProps3.xml><?xml version="1.0" encoding="utf-8"?>
<ds:datastoreItem xmlns:ds="http://schemas.openxmlformats.org/officeDocument/2006/customXml" ds:itemID="{33BE7B1F-9DEA-433F-88C3-0075FB8E6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Oakley</dc:creator>
  <cp:keywords/>
  <dc:description/>
  <cp:lastModifiedBy>Kathryn Powell</cp:lastModifiedBy>
  <cp:revision>5</cp:revision>
  <cp:lastPrinted>2024-03-27T16:04:00Z</cp:lastPrinted>
  <dcterms:created xsi:type="dcterms:W3CDTF">2025-04-25T07:45:00Z</dcterms:created>
  <dcterms:modified xsi:type="dcterms:W3CDTF">2025-04-25T07:46:00Z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MediaServiceImageTags">
    <vt:lpwstr/>
  </property>
  <property fmtid="{D5CDD505-2E9C-101B-9397-08002B2CF9AE}" pid="4" name="Order">
    <vt:r8>32345800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