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3F49" w14:textId="48AECCFD" w:rsidR="000B18C6" w:rsidRDefault="00D579FD">
      <w:r>
        <w:rPr>
          <w:noProof/>
        </w:rPr>
        <w:drawing>
          <wp:anchor distT="0" distB="0" distL="114300" distR="114300" simplePos="0" relativeHeight="251674624" behindDoc="1" locked="0" layoutInCell="1" allowOverlap="1" wp14:anchorId="36DC4EFA" wp14:editId="2336D25B">
            <wp:simplePos x="0" y="0"/>
            <wp:positionH relativeFrom="column">
              <wp:posOffset>-846667</wp:posOffset>
            </wp:positionH>
            <wp:positionV relativeFrom="paragraph">
              <wp:posOffset>-728133</wp:posOffset>
            </wp:positionV>
            <wp:extent cx="7339231" cy="39370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2" t="24161" r="15202" b="17794"/>
                    <a:stretch/>
                  </pic:blipFill>
                  <pic:spPr bwMode="auto">
                    <a:xfrm>
                      <a:off x="0" y="0"/>
                      <a:ext cx="7367000" cy="3951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5A19A" w14:textId="0E968D96" w:rsidR="00482B11" w:rsidRPr="00482B11" w:rsidRDefault="00482B11" w:rsidP="00482B11"/>
    <w:p w14:paraId="70D38186" w14:textId="29893BFB" w:rsidR="00482B11" w:rsidRPr="00482B11" w:rsidRDefault="00482B11" w:rsidP="00482B11"/>
    <w:p w14:paraId="5AF996F4" w14:textId="3420EE7A" w:rsidR="00482B11" w:rsidRPr="00482B11" w:rsidRDefault="00482B11" w:rsidP="00482B11"/>
    <w:p w14:paraId="6E697E02" w14:textId="6013FBB3" w:rsidR="00482B11" w:rsidRPr="00482B11" w:rsidRDefault="00482B11" w:rsidP="00482B11"/>
    <w:p w14:paraId="79ABEE4C" w14:textId="53E1C581" w:rsidR="00482B11" w:rsidRPr="00482B11" w:rsidRDefault="00482B11" w:rsidP="00482B11"/>
    <w:p w14:paraId="1762D549" w14:textId="459D08D1" w:rsidR="00482B11" w:rsidRPr="00482B11" w:rsidRDefault="00482B11" w:rsidP="00482B11"/>
    <w:p w14:paraId="346815B7" w14:textId="1815D484" w:rsidR="00482B11" w:rsidRPr="00482B11" w:rsidRDefault="00482B11" w:rsidP="00482B11"/>
    <w:p w14:paraId="188686ED" w14:textId="7BF2E3B2" w:rsidR="00482B11" w:rsidRPr="00482B11" w:rsidRDefault="00482B11" w:rsidP="00482B11"/>
    <w:p w14:paraId="30162D4F" w14:textId="3ADD45F9" w:rsidR="00482B11" w:rsidRPr="00482B11" w:rsidRDefault="00482B11" w:rsidP="00482B11"/>
    <w:p w14:paraId="4EFE9A46" w14:textId="3DDD4BF6" w:rsidR="00482B11" w:rsidRPr="00482B11" w:rsidRDefault="00482B11" w:rsidP="00482B11"/>
    <w:p w14:paraId="4C0C39A3" w14:textId="55D24376" w:rsidR="00482B11" w:rsidRPr="00482B11" w:rsidRDefault="00575A19" w:rsidP="00482B1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D709B" wp14:editId="6B0B0E8A">
                <wp:simplePos x="0" y="0"/>
                <wp:positionH relativeFrom="column">
                  <wp:posOffset>-753321</wp:posOffset>
                </wp:positionH>
                <wp:positionV relativeFrom="paragraph">
                  <wp:posOffset>218863</wp:posOffset>
                </wp:positionV>
                <wp:extent cx="5892800" cy="338328"/>
                <wp:effectExtent l="0" t="0" r="12700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338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BA5F8" w14:textId="133CDF2A" w:rsidR="000B18C6" w:rsidRPr="000B18C6" w:rsidRDefault="000B18C6">
                            <w:pPr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</w:pPr>
                            <w:r w:rsidRPr="000B18C6"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  <w:t xml:space="preserve">Week </w:t>
                            </w:r>
                            <w:r w:rsidR="00D579FD"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  <w:t xml:space="preserve">5 and </w:t>
                            </w:r>
                            <w:r w:rsidRPr="000B18C6"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  <w:t xml:space="preserve">6 – Recap week of all the words </w:t>
                            </w:r>
                            <w:r w:rsidR="00D579FD"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  <w:t>from this term</w:t>
                            </w:r>
                            <w:r w:rsidRPr="000B18C6"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D709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9.3pt;margin-top:17.25pt;width:464pt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" fillcolor="white [3201]" strokeweight=".5pt">
                <v:textbox>
                  <w:txbxContent>
                    <w:p w14:paraId="151BA5F8" w14:textId="133CDF2A" w:rsidR="000B18C6" w:rsidRPr="000B18C6" w:rsidRDefault="000B18C6">
                      <w:pPr>
                        <w:rPr>
                          <w:rFonts w:ascii="Letter-join Basic 4" w:hAnsi="Letter-join Basic 4"/>
                          <w:sz w:val="36"/>
                          <w:szCs w:val="36"/>
                        </w:rPr>
                      </w:pPr>
                      <w:r w:rsidRPr="000B18C6">
                        <w:rPr>
                          <w:rFonts w:ascii="Letter-join Basic 4" w:hAnsi="Letter-join Basic 4"/>
                          <w:sz w:val="36"/>
                          <w:szCs w:val="36"/>
                        </w:rPr>
                        <w:t xml:space="preserve">Week </w:t>
                      </w:r>
                      <w:r w:rsidR="00D579FD">
                        <w:rPr>
                          <w:rFonts w:ascii="Letter-join Basic 4" w:hAnsi="Letter-join Basic 4"/>
                          <w:sz w:val="36"/>
                          <w:szCs w:val="36"/>
                        </w:rPr>
                        <w:t xml:space="preserve">5 and </w:t>
                      </w:r>
                      <w:r w:rsidRPr="000B18C6">
                        <w:rPr>
                          <w:rFonts w:ascii="Letter-join Basic 4" w:hAnsi="Letter-join Basic 4"/>
                          <w:sz w:val="36"/>
                          <w:szCs w:val="36"/>
                        </w:rPr>
                        <w:t xml:space="preserve">6 – Recap week of all the words </w:t>
                      </w:r>
                      <w:r w:rsidR="00D579FD">
                        <w:rPr>
                          <w:rFonts w:ascii="Letter-join Basic 4" w:hAnsi="Letter-join Basic 4"/>
                          <w:sz w:val="36"/>
                          <w:szCs w:val="36"/>
                        </w:rPr>
                        <w:t>from this term</w:t>
                      </w:r>
                      <w:r w:rsidRPr="000B18C6">
                        <w:rPr>
                          <w:rFonts w:ascii="Letter-join Basic 4" w:hAnsi="Letter-join Basic 4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4213BF4B" w14:textId="01DFAF93" w:rsidR="00482B11" w:rsidRDefault="00482B11" w:rsidP="00482B11"/>
    <w:p w14:paraId="7D316A7D" w14:textId="1E23C63B" w:rsidR="00482B11" w:rsidRDefault="00575A19" w:rsidP="00482B11">
      <w:pPr>
        <w:tabs>
          <w:tab w:val="left" w:pos="1283"/>
        </w:tabs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0B85116" wp14:editId="5D788918">
            <wp:simplePos x="0" y="0"/>
            <wp:positionH relativeFrom="page">
              <wp:align>left</wp:align>
            </wp:positionH>
            <wp:positionV relativeFrom="paragraph">
              <wp:posOffset>316018</wp:posOffset>
            </wp:positionV>
            <wp:extent cx="7199343" cy="4250267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5" t="24948" r="15503" b="16482"/>
                    <a:stretch/>
                  </pic:blipFill>
                  <pic:spPr bwMode="auto">
                    <a:xfrm>
                      <a:off x="0" y="0"/>
                      <a:ext cx="7199343" cy="4250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B11">
        <w:tab/>
      </w:r>
    </w:p>
    <w:p w14:paraId="37A23DEE" w14:textId="1C15FC5B" w:rsidR="00E77CC1" w:rsidRDefault="00E77CC1" w:rsidP="00482B11">
      <w:pPr>
        <w:tabs>
          <w:tab w:val="left" w:pos="1283"/>
        </w:tabs>
      </w:pPr>
    </w:p>
    <w:p w14:paraId="127EEDB4" w14:textId="2A71C02C" w:rsidR="00E77CC1" w:rsidRDefault="00E77CC1" w:rsidP="00482B11">
      <w:pPr>
        <w:tabs>
          <w:tab w:val="left" w:pos="1283"/>
        </w:tabs>
      </w:pPr>
    </w:p>
    <w:p w14:paraId="68E63126" w14:textId="61F85E7D" w:rsidR="00E77CC1" w:rsidRDefault="00E77CC1" w:rsidP="00482B11">
      <w:pPr>
        <w:tabs>
          <w:tab w:val="left" w:pos="1283"/>
        </w:tabs>
      </w:pPr>
    </w:p>
    <w:p w14:paraId="104DB987" w14:textId="10D33AE6" w:rsidR="00E77CC1" w:rsidRDefault="00E77CC1" w:rsidP="00482B11">
      <w:pPr>
        <w:tabs>
          <w:tab w:val="left" w:pos="1283"/>
        </w:tabs>
      </w:pPr>
    </w:p>
    <w:p w14:paraId="12874EA4" w14:textId="6BE0AF2F" w:rsidR="00E77CC1" w:rsidRDefault="00E77CC1" w:rsidP="00482B11">
      <w:pPr>
        <w:tabs>
          <w:tab w:val="left" w:pos="1283"/>
        </w:tabs>
      </w:pPr>
    </w:p>
    <w:p w14:paraId="25AD9476" w14:textId="0F254C69" w:rsidR="00E77CC1" w:rsidRDefault="00E77CC1" w:rsidP="00482B11">
      <w:pPr>
        <w:tabs>
          <w:tab w:val="left" w:pos="1283"/>
        </w:tabs>
      </w:pPr>
    </w:p>
    <w:p w14:paraId="24F10DF2" w14:textId="4EB0C06D" w:rsidR="00E77CC1" w:rsidRDefault="00E77CC1" w:rsidP="00482B11">
      <w:pPr>
        <w:tabs>
          <w:tab w:val="left" w:pos="1283"/>
        </w:tabs>
      </w:pPr>
    </w:p>
    <w:p w14:paraId="6DD2E252" w14:textId="4E4163FE" w:rsidR="00E77CC1" w:rsidRDefault="00E77CC1" w:rsidP="00482B11">
      <w:pPr>
        <w:tabs>
          <w:tab w:val="left" w:pos="1283"/>
        </w:tabs>
      </w:pPr>
    </w:p>
    <w:p w14:paraId="3DA5D905" w14:textId="1E83752D" w:rsidR="00E77CC1" w:rsidRDefault="00E77CC1" w:rsidP="00482B11">
      <w:pPr>
        <w:tabs>
          <w:tab w:val="left" w:pos="1283"/>
        </w:tabs>
      </w:pPr>
    </w:p>
    <w:p w14:paraId="34330974" w14:textId="24FE7345" w:rsidR="00E77CC1" w:rsidRDefault="00E77CC1" w:rsidP="00482B11">
      <w:pPr>
        <w:tabs>
          <w:tab w:val="left" w:pos="1283"/>
        </w:tabs>
      </w:pPr>
    </w:p>
    <w:p w14:paraId="5098E685" w14:textId="533BBA90" w:rsidR="00E77CC1" w:rsidRDefault="00E77CC1" w:rsidP="00482B11">
      <w:pPr>
        <w:tabs>
          <w:tab w:val="left" w:pos="1283"/>
        </w:tabs>
      </w:pPr>
    </w:p>
    <w:p w14:paraId="1B3D8366" w14:textId="42A7F189" w:rsidR="00E77CC1" w:rsidRDefault="00E77CC1" w:rsidP="00482B11">
      <w:pPr>
        <w:tabs>
          <w:tab w:val="left" w:pos="1283"/>
        </w:tabs>
      </w:pPr>
    </w:p>
    <w:p w14:paraId="2831DD80" w14:textId="06487376" w:rsidR="00E77CC1" w:rsidRPr="00482B11" w:rsidRDefault="00E77CC1" w:rsidP="00482B11">
      <w:pPr>
        <w:tabs>
          <w:tab w:val="left" w:pos="128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6B602" wp14:editId="389FDB46">
                <wp:simplePos x="0" y="0"/>
                <wp:positionH relativeFrom="margin">
                  <wp:posOffset>-668867</wp:posOffset>
                </wp:positionH>
                <wp:positionV relativeFrom="paragraph">
                  <wp:posOffset>963930</wp:posOffset>
                </wp:positionV>
                <wp:extent cx="5842000" cy="338328"/>
                <wp:effectExtent l="0" t="0" r="25400" b="241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3383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1C412" w14:textId="57033FE8" w:rsidR="000B18C6" w:rsidRPr="000B18C6" w:rsidRDefault="000B18C6" w:rsidP="000B18C6">
                            <w:pPr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</w:pPr>
                            <w:r w:rsidRPr="000B18C6"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  <w:t xml:space="preserve">Week </w:t>
                            </w:r>
                            <w:r w:rsidR="00D579FD"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  <w:t xml:space="preserve">5 and </w:t>
                            </w:r>
                            <w:r w:rsidRPr="000B18C6"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  <w:t xml:space="preserve">6 – Recap week of all the words </w:t>
                            </w:r>
                            <w:r w:rsidR="00D579FD"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  <w:t>from this term</w:t>
                            </w:r>
                            <w:r w:rsidRPr="000B18C6"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6B602" id="Text Box 10" o:spid="_x0000_s1027" type="#_x0000_t202" style="position:absolute;margin-left:-52.65pt;margin-top:75.9pt;width:460pt;height:26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" fillcolor="window" strokeweight=".5pt">
                <v:textbox>
                  <w:txbxContent>
                    <w:p w14:paraId="5AD1C412" w14:textId="57033FE8" w:rsidR="000B18C6" w:rsidRPr="000B18C6" w:rsidRDefault="000B18C6" w:rsidP="000B18C6">
                      <w:pPr>
                        <w:rPr>
                          <w:rFonts w:ascii="Letter-join Basic 4" w:hAnsi="Letter-join Basic 4"/>
                          <w:sz w:val="36"/>
                          <w:szCs w:val="36"/>
                        </w:rPr>
                      </w:pPr>
                      <w:r w:rsidRPr="000B18C6">
                        <w:rPr>
                          <w:rFonts w:ascii="Letter-join Basic 4" w:hAnsi="Letter-join Basic 4"/>
                          <w:sz w:val="36"/>
                          <w:szCs w:val="36"/>
                        </w:rPr>
                        <w:t xml:space="preserve">Week </w:t>
                      </w:r>
                      <w:r w:rsidR="00D579FD">
                        <w:rPr>
                          <w:rFonts w:ascii="Letter-join Basic 4" w:hAnsi="Letter-join Basic 4"/>
                          <w:sz w:val="36"/>
                          <w:szCs w:val="36"/>
                        </w:rPr>
                        <w:t xml:space="preserve">5 and </w:t>
                      </w:r>
                      <w:r w:rsidRPr="000B18C6">
                        <w:rPr>
                          <w:rFonts w:ascii="Letter-join Basic 4" w:hAnsi="Letter-join Basic 4"/>
                          <w:sz w:val="36"/>
                          <w:szCs w:val="36"/>
                        </w:rPr>
                        <w:t xml:space="preserve">6 – Recap week of all the words </w:t>
                      </w:r>
                      <w:r w:rsidR="00D579FD">
                        <w:rPr>
                          <w:rFonts w:ascii="Letter-join Basic 4" w:hAnsi="Letter-join Basic 4"/>
                          <w:sz w:val="36"/>
                          <w:szCs w:val="36"/>
                        </w:rPr>
                        <w:t>from this term</w:t>
                      </w:r>
                      <w:r w:rsidRPr="000B18C6">
                        <w:rPr>
                          <w:rFonts w:ascii="Letter-join Basic 4" w:hAnsi="Letter-join Basic 4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7CC1" w:rsidRPr="00482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4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C6"/>
    <w:rsid w:val="000B18C6"/>
    <w:rsid w:val="00482B11"/>
    <w:rsid w:val="00575A19"/>
    <w:rsid w:val="00A21634"/>
    <w:rsid w:val="00B35E97"/>
    <w:rsid w:val="00D579FD"/>
    <w:rsid w:val="00D966DC"/>
    <w:rsid w:val="00E77CC1"/>
    <w:rsid w:val="00F676C1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3373"/>
  <w15:chartTrackingRefBased/>
  <w15:docId w15:val="{8082A546-DCA4-48EF-8D76-828A65F0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d722cf68465eee09fae99c70ace4f09a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a6346b0818b1cb16537516cc2490221c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F30FF-C46E-464F-9E56-B941DAF5BFA9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ea55f3d0-ec7e-44ba-8cdc-b9c9f9266b2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1b1f19b-ea4c-4730-adc9-5ad163169e9f"/>
  </ds:schemaRefs>
</ds:datastoreItem>
</file>

<file path=customXml/itemProps2.xml><?xml version="1.0" encoding="utf-8"?>
<ds:datastoreItem xmlns:ds="http://schemas.openxmlformats.org/officeDocument/2006/customXml" ds:itemID="{192C89D7-56BD-4678-A038-BC220A573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1972F-6E36-441D-8428-FB5FD9673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>Devizes School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Hargreaves</dc:creator>
  <cp:keywords/>
  <dc:description/>
  <cp:lastModifiedBy>Lauren Hargreaves</cp:lastModifiedBy>
  <cp:revision>5</cp:revision>
  <dcterms:created xsi:type="dcterms:W3CDTF">2025-06-06T06:15:00Z</dcterms:created>
  <dcterms:modified xsi:type="dcterms:W3CDTF">2025-06-06T06:19:00Z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</Properties>
</file>