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BAFE" w14:textId="4AFD121D" w:rsidR="00817B91" w:rsidRDefault="001E5A5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9BB17" wp14:editId="3C246D2F">
                <wp:simplePos x="0" y="0"/>
                <wp:positionH relativeFrom="column">
                  <wp:posOffset>2800350</wp:posOffset>
                </wp:positionH>
                <wp:positionV relativeFrom="paragraph">
                  <wp:posOffset>2981325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9BB46" w14:textId="77777777" w:rsidR="00E72411" w:rsidRPr="00FC52C2" w:rsidRDefault="00E72411" w:rsidP="00FC52C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Extreme Earth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9BB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5pt;margin-top:234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" filled="f" stroked="f">
                <v:textbox style="mso-fit-shape-to-text:t">
                  <w:txbxContent>
                    <w:p w14:paraId="2A99BB46" w14:textId="77777777" w:rsidR="00E72411" w:rsidRPr="00FC52C2" w:rsidRDefault="00E72411" w:rsidP="00FC52C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Extreme Earth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2C94C490" wp14:editId="489B6827">
            <wp:simplePos x="0" y="0"/>
            <wp:positionH relativeFrom="column">
              <wp:posOffset>2806700</wp:posOffset>
            </wp:positionH>
            <wp:positionV relativeFrom="paragraph">
              <wp:posOffset>1587500</wp:posOffset>
            </wp:positionV>
            <wp:extent cx="2892056" cy="1594401"/>
            <wp:effectExtent l="0" t="0" r="3810" b="6350"/>
            <wp:wrapNone/>
            <wp:docPr id="19" name="Picture 19" descr="A book with a picture of a rabbit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ook with a picture of a rabbit on i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056" cy="1594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BAFF" wp14:editId="530AA0B4">
                <wp:simplePos x="0" y="0"/>
                <wp:positionH relativeFrom="column">
                  <wp:posOffset>3438525</wp:posOffset>
                </wp:positionH>
                <wp:positionV relativeFrom="paragraph">
                  <wp:posOffset>1047750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9BB1D" w14:textId="77777777" w:rsidR="00E72411" w:rsidRPr="00FC52C2" w:rsidRDefault="00E72411" w:rsidP="00FC52C2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Term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AFF" id="Text Box 3" o:spid="_x0000_s1027" type="#_x0000_t202" style="position:absolute;margin-left:270.75pt;margin-top:82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OH5&#10;HAjdAAAACwEAAA8AAAAAAAAAAAAAAAAAagQAAGRycy9kb3ducmV2LnhtbFBLBQYAAAAABAAEAPMA&#10;AAB0BQAAAAA=&#10;" filled="f" stroked="f">
                <v:textbox style="mso-fit-shape-to-text:t">
                  <w:txbxContent>
                    <w:p w14:paraId="2A99BB1D" w14:textId="77777777" w:rsidR="00E72411" w:rsidRPr="00FC52C2" w:rsidRDefault="00E72411" w:rsidP="00FC52C2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Term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99BB1B" wp14:editId="409C84EC">
            <wp:simplePos x="0" y="0"/>
            <wp:positionH relativeFrom="margin">
              <wp:posOffset>2121535</wp:posOffset>
            </wp:positionH>
            <wp:positionV relativeFrom="paragraph">
              <wp:posOffset>1247775</wp:posOffset>
            </wp:positionV>
            <wp:extent cx="4048125" cy="2277070"/>
            <wp:effectExtent l="0" t="0" r="0" b="9525"/>
            <wp:wrapNone/>
            <wp:docPr id="2" name="Picture 2" descr="Image result for ice and f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ce and f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2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7FC">
        <w:rPr>
          <w:noProof/>
        </w:rPr>
        <mc:AlternateContent>
          <mc:Choice Requires="wps">
            <w:drawing>
              <wp:inline distT="0" distB="0" distL="0" distR="0" wp14:anchorId="4B1012D9" wp14:editId="6B5F5B12">
                <wp:extent cx="308610" cy="308610"/>
                <wp:effectExtent l="0" t="0" r="0" b="0"/>
                <wp:docPr id="17" name="AutoShape 3" descr="Tom Crean&amp;#39;s Rabbit : Hooper, Meredith, Kitchen, Bert: Amazon.co.uk: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1A397" id="AutoShape 3" o:spid="_x0000_s1026" alt="Tom Crean&amp;#39;s Rabbit : Hooper, Meredith, Kitchen, Bert: Amazon.co.uk: Book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9BB01" wp14:editId="2A99BB02">
                <wp:simplePos x="0" y="0"/>
                <wp:positionH relativeFrom="column">
                  <wp:posOffset>-742950</wp:posOffset>
                </wp:positionH>
                <wp:positionV relativeFrom="paragraph">
                  <wp:posOffset>-847725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99BB1E" w14:textId="77777777" w:rsidR="00E72411" w:rsidRPr="00643827" w:rsidRDefault="00E72411" w:rsidP="0064382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Yr3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01" id="Text Box 16" o:spid="_x0000_s1028" type="#_x0000_t202" style="position:absolute;margin-left:-58.5pt;margin-top:-66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" filled="f" stroked="f">
                <v:textbox style="mso-fit-shape-to-text:t">
                  <w:txbxContent>
                    <w:p w14:paraId="2A99BB1E" w14:textId="77777777" w:rsidR="00E72411" w:rsidRPr="00643827" w:rsidRDefault="00E72411" w:rsidP="00643827">
                      <w:pPr>
                        <w:jc w:val="center"/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Yr3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9BB03" wp14:editId="2A99BB04">
                <wp:simplePos x="0" y="0"/>
                <wp:positionH relativeFrom="column">
                  <wp:posOffset>7210425</wp:posOffset>
                </wp:positionH>
                <wp:positionV relativeFrom="paragraph">
                  <wp:posOffset>5153025</wp:posOffset>
                </wp:positionV>
                <wp:extent cx="2457450" cy="1390650"/>
                <wp:effectExtent l="0" t="0" r="19050" b="19050"/>
                <wp:wrapNone/>
                <wp:docPr id="15" name="Bev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065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9BB1F" w14:textId="77777777" w:rsidR="00E72411" w:rsidRDefault="00E72411" w:rsidP="00300419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color w:val="FFFFFF" w:themeColor="background1"/>
                                <w:sz w:val="36"/>
                                <w:szCs w:val="36"/>
                              </w:rPr>
                              <w:t>Values:</w:t>
                            </w:r>
                          </w:p>
                          <w:p w14:paraId="2A99BB20" w14:textId="58DB8641" w:rsidR="00E72411" w:rsidRDefault="00035F88" w:rsidP="00300419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color w:val="FFFFFF" w:themeColor="background1"/>
                                <w:sz w:val="36"/>
                                <w:szCs w:val="36"/>
                              </w:rPr>
                              <w:t>Understanding</w:t>
                            </w:r>
                          </w:p>
                          <w:p w14:paraId="2A99BB21" w14:textId="77777777" w:rsidR="00E72411" w:rsidRPr="00643827" w:rsidRDefault="00E72411" w:rsidP="00300419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2A99BB22" w14:textId="77777777" w:rsidR="00E72411" w:rsidRPr="00643827" w:rsidRDefault="00E72411" w:rsidP="00643827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9BB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5" o:spid="_x0000_s1029" type="#_x0000_t84" style="position:absolute;margin-left:567.75pt;margin-top:405.75pt;width:193.5pt;height:10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" fillcolor="#5b9bd5" strokecolor="#41719c" strokeweight="1pt">
                <v:textbox>
                  <w:txbxContent>
                    <w:p w14:paraId="2A99BB1F" w14:textId="77777777" w:rsidR="00E72411" w:rsidRDefault="00E72411" w:rsidP="00300419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3827">
                        <w:rPr>
                          <w:rFonts w:ascii="Letter-join Plus 8" w:hAnsi="Letter-join Plus 8"/>
                          <w:color w:val="FFFFFF" w:themeColor="background1"/>
                          <w:sz w:val="36"/>
                          <w:szCs w:val="36"/>
                        </w:rPr>
                        <w:t>Values:</w:t>
                      </w:r>
                    </w:p>
                    <w:p w14:paraId="2A99BB20" w14:textId="58DB8641" w:rsidR="00E72411" w:rsidRDefault="00035F88" w:rsidP="00300419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etter-join Plus 8" w:hAnsi="Letter-join Plus 8"/>
                          <w:color w:val="FFFFFF" w:themeColor="background1"/>
                          <w:sz w:val="36"/>
                          <w:szCs w:val="36"/>
                        </w:rPr>
                        <w:t>Understanding</w:t>
                      </w:r>
                    </w:p>
                    <w:p w14:paraId="2A99BB21" w14:textId="77777777" w:rsidR="00E72411" w:rsidRPr="00643827" w:rsidRDefault="00E72411" w:rsidP="00300419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</w:rPr>
                      </w:pPr>
                      <w:r w:rsidRPr="00643827">
                        <w:rPr>
                          <w:rFonts w:ascii="Letter-join Plus 8" w:hAnsi="Letter-join Plus 8"/>
                          <w:color w:val="FFFFFF" w:themeColor="background1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2A99BB22" w14:textId="77777777" w:rsidR="00E72411" w:rsidRPr="00643827" w:rsidRDefault="00E72411" w:rsidP="00643827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9BB05" wp14:editId="2A99BB06">
                <wp:simplePos x="0" y="0"/>
                <wp:positionH relativeFrom="column">
                  <wp:posOffset>7191375</wp:posOffset>
                </wp:positionH>
                <wp:positionV relativeFrom="paragraph">
                  <wp:posOffset>3705225</wp:posOffset>
                </wp:positionV>
                <wp:extent cx="2457450" cy="1390650"/>
                <wp:effectExtent l="0" t="0" r="19050" b="19050"/>
                <wp:wrapNone/>
                <wp:docPr id="14" name="Bev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390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23" w14:textId="77777777" w:rsidR="00E72411" w:rsidRPr="0035038D" w:rsidRDefault="00E72411" w:rsidP="00643827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35038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French</w:t>
                            </w:r>
                          </w:p>
                          <w:p w14:paraId="2A99BB24" w14:textId="7D554374" w:rsidR="00E72411" w:rsidRPr="0035038D" w:rsidRDefault="004536AE" w:rsidP="00643827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35038D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Greetings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05" id="Bevel 14" o:spid="_x0000_s1030" type="#_x0000_t84" style="position:absolute;margin-left:566.25pt;margin-top:291.75pt;width:193.5pt;height:10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" fillcolor="#5b9bd5 [3204]" strokecolor="#1f4d78 [1604]" strokeweight="1pt">
                <v:textbox>
                  <w:txbxContent>
                    <w:p w14:paraId="2A99BB23" w14:textId="77777777" w:rsidR="00E72411" w:rsidRPr="0035038D" w:rsidRDefault="00E72411" w:rsidP="00643827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35038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French</w:t>
                      </w:r>
                    </w:p>
                    <w:p w14:paraId="2A99BB24" w14:textId="7D554374" w:rsidR="00E72411" w:rsidRPr="0035038D" w:rsidRDefault="004536AE" w:rsidP="00643827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35038D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Greetings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99BB07" wp14:editId="2A99BB08">
                <wp:simplePos x="0" y="0"/>
                <wp:positionH relativeFrom="column">
                  <wp:posOffset>6343650</wp:posOffset>
                </wp:positionH>
                <wp:positionV relativeFrom="paragraph">
                  <wp:posOffset>2333625</wp:posOffset>
                </wp:positionV>
                <wp:extent cx="3267075" cy="1295400"/>
                <wp:effectExtent l="0" t="0" r="28575" b="19050"/>
                <wp:wrapNone/>
                <wp:docPr id="13" name="Bev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954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25" w14:textId="608BEC90" w:rsidR="00E72411" w:rsidRPr="00643827" w:rsidRDefault="00E72411" w:rsidP="00643827">
                            <w:pPr>
                              <w:jc w:val="center"/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C66BCE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>Computing</w:t>
                            </w:r>
                            <w:r w:rsidR="0099453E" w:rsidRPr="00C66BCE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 xml:space="preserve"> and Online Safety</w:t>
                            </w:r>
                            <w:r w:rsidRPr="00C66BCE">
                              <w:rPr>
                                <w:rFonts w:ascii="Letter-join Plus 8" w:hAnsi="Letter-join Plus 8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B2164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Digital Exploration</w:t>
                            </w:r>
                            <w:r w:rsidR="00C66BCE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and </w:t>
                            </w:r>
                            <w:proofErr w:type="spellStart"/>
                            <w:r w:rsidR="00B263A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Self image</w:t>
                            </w:r>
                            <w:proofErr w:type="spellEnd"/>
                            <w:r w:rsidR="00B263A3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 xml:space="preserve"> and identity.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B07" id="Bevel 13" o:spid="_x0000_s1031" type="#_x0000_t84" style="position:absolute;margin-left:499.5pt;margin-top:183.75pt;width:257.25pt;height:10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" fillcolor="#5b9bd5 [3204]" strokecolor="#1f4d78 [1604]" strokeweight="1pt">
                <v:textbox>
                  <w:txbxContent>
                    <w:p w14:paraId="2A99BB25" w14:textId="608BEC90" w:rsidR="00E72411" w:rsidRPr="00643827" w:rsidRDefault="00E72411" w:rsidP="00643827">
                      <w:pPr>
                        <w:jc w:val="center"/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C66BCE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>Computing</w:t>
                      </w:r>
                      <w:r w:rsidR="0099453E" w:rsidRPr="00C66BCE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 xml:space="preserve"> and Online Safety</w:t>
                      </w:r>
                      <w:r w:rsidRPr="00C66BCE">
                        <w:rPr>
                          <w:rFonts w:ascii="Letter-join Plus 8" w:hAnsi="Letter-join Plus 8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</w:t>
                      </w:r>
                      <w:r w:rsidR="008B2164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Digital Exploration</w:t>
                      </w:r>
                      <w:r w:rsidR="00C66BCE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and </w:t>
                      </w:r>
                      <w:proofErr w:type="spellStart"/>
                      <w:r w:rsidR="00B263A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Self image</w:t>
                      </w:r>
                      <w:proofErr w:type="spellEnd"/>
                      <w:r w:rsidR="00B263A3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 xml:space="preserve"> and identity.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99BB09" wp14:editId="2A99BB0A">
                <wp:simplePos x="0" y="0"/>
                <wp:positionH relativeFrom="column">
                  <wp:posOffset>5495925</wp:posOffset>
                </wp:positionH>
                <wp:positionV relativeFrom="paragraph">
                  <wp:posOffset>3695700</wp:posOffset>
                </wp:positionV>
                <wp:extent cx="1647825" cy="2857500"/>
                <wp:effectExtent l="0" t="0" r="28575" b="19050"/>
                <wp:wrapNone/>
                <wp:docPr id="12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9BB26" w14:textId="77777777" w:rsidR="00E72411" w:rsidRDefault="00E72411" w:rsidP="00132B50">
                            <w:pPr>
                              <w:rPr>
                                <w:rFonts w:ascii="Letter-join Plus 8" w:hAnsi="Letter-join Plus 8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color w:val="FFFFFF" w:themeColor="background1"/>
                                <w:sz w:val="34"/>
                                <w:szCs w:val="34"/>
                              </w:rPr>
                              <w:t>R.E/</w:t>
                            </w:r>
                          </w:p>
                          <w:p w14:paraId="2A99BB27" w14:textId="77777777" w:rsidR="00E72411" w:rsidRPr="00643827" w:rsidRDefault="00E72411" w:rsidP="00132B50">
                            <w:pPr>
                              <w:rPr>
                                <w:rFonts w:ascii="Letter-join Plus 8" w:hAnsi="Letter-join Plus 8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color w:val="FFFFFF" w:themeColor="background1"/>
                                <w:sz w:val="34"/>
                                <w:szCs w:val="34"/>
                              </w:rPr>
                              <w:t>P.S.H.E</w:t>
                            </w:r>
                          </w:p>
                          <w:p w14:paraId="02983A93" w14:textId="77777777" w:rsidR="00055D7C" w:rsidRPr="006118A2" w:rsidRDefault="00055D7C" w:rsidP="00055D7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18A2">
                              <w:rPr>
                                <w:rStyle w:val="A2"/>
                                <w:color w:val="FFFFFF" w:themeColor="background1"/>
                              </w:rPr>
                              <w:t>Does joining the Khalsa make a person a better Sikh?</w:t>
                            </w:r>
                          </w:p>
                          <w:p w14:paraId="2A99BB2A" w14:textId="40BBE46C" w:rsidR="00E72411" w:rsidRPr="00643827" w:rsidRDefault="00B859B3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color w:val="FFFFFF" w:themeColor="background1"/>
                              </w:rPr>
                              <w:t>Being me in my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09" id="Bevel 12" o:spid="_x0000_s1032" type="#_x0000_t84" style="position:absolute;margin-left:432.75pt;margin-top:291pt;width:129.75pt;height:2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" fillcolor="#5b9bd5" strokecolor="#41719c" strokeweight="1pt">
                <v:textbox>
                  <w:txbxContent>
                    <w:p w14:paraId="2A99BB26" w14:textId="77777777" w:rsidR="00E72411" w:rsidRDefault="00E72411" w:rsidP="00132B50">
                      <w:pPr>
                        <w:rPr>
                          <w:rFonts w:ascii="Letter-join Plus 8" w:hAnsi="Letter-join Plus 8"/>
                          <w:color w:val="FFFFFF" w:themeColor="background1"/>
                          <w:sz w:val="34"/>
                          <w:szCs w:val="34"/>
                        </w:rPr>
                      </w:pPr>
                      <w:r w:rsidRPr="00643827">
                        <w:rPr>
                          <w:rFonts w:ascii="Letter-join Plus 8" w:hAnsi="Letter-join Plus 8"/>
                          <w:color w:val="FFFFFF" w:themeColor="background1"/>
                          <w:sz w:val="34"/>
                          <w:szCs w:val="34"/>
                        </w:rPr>
                        <w:t>R.E/</w:t>
                      </w:r>
                    </w:p>
                    <w:p w14:paraId="2A99BB27" w14:textId="77777777" w:rsidR="00E72411" w:rsidRPr="00643827" w:rsidRDefault="00E72411" w:rsidP="00132B50">
                      <w:pPr>
                        <w:rPr>
                          <w:rFonts w:ascii="Letter-join Plus 8" w:hAnsi="Letter-join Plus 8"/>
                          <w:color w:val="FFFFFF" w:themeColor="background1"/>
                          <w:sz w:val="34"/>
                          <w:szCs w:val="34"/>
                        </w:rPr>
                      </w:pPr>
                      <w:r w:rsidRPr="00643827">
                        <w:rPr>
                          <w:rFonts w:ascii="Letter-join Plus 8" w:hAnsi="Letter-join Plus 8"/>
                          <w:color w:val="FFFFFF" w:themeColor="background1"/>
                          <w:sz w:val="34"/>
                          <w:szCs w:val="34"/>
                        </w:rPr>
                        <w:t>P.S.H.E</w:t>
                      </w:r>
                    </w:p>
                    <w:p w14:paraId="02983A93" w14:textId="77777777" w:rsidR="00055D7C" w:rsidRPr="006118A2" w:rsidRDefault="00055D7C" w:rsidP="00055D7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18A2">
                        <w:rPr>
                          <w:rStyle w:val="A2"/>
                          <w:color w:val="FFFFFF" w:themeColor="background1"/>
                        </w:rPr>
                        <w:t>Does joining the Khalsa make a person a better Sikh?</w:t>
                      </w:r>
                    </w:p>
                    <w:p w14:paraId="2A99BB2A" w14:textId="40BBE46C" w:rsidR="00E72411" w:rsidRPr="00643827" w:rsidRDefault="00B859B3" w:rsidP="00132B50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8" w:hAnsi="Letter-join Plus 8"/>
                          <w:color w:val="FFFFFF" w:themeColor="background1"/>
                        </w:rPr>
                        <w:t>Being me in my world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9BB0B" wp14:editId="2A99BB0C">
                <wp:simplePos x="0" y="0"/>
                <wp:positionH relativeFrom="column">
                  <wp:posOffset>3800475</wp:posOffset>
                </wp:positionH>
                <wp:positionV relativeFrom="paragraph">
                  <wp:posOffset>3686175</wp:posOffset>
                </wp:positionV>
                <wp:extent cx="1647825" cy="2857500"/>
                <wp:effectExtent l="0" t="0" r="28575" b="19050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0"/>
                        </a:xfrm>
                        <a:prstGeom prst="bevel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9BB2B" w14:textId="77777777" w:rsidR="00E72411" w:rsidRPr="00132B50" w:rsidRDefault="00E7241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32B50">
                              <w:rPr>
                                <w:rFonts w:ascii="Letter-join Plus 8" w:hAnsi="Letter-join Plus 8"/>
                                <w:color w:val="FFFFFF" w:themeColor="background1"/>
                                <w:sz w:val="40"/>
                                <w:szCs w:val="40"/>
                              </w:rPr>
                              <w:t>P.E</w:t>
                            </w:r>
                          </w:p>
                          <w:p w14:paraId="2A99BB2E" w14:textId="4B0F28BC" w:rsidR="00E72411" w:rsidRDefault="00545314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color w:val="FFFFFF" w:themeColor="background1"/>
                                <w:sz w:val="24"/>
                                <w:szCs w:val="24"/>
                              </w:rPr>
                              <w:t>Gymnastics</w:t>
                            </w:r>
                          </w:p>
                          <w:p w14:paraId="5FDDD0C1" w14:textId="2D1BD3A7" w:rsidR="00DD5904" w:rsidRPr="00132B50" w:rsidRDefault="00DD5904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color w:val="FFFFFF" w:themeColor="background1"/>
                                <w:sz w:val="24"/>
                                <w:szCs w:val="24"/>
                              </w:rPr>
                              <w:t>Fun 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0B" id="Bevel 11" o:spid="_x0000_s1033" type="#_x0000_t84" style="position:absolute;margin-left:299.25pt;margin-top:290.25pt;width:129.75pt;height:2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" fillcolor="#5b9bd5" strokecolor="#41719c" strokeweight="1pt">
                <v:textbox>
                  <w:txbxContent>
                    <w:p w14:paraId="2A99BB2B" w14:textId="77777777" w:rsidR="00E72411" w:rsidRPr="00132B50" w:rsidRDefault="00E72411" w:rsidP="00132B50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32B50">
                        <w:rPr>
                          <w:rFonts w:ascii="Letter-join Plus 8" w:hAnsi="Letter-join Plus 8"/>
                          <w:color w:val="FFFFFF" w:themeColor="background1"/>
                          <w:sz w:val="40"/>
                          <w:szCs w:val="40"/>
                        </w:rPr>
                        <w:t>P.E</w:t>
                      </w:r>
                    </w:p>
                    <w:p w14:paraId="2A99BB2E" w14:textId="4B0F28BC" w:rsidR="00E72411" w:rsidRDefault="00545314" w:rsidP="00132B50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8" w:hAnsi="Letter-join Plus 8"/>
                          <w:color w:val="FFFFFF" w:themeColor="background1"/>
                          <w:sz w:val="24"/>
                          <w:szCs w:val="24"/>
                        </w:rPr>
                        <w:t>Gymnastics</w:t>
                      </w:r>
                    </w:p>
                    <w:p w14:paraId="5FDDD0C1" w14:textId="2D1BD3A7" w:rsidR="00DD5904" w:rsidRPr="00132B50" w:rsidRDefault="00DD5904" w:rsidP="00132B50">
                      <w:pPr>
                        <w:jc w:val="center"/>
                        <w:rPr>
                          <w:rFonts w:ascii="Letter-join Plus 8" w:hAnsi="Letter-join Plus 8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etter-join Plus 8" w:hAnsi="Letter-join Plus 8"/>
                          <w:color w:val="FFFFFF" w:themeColor="background1"/>
                          <w:sz w:val="24"/>
                          <w:szCs w:val="24"/>
                        </w:rPr>
                        <w:t>Fun Fitness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9BB0D" wp14:editId="2A99BB0E">
                <wp:simplePos x="0" y="0"/>
                <wp:positionH relativeFrom="column">
                  <wp:posOffset>2095500</wp:posOffset>
                </wp:positionH>
                <wp:positionV relativeFrom="paragraph">
                  <wp:posOffset>3686175</wp:posOffset>
                </wp:positionV>
                <wp:extent cx="1647825" cy="2857500"/>
                <wp:effectExtent l="0" t="0" r="28575" b="19050"/>
                <wp:wrapNone/>
                <wp:docPr id="10" name="Bev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8575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2F" w14:textId="77777777" w:rsidR="00E72411" w:rsidRDefault="00E7241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  <w:t>Arts</w:t>
                            </w:r>
                          </w:p>
                          <w:p w14:paraId="2A99BB33" w14:textId="7523C126" w:rsidR="00E72411" w:rsidRPr="008E31D1" w:rsidRDefault="00DD5904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8E31D1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Glockenspiels</w:t>
                            </w:r>
                          </w:p>
                          <w:p w14:paraId="22445BFE" w14:textId="0A510444" w:rsidR="0035038D" w:rsidRPr="008E31D1" w:rsidRDefault="00E72411" w:rsidP="0035038D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8E31D1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Singing</w:t>
                            </w:r>
                          </w:p>
                          <w:p w14:paraId="76FC57D7" w14:textId="6642D48A" w:rsidR="00DD5904" w:rsidRPr="008E31D1" w:rsidRDefault="001E5A5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Gestural drawing - charcoal</w:t>
                            </w:r>
                          </w:p>
                          <w:p w14:paraId="1C95B9E3" w14:textId="6AA6BB9C" w:rsidR="00035F88" w:rsidRPr="008E31D1" w:rsidRDefault="008E31D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8E31D1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Vincent Van Gough study.</w:t>
                            </w:r>
                          </w:p>
                          <w:p w14:paraId="1ACE84E8" w14:textId="77777777" w:rsidR="00B26371" w:rsidRDefault="00B2637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14:paraId="79318FC2" w14:textId="77777777" w:rsidR="00DD5904" w:rsidRPr="00132B50" w:rsidRDefault="00DD5904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  <w:p w14:paraId="2A99BB35" w14:textId="77777777" w:rsidR="00E72411" w:rsidRPr="00132B50" w:rsidRDefault="00E72411" w:rsidP="00132B50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0D" id="Bevel 10" o:spid="_x0000_s1034" type="#_x0000_t84" style="position:absolute;margin-left:165pt;margin-top:290.25pt;width:129.75pt;height:2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" fillcolor="#5b9bd5 [3204]" strokecolor="#1f4d78 [1604]" strokeweight="1pt">
                <v:textbox>
                  <w:txbxContent>
                    <w:p w14:paraId="2A99BB2F" w14:textId="77777777" w:rsidR="00E72411" w:rsidRDefault="00E72411" w:rsidP="00132B50">
                      <w:pPr>
                        <w:jc w:val="center"/>
                        <w:rPr>
                          <w:rFonts w:ascii="Letter-join Plus 8" w:hAnsi="Letter-join Plus 8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8" w:hAnsi="Letter-join Plus 8"/>
                          <w:sz w:val="40"/>
                          <w:szCs w:val="40"/>
                        </w:rPr>
                        <w:t>Arts</w:t>
                      </w:r>
                    </w:p>
                    <w:p w14:paraId="2A99BB33" w14:textId="7523C126" w:rsidR="00E72411" w:rsidRPr="008E31D1" w:rsidRDefault="00DD5904" w:rsidP="00132B50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8E31D1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Glockenspiels</w:t>
                      </w:r>
                    </w:p>
                    <w:p w14:paraId="22445BFE" w14:textId="0A510444" w:rsidR="0035038D" w:rsidRPr="008E31D1" w:rsidRDefault="00E72411" w:rsidP="0035038D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8E31D1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Singing</w:t>
                      </w:r>
                    </w:p>
                    <w:p w14:paraId="76FC57D7" w14:textId="6642D48A" w:rsidR="00DD5904" w:rsidRPr="008E31D1" w:rsidRDefault="001E5A51" w:rsidP="00132B50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Gestural drawing - charcoal</w:t>
                      </w:r>
                    </w:p>
                    <w:p w14:paraId="1C95B9E3" w14:textId="6AA6BB9C" w:rsidR="00035F88" w:rsidRPr="008E31D1" w:rsidRDefault="008E31D1" w:rsidP="00132B50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8E31D1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Vincent Van Gough study.</w:t>
                      </w:r>
                    </w:p>
                    <w:p w14:paraId="1ACE84E8" w14:textId="77777777" w:rsidR="00B26371" w:rsidRDefault="00B26371" w:rsidP="00132B50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14:paraId="79318FC2" w14:textId="77777777" w:rsidR="00DD5904" w:rsidRPr="00132B50" w:rsidRDefault="00DD5904" w:rsidP="00132B50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  <w:p w14:paraId="2A99BB35" w14:textId="77777777" w:rsidR="00E72411" w:rsidRPr="00132B50" w:rsidRDefault="00E72411" w:rsidP="00132B50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9BB0F" wp14:editId="2A99BB10">
                <wp:simplePos x="0" y="0"/>
                <wp:positionH relativeFrom="column">
                  <wp:posOffset>-685800</wp:posOffset>
                </wp:positionH>
                <wp:positionV relativeFrom="paragraph">
                  <wp:posOffset>2171700</wp:posOffset>
                </wp:positionV>
                <wp:extent cx="2686050" cy="4333875"/>
                <wp:effectExtent l="0" t="0" r="19050" b="28575"/>
                <wp:wrapNone/>
                <wp:docPr id="9" name="Bev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43338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36" w14:textId="77777777" w:rsidR="00E72411" w:rsidRPr="00300419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</w:pPr>
                            <w:r w:rsidRPr="00300419">
                              <w:rPr>
                                <w:rFonts w:ascii="Letter-join Plus 8" w:hAnsi="Letter-join Plus 8"/>
                                <w:sz w:val="36"/>
                                <w:szCs w:val="36"/>
                              </w:rPr>
                              <w:t>Topic/Science</w:t>
                            </w:r>
                          </w:p>
                          <w:p w14:paraId="2A99BB37" w14:textId="77777777" w:rsidR="00E72411" w:rsidRPr="00132B50" w:rsidRDefault="00E72411" w:rsidP="00F82075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132B50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Identify hot and cold places in the world and describe their features.</w:t>
                            </w:r>
                          </w:p>
                          <w:p w14:paraId="2A99BB38" w14:textId="77777777" w:rsidR="00E72411" w:rsidRPr="00132B50" w:rsidRDefault="00E72411" w:rsidP="00F82075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132B50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Identify and describe how people and animals survive extremes.</w:t>
                            </w:r>
                          </w:p>
                          <w:p w14:paraId="2A99BB39" w14:textId="77777777" w:rsidR="00E72411" w:rsidRDefault="00E72411" w:rsidP="00F82075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132B50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Use atlases/globes. Plot temperature graphs.</w:t>
                            </w:r>
                          </w:p>
                          <w:p w14:paraId="2A99BB3A" w14:textId="731BE16D" w:rsidR="00E72411" w:rsidRPr="00132B50" w:rsidRDefault="003E7018" w:rsidP="00F82075">
                            <w:pP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Forces and Magnets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B0F" id="Bevel 9" o:spid="_x0000_s1035" type="#_x0000_t84" style="position:absolute;margin-left:-54pt;margin-top:171pt;width:211.5pt;height:3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" fillcolor="#5b9bd5 [3204]" strokecolor="#1f4d78 [1604]" strokeweight="1pt">
                <v:textbox>
                  <w:txbxContent>
                    <w:p w14:paraId="2A99BB36" w14:textId="77777777" w:rsidR="00E72411" w:rsidRPr="00300419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36"/>
                          <w:szCs w:val="36"/>
                        </w:rPr>
                      </w:pPr>
                      <w:r w:rsidRPr="00300419">
                        <w:rPr>
                          <w:rFonts w:ascii="Letter-join Plus 8" w:hAnsi="Letter-join Plus 8"/>
                          <w:sz w:val="36"/>
                          <w:szCs w:val="36"/>
                        </w:rPr>
                        <w:t>Topic/Science</w:t>
                      </w:r>
                    </w:p>
                    <w:p w14:paraId="2A99BB37" w14:textId="77777777" w:rsidR="00E72411" w:rsidRPr="00132B50" w:rsidRDefault="00E72411" w:rsidP="00F82075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132B50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Identify hot and cold places in the world and describe their features.</w:t>
                      </w:r>
                    </w:p>
                    <w:p w14:paraId="2A99BB38" w14:textId="77777777" w:rsidR="00E72411" w:rsidRPr="00132B50" w:rsidRDefault="00E72411" w:rsidP="00F82075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132B50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Identify and describe how people and animals survive extremes.</w:t>
                      </w:r>
                    </w:p>
                    <w:p w14:paraId="2A99BB39" w14:textId="77777777" w:rsidR="00E72411" w:rsidRDefault="00E72411" w:rsidP="00F82075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132B50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Use atlases/globes. Plot temperature graphs.</w:t>
                      </w:r>
                    </w:p>
                    <w:p w14:paraId="2A99BB3A" w14:textId="731BE16D" w:rsidR="00E72411" w:rsidRPr="00132B50" w:rsidRDefault="003E7018" w:rsidP="00F82075">
                      <w:pPr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Forces and Magnets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9BB11" wp14:editId="2A99BB12">
                <wp:simplePos x="0" y="0"/>
                <wp:positionH relativeFrom="column">
                  <wp:posOffset>-676275</wp:posOffset>
                </wp:positionH>
                <wp:positionV relativeFrom="paragraph">
                  <wp:posOffset>-762000</wp:posOffset>
                </wp:positionV>
                <wp:extent cx="2686050" cy="2847975"/>
                <wp:effectExtent l="0" t="0" r="19050" b="28575"/>
                <wp:wrapNone/>
                <wp:docPr id="6" name="Bev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847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3B" w14:textId="77777777" w:rsidR="00E72411" w:rsidRDefault="00E72411" w:rsidP="00FC52C2">
                            <w:pPr>
                              <w:spacing w:line="240" w:lineRule="auto"/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  <w:t>English</w:t>
                            </w:r>
                          </w:p>
                          <w:p w14:paraId="2A99BB3C" w14:textId="2004EC5D" w:rsidR="00E72411" w:rsidRPr="00C802FF" w:rsidRDefault="00E72411" w:rsidP="00FC52C2">
                            <w:pPr>
                              <w:spacing w:line="240" w:lineRule="auto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Recounts</w:t>
                            </w:r>
                            <w:r w:rsidR="00FB46A0"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 xml:space="preserve">, diaries, </w:t>
                            </w:r>
                            <w:r w:rsidR="003E7018"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stories and poems.</w:t>
                            </w:r>
                          </w:p>
                          <w:p w14:paraId="2A99BB3D" w14:textId="7C9951F9" w:rsidR="00E72411" w:rsidRPr="00C802FF" w:rsidRDefault="00E72411" w:rsidP="00FC52C2">
                            <w:pPr>
                              <w:spacing w:line="240" w:lineRule="auto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 xml:space="preserve">Whole class reading: </w:t>
                            </w:r>
                            <w:r w:rsidR="003E7018"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Tom Cre</w:t>
                            </w:r>
                            <w:r w:rsidR="00D757FC"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a</w:t>
                            </w:r>
                            <w:r w:rsidR="003E7018"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n’s Rabbit</w:t>
                            </w:r>
                          </w:p>
                          <w:p w14:paraId="20EACA1A" w14:textId="0397EBDA" w:rsidR="00B854E5" w:rsidRPr="00C802FF" w:rsidRDefault="00B854E5" w:rsidP="00FC52C2">
                            <w:pPr>
                              <w:spacing w:line="240" w:lineRule="auto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C802FF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Ferno the Fire dragon</w:t>
                            </w:r>
                          </w:p>
                          <w:p w14:paraId="2A99BB3E" w14:textId="77777777" w:rsidR="00E72411" w:rsidRPr="00FC52C2" w:rsidRDefault="00E72411" w:rsidP="00FC52C2">
                            <w:pPr>
                              <w:spacing w:line="240" w:lineRule="auto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B11" id="Bevel 6" o:spid="_x0000_s1036" type="#_x0000_t84" style="position:absolute;margin-left:-53.25pt;margin-top:-60pt;width:211.5pt;height:22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" fillcolor="#5b9bd5 [3204]" strokecolor="#1f4d78 [1604]" strokeweight="1pt">
                <v:textbox>
                  <w:txbxContent>
                    <w:p w14:paraId="2A99BB3B" w14:textId="77777777" w:rsidR="00E72411" w:rsidRDefault="00E72411" w:rsidP="00FC52C2">
                      <w:pPr>
                        <w:spacing w:line="240" w:lineRule="auto"/>
                        <w:rPr>
                          <w:rFonts w:ascii="Letter-join Plus 8" w:hAnsi="Letter-join Plus 8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8" w:hAnsi="Letter-join Plus 8"/>
                          <w:sz w:val="40"/>
                          <w:szCs w:val="40"/>
                        </w:rPr>
                        <w:t>English</w:t>
                      </w:r>
                    </w:p>
                    <w:p w14:paraId="2A99BB3C" w14:textId="2004EC5D" w:rsidR="00E72411" w:rsidRPr="00C802FF" w:rsidRDefault="00E72411" w:rsidP="00FC52C2">
                      <w:pPr>
                        <w:spacing w:line="240" w:lineRule="auto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Recounts</w:t>
                      </w:r>
                      <w:r w:rsidR="00FB46A0"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 xml:space="preserve">, diaries, </w:t>
                      </w:r>
                      <w:r w:rsidR="003E7018"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stories and poems.</w:t>
                      </w:r>
                    </w:p>
                    <w:p w14:paraId="2A99BB3D" w14:textId="7C9951F9" w:rsidR="00E72411" w:rsidRPr="00C802FF" w:rsidRDefault="00E72411" w:rsidP="00FC52C2">
                      <w:pPr>
                        <w:spacing w:line="240" w:lineRule="auto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 xml:space="preserve">Whole class reading: </w:t>
                      </w:r>
                      <w:r w:rsidR="003E7018"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Tom Cre</w:t>
                      </w:r>
                      <w:r w:rsidR="00D757FC"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a</w:t>
                      </w:r>
                      <w:r w:rsidR="003E7018"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n’s Rabbit</w:t>
                      </w:r>
                    </w:p>
                    <w:p w14:paraId="20EACA1A" w14:textId="0397EBDA" w:rsidR="00B854E5" w:rsidRPr="00C802FF" w:rsidRDefault="00B854E5" w:rsidP="00FC52C2">
                      <w:pPr>
                        <w:spacing w:line="240" w:lineRule="auto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C802FF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Ferno the Fire dragon</w:t>
                      </w:r>
                    </w:p>
                    <w:p w14:paraId="2A99BB3E" w14:textId="77777777" w:rsidR="00E72411" w:rsidRPr="00FC52C2" w:rsidRDefault="00E72411" w:rsidP="00FC52C2">
                      <w:pPr>
                        <w:spacing w:line="240" w:lineRule="auto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9BB13" wp14:editId="2A99BB14">
                <wp:simplePos x="0" y="0"/>
                <wp:positionH relativeFrom="column">
                  <wp:posOffset>2228850</wp:posOffset>
                </wp:positionH>
                <wp:positionV relativeFrom="paragraph">
                  <wp:posOffset>-762000</wp:posOffset>
                </wp:positionV>
                <wp:extent cx="3886200" cy="1857375"/>
                <wp:effectExtent l="0" t="0" r="19050" b="28575"/>
                <wp:wrapNone/>
                <wp:docPr id="7" name="Bev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7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3F" w14:textId="77777777" w:rsidR="00E72411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8" w:hAnsi="Letter-join Plus 8"/>
                                <w:sz w:val="40"/>
                                <w:szCs w:val="40"/>
                              </w:rPr>
                              <w:t>Spelling and Grammar</w:t>
                            </w:r>
                          </w:p>
                          <w:p w14:paraId="2A99BB40" w14:textId="77777777" w:rsidR="00E72411" w:rsidRPr="00035F88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035F88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Recap all year 2 spellings</w:t>
                            </w:r>
                          </w:p>
                          <w:p w14:paraId="2A99BB41" w14:textId="3C3B45BD" w:rsidR="00E72411" w:rsidRPr="00035F88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035F88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Nouns, verbs, adjectives, commas in lists</w:t>
                            </w:r>
                            <w:r w:rsidR="00B854E5" w:rsidRPr="00035F88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 xml:space="preserve">, prepositions, </w:t>
                            </w:r>
                            <w:r w:rsidR="00035F88" w:rsidRPr="00035F88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expanded noun phrases, a and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9BB13" id="Bevel 7" o:spid="_x0000_s1037" type="#_x0000_t84" style="position:absolute;margin-left:175.5pt;margin-top:-60pt;width:306pt;height:14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" fillcolor="#5b9bd5 [3204]" strokecolor="#1f4d78 [1604]" strokeweight="1pt">
                <v:textbox>
                  <w:txbxContent>
                    <w:p w14:paraId="2A99BB3F" w14:textId="77777777" w:rsidR="00E72411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8" w:hAnsi="Letter-join Plus 8"/>
                          <w:sz w:val="40"/>
                          <w:szCs w:val="40"/>
                        </w:rPr>
                        <w:t>Spelling and Grammar</w:t>
                      </w:r>
                    </w:p>
                    <w:p w14:paraId="2A99BB40" w14:textId="77777777" w:rsidR="00E72411" w:rsidRPr="00035F88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035F88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Recap all year 2 spellings</w:t>
                      </w:r>
                    </w:p>
                    <w:p w14:paraId="2A99BB41" w14:textId="3C3B45BD" w:rsidR="00E72411" w:rsidRPr="00035F88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035F88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Nouns, verbs, adjectives, commas in lists</w:t>
                      </w:r>
                      <w:r w:rsidR="00B854E5" w:rsidRPr="00035F88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 xml:space="preserve">, prepositions, </w:t>
                      </w:r>
                      <w:r w:rsidR="00035F88" w:rsidRPr="00035F88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expanded noun phrases, a and an</w:t>
                      </w:r>
                    </w:p>
                  </w:txbxContent>
                </v:textbox>
              </v:shape>
            </w:pict>
          </mc:Fallback>
        </mc:AlternateContent>
      </w:r>
      <w:r w:rsidR="006438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9BB15" wp14:editId="76DDFA19">
                <wp:simplePos x="0" y="0"/>
                <wp:positionH relativeFrom="column">
                  <wp:posOffset>6343650</wp:posOffset>
                </wp:positionH>
                <wp:positionV relativeFrom="paragraph">
                  <wp:posOffset>-809625</wp:posOffset>
                </wp:positionV>
                <wp:extent cx="3276600" cy="3057525"/>
                <wp:effectExtent l="0" t="0" r="19050" b="28575"/>
                <wp:wrapNone/>
                <wp:docPr id="8" name="Bev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0575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9BB42" w14:textId="77777777" w:rsidR="00E72411" w:rsidRPr="00643827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2A99BB43" w14:textId="77777777" w:rsidR="00E72411" w:rsidRPr="00643827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Read, write, order and understand numbers up to 1000.</w:t>
                            </w:r>
                          </w:p>
                          <w:p w14:paraId="2A99BB44" w14:textId="77777777" w:rsidR="00E72411" w:rsidRPr="00643827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Count in multiples of 4, 8, 50 and 100</w:t>
                            </w:r>
                          </w:p>
                          <w:p w14:paraId="2A99BB45" w14:textId="77777777" w:rsidR="00E72411" w:rsidRPr="00643827" w:rsidRDefault="00E72411" w:rsidP="00F82075">
                            <w:pPr>
                              <w:jc w:val="center"/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</w:pPr>
                            <w:r w:rsidRPr="00643827">
                              <w:rPr>
                                <w:rFonts w:ascii="Letter-join Plus 8" w:hAnsi="Letter-join Plus 8"/>
                                <w:sz w:val="24"/>
                                <w:szCs w:val="24"/>
                              </w:rPr>
                              <w:t>Add and subtract mentally and using the column method.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9BB15" id="Bevel 8" o:spid="_x0000_s1038" type="#_x0000_t84" style="position:absolute;margin-left:499.5pt;margin-top:-63.75pt;width:258pt;height:24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" fillcolor="#5b9bd5 [3204]" strokecolor="#1f4d78 [1604]" strokeweight="1pt">
                <v:textbox>
                  <w:txbxContent>
                    <w:p w14:paraId="2A99BB42" w14:textId="77777777" w:rsidR="00E72411" w:rsidRPr="00643827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643827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Maths</w:t>
                      </w:r>
                    </w:p>
                    <w:p w14:paraId="2A99BB43" w14:textId="77777777" w:rsidR="00E72411" w:rsidRPr="00643827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643827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Read, write, order and understand numbers up to 1000.</w:t>
                      </w:r>
                    </w:p>
                    <w:p w14:paraId="2A99BB44" w14:textId="77777777" w:rsidR="00E72411" w:rsidRPr="00643827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643827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Count in multiples of 4, 8, 50 and 100</w:t>
                      </w:r>
                    </w:p>
                    <w:p w14:paraId="2A99BB45" w14:textId="77777777" w:rsidR="00E72411" w:rsidRPr="00643827" w:rsidRDefault="00E72411" w:rsidP="00F82075">
                      <w:pPr>
                        <w:jc w:val="center"/>
                        <w:rPr>
                          <w:rFonts w:ascii="Letter-join Plus 8" w:hAnsi="Letter-join Plus 8"/>
                          <w:sz w:val="24"/>
                          <w:szCs w:val="24"/>
                        </w:rPr>
                      </w:pPr>
                      <w:r w:rsidRPr="00643827">
                        <w:rPr>
                          <w:rFonts w:ascii="Letter-join Plus 8" w:hAnsi="Letter-join Plus 8"/>
                          <w:sz w:val="24"/>
                          <w:szCs w:val="24"/>
                        </w:rPr>
                        <w:t>Add and subtract mentally and using the column method.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7B91" w:rsidSect="00FC52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KORP S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-join Plus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27B2"/>
    <w:multiLevelType w:val="hybridMultilevel"/>
    <w:tmpl w:val="31782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2"/>
    <w:rsid w:val="00035F88"/>
    <w:rsid w:val="00055D7C"/>
    <w:rsid w:val="000805D5"/>
    <w:rsid w:val="001269F0"/>
    <w:rsid w:val="00132B50"/>
    <w:rsid w:val="001E08F8"/>
    <w:rsid w:val="001E5A51"/>
    <w:rsid w:val="002639B2"/>
    <w:rsid w:val="00300419"/>
    <w:rsid w:val="0035038D"/>
    <w:rsid w:val="003E7018"/>
    <w:rsid w:val="004536AE"/>
    <w:rsid w:val="00545314"/>
    <w:rsid w:val="00593AFB"/>
    <w:rsid w:val="006118A2"/>
    <w:rsid w:val="00643827"/>
    <w:rsid w:val="00817B91"/>
    <w:rsid w:val="00820098"/>
    <w:rsid w:val="008B2164"/>
    <w:rsid w:val="008E31D1"/>
    <w:rsid w:val="0099453E"/>
    <w:rsid w:val="00B26371"/>
    <w:rsid w:val="00B263A3"/>
    <w:rsid w:val="00B854E5"/>
    <w:rsid w:val="00B859B3"/>
    <w:rsid w:val="00C66BCE"/>
    <w:rsid w:val="00C802FF"/>
    <w:rsid w:val="00CB6A79"/>
    <w:rsid w:val="00D757FC"/>
    <w:rsid w:val="00DD5904"/>
    <w:rsid w:val="00E72411"/>
    <w:rsid w:val="00E92DCB"/>
    <w:rsid w:val="00F82075"/>
    <w:rsid w:val="00FB46A0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BAFE"/>
  <w15:chartTrackingRefBased/>
  <w15:docId w15:val="{E244364A-C122-4B50-91CB-07AE93C0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2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CB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055D7C"/>
    <w:rPr>
      <w:rFonts w:cs="PKORP S+ Arial M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E1418D632E4C8234019B9452FEAB" ma:contentTypeVersion="18" ma:contentTypeDescription="Create a new document." ma:contentTypeScope="" ma:versionID="3edd26c6718507dbb3cf57de91ee931d">
  <xsd:schema xmlns:xsd="http://www.w3.org/2001/XMLSchema" xmlns:xs="http://www.w3.org/2001/XMLSchema" xmlns:p="http://schemas.microsoft.com/office/2006/metadata/properties" xmlns:ns2="59a70f85-3616-40e4-b2c9-1e2f603ea332" xmlns:ns3="f2fa4287-f7b4-4827-9ab8-681765c4ad87" targetNamespace="http://schemas.microsoft.com/office/2006/metadata/properties" ma:root="true" ma:fieldsID="b457f75c0d42564023c261079a776653" ns2:_="" ns3:_="">
    <xsd:import namespace="59a70f85-3616-40e4-b2c9-1e2f603ea332"/>
    <xsd:import namespace="f2fa4287-f7b4-4827-9ab8-681765c4a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0f85-3616-40e4-b2c9-1e2f603ea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4287-f7b4-4827-9ab8-681765c4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d9affb-5199-4144-ae82-b602b0752e76}" ma:internalName="TaxCatchAll" ma:showField="CatchAllData" ma:web="f2fa4287-f7b4-4827-9ab8-681765c4a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70f85-3616-40e4-b2c9-1e2f603ea332">
      <Terms xmlns="http://schemas.microsoft.com/office/infopath/2007/PartnerControls"/>
    </lcf76f155ced4ddcb4097134ff3c332f>
    <TaxCatchAll xmlns="f2fa4287-f7b4-4827-9ab8-681765c4ad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052DA-C60D-4AD1-9E68-9A40BC6EE15A}"/>
</file>

<file path=customXml/itemProps2.xml><?xml version="1.0" encoding="utf-8"?>
<ds:datastoreItem xmlns:ds="http://schemas.openxmlformats.org/officeDocument/2006/customXml" ds:itemID="{7BADFF62-4475-47C1-9975-608A986BCA82}">
  <ds:schemaRefs>
    <ds:schemaRef ds:uri="http://schemas.microsoft.com/office/2006/metadata/properties"/>
    <ds:schemaRef ds:uri="http://schemas.microsoft.com/office/infopath/2007/PartnerControls"/>
    <ds:schemaRef ds:uri="59a70f85-3616-40e4-b2c9-1e2f603ea332"/>
    <ds:schemaRef ds:uri="f2fa4287-f7b4-4827-9ab8-681765c4ad87"/>
  </ds:schemaRefs>
</ds:datastoreItem>
</file>

<file path=customXml/itemProps3.xml><?xml version="1.0" encoding="utf-8"?>
<ds:datastoreItem xmlns:ds="http://schemas.openxmlformats.org/officeDocument/2006/customXml" ds:itemID="{E703C3C4-FF72-42C3-A618-109B540023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Michelle Cowley</cp:lastModifiedBy>
  <cp:revision>13</cp:revision>
  <cp:lastPrinted>2019-09-13T11:34:00Z</cp:lastPrinted>
  <dcterms:created xsi:type="dcterms:W3CDTF">2023-07-03T19:36:00Z</dcterms:created>
  <dcterms:modified xsi:type="dcterms:W3CDTF">2023-09-08T13:12:00Z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0x01010054BBE1418D632E4C8234019B9452FEAB</vt:lpwstr>
  </property>
  <property fmtid="{D5CDD505-2E9C-101B-9397-08002B2CF9AE}" pid="3" name="MediaServiceImageTags">
    <vt:lpwstr/>
  </property>
</Properties>
</file>