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A6623" w14:textId="326F8BEA" w:rsidR="00326475" w:rsidRDefault="00E26FB7">
      <w:r>
        <w:rPr>
          <w:noProof/>
        </w:rPr>
        <w:drawing>
          <wp:anchor distT="0" distB="0" distL="114300" distR="114300" simplePos="0" relativeHeight="251659264" behindDoc="1" locked="0" layoutInCell="1" allowOverlap="1" wp14:anchorId="68BDB745" wp14:editId="04A0578F">
            <wp:simplePos x="0" y="0"/>
            <wp:positionH relativeFrom="page">
              <wp:align>right</wp:align>
            </wp:positionH>
            <wp:positionV relativeFrom="paragraph">
              <wp:posOffset>-350520</wp:posOffset>
            </wp:positionV>
            <wp:extent cx="10690860" cy="8653145"/>
            <wp:effectExtent l="0" t="0" r="0" b="0"/>
            <wp:wrapNone/>
            <wp:docPr id="1" name="Picture 1" descr="Fireworks in the sky over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reworks in the sky over wate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31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F82A2" wp14:editId="780B310D">
                <wp:simplePos x="0" y="0"/>
                <wp:positionH relativeFrom="margin">
                  <wp:posOffset>3049905</wp:posOffset>
                </wp:positionH>
                <wp:positionV relativeFrom="paragraph">
                  <wp:posOffset>5530215</wp:posOffset>
                </wp:positionV>
                <wp:extent cx="3147060" cy="1640205"/>
                <wp:effectExtent l="0" t="0" r="15240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164020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0A226" w14:textId="2AC6D94F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Remember, remember…</w:t>
                            </w:r>
                          </w:p>
                          <w:p w14:paraId="62B921E8" w14:textId="77777777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Remember, remember,</w:t>
                            </w:r>
                          </w:p>
                          <w:p w14:paraId="298B7235" w14:textId="62529FF6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The 5</w:t>
                            </w: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 of November,</w:t>
                            </w:r>
                          </w:p>
                          <w:p w14:paraId="16CF7CE8" w14:textId="0AC282C2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Gunpowder, </w:t>
                            </w:r>
                            <w:proofErr w:type="gramStart"/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treason</w:t>
                            </w:r>
                            <w:proofErr w:type="gramEnd"/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 xml:space="preserve"> and plot,</w:t>
                            </w:r>
                          </w:p>
                          <w:p w14:paraId="631F12AF" w14:textId="54DAA8B8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I see no reason,</w:t>
                            </w:r>
                          </w:p>
                          <w:p w14:paraId="63878B3C" w14:textId="0F424E2C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Why gunpowder treason,</w:t>
                            </w:r>
                          </w:p>
                          <w:p w14:paraId="7DBD9445" w14:textId="50160022" w:rsidR="00356310" w:rsidRPr="00A37CBF" w:rsidRDefault="00356310" w:rsidP="00356310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</w:pPr>
                            <w:r w:rsidRPr="00A37CBF">
                              <w:rPr>
                                <w:rFonts w:ascii="Sassoon Infant Std" w:hAnsi="Sassoon Infant Std"/>
                                <w:sz w:val="24"/>
                                <w:szCs w:val="24"/>
                              </w:rPr>
                              <w:t>Should ever be forgot.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F82A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0.15pt;margin-top:435.45pt;width:247.8pt;height:129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" fillcolor="#c9f" strokeweight=".5pt">
                <v:textbox>
                  <w:txbxContent>
                    <w:p w14:paraId="2130A226" w14:textId="2AC6D94F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A37CBF">
                        <w:rPr>
                          <w:rFonts w:ascii="Sassoon Infant Std" w:hAnsi="Sassoon Infant Std"/>
                          <w:b/>
                          <w:bCs/>
                          <w:sz w:val="36"/>
                          <w:szCs w:val="36"/>
                          <w:u w:val="single"/>
                        </w:rPr>
                        <w:t>Remember, remember…</w:t>
                      </w:r>
                    </w:p>
                    <w:p w14:paraId="62B921E8" w14:textId="77777777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Remember, remember,</w:t>
                      </w:r>
                    </w:p>
                    <w:p w14:paraId="298B7235" w14:textId="62529FF6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The 5</w:t>
                      </w: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 xml:space="preserve"> of November,</w:t>
                      </w:r>
                    </w:p>
                    <w:p w14:paraId="16CF7CE8" w14:textId="0AC282C2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 xml:space="preserve">Gunpowder, </w:t>
                      </w:r>
                      <w:proofErr w:type="gramStart"/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treason</w:t>
                      </w:r>
                      <w:proofErr w:type="gramEnd"/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 xml:space="preserve"> and plot,</w:t>
                      </w:r>
                    </w:p>
                    <w:p w14:paraId="631F12AF" w14:textId="54DAA8B8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I see no reason,</w:t>
                      </w:r>
                    </w:p>
                    <w:p w14:paraId="63878B3C" w14:textId="0F424E2C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Why gunpowder treason,</w:t>
                      </w:r>
                    </w:p>
                    <w:p w14:paraId="7DBD9445" w14:textId="50160022" w:rsidR="00356310" w:rsidRPr="00A37CBF" w:rsidRDefault="00356310" w:rsidP="00356310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4"/>
                        </w:rPr>
                      </w:pPr>
                      <w:r w:rsidRPr="00A37CBF">
                        <w:rPr>
                          <w:rFonts w:ascii="Sassoon Infant Std" w:hAnsi="Sassoon Infant Std"/>
                          <w:sz w:val="24"/>
                          <w:szCs w:val="24"/>
                        </w:rPr>
                        <w:t>Should ever be forgot.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310">
        <w:rPr>
          <w:noProof/>
        </w:rPr>
        <w:drawing>
          <wp:anchor distT="0" distB="0" distL="114300" distR="114300" simplePos="0" relativeHeight="251673600" behindDoc="0" locked="0" layoutInCell="1" allowOverlap="1" wp14:anchorId="0F12E439" wp14:editId="3E70B36E">
            <wp:simplePos x="0" y="0"/>
            <wp:positionH relativeFrom="margin">
              <wp:align>left</wp:align>
            </wp:positionH>
            <wp:positionV relativeFrom="paragraph">
              <wp:posOffset>4101465</wp:posOffset>
            </wp:positionV>
            <wp:extent cx="4305300" cy="1433132"/>
            <wp:effectExtent l="0" t="0" r="0" b="0"/>
            <wp:wrapSquare wrapText="bothSides"/>
            <wp:docPr id="14" name="Picture 14" descr="Westminster Palace - Houses of Parliament,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stminster Palace - Houses of Parliament, Lond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4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3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562176" wp14:editId="7DC98654">
                <wp:simplePos x="0" y="0"/>
                <wp:positionH relativeFrom="margin">
                  <wp:posOffset>-200025</wp:posOffset>
                </wp:positionH>
                <wp:positionV relativeFrom="paragraph">
                  <wp:posOffset>3769995</wp:posOffset>
                </wp:positionV>
                <wp:extent cx="3733800" cy="411480"/>
                <wp:effectExtent l="0" t="0" r="1905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1148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8F0C9" w14:textId="2CCB5319" w:rsidR="00356310" w:rsidRPr="00F373F0" w:rsidRDefault="00356310" w:rsidP="00356310">
                            <w:pP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The Houses of Parliament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62176" id="Text Box 15" o:spid="_x0000_s1027" type="#_x0000_t202" style="position:absolute;margin-left:-15.75pt;margin-top:296.85pt;width:294pt;height:32.4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" fillcolor="#c6f" strokeweight=".5pt">
                <v:textbox>
                  <w:txbxContent>
                    <w:p w14:paraId="1C18F0C9" w14:textId="2CCB5319" w:rsidR="00356310" w:rsidRPr="00F373F0" w:rsidRDefault="00356310" w:rsidP="00356310">
                      <w:pP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  <w:t>The Houses of Parliament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310">
        <w:rPr>
          <w:noProof/>
        </w:rPr>
        <w:drawing>
          <wp:anchor distT="0" distB="0" distL="114300" distR="114300" simplePos="0" relativeHeight="251672576" behindDoc="0" locked="0" layoutInCell="1" allowOverlap="1" wp14:anchorId="7C7F3A3E" wp14:editId="6EE5998A">
            <wp:simplePos x="0" y="0"/>
            <wp:positionH relativeFrom="column">
              <wp:posOffset>-177165</wp:posOffset>
            </wp:positionH>
            <wp:positionV relativeFrom="paragraph">
              <wp:posOffset>1552575</wp:posOffset>
            </wp:positionV>
            <wp:extent cx="4888230" cy="2110740"/>
            <wp:effectExtent l="0" t="0" r="7620" b="3810"/>
            <wp:wrapSquare wrapText="bothSides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3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5AFB9E" wp14:editId="2A2E1D36">
                <wp:simplePos x="0" y="0"/>
                <wp:positionH relativeFrom="margin">
                  <wp:posOffset>-207645</wp:posOffset>
                </wp:positionH>
                <wp:positionV relativeFrom="paragraph">
                  <wp:posOffset>1125855</wp:posOffset>
                </wp:positionV>
                <wp:extent cx="2331720" cy="411480"/>
                <wp:effectExtent l="0" t="0" r="1143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1148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C598B" w14:textId="42A0666B" w:rsidR="008A07FA" w:rsidRPr="00F373F0" w:rsidRDefault="008A07FA" w:rsidP="008A07FA">
                            <w:pP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373F0"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AFB9E" id="Text Box 12" o:spid="_x0000_s1028" type="#_x0000_t202" style="position:absolute;margin-left:-16.35pt;margin-top:88.65pt;width:183.6pt;height:32.4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" fillcolor="#c6f" strokeweight=".5pt">
                <v:textbox>
                  <w:txbxContent>
                    <w:p w14:paraId="536C598B" w14:textId="42A0666B" w:rsidR="008A07FA" w:rsidRPr="00F373F0" w:rsidRDefault="008A07FA" w:rsidP="008A07FA">
                      <w:pP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F373F0"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Key </w:t>
                      </w:r>
                      <w: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310" w:rsidRPr="00F373F0">
        <w:rPr>
          <w:noProof/>
        </w:rPr>
        <w:drawing>
          <wp:anchor distT="0" distB="0" distL="114300" distR="114300" simplePos="0" relativeHeight="251665408" behindDoc="0" locked="0" layoutInCell="1" allowOverlap="1" wp14:anchorId="04BF4F90" wp14:editId="36A6C521">
            <wp:simplePos x="0" y="0"/>
            <wp:positionH relativeFrom="margin">
              <wp:posOffset>4767580</wp:posOffset>
            </wp:positionH>
            <wp:positionV relativeFrom="paragraph">
              <wp:posOffset>28575</wp:posOffset>
            </wp:positionV>
            <wp:extent cx="4213860" cy="2425700"/>
            <wp:effectExtent l="0" t="0" r="0" b="0"/>
            <wp:wrapSquare wrapText="bothSides"/>
            <wp:docPr id="5" name="Picture 5" descr="A group of people in ha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hat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3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5069DC" wp14:editId="68D81700">
                <wp:simplePos x="0" y="0"/>
                <wp:positionH relativeFrom="margin">
                  <wp:posOffset>4819650</wp:posOffset>
                </wp:positionH>
                <wp:positionV relativeFrom="paragraph">
                  <wp:posOffset>2512695</wp:posOffset>
                </wp:positionV>
                <wp:extent cx="1653540" cy="411480"/>
                <wp:effectExtent l="0" t="0" r="2286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41148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8A5FC" w14:textId="09881173" w:rsidR="00F373F0" w:rsidRPr="00F373F0" w:rsidRDefault="00F373F0" w:rsidP="00F373F0">
                            <w:pP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373F0"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Key </w:t>
                            </w:r>
                            <w: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069DC" id="Text Box 6" o:spid="_x0000_s1029" type="#_x0000_t202" style="position:absolute;margin-left:379.5pt;margin-top:197.85pt;width:130.2pt;height:32.4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" fillcolor="#c6f" strokeweight=".5pt">
                <v:textbox>
                  <w:txbxContent>
                    <w:p w14:paraId="3EC8A5FC" w14:textId="09881173" w:rsidR="00F373F0" w:rsidRPr="00F373F0" w:rsidRDefault="00F373F0" w:rsidP="00F373F0">
                      <w:pP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F373F0"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Key </w:t>
                      </w:r>
                      <w: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  <w:t>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310">
        <w:rPr>
          <w:noProof/>
        </w:rPr>
        <w:drawing>
          <wp:anchor distT="0" distB="0" distL="114300" distR="114300" simplePos="0" relativeHeight="251669504" behindDoc="0" locked="0" layoutInCell="1" allowOverlap="1" wp14:anchorId="7C78DC00" wp14:editId="3B6E464D">
            <wp:simplePos x="0" y="0"/>
            <wp:positionH relativeFrom="column">
              <wp:posOffset>4964430</wp:posOffset>
            </wp:positionH>
            <wp:positionV relativeFrom="paragraph">
              <wp:posOffset>2943225</wp:posOffset>
            </wp:positionV>
            <wp:extent cx="5316855" cy="3893820"/>
            <wp:effectExtent l="0" t="0" r="0" b="0"/>
            <wp:wrapSquare wrapText="bothSides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F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DCEFA" wp14:editId="4116E2D4">
                <wp:simplePos x="0" y="0"/>
                <wp:positionH relativeFrom="margin">
                  <wp:posOffset>3924300</wp:posOffset>
                </wp:positionH>
                <wp:positionV relativeFrom="paragraph">
                  <wp:posOffset>43815</wp:posOffset>
                </wp:positionV>
                <wp:extent cx="1783080" cy="4114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41148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60170" w14:textId="0F0A670A" w:rsidR="00F373F0" w:rsidRPr="00F373F0" w:rsidRDefault="00F373F0">
                            <w:pPr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373F0">
                              <w:rPr>
                                <w:rFonts w:ascii="Letter-join Air Plus 4" w:hAnsi="Letter-join Air Plus 4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Key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DCEFA" id="Text Box 2" o:spid="_x0000_s1030" type="#_x0000_t202" style="position:absolute;margin-left:309pt;margin-top:3.45pt;width:140.4pt;height:32.4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" fillcolor="#c6f" strokeweight=".5pt">
                <v:textbox>
                  <w:txbxContent>
                    <w:p w14:paraId="32B60170" w14:textId="0F0A670A" w:rsidR="00F373F0" w:rsidRPr="00F373F0" w:rsidRDefault="00F373F0">
                      <w:pPr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F373F0">
                        <w:rPr>
                          <w:rFonts w:ascii="Letter-join Air Plus 4" w:hAnsi="Letter-join Air Plus 4"/>
                          <w:b/>
                          <w:bCs/>
                          <w:sz w:val="40"/>
                          <w:szCs w:val="40"/>
                          <w:u w:val="single"/>
                        </w:rPr>
                        <w:t>Key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3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44A4D" wp14:editId="75897B36">
                <wp:simplePos x="0" y="0"/>
                <wp:positionH relativeFrom="page">
                  <wp:posOffset>93345</wp:posOffset>
                </wp:positionH>
                <wp:positionV relativeFrom="paragraph">
                  <wp:posOffset>-289560</wp:posOffset>
                </wp:positionV>
                <wp:extent cx="4143375" cy="13335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7CB52" w14:textId="77B1E335" w:rsidR="00F373F0" w:rsidRPr="00426227" w:rsidRDefault="00F373F0" w:rsidP="00F373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History</w:t>
                            </w:r>
                            <w:r w:rsidRPr="00426227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 xml:space="preserve"> Knowledge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O</w:t>
                            </w:r>
                            <w:r w:rsidRPr="00426227"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rganiser</w:t>
                            </w:r>
                          </w:p>
                          <w:p w14:paraId="0E6FBCB8" w14:textId="77777777" w:rsidR="00F373F0" w:rsidRPr="00426227" w:rsidRDefault="00F373F0" w:rsidP="00F373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426227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Term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2 </w:t>
                            </w:r>
                            <w:r w:rsidRPr="00426227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- Frogs Class</w:t>
                            </w:r>
                          </w:p>
                          <w:p w14:paraId="6FA78D99" w14:textId="4E17034B" w:rsidR="00F373F0" w:rsidRPr="00426227" w:rsidRDefault="00F373F0" w:rsidP="00F373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The Gunpowder Plot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44A4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7.35pt;margin-top:-22.8pt;width:326.25pt;height:10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">
                <v:textbox>
                  <w:txbxContent>
                    <w:p w14:paraId="23E7CB52" w14:textId="77B1E335" w:rsidR="00F373F0" w:rsidRPr="00426227" w:rsidRDefault="00F373F0" w:rsidP="00F373F0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History</w:t>
                      </w:r>
                      <w:r w:rsidRPr="00426227">
                        <w:rPr>
                          <w:rFonts w:ascii="Comic Sans MS" w:hAnsi="Comic Sans MS"/>
                          <w:b/>
                          <w:sz w:val="40"/>
                        </w:rPr>
                        <w:t xml:space="preserve"> Knowledge 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O</w:t>
                      </w:r>
                      <w:r w:rsidRPr="00426227">
                        <w:rPr>
                          <w:rFonts w:ascii="Comic Sans MS" w:hAnsi="Comic Sans MS"/>
                          <w:b/>
                          <w:sz w:val="40"/>
                        </w:rPr>
                        <w:t>rganiser</w:t>
                      </w:r>
                    </w:p>
                    <w:p w14:paraId="0E6FBCB8" w14:textId="77777777" w:rsidR="00F373F0" w:rsidRPr="00426227" w:rsidRDefault="00F373F0" w:rsidP="00F373F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426227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Term 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2 </w:t>
                      </w:r>
                      <w:r w:rsidRPr="00426227">
                        <w:rPr>
                          <w:rFonts w:ascii="Comic Sans MS" w:hAnsi="Comic Sans MS"/>
                          <w:b/>
                          <w:sz w:val="32"/>
                        </w:rPr>
                        <w:t>- Frogs Class</w:t>
                      </w:r>
                    </w:p>
                    <w:p w14:paraId="6FA78D99" w14:textId="4E17034B" w:rsidR="00F373F0" w:rsidRPr="00426227" w:rsidRDefault="00F373F0" w:rsidP="00F373F0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</w:rPr>
                        <w:t>The Gunpowder Plot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26475" w:rsidSect="00416B8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Letter-join Air Plus 4">
    <w:altName w:val="Calibri"/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B87"/>
    <w:rsid w:val="00326475"/>
    <w:rsid w:val="00356310"/>
    <w:rsid w:val="00416B87"/>
    <w:rsid w:val="008A07FA"/>
    <w:rsid w:val="00A37CBF"/>
    <w:rsid w:val="00E26FB7"/>
    <w:rsid w:val="00F3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3F0A0"/>
  <w15:chartTrackingRefBased/>
  <w15:docId w15:val="{CDC5CA4F-6294-407B-B5DA-5013C22C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dfreephotos.com/united-arab-emirates/dubai/fireworks-in-the-night-sky-over-Dubai-UAE.jpg.php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BBE1418D632E4C8234019B9452FEAB" ma:contentTypeVersion="18" ma:contentTypeDescription="Create a new document." ma:contentTypeScope="" ma:versionID="3edd26c6718507dbb3cf57de91ee931d">
  <xsd:schema xmlns:xsd="http://www.w3.org/2001/XMLSchema" xmlns:xs="http://www.w3.org/2001/XMLSchema" xmlns:p="http://schemas.microsoft.com/office/2006/metadata/properties" xmlns:ns2="59a70f85-3616-40e4-b2c9-1e2f603ea332" xmlns:ns3="f2fa4287-f7b4-4827-9ab8-681765c4ad87" targetNamespace="http://schemas.microsoft.com/office/2006/metadata/properties" ma:root="true" ma:fieldsID="b457f75c0d42564023c261079a776653" ns2:_="" ns3:_="">
    <xsd:import namespace="59a70f85-3616-40e4-b2c9-1e2f603ea332"/>
    <xsd:import namespace="f2fa4287-f7b4-4827-9ab8-681765c4ad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a70f85-3616-40e4-b2c9-1e2f603ea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a4287-f7b4-4827-9ab8-681765c4ad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6d9affb-5199-4144-ae82-b602b0752e76}" ma:internalName="TaxCatchAll" ma:showField="CatchAllData" ma:web="f2fa4287-f7b4-4827-9ab8-681765c4ad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a70f85-3616-40e4-b2c9-1e2f603ea332">
      <Terms xmlns="http://schemas.microsoft.com/office/infopath/2007/PartnerControls"/>
    </lcf76f155ced4ddcb4097134ff3c332f>
    <TaxCatchAll xmlns="f2fa4287-f7b4-4827-9ab8-681765c4ad87" xsi:nil="true"/>
  </documentManagement>
</p:properties>
</file>

<file path=customXml/itemProps1.xml><?xml version="1.0" encoding="utf-8"?>
<ds:datastoreItem xmlns:ds="http://schemas.openxmlformats.org/officeDocument/2006/customXml" ds:itemID="{8093CC57-0851-4F21-BBD8-C0E101D06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a70f85-3616-40e4-b2c9-1e2f603ea332"/>
    <ds:schemaRef ds:uri="f2fa4287-f7b4-4827-9ab8-681765c4ad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E371C6-B7B2-40D5-84B2-3B018166E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2FE178-4593-4CD6-9593-370A3C8C674A}">
  <ds:schemaRefs>
    <ds:schemaRef ds:uri="http://purl.org/dc/elements/1.1/"/>
    <ds:schemaRef ds:uri="f2fa4287-f7b4-4827-9ab8-681765c4ad87"/>
    <ds:schemaRef ds:uri="http://schemas.microsoft.com/office/2006/documentManagement/types"/>
    <ds:schemaRef ds:uri="59a70f85-3616-40e4-b2c9-1e2f603ea332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White Horse Federation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Jefferies</dc:creator>
  <cp:keywords/>
  <dc:description/>
  <cp:lastModifiedBy>Clare Jefferies</cp:lastModifiedBy>
  <cp:revision>4</cp:revision>
  <dcterms:created xsi:type="dcterms:W3CDTF">2021-10-26T13:11:00Z</dcterms:created>
  <dcterms:modified xsi:type="dcterms:W3CDTF">2023-10-25T12:02:00Z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0x01010054BBE1418D632E4C8234019B9452FEAB</vt:lpwstr>
  </property>
  <property fmtid="{D5CDD505-2E9C-101B-9397-08002B2CF9AE}" pid="3" name="MediaServiceImageTags">
    <vt:lpwstr/>
  </property>
</Properties>
</file>