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C9" w:rsidRPr="00045AC9" w:rsidRDefault="00045AC9" w:rsidP="00045AC9">
      <w:pPr>
        <w:pStyle w:val="NoSpacing"/>
        <w:rPr>
          <w:sz w:val="14"/>
        </w:rPr>
      </w:pPr>
    </w:p>
    <w:p w:rsidR="00C21B11" w:rsidRPr="00617051" w:rsidRDefault="00C72497" w:rsidP="00C21B11">
      <w:pPr>
        <w:rPr>
          <w:b/>
          <w:sz w:val="24"/>
        </w:rPr>
      </w:pPr>
      <w:r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4DE4311" wp14:editId="2DBFA856">
                <wp:simplePos x="0" y="0"/>
                <wp:positionH relativeFrom="page">
                  <wp:posOffset>368490</wp:posOffset>
                </wp:positionH>
                <wp:positionV relativeFrom="page">
                  <wp:posOffset>3521122</wp:posOffset>
                </wp:positionV>
                <wp:extent cx="2505075" cy="6864824"/>
                <wp:effectExtent l="0" t="0" r="28575" b="12700"/>
                <wp:wrapTight wrapText="bothSides">
                  <wp:wrapPolygon edited="0">
                    <wp:start x="2464" y="0"/>
                    <wp:lineTo x="1314" y="180"/>
                    <wp:lineTo x="0" y="719"/>
                    <wp:lineTo x="0" y="20741"/>
                    <wp:lineTo x="329" y="21160"/>
                    <wp:lineTo x="2135" y="21580"/>
                    <wp:lineTo x="2300" y="21580"/>
                    <wp:lineTo x="19383" y="21580"/>
                    <wp:lineTo x="19711" y="21580"/>
                    <wp:lineTo x="21354" y="21100"/>
                    <wp:lineTo x="21682" y="20741"/>
                    <wp:lineTo x="21682" y="719"/>
                    <wp:lineTo x="20368" y="180"/>
                    <wp:lineTo x="19218" y="0"/>
                    <wp:lineTo x="2464" y="0"/>
                  </wp:wrapPolygon>
                </wp:wrapTight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6864824"/>
                        </a:xfrm>
                        <a:prstGeom prst="roundRect">
                          <a:avLst>
                            <a:gd name="adj" fmla="val 16768"/>
                          </a:avLst>
                        </a:prstGeom>
                        <a:noFill/>
                        <a:ln w="25400">
                          <a:solidFill>
                            <a:srgbClr val="1E0AB6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A511C" w:rsidRDefault="00BA511C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 w:rsidRPr="000A05A0">
                              <w:rPr>
                                <w:b/>
                                <w:u w:val="single"/>
                              </w:rPr>
                              <w:t>Scientific vocabulary</w:t>
                            </w:r>
                            <w:r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0A05A0" w:rsidRDefault="000A05A0" w:rsidP="00BA511C">
                            <w:pPr>
                              <w:pStyle w:val="NoSpacing"/>
                              <w:ind w:hanging="9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B</w:t>
                            </w:r>
                            <w:r w:rsidRPr="000A05A0">
                              <w:rPr>
                                <w:b/>
                                <w:u w:val="single"/>
                              </w:rPr>
                              <w:t>asic</w:t>
                            </w:r>
                          </w:p>
                          <w:p w:rsidR="001F323D" w:rsidRDefault="001F323D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 w:rsidRPr="001F323D">
                              <w:rPr>
                                <w:b/>
                              </w:rPr>
                              <w:t>Adult-</w:t>
                            </w:r>
                            <w:r w:rsidR="00617051">
                              <w:rPr>
                                <w:b/>
                              </w:rPr>
                              <w:t xml:space="preserve"> A grown up animal</w:t>
                            </w:r>
                          </w:p>
                          <w:p w:rsidR="001F323D" w:rsidRDefault="001F323D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Baby-</w:t>
                            </w:r>
                            <w:r w:rsidR="00617051">
                              <w:rPr>
                                <w:b/>
                              </w:rPr>
                              <w:t xml:space="preserve"> A newly born animal</w:t>
                            </w:r>
                          </w:p>
                          <w:p w:rsidR="001F323D" w:rsidRPr="001F323D" w:rsidRDefault="001F323D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Child-</w:t>
                            </w:r>
                            <w:r w:rsidR="00617051">
                              <w:rPr>
                                <w:b/>
                              </w:rPr>
                              <w:t xml:space="preserve"> a young human</w:t>
                            </w:r>
                          </w:p>
                          <w:p w:rsidR="001F323D" w:rsidRPr="001F323D" w:rsidRDefault="001F323D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 w:rsidRPr="001F323D">
                              <w:rPr>
                                <w:b/>
                              </w:rPr>
                              <w:t>Growth-</w:t>
                            </w:r>
                            <w:r w:rsidR="00617051">
                              <w:rPr>
                                <w:b/>
                              </w:rPr>
                              <w:t xml:space="preserve"> an increase in size (linked to increasing age)</w:t>
                            </w:r>
                          </w:p>
                          <w:p w:rsidR="00FE3200" w:rsidRDefault="00755E16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Offspring-</w:t>
                            </w:r>
                            <w:r w:rsidR="00617051">
                              <w:rPr>
                                <w:b/>
                              </w:rPr>
                              <w:t xml:space="preserve"> children or young of a parent</w:t>
                            </w:r>
                          </w:p>
                          <w:p w:rsidR="001F323D" w:rsidRDefault="001F323D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Old</w:t>
                            </w:r>
                            <w:r w:rsidR="00617051">
                              <w:rPr>
                                <w:b/>
                              </w:rPr>
                              <w:t xml:space="preserve"> age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 w:rsidR="00617051">
                              <w:rPr>
                                <w:b/>
                              </w:rPr>
                              <w:t xml:space="preserve"> an animal </w:t>
                            </w:r>
                            <w:proofErr w:type="gramStart"/>
                            <w:r w:rsidR="00617051">
                              <w:rPr>
                                <w:b/>
                              </w:rPr>
                              <w:t>which</w:t>
                            </w:r>
                            <w:proofErr w:type="gramEnd"/>
                            <w:r w:rsidR="00617051">
                              <w:rPr>
                                <w:b/>
                              </w:rPr>
                              <w:t xml:space="preserve"> has lived a long time for its species.</w:t>
                            </w:r>
                          </w:p>
                          <w:p w:rsidR="001F323D" w:rsidRDefault="001F323D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Young-</w:t>
                            </w:r>
                            <w:r w:rsidR="00617051">
                              <w:rPr>
                                <w:b/>
                              </w:rPr>
                              <w:t xml:space="preserve"> an animal which is not yet fully grown</w:t>
                            </w:r>
                          </w:p>
                          <w:p w:rsidR="001F323D" w:rsidRPr="00C61C0D" w:rsidRDefault="001F323D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0A05A0" w:rsidRDefault="000A05A0" w:rsidP="00BA511C">
                            <w:pPr>
                              <w:pStyle w:val="NoSpacing"/>
                              <w:ind w:hanging="90"/>
                              <w:rPr>
                                <w:b/>
                                <w:u w:val="single"/>
                              </w:rPr>
                            </w:pPr>
                            <w:r w:rsidRPr="000A05A0">
                              <w:rPr>
                                <w:b/>
                                <w:u w:val="single"/>
                              </w:rPr>
                              <w:t>Subject Specific</w:t>
                            </w:r>
                          </w:p>
                          <w:p w:rsidR="00755E16" w:rsidRDefault="00755E16" w:rsidP="00755E16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Carnivore- An animal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which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eats meat.</w:t>
                            </w:r>
                          </w:p>
                          <w:p w:rsidR="005A38C4" w:rsidRDefault="005A38C4" w:rsidP="00755E16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Habitat- Where an animal lives</w:t>
                            </w:r>
                          </w:p>
                          <w:p w:rsidR="00755E16" w:rsidRDefault="00755E16" w:rsidP="00755E16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Herbivore- An animal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which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eats vegetation.</w:t>
                            </w:r>
                          </w:p>
                          <w:p w:rsidR="00755E16" w:rsidRDefault="00755E16" w:rsidP="00755E16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Omnivore- An animal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which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eats both vegetation and meat.</w:t>
                            </w:r>
                          </w:p>
                          <w:p w:rsidR="00755E16" w:rsidRDefault="00755E16" w:rsidP="00755E16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Predator- An animal which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hunts  other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animals to eat.</w:t>
                            </w:r>
                          </w:p>
                          <w:p w:rsidR="00755E16" w:rsidRDefault="00755E16" w:rsidP="00755E16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Reproduction-</w:t>
                            </w:r>
                          </w:p>
                          <w:p w:rsidR="00755E16" w:rsidRPr="00755E16" w:rsidRDefault="00755E16" w:rsidP="00755E16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Scavenger- An animal which eats dead animals it</w:t>
                            </w:r>
                            <w:r w:rsidR="001F323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finds.</w:t>
                            </w:r>
                          </w:p>
                          <w:p w:rsidR="00FE3200" w:rsidRDefault="00FE3200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 w:rsidRPr="00FE3200">
                              <w:rPr>
                                <w:b/>
                              </w:rPr>
                              <w:t>Vertebrate-</w:t>
                            </w:r>
                            <w:r>
                              <w:rPr>
                                <w:b/>
                              </w:rPr>
                              <w:t xml:space="preserve"> An animal with a backbone.</w:t>
                            </w:r>
                          </w:p>
                          <w:p w:rsidR="000A05A0" w:rsidRDefault="000A05A0" w:rsidP="00755E16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D4A6C" w:rsidRDefault="000A05A0" w:rsidP="00FD4A6C">
                            <w:pPr>
                              <w:pStyle w:val="NoSpacing"/>
                              <w:ind w:hanging="9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Challenge</w:t>
                            </w:r>
                          </w:p>
                          <w:p w:rsidR="00FE3200" w:rsidRPr="00FE3200" w:rsidRDefault="00FE3200" w:rsidP="00FD4A6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 w:rsidRPr="00FE3200">
                              <w:rPr>
                                <w:b/>
                              </w:rPr>
                              <w:t>Classification</w:t>
                            </w:r>
                            <w:r>
                              <w:rPr>
                                <w:b/>
                              </w:rPr>
                              <w:t xml:space="preserve">- Sorting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into  groups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755E16" w:rsidRDefault="00755E16" w:rsidP="00755E16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Larvae-</w:t>
                            </w:r>
                            <w:r w:rsidR="00617051" w:rsidRPr="00617051">
                              <w:rPr>
                                <w:b/>
                              </w:rPr>
                              <w:t>is a distinct juvenile form many animals undergo before metamorphosis into adults</w:t>
                            </w:r>
                          </w:p>
                          <w:p w:rsidR="00755E16" w:rsidRDefault="00755E16" w:rsidP="00755E16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Metamorphosis-</w:t>
                            </w:r>
                            <w:r w:rsidR="00617051">
                              <w:rPr>
                                <w:b/>
                              </w:rPr>
                              <w:t xml:space="preserve"> An abrupt change in an animal’s body, linked to growth.</w:t>
                            </w:r>
                          </w:p>
                          <w:p w:rsidR="007D776C" w:rsidRDefault="007D776C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A25CF7" w:rsidRDefault="00A25CF7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BC7246" w:rsidRDefault="00BC7246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</w:p>
                          <w:p w:rsidR="00BA511C" w:rsidRPr="00BA511C" w:rsidRDefault="00BA511C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DE4311" id="Rounded Rectangle 7" o:spid="_x0000_s1026" style="position:absolute;margin-left:29pt;margin-top:277.25pt;width:197.25pt;height:540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" o:allowincell="f" filled="f" strokecolor="#1e0ab6" strokeweight="2pt">
                <v:textbox>
                  <w:txbxContent>
                    <w:p w:rsidR="00BA511C" w:rsidRDefault="00BA511C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 w:rsidRPr="000A05A0">
                        <w:rPr>
                          <w:b/>
                          <w:u w:val="single"/>
                        </w:rPr>
                        <w:t>Scientific vocabulary</w:t>
                      </w:r>
                      <w:r w:rsidRPr="008F2871">
                        <w:rPr>
                          <w:b/>
                        </w:rPr>
                        <w:t>:</w:t>
                      </w:r>
                    </w:p>
                    <w:p w:rsidR="000A05A0" w:rsidRDefault="000A05A0" w:rsidP="00BA511C">
                      <w:pPr>
                        <w:pStyle w:val="NoSpacing"/>
                        <w:ind w:hanging="9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B</w:t>
                      </w:r>
                      <w:r w:rsidRPr="000A05A0">
                        <w:rPr>
                          <w:b/>
                          <w:u w:val="single"/>
                        </w:rPr>
                        <w:t>asic</w:t>
                      </w:r>
                    </w:p>
                    <w:p w:rsidR="001F323D" w:rsidRDefault="001F323D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 w:rsidRPr="001F323D">
                        <w:rPr>
                          <w:b/>
                        </w:rPr>
                        <w:t>Adult-</w:t>
                      </w:r>
                      <w:r w:rsidR="00617051">
                        <w:rPr>
                          <w:b/>
                        </w:rPr>
                        <w:t xml:space="preserve"> A grown up animal</w:t>
                      </w:r>
                    </w:p>
                    <w:p w:rsidR="001F323D" w:rsidRDefault="001F323D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Baby-</w:t>
                      </w:r>
                      <w:r w:rsidR="00617051">
                        <w:rPr>
                          <w:b/>
                        </w:rPr>
                        <w:t xml:space="preserve"> A newly born animal</w:t>
                      </w:r>
                    </w:p>
                    <w:p w:rsidR="001F323D" w:rsidRPr="001F323D" w:rsidRDefault="001F323D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Child-</w:t>
                      </w:r>
                      <w:r w:rsidR="00617051">
                        <w:rPr>
                          <w:b/>
                        </w:rPr>
                        <w:t xml:space="preserve"> a young human</w:t>
                      </w:r>
                    </w:p>
                    <w:p w:rsidR="001F323D" w:rsidRPr="001F323D" w:rsidRDefault="001F323D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 w:rsidRPr="001F323D">
                        <w:rPr>
                          <w:b/>
                        </w:rPr>
                        <w:t>Growth-</w:t>
                      </w:r>
                      <w:r w:rsidR="00617051">
                        <w:rPr>
                          <w:b/>
                        </w:rPr>
                        <w:t xml:space="preserve"> an increase in size (linked to increasing age)</w:t>
                      </w:r>
                    </w:p>
                    <w:p w:rsidR="00FE3200" w:rsidRDefault="00755E16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Offspring-</w:t>
                      </w:r>
                      <w:r w:rsidR="00617051">
                        <w:rPr>
                          <w:b/>
                        </w:rPr>
                        <w:t xml:space="preserve"> children or young of a parent</w:t>
                      </w:r>
                    </w:p>
                    <w:p w:rsidR="001F323D" w:rsidRDefault="001F323D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Old</w:t>
                      </w:r>
                      <w:r w:rsidR="00617051">
                        <w:rPr>
                          <w:b/>
                        </w:rPr>
                        <w:t xml:space="preserve"> age</w:t>
                      </w:r>
                      <w:r>
                        <w:rPr>
                          <w:b/>
                        </w:rPr>
                        <w:t>-</w:t>
                      </w:r>
                      <w:r w:rsidR="00617051">
                        <w:rPr>
                          <w:b/>
                        </w:rPr>
                        <w:t xml:space="preserve"> an animal </w:t>
                      </w:r>
                      <w:proofErr w:type="gramStart"/>
                      <w:r w:rsidR="00617051">
                        <w:rPr>
                          <w:b/>
                        </w:rPr>
                        <w:t>which</w:t>
                      </w:r>
                      <w:proofErr w:type="gramEnd"/>
                      <w:r w:rsidR="00617051">
                        <w:rPr>
                          <w:b/>
                        </w:rPr>
                        <w:t xml:space="preserve"> has lived a long time for its species.</w:t>
                      </w:r>
                    </w:p>
                    <w:p w:rsidR="001F323D" w:rsidRDefault="001F323D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Young-</w:t>
                      </w:r>
                      <w:r w:rsidR="00617051">
                        <w:rPr>
                          <w:b/>
                        </w:rPr>
                        <w:t xml:space="preserve"> an animal which is not yet fully grown</w:t>
                      </w:r>
                    </w:p>
                    <w:p w:rsidR="001F323D" w:rsidRPr="00C61C0D" w:rsidRDefault="001F323D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0A05A0" w:rsidRDefault="000A05A0" w:rsidP="00BA511C">
                      <w:pPr>
                        <w:pStyle w:val="NoSpacing"/>
                        <w:ind w:hanging="90"/>
                        <w:rPr>
                          <w:b/>
                          <w:u w:val="single"/>
                        </w:rPr>
                      </w:pPr>
                      <w:r w:rsidRPr="000A05A0">
                        <w:rPr>
                          <w:b/>
                          <w:u w:val="single"/>
                        </w:rPr>
                        <w:t>Subject Specific</w:t>
                      </w:r>
                    </w:p>
                    <w:p w:rsidR="00755E16" w:rsidRDefault="00755E16" w:rsidP="00755E16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Carnivore- An animal </w:t>
                      </w:r>
                      <w:proofErr w:type="gramStart"/>
                      <w:r>
                        <w:rPr>
                          <w:b/>
                        </w:rPr>
                        <w:t>which</w:t>
                      </w:r>
                      <w:proofErr w:type="gramEnd"/>
                      <w:r>
                        <w:rPr>
                          <w:b/>
                        </w:rPr>
                        <w:t xml:space="preserve"> eats meat.</w:t>
                      </w:r>
                    </w:p>
                    <w:p w:rsidR="005A38C4" w:rsidRDefault="005A38C4" w:rsidP="00755E16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Habitat- Where an animal lives</w:t>
                      </w:r>
                    </w:p>
                    <w:p w:rsidR="00755E16" w:rsidRDefault="00755E16" w:rsidP="00755E16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Herbivore- An animal </w:t>
                      </w:r>
                      <w:proofErr w:type="gramStart"/>
                      <w:r>
                        <w:rPr>
                          <w:b/>
                        </w:rPr>
                        <w:t>which</w:t>
                      </w:r>
                      <w:proofErr w:type="gramEnd"/>
                      <w:r>
                        <w:rPr>
                          <w:b/>
                        </w:rPr>
                        <w:t xml:space="preserve"> eats vegetation.</w:t>
                      </w:r>
                    </w:p>
                    <w:p w:rsidR="00755E16" w:rsidRDefault="00755E16" w:rsidP="00755E16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Omnivore- An animal </w:t>
                      </w:r>
                      <w:proofErr w:type="gramStart"/>
                      <w:r>
                        <w:rPr>
                          <w:b/>
                        </w:rPr>
                        <w:t>which</w:t>
                      </w:r>
                      <w:proofErr w:type="gramEnd"/>
                      <w:r>
                        <w:rPr>
                          <w:b/>
                        </w:rPr>
                        <w:t xml:space="preserve"> eats both vegetation and meat.</w:t>
                      </w:r>
                    </w:p>
                    <w:p w:rsidR="00755E16" w:rsidRDefault="00755E16" w:rsidP="00755E16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Predator- An animal which </w:t>
                      </w:r>
                      <w:proofErr w:type="gramStart"/>
                      <w:r>
                        <w:rPr>
                          <w:b/>
                        </w:rPr>
                        <w:t>hunts  other</w:t>
                      </w:r>
                      <w:proofErr w:type="gramEnd"/>
                      <w:r>
                        <w:rPr>
                          <w:b/>
                        </w:rPr>
                        <w:t xml:space="preserve"> animals to eat.</w:t>
                      </w:r>
                    </w:p>
                    <w:p w:rsidR="00755E16" w:rsidRDefault="00755E16" w:rsidP="00755E16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Reproduction-</w:t>
                      </w:r>
                    </w:p>
                    <w:p w:rsidR="00755E16" w:rsidRPr="00755E16" w:rsidRDefault="00755E16" w:rsidP="00755E16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Scavenger- An animal which eats dead animals it</w:t>
                      </w:r>
                      <w:r w:rsidR="001F323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finds.</w:t>
                      </w:r>
                    </w:p>
                    <w:p w:rsidR="00FE3200" w:rsidRDefault="00FE3200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 w:rsidRPr="00FE3200">
                        <w:rPr>
                          <w:b/>
                        </w:rPr>
                        <w:t>Vertebrate-</w:t>
                      </w:r>
                      <w:r>
                        <w:rPr>
                          <w:b/>
                        </w:rPr>
                        <w:t xml:space="preserve"> An animal with a backbone.</w:t>
                      </w:r>
                    </w:p>
                    <w:p w:rsidR="000A05A0" w:rsidRDefault="000A05A0" w:rsidP="00755E16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</w:p>
                    <w:p w:rsidR="00FD4A6C" w:rsidRDefault="000A05A0" w:rsidP="00FD4A6C">
                      <w:pPr>
                        <w:pStyle w:val="NoSpacing"/>
                        <w:ind w:hanging="9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Challenge</w:t>
                      </w:r>
                    </w:p>
                    <w:p w:rsidR="00FE3200" w:rsidRPr="00FE3200" w:rsidRDefault="00FE3200" w:rsidP="00FD4A6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 w:rsidRPr="00FE3200">
                        <w:rPr>
                          <w:b/>
                        </w:rPr>
                        <w:t>Classification</w:t>
                      </w:r>
                      <w:r>
                        <w:rPr>
                          <w:b/>
                        </w:rPr>
                        <w:t xml:space="preserve">- Sorting </w:t>
                      </w:r>
                      <w:proofErr w:type="gramStart"/>
                      <w:r>
                        <w:rPr>
                          <w:b/>
                        </w:rPr>
                        <w:t>into  groups</w:t>
                      </w:r>
                      <w:proofErr w:type="gramEnd"/>
                      <w:r>
                        <w:rPr>
                          <w:b/>
                        </w:rPr>
                        <w:t>.</w:t>
                      </w:r>
                    </w:p>
                    <w:p w:rsidR="00755E16" w:rsidRDefault="00755E16" w:rsidP="00755E16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Larvae-</w:t>
                      </w:r>
                      <w:r w:rsidR="00617051" w:rsidRPr="00617051">
                        <w:rPr>
                          <w:b/>
                        </w:rPr>
                        <w:t>is a distinct juvenile form many animals undergo before metamorphosis into adults</w:t>
                      </w:r>
                    </w:p>
                    <w:p w:rsidR="00755E16" w:rsidRDefault="00755E16" w:rsidP="00755E16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Metamorphosis-</w:t>
                      </w:r>
                      <w:r w:rsidR="00617051">
                        <w:rPr>
                          <w:b/>
                        </w:rPr>
                        <w:t xml:space="preserve"> An abrupt change in an animal’s body, linked to growth.</w:t>
                      </w:r>
                    </w:p>
                    <w:p w:rsidR="007D776C" w:rsidRDefault="007D776C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A25CF7" w:rsidRDefault="00A25CF7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BC7246" w:rsidRDefault="00BC7246" w:rsidP="00045AC9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</w:p>
                    <w:p w:rsidR="00BA511C" w:rsidRPr="00BA511C" w:rsidRDefault="00BA511C" w:rsidP="00045AC9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</w:p>
                  </w:txbxContent>
                </v:textbox>
                <w10:wrap type="tight" anchorx="page" anchory="page"/>
              </v:roundrect>
            </w:pict>
          </mc:Fallback>
        </mc:AlternateContent>
      </w:r>
      <w:r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B1515A" wp14:editId="708AB8BE">
                <wp:simplePos x="0" y="0"/>
                <wp:positionH relativeFrom="page">
                  <wp:posOffset>368300</wp:posOffset>
                </wp:positionH>
                <wp:positionV relativeFrom="page">
                  <wp:posOffset>1228090</wp:posOffset>
                </wp:positionV>
                <wp:extent cx="2505075" cy="2155825"/>
                <wp:effectExtent l="0" t="0" r="28575" b="15875"/>
                <wp:wrapSquare wrapText="bothSides"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155825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Pr="008F2871" w:rsidRDefault="00045AC9" w:rsidP="00045AC9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F2871">
                              <w:rPr>
                                <w:b/>
                              </w:rPr>
                              <w:t xml:space="preserve">Key </w:t>
                            </w:r>
                            <w:r w:rsidR="00BA511C">
                              <w:rPr>
                                <w:b/>
                              </w:rPr>
                              <w:t>o</w:t>
                            </w:r>
                            <w:r w:rsidRPr="008F2871">
                              <w:rPr>
                                <w:b/>
                              </w:rPr>
                              <w:t>bjectives:</w:t>
                            </w:r>
                          </w:p>
                          <w:p w:rsidR="00DA47E3" w:rsidRDefault="00DA47E3" w:rsidP="00DA47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notice that animals, including humans, have offspring which grow into adults</w:t>
                            </w:r>
                          </w:p>
                          <w:p w:rsidR="00DA47E3" w:rsidRDefault="00DA47E3" w:rsidP="00DA47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find out about and describe the basic needs of animals, including humans, for survival (water, food and air)</w:t>
                            </w:r>
                          </w:p>
                          <w:p w:rsidR="00045AC9" w:rsidRPr="00913A74" w:rsidRDefault="00045AC9" w:rsidP="00A25CF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B1515A" id="Rounded Rectangle 11" o:spid="_x0000_s1027" style="position:absolute;margin-left:29pt;margin-top:96.7pt;width:197.25pt;height:1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" o:allowincell="f" filled="f" strokecolor="red" strokeweight="2pt">
                <v:textbox>
                  <w:txbxContent>
                    <w:p w:rsidR="00045AC9" w:rsidRPr="008F2871" w:rsidRDefault="00045AC9" w:rsidP="00045AC9">
                      <w:pPr>
                        <w:pStyle w:val="NoSpacing"/>
                        <w:rPr>
                          <w:b/>
                        </w:rPr>
                      </w:pPr>
                      <w:r w:rsidRPr="008F2871">
                        <w:rPr>
                          <w:b/>
                        </w:rPr>
                        <w:t xml:space="preserve">Key </w:t>
                      </w:r>
                      <w:r w:rsidR="00BA511C">
                        <w:rPr>
                          <w:b/>
                        </w:rPr>
                        <w:t>o</w:t>
                      </w:r>
                      <w:r w:rsidRPr="008F2871">
                        <w:rPr>
                          <w:b/>
                        </w:rPr>
                        <w:t>bjectives:</w:t>
                      </w:r>
                    </w:p>
                    <w:p w:rsidR="00DA47E3" w:rsidRDefault="00DA47E3" w:rsidP="00DA47E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notice that animals, including humans, have offspring which grow into adults</w:t>
                      </w:r>
                    </w:p>
                    <w:p w:rsidR="00DA47E3" w:rsidRDefault="00DA47E3" w:rsidP="00DA47E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find out about and describe the basic needs of animals, including humans, for survival (water, food and air)</w:t>
                      </w:r>
                    </w:p>
                    <w:p w:rsidR="00045AC9" w:rsidRPr="00913A74" w:rsidRDefault="00045AC9" w:rsidP="00A25CF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alibri" w:eastAsia="Calibri" w:hAnsi="Calibri" w:cs="Times New Roman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A2444C"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F9B199F" wp14:editId="4C32A2E8">
                <wp:simplePos x="0" y="0"/>
                <wp:positionH relativeFrom="page">
                  <wp:posOffset>3016155</wp:posOffset>
                </wp:positionH>
                <wp:positionV relativeFrom="page">
                  <wp:posOffset>1228299</wp:posOffset>
                </wp:positionV>
                <wp:extent cx="4286885" cy="8729326"/>
                <wp:effectExtent l="0" t="0" r="18415" b="15240"/>
                <wp:wrapSquare wrapText="bothSides"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885" cy="8729326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Default="00BC7246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="00045AC9">
                              <w:rPr>
                                <w:b/>
                              </w:rPr>
                              <w:t>cientific knowledge</w:t>
                            </w:r>
                            <w:r w:rsidR="00045AC9"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C2140B" w:rsidRPr="00C2140B" w:rsidRDefault="00C2140B" w:rsidP="00045AC9">
                            <w:pPr>
                              <w:pStyle w:val="NoSpacing"/>
                              <w:ind w:hanging="90"/>
                              <w:rPr>
                                <w:b/>
                                <w:sz w:val="1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6032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032"/>
                            </w:tblGrid>
                            <w:tr w:rsidR="00C2140B" w:rsidTr="00C2140B">
                              <w:trPr>
                                <w:trHeight w:val="210"/>
                              </w:trPr>
                              <w:tc>
                                <w:tcPr>
                                  <w:tcW w:w="6032" w:type="dxa"/>
                                  <w:tcBorders>
                                    <w:top w:val="single" w:sz="4" w:space="0" w:color="A5A5A5" w:themeColor="accent3"/>
                                    <w:left w:val="single" w:sz="4" w:space="0" w:color="A5A5A5" w:themeColor="accent3"/>
                                    <w:bottom w:val="single" w:sz="4" w:space="0" w:color="A5A5A5" w:themeColor="accent3"/>
                                    <w:right w:val="single" w:sz="4" w:space="0" w:color="A5A5A5" w:themeColor="accent3"/>
                                  </w:tcBorders>
                                  <w:shd w:val="clear" w:color="auto" w:fill="A8D08D" w:themeFill="accent6" w:themeFillTint="99"/>
                                </w:tcPr>
                                <w:p w:rsidR="00C2140B" w:rsidRPr="006C755A" w:rsidRDefault="00755E16" w:rsidP="00C2140B">
                                  <w:pPr>
                                    <w:pStyle w:val="NoSpacing"/>
                                    <w:jc w:val="center"/>
                                    <w:rPr>
                                      <w:rFonts w:ascii="SassoonPrimaryInfant" w:hAnsi="SassoonPrimaryInfan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b/>
                                      <w:sz w:val="24"/>
                                      <w:szCs w:val="24"/>
                                    </w:rPr>
                                    <w:t>Animal Types</w:t>
                                  </w:r>
                                </w:p>
                              </w:tc>
                            </w:tr>
                            <w:tr w:rsidR="00FD4A6C" w:rsidTr="001F323D">
                              <w:trPr>
                                <w:trHeight w:val="7115"/>
                              </w:trPr>
                              <w:tc>
                                <w:tcPr>
                                  <w:tcW w:w="6032" w:type="dxa"/>
                                  <w:tcBorders>
                                    <w:top w:val="single" w:sz="4" w:space="0" w:color="A5A5A5" w:themeColor="accent3"/>
                                    <w:left w:val="single" w:sz="4" w:space="0" w:color="A5A5A5" w:themeColor="accent3"/>
                                  </w:tcBorders>
                                </w:tcPr>
                                <w:p w:rsidR="00755E16" w:rsidRDefault="00755E16" w:rsidP="00755E16">
                                  <w:pPr>
                                    <w:pStyle w:val="NoSpacing"/>
                                    <w:ind w:hanging="9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55E1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Fish:</w:t>
                                  </w:r>
                                  <w:r w:rsidRPr="00755E16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55E16">
                                    <w:rPr>
                                      <w:sz w:val="24"/>
                                      <w:szCs w:val="24"/>
                                    </w:rPr>
                                    <w:t>An animal with fins, scales and gills</w:t>
                                  </w:r>
                                  <w:proofErr w:type="gramEnd"/>
                                  <w:r w:rsidRPr="00755E16">
                                    <w:rPr>
                                      <w:sz w:val="24"/>
                                      <w:szCs w:val="24"/>
                                    </w:rPr>
                                    <w:t xml:space="preserve"> and lives in water.</w:t>
                                  </w:r>
                                </w:p>
                                <w:p w:rsidR="001F323D" w:rsidRDefault="001F323D" w:rsidP="00755E16">
                                  <w:pPr>
                                    <w:pStyle w:val="NoSpacing"/>
                                    <w:ind w:hanging="9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Examples- shark, pike, goldfish, tuna, </w:t>
                                  </w:r>
                                  <w:hyperlink r:id="rId8" w:history="1">
                                    <w:r w:rsidRPr="00461E06">
                                      <w:rPr>
                                        <w:rStyle w:val="Hyperlink"/>
                                        <w:sz w:val="24"/>
                                        <w:szCs w:val="24"/>
                                      </w:rPr>
                                      <w:t>clown fish</w:t>
                                    </w:r>
                                  </w:hyperlink>
                                  <w:bookmarkStart w:id="0" w:name="_GoBack"/>
                                  <w:bookmarkEnd w:id="0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hyperlink r:id="rId9" w:history="1">
                                    <w:r w:rsidRPr="00461E06">
                                      <w:rPr>
                                        <w:rStyle w:val="Hyperlink"/>
                                        <w:sz w:val="24"/>
                                        <w:szCs w:val="24"/>
                                      </w:rPr>
                                      <w:t>seahorse</w:t>
                                    </w:r>
                                  </w:hyperlink>
                                </w:p>
                                <w:p w:rsidR="003B21F4" w:rsidRDefault="001F323D" w:rsidP="003B21F4">
                                  <w:pPr>
                                    <w:pStyle w:val="NoSpacing"/>
                                    <w:ind w:left="63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Additional information- </w:t>
                                  </w:r>
                                </w:p>
                                <w:p w:rsidR="001F323D" w:rsidRDefault="001F323D" w:rsidP="003B21F4">
                                  <w:pPr>
                                    <w:pStyle w:val="NoSpacing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Fish lay eggs in water.</w:t>
                                  </w:r>
                                </w:p>
                                <w:p w:rsidR="003B21F4" w:rsidRDefault="003B21F4" w:rsidP="003B21F4">
                                  <w:pPr>
                                    <w:pStyle w:val="NoSpacing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Fish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breath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underwater through their gills.</w:t>
                                  </w:r>
                                </w:p>
                                <w:p w:rsidR="001F323D" w:rsidRPr="00755E16" w:rsidRDefault="001F323D" w:rsidP="00755E16">
                                  <w:pPr>
                                    <w:pStyle w:val="NoSpacing"/>
                                    <w:ind w:hanging="9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55E16" w:rsidRDefault="00755E16" w:rsidP="00755E16">
                                  <w:pPr>
                                    <w:pStyle w:val="NoSpacing"/>
                                    <w:ind w:hanging="9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55E1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Amphibian</w:t>
                                  </w:r>
                                  <w:r w:rsidRPr="00755E16">
                                    <w:rPr>
                                      <w:sz w:val="24"/>
                                      <w:szCs w:val="24"/>
                                    </w:rPr>
                                    <w:t>- An animal which can live in water or on land and lays eggs in water.</w:t>
                                  </w:r>
                                </w:p>
                                <w:p w:rsidR="001F323D" w:rsidRDefault="001F323D" w:rsidP="00755E16">
                                  <w:pPr>
                                    <w:pStyle w:val="NoSpacing"/>
                                    <w:ind w:hanging="9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Examples- frogs, toads, newts</w:t>
                                  </w:r>
                                </w:p>
                                <w:p w:rsidR="003B21F4" w:rsidRDefault="001F323D" w:rsidP="003B21F4">
                                  <w:pPr>
                                    <w:pStyle w:val="NoSpacing"/>
                                    <w:ind w:left="63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Additional information-</w:t>
                                  </w:r>
                                </w:p>
                                <w:p w:rsidR="003B21F4" w:rsidRDefault="001F323D" w:rsidP="003B21F4">
                                  <w:pPr>
                                    <w:pStyle w:val="NoSpacing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Young amphibians do not look like the adults. </w:t>
                                  </w:r>
                                </w:p>
                                <w:p w:rsidR="001F323D" w:rsidRDefault="001F323D" w:rsidP="003B21F4">
                                  <w:pPr>
                                    <w:pStyle w:val="NoSpacing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They undergo a tadpole stage when they must remain in water.</w:t>
                                  </w:r>
                                </w:p>
                                <w:p w:rsidR="001F323D" w:rsidRPr="00755E16" w:rsidRDefault="001F323D" w:rsidP="00755E16">
                                  <w:pPr>
                                    <w:pStyle w:val="NoSpacing"/>
                                    <w:ind w:hanging="9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55E16" w:rsidRDefault="00755E16" w:rsidP="00755E16">
                                  <w:pPr>
                                    <w:pStyle w:val="NoSpacing"/>
                                    <w:ind w:hanging="9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55E1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Reptile</w:t>
                                  </w:r>
                                  <w:r w:rsidRPr="00755E16">
                                    <w:rPr>
                                      <w:sz w:val="24"/>
                                      <w:szCs w:val="24"/>
                                    </w:rPr>
                                    <w:t xml:space="preserve">- An animal with </w:t>
                                  </w:r>
                                  <w:r w:rsidR="003B21F4">
                                    <w:rPr>
                                      <w:sz w:val="24"/>
                                      <w:szCs w:val="24"/>
                                    </w:rPr>
                                    <w:t>scales which lays eggs</w:t>
                                  </w:r>
                                  <w:r w:rsidRPr="00755E16">
                                    <w:rPr>
                                      <w:sz w:val="24"/>
                                      <w:szCs w:val="24"/>
                                    </w:rPr>
                                    <w:t xml:space="preserve"> on dry land.</w:t>
                                  </w:r>
                                </w:p>
                                <w:p w:rsidR="001F323D" w:rsidRDefault="001F323D" w:rsidP="00755E16">
                                  <w:pPr>
                                    <w:pStyle w:val="NoSpacing"/>
                                    <w:ind w:hanging="9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Examples- crocodiles, turtles, snakes, lizards</w:t>
                                  </w:r>
                                </w:p>
                                <w:p w:rsidR="003B21F4" w:rsidRDefault="003B21F4" w:rsidP="003B21F4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Additional information-</w:t>
                                  </w:r>
                                </w:p>
                                <w:p w:rsidR="003B21F4" w:rsidRDefault="003B21F4" w:rsidP="003B21F4">
                                  <w:pPr>
                                    <w:pStyle w:val="NoSpacing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Reptiles need to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breath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air.</w:t>
                                  </w:r>
                                </w:p>
                                <w:p w:rsidR="003B21F4" w:rsidRDefault="003B21F4" w:rsidP="003B21F4">
                                  <w:pPr>
                                    <w:pStyle w:val="NoSpacing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Most reptiles lay eggs. </w:t>
                                  </w:r>
                                </w:p>
                                <w:p w:rsidR="003B21F4" w:rsidRDefault="003B21F4" w:rsidP="003B21F4">
                                  <w:pPr>
                                    <w:pStyle w:val="NoSpacing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The eggs must be laid on dry land.</w:t>
                                  </w:r>
                                </w:p>
                                <w:p w:rsidR="003B21F4" w:rsidRPr="00755E16" w:rsidRDefault="003B21F4" w:rsidP="00755E16">
                                  <w:pPr>
                                    <w:pStyle w:val="NoSpacing"/>
                                    <w:ind w:hanging="9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55E16" w:rsidRDefault="00755E16" w:rsidP="00755E16">
                                  <w:pPr>
                                    <w:pStyle w:val="NoSpacing"/>
                                    <w:ind w:hanging="9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55E1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Bird:</w:t>
                                  </w:r>
                                  <w:r w:rsidRPr="00755E16">
                                    <w:rPr>
                                      <w:sz w:val="24"/>
                                      <w:szCs w:val="24"/>
                                    </w:rPr>
                                    <w:t xml:space="preserve"> An animal with feathers, which may fly and lays eggs.</w:t>
                                  </w:r>
                                </w:p>
                                <w:p w:rsidR="003B21F4" w:rsidRDefault="003B21F4" w:rsidP="00755E16">
                                  <w:pPr>
                                    <w:pStyle w:val="NoSpacing"/>
                                    <w:ind w:hanging="9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Examples- robin, seagull, parrot, penguin, magpie</w:t>
                                  </w:r>
                                </w:p>
                                <w:p w:rsidR="003B21F4" w:rsidRDefault="003B21F4" w:rsidP="003B21F4">
                                  <w:pPr>
                                    <w:pStyle w:val="NoSpacing"/>
                                    <w:ind w:left="63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Additional information-</w:t>
                                  </w:r>
                                </w:p>
                                <w:p w:rsidR="003B21F4" w:rsidRDefault="003B21F4" w:rsidP="003B21F4">
                                  <w:pPr>
                                    <w:pStyle w:val="NoSpacing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Birds have beaks and wings. Some birds such as</w:t>
                                  </w:r>
                                  <w:r w:rsidR="00A2444C">
                                    <w:rPr>
                                      <w:sz w:val="24"/>
                                      <w:szCs w:val="24"/>
                                    </w:rPr>
                                    <w:t xml:space="preserve"> penguins, ostrich and kiwi </w:t>
                                  </w:r>
                                  <w:proofErr w:type="spellStart"/>
                                  <w:r w:rsidR="00A2444C">
                                    <w:rPr>
                                      <w:sz w:val="24"/>
                                      <w:szCs w:val="24"/>
                                    </w:rPr>
                                    <w:t xml:space="preserve">can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not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fly.</w:t>
                                  </w:r>
                                </w:p>
                                <w:p w:rsidR="003B21F4" w:rsidRPr="00755E16" w:rsidRDefault="003B21F4" w:rsidP="003B21F4">
                                  <w:pPr>
                                    <w:pStyle w:val="NoSpacing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All birds lay eggs.</w:t>
                                  </w:r>
                                </w:p>
                                <w:p w:rsidR="00755E16" w:rsidRDefault="00755E16" w:rsidP="00755E16">
                                  <w:pPr>
                                    <w:pStyle w:val="NoSpacing"/>
                                    <w:ind w:hanging="9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55E1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Mammal:</w:t>
                                  </w:r>
                                  <w:r w:rsidRPr="00755E16">
                                    <w:rPr>
                                      <w:sz w:val="24"/>
                                      <w:szCs w:val="24"/>
                                    </w:rPr>
                                    <w:t xml:space="preserve"> an animal with hair or fur which gives birth to live young.</w:t>
                                  </w:r>
                                </w:p>
                                <w:p w:rsidR="003B21F4" w:rsidRDefault="003B21F4" w:rsidP="00755E16">
                                  <w:pPr>
                                    <w:pStyle w:val="NoSpacing"/>
                                    <w:ind w:hanging="9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Examples- humans, dogs, cows, bears, elephants, whales, bats, mice</w:t>
                                  </w:r>
                                  <w:r w:rsidR="00A2444C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A2444C" w:rsidRDefault="00A2444C" w:rsidP="00755E16">
                                  <w:pPr>
                                    <w:pStyle w:val="NoSpacing"/>
                                    <w:ind w:hanging="9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Additional information- </w:t>
                                  </w:r>
                                </w:p>
                                <w:p w:rsidR="00A2444C" w:rsidRDefault="00A2444C" w:rsidP="00A2444C">
                                  <w:pPr>
                                    <w:pStyle w:val="NoSpacing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Mammals have warm blood.</w:t>
                                  </w:r>
                                </w:p>
                                <w:p w:rsidR="00A2444C" w:rsidRDefault="00A2444C" w:rsidP="00A2444C">
                                  <w:pPr>
                                    <w:pStyle w:val="NoSpacing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They give birth to live young.</w:t>
                                  </w:r>
                                </w:p>
                                <w:p w:rsidR="00A2444C" w:rsidRPr="00755E16" w:rsidRDefault="00A2444C" w:rsidP="00A2444C">
                                  <w:pPr>
                                    <w:pStyle w:val="NoSpacing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Mothers produce milk to feed their babies.</w:t>
                                  </w:r>
                                </w:p>
                                <w:p w:rsidR="00FD4A6C" w:rsidRDefault="00FD4A6C" w:rsidP="00FD4A6C">
                                  <w:pPr>
                                    <w:pStyle w:val="NoSpacing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FD4A6C" w:rsidRDefault="00FD4A6C" w:rsidP="00C2140B">
                                  <w:pPr>
                                    <w:pStyle w:val="NoSpacing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A511C" w:rsidRDefault="00BA511C" w:rsidP="00C2140B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6032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032"/>
                            </w:tblGrid>
                            <w:tr w:rsidR="001F323D" w:rsidTr="001D031C">
                              <w:trPr>
                                <w:trHeight w:val="210"/>
                              </w:trPr>
                              <w:tc>
                                <w:tcPr>
                                  <w:tcW w:w="6032" w:type="dxa"/>
                                  <w:tcBorders>
                                    <w:top w:val="single" w:sz="4" w:space="0" w:color="A5A5A5" w:themeColor="accent3"/>
                                    <w:left w:val="single" w:sz="4" w:space="0" w:color="A5A5A5" w:themeColor="accent3"/>
                                    <w:bottom w:val="single" w:sz="4" w:space="0" w:color="A5A5A5" w:themeColor="accent3"/>
                                    <w:right w:val="single" w:sz="4" w:space="0" w:color="A5A5A5" w:themeColor="accent3"/>
                                  </w:tcBorders>
                                  <w:shd w:val="clear" w:color="auto" w:fill="A8D08D" w:themeFill="accent6" w:themeFillTint="99"/>
                                </w:tcPr>
                                <w:p w:rsidR="001F323D" w:rsidRPr="006C755A" w:rsidRDefault="00A2444C" w:rsidP="00A2444C">
                                  <w:pPr>
                                    <w:pStyle w:val="NoSpacing"/>
                                    <w:jc w:val="center"/>
                                    <w:rPr>
                                      <w:rFonts w:ascii="SassoonPrimaryInfant" w:hAnsi="SassoonPrimaryInfan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b/>
                                      <w:sz w:val="24"/>
                                      <w:szCs w:val="24"/>
                                    </w:rPr>
                                    <w:t>Survival</w:t>
                                  </w:r>
                                </w:p>
                              </w:tc>
                            </w:tr>
                            <w:tr w:rsidR="001F323D" w:rsidTr="001F323D">
                              <w:trPr>
                                <w:trHeight w:val="1832"/>
                              </w:trPr>
                              <w:tc>
                                <w:tcPr>
                                  <w:tcW w:w="6032" w:type="dxa"/>
                                  <w:tcBorders>
                                    <w:top w:val="single" w:sz="4" w:space="0" w:color="A5A5A5" w:themeColor="accent3"/>
                                    <w:left w:val="single" w:sz="4" w:space="0" w:color="A5A5A5" w:themeColor="accent3"/>
                                  </w:tcBorders>
                                </w:tcPr>
                                <w:p w:rsidR="001F323D" w:rsidRDefault="00A2444C" w:rsidP="001D031C">
                                  <w:pPr>
                                    <w:pStyle w:val="NoSpacing"/>
                                  </w:pPr>
                                  <w:r w:rsidRPr="00A2444C">
                                    <w:t>All anima</w:t>
                                  </w:r>
                                  <w:r>
                                    <w:t xml:space="preserve">ls need water, food and oxygen </w:t>
                                  </w:r>
                                  <w:r w:rsidRPr="00A2444C">
                                    <w:t>to survive.</w:t>
                                  </w:r>
                                </w:p>
                                <w:p w:rsidR="00A2444C" w:rsidRPr="00A2444C" w:rsidRDefault="00A2444C" w:rsidP="001D031C">
                                  <w:pPr>
                                    <w:pStyle w:val="NoSpacing"/>
                                  </w:pPr>
                                  <w:r>
                                    <w:t xml:space="preserve">Animals bodies need to be adapted to their environment </w:t>
                                  </w:r>
                                  <w:proofErr w:type="gramStart"/>
                                  <w:r>
                                    <w:t xml:space="preserve">and </w:t>
                                  </w:r>
                                  <w:r w:rsidR="00055DD8">
                                    <w:t xml:space="preserve"> their</w:t>
                                  </w:r>
                                  <w:proofErr w:type="gramEnd"/>
                                  <w:r w:rsidR="00055DD8">
                                    <w:t xml:space="preserve"> </w:t>
                                  </w:r>
                                  <w:r>
                                    <w:t>needs for the animal to survive.</w:t>
                                  </w:r>
                                </w:p>
                                <w:p w:rsidR="001F323D" w:rsidRDefault="001F323D" w:rsidP="001D031C">
                                  <w:pPr>
                                    <w:pStyle w:val="NoSpacing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2140B" w:rsidRPr="008F2871" w:rsidRDefault="00C2140B" w:rsidP="001F323D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B199F" id="Rounded Rectangle 16" o:spid="_x0000_s1028" style="position:absolute;margin-left:237.5pt;margin-top:96.7pt;width:337.55pt;height:687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" o:allowincell="f" filled="f" strokecolor="#538135 [2409]" strokeweight="2pt">
                <v:textbox>
                  <w:txbxContent>
                    <w:p w:rsidR="00045AC9" w:rsidRDefault="00BC7246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="00045AC9">
                        <w:rPr>
                          <w:b/>
                        </w:rPr>
                        <w:t>cientific knowledge</w:t>
                      </w:r>
                      <w:r w:rsidR="00045AC9" w:rsidRPr="008F2871">
                        <w:rPr>
                          <w:b/>
                        </w:rPr>
                        <w:t>:</w:t>
                      </w:r>
                    </w:p>
                    <w:p w:rsidR="00C2140B" w:rsidRPr="00C2140B" w:rsidRDefault="00C2140B" w:rsidP="00045AC9">
                      <w:pPr>
                        <w:pStyle w:val="NoSpacing"/>
                        <w:ind w:hanging="90"/>
                        <w:rPr>
                          <w:b/>
                          <w:sz w:val="10"/>
                        </w:rPr>
                      </w:pPr>
                    </w:p>
                    <w:tbl>
                      <w:tblPr>
                        <w:tblStyle w:val="TableGrid"/>
                        <w:tblW w:w="6032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6032"/>
                      </w:tblGrid>
                      <w:tr w:rsidR="00C2140B" w:rsidTr="00C2140B">
                        <w:trPr>
                          <w:trHeight w:val="210"/>
                        </w:trPr>
                        <w:tc>
                          <w:tcPr>
                            <w:tcW w:w="6032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4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A8D08D" w:themeFill="accent6" w:themeFillTint="99"/>
                          </w:tcPr>
                          <w:p w:rsidR="00C2140B" w:rsidRPr="006C755A" w:rsidRDefault="00755E16" w:rsidP="00C2140B">
                            <w:pPr>
                              <w:pStyle w:val="NoSpacing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Animal Types</w:t>
                            </w:r>
                          </w:p>
                        </w:tc>
                      </w:tr>
                      <w:tr w:rsidR="00FD4A6C" w:rsidTr="001F323D">
                        <w:trPr>
                          <w:trHeight w:val="7115"/>
                        </w:trPr>
                        <w:tc>
                          <w:tcPr>
                            <w:tcW w:w="6032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</w:tcBorders>
                          </w:tcPr>
                          <w:p w:rsidR="00755E16" w:rsidRDefault="00755E16" w:rsidP="00755E16">
                            <w:pPr>
                              <w:pStyle w:val="NoSpacing"/>
                              <w:ind w:hanging="90"/>
                              <w:rPr>
                                <w:sz w:val="24"/>
                                <w:szCs w:val="24"/>
                              </w:rPr>
                            </w:pPr>
                            <w:r w:rsidRPr="00755E16">
                              <w:rPr>
                                <w:b/>
                                <w:sz w:val="24"/>
                                <w:szCs w:val="24"/>
                              </w:rPr>
                              <w:t>Fish:</w:t>
                            </w:r>
                            <w:r w:rsidRPr="00755E1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55E16">
                              <w:rPr>
                                <w:sz w:val="24"/>
                                <w:szCs w:val="24"/>
                              </w:rPr>
                              <w:t>An animal with fins, scales and gills</w:t>
                            </w:r>
                            <w:proofErr w:type="gramEnd"/>
                            <w:r w:rsidRPr="00755E16">
                              <w:rPr>
                                <w:sz w:val="24"/>
                                <w:szCs w:val="24"/>
                              </w:rPr>
                              <w:t xml:space="preserve"> and lives in water.</w:t>
                            </w:r>
                          </w:p>
                          <w:p w:rsidR="001F323D" w:rsidRDefault="001F323D" w:rsidP="00755E16">
                            <w:pPr>
                              <w:pStyle w:val="NoSpacing"/>
                              <w:ind w:hanging="9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Examples- shark, pike, goldfish, tuna, </w:t>
                            </w:r>
                            <w:hyperlink r:id="rId10" w:history="1">
                              <w:r w:rsidRPr="00461E06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clown fish</w:t>
                              </w:r>
                            </w:hyperlink>
                            <w:bookmarkStart w:id="1" w:name="_GoBack"/>
                            <w:bookmarkEnd w:id="1"/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hyperlink r:id="rId11" w:history="1">
                              <w:r w:rsidRPr="00461E06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seahorse</w:t>
                              </w:r>
                            </w:hyperlink>
                          </w:p>
                          <w:p w:rsidR="003B21F4" w:rsidRDefault="001F323D" w:rsidP="003B21F4">
                            <w:pPr>
                              <w:pStyle w:val="NoSpacing"/>
                              <w:ind w:left="63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Additional information- </w:t>
                            </w:r>
                          </w:p>
                          <w:p w:rsidR="001F323D" w:rsidRDefault="001F323D" w:rsidP="003B21F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Fish lay eggs in water.</w:t>
                            </w:r>
                          </w:p>
                          <w:p w:rsidR="003B21F4" w:rsidRDefault="003B21F4" w:rsidP="003B21F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Fish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breath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underwater through their gills.</w:t>
                            </w:r>
                          </w:p>
                          <w:p w:rsidR="001F323D" w:rsidRPr="00755E16" w:rsidRDefault="001F323D" w:rsidP="00755E16">
                            <w:pPr>
                              <w:pStyle w:val="NoSpacing"/>
                              <w:ind w:hanging="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55E16" w:rsidRDefault="00755E16" w:rsidP="00755E16">
                            <w:pPr>
                              <w:pStyle w:val="NoSpacing"/>
                              <w:ind w:hanging="90"/>
                              <w:rPr>
                                <w:sz w:val="24"/>
                                <w:szCs w:val="24"/>
                              </w:rPr>
                            </w:pPr>
                            <w:r w:rsidRPr="00755E16">
                              <w:rPr>
                                <w:b/>
                                <w:sz w:val="24"/>
                                <w:szCs w:val="24"/>
                              </w:rPr>
                              <w:t>Amphibian</w:t>
                            </w:r>
                            <w:r w:rsidRPr="00755E16">
                              <w:rPr>
                                <w:sz w:val="24"/>
                                <w:szCs w:val="24"/>
                              </w:rPr>
                              <w:t>- An animal which can live in water or on land and lays eggs in water.</w:t>
                            </w:r>
                          </w:p>
                          <w:p w:rsidR="001F323D" w:rsidRDefault="001F323D" w:rsidP="00755E16">
                            <w:pPr>
                              <w:pStyle w:val="NoSpacing"/>
                              <w:ind w:hanging="9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Examples- frogs, toads, newts</w:t>
                            </w:r>
                          </w:p>
                          <w:p w:rsidR="003B21F4" w:rsidRDefault="001F323D" w:rsidP="003B21F4">
                            <w:pPr>
                              <w:pStyle w:val="NoSpacing"/>
                              <w:ind w:left="63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Additional information-</w:t>
                            </w:r>
                          </w:p>
                          <w:p w:rsidR="003B21F4" w:rsidRDefault="001F323D" w:rsidP="003B21F4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Young amphibians do not look like the adults. </w:t>
                            </w:r>
                          </w:p>
                          <w:p w:rsidR="001F323D" w:rsidRDefault="001F323D" w:rsidP="003B21F4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They undergo a tadpole stage when they must remain in water.</w:t>
                            </w:r>
                          </w:p>
                          <w:p w:rsidR="001F323D" w:rsidRPr="00755E16" w:rsidRDefault="001F323D" w:rsidP="00755E16">
                            <w:pPr>
                              <w:pStyle w:val="NoSpacing"/>
                              <w:ind w:hanging="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55E16" w:rsidRDefault="00755E16" w:rsidP="00755E16">
                            <w:pPr>
                              <w:pStyle w:val="NoSpacing"/>
                              <w:ind w:hanging="90"/>
                              <w:rPr>
                                <w:sz w:val="24"/>
                                <w:szCs w:val="24"/>
                              </w:rPr>
                            </w:pPr>
                            <w:r w:rsidRPr="00755E16">
                              <w:rPr>
                                <w:b/>
                                <w:sz w:val="24"/>
                                <w:szCs w:val="24"/>
                              </w:rPr>
                              <w:t>Reptile</w:t>
                            </w:r>
                            <w:r w:rsidRPr="00755E16">
                              <w:rPr>
                                <w:sz w:val="24"/>
                                <w:szCs w:val="24"/>
                              </w:rPr>
                              <w:t xml:space="preserve">- An animal with </w:t>
                            </w:r>
                            <w:r w:rsidR="003B21F4">
                              <w:rPr>
                                <w:sz w:val="24"/>
                                <w:szCs w:val="24"/>
                              </w:rPr>
                              <w:t>scales which lays eggs</w:t>
                            </w:r>
                            <w:r w:rsidRPr="00755E16">
                              <w:rPr>
                                <w:sz w:val="24"/>
                                <w:szCs w:val="24"/>
                              </w:rPr>
                              <w:t xml:space="preserve"> on dry land.</w:t>
                            </w:r>
                          </w:p>
                          <w:p w:rsidR="001F323D" w:rsidRDefault="001F323D" w:rsidP="00755E16">
                            <w:pPr>
                              <w:pStyle w:val="NoSpacing"/>
                              <w:ind w:hanging="9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Examples- crocodiles, turtles, snakes, lizards</w:t>
                            </w:r>
                          </w:p>
                          <w:p w:rsidR="003B21F4" w:rsidRDefault="003B21F4" w:rsidP="003B21F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Additional information-</w:t>
                            </w:r>
                          </w:p>
                          <w:p w:rsidR="003B21F4" w:rsidRDefault="003B21F4" w:rsidP="003B21F4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Reptiles need to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breath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air.</w:t>
                            </w:r>
                          </w:p>
                          <w:p w:rsidR="003B21F4" w:rsidRDefault="003B21F4" w:rsidP="003B21F4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Most reptiles lay eggs. </w:t>
                            </w:r>
                          </w:p>
                          <w:p w:rsidR="003B21F4" w:rsidRDefault="003B21F4" w:rsidP="003B21F4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The eggs must be laid on dry land.</w:t>
                            </w:r>
                          </w:p>
                          <w:p w:rsidR="003B21F4" w:rsidRPr="00755E16" w:rsidRDefault="003B21F4" w:rsidP="00755E16">
                            <w:pPr>
                              <w:pStyle w:val="NoSpacing"/>
                              <w:ind w:hanging="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55E16" w:rsidRDefault="00755E16" w:rsidP="00755E16">
                            <w:pPr>
                              <w:pStyle w:val="NoSpacing"/>
                              <w:ind w:hanging="90"/>
                              <w:rPr>
                                <w:sz w:val="24"/>
                                <w:szCs w:val="24"/>
                              </w:rPr>
                            </w:pPr>
                            <w:r w:rsidRPr="00755E16">
                              <w:rPr>
                                <w:b/>
                                <w:sz w:val="24"/>
                                <w:szCs w:val="24"/>
                              </w:rPr>
                              <w:t>Bird:</w:t>
                            </w:r>
                            <w:r w:rsidRPr="00755E16">
                              <w:rPr>
                                <w:sz w:val="24"/>
                                <w:szCs w:val="24"/>
                              </w:rPr>
                              <w:t xml:space="preserve"> An animal with feathers, which may fly and lays eggs.</w:t>
                            </w:r>
                          </w:p>
                          <w:p w:rsidR="003B21F4" w:rsidRDefault="003B21F4" w:rsidP="00755E16">
                            <w:pPr>
                              <w:pStyle w:val="NoSpacing"/>
                              <w:ind w:hanging="9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Examples- robin, seagull, parrot, penguin, magpie</w:t>
                            </w:r>
                          </w:p>
                          <w:p w:rsidR="003B21F4" w:rsidRDefault="003B21F4" w:rsidP="003B21F4">
                            <w:pPr>
                              <w:pStyle w:val="NoSpacing"/>
                              <w:ind w:left="63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Additional information-</w:t>
                            </w:r>
                          </w:p>
                          <w:p w:rsidR="003B21F4" w:rsidRDefault="003B21F4" w:rsidP="003B21F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Birds have beaks and wings. Some birds such as</w:t>
                            </w:r>
                            <w:r w:rsidR="00A2444C">
                              <w:rPr>
                                <w:sz w:val="24"/>
                                <w:szCs w:val="24"/>
                              </w:rPr>
                              <w:t xml:space="preserve"> penguins, ostrich and kiwi </w:t>
                            </w:r>
                            <w:proofErr w:type="spellStart"/>
                            <w:r w:rsidR="00A2444C">
                              <w:rPr>
                                <w:sz w:val="24"/>
                                <w:szCs w:val="24"/>
                              </w:rPr>
                              <w:t xml:space="preserve">can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not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fly.</w:t>
                            </w:r>
                          </w:p>
                          <w:p w:rsidR="003B21F4" w:rsidRPr="00755E16" w:rsidRDefault="003B21F4" w:rsidP="003B21F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All birds lay eggs.</w:t>
                            </w:r>
                          </w:p>
                          <w:p w:rsidR="00755E16" w:rsidRDefault="00755E16" w:rsidP="00755E16">
                            <w:pPr>
                              <w:pStyle w:val="NoSpacing"/>
                              <w:ind w:hanging="90"/>
                              <w:rPr>
                                <w:sz w:val="24"/>
                                <w:szCs w:val="24"/>
                              </w:rPr>
                            </w:pPr>
                            <w:r w:rsidRPr="00755E16">
                              <w:rPr>
                                <w:b/>
                                <w:sz w:val="24"/>
                                <w:szCs w:val="24"/>
                              </w:rPr>
                              <w:t>Mammal:</w:t>
                            </w:r>
                            <w:r w:rsidRPr="00755E16">
                              <w:rPr>
                                <w:sz w:val="24"/>
                                <w:szCs w:val="24"/>
                              </w:rPr>
                              <w:t xml:space="preserve"> an animal with hair or fur which gives birth to live young.</w:t>
                            </w:r>
                          </w:p>
                          <w:p w:rsidR="003B21F4" w:rsidRDefault="003B21F4" w:rsidP="00755E16">
                            <w:pPr>
                              <w:pStyle w:val="NoSpacing"/>
                              <w:ind w:hanging="9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Examples- humans, dogs, cows, bears, elephants, whales, bats, mice</w:t>
                            </w:r>
                            <w:r w:rsidR="00A2444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2444C" w:rsidRDefault="00A2444C" w:rsidP="00755E16">
                            <w:pPr>
                              <w:pStyle w:val="NoSpacing"/>
                              <w:ind w:hanging="9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Additional information- </w:t>
                            </w:r>
                          </w:p>
                          <w:p w:rsidR="00A2444C" w:rsidRDefault="00A2444C" w:rsidP="00A2444C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Mammals have warm blood.</w:t>
                            </w:r>
                          </w:p>
                          <w:p w:rsidR="00A2444C" w:rsidRDefault="00A2444C" w:rsidP="00A2444C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They give birth to live young.</w:t>
                            </w:r>
                          </w:p>
                          <w:p w:rsidR="00A2444C" w:rsidRPr="00755E16" w:rsidRDefault="00A2444C" w:rsidP="00A2444C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Mothers produce milk to feed their babies.</w:t>
                            </w:r>
                          </w:p>
                          <w:p w:rsidR="00FD4A6C" w:rsidRDefault="00FD4A6C" w:rsidP="00FD4A6C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</w:p>
                          <w:p w:rsidR="00FD4A6C" w:rsidRDefault="00FD4A6C" w:rsidP="00C2140B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A511C" w:rsidRDefault="00BA511C" w:rsidP="00C2140B">
                      <w:pPr>
                        <w:pStyle w:val="NoSpacing"/>
                        <w:rPr>
                          <w:sz w:val="20"/>
                        </w:rPr>
                      </w:pPr>
                    </w:p>
                    <w:tbl>
                      <w:tblPr>
                        <w:tblStyle w:val="TableGrid"/>
                        <w:tblW w:w="6032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6032"/>
                      </w:tblGrid>
                      <w:tr w:rsidR="001F323D" w:rsidTr="001D031C">
                        <w:trPr>
                          <w:trHeight w:val="210"/>
                        </w:trPr>
                        <w:tc>
                          <w:tcPr>
                            <w:tcW w:w="6032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4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A8D08D" w:themeFill="accent6" w:themeFillTint="99"/>
                          </w:tcPr>
                          <w:p w:rsidR="001F323D" w:rsidRPr="006C755A" w:rsidRDefault="00A2444C" w:rsidP="00A2444C">
                            <w:pPr>
                              <w:pStyle w:val="NoSpacing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Survival</w:t>
                            </w:r>
                          </w:p>
                        </w:tc>
                      </w:tr>
                      <w:tr w:rsidR="001F323D" w:rsidTr="001F323D">
                        <w:trPr>
                          <w:trHeight w:val="1832"/>
                        </w:trPr>
                        <w:tc>
                          <w:tcPr>
                            <w:tcW w:w="6032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</w:tcBorders>
                          </w:tcPr>
                          <w:p w:rsidR="001F323D" w:rsidRDefault="00A2444C" w:rsidP="001D031C">
                            <w:pPr>
                              <w:pStyle w:val="NoSpacing"/>
                            </w:pPr>
                            <w:r w:rsidRPr="00A2444C">
                              <w:t>All anima</w:t>
                            </w:r>
                            <w:r>
                              <w:t xml:space="preserve">ls need water, food and oxygen </w:t>
                            </w:r>
                            <w:r w:rsidRPr="00A2444C">
                              <w:t>to survive.</w:t>
                            </w:r>
                          </w:p>
                          <w:p w:rsidR="00A2444C" w:rsidRPr="00A2444C" w:rsidRDefault="00A2444C" w:rsidP="001D031C">
                            <w:pPr>
                              <w:pStyle w:val="NoSpacing"/>
                            </w:pPr>
                            <w:r>
                              <w:t xml:space="preserve">Animals bodies need to be adapted to their environment </w:t>
                            </w:r>
                            <w:proofErr w:type="gramStart"/>
                            <w:r>
                              <w:t xml:space="preserve">and </w:t>
                            </w:r>
                            <w:r w:rsidR="00055DD8">
                              <w:t xml:space="preserve"> their</w:t>
                            </w:r>
                            <w:proofErr w:type="gramEnd"/>
                            <w:r w:rsidR="00055DD8">
                              <w:t xml:space="preserve"> </w:t>
                            </w:r>
                            <w:r>
                              <w:t>needs for the animal to survive.</w:t>
                            </w:r>
                          </w:p>
                          <w:p w:rsidR="001F323D" w:rsidRDefault="001F323D" w:rsidP="001D031C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2140B" w:rsidRPr="008F2871" w:rsidRDefault="00C2140B" w:rsidP="001F323D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045AC9" w:rsidRPr="00045AC9">
        <w:rPr>
          <w:sz w:val="24"/>
        </w:rPr>
        <w:t xml:space="preserve">Knowledge Organiser: </w:t>
      </w:r>
      <w:r w:rsidR="00045AC9" w:rsidRPr="00045AC9">
        <w:rPr>
          <w:b/>
          <w:sz w:val="24"/>
        </w:rPr>
        <w:t>Science –</w:t>
      </w:r>
      <w:r w:rsidR="00BC7246">
        <w:rPr>
          <w:b/>
          <w:sz w:val="24"/>
        </w:rPr>
        <w:t xml:space="preserve"> </w:t>
      </w:r>
      <w:r w:rsidR="00E7772B">
        <w:rPr>
          <w:b/>
          <w:sz w:val="24"/>
        </w:rPr>
        <w:t>Animals Including Humans</w:t>
      </w:r>
      <w:r w:rsidR="00915148">
        <w:rPr>
          <w:sz w:val="24"/>
        </w:rPr>
        <w:tab/>
      </w:r>
      <w:r w:rsidR="00926643">
        <w:rPr>
          <w:sz w:val="24"/>
        </w:rPr>
        <w:t xml:space="preserve">                           </w:t>
      </w:r>
      <w:r w:rsidR="00A25CF7">
        <w:rPr>
          <w:b/>
          <w:sz w:val="24"/>
        </w:rPr>
        <w:t>YEAR 2</w:t>
      </w:r>
      <w:r w:rsidR="00BC7246" w:rsidRPr="00BC7246">
        <w:rPr>
          <w:b/>
          <w:sz w:val="24"/>
        </w:rPr>
        <w:t xml:space="preserve">: </w:t>
      </w:r>
      <w:r w:rsidR="00926643">
        <w:rPr>
          <w:b/>
          <w:sz w:val="24"/>
        </w:rPr>
        <w:t xml:space="preserve"> </w:t>
      </w:r>
      <w:r w:rsidR="00E7772B">
        <w:rPr>
          <w:sz w:val="24"/>
        </w:rPr>
        <w:t>Autumn</w:t>
      </w:r>
    </w:p>
    <w:p w:rsidR="00C21B11" w:rsidRPr="00C21B11" w:rsidRDefault="00873B18" w:rsidP="00C21B11">
      <w:pPr>
        <w:rPr>
          <w:sz w:val="24"/>
        </w:rPr>
      </w:pPr>
      <w:r w:rsidRPr="00BC7246">
        <w:rPr>
          <w:noProof/>
          <w:color w:val="000000" w:themeColor="text1"/>
          <w:sz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D45D6C3" wp14:editId="5B4CF159">
                <wp:simplePos x="0" y="0"/>
                <wp:positionH relativeFrom="page">
                  <wp:posOffset>545465</wp:posOffset>
                </wp:positionH>
                <wp:positionV relativeFrom="page">
                  <wp:posOffset>1091565</wp:posOffset>
                </wp:positionV>
                <wp:extent cx="2458085" cy="1118870"/>
                <wp:effectExtent l="0" t="0" r="18415" b="24130"/>
                <wp:wrapSquare wrapText="bothSides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8085" cy="1118870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E1F53" w:rsidRDefault="00045AC9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Famous </w:t>
                            </w:r>
                            <w:r w:rsidR="00BA511C">
                              <w:rPr>
                                <w:b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eople/</w:t>
                            </w:r>
                            <w:r w:rsidR="00BA511C">
                              <w:rPr>
                                <w:b/>
                              </w:rPr>
                              <w:t>j</w:t>
                            </w:r>
                            <w:r>
                              <w:rPr>
                                <w:b/>
                              </w:rPr>
                              <w:t>obs:</w:t>
                            </w:r>
                            <w:r w:rsidR="00DE1F5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045AC9" w:rsidRDefault="00DE1F53" w:rsidP="005A38C4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Sir David Attenborough </w:t>
                            </w:r>
                            <w:r w:rsidR="00873B18">
                              <w:rPr>
                                <w:b/>
                              </w:rPr>
                              <w:t xml:space="preserve">–TV </w:t>
                            </w:r>
                            <w:r w:rsidR="005A38C4">
                              <w:rPr>
                                <w:b/>
                              </w:rPr>
                              <w:t>P</w:t>
                            </w:r>
                            <w:r w:rsidR="00873B18">
                              <w:rPr>
                                <w:b/>
                              </w:rPr>
                              <w:t>resenter and Naturalist</w:t>
                            </w:r>
                          </w:p>
                          <w:p w:rsidR="00873B18" w:rsidRDefault="00873B18" w:rsidP="005A38C4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Animal </w:t>
                            </w:r>
                            <w:r w:rsidR="001A603C">
                              <w:rPr>
                                <w:b/>
                              </w:rPr>
                              <w:t>Conservationist</w:t>
                            </w:r>
                          </w:p>
                          <w:p w:rsidR="00873B18" w:rsidRDefault="00873B18" w:rsidP="005A38C4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Farmer</w:t>
                            </w:r>
                          </w:p>
                          <w:p w:rsidR="007D776C" w:rsidRDefault="007D776C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045AC9" w:rsidRDefault="00045AC9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045AC9" w:rsidRPr="008F2871" w:rsidRDefault="00045AC9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45D6C3" id="Rounded Rectangle 1" o:spid="_x0000_s1029" style="position:absolute;margin-left:42.95pt;margin-top:85.95pt;width:193.55pt;height:88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" o:allowincell="f" filled="f" strokecolor="#bf8f00 [2407]" strokeweight="2pt">
                <v:textbox>
                  <w:txbxContent>
                    <w:p w:rsidR="00DE1F53" w:rsidRDefault="00045AC9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Famous </w:t>
                      </w:r>
                      <w:r w:rsidR="00BA511C"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</w:rPr>
                        <w:t>eople/</w:t>
                      </w:r>
                      <w:r w:rsidR="00BA511C">
                        <w:rPr>
                          <w:b/>
                        </w:rPr>
                        <w:t>j</w:t>
                      </w:r>
                      <w:r>
                        <w:rPr>
                          <w:b/>
                        </w:rPr>
                        <w:t>obs:</w:t>
                      </w:r>
                      <w:r w:rsidR="00DE1F53">
                        <w:rPr>
                          <w:b/>
                        </w:rPr>
                        <w:t xml:space="preserve"> </w:t>
                      </w:r>
                    </w:p>
                    <w:p w:rsidR="00045AC9" w:rsidRDefault="00DE1F53" w:rsidP="005A38C4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Sir David Attenborough </w:t>
                      </w:r>
                      <w:r w:rsidR="00873B18">
                        <w:rPr>
                          <w:b/>
                        </w:rPr>
                        <w:t xml:space="preserve">–TV </w:t>
                      </w:r>
                      <w:r w:rsidR="005A38C4">
                        <w:rPr>
                          <w:b/>
                        </w:rPr>
                        <w:t>P</w:t>
                      </w:r>
                      <w:r w:rsidR="00873B18">
                        <w:rPr>
                          <w:b/>
                        </w:rPr>
                        <w:t>resenter and Naturalist</w:t>
                      </w:r>
                    </w:p>
                    <w:p w:rsidR="00873B18" w:rsidRDefault="00873B18" w:rsidP="005A38C4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Animal </w:t>
                      </w:r>
                      <w:r w:rsidR="001A603C">
                        <w:rPr>
                          <w:b/>
                        </w:rPr>
                        <w:t>Conservationist</w:t>
                      </w:r>
                    </w:p>
                    <w:p w:rsidR="00873B18" w:rsidRDefault="00873B18" w:rsidP="005A38C4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Farmer</w:t>
                      </w:r>
                    </w:p>
                    <w:p w:rsidR="007D776C" w:rsidRDefault="007D776C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045AC9" w:rsidRDefault="00045AC9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045AC9" w:rsidRPr="008F2871" w:rsidRDefault="00045AC9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5B09F9"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88AC441" wp14:editId="3E97B69F">
                <wp:simplePos x="0" y="0"/>
                <wp:positionH relativeFrom="page">
                  <wp:posOffset>3389630</wp:posOffset>
                </wp:positionH>
                <wp:positionV relativeFrom="page">
                  <wp:posOffset>1000125</wp:posOffset>
                </wp:positionV>
                <wp:extent cx="3907155" cy="1293495"/>
                <wp:effectExtent l="0" t="0" r="17145" b="20955"/>
                <wp:wrapSquare wrapText="bothSides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293495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Default="00BC7246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Homework </w:t>
                            </w:r>
                            <w:r w:rsidR="00045AC9">
                              <w:rPr>
                                <w:b/>
                              </w:rPr>
                              <w:t>challenges</w:t>
                            </w:r>
                            <w:r w:rsidR="00045AC9"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DE1F53" w:rsidRDefault="00DE1F53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Use the grid below to try and sort a collection of animals.</w:t>
                            </w:r>
                          </w:p>
                          <w:p w:rsidR="00DE1F53" w:rsidRDefault="00DE1F53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DE1F53" w:rsidRDefault="00DE1F53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Try to name the adult and baby forms of different animals.</w:t>
                            </w:r>
                          </w:p>
                          <w:p w:rsidR="00DE1F53" w:rsidRDefault="00DE1F53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, cow and calf, hen and chick, duck and duckling.</w:t>
                            </w: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045AC9" w:rsidRPr="008F2871" w:rsidRDefault="00045AC9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8AC441" id="Rounded Rectangle 2" o:spid="_x0000_s1030" style="position:absolute;margin-left:266.9pt;margin-top:78.75pt;width:307.65pt;height:101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" o:allowincell="f" filled="f" strokecolor="#c45911 [2405]" strokeweight="2pt">
                <v:textbox>
                  <w:txbxContent>
                    <w:p w:rsidR="00045AC9" w:rsidRDefault="00BC7246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Homework </w:t>
                      </w:r>
                      <w:r w:rsidR="00045AC9">
                        <w:rPr>
                          <w:b/>
                        </w:rPr>
                        <w:t>challenges</w:t>
                      </w:r>
                      <w:r w:rsidR="00045AC9" w:rsidRPr="008F2871">
                        <w:rPr>
                          <w:b/>
                        </w:rPr>
                        <w:t>:</w:t>
                      </w:r>
                    </w:p>
                    <w:p w:rsidR="00DE1F53" w:rsidRDefault="00DE1F53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Use the grid below to try and sort a collection of animals.</w:t>
                      </w:r>
                    </w:p>
                    <w:p w:rsidR="00DE1F53" w:rsidRDefault="00DE1F53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DE1F53" w:rsidRDefault="00DE1F53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Try to name the adult and baby forms of different animals.</w:t>
                      </w:r>
                    </w:p>
                    <w:p w:rsidR="00DE1F53" w:rsidRDefault="00DE1F53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Eg</w:t>
                      </w:r>
                      <w:proofErr w:type="spellEnd"/>
                      <w:r>
                        <w:rPr>
                          <w:b/>
                        </w:rPr>
                        <w:t>, cow and calf, hen and chick, duck and duckling.</w:t>
                      </w: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045AC9" w:rsidRPr="008F2871" w:rsidRDefault="00045AC9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</w:p>
    <w:p w:rsidR="00C21B11" w:rsidRDefault="00C21B11" w:rsidP="00C21B11">
      <w:pPr>
        <w:rPr>
          <w:sz w:val="24"/>
        </w:rPr>
      </w:pPr>
    </w:p>
    <w:p w:rsidR="00BA511C" w:rsidRPr="00C21B11" w:rsidRDefault="00E52B1C" w:rsidP="00C21B11">
      <w:pPr>
        <w:tabs>
          <w:tab w:val="left" w:pos="4116"/>
        </w:tabs>
        <w:rPr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-184245</wp:posOffset>
            </wp:positionH>
            <wp:positionV relativeFrom="paragraph">
              <wp:posOffset>-351</wp:posOffset>
            </wp:positionV>
            <wp:extent cx="6933063" cy="5143652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3063" cy="5143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B11">
        <w:rPr>
          <w:sz w:val="24"/>
        </w:rPr>
        <w:tab/>
      </w:r>
    </w:p>
    <w:sectPr w:rsidR="00BA511C" w:rsidRPr="00C21B11" w:rsidSect="00045AC9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AC9" w:rsidRDefault="00045AC9" w:rsidP="00045AC9">
      <w:pPr>
        <w:spacing w:after="0" w:line="240" w:lineRule="auto"/>
      </w:pPr>
      <w:r>
        <w:separator/>
      </w:r>
    </w:p>
  </w:endnote>
  <w:endnote w:type="continuationSeparator" w:id="0">
    <w:p w:rsidR="00045AC9" w:rsidRDefault="00045AC9" w:rsidP="0004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AC9" w:rsidRDefault="00045AC9" w:rsidP="00045AC9">
      <w:pPr>
        <w:spacing w:after="0" w:line="240" w:lineRule="auto"/>
      </w:pPr>
      <w:r>
        <w:separator/>
      </w:r>
    </w:p>
  </w:footnote>
  <w:footnote w:type="continuationSeparator" w:id="0">
    <w:p w:rsidR="00045AC9" w:rsidRDefault="00045AC9" w:rsidP="0004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AC9" w:rsidRPr="00045AC9" w:rsidRDefault="00045AC9" w:rsidP="00045AC9">
    <w:pPr>
      <w:pStyle w:val="Header"/>
      <w:jc w:val="center"/>
      <w:rPr>
        <w:color w:val="7F7F7F" w:themeColor="text1" w:themeTint="80"/>
        <w:sz w:val="44"/>
      </w:rPr>
    </w:pPr>
    <w:r w:rsidRPr="00045AC9">
      <w:rPr>
        <w:color w:val="7F7F7F" w:themeColor="text1" w:themeTint="80"/>
        <w:sz w:val="44"/>
      </w:rPr>
      <w:t>HEAP BRIDGE VILLAGE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564"/>
    <w:multiLevelType w:val="hybridMultilevel"/>
    <w:tmpl w:val="633A40E6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2165B6D"/>
    <w:multiLevelType w:val="hybridMultilevel"/>
    <w:tmpl w:val="46967F62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23DA1663"/>
    <w:multiLevelType w:val="hybridMultilevel"/>
    <w:tmpl w:val="EF88E458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3725604"/>
    <w:multiLevelType w:val="hybridMultilevel"/>
    <w:tmpl w:val="428084F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37951FB0"/>
    <w:multiLevelType w:val="hybridMultilevel"/>
    <w:tmpl w:val="94D42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E67C96"/>
    <w:multiLevelType w:val="hybridMultilevel"/>
    <w:tmpl w:val="AE5EBF40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527C361B"/>
    <w:multiLevelType w:val="hybridMultilevel"/>
    <w:tmpl w:val="C31CB89C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58950C98"/>
    <w:multiLevelType w:val="hybridMultilevel"/>
    <w:tmpl w:val="B29815B0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C9"/>
    <w:rsid w:val="00045AC9"/>
    <w:rsid w:val="00055DD8"/>
    <w:rsid w:val="000758EA"/>
    <w:rsid w:val="000A05A0"/>
    <w:rsid w:val="001A603C"/>
    <w:rsid w:val="001F323D"/>
    <w:rsid w:val="00353128"/>
    <w:rsid w:val="003B21F4"/>
    <w:rsid w:val="003C0A84"/>
    <w:rsid w:val="00461E06"/>
    <w:rsid w:val="005A38C4"/>
    <w:rsid w:val="005B09F9"/>
    <w:rsid w:val="005D3B14"/>
    <w:rsid w:val="00617051"/>
    <w:rsid w:val="006C755A"/>
    <w:rsid w:val="00755E16"/>
    <w:rsid w:val="007D776C"/>
    <w:rsid w:val="00873B18"/>
    <w:rsid w:val="008815B3"/>
    <w:rsid w:val="008E12DF"/>
    <w:rsid w:val="00913A74"/>
    <w:rsid w:val="00915148"/>
    <w:rsid w:val="00926643"/>
    <w:rsid w:val="0096671D"/>
    <w:rsid w:val="00A2444C"/>
    <w:rsid w:val="00A24F3E"/>
    <w:rsid w:val="00A25CF7"/>
    <w:rsid w:val="00A73883"/>
    <w:rsid w:val="00A83152"/>
    <w:rsid w:val="00B43A17"/>
    <w:rsid w:val="00BA511C"/>
    <w:rsid w:val="00BC7246"/>
    <w:rsid w:val="00C2140B"/>
    <w:rsid w:val="00C21B11"/>
    <w:rsid w:val="00C61C0D"/>
    <w:rsid w:val="00C72497"/>
    <w:rsid w:val="00D9548E"/>
    <w:rsid w:val="00DA47E3"/>
    <w:rsid w:val="00DE1F53"/>
    <w:rsid w:val="00E45825"/>
    <w:rsid w:val="00E52B1C"/>
    <w:rsid w:val="00E7772B"/>
    <w:rsid w:val="00EA1F93"/>
    <w:rsid w:val="00FB178B"/>
    <w:rsid w:val="00FB2841"/>
    <w:rsid w:val="00FD4A6C"/>
    <w:rsid w:val="00FE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500488-D059-446B-A383-1511408B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C9"/>
  </w:style>
  <w:style w:type="paragraph" w:styleId="Footer">
    <w:name w:val="footer"/>
    <w:basedOn w:val="Normal"/>
    <w:link w:val="Foot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C9"/>
  </w:style>
  <w:style w:type="paragraph" w:styleId="NoSpacing">
    <w:name w:val="No Spacing"/>
    <w:uiPriority w:val="1"/>
    <w:qFormat/>
    <w:rsid w:val="00045AC9"/>
    <w:pPr>
      <w:spacing w:after="0" w:line="240" w:lineRule="auto"/>
    </w:pPr>
  </w:style>
  <w:style w:type="table" w:styleId="TableGrid">
    <w:name w:val="Table Grid"/>
    <w:basedOn w:val="TableNormal"/>
    <w:uiPriority w:val="39"/>
    <w:rsid w:val="00C2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47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1E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q2rPo6fEw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MsHCqrrU-G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mq2rPo6fEw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sHCqrrU-G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604BF-350E-471A-BE84-AD869C430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Cockcroft</dc:creator>
  <cp:lastModifiedBy>Marcus Cockcroft</cp:lastModifiedBy>
  <cp:revision>22</cp:revision>
  <cp:lastPrinted>2018-11-07T13:03:00Z</cp:lastPrinted>
  <dcterms:created xsi:type="dcterms:W3CDTF">2019-01-03T21:02:00Z</dcterms:created>
  <dcterms:modified xsi:type="dcterms:W3CDTF">2019-01-07T12:22:00Z</dcterms:modified>
</cp:coreProperties>
</file>