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AC9" w:rsidRPr="00045AC9" w:rsidRDefault="00045AC9" w:rsidP="00045AC9">
      <w:pPr>
        <w:pStyle w:val="NoSpacing"/>
        <w:rPr>
          <w:sz w:val="14"/>
        </w:rPr>
      </w:pPr>
    </w:p>
    <w:p w:rsidR="00C21B11" w:rsidRPr="00C21B11" w:rsidRDefault="00BE221E">
      <w:pPr>
        <w:rPr>
          <w:b/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F4532B" wp14:editId="46277861">
                <wp:simplePos x="0" y="0"/>
                <wp:positionH relativeFrom="page">
                  <wp:posOffset>368490</wp:posOffset>
                </wp:positionH>
                <wp:positionV relativeFrom="page">
                  <wp:posOffset>1228299</wp:posOffset>
                </wp:positionV>
                <wp:extent cx="2505075" cy="2934268"/>
                <wp:effectExtent l="0" t="0" r="28575" b="19050"/>
                <wp:wrapSquare wrapText="bothSides"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934268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rPr>
                                <w:b/>
                              </w:rPr>
                            </w:pPr>
                            <w:r w:rsidRPr="008F2871">
                              <w:rPr>
                                <w:b/>
                              </w:rPr>
                              <w:t xml:space="preserve">Key </w:t>
                            </w:r>
                            <w:r w:rsidR="00BA511C">
                              <w:rPr>
                                <w:b/>
                              </w:rPr>
                              <w:t>o</w:t>
                            </w:r>
                            <w:r w:rsidRPr="008F2871">
                              <w:rPr>
                                <w:b/>
                              </w:rPr>
                              <w:t>bjectives:</w:t>
                            </w:r>
                          </w:p>
                          <w:p w:rsidR="00BE221E" w:rsidRDefault="00BE221E" w:rsidP="00BE221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identify and compare the suitability of a variety of everyday materials, including wood, metal, plastic, glass, brick, rock, paper and cardboard for particular use</w:t>
                            </w:r>
                          </w:p>
                          <w:p w:rsidR="00045AC9" w:rsidRPr="00913A74" w:rsidRDefault="00BE221E" w:rsidP="00BE221E">
                            <w:pPr>
                              <w:pStyle w:val="NoSpacing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alibri" w:eastAsia="Calibri" w:hAnsi="Calibri" w:cs="Times New Roman"/>
                              </w:rPr>
                            </w:pPr>
                            <w:proofErr w:type="gramStart"/>
                            <w:r>
                              <w:t>find</w:t>
                            </w:r>
                            <w:proofErr w:type="gramEnd"/>
                            <w:r>
                              <w:t xml:space="preserve"> out how the shapes of solid objects made from some materials can be changed by squashing, bending, twisting and stretching.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29pt;margin-top:96.7pt;width:197.25pt;height:2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" o:allowincell="f" filled="f" strokecolor="red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rPr>
                          <w:b/>
                        </w:rPr>
                      </w:pPr>
                      <w:r w:rsidRPr="008F2871">
                        <w:rPr>
                          <w:b/>
                        </w:rPr>
                        <w:t xml:space="preserve">Key </w:t>
                      </w:r>
                      <w:r w:rsidR="00BA511C">
                        <w:rPr>
                          <w:b/>
                        </w:rPr>
                        <w:t>o</w:t>
                      </w:r>
                      <w:r w:rsidRPr="008F2871">
                        <w:rPr>
                          <w:b/>
                        </w:rPr>
                        <w:t>bjectives:</w:t>
                      </w:r>
                    </w:p>
                    <w:p w:rsidR="00BE221E" w:rsidRDefault="00BE221E" w:rsidP="00BE221E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>
                        <w:t xml:space="preserve">identify and compare the suitability of a variety of everyday materials, including wood, metal, plastic, glass, brick, rock, paper and cardboard for </w:t>
                      </w:r>
                      <w:r>
                        <w:t>particular use</w:t>
                      </w:r>
                    </w:p>
                    <w:p w:rsidR="00045AC9" w:rsidRPr="00913A74" w:rsidRDefault="00BE221E" w:rsidP="00BE221E">
                      <w:pPr>
                        <w:pStyle w:val="NoSpacing"/>
                        <w:numPr>
                          <w:ilvl w:val="0"/>
                          <w:numId w:val="4"/>
                        </w:numPr>
                        <w:rPr>
                          <w:rFonts w:ascii="Calibri" w:eastAsia="Calibri" w:hAnsi="Calibri" w:cs="Times New Roman"/>
                        </w:rPr>
                      </w:pPr>
                      <w:proofErr w:type="gramStart"/>
                      <w:r>
                        <w:t>find</w:t>
                      </w:r>
                      <w:proofErr w:type="gramEnd"/>
                      <w:r>
                        <w:t xml:space="preserve"> out how the shapes of solid objects made from some materials can be changed by squashing, bending, twisting and stretching.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B453A96" wp14:editId="29E590E4">
                <wp:simplePos x="0" y="0"/>
                <wp:positionH relativeFrom="page">
                  <wp:posOffset>368300</wp:posOffset>
                </wp:positionH>
                <wp:positionV relativeFrom="page">
                  <wp:posOffset>4293235</wp:posOffset>
                </wp:positionV>
                <wp:extent cx="2505075" cy="5663565"/>
                <wp:effectExtent l="0" t="0" r="28575" b="13335"/>
                <wp:wrapSquare wrapText="bothSides"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5663565"/>
                        </a:xfrm>
                        <a:prstGeom prst="roundRect">
                          <a:avLst>
                            <a:gd name="adj" fmla="val 16768"/>
                          </a:avLst>
                        </a:prstGeom>
                        <a:noFill/>
                        <a:ln w="25400">
                          <a:solidFill>
                            <a:srgbClr val="1E0AB6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BA511C" w:rsidRDefault="00BA511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Scientific vocabulary</w:t>
                            </w:r>
                            <w:r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B52AB6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B</w:t>
                            </w:r>
                            <w:r w:rsidRPr="000A05A0">
                              <w:rPr>
                                <w:b/>
                                <w:u w:val="single"/>
                              </w:rPr>
                              <w:t>asic</w:t>
                            </w:r>
                          </w:p>
                          <w:p w:rsidR="00961A9E" w:rsidRPr="00613A63" w:rsidRDefault="00613A63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613A63">
                              <w:rPr>
                                <w:b/>
                              </w:rPr>
                              <w:t>Words with a similar meaning to</w:t>
                            </w:r>
                            <w:r>
                              <w:rPr>
                                <w:b/>
                              </w:rPr>
                              <w:t xml:space="preserve"> stretchy</w:t>
                            </w:r>
                            <w:r w:rsidRPr="00613A63">
                              <w:rPr>
                                <w:b/>
                              </w:rPr>
                              <w:t>:</w:t>
                            </w:r>
                            <w:r>
                              <w:rPr>
                                <w:b/>
                              </w:rPr>
                              <w:t xml:space="preserve"> elastic, flexible, pliable, springy, bendable</w:t>
                            </w:r>
                            <w:r w:rsidR="00D27952">
                              <w:rPr>
                                <w:b/>
                              </w:rPr>
                              <w:t>, malleable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E23AED" w:rsidRPr="00E23AED" w:rsidRDefault="00B52AB6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B52AB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 w:rsidRPr="000A05A0">
                              <w:rPr>
                                <w:b/>
                                <w:u w:val="single"/>
                              </w:rPr>
                              <w:t>Subject Specific</w:t>
                            </w:r>
                          </w:p>
                          <w:p w:rsidR="00950FD2" w:rsidRPr="00B52AB6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  <w:color w:val="0070C0"/>
                                <w:u w:val="single"/>
                              </w:rPr>
                            </w:pPr>
                            <w:r w:rsidRPr="00B52AB6">
                              <w:rPr>
                                <w:rFonts w:cstheme="minorHAnsi"/>
                                <w:color w:val="0070C0"/>
                              </w:rPr>
                              <w:t>Reflective- shows a mirror image. Non-reflective- does not show a mirror image.</w:t>
                            </w:r>
                          </w:p>
                          <w:p w:rsidR="00950FD2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E23AED">
                              <w:rPr>
                                <w:b/>
                              </w:rPr>
                              <w:t>Absorbent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Can soak up liquid.</w:t>
                            </w:r>
                          </w:p>
                          <w:p w:rsidR="00950FD2" w:rsidRPr="00E23AED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Waterproof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Does not soak up liquids.</w:t>
                            </w:r>
                          </w:p>
                          <w:p w:rsidR="00042E3E" w:rsidRDefault="00042E3E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0A05A0" w:rsidRDefault="000A05A0" w:rsidP="00BA511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D4A6C" w:rsidRDefault="000A05A0" w:rsidP="00FD4A6C">
                            <w:pPr>
                              <w:pStyle w:val="NoSpacing"/>
                              <w:ind w:hanging="90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Challenge</w:t>
                            </w:r>
                          </w:p>
                          <w:p w:rsidR="00950FD2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 w:rsidRPr="00042E3E">
                              <w:rPr>
                                <w:b/>
                              </w:rPr>
                              <w:t>Material</w:t>
                            </w:r>
                            <w:r w:rsidR="00A200FC">
                              <w:rPr>
                                <w:b/>
                              </w:rPr>
                              <w:t xml:space="preserve">: </w:t>
                            </w:r>
                            <w:r w:rsidR="00A200FC">
                              <w:rPr>
                                <w:b/>
                              </w:rPr>
                              <w:t>t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</w:rPr>
                              <w:t xml:space="preserve">he substance an object is comprised of.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A window is comprised of glass.</w:t>
                            </w:r>
                          </w:p>
                          <w:p w:rsidR="00950FD2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Property: </w:t>
                            </w:r>
                            <w:r w:rsidRPr="00042E3E">
                              <w:rPr>
                                <w:b/>
                              </w:rPr>
                              <w:t>a characteristic quality or distinctive feature of something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:rsidR="00950FD2" w:rsidRPr="00042E3E" w:rsidRDefault="00950FD2" w:rsidP="00950FD2">
                            <w:pPr>
                              <w:pStyle w:val="NoSpacing"/>
                              <w:ind w:hanging="90"/>
                              <w:rPr>
                                <w:rFonts w:cstheme="minorHAnsi"/>
                                <w:u w:val="single"/>
                              </w:rPr>
                            </w:pPr>
                            <w:r w:rsidRPr="00042E3E">
                              <w:rPr>
                                <w:rFonts w:cstheme="minorHAnsi"/>
                                <w:u w:val="single"/>
                              </w:rPr>
                              <w:t>Properties of objects</w:t>
                            </w:r>
                          </w:p>
                          <w:p w:rsidR="00950FD2" w:rsidRPr="00B52AB6" w:rsidRDefault="00950FD2" w:rsidP="00950FD2">
                            <w:pPr>
                              <w:pStyle w:val="NoSpacing"/>
                              <w:ind w:hanging="90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B52AB6">
                              <w:rPr>
                                <w:rFonts w:cstheme="minorHAnsi"/>
                                <w:color w:val="0070C0"/>
                              </w:rPr>
                              <w:t>Opaque- not see-through</w:t>
                            </w:r>
                          </w:p>
                          <w:p w:rsidR="00950FD2" w:rsidRPr="00B52AB6" w:rsidRDefault="00950FD2" w:rsidP="00950FD2">
                            <w:pPr>
                              <w:pStyle w:val="NoSpacing"/>
                              <w:ind w:hanging="90"/>
                              <w:rPr>
                                <w:rFonts w:cstheme="minorHAnsi"/>
                                <w:color w:val="0070C0"/>
                              </w:rPr>
                            </w:pPr>
                            <w:r w:rsidRPr="00B52AB6">
                              <w:rPr>
                                <w:rFonts w:cstheme="minorHAnsi"/>
                                <w:color w:val="0070C0"/>
                              </w:rPr>
                              <w:t xml:space="preserve"> </w:t>
                            </w:r>
                            <w:proofErr w:type="gramStart"/>
                            <w:r w:rsidRPr="00B52AB6">
                              <w:rPr>
                                <w:rFonts w:cstheme="minorHAnsi"/>
                                <w:color w:val="0070C0"/>
                              </w:rPr>
                              <w:t>Transparent and Translucent—see-through.</w:t>
                            </w:r>
                            <w:proofErr w:type="gramEnd"/>
                          </w:p>
                          <w:p w:rsidR="00950FD2" w:rsidRDefault="00950FD2" w:rsidP="00950FD2">
                            <w:pPr>
                              <w:pStyle w:val="NoSpacing"/>
                              <w:ind w:hanging="9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Flexible: - able to bend without breaking.</w:t>
                            </w:r>
                          </w:p>
                          <w:p w:rsidR="00950FD2" w:rsidRPr="00042E3E" w:rsidRDefault="00950FD2" w:rsidP="00950FD2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R</w:t>
                            </w:r>
                            <w:r w:rsidRPr="00BD2C7D">
                              <w:rPr>
                                <w:rFonts w:cstheme="minorHAnsi"/>
                              </w:rPr>
                              <w:t>igid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:-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Not able to bend without breaking.</w:t>
                            </w:r>
                          </w:p>
                          <w:p w:rsidR="007D776C" w:rsidRDefault="007D776C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A25CF7" w:rsidRDefault="00A25CF7" w:rsidP="00BA511C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BC7246" w:rsidRDefault="00BC7246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  <w:p w:rsidR="00BA511C" w:rsidRPr="00BA511C" w:rsidRDefault="00BA511C" w:rsidP="00045AC9">
                            <w:pPr>
                              <w:pStyle w:val="NoSpacing"/>
                              <w:rPr>
                                <w:color w:val="595959" w:themeColor="text1" w:themeTint="A6"/>
                                <w:sz w:val="20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7" style="position:absolute;margin-left:29pt;margin-top:338.05pt;width:197.25pt;height:44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9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" o:allowincell="f" filled="f" strokecolor="#1e0ab6" strokeweight="2pt">
                <v:textbox>
                  <w:txbxContent>
                    <w:p w:rsidR="00BA511C" w:rsidRDefault="00BA511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Scientific vocabulary</w:t>
                      </w:r>
                      <w:r w:rsidRPr="008F2871">
                        <w:rPr>
                          <w:b/>
                        </w:rPr>
                        <w:t>:</w:t>
                      </w:r>
                    </w:p>
                    <w:p w:rsidR="00B52AB6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B</w:t>
                      </w:r>
                      <w:r w:rsidRPr="000A05A0">
                        <w:rPr>
                          <w:b/>
                          <w:u w:val="single"/>
                        </w:rPr>
                        <w:t>asic</w:t>
                      </w:r>
                    </w:p>
                    <w:p w:rsidR="00961A9E" w:rsidRPr="00613A63" w:rsidRDefault="00613A63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613A63">
                        <w:rPr>
                          <w:b/>
                        </w:rPr>
                        <w:t>Words with a similar meaning to</w:t>
                      </w:r>
                      <w:r>
                        <w:rPr>
                          <w:b/>
                        </w:rPr>
                        <w:t xml:space="preserve"> stretchy</w:t>
                      </w:r>
                      <w:r w:rsidRPr="00613A63">
                        <w:rPr>
                          <w:b/>
                        </w:rPr>
                        <w:t>:</w:t>
                      </w:r>
                      <w:r>
                        <w:rPr>
                          <w:b/>
                        </w:rPr>
                        <w:t xml:space="preserve"> elastic, flexible, pliable, springy, bendable</w:t>
                      </w:r>
                      <w:r w:rsidR="00D27952">
                        <w:rPr>
                          <w:b/>
                        </w:rPr>
                        <w:t>, malleable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E23AED" w:rsidRPr="00E23AED" w:rsidRDefault="00B52AB6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B52AB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 w:rsidRPr="000A05A0">
                        <w:rPr>
                          <w:b/>
                          <w:u w:val="single"/>
                        </w:rPr>
                        <w:t>Subject Specific</w:t>
                      </w:r>
                    </w:p>
                    <w:p w:rsidR="00950FD2" w:rsidRPr="00B52AB6" w:rsidRDefault="00950FD2" w:rsidP="00950FD2">
                      <w:pPr>
                        <w:pStyle w:val="NoSpacing"/>
                        <w:ind w:hanging="90"/>
                        <w:rPr>
                          <w:b/>
                          <w:color w:val="0070C0"/>
                          <w:u w:val="single"/>
                        </w:rPr>
                      </w:pPr>
                      <w:r w:rsidRPr="00B52AB6">
                        <w:rPr>
                          <w:rFonts w:cstheme="minorHAnsi"/>
                          <w:color w:val="0070C0"/>
                        </w:rPr>
                        <w:t>Reflective- shows a mirror image. Non-reflective- does not show a mirror image.</w:t>
                      </w:r>
                    </w:p>
                    <w:p w:rsidR="00950FD2" w:rsidRDefault="00950FD2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E23AED">
                        <w:rPr>
                          <w:b/>
                        </w:rPr>
                        <w:t>Absorbent</w:t>
                      </w:r>
                      <w:proofErr w:type="gramStart"/>
                      <w:r>
                        <w:rPr>
                          <w:b/>
                        </w:rPr>
                        <w:t>:-</w:t>
                      </w:r>
                      <w:proofErr w:type="gramEnd"/>
                      <w:r>
                        <w:rPr>
                          <w:b/>
                        </w:rPr>
                        <w:t xml:space="preserve"> Can soak up liquid.</w:t>
                      </w:r>
                    </w:p>
                    <w:p w:rsidR="00950FD2" w:rsidRPr="00E23AED" w:rsidRDefault="00950FD2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Waterproof</w:t>
                      </w:r>
                      <w:proofErr w:type="gramStart"/>
                      <w:r>
                        <w:rPr>
                          <w:b/>
                        </w:rPr>
                        <w:t>:-</w:t>
                      </w:r>
                      <w:proofErr w:type="gramEnd"/>
                      <w:r>
                        <w:rPr>
                          <w:b/>
                        </w:rPr>
                        <w:t xml:space="preserve"> Does not soak up liquids.</w:t>
                      </w:r>
                    </w:p>
                    <w:p w:rsidR="00042E3E" w:rsidRDefault="00042E3E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</w:p>
                    <w:p w:rsidR="000A05A0" w:rsidRDefault="000A05A0" w:rsidP="00BA511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</w:p>
                    <w:p w:rsidR="00FD4A6C" w:rsidRDefault="000A05A0" w:rsidP="00FD4A6C">
                      <w:pPr>
                        <w:pStyle w:val="NoSpacing"/>
                        <w:ind w:hanging="90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Challenge</w:t>
                      </w:r>
                    </w:p>
                    <w:p w:rsidR="00950FD2" w:rsidRDefault="00950FD2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 w:rsidRPr="00042E3E">
                        <w:rPr>
                          <w:b/>
                        </w:rPr>
                        <w:t>Material</w:t>
                      </w:r>
                      <w:r w:rsidR="00A200FC">
                        <w:rPr>
                          <w:b/>
                        </w:rPr>
                        <w:t xml:space="preserve">: </w:t>
                      </w:r>
                      <w:r w:rsidR="00A200FC">
                        <w:rPr>
                          <w:b/>
                        </w:rPr>
                        <w:t>t</w:t>
                      </w:r>
                      <w:bookmarkStart w:id="1" w:name="_GoBack"/>
                      <w:bookmarkEnd w:id="1"/>
                      <w:r>
                        <w:rPr>
                          <w:b/>
                        </w:rPr>
                        <w:t xml:space="preserve">he substance an object is comprised of. </w:t>
                      </w:r>
                      <w:proofErr w:type="spellStart"/>
                      <w:proofErr w:type="gramStart"/>
                      <w:r>
                        <w:rPr>
                          <w:b/>
                        </w:rPr>
                        <w:t>Eg</w:t>
                      </w:r>
                      <w:proofErr w:type="spellEnd"/>
                      <w:r>
                        <w:rPr>
                          <w:b/>
                        </w:rPr>
                        <w:t>.</w:t>
                      </w:r>
                      <w:proofErr w:type="gramEnd"/>
                      <w:r>
                        <w:rPr>
                          <w:b/>
                        </w:rPr>
                        <w:t xml:space="preserve"> A window is comprised of glass.</w:t>
                      </w:r>
                    </w:p>
                    <w:p w:rsidR="00950FD2" w:rsidRDefault="00950FD2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Property: </w:t>
                      </w:r>
                      <w:r w:rsidRPr="00042E3E">
                        <w:rPr>
                          <w:b/>
                        </w:rPr>
                        <w:t>a characteristic quality or distinctive feature of something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:rsidR="00950FD2" w:rsidRPr="00042E3E" w:rsidRDefault="00950FD2" w:rsidP="00950FD2">
                      <w:pPr>
                        <w:pStyle w:val="NoSpacing"/>
                        <w:ind w:hanging="90"/>
                        <w:rPr>
                          <w:rFonts w:cstheme="minorHAnsi"/>
                          <w:u w:val="single"/>
                        </w:rPr>
                      </w:pPr>
                      <w:r w:rsidRPr="00042E3E">
                        <w:rPr>
                          <w:rFonts w:cstheme="minorHAnsi"/>
                          <w:u w:val="single"/>
                        </w:rPr>
                        <w:t>Properties of objects</w:t>
                      </w:r>
                    </w:p>
                    <w:p w:rsidR="00950FD2" w:rsidRPr="00B52AB6" w:rsidRDefault="00950FD2" w:rsidP="00950FD2">
                      <w:pPr>
                        <w:pStyle w:val="NoSpacing"/>
                        <w:ind w:hanging="90"/>
                        <w:rPr>
                          <w:rFonts w:cstheme="minorHAnsi"/>
                          <w:color w:val="0070C0"/>
                        </w:rPr>
                      </w:pPr>
                      <w:r w:rsidRPr="00B52AB6">
                        <w:rPr>
                          <w:rFonts w:cstheme="minorHAnsi"/>
                          <w:color w:val="0070C0"/>
                        </w:rPr>
                        <w:t>Opaque- not see-through</w:t>
                      </w:r>
                    </w:p>
                    <w:p w:rsidR="00950FD2" w:rsidRPr="00B52AB6" w:rsidRDefault="00950FD2" w:rsidP="00950FD2">
                      <w:pPr>
                        <w:pStyle w:val="NoSpacing"/>
                        <w:ind w:hanging="90"/>
                        <w:rPr>
                          <w:rFonts w:cstheme="minorHAnsi"/>
                          <w:color w:val="0070C0"/>
                        </w:rPr>
                      </w:pPr>
                      <w:r w:rsidRPr="00B52AB6">
                        <w:rPr>
                          <w:rFonts w:cstheme="minorHAnsi"/>
                          <w:color w:val="0070C0"/>
                        </w:rPr>
                        <w:t xml:space="preserve"> </w:t>
                      </w:r>
                      <w:proofErr w:type="gramStart"/>
                      <w:r w:rsidRPr="00B52AB6">
                        <w:rPr>
                          <w:rFonts w:cstheme="minorHAnsi"/>
                          <w:color w:val="0070C0"/>
                        </w:rPr>
                        <w:t>Transparent and Translucent—see-through.</w:t>
                      </w:r>
                      <w:proofErr w:type="gramEnd"/>
                    </w:p>
                    <w:p w:rsidR="00950FD2" w:rsidRDefault="00950FD2" w:rsidP="00950FD2">
                      <w:pPr>
                        <w:pStyle w:val="NoSpacing"/>
                        <w:ind w:hanging="90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Flexible: - able to bend without breaking.</w:t>
                      </w:r>
                    </w:p>
                    <w:p w:rsidR="00950FD2" w:rsidRPr="00042E3E" w:rsidRDefault="00950FD2" w:rsidP="00950FD2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rFonts w:cstheme="minorHAnsi"/>
                        </w:rPr>
                        <w:t>R</w:t>
                      </w:r>
                      <w:r w:rsidRPr="00BD2C7D">
                        <w:rPr>
                          <w:rFonts w:cstheme="minorHAnsi"/>
                        </w:rPr>
                        <w:t>igid</w:t>
                      </w:r>
                      <w:proofErr w:type="gramStart"/>
                      <w:r>
                        <w:rPr>
                          <w:rFonts w:cstheme="minorHAnsi"/>
                        </w:rPr>
                        <w:t>:-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Not able to bend without breaking.</w:t>
                      </w:r>
                    </w:p>
                    <w:p w:rsidR="007D776C" w:rsidRDefault="007D776C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A25CF7" w:rsidRDefault="00A25CF7" w:rsidP="00BA511C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BC7246" w:rsidRDefault="00BC7246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  <w:p w:rsidR="00BA511C" w:rsidRPr="00BA511C" w:rsidRDefault="00BA511C" w:rsidP="00045AC9">
                      <w:pPr>
                        <w:pStyle w:val="NoSpacing"/>
                        <w:rPr>
                          <w:color w:val="595959" w:themeColor="text1" w:themeTint="A6"/>
                          <w:sz w:val="20"/>
                          <w:szCs w:val="17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5B09F9"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ED8E82E" wp14:editId="524FF28B">
                <wp:simplePos x="0" y="0"/>
                <wp:positionH relativeFrom="page">
                  <wp:posOffset>3010535</wp:posOffset>
                </wp:positionH>
                <wp:positionV relativeFrom="page">
                  <wp:posOffset>1224915</wp:posOffset>
                </wp:positionV>
                <wp:extent cx="4286885" cy="8729345"/>
                <wp:effectExtent l="0" t="0" r="18415" b="14605"/>
                <wp:wrapSquare wrapText="bothSides"/>
                <wp:docPr id="16" name="Rounded 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885" cy="872934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</w:t>
                            </w:r>
                            <w:r w:rsidR="00045AC9">
                              <w:rPr>
                                <w:b/>
                              </w:rPr>
                              <w:t>cientific knowledge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C2140B" w:rsidRPr="00C2140B" w:rsidRDefault="00C2140B" w:rsidP="00045AC9">
                            <w:pPr>
                              <w:pStyle w:val="NoSpacing"/>
                              <w:ind w:hanging="90"/>
                              <w:rPr>
                                <w:b/>
                                <w:sz w:val="1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C2140B" w:rsidTr="00C2140B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C2140B" w:rsidRPr="006C755A" w:rsidRDefault="00E23AED" w:rsidP="00C2140B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Materials</w:t>
                                  </w:r>
                                </w:p>
                              </w:tc>
                            </w:tr>
                            <w:tr w:rsidR="00FD4A6C" w:rsidTr="00D27952">
                              <w:trPr>
                                <w:trHeight w:val="2075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FD4A6C" w:rsidRDefault="00FD4A6C" w:rsidP="00FD4A6C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FD4A6C" w:rsidRDefault="00E23AED" w:rsidP="00C2140B">
                                  <w:pPr>
                                    <w:pStyle w:val="NoSpacing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Examples of materials are: </w:t>
                                  </w:r>
                                  <w:r w:rsidRPr="00E23AED">
                                    <w:rPr>
                                      <w:rFonts w:ascii="Calibri" w:eastAsia="Calibri" w:hAnsi="Calibri" w:cs="Calibri"/>
                                    </w:rPr>
                                    <w:t>wood, plastic, glass, metal, water, rock, brick, paper, fabric, elastic, foil, card/cardboard, rubber, wool, clay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>.</w:t>
                                  </w:r>
                                </w:p>
                                <w:p w:rsidR="00E23AED" w:rsidRDefault="00E23AED" w:rsidP="00E23AED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Objects are made of one or more materials.</w:t>
                                  </w:r>
                                </w:p>
                                <w:p w:rsidR="00E23AED" w:rsidRDefault="00E23AED" w:rsidP="00E23AED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Eg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 Windows can be made of glass.</w:t>
                                  </w:r>
                                </w:p>
                                <w:p w:rsidR="00E23AED" w:rsidRDefault="00E23AED" w:rsidP="00E23AED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  Pans can be made of metal.</w:t>
                                  </w:r>
                                </w:p>
                                <w:p w:rsidR="00E23AED" w:rsidRDefault="00E23AED" w:rsidP="00C2140B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3C86" w:rsidRPr="008F2871" w:rsidRDefault="00CB3C86" w:rsidP="00CB3C86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p w:rsidR="00C2140B" w:rsidRDefault="00C2140B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9C12EF" w:rsidTr="008E6FF9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9C12EF" w:rsidRPr="006C755A" w:rsidRDefault="009C12EF" w:rsidP="008E6FF9">
                                  <w:pPr>
                                    <w:pStyle w:val="NoSpacing"/>
                                    <w:jc w:val="center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 xml:space="preserve">Properties </w:t>
                                  </w:r>
                                </w:p>
                              </w:tc>
                            </w:tr>
                            <w:tr w:rsidR="009C12EF" w:rsidTr="00CB3C86">
                              <w:trPr>
                                <w:trHeight w:val="2966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9C12EF" w:rsidRDefault="009C12EF" w:rsidP="008E6FF9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C12EF" w:rsidRDefault="009C12EF" w:rsidP="008E6FF9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Properties usually have an opposite.</w:t>
                                  </w:r>
                                </w:p>
                                <w:p w:rsidR="009C12EF" w:rsidRDefault="009C12EF" w:rsidP="008E6FF9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Pairs of opposite properties include:</w:t>
                                  </w:r>
                                </w:p>
                                <w:p w:rsidR="009C12EF" w:rsidRDefault="009C12EF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Rough and Smooth</w:t>
                                  </w:r>
                                </w:p>
                                <w:p w:rsidR="009C12EF" w:rsidRDefault="009C12EF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Hard and Soft</w:t>
                                  </w:r>
                                </w:p>
                                <w:p w:rsidR="009C12EF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Absorbent and Waterproof</w:t>
                                  </w:r>
                                </w:p>
                                <w:p w:rsidR="00CB3C86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Flexible and Rigid</w:t>
                                  </w:r>
                                </w:p>
                                <w:p w:rsidR="00CB3C86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Reflective and Non-reflective</w:t>
                                  </w:r>
                                </w:p>
                                <w:p w:rsidR="00CB3C86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Opaque and Transparent</w:t>
                                  </w:r>
                                </w:p>
                                <w:p w:rsidR="00CB3C86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Sharp and Blunt</w:t>
                                  </w:r>
                                </w:p>
                                <w:p w:rsidR="00CB3C86" w:rsidRDefault="00CB3C86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Stretchy and Rigid</w:t>
                                  </w:r>
                                </w:p>
                                <w:p w:rsidR="00950FD2" w:rsidRDefault="00950FD2" w:rsidP="009C12EF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Shiny and Dull</w:t>
                                  </w:r>
                                </w:p>
                                <w:p w:rsidR="009C12EF" w:rsidRDefault="009C12EF" w:rsidP="008E6FF9">
                                  <w:pPr>
                                    <w:pStyle w:val="NoSpacing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B3C86" w:rsidRDefault="00CB3C86"/>
                          <w:tbl>
                            <w:tblPr>
                              <w:tblStyle w:val="TableGrid"/>
                              <w:tblW w:w="6032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2"/>
                            </w:tblGrid>
                            <w:tr w:rsidR="00CB3C86" w:rsidTr="008E6FF9">
                              <w:trPr>
                                <w:trHeight w:val="210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  <w:bottom w:val="single" w:sz="4" w:space="0" w:color="A5A5A5" w:themeColor="accent3"/>
                                    <w:right w:val="single" w:sz="4" w:space="0" w:color="A5A5A5" w:themeColor="accent3"/>
                                  </w:tcBorders>
                                  <w:shd w:val="clear" w:color="auto" w:fill="A8D08D" w:themeFill="accent6" w:themeFillTint="99"/>
                                </w:tcPr>
                                <w:p w:rsidR="00CB3C86" w:rsidRPr="006C755A" w:rsidRDefault="00CB3C86" w:rsidP="00CB3C86">
                                  <w:pPr>
                                    <w:pStyle w:val="NoSpacing"/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61A9E"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Linking Objects, M</w:t>
                                  </w:r>
                                  <w:r w:rsidR="00950FD2">
                                    <w:rPr>
                                      <w:rFonts w:ascii="SassoonPrimaryInfant" w:hAnsi="SassoonPrimaryInfant"/>
                                      <w:b/>
                                      <w:sz w:val="24"/>
                                      <w:szCs w:val="24"/>
                                    </w:rPr>
                                    <w:t>aterials and Properties.</w:t>
                                  </w:r>
                                </w:p>
                              </w:tc>
                            </w:tr>
                            <w:tr w:rsidR="00CB3C86" w:rsidTr="00D27952">
                              <w:trPr>
                                <w:trHeight w:val="3722"/>
                              </w:trPr>
                              <w:tc>
                                <w:tcPr>
                                  <w:tcW w:w="6032" w:type="dxa"/>
                                  <w:tcBorders>
                                    <w:top w:val="single" w:sz="4" w:space="0" w:color="A5A5A5" w:themeColor="accent3"/>
                                    <w:left w:val="single" w:sz="4" w:space="0" w:color="A5A5A5" w:themeColor="accent3"/>
                                  </w:tcBorders>
                                </w:tcPr>
                                <w:p w:rsidR="00CB3C86" w:rsidRDefault="00CB3C86" w:rsidP="008E6FF9">
                                  <w:pPr>
                                    <w:pStyle w:val="NoSpacing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950FD2" w:rsidRDefault="00950FD2" w:rsidP="00950FD2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950FD2">
                                    <w:rPr>
                                      <w:rFonts w:ascii="Calibri" w:eastAsia="Calibri" w:hAnsi="Calibri" w:cs="Calibri"/>
                                    </w:rPr>
                                    <w:t>All objects are made of one or more materials that are chosen specifically because they have suitable properties for the task. For example, a water bottle is made of plastic because it is transparent allowing you to see the drink inside and waterproof so that it holds the water.</w:t>
                                  </w:r>
                                </w:p>
                                <w:p w:rsidR="00950FD2" w:rsidRDefault="00950FD2" w:rsidP="00950FD2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950FD2">
                                    <w:rPr>
                                      <w:rFonts w:ascii="Calibri" w:eastAsia="Calibri" w:hAnsi="Calibri" w:cs="Calibri"/>
                                    </w:rPr>
                                    <w:t xml:space="preserve"> When choosing what to make an object from, the properties needed are compared with the properties of the possible materials, identified through simple tests and classifying activities.</w:t>
                                  </w:r>
                                </w:p>
                                <w:p w:rsidR="00950FD2" w:rsidRPr="00950FD2" w:rsidRDefault="00950FD2" w:rsidP="00950FD2">
                                  <w:pPr>
                                    <w:spacing w:after="160" w:line="259" w:lineRule="auto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 w:rsidRPr="00950FD2">
                                    <w:rPr>
                                      <w:rFonts w:ascii="Calibri" w:eastAsia="Calibri" w:hAnsi="Calibri" w:cs="Calibri"/>
                                    </w:rPr>
                                    <w:t xml:space="preserve"> A material can be suitable for different purposes and an object can be made of different materials. </w:t>
                                  </w:r>
                                </w:p>
                                <w:p w:rsidR="00CB3C86" w:rsidRDefault="00CB3C86" w:rsidP="00CB3C86">
                                  <w:pPr>
                                    <w:pStyle w:val="NoSpacing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27952" w:rsidRDefault="00D27952"/>
                          <w:p w:rsidR="00D27952" w:rsidRDefault="00D27952">
                            <w:r>
                              <w:t xml:space="preserve"> The shape of a malleable object can be changed by various actions. (</w:t>
                            </w:r>
                            <w:proofErr w:type="gramStart"/>
                            <w:r w:rsidRPr="00D27952">
                              <w:rPr>
                                <w:rFonts w:ascii="Calibri" w:eastAsia="Calibri" w:hAnsi="Calibri" w:cs="Calibri"/>
                              </w:rPr>
                              <w:t>be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nding</w:t>
                            </w:r>
                            <w:proofErr w:type="gramEnd"/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, stretching, squashing, twisting, </w:t>
                            </w:r>
                            <w:r w:rsidRPr="00D27952">
                              <w:rPr>
                                <w:rFonts w:ascii="Calibri" w:eastAsia="Calibri" w:hAnsi="Calibri" w:cs="Calibri"/>
                              </w:rPr>
                              <w:t>rolling, pressing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28" style="position:absolute;margin-left:237.05pt;margin-top:96.45pt;width:337.55pt;height:6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" o:allowincell="f" filled="f" strokecolor="#538135 [2409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</w:t>
                      </w:r>
                      <w:r w:rsidR="00045AC9">
                        <w:rPr>
                          <w:b/>
                        </w:rPr>
                        <w:t>cientific knowledge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C2140B" w:rsidRPr="00C2140B" w:rsidRDefault="00C2140B" w:rsidP="00045AC9">
                      <w:pPr>
                        <w:pStyle w:val="NoSpacing"/>
                        <w:ind w:hanging="90"/>
                        <w:rPr>
                          <w:b/>
                          <w:sz w:val="1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C2140B" w:rsidTr="00C2140B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C2140B" w:rsidRPr="006C755A" w:rsidRDefault="00E23AED" w:rsidP="00C2140B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Materials</w:t>
                            </w:r>
                          </w:p>
                        </w:tc>
                      </w:tr>
                      <w:tr w:rsidR="00FD4A6C" w:rsidTr="00D27952">
                        <w:trPr>
                          <w:trHeight w:val="2075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FD4A6C" w:rsidRDefault="00FD4A6C" w:rsidP="00FD4A6C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FD4A6C" w:rsidRDefault="00E23AED" w:rsidP="00C2140B">
                            <w:pPr>
                              <w:pStyle w:val="NoSpacing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Examples of materials are: </w:t>
                            </w:r>
                            <w:r w:rsidRPr="00E23AED">
                              <w:rPr>
                                <w:rFonts w:ascii="Calibri" w:eastAsia="Calibri" w:hAnsi="Calibri" w:cs="Calibri"/>
                              </w:rPr>
                              <w:t>wood, plastic, glass, metal, water, rock, brick, paper, fabric, elastic, foil, card/cardboard, rubber, wool, clay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.</w:t>
                            </w:r>
                          </w:p>
                          <w:p w:rsidR="00E23AED" w:rsidRDefault="00E23AED" w:rsidP="00E23AE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Objects are made of one or more materials.</w:t>
                            </w:r>
                          </w:p>
                          <w:p w:rsidR="00E23AED" w:rsidRDefault="00E23AED" w:rsidP="00E23AE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Windows can be made of glass.</w:t>
                            </w:r>
                          </w:p>
                          <w:p w:rsidR="00E23AED" w:rsidRDefault="00E23AED" w:rsidP="00E23AED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Pans can be made of metal.</w:t>
                            </w:r>
                          </w:p>
                          <w:p w:rsidR="00E23AED" w:rsidRDefault="00E23AED" w:rsidP="00C2140B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B3C86" w:rsidRPr="008F2871" w:rsidRDefault="00CB3C86" w:rsidP="00CB3C86">
                      <w:pPr>
                        <w:pStyle w:val="NoSpacing"/>
                        <w:rPr>
                          <w:sz w:val="20"/>
                        </w:rPr>
                      </w:pPr>
                    </w:p>
                    <w:p w:rsidR="00C2140B" w:rsidRDefault="00C2140B" w:rsidP="00C2140B">
                      <w:pPr>
                        <w:pStyle w:val="NoSpacing"/>
                        <w:rPr>
                          <w:sz w:val="20"/>
                        </w:rPr>
                      </w:pPr>
                    </w:p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9C12EF" w:rsidTr="008E6FF9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9C12EF" w:rsidRPr="006C755A" w:rsidRDefault="009C12EF" w:rsidP="008E6FF9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Properties </w:t>
                            </w:r>
                          </w:p>
                        </w:tc>
                      </w:tr>
                      <w:tr w:rsidR="009C12EF" w:rsidTr="00CB3C86">
                        <w:trPr>
                          <w:trHeight w:val="2966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9C12EF" w:rsidRDefault="009C12EF" w:rsidP="008E6FF9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9C12EF" w:rsidRDefault="009C12EF" w:rsidP="008E6FF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Properties usually have an opposite.</w:t>
                            </w:r>
                          </w:p>
                          <w:p w:rsidR="009C12EF" w:rsidRDefault="009C12EF" w:rsidP="008E6FF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Pairs of opposite properties include:</w:t>
                            </w:r>
                          </w:p>
                          <w:p w:rsidR="009C12EF" w:rsidRDefault="009C12EF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Rough and Smooth</w:t>
                            </w:r>
                          </w:p>
                          <w:p w:rsidR="009C12EF" w:rsidRDefault="009C12EF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Hard and Soft</w:t>
                            </w:r>
                          </w:p>
                          <w:p w:rsidR="009C12EF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Absorbent and Waterproof</w:t>
                            </w:r>
                          </w:p>
                          <w:p w:rsidR="00CB3C86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Flexible and Rigid</w:t>
                            </w:r>
                          </w:p>
                          <w:p w:rsidR="00CB3C86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Reflective and Non-reflective</w:t>
                            </w:r>
                          </w:p>
                          <w:p w:rsidR="00CB3C86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Opaque and Transparent</w:t>
                            </w:r>
                          </w:p>
                          <w:p w:rsidR="00CB3C86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Sharp and Blunt</w:t>
                            </w:r>
                          </w:p>
                          <w:p w:rsidR="00CB3C86" w:rsidRDefault="00CB3C86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Stretchy and Rigid</w:t>
                            </w:r>
                          </w:p>
                          <w:p w:rsidR="00950FD2" w:rsidRDefault="00950FD2" w:rsidP="009C12E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Shiny and Dull</w:t>
                            </w:r>
                          </w:p>
                          <w:p w:rsidR="009C12EF" w:rsidRDefault="009C12EF" w:rsidP="008E6FF9">
                            <w:pPr>
                              <w:pStyle w:val="NoSpacing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B3C86" w:rsidRDefault="00CB3C86"/>
                    <w:tbl>
                      <w:tblPr>
                        <w:tblStyle w:val="TableGrid"/>
                        <w:tblW w:w="6032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6032"/>
                      </w:tblGrid>
                      <w:tr w:rsidR="00CB3C86" w:rsidTr="008E6FF9">
                        <w:trPr>
                          <w:trHeight w:val="210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  <w:bottom w:val="single" w:sz="4" w:space="0" w:color="A5A5A5" w:themeColor="accent3"/>
                              <w:right w:val="single" w:sz="4" w:space="0" w:color="A5A5A5" w:themeColor="accent3"/>
                            </w:tcBorders>
                            <w:shd w:val="clear" w:color="auto" w:fill="A8D08D" w:themeFill="accent6" w:themeFillTint="99"/>
                          </w:tcPr>
                          <w:p w:rsidR="00CB3C86" w:rsidRPr="006C755A" w:rsidRDefault="00CB3C86" w:rsidP="00CB3C86">
                            <w:pPr>
                              <w:pStyle w:val="NoSpacing"/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61A9E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Linking Objects, M</w:t>
                            </w:r>
                            <w:r w:rsidR="00950FD2">
                              <w:rPr>
                                <w:rFonts w:ascii="SassoonPrimaryInfant" w:hAnsi="SassoonPrimaryInfant"/>
                                <w:b/>
                                <w:sz w:val="24"/>
                                <w:szCs w:val="24"/>
                              </w:rPr>
                              <w:t>aterials and Properties.</w:t>
                            </w:r>
                          </w:p>
                        </w:tc>
                      </w:tr>
                      <w:tr w:rsidR="00CB3C86" w:rsidTr="00D27952">
                        <w:trPr>
                          <w:trHeight w:val="3722"/>
                        </w:trPr>
                        <w:tc>
                          <w:tcPr>
                            <w:tcW w:w="6032" w:type="dxa"/>
                            <w:tcBorders>
                              <w:top w:val="single" w:sz="4" w:space="0" w:color="A5A5A5" w:themeColor="accent3"/>
                              <w:left w:val="single" w:sz="4" w:space="0" w:color="A5A5A5" w:themeColor="accent3"/>
                            </w:tcBorders>
                          </w:tcPr>
                          <w:p w:rsidR="00CB3C86" w:rsidRDefault="00CB3C86" w:rsidP="008E6FF9">
                            <w:pPr>
                              <w:pStyle w:val="NoSpacing"/>
                              <w:rPr>
                                <w:sz w:val="18"/>
                              </w:rPr>
                            </w:pPr>
                          </w:p>
                          <w:p w:rsidR="00950FD2" w:rsidRDefault="00950FD2" w:rsidP="00950FD2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950FD2">
                              <w:rPr>
                                <w:rFonts w:ascii="Calibri" w:eastAsia="Calibri" w:hAnsi="Calibri" w:cs="Calibri"/>
                              </w:rPr>
                              <w:t>All objects are made of one or more materials that are chosen specifically because they have suitable properties for the task. For example, a water bottle is made of plastic because it is transparent allowing you to see the drink inside and waterproof so that it holds the water.</w:t>
                            </w:r>
                          </w:p>
                          <w:p w:rsidR="00950FD2" w:rsidRDefault="00950FD2" w:rsidP="00950FD2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950FD2">
                              <w:rPr>
                                <w:rFonts w:ascii="Calibri" w:eastAsia="Calibri" w:hAnsi="Calibri" w:cs="Calibri"/>
                              </w:rPr>
                              <w:t xml:space="preserve"> When choosing what to make an object from, the properties needed are compared with the properties of the possible materials, identified through simple tests and classifying activities.</w:t>
                            </w:r>
                          </w:p>
                          <w:p w:rsidR="00950FD2" w:rsidRPr="00950FD2" w:rsidRDefault="00950FD2" w:rsidP="00950FD2">
                            <w:pPr>
                              <w:spacing w:after="160" w:line="259" w:lineRule="auto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950FD2">
                              <w:rPr>
                                <w:rFonts w:ascii="Calibri" w:eastAsia="Calibri" w:hAnsi="Calibri" w:cs="Calibri"/>
                              </w:rPr>
                              <w:t xml:space="preserve"> A material can be suitable for different purposes and an object can be made of different materials. </w:t>
                            </w:r>
                          </w:p>
                          <w:p w:rsidR="00CB3C86" w:rsidRDefault="00CB3C86" w:rsidP="00CB3C86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D27952" w:rsidRDefault="00D27952"/>
                    <w:p w:rsidR="00D27952" w:rsidRDefault="00D27952">
                      <w:r>
                        <w:t xml:space="preserve"> The shape of a malleable object can be changed by various actions. (</w:t>
                      </w:r>
                      <w:proofErr w:type="gramStart"/>
                      <w:r w:rsidRPr="00D27952">
                        <w:rPr>
                          <w:rFonts w:ascii="Calibri" w:eastAsia="Calibri" w:hAnsi="Calibri" w:cs="Calibri"/>
                        </w:rPr>
                        <w:t>be</w:t>
                      </w:r>
                      <w:r>
                        <w:rPr>
                          <w:rFonts w:ascii="Calibri" w:eastAsia="Calibri" w:hAnsi="Calibri" w:cs="Calibri"/>
                        </w:rPr>
                        <w:t>nding</w:t>
                      </w:r>
                      <w:proofErr w:type="gramEnd"/>
                      <w:r>
                        <w:rPr>
                          <w:rFonts w:ascii="Calibri" w:eastAsia="Calibri" w:hAnsi="Calibri" w:cs="Calibri"/>
                        </w:rPr>
                        <w:t xml:space="preserve">, stretching, squashing, twisting, </w:t>
                      </w:r>
                      <w:r w:rsidRPr="00D27952">
                        <w:rPr>
                          <w:rFonts w:ascii="Calibri" w:eastAsia="Calibri" w:hAnsi="Calibri" w:cs="Calibri"/>
                        </w:rPr>
                        <w:t>rolling, pressing</w:t>
                      </w:r>
                      <w:r>
                        <w:rPr>
                          <w:rFonts w:ascii="Calibri" w:eastAsia="Calibri" w:hAnsi="Calibri" w:cs="Calibri"/>
                        </w:rPr>
                        <w:t>).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45AC9" w:rsidRPr="00045AC9">
        <w:rPr>
          <w:sz w:val="24"/>
        </w:rPr>
        <w:t xml:space="preserve">Knowledge Organiser: </w:t>
      </w:r>
      <w:r w:rsidR="00045AC9" w:rsidRPr="00045AC9">
        <w:rPr>
          <w:b/>
          <w:sz w:val="24"/>
        </w:rPr>
        <w:t>Science –</w:t>
      </w:r>
      <w:r w:rsidR="00BC7246">
        <w:rPr>
          <w:b/>
          <w:sz w:val="24"/>
        </w:rPr>
        <w:t xml:space="preserve"> </w:t>
      </w:r>
      <w:r>
        <w:rPr>
          <w:b/>
          <w:sz w:val="24"/>
        </w:rPr>
        <w:t xml:space="preserve">Everyday </w:t>
      </w:r>
      <w:r w:rsidR="00926643">
        <w:rPr>
          <w:b/>
          <w:sz w:val="24"/>
        </w:rPr>
        <w:t>Materials</w:t>
      </w:r>
      <w:r w:rsidR="00915148">
        <w:rPr>
          <w:sz w:val="24"/>
        </w:rPr>
        <w:tab/>
      </w:r>
      <w:r w:rsidR="00926643">
        <w:rPr>
          <w:sz w:val="24"/>
        </w:rPr>
        <w:t xml:space="preserve">                           </w:t>
      </w:r>
      <w:r w:rsidR="00A25CF7">
        <w:rPr>
          <w:b/>
          <w:sz w:val="24"/>
        </w:rPr>
        <w:t>YEAR 2</w:t>
      </w:r>
      <w:r w:rsidR="00BC7246" w:rsidRPr="00BC7246">
        <w:rPr>
          <w:b/>
          <w:sz w:val="24"/>
        </w:rPr>
        <w:t xml:space="preserve">: </w:t>
      </w:r>
      <w:r w:rsidR="00926643">
        <w:rPr>
          <w:b/>
          <w:sz w:val="24"/>
        </w:rPr>
        <w:t xml:space="preserve"> </w:t>
      </w:r>
      <w:r w:rsidR="00926643">
        <w:rPr>
          <w:sz w:val="24"/>
        </w:rPr>
        <w:t>Spring 1</w:t>
      </w:r>
    </w:p>
    <w:p w:rsidR="00C21B11" w:rsidRPr="00C21B11" w:rsidRDefault="00C21B11" w:rsidP="00C21B11">
      <w:pPr>
        <w:rPr>
          <w:sz w:val="24"/>
        </w:rPr>
      </w:pPr>
    </w:p>
    <w:p w:rsidR="00C21B11" w:rsidRPr="00C21B11" w:rsidRDefault="00C21B11" w:rsidP="00C21B11">
      <w:pPr>
        <w:rPr>
          <w:sz w:val="24"/>
        </w:rPr>
      </w:pPr>
    </w:p>
    <w:p w:rsidR="00C21B11" w:rsidRPr="00C21B11" w:rsidRDefault="005B09F9" w:rsidP="00C21B11">
      <w:pPr>
        <w:rPr>
          <w:sz w:val="24"/>
        </w:rPr>
      </w:pPr>
      <w:r w:rsidRPr="003B5B45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585DBB" wp14:editId="5E10A387">
                <wp:simplePos x="0" y="0"/>
                <wp:positionH relativeFrom="page">
                  <wp:posOffset>3389630</wp:posOffset>
                </wp:positionH>
                <wp:positionV relativeFrom="page">
                  <wp:posOffset>1000125</wp:posOffset>
                </wp:positionV>
                <wp:extent cx="3907155" cy="1293495"/>
                <wp:effectExtent l="0" t="0" r="17145" b="20955"/>
                <wp:wrapSquare wrapText="bothSides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7155" cy="1293495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BC7246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Homework </w:t>
                            </w:r>
                            <w:r w:rsidR="00045AC9">
                              <w:rPr>
                                <w:b/>
                              </w:rPr>
                              <w:t>challenges</w:t>
                            </w:r>
                            <w:r w:rsidR="00045AC9" w:rsidRPr="008F2871">
                              <w:rPr>
                                <w:b/>
                              </w:rPr>
                              <w:t>:</w:t>
                            </w:r>
                          </w:p>
                          <w:p w:rsidR="00D27952" w:rsidRDefault="00D27952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Make a house out of a cardboard box. Find suitable materials to make the different parts of your house. Make a waterproof roof, transparent windows, soft carpets, rigid furniture etc.</w:t>
                            </w: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C21B11" w:rsidRDefault="00C21B11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9" style="position:absolute;margin-left:266.9pt;margin-top:78.75pt;width:307.65pt;height:101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" o:allowincell="f" filled="f" strokecolor="#c45911 [2405]" strokeweight="2pt">
                <v:textbox>
                  <w:txbxContent>
                    <w:p w:rsidR="00045AC9" w:rsidRDefault="00BC7246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Homework </w:t>
                      </w:r>
                      <w:r w:rsidR="00045AC9">
                        <w:rPr>
                          <w:b/>
                        </w:rPr>
                        <w:t>challenges</w:t>
                      </w:r>
                      <w:r w:rsidR="00045AC9" w:rsidRPr="008F2871">
                        <w:rPr>
                          <w:b/>
                        </w:rPr>
                        <w:t>:</w:t>
                      </w:r>
                    </w:p>
                    <w:p w:rsidR="00D27952" w:rsidRDefault="00D27952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Make a house out of a cardboard box. Find suitable materials to make the different parts of your house. Make a waterproof roof, transparent windows, soft carpets, rigid furniture etc.</w:t>
                      </w: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C21B11" w:rsidRDefault="00C21B11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Pr="00BC7246">
        <w:rPr>
          <w:noProof/>
          <w:color w:val="000000" w:themeColor="text1"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F5E4EA8" wp14:editId="1FFC49FE">
                <wp:simplePos x="0" y="0"/>
                <wp:positionH relativeFrom="page">
                  <wp:posOffset>552091</wp:posOffset>
                </wp:positionH>
                <wp:positionV relativeFrom="page">
                  <wp:posOffset>1086927</wp:posOffset>
                </wp:positionV>
                <wp:extent cx="2458085" cy="966159"/>
                <wp:effectExtent l="0" t="0" r="18415" b="24765"/>
                <wp:wrapSquare wrapText="bothSides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8085" cy="966159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noFill/>
                        <a:ln w="25400">
                          <a:solidFill>
                            <a:schemeClr val="accent4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Famous </w:t>
                            </w:r>
                            <w:r w:rsidR="00BA511C">
                              <w:rPr>
                                <w:b/>
                              </w:rPr>
                              <w:t>p</w:t>
                            </w:r>
                            <w:r>
                              <w:rPr>
                                <w:b/>
                              </w:rPr>
                              <w:t>eople/</w:t>
                            </w:r>
                            <w:r w:rsidR="00BA511C"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</w:rPr>
                              <w:t>obs:</w:t>
                            </w:r>
                          </w:p>
                          <w:p w:rsidR="00D27952" w:rsidRDefault="00D27952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Engineer, designer</w:t>
                            </w:r>
                          </w:p>
                          <w:p w:rsidR="007D776C" w:rsidRDefault="007D776C" w:rsidP="00045AC9">
                            <w:pPr>
                              <w:pStyle w:val="NoSpacing"/>
                              <w:ind w:hanging="90"/>
                              <w:rPr>
                                <w:b/>
                              </w:rPr>
                            </w:pPr>
                          </w:p>
                          <w:p w:rsidR="00045AC9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  <w:p w:rsidR="00045AC9" w:rsidRPr="008F2871" w:rsidRDefault="00045AC9" w:rsidP="00045AC9">
                            <w:pPr>
                              <w:pStyle w:val="NoSpacing"/>
                              <w:ind w:hanging="90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30" style="position:absolute;margin-left:43.45pt;margin-top:85.6pt;width:193.55pt;height:76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" o:allowincell="f" filled="f" strokecolor="#bf8f00 [2407]" strokeweight="2pt">
                <v:textbox>
                  <w:txbxContent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Famous </w:t>
                      </w:r>
                      <w:r w:rsidR="00BA511C">
                        <w:rPr>
                          <w:b/>
                        </w:rPr>
                        <w:t>p</w:t>
                      </w:r>
                      <w:r>
                        <w:rPr>
                          <w:b/>
                        </w:rPr>
                        <w:t>eople/</w:t>
                      </w:r>
                      <w:r w:rsidR="00BA511C"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</w:rPr>
                        <w:t>obs:</w:t>
                      </w:r>
                    </w:p>
                    <w:p w:rsidR="00D27952" w:rsidRDefault="00D27952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Engineer, designer</w:t>
                      </w:r>
                    </w:p>
                    <w:p w:rsidR="007D776C" w:rsidRDefault="007D776C" w:rsidP="00045AC9">
                      <w:pPr>
                        <w:pStyle w:val="NoSpacing"/>
                        <w:ind w:hanging="90"/>
                        <w:rPr>
                          <w:b/>
                        </w:rPr>
                      </w:pPr>
                    </w:p>
                    <w:p w:rsidR="00045AC9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  <w:p w:rsidR="00045AC9" w:rsidRPr="008F2871" w:rsidRDefault="00045AC9" w:rsidP="00045AC9">
                      <w:pPr>
                        <w:pStyle w:val="NoSpacing"/>
                        <w:ind w:hanging="90"/>
                        <w:rPr>
                          <w:sz w:val="20"/>
                        </w:rPr>
                      </w:pP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</w:p>
    <w:p w:rsidR="00C21B11" w:rsidRDefault="00C21B11" w:rsidP="00C21B11">
      <w:pPr>
        <w:rPr>
          <w:sz w:val="24"/>
        </w:rPr>
      </w:pPr>
    </w:p>
    <w:p w:rsidR="00BA511C" w:rsidRPr="00C21B11" w:rsidRDefault="00C21B11" w:rsidP="00C21B11">
      <w:pPr>
        <w:tabs>
          <w:tab w:val="left" w:pos="4116"/>
        </w:tabs>
        <w:rPr>
          <w:sz w:val="24"/>
        </w:rPr>
      </w:pPr>
      <w:r>
        <w:rPr>
          <w:sz w:val="24"/>
        </w:rPr>
        <w:tab/>
      </w:r>
    </w:p>
    <w:sectPr w:rsidR="00BA511C" w:rsidRPr="00C21B11" w:rsidSect="00045AC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AC9" w:rsidRDefault="00045AC9" w:rsidP="00045AC9">
      <w:pPr>
        <w:spacing w:after="0" w:line="240" w:lineRule="auto"/>
      </w:pPr>
      <w:r>
        <w:separator/>
      </w:r>
    </w:p>
  </w:endnote>
  <w:end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AC9" w:rsidRDefault="00045AC9" w:rsidP="00045AC9">
      <w:pPr>
        <w:spacing w:after="0" w:line="240" w:lineRule="auto"/>
      </w:pPr>
      <w:r>
        <w:separator/>
      </w:r>
    </w:p>
  </w:footnote>
  <w:footnote w:type="continuationSeparator" w:id="0">
    <w:p w:rsidR="00045AC9" w:rsidRDefault="00045AC9" w:rsidP="00045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AC9" w:rsidRPr="00045AC9" w:rsidRDefault="00045AC9" w:rsidP="00045AC9">
    <w:pPr>
      <w:pStyle w:val="Header"/>
      <w:jc w:val="center"/>
      <w:rPr>
        <w:color w:val="7F7F7F" w:themeColor="text1" w:themeTint="80"/>
        <w:sz w:val="44"/>
      </w:rPr>
    </w:pPr>
    <w:r w:rsidRPr="00045AC9">
      <w:rPr>
        <w:color w:val="7F7F7F" w:themeColor="text1" w:themeTint="80"/>
        <w:sz w:val="44"/>
      </w:rPr>
      <w:t>HEAP BRIDGE VILLAGE PRIMARY SCHOOL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55DF8"/>
    <w:multiLevelType w:val="hybridMultilevel"/>
    <w:tmpl w:val="5B927DE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>
    <w:nsid w:val="0C902FE1"/>
    <w:multiLevelType w:val="hybridMultilevel"/>
    <w:tmpl w:val="2B40C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A1663"/>
    <w:multiLevelType w:val="hybridMultilevel"/>
    <w:tmpl w:val="8944867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37951FB0"/>
    <w:multiLevelType w:val="hybridMultilevel"/>
    <w:tmpl w:val="94D428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AC9"/>
    <w:rsid w:val="00042E3E"/>
    <w:rsid w:val="00045AC9"/>
    <w:rsid w:val="000758EA"/>
    <w:rsid w:val="000A05A0"/>
    <w:rsid w:val="003C0A84"/>
    <w:rsid w:val="005B09F9"/>
    <w:rsid w:val="005D3B14"/>
    <w:rsid w:val="00613A63"/>
    <w:rsid w:val="006C755A"/>
    <w:rsid w:val="007D776C"/>
    <w:rsid w:val="008815B3"/>
    <w:rsid w:val="008E12DF"/>
    <w:rsid w:val="00913A74"/>
    <w:rsid w:val="00915148"/>
    <w:rsid w:val="00926643"/>
    <w:rsid w:val="00950FD2"/>
    <w:rsid w:val="00961A9E"/>
    <w:rsid w:val="0096671D"/>
    <w:rsid w:val="009C12EF"/>
    <w:rsid w:val="00A200FC"/>
    <w:rsid w:val="00A24F3E"/>
    <w:rsid w:val="00A25CF7"/>
    <w:rsid w:val="00A83152"/>
    <w:rsid w:val="00B43A17"/>
    <w:rsid w:val="00B52AB6"/>
    <w:rsid w:val="00BA511C"/>
    <w:rsid w:val="00BC7246"/>
    <w:rsid w:val="00BE221E"/>
    <w:rsid w:val="00C2140B"/>
    <w:rsid w:val="00C21B11"/>
    <w:rsid w:val="00CB3C86"/>
    <w:rsid w:val="00D27952"/>
    <w:rsid w:val="00D9548E"/>
    <w:rsid w:val="00E23AED"/>
    <w:rsid w:val="00EA1F93"/>
    <w:rsid w:val="00EF5C44"/>
    <w:rsid w:val="00FB178B"/>
    <w:rsid w:val="00FB2841"/>
    <w:rsid w:val="00FD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2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AC9"/>
  </w:style>
  <w:style w:type="paragraph" w:styleId="Footer">
    <w:name w:val="footer"/>
    <w:basedOn w:val="Normal"/>
    <w:link w:val="FooterChar"/>
    <w:uiPriority w:val="99"/>
    <w:unhideWhenUsed/>
    <w:rsid w:val="0004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AC9"/>
  </w:style>
  <w:style w:type="paragraph" w:styleId="NoSpacing">
    <w:name w:val="No Spacing"/>
    <w:uiPriority w:val="1"/>
    <w:qFormat/>
    <w:rsid w:val="00045AC9"/>
    <w:pPr>
      <w:spacing w:after="0" w:line="240" w:lineRule="auto"/>
    </w:pPr>
  </w:style>
  <w:style w:type="table" w:styleId="TableGrid">
    <w:name w:val="Table Grid"/>
    <w:basedOn w:val="TableNormal"/>
    <w:uiPriority w:val="39"/>
    <w:rsid w:val="00C21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1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E22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DCE83-9B20-4594-A429-756D35F2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Cockcroft</dc:creator>
  <cp:lastModifiedBy>jewins</cp:lastModifiedBy>
  <cp:revision>3</cp:revision>
  <cp:lastPrinted>2018-11-07T13:03:00Z</cp:lastPrinted>
  <dcterms:created xsi:type="dcterms:W3CDTF">2019-01-03T20:54:00Z</dcterms:created>
  <dcterms:modified xsi:type="dcterms:W3CDTF">2019-01-05T11:44:00Z</dcterms:modified>
</cp:coreProperties>
</file>