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AC9" w:rsidRPr="00045AC9" w:rsidRDefault="00045AC9" w:rsidP="00045AC9">
      <w:pPr>
        <w:pStyle w:val="NoSpacing"/>
        <w:rPr>
          <w:sz w:val="14"/>
        </w:rPr>
      </w:pPr>
    </w:p>
    <w:p w:rsidR="00BA511C" w:rsidRDefault="003F3C51">
      <w:pPr>
        <w:rPr>
          <w:sz w:val="24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2945959</wp:posOffset>
                </wp:positionH>
                <wp:positionV relativeFrom="paragraph">
                  <wp:posOffset>325341</wp:posOffset>
                </wp:positionV>
                <wp:extent cx="3830998" cy="9294495"/>
                <wp:effectExtent l="0" t="0" r="17145" b="20955"/>
                <wp:wrapNone/>
                <wp:docPr id="16" name="Rounded 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0998" cy="9294495"/>
                        </a:xfrm>
                        <a:prstGeom prst="roundRect">
                          <a:avLst>
                            <a:gd name="adj" fmla="val 16079"/>
                          </a:avLst>
                        </a:prstGeom>
                        <a:noFill/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45AC9" w:rsidRDefault="00BC7246" w:rsidP="00045AC9">
                            <w:pPr>
                              <w:pStyle w:val="NoSpacing"/>
                              <w:ind w:hanging="9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</w:t>
                            </w:r>
                            <w:r w:rsidR="00045AC9">
                              <w:rPr>
                                <w:b/>
                              </w:rPr>
                              <w:t>cientific knowledge</w:t>
                            </w:r>
                            <w:r w:rsidR="00045AC9" w:rsidRPr="008F2871">
                              <w:rPr>
                                <w:b/>
                              </w:rPr>
                              <w:t>:</w:t>
                            </w:r>
                          </w:p>
                          <w:p w:rsidR="00B138BB" w:rsidRDefault="00B138BB" w:rsidP="00045AC9">
                            <w:pPr>
                              <w:pStyle w:val="NoSpacing"/>
                              <w:ind w:hanging="9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9F3948" w:rsidRDefault="003105F1" w:rsidP="003105F1">
                            <w:pPr>
                              <w:pStyle w:val="NoSpacing"/>
                              <w:ind w:hanging="90"/>
                              <w:jc w:val="both"/>
                              <w:rPr>
                                <w:sz w:val="19"/>
                                <w:szCs w:val="19"/>
                                <w:u w:val="single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  <w:u w:val="single"/>
                              </w:rPr>
                              <w:t>Rocks</w:t>
                            </w:r>
                          </w:p>
                          <w:p w:rsidR="009F3948" w:rsidRDefault="009F3948" w:rsidP="003105F1">
                            <w:pPr>
                              <w:pStyle w:val="NoSpacing"/>
                              <w:ind w:hanging="90"/>
                              <w:jc w:val="both"/>
                              <w:rPr>
                                <w:sz w:val="19"/>
                                <w:szCs w:val="19"/>
                                <w:u w:val="single"/>
                              </w:rPr>
                            </w:pPr>
                          </w:p>
                          <w:p w:rsidR="003105F1" w:rsidRDefault="009E0493" w:rsidP="007014F3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r</w:t>
                            </w:r>
                            <w:r w:rsidR="009F3948">
                              <w:rPr>
                                <w:sz w:val="19"/>
                                <w:szCs w:val="19"/>
                              </w:rPr>
                              <w:t>ock is a naturally occurring material</w:t>
                            </w:r>
                          </w:p>
                          <w:p w:rsidR="003105F1" w:rsidRDefault="003105F1" w:rsidP="003105F1">
                            <w:pPr>
                              <w:pStyle w:val="NoSpacing"/>
                              <w:ind w:left="360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7014F3" w:rsidRDefault="009E0493" w:rsidP="007014F3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t</w:t>
                            </w:r>
                            <w:r w:rsidR="009F3948" w:rsidRPr="003105F1">
                              <w:rPr>
                                <w:sz w:val="19"/>
                                <w:szCs w:val="19"/>
                              </w:rPr>
                              <w:t>here are different types which have different properties</w:t>
                            </w:r>
                            <w:r w:rsidR="003105F1" w:rsidRPr="003105F1">
                              <w:rPr>
                                <w:sz w:val="19"/>
                                <w:szCs w:val="19"/>
                              </w:rPr>
                              <w:t>:</w:t>
                            </w:r>
                          </w:p>
                          <w:p w:rsidR="007014F3" w:rsidRDefault="009F3948" w:rsidP="007014F3">
                            <w:pPr>
                              <w:pStyle w:val="NoSpacing"/>
                              <w:numPr>
                                <w:ilvl w:val="1"/>
                                <w:numId w:val="7"/>
                              </w:numPr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 w:rsidRPr="007014F3">
                              <w:rPr>
                                <w:sz w:val="19"/>
                                <w:szCs w:val="19"/>
                              </w:rPr>
                              <w:t>hard or soft</w:t>
                            </w:r>
                          </w:p>
                          <w:p w:rsidR="007014F3" w:rsidRDefault="00C20E29" w:rsidP="007014F3">
                            <w:pPr>
                              <w:pStyle w:val="NoSpacing"/>
                              <w:numPr>
                                <w:ilvl w:val="1"/>
                                <w:numId w:val="7"/>
                              </w:numPr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 w:rsidRPr="007014F3">
                              <w:rPr>
                                <w:sz w:val="19"/>
                                <w:szCs w:val="19"/>
                              </w:rPr>
                              <w:t>shape</w:t>
                            </w:r>
                            <w:r w:rsidR="003105F1" w:rsidRPr="007014F3">
                              <w:rPr>
                                <w:sz w:val="19"/>
                                <w:szCs w:val="19"/>
                              </w:rPr>
                              <w:t xml:space="preserve"> and </w:t>
                            </w:r>
                            <w:r w:rsidRPr="007014F3">
                              <w:rPr>
                                <w:sz w:val="19"/>
                                <w:szCs w:val="19"/>
                              </w:rPr>
                              <w:t>size (stones, pebbles, boulders)</w:t>
                            </w:r>
                          </w:p>
                          <w:p w:rsidR="007014F3" w:rsidRDefault="009F3948" w:rsidP="007014F3">
                            <w:pPr>
                              <w:pStyle w:val="NoSpacing"/>
                              <w:numPr>
                                <w:ilvl w:val="1"/>
                                <w:numId w:val="7"/>
                              </w:numPr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 w:rsidRPr="007014F3">
                              <w:rPr>
                                <w:sz w:val="19"/>
                                <w:szCs w:val="19"/>
                              </w:rPr>
                              <w:t>size of grain or crystal</w:t>
                            </w:r>
                          </w:p>
                          <w:p w:rsidR="002B0A81" w:rsidRPr="007014F3" w:rsidRDefault="009F3948" w:rsidP="007014F3">
                            <w:pPr>
                              <w:pStyle w:val="NoSpacing"/>
                              <w:numPr>
                                <w:ilvl w:val="1"/>
                                <w:numId w:val="7"/>
                              </w:numPr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proofErr w:type="gramStart"/>
                            <w:r w:rsidRPr="007014F3">
                              <w:rPr>
                                <w:sz w:val="19"/>
                                <w:szCs w:val="19"/>
                              </w:rPr>
                              <w:t>permeable</w:t>
                            </w:r>
                            <w:proofErr w:type="gramEnd"/>
                            <w:r w:rsidRPr="007014F3">
                              <w:rPr>
                                <w:sz w:val="19"/>
                                <w:szCs w:val="19"/>
                              </w:rPr>
                              <w:t xml:space="preserve"> or impermeable. </w:t>
                            </w:r>
                          </w:p>
                          <w:p w:rsidR="003105F1" w:rsidRPr="003105F1" w:rsidRDefault="003105F1" w:rsidP="003105F1">
                            <w:pPr>
                              <w:pStyle w:val="NoSpacing"/>
                              <w:ind w:left="1080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2B0A81" w:rsidRDefault="009E0493" w:rsidP="007014F3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t</w:t>
                            </w:r>
                            <w:r w:rsidR="002B0A81">
                              <w:rPr>
                                <w:sz w:val="19"/>
                                <w:szCs w:val="19"/>
                              </w:rPr>
                              <w:t xml:space="preserve">he differences between </w:t>
                            </w:r>
                            <w:r w:rsidR="003105F1">
                              <w:rPr>
                                <w:sz w:val="19"/>
                                <w:szCs w:val="19"/>
                              </w:rPr>
                              <w:t xml:space="preserve">them is </w:t>
                            </w:r>
                            <w:r w:rsidR="002B0A81">
                              <w:rPr>
                                <w:sz w:val="19"/>
                                <w:szCs w:val="19"/>
                              </w:rPr>
                              <w:t xml:space="preserve"> to do with how they are formed</w:t>
                            </w:r>
                          </w:p>
                          <w:p w:rsidR="003105F1" w:rsidRDefault="003105F1" w:rsidP="003105F1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7014F3" w:rsidRDefault="00B138BB" w:rsidP="007014F3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 w:rsidRPr="00410068">
                              <w:rPr>
                                <w:sz w:val="19"/>
                                <w:szCs w:val="19"/>
                              </w:rPr>
                              <w:t xml:space="preserve">Igneous rocks </w:t>
                            </w:r>
                          </w:p>
                          <w:p w:rsidR="007014F3" w:rsidRDefault="00104CE6" w:rsidP="007014F3">
                            <w:pPr>
                              <w:pStyle w:val="NoSpacing"/>
                              <w:numPr>
                                <w:ilvl w:val="1"/>
                                <w:numId w:val="8"/>
                              </w:numPr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 w:rsidRPr="007014F3">
                              <w:rPr>
                                <w:sz w:val="19"/>
                                <w:szCs w:val="19"/>
                              </w:rPr>
                              <w:t xml:space="preserve">formed when magma (hot, runny material found in the earth’s crust) erupts </w:t>
                            </w:r>
                          </w:p>
                          <w:p w:rsidR="00104CE6" w:rsidRPr="007014F3" w:rsidRDefault="00410068" w:rsidP="007014F3">
                            <w:pPr>
                              <w:pStyle w:val="NoSpacing"/>
                              <w:numPr>
                                <w:ilvl w:val="1"/>
                                <w:numId w:val="8"/>
                              </w:numPr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 w:rsidRPr="007014F3">
                              <w:rPr>
                                <w:sz w:val="19"/>
                                <w:szCs w:val="19"/>
                              </w:rPr>
                              <w:t>it c</w:t>
                            </w:r>
                            <w:r w:rsidR="00104CE6" w:rsidRPr="007014F3">
                              <w:rPr>
                                <w:sz w:val="19"/>
                                <w:szCs w:val="19"/>
                              </w:rPr>
                              <w:t>ools quickly, forming a solid</w:t>
                            </w:r>
                          </w:p>
                          <w:p w:rsidR="001B39F4" w:rsidRDefault="001B39F4" w:rsidP="00045AC9">
                            <w:pPr>
                              <w:pStyle w:val="NoSpacing"/>
                              <w:ind w:hanging="9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1B39F4" w:rsidRDefault="00BA3A90" w:rsidP="00BA3A90">
                            <w:pPr>
                              <w:pStyle w:val="NoSpacing"/>
                              <w:ind w:hanging="90"/>
                              <w:rPr>
                                <w:b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69B05D6" wp14:editId="494CD5A3">
                                  <wp:extent cx="3261995" cy="70675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61995" cy="706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05F1" w:rsidRDefault="00BA3A90" w:rsidP="00BA3A90">
                            <w:pPr>
                              <w:pStyle w:val="NoSpacing"/>
                              <w:ind w:hanging="90"/>
                              <w:rPr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sz w:val="18"/>
                                <w:szCs w:val="19"/>
                              </w:rPr>
                              <w:t xml:space="preserve">       </w:t>
                            </w:r>
                            <w:proofErr w:type="gramStart"/>
                            <w:r>
                              <w:rPr>
                                <w:sz w:val="18"/>
                                <w:szCs w:val="19"/>
                              </w:rPr>
                              <w:t>b</w:t>
                            </w:r>
                            <w:r w:rsidRPr="00BA3A90">
                              <w:rPr>
                                <w:sz w:val="18"/>
                                <w:szCs w:val="19"/>
                              </w:rPr>
                              <w:t>asalt</w:t>
                            </w:r>
                            <w:proofErr w:type="gramEnd"/>
                            <w:r w:rsidRPr="00BA3A90">
                              <w:rPr>
                                <w:sz w:val="18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9"/>
                              </w:rPr>
                              <w:t xml:space="preserve">            </w:t>
                            </w:r>
                            <w:proofErr w:type="spellStart"/>
                            <w:r>
                              <w:rPr>
                                <w:sz w:val="18"/>
                                <w:szCs w:val="19"/>
                              </w:rPr>
                              <w:t>gobbro</w:t>
                            </w:r>
                            <w:proofErr w:type="spellEnd"/>
                            <w:r>
                              <w:rPr>
                                <w:sz w:val="18"/>
                                <w:szCs w:val="19"/>
                              </w:rPr>
                              <w:t xml:space="preserve">            </w:t>
                            </w:r>
                            <w:r w:rsidRPr="00BA3A90">
                              <w:rPr>
                                <w:sz w:val="18"/>
                                <w:szCs w:val="19"/>
                              </w:rPr>
                              <w:t xml:space="preserve"> granite</w:t>
                            </w:r>
                            <w:r>
                              <w:rPr>
                                <w:sz w:val="18"/>
                                <w:szCs w:val="19"/>
                              </w:rPr>
                              <w:t xml:space="preserve">            obsidian             pumice</w:t>
                            </w:r>
                          </w:p>
                          <w:p w:rsidR="00BA3A90" w:rsidRPr="00BA3A90" w:rsidRDefault="00BA3A90" w:rsidP="002B0A81">
                            <w:pPr>
                              <w:pStyle w:val="NoSpacing"/>
                              <w:ind w:hanging="90"/>
                              <w:jc w:val="both"/>
                              <w:rPr>
                                <w:sz w:val="18"/>
                                <w:szCs w:val="19"/>
                              </w:rPr>
                            </w:pPr>
                          </w:p>
                          <w:p w:rsidR="007014F3" w:rsidRDefault="00B138BB" w:rsidP="007014F3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 w:rsidRPr="00410068">
                              <w:rPr>
                                <w:sz w:val="19"/>
                                <w:szCs w:val="19"/>
                              </w:rPr>
                              <w:t>Sedimentary rocks</w:t>
                            </w:r>
                          </w:p>
                          <w:p w:rsidR="007014F3" w:rsidRDefault="00104CE6" w:rsidP="007014F3">
                            <w:pPr>
                              <w:pStyle w:val="NoSpacing"/>
                              <w:numPr>
                                <w:ilvl w:val="1"/>
                                <w:numId w:val="9"/>
                              </w:numPr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 w:rsidRPr="007014F3">
                              <w:rPr>
                                <w:sz w:val="19"/>
                                <w:szCs w:val="19"/>
                              </w:rPr>
                              <w:t xml:space="preserve">formed </w:t>
                            </w:r>
                            <w:r w:rsidR="00410068" w:rsidRPr="007014F3">
                              <w:rPr>
                                <w:sz w:val="19"/>
                                <w:szCs w:val="19"/>
                              </w:rPr>
                              <w:t>from</w:t>
                            </w:r>
                            <w:r w:rsidRPr="007014F3">
                              <w:rPr>
                                <w:sz w:val="19"/>
                                <w:szCs w:val="19"/>
                              </w:rPr>
                              <w:t xml:space="preserve"> sediment</w:t>
                            </w:r>
                          </w:p>
                          <w:p w:rsidR="007014F3" w:rsidRDefault="00410068" w:rsidP="007014F3">
                            <w:pPr>
                              <w:pStyle w:val="NoSpacing"/>
                              <w:numPr>
                                <w:ilvl w:val="1"/>
                                <w:numId w:val="9"/>
                              </w:numPr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 w:rsidRPr="007014F3">
                              <w:rPr>
                                <w:sz w:val="19"/>
                                <w:szCs w:val="19"/>
                              </w:rPr>
                              <w:t>it</w:t>
                            </w:r>
                            <w:r w:rsidR="001B39F4" w:rsidRPr="007014F3">
                              <w:rPr>
                                <w:sz w:val="19"/>
                                <w:szCs w:val="19"/>
                              </w:rPr>
                              <w:t xml:space="preserve"> piles up to create layers</w:t>
                            </w:r>
                            <w:r w:rsidRPr="007014F3">
                              <w:rPr>
                                <w:sz w:val="19"/>
                                <w:szCs w:val="19"/>
                              </w:rPr>
                              <w:t xml:space="preserve">, </w:t>
                            </w:r>
                            <w:r w:rsidR="001B39F4" w:rsidRPr="007014F3">
                              <w:rPr>
                                <w:sz w:val="19"/>
                                <w:szCs w:val="19"/>
                              </w:rPr>
                              <w:t>usually at the bottom of lakes and oceans</w:t>
                            </w:r>
                          </w:p>
                          <w:p w:rsidR="007014F3" w:rsidRDefault="00410068" w:rsidP="007014F3">
                            <w:pPr>
                              <w:pStyle w:val="NoSpacing"/>
                              <w:numPr>
                                <w:ilvl w:val="1"/>
                                <w:numId w:val="9"/>
                              </w:numPr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 w:rsidRPr="007014F3">
                              <w:rPr>
                                <w:sz w:val="19"/>
                                <w:szCs w:val="19"/>
                              </w:rPr>
                              <w:t>t</w:t>
                            </w:r>
                            <w:r w:rsidR="001B39F4" w:rsidRPr="007014F3">
                              <w:rPr>
                                <w:sz w:val="19"/>
                                <w:szCs w:val="19"/>
                              </w:rPr>
                              <w:t>his sediment can include the remains of dead plants and animals, sand and mud</w:t>
                            </w:r>
                          </w:p>
                          <w:p w:rsidR="007014F3" w:rsidRDefault="001B39F4" w:rsidP="007014F3">
                            <w:pPr>
                              <w:pStyle w:val="NoSpacing"/>
                              <w:numPr>
                                <w:ilvl w:val="1"/>
                                <w:numId w:val="9"/>
                              </w:numPr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 w:rsidRPr="007014F3">
                              <w:rPr>
                                <w:sz w:val="19"/>
                                <w:szCs w:val="19"/>
                              </w:rPr>
                              <w:t>older layers are pressed together and become hard</w:t>
                            </w:r>
                            <w:r w:rsidR="009F3948" w:rsidRPr="007014F3">
                              <w:rPr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1B39F4" w:rsidRPr="007014F3" w:rsidRDefault="001B39F4" w:rsidP="007014F3">
                            <w:pPr>
                              <w:pStyle w:val="NoSpacing"/>
                              <w:numPr>
                                <w:ilvl w:val="1"/>
                                <w:numId w:val="9"/>
                              </w:numPr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 w:rsidRPr="007014F3">
                              <w:rPr>
                                <w:sz w:val="19"/>
                                <w:szCs w:val="19"/>
                              </w:rPr>
                              <w:t>over an extremely long period of time, they turn to rock</w:t>
                            </w:r>
                          </w:p>
                          <w:p w:rsidR="001B39F4" w:rsidRDefault="001B39F4" w:rsidP="009F3948">
                            <w:pPr>
                              <w:pStyle w:val="NoSpacing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1B39F4" w:rsidRDefault="001B39F4" w:rsidP="001B39F4">
                            <w:pPr>
                              <w:pStyle w:val="NoSpacing"/>
                              <w:ind w:hanging="9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1B39F4" w:rsidRDefault="001B39F4" w:rsidP="001B39F4">
                            <w:pPr>
                              <w:pStyle w:val="NoSpacing"/>
                              <w:ind w:hanging="9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1B39F4" w:rsidRDefault="001B39F4" w:rsidP="001B39F4">
                            <w:pPr>
                              <w:pStyle w:val="NoSpacing"/>
                              <w:ind w:hanging="9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1B39F4" w:rsidRDefault="001B39F4" w:rsidP="001B39F4">
                            <w:pPr>
                              <w:pStyle w:val="NoSpacing"/>
                              <w:ind w:hanging="9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1B39F4" w:rsidRDefault="001B39F4" w:rsidP="00045AC9">
                            <w:pPr>
                              <w:pStyle w:val="NoSpacing"/>
                              <w:ind w:hanging="9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1B39F4" w:rsidRDefault="001B39F4" w:rsidP="00045AC9">
                            <w:pPr>
                              <w:pStyle w:val="NoSpacing"/>
                              <w:ind w:hanging="9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7014F3" w:rsidRDefault="00B138BB" w:rsidP="007014F3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 w:rsidRPr="00410068">
                              <w:rPr>
                                <w:sz w:val="19"/>
                                <w:szCs w:val="19"/>
                              </w:rPr>
                              <w:t>Metamorphic rocks</w:t>
                            </w:r>
                          </w:p>
                          <w:p w:rsidR="007014F3" w:rsidRDefault="00410068" w:rsidP="007014F3">
                            <w:pPr>
                              <w:pStyle w:val="NoSpacing"/>
                              <w:numPr>
                                <w:ilvl w:val="1"/>
                                <w:numId w:val="9"/>
                              </w:numPr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 w:rsidRPr="007014F3">
                              <w:rPr>
                                <w:sz w:val="19"/>
                                <w:szCs w:val="19"/>
                              </w:rPr>
                              <w:t>formed</w:t>
                            </w:r>
                            <w:r w:rsidR="009F3948" w:rsidRPr="007014F3">
                              <w:rPr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7014F3">
                              <w:rPr>
                                <w:sz w:val="19"/>
                                <w:szCs w:val="19"/>
                              </w:rPr>
                              <w:t xml:space="preserve">from </w:t>
                            </w:r>
                            <w:r w:rsidR="001B39F4" w:rsidRPr="007014F3">
                              <w:rPr>
                                <w:sz w:val="19"/>
                                <w:szCs w:val="19"/>
                              </w:rPr>
                              <w:t>existing rocks (igneous</w:t>
                            </w:r>
                            <w:r w:rsidR="009F3948" w:rsidRPr="007014F3">
                              <w:rPr>
                                <w:sz w:val="19"/>
                                <w:szCs w:val="19"/>
                              </w:rPr>
                              <w:t>,</w:t>
                            </w:r>
                            <w:r w:rsidR="001B39F4" w:rsidRPr="007014F3">
                              <w:rPr>
                                <w:sz w:val="19"/>
                                <w:szCs w:val="19"/>
                              </w:rPr>
                              <w:t xml:space="preserve"> sedimentary</w:t>
                            </w:r>
                            <w:r w:rsidR="009F3948" w:rsidRPr="007014F3">
                              <w:rPr>
                                <w:sz w:val="19"/>
                                <w:szCs w:val="19"/>
                              </w:rPr>
                              <w:t xml:space="preserve"> or metamorphic</w:t>
                            </w:r>
                            <w:r w:rsidR="001B39F4" w:rsidRPr="007014F3">
                              <w:rPr>
                                <w:sz w:val="19"/>
                                <w:szCs w:val="19"/>
                              </w:rPr>
                              <w:t>)</w:t>
                            </w:r>
                          </w:p>
                          <w:p w:rsidR="003271B1" w:rsidRPr="007014F3" w:rsidRDefault="007014F3" w:rsidP="007014F3">
                            <w:pPr>
                              <w:pStyle w:val="NoSpacing"/>
                              <w:numPr>
                                <w:ilvl w:val="1"/>
                                <w:numId w:val="9"/>
                              </w:numPr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 w:rsidRPr="007014F3">
                              <w:rPr>
                                <w:sz w:val="19"/>
                                <w:szCs w:val="19"/>
                              </w:rPr>
                              <w:t xml:space="preserve">when they are </w:t>
                            </w:r>
                            <w:r w:rsidR="00410068" w:rsidRPr="007014F3">
                              <w:rPr>
                                <w:sz w:val="19"/>
                                <w:szCs w:val="19"/>
                              </w:rPr>
                              <w:t xml:space="preserve">exposed to </w:t>
                            </w:r>
                            <w:r w:rsidR="009F3948" w:rsidRPr="007014F3">
                              <w:rPr>
                                <w:sz w:val="19"/>
                                <w:szCs w:val="19"/>
                              </w:rPr>
                              <w:t xml:space="preserve">extreme </w:t>
                            </w:r>
                            <w:r w:rsidR="001B39F4" w:rsidRPr="007014F3">
                              <w:rPr>
                                <w:sz w:val="19"/>
                                <w:szCs w:val="19"/>
                              </w:rPr>
                              <w:t>heat and pressure</w:t>
                            </w:r>
                            <w:r w:rsidR="009F3948" w:rsidRPr="007014F3">
                              <w:rPr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7014F3">
                              <w:rPr>
                                <w:sz w:val="19"/>
                                <w:szCs w:val="19"/>
                              </w:rPr>
                              <w:t xml:space="preserve">in the earth’s surface </w:t>
                            </w:r>
                            <w:r w:rsidR="009F3948" w:rsidRPr="007014F3">
                              <w:rPr>
                                <w:sz w:val="19"/>
                                <w:szCs w:val="19"/>
                              </w:rPr>
                              <w:t xml:space="preserve">for a long time </w:t>
                            </w:r>
                          </w:p>
                          <w:p w:rsidR="003271B1" w:rsidRDefault="003271B1" w:rsidP="003271B1">
                            <w:pPr>
                              <w:pStyle w:val="NoSpacing"/>
                              <w:ind w:hanging="90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3271B1" w:rsidRDefault="003271B1" w:rsidP="003271B1">
                            <w:pPr>
                              <w:pStyle w:val="NoSpacing"/>
                              <w:ind w:hanging="90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3271B1" w:rsidRDefault="003271B1" w:rsidP="003271B1">
                            <w:pPr>
                              <w:pStyle w:val="NoSpacing"/>
                              <w:ind w:hanging="90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3271B1" w:rsidRDefault="003271B1" w:rsidP="003271B1">
                            <w:pPr>
                              <w:pStyle w:val="NoSpacing"/>
                              <w:ind w:hanging="90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3271B1" w:rsidRDefault="003271B1" w:rsidP="003271B1">
                            <w:pPr>
                              <w:pStyle w:val="NoSpacing"/>
                              <w:ind w:hanging="90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3271B1" w:rsidRDefault="003271B1" w:rsidP="003271B1">
                            <w:pPr>
                              <w:pStyle w:val="NoSpacing"/>
                              <w:ind w:hanging="90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3271B1" w:rsidRDefault="003271B1" w:rsidP="003271B1">
                            <w:pPr>
                              <w:pStyle w:val="NoSpacing"/>
                              <w:ind w:hanging="90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7014F3" w:rsidRDefault="007014F3" w:rsidP="003271B1">
                            <w:pPr>
                              <w:pStyle w:val="NoSpacing"/>
                              <w:ind w:hanging="90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3271B1" w:rsidRPr="003271B1" w:rsidRDefault="003271B1" w:rsidP="003271B1">
                            <w:pPr>
                              <w:pStyle w:val="NoSpacing"/>
                              <w:ind w:hanging="90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 xml:space="preserve">Click </w:t>
                            </w:r>
                            <w:hyperlink r:id="rId9" w:history="1">
                              <w:r w:rsidR="0088470B" w:rsidRPr="0088470B">
                                <w:rPr>
                                  <w:rStyle w:val="Hyperlink"/>
                                  <w:sz w:val="19"/>
                                  <w:szCs w:val="19"/>
                                </w:rPr>
                                <w:t>HERE</w:t>
                              </w:r>
                            </w:hyperlink>
                            <w:r w:rsidR="0088470B">
                              <w:rPr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to watch a video clip about how igneous, sedimentary and metamorphic rocks </w:t>
                            </w:r>
                            <w:proofErr w:type="gramStart"/>
                            <w:r>
                              <w:rPr>
                                <w:sz w:val="19"/>
                                <w:szCs w:val="19"/>
                              </w:rPr>
                              <w:t>are formed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6" o:spid="_x0000_s1026" style="position:absolute;margin-left:231.95pt;margin-top:25.6pt;width:301.65pt;height:731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GqvUQIAAIMEAAAOAAAAZHJzL2Uyb0RvYy54bWysVFFv0zAQfkfiP1h+p0m7tluiptPUMYQ0&#10;YNrgB7i20xgcn7GdJuXXc3baUuAN8RL5fHff3fedL6vbodVkL51XYCo6neSUSMNBKLOr6JfPD29u&#10;KPGBGcE0GFnRg/T0dv361aq3pZxBA1pIRxDE+LK3FW1CsGWWed7IlvkJWGnQWYNrWUDT7TLhWI/o&#10;rc5meb7MenDCOuDSe7y9H510nfDrWvLwqa69DERXFHsL6evSdxu/2XrFyp1jtlH82Ab7hy5apgwW&#10;PUPds8BI59RfUK3iDjzUYcKhzaCuFZeJA7KZ5n+weWmYlYkLiuPtWSb//2D5x/2TI0rg7JaUGNbi&#10;jJ6hM0IK8ozqMbPTkqAPheqtLzH+xT65SNXbR+DfPDGwaTBM3jkHfSOZwPamMT77LSEaHlPJtv8A&#10;AsuwLkDSbKhdGwFRDTKk0RzOo5FDIBwvr26u8qLAx8TRV8yK+bxYpBqsPKVb58M7CS2Jh4q6yCJS&#10;SDXY/tGHNCBxZMnEV0rqVuO490wjxfy6OCIegzNWnjBjpoEHpXV6MNqQvqKzxTzPE7oHrUT0Jl3i&#10;25Ub7QjiIk3OpQnLFKe7FrmP99eLHLOjTCjlKWW0LtESjVQ0SvvWiHQOTOnxjNnaxLIyvXZkGSFP&#10;Yo9DC8N2wNt4uQVxwBk4GDcBNxcPDbgflPS4BRX13zvmJCX6vcE5FtP5PK5NMuaL6xka7tKzvfQw&#10;wxGqooGS8bgJ46p11qldg5WmSQYDdzj7Wp1bHbs69o0vPclw3Mq4Spd2ivr171j/BAAA//8DAFBL&#10;AwQUAAYACAAAACEAgLOXwd0AAAAMAQAADwAAAGRycy9kb3ducmV2LnhtbEyPy07DQAxF90j8w8hI&#10;7OgkoQ00ZFIFJDbsaPkAJ2OSiHmEmWkb/h53Bbtr+ej6uN4t1ogThTh5pyBfZSDI9V5PblDwcXi9&#10;ewQREzqNxjtS8EMRds31VY2V9mf3Tqd9GgSXuFihgjGluZIy9iNZjCs/k+Pdpw8WE49hkDrgmcut&#10;kUWWldLi5PjCiDO9jNR/7Y9WwQHbwtjgcVi+fdHNb89tzBelbm+W9glEoiX9wXDRZ3Vo2KnzR6ej&#10;MArW5f2WUQWbvABxAbLygVPHaZOvtyCbWv5/ovkFAAD//wMAUEsBAi0AFAAGAAgAAAAhALaDOJL+&#10;AAAA4QEAABMAAAAAAAAAAAAAAAAAAAAAAFtDb250ZW50X1R5cGVzXS54bWxQSwECLQAUAAYACAAA&#10;ACEAOP0h/9YAAACUAQAACwAAAAAAAAAAAAAAAAAvAQAAX3JlbHMvLnJlbHNQSwECLQAUAAYACAAA&#10;ACEANDhqr1ECAACDBAAADgAAAAAAAAAAAAAAAAAuAgAAZHJzL2Uyb0RvYy54bWxQSwECLQAUAAYA&#10;CAAAACEAgLOXwd0AAAAMAQAADwAAAAAAAAAAAAAAAACrBAAAZHJzL2Rvd25yZXYueG1sUEsFBgAA&#10;AAAEAAQA8wAAALUFAAAAAA==&#10;" filled="f" strokecolor="#538135 [2409]" strokeweight="2pt">
                <v:textbox>
                  <w:txbxContent>
                    <w:p w:rsidR="00045AC9" w:rsidRDefault="00BC7246" w:rsidP="00045AC9">
                      <w:pPr>
                        <w:pStyle w:val="NoSpacing"/>
                        <w:ind w:hanging="9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</w:t>
                      </w:r>
                      <w:r w:rsidR="00045AC9">
                        <w:rPr>
                          <w:b/>
                        </w:rPr>
                        <w:t>cientific knowledge</w:t>
                      </w:r>
                      <w:r w:rsidR="00045AC9" w:rsidRPr="008F2871">
                        <w:rPr>
                          <w:b/>
                        </w:rPr>
                        <w:t>:</w:t>
                      </w:r>
                    </w:p>
                    <w:p w:rsidR="00B138BB" w:rsidRDefault="00B138BB" w:rsidP="00045AC9">
                      <w:pPr>
                        <w:pStyle w:val="NoSpacing"/>
                        <w:ind w:hanging="90"/>
                        <w:rPr>
                          <w:sz w:val="19"/>
                          <w:szCs w:val="19"/>
                        </w:rPr>
                      </w:pPr>
                    </w:p>
                    <w:p w:rsidR="009F3948" w:rsidRDefault="003105F1" w:rsidP="003105F1">
                      <w:pPr>
                        <w:pStyle w:val="NoSpacing"/>
                        <w:ind w:hanging="90"/>
                        <w:jc w:val="both"/>
                        <w:rPr>
                          <w:sz w:val="19"/>
                          <w:szCs w:val="19"/>
                          <w:u w:val="single"/>
                        </w:rPr>
                      </w:pPr>
                      <w:r>
                        <w:rPr>
                          <w:sz w:val="19"/>
                          <w:szCs w:val="19"/>
                          <w:u w:val="single"/>
                        </w:rPr>
                        <w:t>Rocks</w:t>
                      </w:r>
                    </w:p>
                    <w:p w:rsidR="009F3948" w:rsidRDefault="009F3948" w:rsidP="003105F1">
                      <w:pPr>
                        <w:pStyle w:val="NoSpacing"/>
                        <w:ind w:hanging="90"/>
                        <w:jc w:val="both"/>
                        <w:rPr>
                          <w:sz w:val="19"/>
                          <w:szCs w:val="19"/>
                          <w:u w:val="single"/>
                        </w:rPr>
                      </w:pPr>
                    </w:p>
                    <w:p w:rsidR="003105F1" w:rsidRDefault="009E0493" w:rsidP="007014F3">
                      <w:pPr>
                        <w:pStyle w:val="NoSpacing"/>
                        <w:numPr>
                          <w:ilvl w:val="0"/>
                          <w:numId w:val="7"/>
                        </w:numPr>
                        <w:jc w:val="both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r</w:t>
                      </w:r>
                      <w:r w:rsidR="009F3948">
                        <w:rPr>
                          <w:sz w:val="19"/>
                          <w:szCs w:val="19"/>
                        </w:rPr>
                        <w:t>ock is a naturally occurring material</w:t>
                      </w:r>
                    </w:p>
                    <w:p w:rsidR="003105F1" w:rsidRDefault="003105F1" w:rsidP="003105F1">
                      <w:pPr>
                        <w:pStyle w:val="NoSpacing"/>
                        <w:ind w:left="360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7014F3" w:rsidRDefault="009E0493" w:rsidP="007014F3">
                      <w:pPr>
                        <w:pStyle w:val="NoSpacing"/>
                        <w:numPr>
                          <w:ilvl w:val="0"/>
                          <w:numId w:val="7"/>
                        </w:numPr>
                        <w:jc w:val="both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t</w:t>
                      </w:r>
                      <w:r w:rsidR="009F3948" w:rsidRPr="003105F1">
                        <w:rPr>
                          <w:sz w:val="19"/>
                          <w:szCs w:val="19"/>
                        </w:rPr>
                        <w:t>here are different types which have different properties</w:t>
                      </w:r>
                      <w:r w:rsidR="003105F1" w:rsidRPr="003105F1">
                        <w:rPr>
                          <w:sz w:val="19"/>
                          <w:szCs w:val="19"/>
                        </w:rPr>
                        <w:t>:</w:t>
                      </w:r>
                    </w:p>
                    <w:p w:rsidR="007014F3" w:rsidRDefault="009F3948" w:rsidP="007014F3">
                      <w:pPr>
                        <w:pStyle w:val="NoSpacing"/>
                        <w:numPr>
                          <w:ilvl w:val="1"/>
                          <w:numId w:val="7"/>
                        </w:numPr>
                        <w:jc w:val="both"/>
                        <w:rPr>
                          <w:sz w:val="19"/>
                          <w:szCs w:val="19"/>
                        </w:rPr>
                      </w:pPr>
                      <w:r w:rsidRPr="007014F3">
                        <w:rPr>
                          <w:sz w:val="19"/>
                          <w:szCs w:val="19"/>
                        </w:rPr>
                        <w:t>hard or soft</w:t>
                      </w:r>
                    </w:p>
                    <w:p w:rsidR="007014F3" w:rsidRDefault="00C20E29" w:rsidP="007014F3">
                      <w:pPr>
                        <w:pStyle w:val="NoSpacing"/>
                        <w:numPr>
                          <w:ilvl w:val="1"/>
                          <w:numId w:val="7"/>
                        </w:numPr>
                        <w:jc w:val="both"/>
                        <w:rPr>
                          <w:sz w:val="19"/>
                          <w:szCs w:val="19"/>
                        </w:rPr>
                      </w:pPr>
                      <w:r w:rsidRPr="007014F3">
                        <w:rPr>
                          <w:sz w:val="19"/>
                          <w:szCs w:val="19"/>
                        </w:rPr>
                        <w:t>shape</w:t>
                      </w:r>
                      <w:r w:rsidR="003105F1" w:rsidRPr="007014F3">
                        <w:rPr>
                          <w:sz w:val="19"/>
                          <w:szCs w:val="19"/>
                        </w:rPr>
                        <w:t xml:space="preserve"> and </w:t>
                      </w:r>
                      <w:r w:rsidRPr="007014F3">
                        <w:rPr>
                          <w:sz w:val="19"/>
                          <w:szCs w:val="19"/>
                        </w:rPr>
                        <w:t>size (stones, pebbles, boulders)</w:t>
                      </w:r>
                    </w:p>
                    <w:p w:rsidR="007014F3" w:rsidRDefault="009F3948" w:rsidP="007014F3">
                      <w:pPr>
                        <w:pStyle w:val="NoSpacing"/>
                        <w:numPr>
                          <w:ilvl w:val="1"/>
                          <w:numId w:val="7"/>
                        </w:numPr>
                        <w:jc w:val="both"/>
                        <w:rPr>
                          <w:sz w:val="19"/>
                          <w:szCs w:val="19"/>
                        </w:rPr>
                      </w:pPr>
                      <w:r w:rsidRPr="007014F3">
                        <w:rPr>
                          <w:sz w:val="19"/>
                          <w:szCs w:val="19"/>
                        </w:rPr>
                        <w:t>size of grain or crystal</w:t>
                      </w:r>
                    </w:p>
                    <w:p w:rsidR="002B0A81" w:rsidRPr="007014F3" w:rsidRDefault="009F3948" w:rsidP="007014F3">
                      <w:pPr>
                        <w:pStyle w:val="NoSpacing"/>
                        <w:numPr>
                          <w:ilvl w:val="1"/>
                          <w:numId w:val="7"/>
                        </w:numPr>
                        <w:jc w:val="both"/>
                        <w:rPr>
                          <w:sz w:val="19"/>
                          <w:szCs w:val="19"/>
                        </w:rPr>
                      </w:pPr>
                      <w:proofErr w:type="gramStart"/>
                      <w:r w:rsidRPr="007014F3">
                        <w:rPr>
                          <w:sz w:val="19"/>
                          <w:szCs w:val="19"/>
                        </w:rPr>
                        <w:t>permeable</w:t>
                      </w:r>
                      <w:proofErr w:type="gramEnd"/>
                      <w:r w:rsidRPr="007014F3">
                        <w:rPr>
                          <w:sz w:val="19"/>
                          <w:szCs w:val="19"/>
                        </w:rPr>
                        <w:t xml:space="preserve"> or impermeable. </w:t>
                      </w:r>
                    </w:p>
                    <w:p w:rsidR="003105F1" w:rsidRPr="003105F1" w:rsidRDefault="003105F1" w:rsidP="003105F1">
                      <w:pPr>
                        <w:pStyle w:val="NoSpacing"/>
                        <w:ind w:left="1080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2B0A81" w:rsidRDefault="009E0493" w:rsidP="007014F3">
                      <w:pPr>
                        <w:pStyle w:val="NoSpacing"/>
                        <w:numPr>
                          <w:ilvl w:val="0"/>
                          <w:numId w:val="8"/>
                        </w:numPr>
                        <w:jc w:val="both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t</w:t>
                      </w:r>
                      <w:r w:rsidR="002B0A81">
                        <w:rPr>
                          <w:sz w:val="19"/>
                          <w:szCs w:val="19"/>
                        </w:rPr>
                        <w:t xml:space="preserve">he differences between </w:t>
                      </w:r>
                      <w:r w:rsidR="003105F1">
                        <w:rPr>
                          <w:sz w:val="19"/>
                          <w:szCs w:val="19"/>
                        </w:rPr>
                        <w:t xml:space="preserve">them is </w:t>
                      </w:r>
                      <w:r w:rsidR="002B0A81">
                        <w:rPr>
                          <w:sz w:val="19"/>
                          <w:szCs w:val="19"/>
                        </w:rPr>
                        <w:t xml:space="preserve"> to do with how they are formed</w:t>
                      </w:r>
                    </w:p>
                    <w:p w:rsidR="003105F1" w:rsidRDefault="003105F1" w:rsidP="003105F1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7014F3" w:rsidRDefault="00B138BB" w:rsidP="007014F3">
                      <w:pPr>
                        <w:pStyle w:val="NoSpacing"/>
                        <w:numPr>
                          <w:ilvl w:val="0"/>
                          <w:numId w:val="8"/>
                        </w:numPr>
                        <w:jc w:val="both"/>
                        <w:rPr>
                          <w:sz w:val="19"/>
                          <w:szCs w:val="19"/>
                        </w:rPr>
                      </w:pPr>
                      <w:r w:rsidRPr="00410068">
                        <w:rPr>
                          <w:sz w:val="19"/>
                          <w:szCs w:val="19"/>
                        </w:rPr>
                        <w:t xml:space="preserve">Igneous rocks </w:t>
                      </w:r>
                    </w:p>
                    <w:p w:rsidR="007014F3" w:rsidRDefault="00104CE6" w:rsidP="007014F3">
                      <w:pPr>
                        <w:pStyle w:val="NoSpacing"/>
                        <w:numPr>
                          <w:ilvl w:val="1"/>
                          <w:numId w:val="8"/>
                        </w:numPr>
                        <w:jc w:val="both"/>
                        <w:rPr>
                          <w:sz w:val="19"/>
                          <w:szCs w:val="19"/>
                        </w:rPr>
                      </w:pPr>
                      <w:r w:rsidRPr="007014F3">
                        <w:rPr>
                          <w:sz w:val="19"/>
                          <w:szCs w:val="19"/>
                        </w:rPr>
                        <w:t xml:space="preserve">formed when magma (hot, runny material found in the earth’s crust) erupts </w:t>
                      </w:r>
                    </w:p>
                    <w:p w:rsidR="00104CE6" w:rsidRPr="007014F3" w:rsidRDefault="00410068" w:rsidP="007014F3">
                      <w:pPr>
                        <w:pStyle w:val="NoSpacing"/>
                        <w:numPr>
                          <w:ilvl w:val="1"/>
                          <w:numId w:val="8"/>
                        </w:numPr>
                        <w:jc w:val="both"/>
                        <w:rPr>
                          <w:sz w:val="19"/>
                          <w:szCs w:val="19"/>
                        </w:rPr>
                      </w:pPr>
                      <w:r w:rsidRPr="007014F3">
                        <w:rPr>
                          <w:sz w:val="19"/>
                          <w:szCs w:val="19"/>
                        </w:rPr>
                        <w:t>it c</w:t>
                      </w:r>
                      <w:r w:rsidR="00104CE6" w:rsidRPr="007014F3">
                        <w:rPr>
                          <w:sz w:val="19"/>
                          <w:szCs w:val="19"/>
                        </w:rPr>
                        <w:t>ools quickly, forming a solid</w:t>
                      </w:r>
                    </w:p>
                    <w:p w:rsidR="001B39F4" w:rsidRDefault="001B39F4" w:rsidP="00045AC9">
                      <w:pPr>
                        <w:pStyle w:val="NoSpacing"/>
                        <w:ind w:hanging="90"/>
                        <w:rPr>
                          <w:sz w:val="19"/>
                          <w:szCs w:val="19"/>
                        </w:rPr>
                      </w:pPr>
                    </w:p>
                    <w:p w:rsidR="001B39F4" w:rsidRDefault="00BA3A90" w:rsidP="00BA3A90">
                      <w:pPr>
                        <w:pStyle w:val="NoSpacing"/>
                        <w:ind w:hanging="90"/>
                        <w:rPr>
                          <w:b/>
                          <w:sz w:val="19"/>
                          <w:szCs w:val="19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69B05D6" wp14:editId="494CD5A3">
                            <wp:extent cx="3261995" cy="70675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61995" cy="706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105F1" w:rsidRDefault="00BA3A90" w:rsidP="00BA3A90">
                      <w:pPr>
                        <w:pStyle w:val="NoSpacing"/>
                        <w:ind w:hanging="90"/>
                        <w:rPr>
                          <w:sz w:val="18"/>
                          <w:szCs w:val="19"/>
                        </w:rPr>
                      </w:pPr>
                      <w:r>
                        <w:rPr>
                          <w:sz w:val="18"/>
                          <w:szCs w:val="19"/>
                        </w:rPr>
                        <w:t xml:space="preserve">       </w:t>
                      </w:r>
                      <w:proofErr w:type="gramStart"/>
                      <w:r>
                        <w:rPr>
                          <w:sz w:val="18"/>
                          <w:szCs w:val="19"/>
                        </w:rPr>
                        <w:t>b</w:t>
                      </w:r>
                      <w:r w:rsidRPr="00BA3A90">
                        <w:rPr>
                          <w:sz w:val="18"/>
                          <w:szCs w:val="19"/>
                        </w:rPr>
                        <w:t>asalt</w:t>
                      </w:r>
                      <w:proofErr w:type="gramEnd"/>
                      <w:r w:rsidRPr="00BA3A90">
                        <w:rPr>
                          <w:sz w:val="18"/>
                          <w:szCs w:val="19"/>
                        </w:rPr>
                        <w:t xml:space="preserve"> </w:t>
                      </w:r>
                      <w:r>
                        <w:rPr>
                          <w:sz w:val="18"/>
                          <w:szCs w:val="19"/>
                        </w:rPr>
                        <w:t xml:space="preserve">            </w:t>
                      </w:r>
                      <w:proofErr w:type="spellStart"/>
                      <w:r>
                        <w:rPr>
                          <w:sz w:val="18"/>
                          <w:szCs w:val="19"/>
                        </w:rPr>
                        <w:t>gobbro</w:t>
                      </w:r>
                      <w:proofErr w:type="spellEnd"/>
                      <w:r>
                        <w:rPr>
                          <w:sz w:val="18"/>
                          <w:szCs w:val="19"/>
                        </w:rPr>
                        <w:t xml:space="preserve">            </w:t>
                      </w:r>
                      <w:r w:rsidRPr="00BA3A90">
                        <w:rPr>
                          <w:sz w:val="18"/>
                          <w:szCs w:val="19"/>
                        </w:rPr>
                        <w:t xml:space="preserve"> granite</w:t>
                      </w:r>
                      <w:r>
                        <w:rPr>
                          <w:sz w:val="18"/>
                          <w:szCs w:val="19"/>
                        </w:rPr>
                        <w:t xml:space="preserve">            obsidian             pumice</w:t>
                      </w:r>
                    </w:p>
                    <w:p w:rsidR="00BA3A90" w:rsidRPr="00BA3A90" w:rsidRDefault="00BA3A90" w:rsidP="002B0A81">
                      <w:pPr>
                        <w:pStyle w:val="NoSpacing"/>
                        <w:ind w:hanging="90"/>
                        <w:jc w:val="both"/>
                        <w:rPr>
                          <w:sz w:val="18"/>
                          <w:szCs w:val="19"/>
                        </w:rPr>
                      </w:pPr>
                    </w:p>
                    <w:p w:rsidR="007014F3" w:rsidRDefault="00B138BB" w:rsidP="007014F3">
                      <w:pPr>
                        <w:pStyle w:val="NoSpacing"/>
                        <w:numPr>
                          <w:ilvl w:val="0"/>
                          <w:numId w:val="9"/>
                        </w:numPr>
                        <w:jc w:val="both"/>
                        <w:rPr>
                          <w:sz w:val="19"/>
                          <w:szCs w:val="19"/>
                        </w:rPr>
                      </w:pPr>
                      <w:r w:rsidRPr="00410068">
                        <w:rPr>
                          <w:sz w:val="19"/>
                          <w:szCs w:val="19"/>
                        </w:rPr>
                        <w:t>Sedimentary rocks</w:t>
                      </w:r>
                    </w:p>
                    <w:p w:rsidR="007014F3" w:rsidRDefault="00104CE6" w:rsidP="007014F3">
                      <w:pPr>
                        <w:pStyle w:val="NoSpacing"/>
                        <w:numPr>
                          <w:ilvl w:val="1"/>
                          <w:numId w:val="9"/>
                        </w:numPr>
                        <w:jc w:val="both"/>
                        <w:rPr>
                          <w:sz w:val="19"/>
                          <w:szCs w:val="19"/>
                        </w:rPr>
                      </w:pPr>
                      <w:r w:rsidRPr="007014F3">
                        <w:rPr>
                          <w:sz w:val="19"/>
                          <w:szCs w:val="19"/>
                        </w:rPr>
                        <w:t xml:space="preserve">formed </w:t>
                      </w:r>
                      <w:r w:rsidR="00410068" w:rsidRPr="007014F3">
                        <w:rPr>
                          <w:sz w:val="19"/>
                          <w:szCs w:val="19"/>
                        </w:rPr>
                        <w:t>from</w:t>
                      </w:r>
                      <w:r w:rsidRPr="007014F3">
                        <w:rPr>
                          <w:sz w:val="19"/>
                          <w:szCs w:val="19"/>
                        </w:rPr>
                        <w:t xml:space="preserve"> sediment</w:t>
                      </w:r>
                    </w:p>
                    <w:p w:rsidR="007014F3" w:rsidRDefault="00410068" w:rsidP="007014F3">
                      <w:pPr>
                        <w:pStyle w:val="NoSpacing"/>
                        <w:numPr>
                          <w:ilvl w:val="1"/>
                          <w:numId w:val="9"/>
                        </w:numPr>
                        <w:jc w:val="both"/>
                        <w:rPr>
                          <w:sz w:val="19"/>
                          <w:szCs w:val="19"/>
                        </w:rPr>
                      </w:pPr>
                      <w:r w:rsidRPr="007014F3">
                        <w:rPr>
                          <w:sz w:val="19"/>
                          <w:szCs w:val="19"/>
                        </w:rPr>
                        <w:t>it</w:t>
                      </w:r>
                      <w:r w:rsidR="001B39F4" w:rsidRPr="007014F3">
                        <w:rPr>
                          <w:sz w:val="19"/>
                          <w:szCs w:val="19"/>
                        </w:rPr>
                        <w:t xml:space="preserve"> piles up to create layers</w:t>
                      </w:r>
                      <w:r w:rsidRPr="007014F3">
                        <w:rPr>
                          <w:sz w:val="19"/>
                          <w:szCs w:val="19"/>
                        </w:rPr>
                        <w:t xml:space="preserve">, </w:t>
                      </w:r>
                      <w:r w:rsidR="001B39F4" w:rsidRPr="007014F3">
                        <w:rPr>
                          <w:sz w:val="19"/>
                          <w:szCs w:val="19"/>
                        </w:rPr>
                        <w:t>usually at the bottom of lakes and oceans</w:t>
                      </w:r>
                    </w:p>
                    <w:p w:rsidR="007014F3" w:rsidRDefault="00410068" w:rsidP="007014F3">
                      <w:pPr>
                        <w:pStyle w:val="NoSpacing"/>
                        <w:numPr>
                          <w:ilvl w:val="1"/>
                          <w:numId w:val="9"/>
                        </w:numPr>
                        <w:jc w:val="both"/>
                        <w:rPr>
                          <w:sz w:val="19"/>
                          <w:szCs w:val="19"/>
                        </w:rPr>
                      </w:pPr>
                      <w:r w:rsidRPr="007014F3">
                        <w:rPr>
                          <w:sz w:val="19"/>
                          <w:szCs w:val="19"/>
                        </w:rPr>
                        <w:t>t</w:t>
                      </w:r>
                      <w:r w:rsidR="001B39F4" w:rsidRPr="007014F3">
                        <w:rPr>
                          <w:sz w:val="19"/>
                          <w:szCs w:val="19"/>
                        </w:rPr>
                        <w:t>his sediment can include the remains of dead plants and animals, sand and mud</w:t>
                      </w:r>
                    </w:p>
                    <w:p w:rsidR="007014F3" w:rsidRDefault="001B39F4" w:rsidP="007014F3">
                      <w:pPr>
                        <w:pStyle w:val="NoSpacing"/>
                        <w:numPr>
                          <w:ilvl w:val="1"/>
                          <w:numId w:val="9"/>
                        </w:numPr>
                        <w:jc w:val="both"/>
                        <w:rPr>
                          <w:sz w:val="19"/>
                          <w:szCs w:val="19"/>
                        </w:rPr>
                      </w:pPr>
                      <w:r w:rsidRPr="007014F3">
                        <w:rPr>
                          <w:sz w:val="19"/>
                          <w:szCs w:val="19"/>
                        </w:rPr>
                        <w:t>older layers are pressed together and become hard</w:t>
                      </w:r>
                      <w:r w:rsidR="009F3948" w:rsidRPr="007014F3">
                        <w:rPr>
                          <w:sz w:val="19"/>
                          <w:szCs w:val="19"/>
                        </w:rPr>
                        <w:t xml:space="preserve"> </w:t>
                      </w:r>
                    </w:p>
                    <w:p w:rsidR="001B39F4" w:rsidRPr="007014F3" w:rsidRDefault="001B39F4" w:rsidP="007014F3">
                      <w:pPr>
                        <w:pStyle w:val="NoSpacing"/>
                        <w:numPr>
                          <w:ilvl w:val="1"/>
                          <w:numId w:val="9"/>
                        </w:numPr>
                        <w:jc w:val="both"/>
                        <w:rPr>
                          <w:sz w:val="19"/>
                          <w:szCs w:val="19"/>
                        </w:rPr>
                      </w:pPr>
                      <w:r w:rsidRPr="007014F3">
                        <w:rPr>
                          <w:sz w:val="19"/>
                          <w:szCs w:val="19"/>
                        </w:rPr>
                        <w:t>over an extremely long period of time, they turn to rock</w:t>
                      </w:r>
                    </w:p>
                    <w:p w:rsidR="001B39F4" w:rsidRDefault="001B39F4" w:rsidP="009F3948">
                      <w:pPr>
                        <w:pStyle w:val="NoSpacing"/>
                        <w:rPr>
                          <w:sz w:val="19"/>
                          <w:szCs w:val="19"/>
                        </w:rPr>
                      </w:pPr>
                    </w:p>
                    <w:p w:rsidR="001B39F4" w:rsidRDefault="001B39F4" w:rsidP="001B39F4">
                      <w:pPr>
                        <w:pStyle w:val="NoSpacing"/>
                        <w:ind w:hanging="90"/>
                        <w:rPr>
                          <w:sz w:val="19"/>
                          <w:szCs w:val="19"/>
                        </w:rPr>
                      </w:pPr>
                    </w:p>
                    <w:p w:rsidR="001B39F4" w:rsidRDefault="001B39F4" w:rsidP="001B39F4">
                      <w:pPr>
                        <w:pStyle w:val="NoSpacing"/>
                        <w:ind w:hanging="90"/>
                        <w:rPr>
                          <w:sz w:val="19"/>
                          <w:szCs w:val="19"/>
                        </w:rPr>
                      </w:pPr>
                    </w:p>
                    <w:p w:rsidR="001B39F4" w:rsidRDefault="001B39F4" w:rsidP="001B39F4">
                      <w:pPr>
                        <w:pStyle w:val="NoSpacing"/>
                        <w:ind w:hanging="90"/>
                        <w:rPr>
                          <w:sz w:val="19"/>
                          <w:szCs w:val="19"/>
                        </w:rPr>
                      </w:pPr>
                    </w:p>
                    <w:p w:rsidR="001B39F4" w:rsidRDefault="001B39F4" w:rsidP="001B39F4">
                      <w:pPr>
                        <w:pStyle w:val="NoSpacing"/>
                        <w:ind w:hanging="90"/>
                        <w:rPr>
                          <w:sz w:val="19"/>
                          <w:szCs w:val="19"/>
                        </w:rPr>
                      </w:pPr>
                    </w:p>
                    <w:p w:rsidR="001B39F4" w:rsidRDefault="001B39F4" w:rsidP="00045AC9">
                      <w:pPr>
                        <w:pStyle w:val="NoSpacing"/>
                        <w:ind w:hanging="90"/>
                        <w:rPr>
                          <w:sz w:val="19"/>
                          <w:szCs w:val="19"/>
                        </w:rPr>
                      </w:pPr>
                    </w:p>
                    <w:p w:rsidR="001B39F4" w:rsidRDefault="001B39F4" w:rsidP="00045AC9">
                      <w:pPr>
                        <w:pStyle w:val="NoSpacing"/>
                        <w:ind w:hanging="90"/>
                        <w:rPr>
                          <w:sz w:val="19"/>
                          <w:szCs w:val="19"/>
                        </w:rPr>
                      </w:pPr>
                    </w:p>
                    <w:p w:rsidR="007014F3" w:rsidRDefault="00B138BB" w:rsidP="007014F3">
                      <w:pPr>
                        <w:pStyle w:val="NoSpacing"/>
                        <w:numPr>
                          <w:ilvl w:val="0"/>
                          <w:numId w:val="9"/>
                        </w:numPr>
                        <w:jc w:val="both"/>
                        <w:rPr>
                          <w:sz w:val="19"/>
                          <w:szCs w:val="19"/>
                        </w:rPr>
                      </w:pPr>
                      <w:r w:rsidRPr="00410068">
                        <w:rPr>
                          <w:sz w:val="19"/>
                          <w:szCs w:val="19"/>
                        </w:rPr>
                        <w:t>Metamorphic rocks</w:t>
                      </w:r>
                    </w:p>
                    <w:p w:rsidR="007014F3" w:rsidRDefault="00410068" w:rsidP="007014F3">
                      <w:pPr>
                        <w:pStyle w:val="NoSpacing"/>
                        <w:numPr>
                          <w:ilvl w:val="1"/>
                          <w:numId w:val="9"/>
                        </w:numPr>
                        <w:jc w:val="both"/>
                        <w:rPr>
                          <w:sz w:val="19"/>
                          <w:szCs w:val="19"/>
                        </w:rPr>
                      </w:pPr>
                      <w:r w:rsidRPr="007014F3">
                        <w:rPr>
                          <w:sz w:val="19"/>
                          <w:szCs w:val="19"/>
                        </w:rPr>
                        <w:t>formed</w:t>
                      </w:r>
                      <w:r w:rsidR="009F3948" w:rsidRPr="007014F3">
                        <w:rPr>
                          <w:sz w:val="19"/>
                          <w:szCs w:val="19"/>
                        </w:rPr>
                        <w:t xml:space="preserve"> </w:t>
                      </w:r>
                      <w:r w:rsidRPr="007014F3">
                        <w:rPr>
                          <w:sz w:val="19"/>
                          <w:szCs w:val="19"/>
                        </w:rPr>
                        <w:t xml:space="preserve">from </w:t>
                      </w:r>
                      <w:r w:rsidR="001B39F4" w:rsidRPr="007014F3">
                        <w:rPr>
                          <w:sz w:val="19"/>
                          <w:szCs w:val="19"/>
                        </w:rPr>
                        <w:t>existing rocks (igneous</w:t>
                      </w:r>
                      <w:r w:rsidR="009F3948" w:rsidRPr="007014F3">
                        <w:rPr>
                          <w:sz w:val="19"/>
                          <w:szCs w:val="19"/>
                        </w:rPr>
                        <w:t>,</w:t>
                      </w:r>
                      <w:r w:rsidR="001B39F4" w:rsidRPr="007014F3">
                        <w:rPr>
                          <w:sz w:val="19"/>
                          <w:szCs w:val="19"/>
                        </w:rPr>
                        <w:t xml:space="preserve"> sedimentary</w:t>
                      </w:r>
                      <w:r w:rsidR="009F3948" w:rsidRPr="007014F3">
                        <w:rPr>
                          <w:sz w:val="19"/>
                          <w:szCs w:val="19"/>
                        </w:rPr>
                        <w:t xml:space="preserve"> or metamorphic</w:t>
                      </w:r>
                      <w:r w:rsidR="001B39F4" w:rsidRPr="007014F3">
                        <w:rPr>
                          <w:sz w:val="19"/>
                          <w:szCs w:val="19"/>
                        </w:rPr>
                        <w:t>)</w:t>
                      </w:r>
                    </w:p>
                    <w:p w:rsidR="003271B1" w:rsidRPr="007014F3" w:rsidRDefault="007014F3" w:rsidP="007014F3">
                      <w:pPr>
                        <w:pStyle w:val="NoSpacing"/>
                        <w:numPr>
                          <w:ilvl w:val="1"/>
                          <w:numId w:val="9"/>
                        </w:numPr>
                        <w:jc w:val="both"/>
                        <w:rPr>
                          <w:sz w:val="19"/>
                          <w:szCs w:val="19"/>
                        </w:rPr>
                      </w:pPr>
                      <w:r w:rsidRPr="007014F3">
                        <w:rPr>
                          <w:sz w:val="19"/>
                          <w:szCs w:val="19"/>
                        </w:rPr>
                        <w:t xml:space="preserve">when they are </w:t>
                      </w:r>
                      <w:r w:rsidR="00410068" w:rsidRPr="007014F3">
                        <w:rPr>
                          <w:sz w:val="19"/>
                          <w:szCs w:val="19"/>
                        </w:rPr>
                        <w:t xml:space="preserve">exposed to </w:t>
                      </w:r>
                      <w:r w:rsidR="009F3948" w:rsidRPr="007014F3">
                        <w:rPr>
                          <w:sz w:val="19"/>
                          <w:szCs w:val="19"/>
                        </w:rPr>
                        <w:t xml:space="preserve">extreme </w:t>
                      </w:r>
                      <w:r w:rsidR="001B39F4" w:rsidRPr="007014F3">
                        <w:rPr>
                          <w:sz w:val="19"/>
                          <w:szCs w:val="19"/>
                        </w:rPr>
                        <w:t>heat and pressure</w:t>
                      </w:r>
                      <w:r w:rsidR="009F3948" w:rsidRPr="007014F3">
                        <w:rPr>
                          <w:sz w:val="19"/>
                          <w:szCs w:val="19"/>
                        </w:rPr>
                        <w:t xml:space="preserve"> </w:t>
                      </w:r>
                      <w:r w:rsidRPr="007014F3">
                        <w:rPr>
                          <w:sz w:val="19"/>
                          <w:szCs w:val="19"/>
                        </w:rPr>
                        <w:t xml:space="preserve">in the earth’s surface </w:t>
                      </w:r>
                      <w:r w:rsidR="009F3948" w:rsidRPr="007014F3">
                        <w:rPr>
                          <w:sz w:val="19"/>
                          <w:szCs w:val="19"/>
                        </w:rPr>
                        <w:t xml:space="preserve">for a long time </w:t>
                      </w:r>
                    </w:p>
                    <w:p w:rsidR="003271B1" w:rsidRDefault="003271B1" w:rsidP="003271B1">
                      <w:pPr>
                        <w:pStyle w:val="NoSpacing"/>
                        <w:ind w:hanging="90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3271B1" w:rsidRDefault="003271B1" w:rsidP="003271B1">
                      <w:pPr>
                        <w:pStyle w:val="NoSpacing"/>
                        <w:ind w:hanging="90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3271B1" w:rsidRDefault="003271B1" w:rsidP="003271B1">
                      <w:pPr>
                        <w:pStyle w:val="NoSpacing"/>
                        <w:ind w:hanging="90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3271B1" w:rsidRDefault="003271B1" w:rsidP="003271B1">
                      <w:pPr>
                        <w:pStyle w:val="NoSpacing"/>
                        <w:ind w:hanging="90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3271B1" w:rsidRDefault="003271B1" w:rsidP="003271B1">
                      <w:pPr>
                        <w:pStyle w:val="NoSpacing"/>
                        <w:ind w:hanging="90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3271B1" w:rsidRDefault="003271B1" w:rsidP="003271B1">
                      <w:pPr>
                        <w:pStyle w:val="NoSpacing"/>
                        <w:ind w:hanging="90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3271B1" w:rsidRDefault="003271B1" w:rsidP="003271B1">
                      <w:pPr>
                        <w:pStyle w:val="NoSpacing"/>
                        <w:ind w:hanging="90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7014F3" w:rsidRDefault="007014F3" w:rsidP="003271B1">
                      <w:pPr>
                        <w:pStyle w:val="NoSpacing"/>
                        <w:ind w:hanging="90"/>
                        <w:jc w:val="center"/>
                        <w:rPr>
                          <w:sz w:val="19"/>
                          <w:szCs w:val="19"/>
                        </w:rPr>
                      </w:pPr>
                    </w:p>
                    <w:p w:rsidR="003271B1" w:rsidRPr="003271B1" w:rsidRDefault="003271B1" w:rsidP="003271B1">
                      <w:pPr>
                        <w:pStyle w:val="NoSpacing"/>
                        <w:ind w:hanging="90"/>
                        <w:jc w:val="center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 xml:space="preserve">Click </w:t>
                      </w:r>
                      <w:hyperlink r:id="rId10" w:history="1">
                        <w:r w:rsidR="0088470B" w:rsidRPr="0088470B">
                          <w:rPr>
                            <w:rStyle w:val="Hyperlink"/>
                            <w:sz w:val="19"/>
                            <w:szCs w:val="19"/>
                          </w:rPr>
                          <w:t>HERE</w:t>
                        </w:r>
                      </w:hyperlink>
                      <w:r w:rsidR="0088470B">
                        <w:rPr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sz w:val="19"/>
                          <w:szCs w:val="19"/>
                        </w:rPr>
                        <w:t xml:space="preserve">to watch a video clip about how igneous, sedimentary and metamorphic rocks </w:t>
                      </w:r>
                      <w:proofErr w:type="gramStart"/>
                      <w:r>
                        <w:rPr>
                          <w:sz w:val="19"/>
                          <w:szCs w:val="19"/>
                        </w:rPr>
                        <w:t>are formed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-147099</wp:posOffset>
                </wp:positionH>
                <wp:positionV relativeFrom="paragraph">
                  <wp:posOffset>325341</wp:posOffset>
                </wp:positionV>
                <wp:extent cx="2894878" cy="1603450"/>
                <wp:effectExtent l="0" t="0" r="20320" b="15875"/>
                <wp:wrapNone/>
                <wp:docPr id="11" name="Rounded 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4878" cy="1603450"/>
                        </a:xfrm>
                        <a:prstGeom prst="roundRect">
                          <a:avLst>
                            <a:gd name="adj" fmla="val 16079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B12F7" w:rsidRDefault="002B12F7" w:rsidP="002B12F7">
                            <w:pPr>
                              <w:pStyle w:val="NoSpacing"/>
                              <w:jc w:val="both"/>
                              <w:rPr>
                                <w:b/>
                              </w:rPr>
                            </w:pPr>
                            <w:r w:rsidRPr="008F2871">
                              <w:rPr>
                                <w:b/>
                              </w:rPr>
                              <w:t xml:space="preserve">Key </w:t>
                            </w:r>
                            <w:r>
                              <w:rPr>
                                <w:b/>
                              </w:rPr>
                              <w:t>o</w:t>
                            </w:r>
                            <w:r w:rsidRPr="008F2871">
                              <w:rPr>
                                <w:b/>
                              </w:rPr>
                              <w:t>bjectives:</w:t>
                            </w:r>
                          </w:p>
                          <w:p w:rsidR="002B12F7" w:rsidRPr="00EC66A1" w:rsidRDefault="002B12F7" w:rsidP="002B12F7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</w:t>
                            </w:r>
                            <w:r w:rsidRPr="00E616C6">
                              <w:rPr>
                                <w:sz w:val="18"/>
                              </w:rPr>
                              <w:t xml:space="preserve">ompare and group together different kinds of rocks on the basis of </w:t>
                            </w:r>
                            <w:r w:rsidRPr="00EC66A1">
                              <w:rPr>
                                <w:sz w:val="18"/>
                              </w:rPr>
                              <w:t>their appearance and simple physical properties</w:t>
                            </w:r>
                          </w:p>
                          <w:p w:rsidR="002B12F7" w:rsidRDefault="002B12F7" w:rsidP="002B12F7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describe in simple terms how fossils are formed when things that have lived are trapped within rock</w:t>
                            </w:r>
                          </w:p>
                          <w:p w:rsidR="00045AC9" w:rsidRPr="00833B30" w:rsidRDefault="002B12F7" w:rsidP="00833B30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recognise that soils are made from rocks and organic matter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id="Rounded Rectangle 11" o:spid="_x0000_s1027" style="position:absolute;margin-left:-11.6pt;margin-top:25.6pt;width:227.95pt;height:126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KPrQQIAAGMEAAAOAAAAZHJzL2Uyb0RvYy54bWysVNtuEzEQfUfiHyy/092EtLkom6pKCUIq&#10;ULXwAY7tzRq8HjN2sglfz9ibhBTeEHmwxjvj4zPnjDO/3beW7TQGA67ig6uSM+0kKOM2Ff/6ZfVm&#10;wlmIwilhwemKH3Tgt4vXr+adn+khNGCVRkYgLsw6X/EmRj8riiAb3YpwBV47StaArYi0xU2hUHSE&#10;3tpiWJY3RQeoPILUIdDX+z7JFxm/rrWMn+s66MhsxYlbzCvmdZ3WYjEXsw0K3xh5pCH+gUUrjKNL&#10;z1D3Igq2RfMXVGskQoA6XkloC6hrI3XugboZlH9089wIr3MvJE7wZ5nC/4OVn3aPyIwi7wacOdGS&#10;R0+wdUor9kTqCbexmlGOhOp8mFH9s3/E1GrwDyC/B+Zg2VCZvkOErtFCEb1cX7w4kDaBjrJ19xEU&#10;XSO2EbJm+xrbBEhqsH225nC2Ru8jk/RxOJmOJmMaJkm5wU35dnSdzSvE7HTcY4jvNbQsBRXH1EVq&#10;Id8hdg8hZoPUsUuhvnFWt5bs3gnLCHM8TV0S4rGYohNmOulgZazNA2Md64jT9agsM3oAa1TKZl1w&#10;s15aZIRa8dWqpN8R90VZ5pfRkmbvnMpxFMb2Md1uXcLTeYyJfiJ3UrF3I+7X+968kz9rUAfSGKGf&#10;dHqZFDSAPznraMorHn5sBWrO7AdHPk0Ho1F6Fnkzuh4PaYOXmfVlRjhJUBWPnPXhMvZPaevRbBq6&#10;aZDlcHBH3tbmzLhndaRPk5xVPr669FQu97nq93/D4hcAAAD//wMAUEsDBBQABgAIAAAAIQCMBMIf&#10;4QAAAAoBAAAPAAAAZHJzL2Rvd25yZXYueG1sTI/BToNAEIbvJr7DZky8tUtBWkWGxpj0YkJi0USP&#10;AzsFlN1Fdtvi27ue9DSZzJd/vj/fznoQJ55cbw3CahmBYNNY1ZsW4fVlt7gF4TwZRYM1jPDNDrbF&#10;5UVOmbJns+dT5VsRQozLCKHzfsykdE3HmtzSjmzC7WAnTT6sUyvVROcQrgcZR9FaaupN+NDRyI8d&#10;N5/VUSM01Rs9lx+7tP+qD2tO30tfPt0hXl/ND/cgPM/+D4Zf/aAORXCq7dEoJwaERZzEAUVIV2EG&#10;4CaJNyBqhCRKNiCLXP6vUPwAAAD//wMAUEsBAi0AFAAGAAgAAAAhALaDOJL+AAAA4QEAABMAAAAA&#10;AAAAAAAAAAAAAAAAAFtDb250ZW50X1R5cGVzXS54bWxQSwECLQAUAAYACAAAACEAOP0h/9YAAACU&#10;AQAACwAAAAAAAAAAAAAAAAAvAQAAX3JlbHMvLnJlbHNQSwECLQAUAAYACAAAACEAd2Sj60ECAABj&#10;BAAADgAAAAAAAAAAAAAAAAAuAgAAZHJzL2Uyb0RvYy54bWxQSwECLQAUAAYACAAAACEAjATCH+EA&#10;AAAKAQAADwAAAAAAAAAAAAAAAACbBAAAZHJzL2Rvd25yZXYueG1sUEsFBgAAAAAEAAQA8wAAAKkF&#10;AAAAAA==&#10;" filled="f" strokecolor="red" strokeweight="2pt">
                <v:textbox>
                  <w:txbxContent>
                    <w:p w:rsidR="002B12F7" w:rsidRDefault="002B12F7" w:rsidP="002B12F7">
                      <w:pPr>
                        <w:pStyle w:val="NoSpacing"/>
                        <w:jc w:val="both"/>
                        <w:rPr>
                          <w:b/>
                        </w:rPr>
                      </w:pPr>
                      <w:r w:rsidRPr="008F2871">
                        <w:rPr>
                          <w:b/>
                        </w:rPr>
                        <w:t xml:space="preserve">Key </w:t>
                      </w:r>
                      <w:r>
                        <w:rPr>
                          <w:b/>
                        </w:rPr>
                        <w:t>o</w:t>
                      </w:r>
                      <w:r w:rsidRPr="008F2871">
                        <w:rPr>
                          <w:b/>
                        </w:rPr>
                        <w:t>bjectives:</w:t>
                      </w:r>
                    </w:p>
                    <w:p w:rsidR="002B12F7" w:rsidRPr="00EC66A1" w:rsidRDefault="002B12F7" w:rsidP="002B12F7">
                      <w:pPr>
                        <w:pStyle w:val="NoSpacing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</w:t>
                      </w:r>
                      <w:r w:rsidRPr="00E616C6">
                        <w:rPr>
                          <w:sz w:val="18"/>
                        </w:rPr>
                        <w:t xml:space="preserve">ompare and group together different kinds of rocks on the basis of </w:t>
                      </w:r>
                      <w:r w:rsidRPr="00EC66A1">
                        <w:rPr>
                          <w:sz w:val="18"/>
                        </w:rPr>
                        <w:t>their appearance and simple physical properties</w:t>
                      </w:r>
                    </w:p>
                    <w:p w:rsidR="002B12F7" w:rsidRDefault="002B12F7" w:rsidP="002B12F7">
                      <w:pPr>
                        <w:pStyle w:val="NoSpacing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describe in simple terms how fossils are formed when things that have lived are trapped within rock</w:t>
                      </w:r>
                    </w:p>
                    <w:p w:rsidR="00045AC9" w:rsidRPr="00833B30" w:rsidRDefault="002B12F7" w:rsidP="00833B30">
                      <w:pPr>
                        <w:pStyle w:val="NoSpacing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recognise that soils are made from rocks and organic matter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-147099</wp:posOffset>
                </wp:positionH>
                <wp:positionV relativeFrom="paragraph">
                  <wp:posOffset>2098482</wp:posOffset>
                </wp:positionV>
                <wp:extent cx="2894878" cy="7462544"/>
                <wp:effectExtent l="0" t="0" r="20320" b="24130"/>
                <wp:wrapNone/>
                <wp:docPr id="7" name="Rounded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4878" cy="7462544"/>
                        </a:xfrm>
                        <a:prstGeom prst="roundRect">
                          <a:avLst>
                            <a:gd name="adj" fmla="val 16079"/>
                          </a:avLst>
                        </a:prstGeom>
                        <a:noFill/>
                        <a:ln w="25400">
                          <a:solidFill>
                            <a:srgbClr val="1E0AB6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B12F7" w:rsidRPr="002D7FF1" w:rsidRDefault="00BA511C" w:rsidP="002B12F7">
                            <w:pPr>
                              <w:pStyle w:val="NoSpacing"/>
                              <w:ind w:hanging="9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Scientific vocabulary</w:t>
                            </w:r>
                            <w:r w:rsidRPr="008F2871">
                              <w:rPr>
                                <w:b/>
                              </w:rPr>
                              <w:t>:</w:t>
                            </w:r>
                          </w:p>
                          <w:p w:rsidR="002B12F7" w:rsidRDefault="002B12F7" w:rsidP="002B12F7">
                            <w:pPr>
                              <w:pStyle w:val="NoSpacing"/>
                              <w:ind w:hanging="90"/>
                              <w:jc w:val="both"/>
                              <w:rPr>
                                <w:b/>
                                <w:sz w:val="19"/>
                                <w:szCs w:val="19"/>
                                <w:u w:val="single"/>
                              </w:rPr>
                            </w:pPr>
                            <w:r w:rsidRPr="002D7FF1">
                              <w:rPr>
                                <w:b/>
                                <w:sz w:val="19"/>
                                <w:szCs w:val="19"/>
                                <w:u w:val="single"/>
                              </w:rPr>
                              <w:t>Challenge:</w:t>
                            </w:r>
                          </w:p>
                          <w:p w:rsidR="002B12F7" w:rsidRPr="002D7FF1" w:rsidRDefault="002B12F7" w:rsidP="002B12F7">
                            <w:pPr>
                              <w:pStyle w:val="NoSpacing"/>
                              <w:ind w:hanging="90"/>
                              <w:jc w:val="both"/>
                              <w:rPr>
                                <w:b/>
                                <w:sz w:val="19"/>
                                <w:szCs w:val="19"/>
                              </w:rPr>
                            </w:pPr>
                            <w:r w:rsidRPr="002D7FF1">
                              <w:rPr>
                                <w:b/>
                                <w:sz w:val="19"/>
                                <w:szCs w:val="19"/>
                              </w:rPr>
                              <w:t>Durable</w:t>
                            </w:r>
                            <w:r>
                              <w:rPr>
                                <w:b/>
                                <w:sz w:val="19"/>
                                <w:szCs w:val="19"/>
                              </w:rPr>
                              <w:t xml:space="preserve"> – </w:t>
                            </w:r>
                            <w:r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able to withstand wear, </w:t>
                            </w:r>
                            <w:r w:rsidRPr="002D7FF1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pressure, or damage; </w:t>
                            </w:r>
                            <w:proofErr w:type="gramStart"/>
                            <w:r w:rsidRPr="002D7FF1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>hard-wearing</w:t>
                            </w:r>
                            <w:proofErr w:type="gramEnd"/>
                            <w:r w:rsidRPr="002D7FF1">
                              <w:rPr>
                                <w:b/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2B12F7" w:rsidRDefault="002B12F7" w:rsidP="002B12F7">
                            <w:pPr>
                              <w:pStyle w:val="NoSpacing"/>
                              <w:ind w:hanging="90"/>
                              <w:jc w:val="both"/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</w:pPr>
                            <w:r w:rsidRPr="002D7FF1">
                              <w:rPr>
                                <w:b/>
                                <w:sz w:val="19"/>
                                <w:szCs w:val="19"/>
                              </w:rPr>
                              <w:t xml:space="preserve">Permeable </w:t>
                            </w:r>
                            <w:r>
                              <w:rPr>
                                <w:b/>
                                <w:sz w:val="19"/>
                                <w:szCs w:val="19"/>
                              </w:rPr>
                              <w:t xml:space="preserve">– </w:t>
                            </w:r>
                            <w:r w:rsidRPr="00D979B4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allows </w:t>
                            </w:r>
                            <w:r w:rsidR="002B0A81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>water</w:t>
                            </w:r>
                            <w:r w:rsidRPr="00D979B4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gramStart"/>
                            <w:r w:rsidRPr="00D979B4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to </w:t>
                            </w:r>
                            <w:r w:rsidR="002B0A81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easily </w:t>
                            </w:r>
                            <w:r w:rsidRPr="00D979B4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>pass</w:t>
                            </w:r>
                            <w:proofErr w:type="gramEnd"/>
                            <w:r w:rsidRPr="00D979B4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 through it</w:t>
                            </w:r>
                          </w:p>
                          <w:p w:rsidR="002B12F7" w:rsidRPr="00552594" w:rsidRDefault="002B12F7" w:rsidP="002B12F7">
                            <w:pPr>
                              <w:pStyle w:val="NoSpacing"/>
                              <w:ind w:hanging="90"/>
                              <w:jc w:val="both"/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  <w:szCs w:val="19"/>
                              </w:rPr>
                              <w:t xml:space="preserve">Impermeable – </w:t>
                            </w:r>
                            <w:r w:rsidRPr="00552594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does not allow </w:t>
                            </w:r>
                            <w:r w:rsidR="002B0A81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>water</w:t>
                            </w:r>
                            <w:r w:rsidRPr="00552594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gramStart"/>
                            <w:r w:rsidRPr="00552594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to </w:t>
                            </w:r>
                            <w:r w:rsidR="002B0A81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easily </w:t>
                            </w:r>
                            <w:r w:rsidRPr="00552594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>pass</w:t>
                            </w:r>
                            <w:proofErr w:type="gramEnd"/>
                            <w:r w:rsidRPr="00552594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 through it</w:t>
                            </w:r>
                          </w:p>
                          <w:p w:rsidR="002B12F7" w:rsidRPr="002D7FF1" w:rsidRDefault="002B12F7" w:rsidP="002B12F7">
                            <w:pPr>
                              <w:pStyle w:val="NoSpacing"/>
                              <w:ind w:hanging="90"/>
                              <w:jc w:val="both"/>
                              <w:rPr>
                                <w:b/>
                                <w:sz w:val="19"/>
                                <w:szCs w:val="19"/>
                                <w:u w:val="single"/>
                              </w:rPr>
                            </w:pPr>
                            <w:r w:rsidRPr="002D7FF1">
                              <w:rPr>
                                <w:b/>
                                <w:sz w:val="19"/>
                                <w:szCs w:val="19"/>
                                <w:u w:val="single"/>
                              </w:rPr>
                              <w:t>Subject Specific:</w:t>
                            </w:r>
                          </w:p>
                          <w:p w:rsidR="002B12F7" w:rsidRDefault="002B12F7" w:rsidP="002B12F7">
                            <w:pPr>
                              <w:pStyle w:val="NoSpacing"/>
                              <w:ind w:hanging="90"/>
                              <w:jc w:val="both"/>
                              <w:rPr>
                                <w:b/>
                                <w:color w:val="595959" w:themeColor="text1" w:themeTint="A6"/>
                                <w:sz w:val="19"/>
                                <w:szCs w:val="19"/>
                              </w:rPr>
                            </w:pPr>
                            <w:r w:rsidRPr="002D7FF1">
                              <w:rPr>
                                <w:b/>
                                <w:sz w:val="19"/>
                                <w:szCs w:val="19"/>
                              </w:rPr>
                              <w:t>Grain</w:t>
                            </w:r>
                            <w:r>
                              <w:rPr>
                                <w:b/>
                                <w:sz w:val="19"/>
                                <w:szCs w:val="19"/>
                              </w:rPr>
                              <w:t xml:space="preserve"> – </w:t>
                            </w:r>
                            <w:r w:rsidRPr="00A0130A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>the t</w:t>
                            </w:r>
                            <w:r w:rsidRPr="00D979B4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>iniest bit of something</w:t>
                            </w:r>
                            <w:r w:rsidRPr="00D979B4">
                              <w:rPr>
                                <w:b/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2B12F7" w:rsidRPr="002D7FF1" w:rsidRDefault="002B12F7" w:rsidP="002B12F7">
                            <w:pPr>
                              <w:pStyle w:val="NoSpacing"/>
                              <w:ind w:hanging="90"/>
                              <w:jc w:val="both"/>
                              <w:rPr>
                                <w:b/>
                                <w:sz w:val="19"/>
                                <w:szCs w:val="19"/>
                              </w:rPr>
                            </w:pPr>
                            <w:r w:rsidRPr="002D7FF1">
                              <w:rPr>
                                <w:b/>
                                <w:sz w:val="19"/>
                                <w:szCs w:val="19"/>
                              </w:rPr>
                              <w:t>Crystals</w:t>
                            </w:r>
                            <w:r>
                              <w:rPr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z w:val="19"/>
                                <w:szCs w:val="19"/>
                              </w:rPr>
                              <w:t xml:space="preserve">– </w:t>
                            </w:r>
                            <w:r w:rsidRPr="00EC66A1">
                              <w:rPr>
                                <w:rFonts w:cstheme="minorHAnsi"/>
                                <w:color w:val="222222"/>
                                <w:sz w:val="19"/>
                                <w:szCs w:val="19"/>
                                <w:shd w:val="clear" w:color="auto" w:fill="FFFFFF"/>
                              </w:rPr>
                              <w:t xml:space="preserve"> </w:t>
                            </w:r>
                            <w:r w:rsidRPr="00A0130A">
                              <w:rPr>
                                <w:rFonts w:cstheme="minorHAnsi"/>
                                <w:color w:val="595959" w:themeColor="text1" w:themeTint="A6"/>
                                <w:sz w:val="19"/>
                                <w:szCs w:val="19"/>
                                <w:shd w:val="clear" w:color="auto" w:fill="FFFFFF"/>
                              </w:rPr>
                              <w:t>a</w:t>
                            </w:r>
                            <w:proofErr w:type="gramEnd"/>
                            <w:r w:rsidRPr="00A0130A">
                              <w:rPr>
                                <w:rFonts w:cstheme="minorHAnsi"/>
                                <w:color w:val="595959" w:themeColor="text1" w:themeTint="A6"/>
                                <w:sz w:val="19"/>
                                <w:szCs w:val="19"/>
                                <w:shd w:val="clear" w:color="auto" w:fill="FFFFFF"/>
                              </w:rPr>
                              <w:t xml:space="preserve"> </w:t>
                            </w:r>
                            <w:r w:rsidRPr="00EC66A1">
                              <w:rPr>
                                <w:rFonts w:cstheme="minorHAnsi"/>
                                <w:color w:val="595959" w:themeColor="text1" w:themeTint="A6"/>
                                <w:sz w:val="19"/>
                                <w:szCs w:val="19"/>
                                <w:shd w:val="clear" w:color="auto" w:fill="FFFFFF"/>
                              </w:rPr>
                              <w:t>special solid material where the molecules fit together in a repeating pattern</w:t>
                            </w:r>
                            <w:r>
                              <w:rPr>
                                <w:rFonts w:cstheme="minorHAnsi"/>
                                <w:color w:val="595959" w:themeColor="text1" w:themeTint="A6"/>
                                <w:sz w:val="19"/>
                                <w:szCs w:val="19"/>
                                <w:shd w:val="clear" w:color="auto" w:fill="FFFFFF"/>
                              </w:rPr>
                              <w:t xml:space="preserve"> which</w:t>
                            </w:r>
                            <w:r w:rsidRPr="00EC66A1">
                              <w:rPr>
                                <w:rFonts w:cstheme="minorHAnsi"/>
                                <w:color w:val="595959" w:themeColor="text1" w:themeTint="A6"/>
                                <w:sz w:val="19"/>
                                <w:szCs w:val="19"/>
                                <w:shd w:val="clear" w:color="auto" w:fill="FFFFFF"/>
                              </w:rPr>
                              <w:t xml:space="preserve"> causes </w:t>
                            </w:r>
                            <w:r>
                              <w:rPr>
                                <w:rFonts w:cstheme="minorHAnsi"/>
                                <w:color w:val="595959" w:themeColor="text1" w:themeTint="A6"/>
                                <w:sz w:val="19"/>
                                <w:szCs w:val="19"/>
                                <w:shd w:val="clear" w:color="auto" w:fill="FFFFFF"/>
                              </w:rPr>
                              <w:t>it</w:t>
                            </w:r>
                            <w:r w:rsidRPr="00EC66A1">
                              <w:rPr>
                                <w:rFonts w:cstheme="minorHAnsi"/>
                                <w:color w:val="595959" w:themeColor="text1" w:themeTint="A6"/>
                                <w:sz w:val="19"/>
                                <w:szCs w:val="19"/>
                                <w:shd w:val="clear" w:color="auto" w:fill="FFFFFF"/>
                              </w:rPr>
                              <w:t xml:space="preserve"> to form a variety of unique shapes</w:t>
                            </w:r>
                          </w:p>
                          <w:p w:rsidR="002B12F7" w:rsidRPr="002D7FF1" w:rsidRDefault="002B12F7" w:rsidP="002B12F7">
                            <w:pPr>
                              <w:pStyle w:val="NoSpacing"/>
                              <w:ind w:hanging="90"/>
                              <w:jc w:val="both"/>
                              <w:rPr>
                                <w:b/>
                                <w:sz w:val="19"/>
                                <w:szCs w:val="19"/>
                              </w:rPr>
                            </w:pPr>
                            <w:r w:rsidRPr="002D7FF1">
                              <w:rPr>
                                <w:b/>
                                <w:sz w:val="19"/>
                                <w:szCs w:val="19"/>
                              </w:rPr>
                              <w:t>Layers</w:t>
                            </w:r>
                            <w:r>
                              <w:rPr>
                                <w:b/>
                                <w:sz w:val="19"/>
                                <w:szCs w:val="19"/>
                              </w:rPr>
                              <w:t xml:space="preserve"> – </w:t>
                            </w:r>
                            <w:r w:rsidRPr="00A0130A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a thickness of something that </w:t>
                            </w:r>
                            <w:proofErr w:type="gramStart"/>
                            <w:r w:rsidRPr="00A0130A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>is spread out</w:t>
                            </w:r>
                            <w:proofErr w:type="gramEnd"/>
                            <w:r w:rsidRPr="00A0130A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 over a surface</w:t>
                            </w:r>
                          </w:p>
                          <w:p w:rsidR="002B12F7" w:rsidRPr="002D7FF1" w:rsidRDefault="002B12F7" w:rsidP="002B12F7">
                            <w:pPr>
                              <w:pStyle w:val="NoSpacing"/>
                              <w:ind w:hanging="90"/>
                              <w:jc w:val="both"/>
                              <w:rPr>
                                <w:b/>
                                <w:sz w:val="19"/>
                                <w:szCs w:val="19"/>
                              </w:rPr>
                            </w:pPr>
                            <w:r w:rsidRPr="002D7FF1">
                              <w:rPr>
                                <w:b/>
                                <w:sz w:val="19"/>
                                <w:szCs w:val="19"/>
                              </w:rPr>
                              <w:t>Texture</w:t>
                            </w:r>
                            <w:r>
                              <w:rPr>
                                <w:b/>
                                <w:sz w:val="19"/>
                                <w:szCs w:val="19"/>
                              </w:rPr>
                              <w:t xml:space="preserve"> – </w:t>
                            </w:r>
                            <w:r w:rsidRPr="00A0130A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>the feel or look of a surface</w:t>
                            </w:r>
                          </w:p>
                          <w:p w:rsidR="002B12F7" w:rsidRPr="00A0130A" w:rsidRDefault="002B12F7" w:rsidP="002B12F7">
                            <w:pPr>
                              <w:pStyle w:val="NoSpacing"/>
                              <w:ind w:hanging="90"/>
                              <w:jc w:val="both"/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</w:pPr>
                            <w:r w:rsidRPr="002D7FF1">
                              <w:rPr>
                                <w:b/>
                                <w:sz w:val="19"/>
                                <w:szCs w:val="19"/>
                              </w:rPr>
                              <w:t>Fossil</w:t>
                            </w:r>
                            <w:r>
                              <w:rPr>
                                <w:b/>
                                <w:sz w:val="19"/>
                                <w:szCs w:val="19"/>
                              </w:rPr>
                              <w:t xml:space="preserve"> – </w:t>
                            </w:r>
                            <w:r w:rsidRPr="00A0130A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the remains or trace of a living animal or plant from a long time ago. Fossils </w:t>
                            </w:r>
                            <w:proofErr w:type="gramStart"/>
                            <w:r w:rsidRPr="00A0130A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>are found</w:t>
                            </w:r>
                            <w:proofErr w:type="gramEnd"/>
                            <w:r w:rsidRPr="00A0130A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 embedded in earth or rock</w:t>
                            </w:r>
                          </w:p>
                          <w:p w:rsidR="00833B30" w:rsidRPr="00A0130A" w:rsidRDefault="00833B30" w:rsidP="00833B30">
                            <w:pPr>
                              <w:pStyle w:val="NoSpacing"/>
                              <w:ind w:hanging="90"/>
                              <w:jc w:val="both"/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</w:pPr>
                            <w:r w:rsidRPr="002D7FF1">
                              <w:rPr>
                                <w:b/>
                                <w:sz w:val="19"/>
                                <w:szCs w:val="19"/>
                              </w:rPr>
                              <w:t>Granite</w:t>
                            </w:r>
                            <w:r>
                              <w:rPr>
                                <w:b/>
                                <w:sz w:val="19"/>
                                <w:szCs w:val="19"/>
                              </w:rPr>
                              <w:t xml:space="preserve"> – </w:t>
                            </w:r>
                            <w:r w:rsidRPr="00A0130A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>a hard</w:t>
                            </w:r>
                            <w:r w:rsidR="00C20E29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>, impermeable</w:t>
                            </w:r>
                            <w:r w:rsidRPr="00A0130A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 igneous rock</w:t>
                            </w:r>
                            <w:r w:rsidR="00C20E29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 made up of large </w:t>
                            </w:r>
                            <w:r w:rsidR="002B0A81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>crystals</w:t>
                            </w:r>
                            <w:r w:rsidR="00C20E29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. It </w:t>
                            </w:r>
                            <w:proofErr w:type="gramStart"/>
                            <w:r w:rsidR="00C20E29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is </w:t>
                            </w:r>
                            <w:r w:rsidRPr="00A0130A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>used</w:t>
                            </w:r>
                            <w:proofErr w:type="gramEnd"/>
                            <w:r w:rsidRPr="00A0130A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 for making buildings, monuments and sculptures</w:t>
                            </w:r>
                          </w:p>
                          <w:p w:rsidR="002B12F7" w:rsidRDefault="002B12F7" w:rsidP="002B12F7">
                            <w:pPr>
                              <w:pStyle w:val="NoSpacing"/>
                              <w:ind w:hanging="90"/>
                              <w:jc w:val="both"/>
                              <w:rPr>
                                <w:b/>
                                <w:color w:val="595959" w:themeColor="text1" w:themeTint="A6"/>
                                <w:sz w:val="19"/>
                                <w:szCs w:val="19"/>
                              </w:rPr>
                            </w:pPr>
                            <w:r w:rsidRPr="002D7FF1">
                              <w:rPr>
                                <w:b/>
                                <w:sz w:val="19"/>
                                <w:szCs w:val="19"/>
                              </w:rPr>
                              <w:t>Chalk</w:t>
                            </w:r>
                            <w:r>
                              <w:rPr>
                                <w:b/>
                                <w:sz w:val="19"/>
                                <w:szCs w:val="19"/>
                              </w:rPr>
                              <w:t xml:space="preserve"> – </w:t>
                            </w:r>
                            <w:r w:rsidRPr="00A0130A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a soft, </w:t>
                            </w:r>
                            <w:r w:rsidR="00C20E29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>permeable</w:t>
                            </w:r>
                            <w:r w:rsidRPr="00A0130A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 sedimentary rock </w:t>
                            </w:r>
                            <w:r w:rsidR="00C20E29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made up of small grains. It </w:t>
                            </w:r>
                            <w:proofErr w:type="gramStart"/>
                            <w:r w:rsidR="00C20E29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is </w:t>
                            </w:r>
                            <w:r w:rsidRPr="00A0130A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>formed</w:t>
                            </w:r>
                            <w:proofErr w:type="gramEnd"/>
                            <w:r w:rsidRPr="00A0130A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 from the skeletons of sea creatures</w:t>
                            </w:r>
                            <w:r w:rsidRPr="00A0130A">
                              <w:rPr>
                                <w:b/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833B30" w:rsidRDefault="00833B30" w:rsidP="00833B30">
                            <w:pPr>
                              <w:pStyle w:val="NoSpacing"/>
                              <w:ind w:hanging="90"/>
                              <w:jc w:val="both"/>
                              <w:rPr>
                                <w:b/>
                                <w:color w:val="595959" w:themeColor="text1" w:themeTint="A6"/>
                                <w:sz w:val="19"/>
                                <w:szCs w:val="19"/>
                              </w:rPr>
                            </w:pPr>
                            <w:r w:rsidRPr="002D7FF1">
                              <w:rPr>
                                <w:b/>
                                <w:sz w:val="19"/>
                                <w:szCs w:val="19"/>
                              </w:rPr>
                              <w:t>Sandstone</w:t>
                            </w:r>
                            <w:r>
                              <w:rPr>
                                <w:b/>
                                <w:sz w:val="19"/>
                                <w:szCs w:val="19"/>
                              </w:rPr>
                              <w:t xml:space="preserve"> – </w:t>
                            </w:r>
                            <w:r w:rsidRPr="00A0130A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a </w:t>
                            </w:r>
                            <w:r w:rsidR="00C20E29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>soft, permeable</w:t>
                            </w:r>
                            <w:r w:rsidRPr="00A0130A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gramStart"/>
                            <w:r w:rsidR="00C20E29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sedimentary  </w:t>
                            </w:r>
                            <w:r w:rsidRPr="00A0130A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>rock</w:t>
                            </w:r>
                            <w:proofErr w:type="gramEnd"/>
                            <w:r w:rsidR="002B0A81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 m</w:t>
                            </w:r>
                            <w:r w:rsidR="00C20E29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ade up of small grains. It </w:t>
                            </w:r>
                            <w:proofErr w:type="gramStart"/>
                            <w:r w:rsidR="00C20E29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is </w:t>
                            </w:r>
                            <w:r w:rsidRPr="00A0130A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>formed</w:t>
                            </w:r>
                            <w:proofErr w:type="gramEnd"/>
                            <w:r w:rsidRPr="00A0130A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 mostly of sand cemented together</w:t>
                            </w:r>
                            <w:r w:rsidRPr="00A0130A">
                              <w:rPr>
                                <w:b/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2B0A81" w:rsidRDefault="00833B30" w:rsidP="002B0A81">
                            <w:pPr>
                              <w:pStyle w:val="NoSpacing"/>
                              <w:ind w:hanging="90"/>
                              <w:jc w:val="both"/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</w:pPr>
                            <w:r w:rsidRPr="002D7FF1">
                              <w:rPr>
                                <w:b/>
                                <w:sz w:val="19"/>
                                <w:szCs w:val="19"/>
                              </w:rPr>
                              <w:t>Marble</w:t>
                            </w:r>
                            <w:r>
                              <w:rPr>
                                <w:b/>
                                <w:sz w:val="19"/>
                                <w:szCs w:val="19"/>
                              </w:rPr>
                              <w:t xml:space="preserve"> – </w:t>
                            </w:r>
                            <w:r w:rsidRPr="00A0130A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a </w:t>
                            </w:r>
                            <w:r w:rsidR="00C20E29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hard, impermeable </w:t>
                            </w:r>
                            <w:r w:rsidRPr="00A0130A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>metamorphic rock</w:t>
                            </w:r>
                            <w:r w:rsidR="002B0A81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 made up of small crystals</w:t>
                            </w:r>
                            <w:r w:rsidR="00C20E29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. It </w:t>
                            </w:r>
                            <w:proofErr w:type="gramStart"/>
                            <w:r w:rsidR="00C20E29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>is used</w:t>
                            </w:r>
                            <w:proofErr w:type="gramEnd"/>
                            <w:r w:rsidR="00C20E29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 for </w:t>
                            </w:r>
                            <w:r w:rsidR="002B0A81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making </w:t>
                            </w:r>
                            <w:r w:rsidR="00C20E29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>kitchen counters</w:t>
                            </w:r>
                            <w:r w:rsidR="002B0A81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, flooring and statues. </w:t>
                            </w:r>
                          </w:p>
                          <w:p w:rsidR="002B12F7" w:rsidRPr="002B0A81" w:rsidRDefault="002B12F7" w:rsidP="002B0A81">
                            <w:pPr>
                              <w:pStyle w:val="NoSpacing"/>
                              <w:ind w:hanging="90"/>
                              <w:jc w:val="both"/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</w:pPr>
                            <w:r w:rsidRPr="002D7FF1">
                              <w:rPr>
                                <w:b/>
                                <w:sz w:val="19"/>
                                <w:szCs w:val="19"/>
                              </w:rPr>
                              <w:t>Slate</w:t>
                            </w:r>
                            <w:r>
                              <w:rPr>
                                <w:b/>
                                <w:sz w:val="19"/>
                                <w:szCs w:val="19"/>
                              </w:rPr>
                              <w:t xml:space="preserve"> – </w:t>
                            </w:r>
                            <w:r w:rsidRPr="00A0130A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a </w:t>
                            </w:r>
                            <w:r w:rsidR="002B0A81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hard, impermeable </w:t>
                            </w:r>
                            <w:r w:rsidRPr="00A0130A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>metamorphic rock</w:t>
                            </w:r>
                            <w:r w:rsidR="002B0A81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 made up of small grains.</w:t>
                            </w:r>
                            <w:r w:rsidRPr="00A0130A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2B0A81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It </w:t>
                            </w:r>
                            <w:proofErr w:type="gramStart"/>
                            <w:r w:rsidR="002B0A81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is </w:t>
                            </w:r>
                            <w:r w:rsidRPr="00A0130A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>easily split</w:t>
                            </w:r>
                            <w:proofErr w:type="gramEnd"/>
                            <w:r w:rsidRPr="00A0130A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 into smooth, flat plates</w:t>
                            </w:r>
                            <w:r w:rsidRPr="00A0130A">
                              <w:rPr>
                                <w:b/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2B0A81" w:rsidRPr="002B0A81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used </w:t>
                            </w:r>
                            <w:r w:rsidR="002B0A81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>as roofing</w:t>
                            </w:r>
                          </w:p>
                          <w:p w:rsidR="002B12F7" w:rsidRDefault="002B12F7" w:rsidP="002B12F7">
                            <w:pPr>
                              <w:pStyle w:val="NoSpacing"/>
                              <w:ind w:hanging="90"/>
                              <w:jc w:val="both"/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</w:pPr>
                            <w:r w:rsidRPr="002D7FF1">
                              <w:rPr>
                                <w:b/>
                                <w:sz w:val="19"/>
                                <w:szCs w:val="19"/>
                              </w:rPr>
                              <w:t>Peat</w:t>
                            </w:r>
                            <w:r>
                              <w:rPr>
                                <w:b/>
                                <w:sz w:val="19"/>
                                <w:szCs w:val="19"/>
                              </w:rPr>
                              <w:t xml:space="preserve"> – </w:t>
                            </w:r>
                            <w:r w:rsidRPr="00A0130A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a brown, soil-like substance formed by the decomposition of plants in wet areas such as bogs. It </w:t>
                            </w:r>
                            <w:proofErr w:type="gramStart"/>
                            <w:r w:rsidRPr="00A0130A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>can be used</w:t>
                            </w:r>
                            <w:proofErr w:type="gramEnd"/>
                            <w:r w:rsidRPr="00A0130A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 as a fuel or fertiliser</w:t>
                            </w:r>
                          </w:p>
                          <w:p w:rsidR="002B12F7" w:rsidRDefault="002B12F7" w:rsidP="002B12F7">
                            <w:pPr>
                              <w:pStyle w:val="NoSpacing"/>
                              <w:ind w:hanging="90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  <w:szCs w:val="19"/>
                              </w:rPr>
                              <w:t xml:space="preserve">Fertiliser – </w:t>
                            </w:r>
                            <w:r w:rsidRPr="00AC0A2F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a material added to soil or land to make it better for growing plants </w:t>
                            </w:r>
                          </w:p>
                          <w:p w:rsidR="002B12F7" w:rsidRPr="00AC0A2F" w:rsidRDefault="002B12F7" w:rsidP="002B12F7">
                            <w:pPr>
                              <w:pStyle w:val="NoSpacing"/>
                              <w:ind w:hanging="90"/>
                              <w:jc w:val="both"/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</w:pPr>
                            <w:r w:rsidRPr="002D7FF1">
                              <w:rPr>
                                <w:b/>
                                <w:sz w:val="19"/>
                                <w:szCs w:val="19"/>
                              </w:rPr>
                              <w:t>Sandy</w:t>
                            </w:r>
                            <w:r>
                              <w:rPr>
                                <w:b/>
                                <w:sz w:val="19"/>
                                <w:szCs w:val="19"/>
                              </w:rPr>
                              <w:t xml:space="preserve"> soil – </w:t>
                            </w:r>
                            <w:r w:rsidRPr="00AC0A2F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>a soil made up of small grains of rock and minerals</w:t>
                            </w:r>
                          </w:p>
                          <w:p w:rsidR="002B12F7" w:rsidRDefault="002B12F7" w:rsidP="002B12F7">
                            <w:pPr>
                              <w:pStyle w:val="NoSpacing"/>
                              <w:ind w:hanging="90"/>
                              <w:jc w:val="both"/>
                              <w:rPr>
                                <w:b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  <w:szCs w:val="19"/>
                              </w:rPr>
                              <w:t xml:space="preserve">Chalk soil – </w:t>
                            </w:r>
                            <w:r w:rsidRPr="00AC0A2F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>a dry, permeable soil not suitable for growing plants or crops</w:t>
                            </w:r>
                          </w:p>
                          <w:p w:rsidR="002B12F7" w:rsidRDefault="002B12F7" w:rsidP="002B12F7">
                            <w:pPr>
                              <w:pStyle w:val="NoSpacing"/>
                              <w:ind w:hanging="90"/>
                              <w:jc w:val="both"/>
                              <w:rPr>
                                <w:b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  <w:szCs w:val="19"/>
                              </w:rPr>
                              <w:t xml:space="preserve">Clay soil – </w:t>
                            </w:r>
                            <w:r w:rsidRPr="00AC0A2F"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>a wet, sticky and impermeable soil</w:t>
                            </w:r>
                            <w:r w:rsidRPr="00AC0A2F">
                              <w:rPr>
                                <w:b/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2B12F7" w:rsidRPr="00AC0A2F" w:rsidRDefault="002B12F7" w:rsidP="002B12F7">
                            <w:pPr>
                              <w:pStyle w:val="NoSpacing"/>
                              <w:ind w:hanging="90"/>
                              <w:jc w:val="both"/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  <w:szCs w:val="19"/>
                              </w:rPr>
                              <w:t xml:space="preserve">Decompose </w:t>
                            </w:r>
                            <w:proofErr w:type="gramStart"/>
                            <w:r>
                              <w:rPr>
                                <w:b/>
                                <w:sz w:val="19"/>
                                <w:szCs w:val="19"/>
                              </w:rPr>
                              <w:t xml:space="preserve">–  </w:t>
                            </w:r>
                            <w:r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color w:val="595959" w:themeColor="text1" w:themeTint="A6"/>
                                <w:sz w:val="19"/>
                                <w:szCs w:val="19"/>
                              </w:rPr>
                              <w:t xml:space="preserve"> cause something (such as dead plants and dead animals) to be slowly destroyed or broken down by natural processes   </w:t>
                            </w:r>
                          </w:p>
                          <w:p w:rsidR="002B12F7" w:rsidRPr="002D7FF1" w:rsidRDefault="002B12F7" w:rsidP="002B12F7">
                            <w:pPr>
                              <w:pStyle w:val="NoSpacing"/>
                              <w:ind w:hanging="90"/>
                              <w:jc w:val="both"/>
                              <w:rPr>
                                <w:b/>
                                <w:sz w:val="19"/>
                                <w:szCs w:val="19"/>
                                <w:u w:val="single"/>
                              </w:rPr>
                            </w:pPr>
                            <w:r w:rsidRPr="002D7FF1">
                              <w:rPr>
                                <w:b/>
                                <w:sz w:val="19"/>
                                <w:szCs w:val="19"/>
                                <w:u w:val="single"/>
                              </w:rPr>
                              <w:t>Basic:</w:t>
                            </w:r>
                          </w:p>
                          <w:p w:rsidR="002B12F7" w:rsidRPr="00833B30" w:rsidRDefault="002B12F7" w:rsidP="002B12F7">
                            <w:pPr>
                              <w:pStyle w:val="NoSpacing"/>
                              <w:ind w:hanging="90"/>
                              <w:jc w:val="both"/>
                              <w:rPr>
                                <w:b/>
                                <w:sz w:val="19"/>
                                <w:szCs w:val="19"/>
                              </w:rPr>
                            </w:pPr>
                            <w:r w:rsidRPr="00833B30">
                              <w:rPr>
                                <w:b/>
                                <w:sz w:val="19"/>
                                <w:szCs w:val="19"/>
                              </w:rPr>
                              <w:t xml:space="preserve">Rock, </w:t>
                            </w:r>
                            <w:r w:rsidR="00833B30" w:rsidRPr="00833B30">
                              <w:rPr>
                                <w:b/>
                                <w:sz w:val="19"/>
                                <w:szCs w:val="19"/>
                              </w:rPr>
                              <w:t>S</w:t>
                            </w:r>
                            <w:r w:rsidRPr="00833B30">
                              <w:rPr>
                                <w:b/>
                                <w:sz w:val="19"/>
                                <w:szCs w:val="19"/>
                              </w:rPr>
                              <w:t xml:space="preserve">tone, </w:t>
                            </w:r>
                            <w:r w:rsidR="00833B30" w:rsidRPr="00833B30">
                              <w:rPr>
                                <w:b/>
                                <w:sz w:val="19"/>
                                <w:szCs w:val="19"/>
                              </w:rPr>
                              <w:t>P</w:t>
                            </w:r>
                            <w:r w:rsidRPr="00833B30">
                              <w:rPr>
                                <w:b/>
                                <w:sz w:val="19"/>
                                <w:szCs w:val="19"/>
                              </w:rPr>
                              <w:t xml:space="preserve">ebble, </w:t>
                            </w:r>
                            <w:r w:rsidR="00833B30" w:rsidRPr="00833B30">
                              <w:rPr>
                                <w:b/>
                                <w:sz w:val="19"/>
                                <w:szCs w:val="19"/>
                              </w:rPr>
                              <w:t>B</w:t>
                            </w:r>
                            <w:r w:rsidRPr="00833B30">
                              <w:rPr>
                                <w:b/>
                                <w:sz w:val="19"/>
                                <w:szCs w:val="19"/>
                              </w:rPr>
                              <w:t xml:space="preserve">oulder, </w:t>
                            </w:r>
                            <w:r w:rsidR="00833B30" w:rsidRPr="00833B30">
                              <w:rPr>
                                <w:b/>
                                <w:sz w:val="19"/>
                                <w:szCs w:val="19"/>
                              </w:rPr>
                              <w:t>H</w:t>
                            </w:r>
                            <w:r w:rsidRPr="00833B30">
                              <w:rPr>
                                <w:b/>
                                <w:sz w:val="19"/>
                                <w:szCs w:val="19"/>
                              </w:rPr>
                              <w:t xml:space="preserve">ard, </w:t>
                            </w:r>
                            <w:r w:rsidR="00833B30" w:rsidRPr="00833B30">
                              <w:rPr>
                                <w:b/>
                                <w:sz w:val="19"/>
                                <w:szCs w:val="19"/>
                              </w:rPr>
                              <w:t>S</w:t>
                            </w:r>
                            <w:r w:rsidRPr="00833B30">
                              <w:rPr>
                                <w:b/>
                                <w:sz w:val="19"/>
                                <w:szCs w:val="19"/>
                              </w:rPr>
                              <w:t xml:space="preserve">oft, </w:t>
                            </w:r>
                            <w:r w:rsidR="00833B30" w:rsidRPr="00833B30">
                              <w:rPr>
                                <w:b/>
                                <w:sz w:val="19"/>
                                <w:szCs w:val="19"/>
                              </w:rPr>
                              <w:t>S</w:t>
                            </w:r>
                            <w:r w:rsidRPr="00833B30">
                              <w:rPr>
                                <w:b/>
                                <w:sz w:val="19"/>
                                <w:szCs w:val="19"/>
                              </w:rPr>
                              <w:t>oil</w:t>
                            </w:r>
                          </w:p>
                          <w:p w:rsidR="002B12F7" w:rsidRDefault="002B12F7" w:rsidP="00BA511C">
                            <w:pPr>
                              <w:pStyle w:val="NoSpacing"/>
                              <w:ind w:hanging="90"/>
                              <w:rPr>
                                <w:b/>
                              </w:rPr>
                            </w:pPr>
                          </w:p>
                          <w:p w:rsidR="00BC7246" w:rsidRDefault="00BC7246" w:rsidP="00045AC9">
                            <w:pPr>
                              <w:pStyle w:val="NoSpacing"/>
                              <w:rPr>
                                <w:color w:val="595959" w:themeColor="text1" w:themeTint="A6"/>
                                <w:sz w:val="20"/>
                                <w:szCs w:val="17"/>
                              </w:rPr>
                            </w:pPr>
                          </w:p>
                          <w:p w:rsidR="00BA511C" w:rsidRPr="00BA511C" w:rsidRDefault="00BA511C" w:rsidP="00045AC9">
                            <w:pPr>
                              <w:pStyle w:val="NoSpacing"/>
                              <w:rPr>
                                <w:color w:val="595959" w:themeColor="text1" w:themeTint="A6"/>
                                <w:sz w:val="20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id="Rounded Rectangle 7" o:spid="_x0000_s1028" style="position:absolute;margin-left:-11.6pt;margin-top:165.25pt;width:227.95pt;height:587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qURQgIAAGEEAAAOAAAAZHJzL2Uyb0RvYy54bWysVNtu2zAMfR+wfxD0vtoJ3KQ16hRZL8OA&#10;biva7QMUSY61yaJGKXHarx8lp1mzvQ17EUiTOjw8pHxxuest22oMBlzDJyclZ9pJUMatG/7t6+27&#10;M85CFE4JC043/EkHfrl4++Zi8LWeQgdWaWQE4kI9+IZ3Mfq6KILsdC/CCXjtKNgC9iKSi+tCoRgI&#10;vbfFtCxnxQCoPILUIdDX6zHIFxm/bbWMX9o26Mhsw4lbzCfmc5XOYnEh6jUK3xm5pyH+gUUvjKOi&#10;B6hrEQXboPkLqjcSIUAbTyT0BbStkTr3QN1Myj+6eeyE17kXEif4g0zh/8HKz9t7ZEY1fM6ZEz2N&#10;6AE2TmnFHkg84dZWs3mSafChpuxHf4+p0eDvQP4IzMFVR1l6iQhDp4UicpOUXxxdSE6gq2w1fAJF&#10;VcQmQlZs12KfAEkLtsuDeToMRu8ik/RxenZenc1plSTF5tVselpVuYaoX657DPGDhp4lo+GYmkgd&#10;5BpiexdiHo/aNynUd87a3tKwt8Kyyaycn+8R98mFqF8w000Ht8bavC7WsYE4nVZlmdEDWKNSNOuC&#10;69WVRUaoJMRNuXw/2+MepWV+GS1pduNUtqMwdrSpunUJT+clJvovkiYVx2nE3WqXRzdNFZLCK1BP&#10;pDHCuOf0LsnoAJ85G2jHGx5+bgRqzuxHR3M6n1RVehTZqU7nU3LwdWT1OiKcJKiGR85G8yqOD2nj&#10;0aw7qjTJcjhY0mxbc2A8stpvBO0xWUcP5bWfs37/GRa/AAAA//8DAFBLAwQUAAYACAAAACEA1AxL&#10;iOMAAAAMAQAADwAAAGRycy9kb3ducmV2LnhtbEyPTUvEMBRF94L/ITzB3Uxia51Smw4iKLgQnM4I&#10;uss06Qc2L7XJtNVf73Oly8c93Htevl1szyYz+s6hhKu1AGawcrrDRsJh/7BKgfmgUKveoZHwZTxs&#10;i/OzXGXazbgzUxkaRiXoMyWhDWHIOPdVa6zyazcYpKx2o1WBzrHhelQzldueR0LccKs6pIVWDea+&#10;NdVHebISnJ9e6v71e356fy7rQ/rpH9/2qZSXF8vdLbBglvAHw68+qUNBTkd3Qu1ZL2EVxRGhEuJY&#10;JMCIuI6jDbAjoYlINsCLnP9/ovgBAAD//wMAUEsBAi0AFAAGAAgAAAAhALaDOJL+AAAA4QEAABMA&#10;AAAAAAAAAAAAAAAAAAAAAFtDb250ZW50X1R5cGVzXS54bWxQSwECLQAUAAYACAAAACEAOP0h/9YA&#10;AACUAQAACwAAAAAAAAAAAAAAAAAvAQAAX3JlbHMvLnJlbHNQSwECLQAUAAYACAAAACEAy9KlEUIC&#10;AABhBAAADgAAAAAAAAAAAAAAAAAuAgAAZHJzL2Uyb0RvYy54bWxQSwECLQAUAAYACAAAACEA1AxL&#10;iOMAAAAMAQAADwAAAAAAAAAAAAAAAACcBAAAZHJzL2Rvd25yZXYueG1sUEsFBgAAAAAEAAQA8wAA&#10;AKwFAAAAAA==&#10;" filled="f" strokecolor="#1e0ab6" strokeweight="2pt">
                <v:textbox>
                  <w:txbxContent>
                    <w:p w:rsidR="002B12F7" w:rsidRPr="002D7FF1" w:rsidRDefault="00BA511C" w:rsidP="002B12F7">
                      <w:pPr>
                        <w:pStyle w:val="NoSpacing"/>
                        <w:ind w:hanging="9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Scientific vocabulary</w:t>
                      </w:r>
                      <w:r w:rsidRPr="008F2871">
                        <w:rPr>
                          <w:b/>
                        </w:rPr>
                        <w:t>:</w:t>
                      </w:r>
                    </w:p>
                    <w:p w:rsidR="002B12F7" w:rsidRDefault="002B12F7" w:rsidP="002B12F7">
                      <w:pPr>
                        <w:pStyle w:val="NoSpacing"/>
                        <w:ind w:hanging="90"/>
                        <w:jc w:val="both"/>
                        <w:rPr>
                          <w:b/>
                          <w:sz w:val="19"/>
                          <w:szCs w:val="19"/>
                          <w:u w:val="single"/>
                        </w:rPr>
                      </w:pPr>
                      <w:r w:rsidRPr="002D7FF1">
                        <w:rPr>
                          <w:b/>
                          <w:sz w:val="19"/>
                          <w:szCs w:val="19"/>
                          <w:u w:val="single"/>
                        </w:rPr>
                        <w:t>Challenge:</w:t>
                      </w:r>
                    </w:p>
                    <w:p w:rsidR="002B12F7" w:rsidRPr="002D7FF1" w:rsidRDefault="002B12F7" w:rsidP="002B12F7">
                      <w:pPr>
                        <w:pStyle w:val="NoSpacing"/>
                        <w:ind w:hanging="90"/>
                        <w:jc w:val="both"/>
                        <w:rPr>
                          <w:b/>
                          <w:sz w:val="19"/>
                          <w:szCs w:val="19"/>
                        </w:rPr>
                      </w:pPr>
                      <w:r w:rsidRPr="002D7FF1">
                        <w:rPr>
                          <w:b/>
                          <w:sz w:val="19"/>
                          <w:szCs w:val="19"/>
                        </w:rPr>
                        <w:t>Durable</w:t>
                      </w:r>
                      <w:r>
                        <w:rPr>
                          <w:b/>
                          <w:sz w:val="19"/>
                          <w:szCs w:val="19"/>
                        </w:rPr>
                        <w:t xml:space="preserve"> – </w:t>
                      </w:r>
                      <w:r>
                        <w:rPr>
                          <w:color w:val="595959" w:themeColor="text1" w:themeTint="A6"/>
                          <w:sz w:val="19"/>
                          <w:szCs w:val="19"/>
                        </w:rPr>
                        <w:t xml:space="preserve">able to withstand wear, </w:t>
                      </w:r>
                      <w:r w:rsidRPr="002D7FF1">
                        <w:rPr>
                          <w:color w:val="595959" w:themeColor="text1" w:themeTint="A6"/>
                          <w:sz w:val="19"/>
                          <w:szCs w:val="19"/>
                        </w:rPr>
                        <w:t>pressure, or damage; hard-wearing</w:t>
                      </w:r>
                      <w:r w:rsidRPr="002D7FF1">
                        <w:rPr>
                          <w:b/>
                          <w:color w:val="595959" w:themeColor="text1" w:themeTint="A6"/>
                          <w:sz w:val="19"/>
                          <w:szCs w:val="19"/>
                        </w:rPr>
                        <w:t xml:space="preserve"> </w:t>
                      </w:r>
                    </w:p>
                    <w:p w:rsidR="002B12F7" w:rsidRDefault="002B12F7" w:rsidP="002B12F7">
                      <w:pPr>
                        <w:pStyle w:val="NoSpacing"/>
                        <w:ind w:hanging="90"/>
                        <w:jc w:val="both"/>
                        <w:rPr>
                          <w:color w:val="595959" w:themeColor="text1" w:themeTint="A6"/>
                          <w:sz w:val="19"/>
                          <w:szCs w:val="19"/>
                        </w:rPr>
                      </w:pPr>
                      <w:r w:rsidRPr="002D7FF1">
                        <w:rPr>
                          <w:b/>
                          <w:sz w:val="19"/>
                          <w:szCs w:val="19"/>
                        </w:rPr>
                        <w:t xml:space="preserve">Permeable </w:t>
                      </w:r>
                      <w:r>
                        <w:rPr>
                          <w:b/>
                          <w:sz w:val="19"/>
                          <w:szCs w:val="19"/>
                        </w:rPr>
                        <w:t xml:space="preserve">– </w:t>
                      </w:r>
                      <w:r w:rsidRPr="00D979B4">
                        <w:rPr>
                          <w:color w:val="595959" w:themeColor="text1" w:themeTint="A6"/>
                          <w:sz w:val="19"/>
                          <w:szCs w:val="19"/>
                        </w:rPr>
                        <w:t xml:space="preserve">allows </w:t>
                      </w:r>
                      <w:r w:rsidR="002B0A81">
                        <w:rPr>
                          <w:color w:val="595959" w:themeColor="text1" w:themeTint="A6"/>
                          <w:sz w:val="19"/>
                          <w:szCs w:val="19"/>
                        </w:rPr>
                        <w:t>water</w:t>
                      </w:r>
                      <w:r w:rsidRPr="00D979B4">
                        <w:rPr>
                          <w:color w:val="595959" w:themeColor="text1" w:themeTint="A6"/>
                          <w:sz w:val="19"/>
                          <w:szCs w:val="19"/>
                        </w:rPr>
                        <w:t xml:space="preserve"> to </w:t>
                      </w:r>
                      <w:r w:rsidR="002B0A81">
                        <w:rPr>
                          <w:color w:val="595959" w:themeColor="text1" w:themeTint="A6"/>
                          <w:sz w:val="19"/>
                          <w:szCs w:val="19"/>
                        </w:rPr>
                        <w:t xml:space="preserve">easily </w:t>
                      </w:r>
                      <w:r w:rsidRPr="00D979B4">
                        <w:rPr>
                          <w:color w:val="595959" w:themeColor="text1" w:themeTint="A6"/>
                          <w:sz w:val="19"/>
                          <w:szCs w:val="19"/>
                        </w:rPr>
                        <w:t>pass through it</w:t>
                      </w:r>
                    </w:p>
                    <w:p w:rsidR="002B12F7" w:rsidRPr="00552594" w:rsidRDefault="002B12F7" w:rsidP="002B12F7">
                      <w:pPr>
                        <w:pStyle w:val="NoSpacing"/>
                        <w:ind w:hanging="90"/>
                        <w:jc w:val="both"/>
                        <w:rPr>
                          <w:color w:val="595959" w:themeColor="text1" w:themeTint="A6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sz w:val="19"/>
                          <w:szCs w:val="19"/>
                        </w:rPr>
                        <w:t xml:space="preserve">Impermeable – </w:t>
                      </w:r>
                      <w:r w:rsidRPr="00552594">
                        <w:rPr>
                          <w:color w:val="595959" w:themeColor="text1" w:themeTint="A6"/>
                          <w:sz w:val="19"/>
                          <w:szCs w:val="19"/>
                        </w:rPr>
                        <w:t xml:space="preserve">does not allow </w:t>
                      </w:r>
                      <w:r w:rsidR="002B0A81">
                        <w:rPr>
                          <w:color w:val="595959" w:themeColor="text1" w:themeTint="A6"/>
                          <w:sz w:val="19"/>
                          <w:szCs w:val="19"/>
                        </w:rPr>
                        <w:t>water</w:t>
                      </w:r>
                      <w:r w:rsidRPr="00552594">
                        <w:rPr>
                          <w:color w:val="595959" w:themeColor="text1" w:themeTint="A6"/>
                          <w:sz w:val="19"/>
                          <w:szCs w:val="19"/>
                        </w:rPr>
                        <w:t xml:space="preserve"> to </w:t>
                      </w:r>
                      <w:r w:rsidR="002B0A81">
                        <w:rPr>
                          <w:color w:val="595959" w:themeColor="text1" w:themeTint="A6"/>
                          <w:sz w:val="19"/>
                          <w:szCs w:val="19"/>
                        </w:rPr>
                        <w:t xml:space="preserve">easily </w:t>
                      </w:r>
                      <w:r w:rsidRPr="00552594">
                        <w:rPr>
                          <w:color w:val="595959" w:themeColor="text1" w:themeTint="A6"/>
                          <w:sz w:val="19"/>
                          <w:szCs w:val="19"/>
                        </w:rPr>
                        <w:t>pass through it</w:t>
                      </w:r>
                    </w:p>
                    <w:p w:rsidR="002B12F7" w:rsidRPr="002D7FF1" w:rsidRDefault="002B12F7" w:rsidP="002B12F7">
                      <w:pPr>
                        <w:pStyle w:val="NoSpacing"/>
                        <w:ind w:hanging="90"/>
                        <w:jc w:val="both"/>
                        <w:rPr>
                          <w:b/>
                          <w:sz w:val="19"/>
                          <w:szCs w:val="19"/>
                          <w:u w:val="single"/>
                        </w:rPr>
                      </w:pPr>
                      <w:r w:rsidRPr="002D7FF1">
                        <w:rPr>
                          <w:b/>
                          <w:sz w:val="19"/>
                          <w:szCs w:val="19"/>
                          <w:u w:val="single"/>
                        </w:rPr>
                        <w:t>Subject Specific:</w:t>
                      </w:r>
                    </w:p>
                    <w:p w:rsidR="002B12F7" w:rsidRDefault="002B12F7" w:rsidP="002B12F7">
                      <w:pPr>
                        <w:pStyle w:val="NoSpacing"/>
                        <w:ind w:hanging="90"/>
                        <w:jc w:val="both"/>
                        <w:rPr>
                          <w:b/>
                          <w:color w:val="595959" w:themeColor="text1" w:themeTint="A6"/>
                          <w:sz w:val="19"/>
                          <w:szCs w:val="19"/>
                        </w:rPr>
                      </w:pPr>
                      <w:r w:rsidRPr="002D7FF1">
                        <w:rPr>
                          <w:b/>
                          <w:sz w:val="19"/>
                          <w:szCs w:val="19"/>
                        </w:rPr>
                        <w:t>Grain</w:t>
                      </w:r>
                      <w:r>
                        <w:rPr>
                          <w:b/>
                          <w:sz w:val="19"/>
                          <w:szCs w:val="19"/>
                        </w:rPr>
                        <w:t xml:space="preserve"> – </w:t>
                      </w:r>
                      <w:r w:rsidRPr="00A0130A">
                        <w:rPr>
                          <w:color w:val="595959" w:themeColor="text1" w:themeTint="A6"/>
                          <w:sz w:val="19"/>
                          <w:szCs w:val="19"/>
                        </w:rPr>
                        <w:t>the t</w:t>
                      </w:r>
                      <w:r w:rsidRPr="00D979B4">
                        <w:rPr>
                          <w:color w:val="595959" w:themeColor="text1" w:themeTint="A6"/>
                          <w:sz w:val="19"/>
                          <w:szCs w:val="19"/>
                        </w:rPr>
                        <w:t>iniest bit of something</w:t>
                      </w:r>
                      <w:r w:rsidRPr="00D979B4">
                        <w:rPr>
                          <w:b/>
                          <w:color w:val="595959" w:themeColor="text1" w:themeTint="A6"/>
                          <w:sz w:val="19"/>
                          <w:szCs w:val="19"/>
                        </w:rPr>
                        <w:t xml:space="preserve"> </w:t>
                      </w:r>
                    </w:p>
                    <w:p w:rsidR="002B12F7" w:rsidRPr="002D7FF1" w:rsidRDefault="002B12F7" w:rsidP="002B12F7">
                      <w:pPr>
                        <w:pStyle w:val="NoSpacing"/>
                        <w:ind w:hanging="90"/>
                        <w:jc w:val="both"/>
                        <w:rPr>
                          <w:b/>
                          <w:sz w:val="19"/>
                          <w:szCs w:val="19"/>
                        </w:rPr>
                      </w:pPr>
                      <w:r w:rsidRPr="002D7FF1">
                        <w:rPr>
                          <w:b/>
                          <w:sz w:val="19"/>
                          <w:szCs w:val="19"/>
                        </w:rPr>
                        <w:t>Crystals</w:t>
                      </w:r>
                      <w:r>
                        <w:rPr>
                          <w:b/>
                          <w:sz w:val="19"/>
                          <w:szCs w:val="19"/>
                        </w:rPr>
                        <w:t xml:space="preserve"> – </w:t>
                      </w:r>
                      <w:r w:rsidRPr="00EC66A1">
                        <w:rPr>
                          <w:rFonts w:cstheme="minorHAnsi"/>
                          <w:color w:val="222222"/>
                          <w:sz w:val="19"/>
                          <w:szCs w:val="19"/>
                          <w:shd w:val="clear" w:color="auto" w:fill="FFFFFF"/>
                        </w:rPr>
                        <w:t xml:space="preserve"> </w:t>
                      </w:r>
                      <w:r w:rsidRPr="00A0130A">
                        <w:rPr>
                          <w:rFonts w:cstheme="minorHAnsi"/>
                          <w:color w:val="595959" w:themeColor="text1" w:themeTint="A6"/>
                          <w:sz w:val="19"/>
                          <w:szCs w:val="19"/>
                          <w:shd w:val="clear" w:color="auto" w:fill="FFFFFF"/>
                        </w:rPr>
                        <w:t xml:space="preserve">a </w:t>
                      </w:r>
                      <w:r w:rsidRPr="00EC66A1">
                        <w:rPr>
                          <w:rFonts w:cstheme="minorHAnsi"/>
                          <w:color w:val="595959" w:themeColor="text1" w:themeTint="A6"/>
                          <w:sz w:val="19"/>
                          <w:szCs w:val="19"/>
                          <w:shd w:val="clear" w:color="auto" w:fill="FFFFFF"/>
                        </w:rPr>
                        <w:t>special solid material where the molecules fit together in a repeating pattern</w:t>
                      </w:r>
                      <w:r>
                        <w:rPr>
                          <w:rFonts w:cstheme="minorHAnsi"/>
                          <w:color w:val="595959" w:themeColor="text1" w:themeTint="A6"/>
                          <w:sz w:val="19"/>
                          <w:szCs w:val="19"/>
                          <w:shd w:val="clear" w:color="auto" w:fill="FFFFFF"/>
                        </w:rPr>
                        <w:t xml:space="preserve"> which</w:t>
                      </w:r>
                      <w:r w:rsidRPr="00EC66A1">
                        <w:rPr>
                          <w:rFonts w:cstheme="minorHAnsi"/>
                          <w:color w:val="595959" w:themeColor="text1" w:themeTint="A6"/>
                          <w:sz w:val="19"/>
                          <w:szCs w:val="19"/>
                          <w:shd w:val="clear" w:color="auto" w:fill="FFFFFF"/>
                        </w:rPr>
                        <w:t xml:space="preserve"> causes </w:t>
                      </w:r>
                      <w:r>
                        <w:rPr>
                          <w:rFonts w:cstheme="minorHAnsi"/>
                          <w:color w:val="595959" w:themeColor="text1" w:themeTint="A6"/>
                          <w:sz w:val="19"/>
                          <w:szCs w:val="19"/>
                          <w:shd w:val="clear" w:color="auto" w:fill="FFFFFF"/>
                        </w:rPr>
                        <w:t>it</w:t>
                      </w:r>
                      <w:r w:rsidRPr="00EC66A1">
                        <w:rPr>
                          <w:rFonts w:cstheme="minorHAnsi"/>
                          <w:color w:val="595959" w:themeColor="text1" w:themeTint="A6"/>
                          <w:sz w:val="19"/>
                          <w:szCs w:val="19"/>
                          <w:shd w:val="clear" w:color="auto" w:fill="FFFFFF"/>
                        </w:rPr>
                        <w:t xml:space="preserve"> to form a variety of unique shapes</w:t>
                      </w:r>
                    </w:p>
                    <w:p w:rsidR="002B12F7" w:rsidRPr="002D7FF1" w:rsidRDefault="002B12F7" w:rsidP="002B12F7">
                      <w:pPr>
                        <w:pStyle w:val="NoSpacing"/>
                        <w:ind w:hanging="90"/>
                        <w:jc w:val="both"/>
                        <w:rPr>
                          <w:b/>
                          <w:sz w:val="19"/>
                          <w:szCs w:val="19"/>
                        </w:rPr>
                      </w:pPr>
                      <w:r w:rsidRPr="002D7FF1">
                        <w:rPr>
                          <w:b/>
                          <w:sz w:val="19"/>
                          <w:szCs w:val="19"/>
                        </w:rPr>
                        <w:t>Layers</w:t>
                      </w:r>
                      <w:r>
                        <w:rPr>
                          <w:b/>
                          <w:sz w:val="19"/>
                          <w:szCs w:val="19"/>
                        </w:rPr>
                        <w:t xml:space="preserve"> – </w:t>
                      </w:r>
                      <w:r w:rsidRPr="00A0130A">
                        <w:rPr>
                          <w:color w:val="595959" w:themeColor="text1" w:themeTint="A6"/>
                          <w:sz w:val="19"/>
                          <w:szCs w:val="19"/>
                        </w:rPr>
                        <w:t>a thickness of something that is spread out over a surface</w:t>
                      </w:r>
                    </w:p>
                    <w:p w:rsidR="002B12F7" w:rsidRPr="002D7FF1" w:rsidRDefault="002B12F7" w:rsidP="002B12F7">
                      <w:pPr>
                        <w:pStyle w:val="NoSpacing"/>
                        <w:ind w:hanging="90"/>
                        <w:jc w:val="both"/>
                        <w:rPr>
                          <w:b/>
                          <w:sz w:val="19"/>
                          <w:szCs w:val="19"/>
                        </w:rPr>
                      </w:pPr>
                      <w:r w:rsidRPr="002D7FF1">
                        <w:rPr>
                          <w:b/>
                          <w:sz w:val="19"/>
                          <w:szCs w:val="19"/>
                        </w:rPr>
                        <w:t>Texture</w:t>
                      </w:r>
                      <w:r>
                        <w:rPr>
                          <w:b/>
                          <w:sz w:val="19"/>
                          <w:szCs w:val="19"/>
                        </w:rPr>
                        <w:t xml:space="preserve"> – </w:t>
                      </w:r>
                      <w:r w:rsidRPr="00A0130A">
                        <w:rPr>
                          <w:color w:val="595959" w:themeColor="text1" w:themeTint="A6"/>
                          <w:sz w:val="19"/>
                          <w:szCs w:val="19"/>
                        </w:rPr>
                        <w:t>the feel or look of a surface</w:t>
                      </w:r>
                    </w:p>
                    <w:p w:rsidR="002B12F7" w:rsidRPr="00A0130A" w:rsidRDefault="002B12F7" w:rsidP="002B12F7">
                      <w:pPr>
                        <w:pStyle w:val="NoSpacing"/>
                        <w:ind w:hanging="90"/>
                        <w:jc w:val="both"/>
                        <w:rPr>
                          <w:color w:val="595959" w:themeColor="text1" w:themeTint="A6"/>
                          <w:sz w:val="19"/>
                          <w:szCs w:val="19"/>
                        </w:rPr>
                      </w:pPr>
                      <w:r w:rsidRPr="002D7FF1">
                        <w:rPr>
                          <w:b/>
                          <w:sz w:val="19"/>
                          <w:szCs w:val="19"/>
                        </w:rPr>
                        <w:t>Fossil</w:t>
                      </w:r>
                      <w:r>
                        <w:rPr>
                          <w:b/>
                          <w:sz w:val="19"/>
                          <w:szCs w:val="19"/>
                        </w:rPr>
                        <w:t xml:space="preserve"> – </w:t>
                      </w:r>
                      <w:r w:rsidRPr="00A0130A">
                        <w:rPr>
                          <w:color w:val="595959" w:themeColor="text1" w:themeTint="A6"/>
                          <w:sz w:val="19"/>
                          <w:szCs w:val="19"/>
                        </w:rPr>
                        <w:t>the remains or trace of a living animal or plant from a long time ago. Fossils are found embedded in earth or rock</w:t>
                      </w:r>
                    </w:p>
                    <w:p w:rsidR="00833B30" w:rsidRPr="00A0130A" w:rsidRDefault="00833B30" w:rsidP="00833B30">
                      <w:pPr>
                        <w:pStyle w:val="NoSpacing"/>
                        <w:ind w:hanging="90"/>
                        <w:jc w:val="both"/>
                        <w:rPr>
                          <w:color w:val="595959" w:themeColor="text1" w:themeTint="A6"/>
                          <w:sz w:val="19"/>
                          <w:szCs w:val="19"/>
                        </w:rPr>
                      </w:pPr>
                      <w:r w:rsidRPr="002D7FF1">
                        <w:rPr>
                          <w:b/>
                          <w:sz w:val="19"/>
                          <w:szCs w:val="19"/>
                        </w:rPr>
                        <w:t>Granite</w:t>
                      </w:r>
                      <w:r>
                        <w:rPr>
                          <w:b/>
                          <w:sz w:val="19"/>
                          <w:szCs w:val="19"/>
                        </w:rPr>
                        <w:t xml:space="preserve"> – </w:t>
                      </w:r>
                      <w:r w:rsidRPr="00A0130A">
                        <w:rPr>
                          <w:color w:val="595959" w:themeColor="text1" w:themeTint="A6"/>
                          <w:sz w:val="19"/>
                          <w:szCs w:val="19"/>
                        </w:rPr>
                        <w:t>a hard</w:t>
                      </w:r>
                      <w:r w:rsidR="00C20E29">
                        <w:rPr>
                          <w:color w:val="595959" w:themeColor="text1" w:themeTint="A6"/>
                          <w:sz w:val="19"/>
                          <w:szCs w:val="19"/>
                        </w:rPr>
                        <w:t>, impermeable</w:t>
                      </w:r>
                      <w:r w:rsidRPr="00A0130A">
                        <w:rPr>
                          <w:color w:val="595959" w:themeColor="text1" w:themeTint="A6"/>
                          <w:sz w:val="19"/>
                          <w:szCs w:val="19"/>
                        </w:rPr>
                        <w:t xml:space="preserve"> igneous rock</w:t>
                      </w:r>
                      <w:r w:rsidR="00C20E29">
                        <w:rPr>
                          <w:color w:val="595959" w:themeColor="text1" w:themeTint="A6"/>
                          <w:sz w:val="19"/>
                          <w:szCs w:val="19"/>
                        </w:rPr>
                        <w:t xml:space="preserve"> made up of large </w:t>
                      </w:r>
                      <w:r w:rsidR="002B0A81">
                        <w:rPr>
                          <w:color w:val="595959" w:themeColor="text1" w:themeTint="A6"/>
                          <w:sz w:val="19"/>
                          <w:szCs w:val="19"/>
                        </w:rPr>
                        <w:t>crystals</w:t>
                      </w:r>
                      <w:r w:rsidR="00C20E29">
                        <w:rPr>
                          <w:color w:val="595959" w:themeColor="text1" w:themeTint="A6"/>
                          <w:sz w:val="19"/>
                          <w:szCs w:val="19"/>
                        </w:rPr>
                        <w:t xml:space="preserve">. It is </w:t>
                      </w:r>
                      <w:r w:rsidRPr="00A0130A">
                        <w:rPr>
                          <w:color w:val="595959" w:themeColor="text1" w:themeTint="A6"/>
                          <w:sz w:val="19"/>
                          <w:szCs w:val="19"/>
                        </w:rPr>
                        <w:t>used for making buildings, monuments and sculptures</w:t>
                      </w:r>
                    </w:p>
                    <w:p w:rsidR="002B12F7" w:rsidRDefault="002B12F7" w:rsidP="002B12F7">
                      <w:pPr>
                        <w:pStyle w:val="NoSpacing"/>
                        <w:ind w:hanging="90"/>
                        <w:jc w:val="both"/>
                        <w:rPr>
                          <w:b/>
                          <w:color w:val="595959" w:themeColor="text1" w:themeTint="A6"/>
                          <w:sz w:val="19"/>
                          <w:szCs w:val="19"/>
                        </w:rPr>
                      </w:pPr>
                      <w:r w:rsidRPr="002D7FF1">
                        <w:rPr>
                          <w:b/>
                          <w:sz w:val="19"/>
                          <w:szCs w:val="19"/>
                        </w:rPr>
                        <w:t>Chalk</w:t>
                      </w:r>
                      <w:r>
                        <w:rPr>
                          <w:b/>
                          <w:sz w:val="19"/>
                          <w:szCs w:val="19"/>
                        </w:rPr>
                        <w:t xml:space="preserve"> – </w:t>
                      </w:r>
                      <w:r w:rsidRPr="00A0130A">
                        <w:rPr>
                          <w:color w:val="595959" w:themeColor="text1" w:themeTint="A6"/>
                          <w:sz w:val="19"/>
                          <w:szCs w:val="19"/>
                        </w:rPr>
                        <w:t xml:space="preserve">a soft, </w:t>
                      </w:r>
                      <w:r w:rsidR="00C20E29">
                        <w:rPr>
                          <w:color w:val="595959" w:themeColor="text1" w:themeTint="A6"/>
                          <w:sz w:val="19"/>
                          <w:szCs w:val="19"/>
                        </w:rPr>
                        <w:t>permeable</w:t>
                      </w:r>
                      <w:r w:rsidRPr="00A0130A">
                        <w:rPr>
                          <w:color w:val="595959" w:themeColor="text1" w:themeTint="A6"/>
                          <w:sz w:val="19"/>
                          <w:szCs w:val="19"/>
                        </w:rPr>
                        <w:t xml:space="preserve"> sedimentary rock </w:t>
                      </w:r>
                      <w:r w:rsidR="00C20E29">
                        <w:rPr>
                          <w:color w:val="595959" w:themeColor="text1" w:themeTint="A6"/>
                          <w:sz w:val="19"/>
                          <w:szCs w:val="19"/>
                        </w:rPr>
                        <w:t xml:space="preserve">made up of small grains. It is </w:t>
                      </w:r>
                      <w:r w:rsidRPr="00A0130A">
                        <w:rPr>
                          <w:color w:val="595959" w:themeColor="text1" w:themeTint="A6"/>
                          <w:sz w:val="19"/>
                          <w:szCs w:val="19"/>
                        </w:rPr>
                        <w:t>formed from the skeletons of sea creatures</w:t>
                      </w:r>
                      <w:r w:rsidRPr="00A0130A">
                        <w:rPr>
                          <w:b/>
                          <w:color w:val="595959" w:themeColor="text1" w:themeTint="A6"/>
                          <w:sz w:val="19"/>
                          <w:szCs w:val="19"/>
                        </w:rPr>
                        <w:t xml:space="preserve"> </w:t>
                      </w:r>
                    </w:p>
                    <w:p w:rsidR="00833B30" w:rsidRDefault="00833B30" w:rsidP="00833B30">
                      <w:pPr>
                        <w:pStyle w:val="NoSpacing"/>
                        <w:ind w:hanging="90"/>
                        <w:jc w:val="both"/>
                        <w:rPr>
                          <w:b/>
                          <w:color w:val="595959" w:themeColor="text1" w:themeTint="A6"/>
                          <w:sz w:val="19"/>
                          <w:szCs w:val="19"/>
                        </w:rPr>
                      </w:pPr>
                      <w:r w:rsidRPr="002D7FF1">
                        <w:rPr>
                          <w:b/>
                          <w:sz w:val="19"/>
                          <w:szCs w:val="19"/>
                        </w:rPr>
                        <w:t>Sandstone</w:t>
                      </w:r>
                      <w:r>
                        <w:rPr>
                          <w:b/>
                          <w:sz w:val="19"/>
                          <w:szCs w:val="19"/>
                        </w:rPr>
                        <w:t xml:space="preserve"> – </w:t>
                      </w:r>
                      <w:r w:rsidRPr="00A0130A">
                        <w:rPr>
                          <w:color w:val="595959" w:themeColor="text1" w:themeTint="A6"/>
                          <w:sz w:val="19"/>
                          <w:szCs w:val="19"/>
                        </w:rPr>
                        <w:t xml:space="preserve">a </w:t>
                      </w:r>
                      <w:r w:rsidR="00C20E29">
                        <w:rPr>
                          <w:color w:val="595959" w:themeColor="text1" w:themeTint="A6"/>
                          <w:sz w:val="19"/>
                          <w:szCs w:val="19"/>
                        </w:rPr>
                        <w:t>soft, permeable</w:t>
                      </w:r>
                      <w:r w:rsidRPr="00A0130A">
                        <w:rPr>
                          <w:color w:val="595959" w:themeColor="text1" w:themeTint="A6"/>
                          <w:sz w:val="19"/>
                          <w:szCs w:val="19"/>
                        </w:rPr>
                        <w:t xml:space="preserve"> </w:t>
                      </w:r>
                      <w:r w:rsidR="00C20E29">
                        <w:rPr>
                          <w:color w:val="595959" w:themeColor="text1" w:themeTint="A6"/>
                          <w:sz w:val="19"/>
                          <w:szCs w:val="19"/>
                        </w:rPr>
                        <w:t xml:space="preserve">sedimentary  </w:t>
                      </w:r>
                      <w:r w:rsidRPr="00A0130A">
                        <w:rPr>
                          <w:color w:val="595959" w:themeColor="text1" w:themeTint="A6"/>
                          <w:sz w:val="19"/>
                          <w:szCs w:val="19"/>
                        </w:rPr>
                        <w:t>rock</w:t>
                      </w:r>
                      <w:r w:rsidR="002B0A81">
                        <w:rPr>
                          <w:color w:val="595959" w:themeColor="text1" w:themeTint="A6"/>
                          <w:sz w:val="19"/>
                          <w:szCs w:val="19"/>
                        </w:rPr>
                        <w:t xml:space="preserve"> m</w:t>
                      </w:r>
                      <w:r w:rsidR="00C20E29">
                        <w:rPr>
                          <w:color w:val="595959" w:themeColor="text1" w:themeTint="A6"/>
                          <w:sz w:val="19"/>
                          <w:szCs w:val="19"/>
                        </w:rPr>
                        <w:t xml:space="preserve">ade up of small grains. It is </w:t>
                      </w:r>
                      <w:r w:rsidRPr="00A0130A">
                        <w:rPr>
                          <w:color w:val="595959" w:themeColor="text1" w:themeTint="A6"/>
                          <w:sz w:val="19"/>
                          <w:szCs w:val="19"/>
                        </w:rPr>
                        <w:t>formed mostly of sand cemented together</w:t>
                      </w:r>
                      <w:r w:rsidRPr="00A0130A">
                        <w:rPr>
                          <w:b/>
                          <w:color w:val="595959" w:themeColor="text1" w:themeTint="A6"/>
                          <w:sz w:val="19"/>
                          <w:szCs w:val="19"/>
                        </w:rPr>
                        <w:t xml:space="preserve"> </w:t>
                      </w:r>
                    </w:p>
                    <w:p w:rsidR="002B0A81" w:rsidRDefault="00833B30" w:rsidP="002B0A81">
                      <w:pPr>
                        <w:pStyle w:val="NoSpacing"/>
                        <w:ind w:hanging="90"/>
                        <w:jc w:val="both"/>
                        <w:rPr>
                          <w:color w:val="595959" w:themeColor="text1" w:themeTint="A6"/>
                          <w:sz w:val="19"/>
                          <w:szCs w:val="19"/>
                        </w:rPr>
                      </w:pPr>
                      <w:r w:rsidRPr="002D7FF1">
                        <w:rPr>
                          <w:b/>
                          <w:sz w:val="19"/>
                          <w:szCs w:val="19"/>
                        </w:rPr>
                        <w:t>Marble</w:t>
                      </w:r>
                      <w:r>
                        <w:rPr>
                          <w:b/>
                          <w:sz w:val="19"/>
                          <w:szCs w:val="19"/>
                        </w:rPr>
                        <w:t xml:space="preserve"> – </w:t>
                      </w:r>
                      <w:r w:rsidRPr="00A0130A">
                        <w:rPr>
                          <w:color w:val="595959" w:themeColor="text1" w:themeTint="A6"/>
                          <w:sz w:val="19"/>
                          <w:szCs w:val="19"/>
                        </w:rPr>
                        <w:t xml:space="preserve">a </w:t>
                      </w:r>
                      <w:r w:rsidR="00C20E29">
                        <w:rPr>
                          <w:color w:val="595959" w:themeColor="text1" w:themeTint="A6"/>
                          <w:sz w:val="19"/>
                          <w:szCs w:val="19"/>
                        </w:rPr>
                        <w:t xml:space="preserve">hard, impermeable </w:t>
                      </w:r>
                      <w:r w:rsidRPr="00A0130A">
                        <w:rPr>
                          <w:color w:val="595959" w:themeColor="text1" w:themeTint="A6"/>
                          <w:sz w:val="19"/>
                          <w:szCs w:val="19"/>
                        </w:rPr>
                        <w:t>metamorphic rock</w:t>
                      </w:r>
                      <w:r w:rsidR="002B0A81">
                        <w:rPr>
                          <w:color w:val="595959" w:themeColor="text1" w:themeTint="A6"/>
                          <w:sz w:val="19"/>
                          <w:szCs w:val="19"/>
                        </w:rPr>
                        <w:t xml:space="preserve"> made up of small crystals</w:t>
                      </w:r>
                      <w:r w:rsidR="00C20E29">
                        <w:rPr>
                          <w:color w:val="595959" w:themeColor="text1" w:themeTint="A6"/>
                          <w:sz w:val="19"/>
                          <w:szCs w:val="19"/>
                        </w:rPr>
                        <w:t xml:space="preserve">. It is used for </w:t>
                      </w:r>
                      <w:r w:rsidR="002B0A81">
                        <w:rPr>
                          <w:color w:val="595959" w:themeColor="text1" w:themeTint="A6"/>
                          <w:sz w:val="19"/>
                          <w:szCs w:val="19"/>
                        </w:rPr>
                        <w:t xml:space="preserve">making </w:t>
                      </w:r>
                      <w:r w:rsidR="00C20E29">
                        <w:rPr>
                          <w:color w:val="595959" w:themeColor="text1" w:themeTint="A6"/>
                          <w:sz w:val="19"/>
                          <w:szCs w:val="19"/>
                        </w:rPr>
                        <w:t>kitchen counters</w:t>
                      </w:r>
                      <w:r w:rsidR="002B0A81">
                        <w:rPr>
                          <w:color w:val="595959" w:themeColor="text1" w:themeTint="A6"/>
                          <w:sz w:val="19"/>
                          <w:szCs w:val="19"/>
                        </w:rPr>
                        <w:t xml:space="preserve">, flooring and statues. </w:t>
                      </w:r>
                    </w:p>
                    <w:p w:rsidR="002B12F7" w:rsidRPr="002B0A81" w:rsidRDefault="002B12F7" w:rsidP="002B0A81">
                      <w:pPr>
                        <w:pStyle w:val="NoSpacing"/>
                        <w:ind w:hanging="90"/>
                        <w:jc w:val="both"/>
                        <w:rPr>
                          <w:color w:val="595959" w:themeColor="text1" w:themeTint="A6"/>
                          <w:sz w:val="19"/>
                          <w:szCs w:val="19"/>
                        </w:rPr>
                      </w:pPr>
                      <w:r w:rsidRPr="002D7FF1">
                        <w:rPr>
                          <w:b/>
                          <w:sz w:val="19"/>
                          <w:szCs w:val="19"/>
                        </w:rPr>
                        <w:t>Slate</w:t>
                      </w:r>
                      <w:r>
                        <w:rPr>
                          <w:b/>
                          <w:sz w:val="19"/>
                          <w:szCs w:val="19"/>
                        </w:rPr>
                        <w:t xml:space="preserve"> – </w:t>
                      </w:r>
                      <w:r w:rsidRPr="00A0130A">
                        <w:rPr>
                          <w:color w:val="595959" w:themeColor="text1" w:themeTint="A6"/>
                          <w:sz w:val="19"/>
                          <w:szCs w:val="19"/>
                        </w:rPr>
                        <w:t xml:space="preserve">a </w:t>
                      </w:r>
                      <w:r w:rsidR="002B0A81">
                        <w:rPr>
                          <w:color w:val="595959" w:themeColor="text1" w:themeTint="A6"/>
                          <w:sz w:val="19"/>
                          <w:szCs w:val="19"/>
                        </w:rPr>
                        <w:t xml:space="preserve">hard, impermeable </w:t>
                      </w:r>
                      <w:r w:rsidRPr="00A0130A">
                        <w:rPr>
                          <w:color w:val="595959" w:themeColor="text1" w:themeTint="A6"/>
                          <w:sz w:val="19"/>
                          <w:szCs w:val="19"/>
                        </w:rPr>
                        <w:t>metamorphic rock</w:t>
                      </w:r>
                      <w:r w:rsidR="002B0A81">
                        <w:rPr>
                          <w:color w:val="595959" w:themeColor="text1" w:themeTint="A6"/>
                          <w:sz w:val="19"/>
                          <w:szCs w:val="19"/>
                        </w:rPr>
                        <w:t xml:space="preserve"> made up of small grains.</w:t>
                      </w:r>
                      <w:r w:rsidRPr="00A0130A">
                        <w:rPr>
                          <w:color w:val="595959" w:themeColor="text1" w:themeTint="A6"/>
                          <w:sz w:val="19"/>
                          <w:szCs w:val="19"/>
                        </w:rPr>
                        <w:t xml:space="preserve"> </w:t>
                      </w:r>
                      <w:r w:rsidR="002B0A81">
                        <w:rPr>
                          <w:color w:val="595959" w:themeColor="text1" w:themeTint="A6"/>
                          <w:sz w:val="19"/>
                          <w:szCs w:val="19"/>
                        </w:rPr>
                        <w:t xml:space="preserve">It is </w:t>
                      </w:r>
                      <w:r w:rsidRPr="00A0130A">
                        <w:rPr>
                          <w:color w:val="595959" w:themeColor="text1" w:themeTint="A6"/>
                          <w:sz w:val="19"/>
                          <w:szCs w:val="19"/>
                        </w:rPr>
                        <w:t>easily split into smooth, flat plates</w:t>
                      </w:r>
                      <w:r w:rsidRPr="00A0130A">
                        <w:rPr>
                          <w:b/>
                          <w:color w:val="595959" w:themeColor="text1" w:themeTint="A6"/>
                          <w:sz w:val="19"/>
                          <w:szCs w:val="19"/>
                        </w:rPr>
                        <w:t xml:space="preserve"> </w:t>
                      </w:r>
                      <w:r w:rsidR="002B0A81" w:rsidRPr="002B0A81">
                        <w:rPr>
                          <w:color w:val="595959" w:themeColor="text1" w:themeTint="A6"/>
                          <w:sz w:val="19"/>
                          <w:szCs w:val="19"/>
                        </w:rPr>
                        <w:t xml:space="preserve">used </w:t>
                      </w:r>
                      <w:r w:rsidR="002B0A81">
                        <w:rPr>
                          <w:color w:val="595959" w:themeColor="text1" w:themeTint="A6"/>
                          <w:sz w:val="19"/>
                          <w:szCs w:val="19"/>
                        </w:rPr>
                        <w:t>as roofing</w:t>
                      </w:r>
                    </w:p>
                    <w:p w:rsidR="002B12F7" w:rsidRDefault="002B12F7" w:rsidP="002B12F7">
                      <w:pPr>
                        <w:pStyle w:val="NoSpacing"/>
                        <w:ind w:hanging="90"/>
                        <w:jc w:val="both"/>
                        <w:rPr>
                          <w:color w:val="595959" w:themeColor="text1" w:themeTint="A6"/>
                          <w:sz w:val="19"/>
                          <w:szCs w:val="19"/>
                        </w:rPr>
                      </w:pPr>
                      <w:r w:rsidRPr="002D7FF1">
                        <w:rPr>
                          <w:b/>
                          <w:sz w:val="19"/>
                          <w:szCs w:val="19"/>
                        </w:rPr>
                        <w:t>Peat</w:t>
                      </w:r>
                      <w:r>
                        <w:rPr>
                          <w:b/>
                          <w:sz w:val="19"/>
                          <w:szCs w:val="19"/>
                        </w:rPr>
                        <w:t xml:space="preserve"> – </w:t>
                      </w:r>
                      <w:r w:rsidRPr="00A0130A">
                        <w:rPr>
                          <w:color w:val="595959" w:themeColor="text1" w:themeTint="A6"/>
                          <w:sz w:val="19"/>
                          <w:szCs w:val="19"/>
                        </w:rPr>
                        <w:t>a brown, soil-like substance formed by the decomposition of plants in wet areas such as bogs. It can be used as a fuel or fertiliser</w:t>
                      </w:r>
                    </w:p>
                    <w:p w:rsidR="002B12F7" w:rsidRDefault="002B12F7" w:rsidP="002B12F7">
                      <w:pPr>
                        <w:pStyle w:val="NoSpacing"/>
                        <w:ind w:hanging="90"/>
                        <w:jc w:val="both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sz w:val="19"/>
                          <w:szCs w:val="19"/>
                        </w:rPr>
                        <w:t xml:space="preserve">Fertiliser – </w:t>
                      </w:r>
                      <w:r w:rsidRPr="00AC0A2F">
                        <w:rPr>
                          <w:color w:val="595959" w:themeColor="text1" w:themeTint="A6"/>
                          <w:sz w:val="19"/>
                          <w:szCs w:val="19"/>
                        </w:rPr>
                        <w:t xml:space="preserve">a material added to soil or land to make it better for growing plants </w:t>
                      </w:r>
                    </w:p>
                    <w:p w:rsidR="002B12F7" w:rsidRPr="00AC0A2F" w:rsidRDefault="002B12F7" w:rsidP="002B12F7">
                      <w:pPr>
                        <w:pStyle w:val="NoSpacing"/>
                        <w:ind w:hanging="90"/>
                        <w:jc w:val="both"/>
                        <w:rPr>
                          <w:color w:val="595959" w:themeColor="text1" w:themeTint="A6"/>
                          <w:sz w:val="19"/>
                          <w:szCs w:val="19"/>
                        </w:rPr>
                      </w:pPr>
                      <w:r w:rsidRPr="002D7FF1">
                        <w:rPr>
                          <w:b/>
                          <w:sz w:val="19"/>
                          <w:szCs w:val="19"/>
                        </w:rPr>
                        <w:t>Sandy</w:t>
                      </w:r>
                      <w:r>
                        <w:rPr>
                          <w:b/>
                          <w:sz w:val="19"/>
                          <w:szCs w:val="19"/>
                        </w:rPr>
                        <w:t xml:space="preserve"> soil – </w:t>
                      </w:r>
                      <w:r w:rsidRPr="00AC0A2F">
                        <w:rPr>
                          <w:color w:val="595959" w:themeColor="text1" w:themeTint="A6"/>
                          <w:sz w:val="19"/>
                          <w:szCs w:val="19"/>
                        </w:rPr>
                        <w:t>a soil made up of small grains of rock and minerals</w:t>
                      </w:r>
                    </w:p>
                    <w:p w:rsidR="002B12F7" w:rsidRDefault="002B12F7" w:rsidP="002B12F7">
                      <w:pPr>
                        <w:pStyle w:val="NoSpacing"/>
                        <w:ind w:hanging="90"/>
                        <w:jc w:val="both"/>
                        <w:rPr>
                          <w:b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sz w:val="19"/>
                          <w:szCs w:val="19"/>
                        </w:rPr>
                        <w:t xml:space="preserve">Chalk soil – </w:t>
                      </w:r>
                      <w:r w:rsidRPr="00AC0A2F">
                        <w:rPr>
                          <w:color w:val="595959" w:themeColor="text1" w:themeTint="A6"/>
                          <w:sz w:val="19"/>
                          <w:szCs w:val="19"/>
                        </w:rPr>
                        <w:t>a dry, permeable soil not suitable for growing plants or crops</w:t>
                      </w:r>
                    </w:p>
                    <w:p w:rsidR="002B12F7" w:rsidRDefault="002B12F7" w:rsidP="002B12F7">
                      <w:pPr>
                        <w:pStyle w:val="NoSpacing"/>
                        <w:ind w:hanging="90"/>
                        <w:jc w:val="both"/>
                        <w:rPr>
                          <w:b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sz w:val="19"/>
                          <w:szCs w:val="19"/>
                        </w:rPr>
                        <w:t xml:space="preserve">Clay soil – </w:t>
                      </w:r>
                      <w:r w:rsidRPr="00AC0A2F">
                        <w:rPr>
                          <w:color w:val="595959" w:themeColor="text1" w:themeTint="A6"/>
                          <w:sz w:val="19"/>
                          <w:szCs w:val="19"/>
                        </w:rPr>
                        <w:t>a wet, sticky and impermeable soil</w:t>
                      </w:r>
                      <w:r w:rsidRPr="00AC0A2F">
                        <w:rPr>
                          <w:b/>
                          <w:color w:val="595959" w:themeColor="text1" w:themeTint="A6"/>
                          <w:sz w:val="19"/>
                          <w:szCs w:val="19"/>
                        </w:rPr>
                        <w:t xml:space="preserve"> </w:t>
                      </w:r>
                    </w:p>
                    <w:p w:rsidR="002B12F7" w:rsidRPr="00AC0A2F" w:rsidRDefault="002B12F7" w:rsidP="002B12F7">
                      <w:pPr>
                        <w:pStyle w:val="NoSpacing"/>
                        <w:ind w:hanging="90"/>
                        <w:jc w:val="both"/>
                        <w:rPr>
                          <w:color w:val="595959" w:themeColor="text1" w:themeTint="A6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sz w:val="19"/>
                          <w:szCs w:val="19"/>
                        </w:rPr>
                        <w:t xml:space="preserve">Decompose –  </w:t>
                      </w:r>
                      <w:r>
                        <w:rPr>
                          <w:color w:val="595959" w:themeColor="text1" w:themeTint="A6"/>
                          <w:sz w:val="19"/>
                          <w:szCs w:val="19"/>
                        </w:rPr>
                        <w:t xml:space="preserve">to cause something (such as dead plants and dead animals) to be slowly destroyed or broken down by natural processes   </w:t>
                      </w:r>
                    </w:p>
                    <w:p w:rsidR="002B12F7" w:rsidRPr="002D7FF1" w:rsidRDefault="002B12F7" w:rsidP="002B12F7">
                      <w:pPr>
                        <w:pStyle w:val="NoSpacing"/>
                        <w:ind w:hanging="90"/>
                        <w:jc w:val="both"/>
                        <w:rPr>
                          <w:b/>
                          <w:sz w:val="19"/>
                          <w:szCs w:val="19"/>
                          <w:u w:val="single"/>
                        </w:rPr>
                      </w:pPr>
                      <w:r w:rsidRPr="002D7FF1">
                        <w:rPr>
                          <w:b/>
                          <w:sz w:val="19"/>
                          <w:szCs w:val="19"/>
                          <w:u w:val="single"/>
                        </w:rPr>
                        <w:t>Basic:</w:t>
                      </w:r>
                    </w:p>
                    <w:p w:rsidR="002B12F7" w:rsidRPr="00833B30" w:rsidRDefault="002B12F7" w:rsidP="002B12F7">
                      <w:pPr>
                        <w:pStyle w:val="NoSpacing"/>
                        <w:ind w:hanging="90"/>
                        <w:jc w:val="both"/>
                        <w:rPr>
                          <w:b/>
                          <w:sz w:val="19"/>
                          <w:szCs w:val="19"/>
                        </w:rPr>
                      </w:pPr>
                      <w:r w:rsidRPr="00833B30">
                        <w:rPr>
                          <w:b/>
                          <w:sz w:val="19"/>
                          <w:szCs w:val="19"/>
                        </w:rPr>
                        <w:t xml:space="preserve">Rock, </w:t>
                      </w:r>
                      <w:r w:rsidR="00833B30" w:rsidRPr="00833B30">
                        <w:rPr>
                          <w:b/>
                          <w:sz w:val="19"/>
                          <w:szCs w:val="19"/>
                        </w:rPr>
                        <w:t>S</w:t>
                      </w:r>
                      <w:r w:rsidRPr="00833B30">
                        <w:rPr>
                          <w:b/>
                          <w:sz w:val="19"/>
                          <w:szCs w:val="19"/>
                        </w:rPr>
                        <w:t xml:space="preserve">tone, </w:t>
                      </w:r>
                      <w:r w:rsidR="00833B30" w:rsidRPr="00833B30">
                        <w:rPr>
                          <w:b/>
                          <w:sz w:val="19"/>
                          <w:szCs w:val="19"/>
                        </w:rPr>
                        <w:t>P</w:t>
                      </w:r>
                      <w:r w:rsidRPr="00833B30">
                        <w:rPr>
                          <w:b/>
                          <w:sz w:val="19"/>
                          <w:szCs w:val="19"/>
                        </w:rPr>
                        <w:t xml:space="preserve">ebble, </w:t>
                      </w:r>
                      <w:r w:rsidR="00833B30" w:rsidRPr="00833B30">
                        <w:rPr>
                          <w:b/>
                          <w:sz w:val="19"/>
                          <w:szCs w:val="19"/>
                        </w:rPr>
                        <w:t>B</w:t>
                      </w:r>
                      <w:r w:rsidRPr="00833B30">
                        <w:rPr>
                          <w:b/>
                          <w:sz w:val="19"/>
                          <w:szCs w:val="19"/>
                        </w:rPr>
                        <w:t xml:space="preserve">oulder, </w:t>
                      </w:r>
                      <w:r w:rsidR="00833B30" w:rsidRPr="00833B30">
                        <w:rPr>
                          <w:b/>
                          <w:sz w:val="19"/>
                          <w:szCs w:val="19"/>
                        </w:rPr>
                        <w:t>H</w:t>
                      </w:r>
                      <w:r w:rsidRPr="00833B30">
                        <w:rPr>
                          <w:b/>
                          <w:sz w:val="19"/>
                          <w:szCs w:val="19"/>
                        </w:rPr>
                        <w:t xml:space="preserve">ard, </w:t>
                      </w:r>
                      <w:r w:rsidR="00833B30" w:rsidRPr="00833B30">
                        <w:rPr>
                          <w:b/>
                          <w:sz w:val="19"/>
                          <w:szCs w:val="19"/>
                        </w:rPr>
                        <w:t>S</w:t>
                      </w:r>
                      <w:r w:rsidRPr="00833B30">
                        <w:rPr>
                          <w:b/>
                          <w:sz w:val="19"/>
                          <w:szCs w:val="19"/>
                        </w:rPr>
                        <w:t xml:space="preserve">oft, </w:t>
                      </w:r>
                      <w:r w:rsidR="00833B30" w:rsidRPr="00833B30">
                        <w:rPr>
                          <w:b/>
                          <w:sz w:val="19"/>
                          <w:szCs w:val="19"/>
                        </w:rPr>
                        <w:t>S</w:t>
                      </w:r>
                      <w:r w:rsidRPr="00833B30">
                        <w:rPr>
                          <w:b/>
                          <w:sz w:val="19"/>
                          <w:szCs w:val="19"/>
                        </w:rPr>
                        <w:t>oil</w:t>
                      </w:r>
                    </w:p>
                    <w:p w:rsidR="002B12F7" w:rsidRDefault="002B12F7" w:rsidP="00BA511C">
                      <w:pPr>
                        <w:pStyle w:val="NoSpacing"/>
                        <w:ind w:hanging="90"/>
                        <w:rPr>
                          <w:b/>
                        </w:rPr>
                      </w:pPr>
                    </w:p>
                    <w:p w:rsidR="00BC7246" w:rsidRDefault="00BC7246" w:rsidP="00045AC9">
                      <w:pPr>
                        <w:pStyle w:val="NoSpacing"/>
                        <w:rPr>
                          <w:color w:val="595959" w:themeColor="text1" w:themeTint="A6"/>
                          <w:sz w:val="20"/>
                          <w:szCs w:val="17"/>
                        </w:rPr>
                      </w:pPr>
                    </w:p>
                    <w:p w:rsidR="00BA511C" w:rsidRPr="00BA511C" w:rsidRDefault="00BA511C" w:rsidP="00045AC9">
                      <w:pPr>
                        <w:pStyle w:val="NoSpacing"/>
                        <w:rPr>
                          <w:color w:val="595959" w:themeColor="text1" w:themeTint="A6"/>
                          <w:sz w:val="20"/>
                          <w:szCs w:val="1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45AC9" w:rsidRPr="00045AC9">
        <w:rPr>
          <w:sz w:val="24"/>
        </w:rPr>
        <w:t xml:space="preserve">Knowledge Organiser: </w:t>
      </w:r>
      <w:r w:rsidR="00045AC9" w:rsidRPr="00045AC9">
        <w:rPr>
          <w:b/>
          <w:sz w:val="24"/>
        </w:rPr>
        <w:t>Science –</w:t>
      </w:r>
      <w:r w:rsidR="00BC7246">
        <w:rPr>
          <w:b/>
          <w:sz w:val="24"/>
        </w:rPr>
        <w:t xml:space="preserve"> </w:t>
      </w:r>
      <w:r w:rsidR="002B12F7">
        <w:rPr>
          <w:b/>
          <w:sz w:val="24"/>
        </w:rPr>
        <w:t>ROCKS</w:t>
      </w:r>
      <w:r w:rsidR="00BC7246">
        <w:rPr>
          <w:sz w:val="24"/>
        </w:rPr>
        <w:tab/>
      </w:r>
      <w:r w:rsidR="00BC7246">
        <w:rPr>
          <w:sz w:val="24"/>
        </w:rPr>
        <w:tab/>
      </w:r>
      <w:r w:rsidR="00BC7246">
        <w:rPr>
          <w:sz w:val="24"/>
        </w:rPr>
        <w:tab/>
      </w:r>
      <w:r w:rsidR="00BC7246">
        <w:rPr>
          <w:sz w:val="24"/>
        </w:rPr>
        <w:tab/>
      </w:r>
      <w:r w:rsidR="002B12F7">
        <w:rPr>
          <w:sz w:val="24"/>
        </w:rPr>
        <w:tab/>
      </w:r>
      <w:r w:rsidR="002B12F7">
        <w:rPr>
          <w:sz w:val="24"/>
        </w:rPr>
        <w:tab/>
      </w:r>
      <w:r w:rsidR="002B12F7">
        <w:rPr>
          <w:sz w:val="24"/>
        </w:rPr>
        <w:tab/>
      </w:r>
      <w:r w:rsidR="00BC7246" w:rsidRPr="00BC7246">
        <w:rPr>
          <w:b/>
          <w:sz w:val="24"/>
        </w:rPr>
        <w:t xml:space="preserve">YEAR </w:t>
      </w:r>
      <w:r w:rsidR="002B12F7">
        <w:rPr>
          <w:b/>
          <w:sz w:val="24"/>
        </w:rPr>
        <w:t>3</w:t>
      </w:r>
      <w:r w:rsidR="00BC7246" w:rsidRPr="00BC7246">
        <w:rPr>
          <w:b/>
          <w:sz w:val="24"/>
        </w:rPr>
        <w:t xml:space="preserve">: </w:t>
      </w:r>
      <w:r w:rsidR="00BC7246" w:rsidRPr="00BC7246">
        <w:rPr>
          <w:sz w:val="24"/>
        </w:rPr>
        <w:t>Autumn 1</w:t>
      </w:r>
    </w:p>
    <w:p w:rsidR="00833B30" w:rsidRDefault="00833B30">
      <w:pPr>
        <w:rPr>
          <w:sz w:val="24"/>
        </w:rPr>
      </w:pPr>
    </w:p>
    <w:p w:rsidR="00833B30" w:rsidRDefault="00833B30">
      <w:pPr>
        <w:rPr>
          <w:sz w:val="24"/>
        </w:rPr>
      </w:pPr>
    </w:p>
    <w:p w:rsidR="00833B30" w:rsidRDefault="00833B30">
      <w:pPr>
        <w:rPr>
          <w:sz w:val="24"/>
        </w:rPr>
      </w:pPr>
    </w:p>
    <w:p w:rsidR="00833B30" w:rsidRDefault="00833B30">
      <w:pPr>
        <w:rPr>
          <w:sz w:val="24"/>
        </w:rPr>
      </w:pPr>
    </w:p>
    <w:p w:rsidR="00833B30" w:rsidRDefault="00833B30">
      <w:pPr>
        <w:rPr>
          <w:sz w:val="24"/>
        </w:rPr>
      </w:pPr>
    </w:p>
    <w:p w:rsidR="00833B30" w:rsidRDefault="00833B30">
      <w:pPr>
        <w:rPr>
          <w:sz w:val="24"/>
        </w:rPr>
      </w:pPr>
    </w:p>
    <w:p w:rsidR="00833B30" w:rsidRDefault="00833B30">
      <w:pPr>
        <w:rPr>
          <w:sz w:val="24"/>
        </w:rPr>
      </w:pPr>
    </w:p>
    <w:p w:rsidR="00833B30" w:rsidRDefault="00833B30">
      <w:pPr>
        <w:rPr>
          <w:sz w:val="24"/>
        </w:rPr>
      </w:pPr>
    </w:p>
    <w:p w:rsidR="00833B30" w:rsidRDefault="00833B30">
      <w:pPr>
        <w:rPr>
          <w:sz w:val="24"/>
        </w:rPr>
      </w:pPr>
    </w:p>
    <w:p w:rsidR="00833B30" w:rsidRDefault="00833B30">
      <w:pPr>
        <w:rPr>
          <w:sz w:val="24"/>
        </w:rPr>
      </w:pPr>
    </w:p>
    <w:p w:rsidR="00833B30" w:rsidRDefault="00833B30">
      <w:pPr>
        <w:rPr>
          <w:sz w:val="24"/>
        </w:rPr>
      </w:pPr>
    </w:p>
    <w:p w:rsidR="00833B30" w:rsidRDefault="00833B30">
      <w:pPr>
        <w:rPr>
          <w:sz w:val="24"/>
        </w:rPr>
      </w:pPr>
    </w:p>
    <w:p w:rsidR="00833B30" w:rsidRDefault="00833B30">
      <w:pPr>
        <w:rPr>
          <w:sz w:val="24"/>
        </w:rPr>
      </w:pPr>
    </w:p>
    <w:p w:rsidR="00833B30" w:rsidRDefault="00833B30">
      <w:pPr>
        <w:rPr>
          <w:sz w:val="24"/>
        </w:rPr>
      </w:pPr>
    </w:p>
    <w:p w:rsidR="00833B30" w:rsidRDefault="00833B30">
      <w:pPr>
        <w:rPr>
          <w:sz w:val="24"/>
        </w:rPr>
      </w:pPr>
    </w:p>
    <w:p w:rsidR="00833B30" w:rsidRDefault="00833B30">
      <w:pPr>
        <w:rPr>
          <w:sz w:val="24"/>
        </w:rPr>
      </w:pPr>
    </w:p>
    <w:p w:rsidR="00833B30" w:rsidRDefault="00833B30">
      <w:pPr>
        <w:rPr>
          <w:sz w:val="24"/>
        </w:rPr>
      </w:pPr>
    </w:p>
    <w:p w:rsidR="00833B30" w:rsidRDefault="00833B30">
      <w:pPr>
        <w:rPr>
          <w:sz w:val="24"/>
        </w:rPr>
      </w:pPr>
    </w:p>
    <w:p w:rsidR="00833B30" w:rsidRDefault="00410068">
      <w:pPr>
        <w:rPr>
          <w:sz w:val="24"/>
        </w:rPr>
      </w:pPr>
      <w:bookmarkStart w:id="0" w:name="_GoBack"/>
      <w:r>
        <w:rPr>
          <w:noProof/>
          <w:sz w:val="24"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3041346</wp:posOffset>
            </wp:positionH>
            <wp:positionV relativeFrom="paragraph">
              <wp:posOffset>195783</wp:posOffset>
            </wp:positionV>
            <wp:extent cx="3657600" cy="907415"/>
            <wp:effectExtent l="0" t="0" r="0" b="6985"/>
            <wp:wrapNone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" t="39362" r="1980" b="33853"/>
                    <a:stretch/>
                  </pic:blipFill>
                  <pic:spPr bwMode="auto">
                    <a:xfrm>
                      <a:off x="0" y="0"/>
                      <a:ext cx="3657600" cy="907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833B30" w:rsidRDefault="00833B30">
      <w:pPr>
        <w:rPr>
          <w:sz w:val="24"/>
        </w:rPr>
      </w:pPr>
    </w:p>
    <w:p w:rsidR="00833B30" w:rsidRDefault="00833B30">
      <w:pPr>
        <w:rPr>
          <w:sz w:val="24"/>
        </w:rPr>
      </w:pPr>
    </w:p>
    <w:p w:rsidR="00833B30" w:rsidRDefault="00833B30">
      <w:pPr>
        <w:rPr>
          <w:sz w:val="24"/>
        </w:rPr>
      </w:pPr>
    </w:p>
    <w:p w:rsidR="00833B30" w:rsidRDefault="00833B30">
      <w:pPr>
        <w:rPr>
          <w:sz w:val="24"/>
        </w:rPr>
      </w:pPr>
    </w:p>
    <w:p w:rsidR="00833B30" w:rsidRDefault="00833B30">
      <w:pPr>
        <w:rPr>
          <w:sz w:val="24"/>
        </w:rPr>
      </w:pPr>
    </w:p>
    <w:p w:rsidR="00833B30" w:rsidRDefault="007014F3">
      <w:pPr>
        <w:rPr>
          <w:sz w:val="24"/>
        </w:rPr>
      </w:pPr>
      <w:r>
        <w:rPr>
          <w:noProof/>
          <w:sz w:val="24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3041015</wp:posOffset>
            </wp:positionH>
            <wp:positionV relativeFrom="paragraph">
              <wp:posOffset>137321</wp:posOffset>
            </wp:positionV>
            <wp:extent cx="3657600" cy="919480"/>
            <wp:effectExtent l="0" t="0" r="0" b="0"/>
            <wp:wrapNone/>
            <wp:docPr id="8" name="Picture 8" descr="https://i.pinimg.com/736x/8f/04/b2/8f04b28cb213be3b072eb8401098a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https://i.pinimg.com/736x/8f/04/b2/8f04b28cb213be3b072eb8401098a02a.jpg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6" t="49286" r="2572" b="35542"/>
                    <a:stretch/>
                  </pic:blipFill>
                  <pic:spPr bwMode="auto">
                    <a:xfrm>
                      <a:off x="0" y="0"/>
                      <a:ext cx="3657600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33B30" w:rsidRDefault="00833B30">
      <w:pPr>
        <w:rPr>
          <w:sz w:val="24"/>
        </w:rPr>
      </w:pPr>
    </w:p>
    <w:p w:rsidR="00833B30" w:rsidRDefault="00833B30">
      <w:pPr>
        <w:rPr>
          <w:sz w:val="24"/>
        </w:rPr>
      </w:pPr>
    </w:p>
    <w:p w:rsidR="00833B30" w:rsidRDefault="00833B30">
      <w:pPr>
        <w:rPr>
          <w:sz w:val="24"/>
        </w:rPr>
      </w:pPr>
    </w:p>
    <w:p w:rsidR="00833B30" w:rsidRDefault="00833B30">
      <w:pPr>
        <w:rPr>
          <w:sz w:val="24"/>
        </w:rPr>
      </w:pPr>
    </w:p>
    <w:p w:rsidR="00833B30" w:rsidRDefault="00833B30">
      <w:pPr>
        <w:rPr>
          <w:sz w:val="24"/>
        </w:rPr>
      </w:pPr>
    </w:p>
    <w:p w:rsidR="00833B30" w:rsidRDefault="00DF580A">
      <w:pPr>
        <w:rPr>
          <w:sz w:val="24"/>
        </w:rPr>
      </w:pPr>
      <w:r w:rsidRPr="003B5B45">
        <w:rPr>
          <w:noProof/>
          <w:color w:val="000000" w:themeColor="text1"/>
          <w:sz w:val="2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61F1E740" wp14:editId="18417CFC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909435" cy="3309582"/>
                <wp:effectExtent l="0" t="0" r="24765" b="24765"/>
                <wp:wrapNone/>
                <wp:docPr id="9" name="Rounded 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9435" cy="3309582"/>
                        </a:xfrm>
                        <a:prstGeom prst="roundRect">
                          <a:avLst>
                            <a:gd name="adj" fmla="val 16079"/>
                          </a:avLst>
                        </a:prstGeom>
                        <a:noFill/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F3C51" w:rsidRDefault="003F3C51" w:rsidP="003F3C51">
                            <w:pPr>
                              <w:pStyle w:val="NoSpacing"/>
                              <w:ind w:hanging="9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Scientific knowledge</w:t>
                            </w:r>
                            <w:r w:rsidRPr="008F2871">
                              <w:rPr>
                                <w:b/>
                              </w:rPr>
                              <w:t>:</w:t>
                            </w:r>
                          </w:p>
                          <w:p w:rsidR="003F3C51" w:rsidRDefault="003F3C51" w:rsidP="003F3C51">
                            <w:pPr>
                              <w:pStyle w:val="NoSpacing"/>
                              <w:ind w:hanging="9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3F3C51" w:rsidRDefault="00DF580A" w:rsidP="003F3C51">
                            <w:pPr>
                              <w:pStyle w:val="NoSpacing"/>
                              <w:ind w:hanging="90"/>
                              <w:jc w:val="both"/>
                              <w:rPr>
                                <w:sz w:val="19"/>
                                <w:szCs w:val="19"/>
                                <w:u w:val="single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  <w:u w:val="single"/>
                              </w:rPr>
                              <w:t>Fossils</w:t>
                            </w:r>
                          </w:p>
                          <w:p w:rsidR="009E0493" w:rsidRDefault="009E0493" w:rsidP="003F3C51">
                            <w:pPr>
                              <w:pStyle w:val="NoSpacing"/>
                              <w:ind w:hanging="90"/>
                              <w:jc w:val="both"/>
                              <w:rPr>
                                <w:sz w:val="19"/>
                                <w:szCs w:val="19"/>
                                <w:u w:val="single"/>
                              </w:rPr>
                            </w:pPr>
                          </w:p>
                          <w:p w:rsidR="00DF580A" w:rsidRDefault="009E0493" w:rsidP="009E0493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proofErr w:type="gramStart"/>
                            <w:r>
                              <w:rPr>
                                <w:sz w:val="19"/>
                                <w:szCs w:val="19"/>
                              </w:rPr>
                              <w:t>s</w:t>
                            </w:r>
                            <w:r w:rsidR="00DF580A">
                              <w:rPr>
                                <w:sz w:val="19"/>
                                <w:szCs w:val="19"/>
                              </w:rPr>
                              <w:t>ome</w:t>
                            </w:r>
                            <w:proofErr w:type="gramEnd"/>
                            <w:r w:rsidR="00DF580A">
                              <w:rPr>
                                <w:sz w:val="19"/>
                                <w:szCs w:val="19"/>
                              </w:rPr>
                              <w:t xml:space="preserve"> rocks contain fossils; fossils were formed millions of years ago</w:t>
                            </w:r>
                            <w:r w:rsidR="0088470B">
                              <w:rPr>
                                <w:sz w:val="19"/>
                                <w:szCs w:val="19"/>
                              </w:rPr>
                              <w:t xml:space="preserve"> when…</w:t>
                            </w:r>
                          </w:p>
                          <w:p w:rsidR="009E0493" w:rsidRDefault="009E0493" w:rsidP="009E0493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9E0493" w:rsidRDefault="009E0493" w:rsidP="009E0493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9E0493" w:rsidRDefault="009E0493" w:rsidP="009E0493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9E0493" w:rsidRDefault="009E0493" w:rsidP="009E0493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9E0493" w:rsidRDefault="009E0493" w:rsidP="009E0493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9E0493" w:rsidRDefault="009E0493" w:rsidP="009E0493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9E0493" w:rsidRDefault="009E0493" w:rsidP="009E0493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9E0493" w:rsidRDefault="009E0493" w:rsidP="009E0493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9E0493" w:rsidRDefault="009E0493" w:rsidP="009E0493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9E0493" w:rsidRDefault="009E0493" w:rsidP="009E0493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9E0493" w:rsidRDefault="009E0493" w:rsidP="009E0493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9E0493" w:rsidRDefault="009E0493" w:rsidP="009E0493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9E0493" w:rsidRDefault="009E0493" w:rsidP="009E0493">
                            <w:pPr>
                              <w:spacing w:after="0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9E0493" w:rsidRPr="0088470B" w:rsidRDefault="009E0493" w:rsidP="009E0493">
                            <w:pPr>
                              <w:spacing w:after="0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 xml:space="preserve">Click </w:t>
                            </w:r>
                            <w:hyperlink r:id="rId13" w:history="1">
                              <w:r w:rsidRPr="0088470B">
                                <w:rPr>
                                  <w:rStyle w:val="Hyperlink"/>
                                  <w:sz w:val="19"/>
                                  <w:szCs w:val="19"/>
                                </w:rPr>
                                <w:t>HERE</w:t>
                              </w:r>
                            </w:hyperlink>
                            <w:r>
                              <w:rPr>
                                <w:sz w:val="19"/>
                                <w:szCs w:val="19"/>
                              </w:rPr>
                              <w:t xml:space="preserve"> to watch a video clip about how fossils </w:t>
                            </w:r>
                            <w:proofErr w:type="gramStart"/>
                            <w:r>
                              <w:rPr>
                                <w:sz w:val="19"/>
                                <w:szCs w:val="19"/>
                              </w:rPr>
                              <w:t>are formed</w:t>
                            </w:r>
                            <w:proofErr w:type="gramEnd"/>
                          </w:p>
                          <w:p w:rsidR="009E0493" w:rsidRPr="00DF580A" w:rsidRDefault="009E0493" w:rsidP="009E0493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3F3C51" w:rsidRDefault="003F3C51" w:rsidP="003F3C51">
                            <w:pPr>
                              <w:pStyle w:val="NoSpacing"/>
                              <w:ind w:hanging="90"/>
                              <w:jc w:val="both"/>
                              <w:rPr>
                                <w:sz w:val="19"/>
                                <w:szCs w:val="19"/>
                                <w:u w:val="single"/>
                              </w:rPr>
                            </w:pPr>
                          </w:p>
                          <w:p w:rsidR="009E0493" w:rsidRPr="003271B1" w:rsidRDefault="009E0493" w:rsidP="003F3C51">
                            <w:pPr>
                              <w:pStyle w:val="NoSpacing"/>
                              <w:ind w:hanging="90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1F1E740" id="_x0000_s1029" style="position:absolute;margin-left:0;margin-top:0;width:544.05pt;height:260.6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page;mso-height-relative:page;v-text-anchor:top" arcsize="10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+OvVAIAAIkEAAAOAAAAZHJzL2Uyb0RvYy54bWysVNuO0zAQfUfiHyy/06T3TdR0teqyCGmB&#10;1S58gGs7jcHxGNttWr6esZOWAm+Il8jjmTkz54wnq9tjq8lBOq/AVHQ8yimRhoNQZlfRL58f3txQ&#10;4gMzgmkwsqIn6ent+vWrVWdLOYEGtJCOIIjxZWcr2oRgyyzzvJEt8yOw0qCzBteygKbbZcKxDtFb&#10;nU3yfJF14IR1wKX3eHvfO+k64de15OFTXXsZiK4o9hbS16XvNn6z9YqVO8dso/jQBvuHLlqmDBa9&#10;QN2zwMjeqb+gWsUdeKjDiEObQV0rLhMHZDPO/2Dz0jArExcUx9uLTP7/wfKPhydHlKhoQYlhLY7o&#10;GfZGSEGeUTxmdlqS8SLq1FlfYviLfXKRqbePwL95YmDTYJi8cw66RjKB3Y1jfPZbQjQ8ppJt9wEE&#10;lmH7AEmyY+3aCIhikGOazOkyGXkMhOPlosiL2XROCUffdJoX85tJqsHKc7p1PryT0JJ4qKiLLCKF&#10;VIMdHn1I8xEDSya+UlK3Gqd9YBop5stiQByCM1aeMWOmgQeldXov2pCuopP5LM8TugetRPQmXeLT&#10;lRvtCOIiTc6lCYsUp/ctcu/vl/Mcs6NMKOU5pbeu0RKNVDRK+9aIdA5M6f6M2drEsjI9dmQZIc9i&#10;90MLx+0xjXga60XfFsQJR+Gg3wfcXzw04H5Q0uEuVNR/3zMnKdHvDY6zGM9mcXmSMZsvJ2i4a8/2&#10;2sMMR6iKBkr64yb0C7e3Tu0arDROahi4wydQq0vHfVdD+/jekxrDbsaFurZT1K8/yPonAAAA//8D&#10;AFBLAwQUAAYACAAAACEAzOBZNdgAAAAGAQAADwAAAGRycy9kb3ducmV2LnhtbEyPwU7DMBBE70j8&#10;g7VI3KgTS6AoxKkCEhdutHzAJl6SqPY6td02/D0uF7isNJrRzNtmuzorzhTi7FlDuSlAEA/ezDxq&#10;+Ny/PVQgYkI2aD2Thm+KsG1vbxqsjb/wB513aRS5hGONGqaUllrKOEzkMG78Qpy9Lx8cpizDKE3A&#10;Sy53VqqieJIOZ84LEy70OtFw2J2chj12yrrgcVyPXvXL+0sXy1Xr+7u1ewaRaE1/YbjiZ3RoM1Pv&#10;T2yisBryI+n3Xr2iqkoQvYZHVSqQbSP/47c/AAAA//8DAFBLAQItABQABgAIAAAAIQC2gziS/gAA&#10;AOEBAAATAAAAAAAAAAAAAAAAAAAAAABbQ29udGVudF9UeXBlc10ueG1sUEsBAi0AFAAGAAgAAAAh&#10;ADj9If/WAAAAlAEAAAsAAAAAAAAAAAAAAAAALwEAAF9yZWxzLy5yZWxzUEsBAi0AFAAGAAgAAAAh&#10;ANV7469UAgAAiQQAAA4AAAAAAAAAAAAAAAAALgIAAGRycy9lMm9Eb2MueG1sUEsBAi0AFAAGAAgA&#10;AAAhAMzgWTXYAAAABgEAAA8AAAAAAAAAAAAAAAAArgQAAGRycy9kb3ducmV2LnhtbFBLBQYAAAAA&#10;BAAEAPMAAACzBQAAAAA=&#10;" o:allowincell="f" filled="f" strokecolor="#538135 [2409]" strokeweight="2pt">
                <v:textbox>
                  <w:txbxContent>
                    <w:p w:rsidR="003F3C51" w:rsidRDefault="003F3C51" w:rsidP="003F3C51">
                      <w:pPr>
                        <w:pStyle w:val="NoSpacing"/>
                        <w:ind w:hanging="9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Scientific knowledge</w:t>
                      </w:r>
                      <w:r w:rsidRPr="008F2871">
                        <w:rPr>
                          <w:b/>
                        </w:rPr>
                        <w:t>:</w:t>
                      </w:r>
                    </w:p>
                    <w:p w:rsidR="003F3C51" w:rsidRDefault="003F3C51" w:rsidP="003F3C51">
                      <w:pPr>
                        <w:pStyle w:val="NoSpacing"/>
                        <w:ind w:hanging="90"/>
                        <w:rPr>
                          <w:sz w:val="19"/>
                          <w:szCs w:val="19"/>
                        </w:rPr>
                      </w:pPr>
                    </w:p>
                    <w:p w:rsidR="003F3C51" w:rsidRDefault="00DF580A" w:rsidP="003F3C51">
                      <w:pPr>
                        <w:pStyle w:val="NoSpacing"/>
                        <w:ind w:hanging="90"/>
                        <w:jc w:val="both"/>
                        <w:rPr>
                          <w:sz w:val="19"/>
                          <w:szCs w:val="19"/>
                          <w:u w:val="single"/>
                        </w:rPr>
                      </w:pPr>
                      <w:r>
                        <w:rPr>
                          <w:sz w:val="19"/>
                          <w:szCs w:val="19"/>
                          <w:u w:val="single"/>
                        </w:rPr>
                        <w:t>Fossils</w:t>
                      </w:r>
                    </w:p>
                    <w:p w:rsidR="009E0493" w:rsidRDefault="009E0493" w:rsidP="003F3C51">
                      <w:pPr>
                        <w:pStyle w:val="NoSpacing"/>
                        <w:ind w:hanging="90"/>
                        <w:jc w:val="both"/>
                        <w:rPr>
                          <w:sz w:val="19"/>
                          <w:szCs w:val="19"/>
                          <w:u w:val="single"/>
                        </w:rPr>
                      </w:pPr>
                    </w:p>
                    <w:p w:rsidR="00DF580A" w:rsidRDefault="009E0493" w:rsidP="009E0493">
                      <w:pPr>
                        <w:pStyle w:val="NoSpacing"/>
                        <w:numPr>
                          <w:ilvl w:val="0"/>
                          <w:numId w:val="11"/>
                        </w:numPr>
                        <w:jc w:val="both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s</w:t>
                      </w:r>
                      <w:r w:rsidR="00DF580A">
                        <w:rPr>
                          <w:sz w:val="19"/>
                          <w:szCs w:val="19"/>
                        </w:rPr>
                        <w:t>ome rocks contain fossils; fossils were formed millions of years ago</w:t>
                      </w:r>
                      <w:r w:rsidR="0088470B">
                        <w:rPr>
                          <w:sz w:val="19"/>
                          <w:szCs w:val="19"/>
                        </w:rPr>
                        <w:t xml:space="preserve"> when…</w:t>
                      </w:r>
                    </w:p>
                    <w:p w:rsidR="009E0493" w:rsidRDefault="009E0493" w:rsidP="009E0493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9E0493" w:rsidRDefault="009E0493" w:rsidP="009E0493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9E0493" w:rsidRDefault="009E0493" w:rsidP="009E0493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9E0493" w:rsidRDefault="009E0493" w:rsidP="009E0493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9E0493" w:rsidRDefault="009E0493" w:rsidP="009E0493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9E0493" w:rsidRDefault="009E0493" w:rsidP="009E0493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9E0493" w:rsidRDefault="009E0493" w:rsidP="009E0493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9E0493" w:rsidRDefault="009E0493" w:rsidP="009E0493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9E0493" w:rsidRDefault="009E0493" w:rsidP="009E0493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9E0493" w:rsidRDefault="009E0493" w:rsidP="009E0493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9E0493" w:rsidRDefault="009E0493" w:rsidP="009E0493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9E0493" w:rsidRDefault="009E0493" w:rsidP="009E0493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9E0493" w:rsidRDefault="009E0493" w:rsidP="009E0493">
                      <w:pPr>
                        <w:spacing w:after="0"/>
                        <w:jc w:val="center"/>
                        <w:rPr>
                          <w:sz w:val="19"/>
                          <w:szCs w:val="19"/>
                        </w:rPr>
                      </w:pPr>
                    </w:p>
                    <w:p w:rsidR="009E0493" w:rsidRPr="0088470B" w:rsidRDefault="009E0493" w:rsidP="009E0493">
                      <w:pPr>
                        <w:spacing w:after="0"/>
                        <w:jc w:val="center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 xml:space="preserve">Click </w:t>
                      </w:r>
                      <w:hyperlink r:id="rId14" w:history="1">
                        <w:r w:rsidRPr="0088470B">
                          <w:rPr>
                            <w:rStyle w:val="Hyperlink"/>
                            <w:sz w:val="19"/>
                            <w:szCs w:val="19"/>
                          </w:rPr>
                          <w:t>HERE</w:t>
                        </w:r>
                      </w:hyperlink>
                      <w:r>
                        <w:rPr>
                          <w:sz w:val="19"/>
                          <w:szCs w:val="19"/>
                        </w:rPr>
                        <w:t xml:space="preserve"> to watch a video clip about how fossils are formed</w:t>
                      </w:r>
                    </w:p>
                    <w:p w:rsidR="009E0493" w:rsidRPr="00DF580A" w:rsidRDefault="009E0493" w:rsidP="009E0493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3F3C51" w:rsidRDefault="003F3C51" w:rsidP="003F3C51">
                      <w:pPr>
                        <w:pStyle w:val="NoSpacing"/>
                        <w:ind w:hanging="90"/>
                        <w:jc w:val="both"/>
                        <w:rPr>
                          <w:sz w:val="19"/>
                          <w:szCs w:val="19"/>
                          <w:u w:val="single"/>
                        </w:rPr>
                      </w:pPr>
                    </w:p>
                    <w:p w:rsidR="009E0493" w:rsidRPr="003271B1" w:rsidRDefault="009E0493" w:rsidP="003F3C51">
                      <w:pPr>
                        <w:pStyle w:val="NoSpacing"/>
                        <w:ind w:hanging="90"/>
                        <w:jc w:val="center"/>
                        <w:rPr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:rsidR="00833B30" w:rsidRDefault="00833B30">
      <w:pPr>
        <w:rPr>
          <w:sz w:val="24"/>
        </w:rPr>
      </w:pPr>
    </w:p>
    <w:p w:rsidR="00833B30" w:rsidRDefault="00833B30">
      <w:pPr>
        <w:rPr>
          <w:sz w:val="24"/>
        </w:rPr>
      </w:pPr>
    </w:p>
    <w:p w:rsidR="00833B30" w:rsidRDefault="0088470B">
      <w:pPr>
        <w:rPr>
          <w:sz w:val="24"/>
        </w:rPr>
      </w:pPr>
      <w:r>
        <w:rPr>
          <w:noProof/>
          <w:color w:val="000000" w:themeColor="text1"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117314</wp:posOffset>
                </wp:positionV>
                <wp:extent cx="6632575" cy="1726092"/>
                <wp:effectExtent l="0" t="0" r="0" b="762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2575" cy="1726092"/>
                          <a:chOff x="0" y="0"/>
                          <a:chExt cx="6632575" cy="1726092"/>
                        </a:xfrm>
                      </wpg:grpSpPr>
                      <wps:wsp>
                        <wps:cNvPr id="17" name="Text Box 17"/>
                        <wps:cNvSpPr txBox="1"/>
                        <wps:spPr>
                          <a:xfrm>
                            <a:off x="0" y="907577"/>
                            <a:ext cx="1285802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F580A" w:rsidRPr="003271B1" w:rsidRDefault="00DF580A" w:rsidP="00DF580A">
                              <w:pPr>
                                <w:pStyle w:val="NoSpacing"/>
                                <w:ind w:hanging="90"/>
                                <w:jc w:val="center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sz w:val="19"/>
                                  <w:szCs w:val="19"/>
                                </w:rPr>
                                <w:t xml:space="preserve">1. </w:t>
                              </w:r>
                              <w:proofErr w:type="gramStart"/>
                              <w:r>
                                <w:rPr>
                                  <w:sz w:val="19"/>
                                  <w:szCs w:val="19"/>
                                </w:rPr>
                                <w:t>an</w:t>
                              </w:r>
                              <w:proofErr w:type="gramEnd"/>
                              <w:r>
                                <w:rPr>
                                  <w:sz w:val="19"/>
                                  <w:szCs w:val="19"/>
                                </w:rPr>
                                <w:t xml:space="preserve"> animal or plant died and fell to the seabed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1337480" y="907577"/>
                            <a:ext cx="1277620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F580A" w:rsidRPr="003271B1" w:rsidRDefault="00DF580A" w:rsidP="00DF580A">
                              <w:pPr>
                                <w:pStyle w:val="NoSpacing"/>
                                <w:ind w:hanging="90"/>
                                <w:jc w:val="center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sz w:val="19"/>
                                  <w:szCs w:val="19"/>
                                </w:rPr>
                                <w:t xml:space="preserve">2. </w:t>
                              </w:r>
                              <w:proofErr w:type="gramStart"/>
                              <w:r w:rsidR="0088470B">
                                <w:rPr>
                                  <w:sz w:val="19"/>
                                  <w:szCs w:val="19"/>
                                </w:rPr>
                                <w:t>it</w:t>
                              </w:r>
                              <w:proofErr w:type="gramEnd"/>
                              <w:r w:rsidR="0088470B">
                                <w:rPr>
                                  <w:sz w:val="19"/>
                                  <w:szCs w:val="19"/>
                                </w:rPr>
                                <w:t xml:space="preserve"> was covered and squashed by other material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2668137" y="907577"/>
                            <a:ext cx="1272540" cy="818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8470B" w:rsidRPr="003271B1" w:rsidRDefault="0088470B" w:rsidP="0088470B">
                              <w:pPr>
                                <w:pStyle w:val="NoSpacing"/>
                                <w:ind w:hanging="90"/>
                                <w:jc w:val="center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sz w:val="19"/>
                                  <w:szCs w:val="19"/>
                                </w:rPr>
                                <w:t xml:space="preserve">3. </w:t>
                              </w:r>
                              <w:proofErr w:type="gramStart"/>
                              <w:r>
                                <w:rPr>
                                  <w:sz w:val="19"/>
                                  <w:szCs w:val="19"/>
                                </w:rPr>
                                <w:t>over</w:t>
                              </w:r>
                              <w:proofErr w:type="gramEnd"/>
                              <w:r>
                                <w:rPr>
                                  <w:sz w:val="19"/>
                                  <w:szCs w:val="19"/>
                                </w:rPr>
                                <w:t xml:space="preserve"> thousands of years, it decomposed and was replaced by minerals from the water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3998794" y="907577"/>
                            <a:ext cx="1289685" cy="5797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8470B" w:rsidRPr="003271B1" w:rsidRDefault="0088470B" w:rsidP="0088470B">
                              <w:pPr>
                                <w:pStyle w:val="NoSpacing"/>
                                <w:ind w:hanging="90"/>
                                <w:jc w:val="center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sz w:val="19"/>
                                  <w:szCs w:val="19"/>
                                </w:rPr>
                                <w:t xml:space="preserve">4. </w:t>
                              </w:r>
                              <w:proofErr w:type="gramStart"/>
                              <w:r>
                                <w:rPr>
                                  <w:sz w:val="19"/>
                                  <w:szCs w:val="19"/>
                                </w:rPr>
                                <w:t>over</w:t>
                              </w:r>
                              <w:proofErr w:type="gramEnd"/>
                              <w:r>
                                <w:rPr>
                                  <w:sz w:val="19"/>
                                  <w:szCs w:val="19"/>
                                </w:rPr>
                                <w:t xml:space="preserve"> a  long period of time, the sea moved back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" name="Group 30"/>
                        <wpg:cNvGrpSpPr/>
                        <wpg:grpSpPr>
                          <a:xfrm>
                            <a:off x="0" y="0"/>
                            <a:ext cx="6632575" cy="906780"/>
                            <a:chOff x="0" y="0"/>
                            <a:chExt cx="5771486" cy="770255"/>
                          </a:xfrm>
                        </wpg:grpSpPr>
                        <pic:pic xmlns:pic="http://schemas.openxmlformats.org/drawingml/2006/picture">
                          <pic:nvPicPr>
                            <pic:cNvPr id="18" name="Picture 1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740"/>
                            <a:stretch/>
                          </pic:blipFill>
                          <pic:spPr bwMode="auto">
                            <a:xfrm>
                              <a:off x="0" y="0"/>
                              <a:ext cx="1118870" cy="7702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66883" y="0"/>
                              <a:ext cx="1108710" cy="7702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" name="Picture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20119" y="0"/>
                              <a:ext cx="1109345" cy="7702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" name="Pictur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80179" y="0"/>
                              <a:ext cx="1122045" cy="7702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" name="Picture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53886" y="0"/>
                              <a:ext cx="1117600" cy="77025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9" name="Text Box 29"/>
                        <wps:cNvSpPr txBox="1"/>
                        <wps:spPr>
                          <a:xfrm>
                            <a:off x="5349922" y="900753"/>
                            <a:ext cx="1282065" cy="5797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8470B" w:rsidRPr="003271B1" w:rsidRDefault="0088470B" w:rsidP="0088470B">
                              <w:pPr>
                                <w:pStyle w:val="NoSpacing"/>
                                <w:ind w:hanging="90"/>
                                <w:jc w:val="center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sz w:val="19"/>
                                  <w:szCs w:val="19"/>
                                </w:rPr>
                                <w:t xml:space="preserve">5. </w:t>
                              </w:r>
                              <w:proofErr w:type="gramStart"/>
                              <w:r>
                                <w:rPr>
                                  <w:sz w:val="19"/>
                                  <w:szCs w:val="19"/>
                                </w:rPr>
                                <w:t>the</w:t>
                              </w:r>
                              <w:proofErr w:type="gramEnd"/>
                              <w:r>
                                <w:rPr>
                                  <w:sz w:val="19"/>
                                  <w:szCs w:val="19"/>
                                </w:rPr>
                                <w:t xml:space="preserve"> rock was worn away which revealed the fossil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31" o:spid="_x0000_s1030" style="position:absolute;margin-left:.5pt;margin-top:9.25pt;width:522.25pt;height:135.9pt;z-index:251695104" coordsize="66325,172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qKO/UBQAAGCIAAA4AAABkcnMvZTJvRG9jLnhtbOxa2W7bOBR9H2D+&#10;QdC7a1G7jDqF46RFgUwTTDvoMy3LtlBJ1JB07HQw/z7nUpITL5muSdvAD1Eo7jz3HvIeys9frMvC&#10;us6kykU1tNkzx7ayKhXTvJoP7b/evezFtqU0r6a8EFU2tG8yZb84+f2356t6kLliIYppJi10UqnB&#10;qh7aC63rQb+v0kVWcvVM1FmFwpmQJdd4lfP+VPIVei+Lvus4YX8l5LSWIs2UQu5ZU2ifmP5nsyzV&#10;l7OZyrRVDG3MTZunNM8JPfsnz/lgLnm9yNN2GvwrZlHyvMKgm67OuObWUuZ7XZV5KoUSM/0sFWVf&#10;zGZ5mpk1YDXM2VnNKymWtVnLfLCa1xuYAO0OTl/dbfrm+kpa+XRoe8y2Kl7CRmZYC+8AZ1XPB6jz&#10;StZv6yvZZsybN1rveiZL+o+VWGsD680G1mytrRSZYei5QRTYVooyFrmhk7gN8OkC1tlrly7OP9Gy&#10;3w3cp/ltprOq4UTqFif1bTi9XfA6M/ArwqDFiUUdTu9ogadibSHLIGOqEU6WXiMfi+3yFTLvhStx&#10;oiAyXfBBhxlz4yB23AazIHD9wPjqZuF8UEulX2WitCgxtCVc3Xggv75QGtNB1a4KjVyJl3lRIJ8P&#10;ispawSoeutwqQYuiQkOCsZkwpfR6sjYO4neLmYjpDdYoRcMmVacvc8zhgit9xSXoA6JhS9CXeMwK&#10;gbFEm7KthZAfD+VTfVgLpba1Ah2Htvp7yWVmW8XrCnZMmO8Tf82LH0QuXuTdksndkmpZjgUYD5fG&#10;7EyS6uuiS86kKN9j5xjRqCjiVYqxh7bukmPdbBLYedJsNDKVwNia64vqbZ1S14QdIfxu/Z7LujWD&#10;hgHfiM5z+GDHGk3dBvXRUotZbkxFODeotvDDi4l7j+DO7ob2G3dG1te5M/O8yI8BJ3h+2KmjKCTL&#10;0Ubwczh10C316NRPyam9vT3a9TpLYyv/kj3aDcOYedj073dqN6C9iZw6ZnHAjE/9yJ067JZ6dOqn&#10;5NThvlNvLP2FTu0lSRwl/v84dZyEcRuyBVESBT/cqTcx1tGpH8up29B6owI6pYDNbkspmND0uyuF&#10;xAkjBBMmZP2UUED8zPwYBKFNOIocd8dft3VCnacD/LV6Cqk9nfBp3YlWeknxaaNdy8/qo+Tyw7Lu&#10;NYFkPsmLXN8YGYtgkiZVXV/lKSkFerkjOSCiG8BRTKNaLCZculpNG0SjeXoh0g/KqsR4wat5NlI1&#10;ZEGrQ/rb1c3r1oCTIq9JJFBk/z7XCxPFdpEuFbZrRWS8Iz8PwNVI2zORLsus0o1Wl1nBNS4K1CKv&#10;FeLxQVZOsim0y+spotAU9wQa8rOWedVIGcTS0DIULZMsMnL6HzceOdCPp71x4Ix7vhOd90aJH/Ui&#10;5zzyHT9mYzb+l2Jz5g+WKgMevDir83bqyN2b/EHt3N4yNKrcqHvrmps7BOCOsx0T6v6bKSKLEKK5&#10;Kpn+CdTprgEzavxXaZnpdEFtyQod0o0JSWtZk9UfYorVc6gCIy0+R1kzxuI4amOPA25/KwE/UyWS&#10;/rujFVtFaJa7Z4nAC31YIuyNRmdRz/fP4t7pKVLj8Xnieyz0g/ONJdSCT8XqcqJSeO/0241xjxEI&#10;20a5Gpjx2iCMRDsmUnsOcMB7dy6Z0OrxyJ7skT15QLKTvR+Y23SL8VS43fCYQJthpySeN67YEvxe&#10;flOLHUYzBmURQ6ngyGq3Cdrm6MaMMSeO2HfjtSHDr84LF260fQgiB+CDm+ao/M6H4CPwAqY/8mKf&#10;F66Hq3CGXfAgLxLPb2XJt593T4MXUHE7vDA3tb8uL7CgIy/2eeHhapVF9/DCdZ0jL7ZEk7snmpDz&#10;S58XtO8d46i9OMoPAy8m7X/ovGBR6DxsHHV7tfBYX2w2AuH2i41RCPS96AvvAQPPTxKKrIBd4uA7&#10;pLkl3/oM6TrhT3UPaEh8+8Hs+BkSJ8WDfoY0Do6fH5j7jvanEvT7hrvvSN/9QcfJfwAAAP//AwBQ&#10;SwMECgAAAAAAAAAhAH9Q+ZJlVwAAZVcAABUAAABkcnMvbWVkaWEvaW1hZ2UxLmpwZWf/2P/gABBK&#10;RklGAAEBAQDcANwAAP/bAEMAAgEBAQEBAgEBAQICAgICBAMCAgICBQQEAwQGBQYGBgUGBgYHCQgG&#10;BwkHBgYICwgJCgoKCgoGCAsMCwoMCQoKCv/bAEMBAgICAgICBQMDBQoHBgcKCgoKCgoKCgoKCgoK&#10;CgoKCgoKCgoKCgoKCgoKCgoKCgoKCgoKCgoKCgoKCgoKCgoKCv/AABEIANwBN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jTfCWixBby00q&#10;1ilU/K0duqsOPXHpU8ulSqwaTsOeK6e00qDyfmjPDD5d2Mj/ABroNN/4VXHLt1nwxqDrJ8rlrzcq&#10;D+8Nu0kmv2SeKlTfuxb9D8Rp4X2nxSS9b/5Hl114TttbuEWfTY7pv+Wavbh+T2GR3/WtfQv2dNW1&#10;TVobN/BMdqswJa4utN2xooGeTt/L3r3bwH4m+F2l6GINCuYbGOORi0N022QnPU5yW9uTxj6Vrj4m&#10;eAJeP+EjhVu29WX+Yry8Rm+K5nGnSfq07nrYfJ8FyqdSsvk9Dye2/ZW1Cyura2gvrNbFpf8ASPsy&#10;7GRepIUjBJ6fU8163ovh+08PaVb6Pp8Oy3togkY9h3PuetXLTxH4a1HalnrtnIzLlVS4XJ/DNQ67&#10;4p8NaHZtLf6xbqyqdsYkDMx9MDmvHxGMxmLtCpfTpax7WHweCwalOlbXre5XPg/wzcyNPN4esJHd&#10;izs1qhJJ7niq+p/DrwVqlnLp954YsWjkTDbbVVP1BAyCOoI5FYXgT4w2tyJIfGDeTLJIWjlhj/dR&#10;rgYU9WznPPPWtu/+LXgiG3kktb2S4kVcxxJC43n2JAFZyw2KpVbKLuu3+ZpTxWFq0buSs+/+Rj2n&#10;7Pnw2t7GS1XR5GaRsiaS6bcn05/pXnHjb9mbXhqMttpOmwanaO+63Nw0eU+XqwbAyMkZHX2zXpPh&#10;344aXchovEOlSW8m75Wt/nUr75wQfzpPFnxp0yGwP/CN2Elxcbh81wu1FH4HJr0qOIzijWs7u/fV&#10;Hm4ijk1aje6jbto/Sx83N8LIUu5bNvB0bTROVkRdPBIYcEYC139h+yzqtr4UXVNMkt47uZEk/suO&#10;3EeN2OC2R8wHXjtituX4xfEGbUo74XFukcZ+a1jgHluPfOW/IipV+L/xDutUaeGW1jiYfLa+QNg/&#10;H72fxxXs1sRmUknTUY99b38tv67nz9DC5XFv2jlK+2lvnv8A12Knh79lSZ5C/irxAqrt/wBXYA5z&#10;/vMOn4Vn+Kf2PoxI13oD2d4WcZW8tlV8d2Lc5xx2rpvEnxf8TXOkW9tp8K2d4sgae4hfcGwOgUjo&#10;e4Oax/EnxM8aeKNEOhXzwRxyEec8EZVpAOx5xj6AVhTrZxUkpymrdtP6/E6qlHI6cHCMG3bRpu9+&#10;3+ehyPi/9mfUfCFnDqL+HrG+RziQ2NnuMR9/lBx7/wD1s4tz4Zv7NVN5p00G9cr50TLn6ZHNddb6&#10;x4vt0EEHibUY17Kt9IAP1qPUn1vVlT+1dXuLrbz/AKROz4P4k9q9KjXxENKjT81oeTWoYWpK9OMl&#10;5Np/icn/AMI3bXdqwuYVlVvvRuoZevcd6r2XgvREk/eaHZ7f+vVP8K7D+zNilYVwCtImmyLzsFaP&#10;Ec25McPytWOcj8N2Gms50+yih3nDeTEF3Y+gq1JaOsZQD8SK2nsZWjIZPm61MmivIm6Ss/bWRt7F&#10;yOTn8O6Nd7p7/S7aSRusklurMf0qmfBmgk5Gg2f/AICp/hXYtopB5GaRdIcrsVf4u9ae2ijGVKRz&#10;K6OFUJHGBt6AU6XS43tmimhWRJBhlZcgj3FdI2ksB8qU06S+Mbf0p/WLkrDuOxyH/CG6DjedBs+e&#10;R/oqf4U+Dw3pln89lpcETNwzQwqpx9RXXrpG1ADGKY+iuCQF6imsRG5UsPLZHLf2d2C1Vu/C+l3r&#10;+dfaXBMyjAaWFWIHpz2rsYdBurpmW2tJJD12xoWP6Uz+xnJ27eenSr+sRelzn+qzWtjkF8HeGdql&#10;PDlmWx82bZf8K6nwV8GvEvjOwmuvDtrbpb2reWPMk2AtjO1QB2GPQcivT/hJ8FNI1Owh8U+JYml3&#10;SMYbKRcIQDgFvXnPHT1zXqGmaBpuj232PStOhtotxPl28IRcnvgCvCxmeRoycKGr7vb/AIJ72C4f&#10;liIqpXdovot/XyPnLVv2dPH+n6TLqE1laSrHHukt4p9zlcc8Ywfpn864qLwDo8UayNolmu5d237K&#10;v+FfZJtA/wAhFeVah+zdqx1aVdM1W3FkxzE1wzF1HoQBj8qnB546l1iGl20NcVw97Kzw6b6PX8Tw&#10;+28K6PbTLPbaRbRyL92SO3VWH4gVdGlgptC++K93s/2cdB/sBrTUbl21Fju+1xMdqegC9xj159xW&#10;Prf7O+rLrAtvD04azMKlri7kC/N3GFGewPTvXXDOsHKVua35HNLJMdGPM439NWeM3Xhyy1BlW80+&#10;KYpynmwq2M/UHj/Cs1vBegqxU6DZ5z/z6p/hXsFp8E/Hc11PBHo6r5LFfMlkCq+P7vqPfpXN3uiX&#10;WnX7W19a+XcQsVkSRcEGuunjaNRtRaZw1svrRinNNI4qLQ4LSFYLa1SONfupGoUD8qlTS9o4Wurn&#10;0kXDeY8W3j+GmDRgowYya6PrWhyPB66HEv4N0InLaDZ5z/z6r/hRXazaOsbYEeeeMUUfWIkSw9S+&#10;53P9iF1/1QX6VVl0dncFE+X0rtobGOTapzz/AA4ptxpcUTfJGD7Yr5iOL5WfXywikjjW8Oskau8e&#10;F60x9FeU7ivH8NdfJpUsp3mP3ximy6UMbQmD9KtYrqT9TictZ6FOHLiMbf4qmm0VyeVXH0rqINKJ&#10;GVX7v4VK+lM3ykZqfrXvFxwfLCxyw0B1+5Gu0jJqJtHlzxHyq11Rs3iXy1TvzTPsjj7sf6UvrEh/&#10;V0cgdOlA2hNnrtpraVM/3ixHv3rrjpgl++vzeuKRtGQcgGtFirGUsI31OO/sVwSfLXHsKDo/zZCV&#10;17aURzs/8dpBpf8Asn8qr60zP6mcmdE3JnZ+dINF+X/V11yaSD/+zS/2R/nbS+th9TORGh8Z2fpT&#10;honyYCd66z+xx0/9lp0ejsDhSP8Avmj60XHB+RysWhjZjZzT10Hy/up+VdSdI25Uj5vanDS228is&#10;/rDbvctYW2ljkTox+9JFhs9xTk01h8gH6V1g0cKeE/Sm/wBjqvIX/wAdqlig+q+8co2it97y6aNG&#10;xxsGa63+zGZ8hOKX+ysncEo+tsl4PU5BtG5wF+taOmeBWvwj3Gqafaxyc75rhcgf7o5/PFbZ0gbu&#10;F6nmnHRwvIH04pSxU2rJ2KjhIxequdN4Q8LfDWzt10a3ksb+6kXE0kqhmkOOcZzgew/+vVeT4AeH&#10;JLnzV1O8WPq0fy5+mcVgtpXO5F2kc8Veg1LxHa8W+uXSjbt5mJwPbJrzpQxEZOUKr17npRlhpRSq&#10;Ulp2O08O+DtE8K2X2DSYditJuZnbLO31+lTQeF9Hsrt7+z0e2juJM+ZNHAqs2eTkgZPNedXUF/eT&#10;C4vL6aaRTlWkkLEfTJ4q3BrPii3n8+PXbndtx87Fhj6HIrnlha0tfaavc6I4ujGy9notj0M2R67e&#10;ntRFGko/dMrf7pzXn914i8W30DW9zrc21uGVVC5H/AQKZ4a1TVfCkkj6aUaOXHmRSJwcdPcdah4G&#10;pyv3lc0/tCnzJcrt3PRvspU5xThD82OvauRuPiTrzsv2XTbeMbcNvDNk+vUVh6Zd63pTSSaffSQm&#10;ZsyKv3T+FRHB1JL3ml2NPr1JStFN/gekeV820Go7+a2020kv76URxRrmRj2rzvz9bFy2oJqtys7L&#10;taRZiGI9M56VDdpqmo/8f+ozzc5xLMW/ma0jgXzayM5ZhaOkNTqI/ij4QkjeV3uI2Q4WNrc5b3GO&#10;PzxWXrPxO0JpoZLDw99qzkTNdRhWUeinmsMaMpG3bzQ2jhTwMfh0rrhhcLGd9fvOOeKxko20+7/O&#10;5j+MG0jX9UF7o3hyOwXH7xY2++397AAAP0rKOik8eWPyrrRpBPBH6U5tHZQMgc+1d9PEKlFRiebL&#10;DyqScpbs42TRDhdsfTg5orrzo+Tn/wBloq/rbM/qa7HWw6SEwQKkl0qPbkr+dfJY/wCC5H7F/VPC&#10;fxHY/wCz4RX/AOPVDcf8F0/2NY/+ZI+JhAHUeEY//kivm3idf+HPqvqcux9aLp6oOV/GnQ6XFI+G&#10;X+Gvj+T/AILvfsaI2P8AhXvxQb0x4Ri/+Saj/wCH8/7HAGV+GnxVb/d8Jwf/ACVR9Z8/zD6nLsfY&#10;x0uND+7HBOOlDaaok5H1r43T/gvV+x+xx/wqj4tMAf8AoU7f/wCS6H/4L2/sds+P+FUfFjjj/kU7&#10;b/5LpfWVe1/zH9Tla9j7Gn0hGO4LUf8AZKg8q1fHp/4L1fsfNH5g+FHxawP+pSt//kqo2/4L3/sc&#10;gZ/4VP8AFof9yjb/APyVVLFdLi+pu+qPsYaXn5WHb1p39mIByvHevjdv+C+H7G4Gf+FVfFrHr/wi&#10;Nvx/5NU1v+C9/wCxx8oX4T/Ftm7/APFIQZ/9KqPrS/q5P1OXb8T7GfSF++qHmk/ssf3f0r46P/Bf&#10;P9jgx7B8J/i0e/8AyKEHH/k1Uf8Aw/1/Y1XhfhV8Wv8Awj4P/kqq+tpf0yXgp9EfZA0pAclacmmK&#10;wyENfGbf8F9v2NN3/JKfi1/4R8H/AMlUD/gvv+xovyj4U/Frn/qT4P8A5KpfWl/Vw+o1Ox9mtpSj&#10;kx0q6YoGVWvjL/h/x+xqP+aT/Fr/AMI2H/5Kp6f8F9P2NDjPwn+LnPp4Nh/+SqX1pFfUp9j7KOmg&#10;HIXFPXTEByEJr40/4f5/scP9z4TfFxu/HgyHp6/8fVH/AA/z/Y3Cf8kn+LmD3/4Q2H/5Jo+tL+rl&#10;LBzifZR05R0FL/Zy4xj9K+MP+H/P7GA5/wCFUfFz/wAI2H/5Jpw/4L8/sbN0+FHxd/8ACNh/+SaP&#10;rS/q4fVJdj7M/s0DtR/Zqhsbf0r4xP8AwX6/Yzzz8Kfi5/4RsP8A8k0o/wCC/f7GhG4fCj4ufX/h&#10;C4f/AJJp/Wl/VxfU5dj7NbTFY52Un2AAfcr4zP8AwX8/Y1Bx/wAKo+Lv/hGQ/wDyTTD/AMF/P2M1&#10;Ow/Cj4uden/CFw//ACTR9a/rUPqc+x9nHTV/uUHTUA4Svi9v+C//AOxkp2/8Kn+Lg+vguL/5JoP/&#10;AAX/AP2MMZPwo+Ln/hFxf/JNH1pC+p1Ox9nDTM9zim/2WufmU/jXxmP+C/v7GPf4TfF31/5EuL/5&#10;JqQf8F//ANjULsPwo+L2PbwXF/8AJNH1pf1cPqc+x9lf2UB95KF0qLfmRPl7ivjNv+C/v7GQOP8A&#10;hUvxe/8ACJi/+SaD/wAF/wD9jPBx8JvjBheWx4Jj/wDkml9aQ/qUuq/I+z30qEP+7i+X3pw04Fcm&#10;Ovi4f8HAX7GJ5X4TfGD/AMIiP/5Jpy/8F/v2MkAH/Co/jB/4Q8f/AMkUfWl/VxrByvoj7PfTFK42&#10;/lTW0xRzs/GvjL/iIB/YyHT4TfGH/wAIZP8A5Iprf8HAP7GZOP8AhUvxixn/AKEeP/5JoWKiuv5j&#10;+pz7H2gNNXHK0h030T8a+Mx/wX8/Y0c4T4Q/GD0/5EeP/wCSafH/AMF8v2NGAI+FHxfXd03eCYx/&#10;7c0/rURfUp9j7J/stCOBzS/2cvpXx0n/AAXr/Y0J5+FvxcU5/i8Ep6f9fNPj/wCC9P7FBVprjwL8&#10;UIY1Xc0k3g5Aqj3/ANI4pfWl/VwWDkfYH9mhv4TRXxJr3/Bc34f+PNMg1P8AZK/Z78QeL4vOYahq&#10;Xiu6GhWUeONkL7J3uHz12psABy+cLRXFUz3L6UuWVVJo6oZHj6kVKNN2PzkjJgh4+9/9eq8vmF2H&#10;zdcKvrVvfJIikjjdg1BLbKG3yf3vud67CSMzedNGjPwq7ScfpUd2Y4rho40wvHyjtxQyjeQqf7tQ&#10;XBktvnmXavdm6cdaAJ45lVXjzt3chj260xruERbdvz9yOQa47XfjJ4QgdrXwyl1rd1GdjRaZGGjU&#10;/wC1KxEYx/vE+1Ysnj/4najLmx07RdLU/wANwZbyQf8AfJiUH6E1xVswwdF+/LXy1OyjgcVWV4x+&#10;/Q9Rhe4tsREf61QSkinp2/nTp7eQy+WpHzfKOe9eaP4h+LaxR3kvjTRS2P8AVyaE+3jp0nzirGn/&#10;ABK+JdqjTaloWjakqZz9hmktJD7gPvU/Qsv1rljnGBk/ia+Rs8qxiV7fid95MRH2eNd7DJ8wMfTg&#10;fzqKLNvOrl9vVt2fasTw18TvDetXkel6h52kXkjbY7PUoxGXP91XBMb/APAWJrdliMPmCQENt/vd&#10;AePx6mvSp1qdaN4NNeRw1KdSlLlmrPzInvZJWZSqhTUIAzhm9sU7BxnaTQWXrg1sZBhFPDUFQOR1&#10;7U0sScFf50qPlcmgB9tb+bv3nkYwPXJ//XUxUg7WA+XsuBx/jUIkfeGj+Ut+VTR3DMhJl+dTkfL9&#10;c0mMdHKSuUbhvvLu7e9OUiTsf9nGDz/hTYtiSHcVbruwfwps7MDg/eb73uc0AQSStG+FLD1xUxa2&#10;MSmN+WXLL1x2+tVZ43D7B83TBVqswHegXytu1fvf1pgMZZYR5zL/ABevrSTXRchXiAb1z2qS+cSK&#10;zB++cfSqobDll5osBKsu/wD1bZ/2fWlAZWEzyDdtxt/u1HESXwopZdm7eO3WgBZYtyq/mdfempDz&#10;knP9PeprZoZGZXH8Py8nrRhUCRiE5OfXnmgBDI8gUvztXA+lRmQcDJqeNVZyC/Q9uppvkgSrhfl3&#10;fNQBJHCfs3nGYYII+8Oo/WmxiQxmIMCpKk8/l/WhVBXZuP3u386dbpvkOw9B0PcUCHLFIo3A59c1&#10;JIPlAAA/2vSm72cBVJ2/3R0JHrUkiO8Pzluny4Xp/nmpQ79RiKy/cbce5pksqL97qDjbnnNOQiFP&#10;mO0Y7f8A16xtU8deG7XUBpEV+Lq+xhdP0+Jrm4b/ALZRBm/TFTKpGnG8nZeZUYSm7JXNmN+C7fKT&#10;93DdKja8WN2BX2wKPDfw4+O3jlftsHh2x8K2e7Ec2vyGe5df7wt4WCr/AMDlDeq11Wifsn6LdFZv&#10;iJ4/1rxB3exikFhaH22QYkYezyMD3zXi4niLLcPdKXM/L/M9ajkeOxFm1yrz/wAjiW8TT63qzeFP&#10;AeiXGvax/wAtLOyYeXbcfenl+5Cv+8dx7BjXovgT9mfS2dNe+Mslvr+qMytHpnzHTbEf3UibAmf1&#10;kkBOfuhBxXZ6FpvhH4f6dHpHh3TbHSbOP/V29nbrEg9cKoGTUPifx7dyRN/ZEK26t1kkHzjnt25r&#10;5HMs+xmOfJH3Ydlu/Vn0mBybDYO0370u7/Q373UtH0SGG0u3ht1VAsarwNo6YA6AdPTiivNJ76ee&#10;ZpjMrkn5mkGSf5/5NFeLy+Z7GhzVrameEMCreWeueB/U1FcsPMz5TKrM33uv0qbzIF2wqcY4zuxm&#10;jVZoY7eW/vp0hhSPc0kjYVD3PPbg8njiv2S5+Uq9zD8S+KNE8IaRJr2uXixwQ8BQpZpW7IgHLMTw&#10;AOufxrznxBe+JPiorT+No5NP0lcta+H7eTBcZ63Lr/rG/wCmY+Re+45NEeoXvxH1pfHF8vl2MLFP&#10;D9nMu0pGRzcsP78mcj+6hA6k1qS2yxIx3btx+b5ev0r5PM80nVm6dJ2iuvc+mwGWwpxVSqry6eRk&#10;xadHYRLa2dssMSqBHFGoVQvsBUgjiiXzL2dIY15aWRsKvuTU0jb5cj5sdN1O8N6P4h8Ra7H44tNL&#10;+1aH4fv1aS3ji3PfvtaOUxjuYt+4Dqzrgc4NeLKbirs9hRRTsrDxDremah4i0t9OttI015Em1HUL&#10;iRWby0Du6RrGd6AHqWXJzjjk63/CudZsPB2n6j/wktwviPUIo1j0+a3jNr57LuK7QA6og3EtuJwp&#10;+8cCtjxjYtqPgnxRAl/BHpep2P8AbOl38xwt9ZBokvVi4+Zo9jsy8EK6+9eheKvA2m+Hda8ReNYd&#10;ca6sfDmn2UEEMkfzXElwBIwix95m3W6qvUngHJwcZe2lC6RUZU4ys2eR+P8Awdr3gjRo9W8Z3un6&#10;lo8g8q+uLXTmX7Kx7ujSPujJ43DG0kZBBJWhoHjDUPDmmLP4c1ltZ0ONtk9j5vmy269zAxOTgYPl&#10;Mf8AdK4Cn1PR/C19qd1Hr3j+x/0yNt9tpcwzHpxP8IGMGUDhn6g5C4HXzf4v6/4Z0rx7HrWkX0Vx&#10;BeQtb689mvmraTRt+7klZAVTgujFiCMRg8DI0wWNrUKqUHqvuflYzxWFp1oe8tPxOw03UrDWNOt9&#10;Y0m+jurS5j3QzR/df168gg5BB5BGDUwCg5H5V53Bq7fDbUf7bBb+xryZf7XhU/LbscAXSjt0AkHd&#10;fm6rz6RahJlLcnj5frX3uBxlPG0OdbrdeZ8fisJUwtbke3RkKgkY/WnEAMVGOv3vWrLWpe3aQj5l&#10;74+U1XB8lwHiz3XNdpyCdSQO3WlBKcBe1PcR5wpGaafmZuD/ACoGHnRGPCxHd/e3f0okmMke1mP+&#10;FNJXYSg6HvTTmZsrGcCgB3BTamR6t6VIA0CK0j/eGfl5xnpULBo/utxjg055GUbPLGd33vagB8gc&#10;xEoxxwdvrU2msl1MsUmAFXhVXrx/k/nUH2klNnp+lECxrtkMrA5ztA/SgCXV2t/PaSNuerLt9qqI&#10;A52bvfNWpXhkOZJGDdQ+PywO3+FQtEqIHxxn7ooAjJCvzVm3aF0I2/MRx/siq6HLbmj9lqzEvysQ&#10;v6UAAjZQoK/Ng/rT2XCZIwfcUKVZsAbvp1HNStbKLSN04dt27gknp/LNAEbWuyLzZHVS33VYfw+u&#10;aaCqTELxg4+lY/iD4iaJb6qvhiz+0alqjLldJ0mze6ucepSIEqPdsD3rU8O/Dz47+P7hYtO8Ip4W&#10;s+ral4kKyTc/887aFzk/77p9DXDiMxweEV6s0vLr9x2YfAYzE/w4N+fQtQ3lha+ZdTXMcUMKbppL&#10;hgFX1JJOAPc1Uh1HxT40hih+GHg7UdekkYqt7HbPb6epJ++11IAhXHP7ve3opJxXf+E/2UfCGmXs&#10;OseO9ZvvFN7C4eNdWKraxOMEMtugEeQehfeR6167NcCS3U397hYVAw3C8DH8sV8rjuLNeXCx+b/y&#10;PoMLwztLES+SPD9I/ZZ+1iO5+MHi671iThm0nTZHs9PT/ZwhEswB4y74b+6Olel+GvA3g/wRYLZe&#10;DfCljpkBABh0+zSFW9ztHJ9zV3V/G3huz+VLj7QTkFYVJ+mD0/Kua1X4iapczMlg0VsgyB8uX/PH&#10;H4V8rWx2Kxc71ZNn0lHC0MPG1ONje1HVLDSYN+o3SxAj5Qep+g71gan8Qbq5Lw6FbGFSOZZB8xHs&#10;P/11zmq6pbW8b6jrGoKvlqWmuLiYBQPUseAPqa4nVf2j/AFozQ+FPtHiC4HyoulwH7Pu9TO2IsZ6&#10;lSx9AamNOpU+FXLcoU9W0j0BLd7iT+0by6kaQrn97nJz6+3XiuT+Inxd8E+DytjqGri41MZP9k6c&#10;omuM+rKvCA/3nKr715x4n8f/ABL8dReRqfiD+xbOQYNhocjK5U9nuD87D/cEf41lafoOg6JaJY6P&#10;pyQxKxdtnWRieSx6sfckmuulg7WlUfyX+f8AXqYVMVJ6QX3mtffGX4o6nK0ulyWOhwbsxwJALmcj&#10;/po7EKP91VOP7xorLa0QHOfyors9nR/lRyuVa+56lqDJBesrRFQpw23v71yPxn1WXU7XTfhxa3RW&#10;PV3afU1U8iziA3J/wNmRD/s7q7m6tj9oZtuABy23p+FeaXsg1n4j69qDszJYxwabb4J4wgmYj/gU&#10;2P8AgNfc5tiPq+Ck1u9PvPistoqvio32WpMtrGq7Ygu3j7q8cdPpTbtEjX91tA287SMGori4lt4d&#10;wIZu+TmoPtKtbhxH1U9cV8Jq9T7FENw8UVvJcnhVUsyr9M4rpv2c5rGzGjW2heJPPutQf7ZqGjvo&#10;9xqFurOWlfCwDeoAPIBKnGdvJNcvc3dtp2mzanfThIYYy8rN/CoHP1rc/Z98eXHhGwtGbXrjQ4dN&#10;1Ke21K10+0VtSkkkdj9njV1YD923AClsc5XGRUvh+YLmjqjW+IXiXTvjT4w8RaHeDRvDOlaMn2q+&#10;WHzLVb6aIgTzjzSnluEYRlVRZXDhSxU1p+DfEei+GJ7b4j+EPF9r4h0fT9e8u/0K8vp3ms41kMFv&#10;d/vwZIQchxvG0o3ABQ5zPEukR+DNfvp/E+k639l8Qajaa9peow3EmpSWkiSbolvoYj5UjvIhwGIy&#10;GYI4ZSBky239q/D7WLH+09WN5rbabptnb6pdTR3V60rHy75oZCf3Be6YRqc5ETElzzW8rrVP/Ixi&#10;k9D1v4r+BPFOs6za6546S1s7HVrdp/7H0u4do3YkEiWU4Mh+blQqIc8qa5nxf4b/ALb+GmveC9A0&#10;y3hSbR7i2s1jUKu5o2VRgcAZNdf8e/hr4lsNI0TSNd+Lvi6SVYmH3rWOJMKAVVo4FbOcd+gFeeWH&#10;hHTfCmm3OtX/AIs8SXSWdu88kc2uTNuCLn7oYD1rz6seWpdP0R2U+Z00rfM8/tbqz1rw3Gsab7ea&#10;32TQzJtORwyMOxBBUj1BFbPwP1UPo914M1idpJtEuFhjkZss9sw3QMfXC5Q+pjJrF0F57q1bVr0K&#10;LnVJpL24WMfJE0p37V9hnGe5yTyar6drFp4I+KdhrF7MwttV0ua0uPLjZyJY2WSLhQSTgyjgd697&#10;KMR7HF8rdlLRnlZph/bYW6WqPW74MCkYRguPvevFU77CssCkFVXP1qva+K9Q1uxV9F+Hni28jVfl&#10;nt/Ct3tJ9AXjXP4U4+H/AIwyRrcwfArxAIXH7trqe0gZv+ASThh+IFfUPMMBT+KrFfNHzkcDjpLS&#10;m/uYpUBt2e9NJIGCfwpIvC/xrkR5l+CWoKE+8surWKs3soExyfqRVnTfhv8AH7WyGg+H2naSjf8A&#10;LTWtcUsP+AW6SZ+m4VMs4yyKv7VGkcrzCTt7NlXoeBTlhlWMyh1+U4xu5ro9I/Zf8RavJ53xU+JM&#10;kluvK6Z4Xjexjb/rpOzNKwx/cMdcda+D7Lxlpx1z4J/C+2/sVEE1jf8AjbVry8XVFCsyiO1klZUi&#10;kbyx5rkMFZiEJxXm1OJ8DGT5E2l12X4nZHIcVypzaXlu/wAC86bmDFDiqV54i8OaW5XUdfsbc458&#10;+7RD+prr/hP4c+F/i9r/AMMeOfgH4Z07XdJYm58vw9AlveQGeeKK4hDbmCOISdrcjI6ggn0rTPCH&#10;w20iPdp3hrQbONcArb2cMYHtwK46nFkYuypfj/wDqp8N8+vtdPT/AIJ88/8ACwPAn/Q86OMeuqRf&#10;/FU0/EX4fJ97x3oi/wC9qsP/AMVX0kY/AbqQg0sBeSAic+/Apsl74BtIHAjsG6hv9DDfl8tYvi+X&#10;Sj+P/AN/9WI/8/Pw/wCCfNv/AAtD4dAfN8QND/8ABvD/APFVFF8XPh3c3P2PS/EkepTK2DBpET3b&#10;n2xCrV9A3up/DhkVG0KzkVef+Qav9Vq3p3jbw7p22107TJI4lGI1jhVFH0ANE+LKnL7tL8f+AKPD&#10;dPms6j+48M06+8WeIbnZ4d+CPjKdX4iaTRTaoeOu65aPNbWj+B/jlrU7QW3wmXTFDYWTXNbgjB9/&#10;3HnN+gr1vV/jL4e0qDZJc2qntHcX0akDn/P41yWqftTeAtDn/wBN8d+HLXc2PLuNYjLD8Nwx/wDW&#10;rhlxLmtW6hFL5NnVHIMvp/E2/nYp2v7PXxImkVtc8f6TpqNwyabpz3Mg47Syugz9YyK1Iv2Tfh7J&#10;J53ivxZ4k1pGTH2e41owQuc/xJaiLI68HNc54l/bK+GMIRE+KWituX/lxbziG9MLvrA1P9q/wTdx&#10;+ZHr+tX27otlot0Qf/IYX9a4qmOzrExvKcvlp+VjspYPK6HwwXz1/M9w8KeH/hv8M7M6J4b0LS9G&#10;tmO77PYwrHvPdm28sfc5PvU198QtHtiw06xkm7Bj8o/qa+dJf2kGM0baH8NdZkXp5l9NBbg/hvZv&#10;0qDVPjj8TNVj26L4Z0fSQwwZ7u5kvG/BFEQH/fR+lef9TxEneX5noxxNCMbJ/ge+XHxE1u/DC0eG&#10;HacbY1Bb8zn+Vcb4q+MHgTQb5rTxd490+G6Xn7LPqCtN9BHkt+QrxK/l8VeIXZ/FHjfULyNh89qs&#10;wtYD/s7Idu4ezlqSx0bStJhaLQ9Kht4/7tvCFB/ICto4GMdZP7v6/QyeMfRfedtrH7UWhrK1n4S+&#10;H2uao2SBcSW4s4D77piGx9Ern9X+Lnxb17iw/srw/Ay/8sFN5cf99uFRf++GrGN1KQwEPtuxUsH2&#10;cRKC+H5Lru6/4V0xw9GH2fv1/wCB+BzyxFWfX9P+CZmp6Iut3C33izVLvWplYMjapcGVUPqsfEaf&#10;8BUVqrG0kaFY8qf9Xt9KIpJLezGI1bd823NTGX7Vb/vTHF2YDndgdK3bVrGJXn3qoCLz9KahFsnl&#10;k5YHO0Uv2cwtiKX73Zu1Sgbx+9/u4pFcsr3GSSbj+4QN6+1FMKKvAf8AWigOVnp0174vmbzIfhD4&#10;0kXdvVo/DM6k+2GwentXlOhahfSXWsTfYri3kuPEF55kN3btHMhWVk2sjcqwCgEEZFfeH9uRHU/s&#10;UQXbj5txyV4/ya+Ofilpr6J8XvHOlh+YfFEs6n1W4iiuM/8AkU9K0lnWJzROnWilbXS/p+px08qo&#10;ZfJSg276a/8ADGG0UjRsJH+9yKI0iUrHMf4Tj2qjD4iZi0H9n7pY5GWS3a7hinIBI3iOR1aRTwR5&#10;e8kHoDxVfVYtZ8Tv/YGiRCxmvB5cN7qFwkKxccsVBaYAc/Ns2juwrHmjHRtI9CGFxFS3LBu+2mn3&#10;nVfDfwPdfEfXI9VvRGvh3SdQUtuyzajcREERqOgiR8bm5yy7eAGzc+IXgubw/wDFjSPHPgqxh1S6&#10;1q+hsbrR45kWeWeRtsckeWwG6BiSF2jJIxU1/wCJfF3gLw9Z+Er74cSWNrZweTbz6OBdw45Hyn/W&#10;LnIyWUEkZ9cx/s++J5PFv7Ufhm/vbS8ks9J03UNQkur+PYIlWExCT5ueDMFyR1bjpXn0ZVsRi+e/&#10;u6q3S3/BPqsdRwOX5M6Djeeju7p83fXounl6nQaRp37QNhfmw0/4VeIlmuNcmvJo444JI2hEEtuq&#10;faA5jV03fcLg5DHGea674IfA+LwybXxX8cW0vUp7O1TQre3kzMukvtClpnYDMrjZGGUAIGG1mEm6&#10;uxm+IOneHfgd4J+IOoaglv8AatV0ufUgsmNq3rYdj7Bp9x9AprlPiD8cNA8F/E7WvBq2Frqej+OL&#10;VCssrboUvBD5ciH+/wCZCicdAY8clsV6vLGH4nxXM56Enx1/4WNoer2fhuy8S2XiW1sxI8cOsF4b&#10;qAPj929wgYSgBRy0YfuzMTkeY+JvHviPwno0154g8FWcnnssFvb2+rGTzpH4C8wqAMZJPYA9elB0&#10;P4j+EZWbw7qkfiDTc5js9WuGW4gHos+GLr7MrN7gcVyvjnx1qfi65PgafwhFp8ljdWt3c3DX3msn&#10;zltigIMlgpByRhX79ByKLrTvo19x1/w4WWjKPg7SpNG8KWWmXM4llggWMspO3gYx64A4zW98N76K&#10;x+N3gWdmG4+IJIjnr89ldIPw5FY6TyxK1t0X2p3gyKS6+M3hGNJnV7fULi8LL1AjtZVz/wB9SJW0&#10;o+7Nvs/yM4yfNFLuvzPtizcRfKg+btluBVXX9Z0+KDGqanapKjHavmDIWvOZdTuZ5gLnUJZNw53y&#10;E/zqheW5dmmAHHDLnoa8GMfe1PYnH3dDtLvxx4YtxiO6aRtvPlxk5/E8VnX3xIsl4sNOkbjjzpNv&#10;6AGvOfHnxK+HPw5sEvvFnieO1dhiG2WNpZp29EjQFz9QMDuRXE3X7R19qlusngb4bXxZvu3evzLa&#10;x/XYvmSH6FV+td1OjUqRvFffp+ZyylTpu0mvzPQvjL8R/Ft54Hn0LRbpbG41i9tdJhubcHfELq4j&#10;t2kVs8MqyMwYYwRntXbWGiLpNhHpGnacsNvBGEhjhXascYACqABgAAcY4r5vufiX8Rtb8UeGP+Et&#10;m0RLNfFmmCS307T5FbJuUVSZHkOQCw/hHavpxLwx3SiOPPUDDH04rHFRqUYxXq/yMoyp1Jtnkfxz&#10;h8OfD7xZ4f8AijrOpXVqzX39n6jIskrwmzNvcMFZFGP9eYsHG4sygdcVmw/tB+BJ7KUaFo2vai+c&#10;Rxw6U0Kv77rgxiu+/aS8JeIPFXwf1TT/AA3YxPeW8cGoPHJIU+0JbzJOyKdpw7LHtHbJ5I618+6T&#10;fQ6jp8Op25bybiFZI8jHysMj9DXVg4QxOHvLpoZVKkqNRqPqdoP2gvFJYpoPwyjjx8u7VdaCEfVY&#10;o5B/49WXqHxM+M2piRrrxDpOloxzt0vSy7jHbfO7qf8AvgVz9uus61rkPhXwfo8mpapcRtKtrHKs&#10;axxAgGWR24RASB3JPADHivXNK/Zb0K9sI7j4matcapcNtd9Psrh7eyQ4+7hSHl9y7YP9wdK2rfVc&#10;LJXWr+b/ABFGpWqx0b0+R4+uua94wvZtMh8Y+INeu4l/fWmnXjlgOnzR2oVVGSB8wArY8L/AL4h+&#10;KLuA2/wotbGOT7194huIwyr6+UnmSE+zbc98V9AeH/DOh+F7JdE8OaNa2FrHwlraW6xIv4LgVuWh&#10;jgiyZfqfxrkq5lJRtTikEaLlrNnjdx+xy0EMLXPxAhsy6/vl0Xw7DDk+5laXI+gFXtE/Y28JSRNH&#10;rHxG8RPM3+rkhSxjCH2xbfnnNesavco0iyQOv3uQAck+hqSwmntriMtGrIVy2OoBH51xPHYz2fxf&#10;kbKjSvY8yX9lfwBYx/ZLrU9avGVflll1ARvnscQLGp/EVyviv9nLxFpMLXXgPX21ILn/AIl2rbY5&#10;X9kmQKufQOvJ6uK951CCeKRr17aRQw+RlU9PWnW4t9dWSSFEiuY1BVlTAb2P5dfetKOMxS15r+pE&#10;6dFRvsfI+j3SatfPYvDJb3NrcNDeWlxHtlt5F6o69j+hGCCQQa2LqGGCFmiO4hc5bsc16D8W/gZ4&#10;h8ReNP8AhYPhG8023vprDyNSs74Ov2qRGHlNvQHYQryAsVbhUGMcjzbW4tU0fUf+EY8RaHPpd8Bu&#10;+y3BXDj+/Gykq6+6k46HB4r1qeIhXty/NHPyyjuKg+0DfK6hhj5RwOhqIXk6nyFXpw27mpIk86IR&#10;yksq/dpYoIlwAPm9PStrx6lcrvoNtEidMlPm5Cjn9aRgvn7sAbeelWEUIA3deVpsnmMylsAYyeKm&#10;5XKVZEdeYxuPfjpRHJcfemH3ug29PepGIhjaYvgdWZmxgDvU17oev3Pw2vPiT8tlp0IWDSbiaPc2&#10;pXcjbIo4kyD5Zc5aQ8BFYruGDT5o21FLRkKpIfnwN2Kcrfu+R82KYJSqb5Dzu59qSS4ddxiXO2ly&#10;ykW5RQOqgdKKrrMW/i6UVp7NmHtY9D6Ui1XxvPdEfbmVlw27Yo/kK8d+PTT6L8Y/+El1vUAIPEGk&#10;L5k0mFVLi1yDk+8LL+ER9K6SP9qn4Z2920RsPEDheFmj8OXO08dBlM/mK8/+OfxPufip4fbSvDfw&#10;xvFmt7pbmz1DVriG32uuQR5Y3syuhZCG25D9q8vDU8RGsuaNlt2/M760qcqb5Za/eeb6lB4a1GHV&#10;PEXiSxuLGZrlt1xdGT+zyMkKxdSMNtA+QeYzHpGegveF9S0q4s4LDS2WO1WRZJlbT2jlds8MIYMl&#10;fXeEgYjGJeTWbc+EdA8Rad/wmkemQtBax/6LpNraeVNHIo+aJto4cSBgSAWAxgjndhx6XeaNY6g2&#10;r6T9mt45g0cF1EfLiaQg7lLZRBlwuEBcYbLjAJ9KVHmTu3/kaYbGU6bS5UrLfqz6M03xNrvj/RtX&#10;8GG/0+aaTTW8h7HUIXms1ZQmydEYrG5O5lwWGODyvOD4DuNS8J/GXVbDxVNDcXmr+A5LRfJURorJ&#10;LZKP4m+YrEHY5O5tx4zivNfh5oXjvT4kvNJ8U/2XA7breFIypfI/1jKpUsxHeQscdlPA3pvC99Jq&#10;9vr6eLLyTWLeQmDUJsMqZBDL5fCkEE9eehBBArno4eWHquzXLbt1sdmZZrQx+EUWnzp730te9vM6&#10;waQvij4EroCSNuTSvsqyA8q0WYyw9wVJFTPN4f8Ail8JbbUPFM6Wvm24a5m8zY1rcxna5VuoKyKe&#10;nORmuRs7z4m6ZZyaTY+OLWG2lnkl/d6OPMQyMWYKS+AMknkHGazbP4daWxZtW1C81BXmM0lvdTfu&#10;GlOMuYlAQnjuCM89cmuv2fd9bqx85zPoumpd8O/HbxzDM3h3TLO18Uwwqyx64sj2q8dPMbYUkY+q&#10;Y9wOaf4btNbtptQ1vxJdxzalqd4bi6MQOyP5QqoueSAF6nqcnirUMUUG2JY12qvyoowKlkSRmLYy&#10;Opq3GPRBHm6smMqBNzfLnr61z2k+IPEY+KN5d+CtTsreTSdKW1ea9s2mCvOwkbaA64IWJPXqeKte&#10;J/EEehaU18Y2klZhHaW6/emlP3UH1P5DJ6CsH4QaZdW2lalqOoXPmXF5rEzXEw6OykI2P9ncr49q&#10;Uaa5W2W6mqR3Fv40+MsVwtzJ8UGeQZGwaPbeUPoNu7/x6qd9q/jLV5WfX/iDrFwS33be6+yp/wB8&#10;wbP1JqRyqfMj98VCBlsg/eqI06d7qK+4J1J2td/eQ2WkaRp9015bWS+dJ/rbhstLJ7s7ZZvxJrQl&#10;IfE0ZG08EVXIfOM/WgKc5zWjjciMmo2MX4iT3Vj4Um1Sxl/e2dxb3MJXs8c8bj9Vr69S4ks5sRvh&#10;uny18qX+gy+ML7S/BVtGWk1bV7WFkUcmFZkeZvosSSMfpX1RIzPcMXPJ7+teVme0I+v6G1G92/Qj&#10;8Tzwa14c1Kx1/WG0+yuNKuob7UonVWtoTE26UFsqpVcnJGOK+VfhzY+JvG8eg+ENEEMd5fWYlmuJ&#10;IcR21sigtOUB90UICPmcDIAJH1Rrmu6R4U8F6x4h1rxFDpKw2TJFqNzD5iQSSAojbOfMO8rhMEsf&#10;lHWvNP2XfhPZfC74dabrevCaPWtX0y0W8+3fI1sBGNlqin7oUkkjqzEk9gFhaiw+Fk+70/r+ugp/&#10;vK3y1Ox+HPw60D4Z6KmkaJB5krYe+1CVQZryTnMjt36nA6KOAAABXVNfmUgYYhchhjrVNAvTOecd&#10;KsRpK7qnmABmxyPU4rzpt1Jc0tWdEZOMbLYbFGJZfMRfl/2jVq6t7vTzHbTBMsgbA7Z7VpJa22ma&#10;na6XcWqukys1vOzjd5i5Yrj02jOenB9quzaRZzTtcSx7m3fx5P6dK09jpqY/WY7LY5ibS723so7y&#10;RuJX4XoR3Bqr4U1mCLXJtG8YahBHM0jNprSOEF1DvYYUHq0ZGxlBJ4ViAHArt5LeKbaZolbDZXcu&#10;dp9a4r49eD08YeEFtLS6W2vvN8mwumH3ZJB8nOOiyrFLjoTCuelb06NNytIxlXly6Hd4cDYHyGAC&#10;qPTHSmRafaQv5KW6qzfxKoz9K5P4HeOJ/iL8KNG8YXiMl1cWai5iY5McqjDKT6g8H3Fde8kQdWOS&#10;W6+1EockrExktzi/GGu6donxC8P2V4itb6pfS6dcR91uTD50LfTZHLk9M4p/in4f+HfF4hsNY02D&#10;UdMvJA2Li3DGM+vP3SPUYI9RXL/GyJP+FraPZvO1uklk98swUEGSGSOP8CFmPI54x3r0Xw8bqHw/&#10;Z3GpXMX+kW6ShdgXDMSxB4HPI49c0Tpx5YyW5tTqSgnY8i8Vfsk2NkXfwv4x1DTVkBMENyou4Px3&#10;4lx7eZ9K83174f8Axc8Hztaa38Pbq+iTiPUvD+LmKT/tnkSofbaR6Ma+thr1vBL9nu7C6bBxuW2Z&#10;lP4gGse++JfhOIvBrcTRsu7y0ksXBZNxCkZHcAUQrYqMtdV5/wCZp7Sn6HybBJrEI2T+C/FAJ4w3&#10;ha+z/wCia1rL4c/FzxMsaeFPhpfu0n3Z9VIs4o/dhJ+9x/uxk19Gf8Lc8CQjyIdMlk/uotqoB/M1&#10;xPxL/az0rw0h0vToVjutuYtP0+MT3bDsdowqD/afC+9dMamJnK0YL+vuJ9rT7nO+Gf2cfDXw5T/h&#10;Of2jvF1tqc1qv2iHQbNfLsYdvO5w3MwGM7pMKOu0HFcf8T/i/qfxk1iG9gsTY+H9LZjotiyFWkcg&#10;g3Dg8j5SVQHBwzE/ewMfXvGvjf4hyNqXjWbyo5H3w6asxkAx0Mz/APLR+hwPkXjAJAaq0kbldy9M&#10;V006MlLnqav8F6ClK+o6fcyYKqrfWlWI7cSc7qiVsMFJ/CnpdBWPK47Vv6E3TeoqwRnguAKKDcwj&#10;uoope8L92T3l7g4aLO7nGfyoa6EyNnPy9arh41mYy5PuD0oLgqcsTubJ9qOVbF8/mYeqafeeHr2b&#10;xNo8DTQzYfUrKPlnwMedH/tgcFf4gB3AzbU6H4o0yK7gWK9spwssTSIGU4bIOD3DD8CKv/Ljd0xn&#10;Ge+a4nxH4S8Q+F72XxN8MpF3TMZL/RZm/c3B7sn9x/pgH9DrHXrqYSfkdqkClFIbH17U9AY+fM+7&#10;6CuT8O/FXRdQsVuNYtJtOYNsla4TdFG/dTIOFPs+0+1dNaXlrqFuLixu454zyskUgZT9CKUoyjuU&#10;pRexM0q7QgjXuCxHNNBCybyd3TrRtAGc9PWq17qNhYQm5v76K3jXlpJpAq/mcURCUn1J+Xfeo74q&#10;DV9Y0/QLGTVNUuVjhj67v4ucAAdyTwAOTmso+Nl1KP7P4O02XVG7XH+rth7mUjkf7gY07TvC9xNf&#10;Jrniu/W+vI23Qqi7be1J/wCeac89t7Zb0wOKr1M79CrCLuTzvHPiO18n7NbyNY2bc/Zo9uSzf9NG&#10;A5/ujgdyb3gXTmsPB+nQzKfNa1WSf3kcb3/8eY1X+Iryf8ItNp0R/eajJFZL/wBtpFQ/krE/hW3G&#10;qqNoOAq4C+lU37ouopP8OCtMQ7cn3rT8FeDPHPxP19vC3wx8G32u30ePtC2agQ2uehnmciOEHqNz&#10;AkdAa9q0X9jf4N/DzTotd/a3/aAtYZZBn/hHvDuoC1t1/wCmbXLYmnP+55PcYPU89SvTpaSevbdl&#10;fEfPOq+ItG0YKNV1CGEyNiNXb5nPoF6sfoK6jwl8IPjn8QYY7zwT8EfE11ayDcuoXlkLG22/3vMu&#10;mjBGOcjPFfRfg79pP9h34Fl7T4JfDS2tJAuJNVi0CUySL6tO6b5fqZDWF48+L3jv9rAvv1i7tfh2&#10;sfy6JYxmKfxA6k7zOQd32YEbViB/ekEsShVTzzxU4u/JZd3/AJd/mOMW3ZM5X4IfC5fCaXHjLVtS&#10;03UNRvv3drdaZcGe3htflISOQqN25xuZlG1sLgsqqx9CkwZd25SfX3qj4Jns9fW60i01DTVurFdi&#10;adp8hlS228eVJKqiMODgMi52dMng07Qda0nVtBsfFN/cfYbG70+K/kluWVfJheISZc52jCnk5wMH&#10;nHNeXWjVqVOaXU6I1KcY2XQ5H9oPX77/AIRTS/hLpEmlrdeOL+SwNxfXJM1nGsZkFzFCpDSMjL8r&#10;BlCPsJ68b/jXRtRg0rRL+5YyW6eINO86SRudv2qNMngddx6fpWPo6J8efjVoPxR8F6TJb+HdB0ue&#10;E6peW5Q6l5kkTxiNDyIx5bEMwUnzCQCpyer+M95p99ZQ+CY7h0umNvqFvbwoWLrbXkErAAf3toQD&#10;1auv2fLyRfS9/V/8Cxy+0vzW6lq5tfssizpAyRyRq6Bj6gcfgTWhoVhJdaik0yMscfzjg4bn/H+V&#10;N0bW7Px75kOm3MMkLWtvc2dxH8wZXBJPHXGMVtaTBcWVgLafDFWYL6gZOP0rk9japdm3tW6Zzfx1&#10;nstH8ATeMprtre68PzLqumzKvLTQqxMQ9PNjMkBJ7THviunsbttQ02DU1O3zoUk2ZzjcM4rH+K/g&#10;qL4i/D+88I/azDJOiSQT7A3lXEbrLE+CMECREJByCBggg4rnvgj4qitvCdx4c8Xa3HHqmm6hNb3M&#10;d1IFZdpwqkk8kDHzdGBVhwwrq5b0r9UznekjvnV8bgKy/Fo0M6Wr6/deTD9oiKsOofeMdvz9s9Bm&#10;q83xH8JR6h/YWnX/APaWpFd32DTf30ir/ebB2xr/ALTlVzxmsXxD488DXN5E2rWk95NbRyKscLbo&#10;4mddrdSFLbSy7gDgMwBwzZShK+wFH9mWyuNE8BXmgXc6tPb+JdWMir0UHUJ9pHsQOPavRgrvLz1J&#10;zXzn+zv8R7/wLqk/hDxvDcLdLJJuuJmDf2jHvJ+0xkfeO5iWXGU8wA9QT79o+v6Xr0H2nSL1Jlzg&#10;7T8y/UdR+VXWjKNRsI7EfjL4e+GPiFYpYeJrIySW8hezu4ZDHPbSY+9G45U44I6MOGBBIrxH4nX2&#10;j/A7Up9A8e+M91m8a3Gj32oKiyzxkkNFiNQHdGBzsUfKyZGSSfe4PEegSSQ28GrQtJNIyW8fmYMz&#10;KMsEz9/A5JGcVyH7Qnwgk+LfghW0pbddb0uY3WjXM3CiTGGhYjJCSLlSex2tg7QKxoStNRlsaya5&#10;TwqP9p8SSKnhhPFN7CFws0aNBFj/ALbOmfwBrO134zfETW5/Ng061hVfuzapeSXMmP8AcXaB+Dmu&#10;Ul1mLS9Ym8M+KbSbR9Wt2xPpepJ5Uqn1XPEi9wyEqRzmq9x428NLdf2dban9ruui2unxtcS/98Rh&#10;jXsRo0+iIsuXcv6vP428USiLXPHl5Db9TZ6Kv2NW9iwLSEe28Cn6XoOleH7fyNI0+OFXfdLjJaRv&#10;7zMclj7kk1Xj1LVhKrD4f+KmH97/AIRm6x/6LrZ0/wAO+PtUt1fR/hvrczNgKtzbra49z57Jiq96&#10;OhdNRtoRlVbnHNHnMIymc88e1bUfwa+NN5AHg8MaRas//P7rRyv1EcT5/A/jWppP7Mmo3LLP8SfH&#10;ctyrf8w3Q42tIf8AdaTJlf8AAp9KhOHVm8oycdEeb6x4x8NeHZ9us+ILW2kPSOScBj9F61Nok3in&#10;xWFk8GeANX1KOT7l01r9mhb38yYrkfQGvdPDHw78DeDIhb+FvCNhYr/E8Nuodz6s2NzH3JJrcHHG&#10;fvfxYq+aNtjCz7njWjfs9fFHXomuPEnjHT9B6eXaadafbJP+BySbV/BV/H1K9zhMcJzGVK89aKn2&#10;kvL7i+SJ83gDaWagPhcUhY5+7Slh0FOxIeZ5fygU1yH6Kf8ACnbTjPFNIBXd/WnohMxdb8KGe6bX&#10;NAuVs9SVcM+Mx3Kj+CVf4h6N95ex7HN0vRvBXim6lttU8MR6fqkODdWseYpP99WTHmIT0b8Dg8V1&#10;h6E/1rP17w7puvRR/aGkjuIW3W11A22WBsdVb+hyD3BFacxBRHwy8NH5PO1LYeNv9sXG38t9WNN+&#10;HvgfTj9otPD1u0q8rNcKZWB+rkmo9M8RX+j38eg+L9qzTNss9SjXbDdex5/dyf7J4P8ADnoNsbQM&#10;9u9F5Ldi917ArkDaAR29sUhbO4UF9xIIHPNNXCAsOuehqRmH4jQX3ivQ9MI3LDNNeyL7Rx7F/wDH&#10;5VP4VuA+ZlaxdN/4mHj7UrrqtjYw2yezuWkf/wAd8qtxAMNt4YHr60PoC8ipHr/xF8IeG7fwj4K8&#10;aa/b6X9rZri1t9SlZY1bJeQQ+fCsrk4+86k56nGK1/D9j8DJL0TeN/H3xK8x+ZpNL8F2EOf+BtPc&#10;n8eaokq/BFWPBGjW3j7x3F4Fn8faN4WhbabnWNem2jDdI7eIlfPlPYblUdzn5amS92+3pYNtT0G1&#10;+IP7GfhSxi0jwD+z54m8VeKtR3W+i3njKSO6QXBGEkaAyLGiqfmZki+VQTjivQrGxk+HHw5Om2k7&#10;zTWulrZ2kz3IgeeUKAX3iN9rdWzsYAnpWf8AD/4NeF/htqd1Do6T3l9JdSw/2rqDRyXM0IkIjGUR&#10;VQFQrFFAAJP3iNx9Kt/DOm4tZ7y1WaS13eWzZIBbGTg/QdelePUqQqVEo3aXfW/+Ro1yx82fPvwn&#10;+H3xLfxQup2GnabotnCzHz7cte3HIIz5vlQxqcErxEzYPBXk16T45HgyHwzc+GfEiW9vpM+nNZSW&#10;O7ywlqY/L2YU5RdnGePau81zQbDUrQfb9QuLe3hUmRYZ/LUj1Yjt+OK8b+JFv8K7+2MB0Szms7dv&#10;NkvNVXcqMv8AEu9to+pANaSbxFRX6djGEvZln9nD4p+H9I8M65FHrV3f6Ta68YPD8smZGnt1t4dz&#10;78AOPOMqhu4QcnGTzfib4zWlr8brS71TW9JtVvLjZD9smDGytYoJpTIwBBG+UwptPGVDfxHHn3jT&#10;4kv4wb/hGPh1qDR6XHgahrVvlRIB/wAsbdhjOcfNIvAHCknlce28MeHLa38iPQ7coJPMxJCGy398&#10;k5Jb3JJrujQjrKXX7yeVyPevsHifw0sPxG+B+ot4mtVB/tXRbaGOOQKx3+bbglQ6k5JjYktncjAg&#10;q21pn7UNhLq8HhvxR4C1zRdQmtnnih1fT5LbzI1Kh2RnUKwBdc/McZFeG/Bv4sXPwD8WySaikjeF&#10;9RbNx5fK6fIT8xI7RMcNnoj7ieHJHpnw8t/CXxT+MOqan4yj03xPJZ6hMdFvJsSxWtvJFFNFGisu&#10;ARHsyORu3OCd1Y1KcY35lfsw1iz2rRNf03xDZi/sZVMLY2ss8b546fIzfrivn/4seGdL1j45+LNP&#10;gW3ltriz0u6vFvLNLiJL3y5Y2wjgru8hLYnjjKnvXtWr6x4D+HHgnVvHcWm2sNjpFlc3d19ht0Vm&#10;EKMXC4Ay3y7fc8V8y+O/hjf+IvgzqXxx+IFju1pbq11LUTMz+XuluI1ltwrErsigcoAMZMadxUYe&#10;K5m9r6fkOXY6zUfiF4R+GHhpdH1LxDY6XakgLaWcEcLXMnTiGBQZGJ7BSayz4g8deLYVk8H6Omjw&#10;tn/TPENmxd/TZArqw+rsp/2SDkeXG6+HOludI02zs7m5nyv9m6XZi4nl9vLjUsfxGK7f4ReEPi94&#10;Zkl1C08BNDoEiiSPQ9Q1RI7ndkZ8hRuWLcM/u3dRkD7nNdvsVFXW/mKzNiH4L6Xrb/bvF2pahrmp&#10;xrujv2kaI2nIP7hYiBByByPmPQswq3F4A+K3htWv/B/jbUHVY2MVtr1gZ42OOB5sYSQA9yWbA7Hp&#10;XWad8dNV1LVpLGx+GfivSoVmYxwtoUcccSjgZYSYcgZOASpYjnAxXZ2nx1tbm8+zxfDbxMsa/euJ&#10;rW2VPpgzhj+C1zyliOwcsWcVYeCPjLP4futesPBsX9p39vFDPcWepR+c8Sqo8qI3KqEj4JCnCksW&#10;IJzm74N/aAXwLPF4L8YWLaG1hCtuNF1yRYZ0jVQqtHIWZbhcD/WKzgnOTnNa3jL9qXw14aEVhZRQ&#10;2OpSzfu7TxUJ7CKcZ/5ZXCxSRO3+zu+uO/ReD/iH4X+LFq+g+LvCMNlqlu4Emk6xHFcocrlJI3Xc&#10;kiNzgqezA4ZWA5p+0Uf3kdDaKTe5R1TxN8Kvivo83hzxL4eXUrK5tWH2e4tFlEi4JOwqSQ2BwRg8&#10;cHNeR+M/FXw/+Cnh/T7/AOH3j6OOz+3Lb3HhfWrWNbpYQrPK6vI8UkeIkYqZBJvbYi5LiuT8H3/i&#10;fQLnUNdOoaZouoW+rm7trG0mjt4ZZrYJb36iMKipCZFO0Mu5SwZyx5PdeFfiJ4l/aA8W2njfxB8P&#10;obHR9Lt9QtdLu/OhmFy7TwoTlZGzzbuRhQvIwzZBrqo05U5aN8vUzveWm53Gn3Nvqdlb6pZSK8Fx&#10;CssUmCNysMg889DV61IEqmRsZ4FV9ypEsbE8c/SpIZGkdVH0x6VdRaHZRvzWNJpR2/hPX1qC7jDh&#10;SO39acnlW8GGPGe1MDM3DH7xwtc/2ro6vs2M0KEbbjJzjPpTnaNnCjoOgqSeBhKTjI65ppWHb+/k&#10;CBR/EQBXVzLlucXLLmsTQsYhnG7PbmiqLeKdCsnaF75Wb/pmpYfmKKz5ol8sj59BbI2DpTlyDyKT&#10;y+MY70u0966jl3BmYcL3pG69KXGPmz7UEgLyKB6ghVxQQOq8496aTvPC4Pc+tKo56c4oAg1LTdO1&#10;mwk03VrOO4glADRyDOf8DnkEcg1irfan4HPla3cS3mk9F1BvmltB2EuPvp/t9R/F/erolAZuD/8A&#10;WprRIybGUc9fej1FYSG4huEW4hlV0ZdyyK2Qw9QfSsg/EDwc1wLVdchbdJ5YlCt5ZfONvmY2Zz71&#10;i+LvCWvaVoWoQ+ByzWtzGftGl7sbAT8xgP8ACSM5TpzkYPVmuazoDeHLlAs01rcSQDT2tr6BbWO1&#10;CYltnt9nmPMzZC4bCkrwpQ7tIxjLqTKTibvgfE9tfayet9qk7g+qoREv/jsYP41tY5z/AOy1meCd&#10;Km0Pwjpuk3CYkt7KNZhn+Pb8365rTYHrUS+IpbDXUYwKZNpl1r09r4Y07TUvLvWLyGwsrORRtnnm&#10;cRohzkAFmGSeAMntT+QfmqTS9c1Dwv4j0fxtpNn9ouvD+s2up29uW2+e0EquYs9t6gpntuzS97pu&#10;HTU+nJLH4b/A+21Dwbd+Kbi4j8A29jYatfXVv5UYma0SVdpLHcCnOeACGB6Vj3fx38VWemJ4x1Tw&#10;fHpPh+6uIrfS/wC05H+23sksixxv5IX9zGWdfvndyMquc1wHxO/a68K/ET4u6r4k1TwJrHiDQdPn&#10;gfw3bxov2bzzCkryzROVLTxs/lLvG2PyiVwxY1wHxD8e+MfjfdNdeM7STT9NR1e3023vCspYHKmR&#10;oyAoHUIpIzyxYgY8+jhZWTmt9/n28/yJlJyloehfE/8AaevrtZfC+iSw318w2SWNi2IYjn708nOw&#10;f7PLHsp5I8lv9JufEk/2/wAb37atLu3LDMuLWE9hHDkqMdmO5vVjTojoXh62isY/stnH92GFdqZP&#10;oB3NdBp/gfxxriqdK8MT7G+7NeYgjHud3zEf7qmu2FONL4BpdzLCqFCquBtxiq2qeING8P2bT6zq&#10;kNrH/CZpAoY+nv8ASu/0X9n+/uds3izxRsX+Kz0mPbn2MrjcR/uqh967Dw78Kvh74YmW70jwhZx3&#10;K/8AL5NH51wfrLJuc/8AfWKu8SrM8Ih1x9ViMuj+Fte1CORflaz8P3To/wCPl7SPxrrv2ek1XwPr&#10;OqxWXhG50Nv3GoW9reW4jbdIJIWbYpO0EQrwcHOTjkZ9nuLmG0ie7uZlijhXe0jsFVVAySSegGK8&#10;70W7uvFXiHUPiJOpjg1GOG20mBlKt9jiMhSVgejSPLI49EMYPORWdSUfZtESVtzovim819+zpD4Y&#10;mtmlh1jxNZ2NwvY2/wBpjllB9ikbr/wKt3xxptn4s/ZZ17TY7f7Q0GlzzPb7d3mSQsZwuO+7aOO+&#10;aqfHLXtP+HXwB0l9QdI3vNa01IZZVysZe5SWVz6BYBMSewFV/hR4hX4Z2XizU9SW4udBtbKXV5to&#10;DG2dFdpo1JPIbG4BsYJIzjAXj95xTXR/5E33LXhjwn4W8Mb08KeGNN05ZR+8FhZxwh/rtAzWiyjJ&#10;Vh3rivgDfXt/8OIbyT7b/Z73dz/wj/8AaW03H9m+awtvNIzubygvzZOVwcnOa7WHG/lf06V2y8ze&#10;Owvlgq3+zTUUl/mHB/zmnNycHihlU7UQbT6+tIZFqOk6TrmnyaVq9lb3drOmy4trmESI6+hB614R&#10;410iP4carrGi+GvHWoaZdaasS6LpzM88moWJRHhgT5hIcXDTQo6sGUOFzypH0BBCGfp1/nVHxF4V&#10;8PeI7myl1/Rre6ksLlbqxklTmGVejj3B5+oB7Cs+a2jL5OaOm55rpv7Nn2nS7FfE3ji8uDBqD6kE&#10;a0hd7a6eR5T5ckodtu5+RJ5hYjORnFeleH9H0/w3oln4e0i3EdrY26Q26f3UVQo/HA61YLMWwMdK&#10;Ax2HnPNaczluRyxjsOMxLMqL8v8ATrUlq6tLkg8Hvms691nSLFdt3ex/L/CvJ/Ss658dRDjT7EnH&#10;8cn+A/xrOctDamveOneXdLsf5vmH3u1VNV8WaNpy8XPnOP4Yhn9egrkbrVtSvpd11dsV6+WOF/Kq&#10;0zN5TANx/FXPKW1jqtuaupeO7+5LCytkjUnhm+Zhz+X6VmPe3d+/m3l48jYx97/IFQgHZkr3ohYq&#10;w446U27mMfiJTCCOQ3X1oqYAMMiipNjyreCelG7Pau5uP2Z9Nikxp3xJ8QQ5b7sv2aUf+PQ5/Wi3&#10;/Zk0m4b/AIm3xE8RTL/dhmgtx+ccQb9a9H3e55pw/PUU138wgZb0zXbXX7K/htD/AMSn4h+K7Z/+&#10;mmopMv8A3zJG1Vf+GZfEkcuP+FyXm30bRYC+Pr0z+FHu9xO/Y5RSoGCKCQOcfpXZ2v7LSLJ5mp/F&#10;zxBOveOGG1iH6RE1qL+zL8MXjEWpS63qHZvtWv3AB/BGUfpR7vcXvdjzSS7trVd1zcRoueTIwArP&#10;n8b+EY5CkniOx3f3BcqT+QNexWX7NfwJ09hIPhjpkrKfvXkZuD/5ELV1ukeHtA0G0+y6No1nZwqP&#10;kjtbVYwPwUCjmiVaT3PnC38WaJdy7LW5kmY9Bb20kmf++VNWbPw/Z3N6dRsPA9015ty0kehyiY+/&#10;+r3V9IhnyNp/76pS4lGTx71PN5BynzW2q30LmOfwZ4kjZTyreG7s/wAozSpqOsTH/RfAXiaUeq+H&#10;Lkf+hIK+k04TigH5sutHPHsHKz5xWDx7efJpHwj8TXDE/L51kluv4mZ1/lWhpfwy+POtPtXwNpOk&#10;qf49W1wMQPXbBG//AKEK99JDSBScehzS7AOdyjHFHN5By+Z4vH+z38Wpisd14+8P24x87WujzSMv&#10;sN0yg/U4+lammfswW7kf8JZ8S9cvl/ihs/Ks429sxqX/APH69V25bBP40h4cjNHPLoHLE57wd8KP&#10;h54BJk8L+Fra3mP37yTM1w/1lkLOfxNdASp+YjP9KSRsJnFOkiUgbH5x+dTe49tiPeuMJxz1NOjk&#10;O7qc+hpsiOi8Lg9DTkCIWUqefu8UDMX4haDdeKPCF7oFkkLSXMYXZNIY1b5gdpbY+MgEco49VYZB&#10;8pPij4heF9O1eTU/AWo/aoNc82TUI4XkgltluwJMF1RY9tqo2tkxkbTv371X285PBX/61O8sB9g+&#10;703EUaNWaJlHmPMNU8JeLvib8ONe1XWLiR31fSrp/DOj3Pym2km0/wCyxySknCuUyAowEWVwdxPy&#10;8Lpni7xf8SPE9z8Pfh/e6hpdlrkMkHjTTbiOJZI0Vo7eeRmIk5MYnhCYjbzFEgJBGfoi4h8qXyx8&#10;2Aap6doeh6LLeXlhp1vayX1x597JFGEM0m0LvY9zhQMn0qouMenoT7LsWLS3js7ZbeAbURQqL/dX&#10;0qdT8vPbnNZV34k0Wzf5r9XK9Vj+b/61Up/Hlufls7FmUc7pG2/oM/zqOZdTSx0PuG60m7Dbj+dc&#10;nL4x1ltxh8tFbj5Y+n51nXOpahenFzdyMvoW4qedFcp21zrul2ZzNqMa46jfk/pVW88daPGNsaST&#10;dgwTH6k/0rjwF3jA7U5kD9ulZcxotjWvfHF/KfLtbSONR/E/zMP5fyrLvNX1a8+S6vpGU/w7sD8h&#10;UJQLJnGe30oDKs2Hp8zC2ghTYGJTPH1pYS6NzkcU4uGBxnpxxTCSxyB0GKQRdmWEZ225k9+aVmJ4&#10;9f1qO3GU+ZvmX7q0PIgfg1mdHNZD32/KhP8A9akjcY49ajaZWHJPHembyXziq5dDHn94vpcJGuHN&#10;FUpJmKqMdKKnlK9oehAEgn1GPpTo0wCc59eKyoPGGhsv+ukHfJipv/CaaEz4Eso7cx11XOaxrYMh&#10;ILfjQEw3BJNZI8YaHjiWTr/zzoj8a6GkgkLyEf8AXOhMfKbAHbH1pQoVAxX3IrKbxrorSeYskmPT&#10;yqRvGuhou7zZPp5dPmQrM02ZVyzqV7KoNNChn5OO9ZL+NdIyozI3v5dOHjbRSSzGTP8A1zo5kI1g&#10;Aw+YU35Q23nFZP8Awmukg7gZP+/f/wBemt430VSPlm/790cyCzNxOuM04SADyyPzrDTxzo4bmKb6&#10;+X/9ej/hN9FJ2iOY9/uj/GleI7M2Y42wzFc4pXULzjG7msY+OtH348i42+yj/GmTeOtHYFUtrjH+&#10;6On50XFaxtIuOCaPmzgLWEPH2mBv+PSfGOOn+NJ/wnun9RZTfjinzINTcOc9aBv3bifpWC3ju2+6&#10;NPk/76FRyePMpuXTec8bpP8A61HMgOo2xkeY4PHRajcKAztzu6bT0rl5PH2pKg8q1hUH1yx/pWfc&#10;eJNcuOHv2Vf7seF/lS5kVynZT3drakSXlysa+rtis++8Z6TbOBbSSXHrtUqP1/wrkJTI7GR3ZmP3&#10;mZsmkPJ27uMVPtA5TWvvGusXMhS2Kwx84+XLY69TWdLcXV7IWurh3b+HcxNQKOGO2pFk2Nux972q&#10;OZlCskigMenpTAwH+rWlJY5BzSKr5LIM460gFOWJwdo60oxGdv3s8/WhsO+TxSKQDgNQA9yA4V/T&#10;7wFHmKq5BqPdgYJ/Kgsh6n680WKv2EDsXyBTmAY7if4v8igeV5mPw60OxUeWhOO9BIAuD0x2pCPm&#10;+WgHI2n1pSvG5HzQA3c4b5fXtSMxKgn8qDjrQqrjG00AAycHHaljyTSdv5UoGxd2RzQAsgJbIFFD&#10;rNj7lFADkZRwT8u2m5YEn17+lO3sx5pm4l6AJOVGA3T9aZHgjGKSdzEflphnfOBj8qAJ/MIw4X6C&#10;kkbcnIx9KSMsyZLGkGd23PagAAbIU96NwVxkVE078D2zT5JTtI2jh8UAOKnHAojU7fnPenFAQz4/&#10;hqOVykeQKAJNynO1TTFO1gfemJO+B8opyuxjbPr/AEoAkdgF3J34ojywwzcdM46VGCTGTUf2l1Bw&#10;q0ASONp2vge4pwwwz7GopLqTei4X1qY8JkCgBH+XDH0oTMgYn+HHam3DEIGponk8vI4x/jQBIrZ5&#10;9KA46AVGkhlYMwHTPFEbMWxQBLjeM7sUzIxnPejzWJbPaozKwOMUAPGckBqeqqcDd/8AWpqjJzR0&#10;XdjvQA/O58KnvRgdMYpk0rRzfLSrIzOyn+HGKAHMCpyRTflYbStOYcUxpSCCFH3aAJNqj5hUcgyM&#10;txmmiZsZxS7y0QZvagBR8z/N0pxf+Ht3FMmdlYL/ALNN8xvL3gUAP3ENtzxRluuaZFIXPI/zinsP&#10;nzTAB0PPekJBIBNI7FRxUaTuy8gf5FC1AmLKOB+dOAR1LFzwuMU2MAxbyOeaF4H1oasBPDLGYAkj&#10;H5f7tFNt53WLCgfeorBv3jaPwn//2VBLAwQKAAAAAAAAACEAQdit03lZAAB5WQAAFQAAAGRycy9t&#10;ZWRpYS9pbWFnZTIuanBlZ//Y/+AAEEpGSUYAAQEBANwA3AAA/9sAQwACAQEBAQECAQEBAgICAgIE&#10;AwICAgIFBAQDBAYFBgYGBQYGBgcJCAYHCQcGBggLCAkKCgoKCgYICwwLCgwJCgoK/9sAQwECAgIC&#10;AgIFAwMFCgcGBwoKCgoKCgoKCgoKCgoKCgoKCgoKCgoKCgoKCgoKCgoKCgoKCgoKCgoKCgoKCgoK&#10;CgoK/8AAEQgA2gE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5LfTBLCrA/Megpk2mGJ/MlboOWrqbLTrWNY2mtvMVZMvGzkB1/u8cjvz/hX&#10;QaXrHw4tC0WrfDvfHJnzHW6aQj02g4x7nOc/lX7HPFTi9It+lv8AM/EqeFjNWlJL1v8Aojzmw8Ha&#10;zrVxt0jS7m4Z2wnkwlst6Zx2rqPDH7PHjDUNW+yavbNp8Ij3tPKoYNyMKAD1/EcV6x4Z+JXw7stB&#10;gjtJfsKQx7VsTCxZPbgHP1zz3q4Pi78P5flbVHjb0kt3/oDXl1s1zF3jTpNfJt/5Hr4fKcrjac6q&#10;fzSRwenfswR22uwvqusJc6eqs0qopjkZuML349TnPGO+a9QSzFvGsaptVV2qqjoKba+NfBmoblt/&#10;Edp93+OTZ/6Fjmsnxn8SPDmj6RMNL1eGa8MZ+zrCN43diSOMfjXkVq2Nxk1Gpe/pY9ijRwODpSlS&#10;aV/O5upah+R/KqHiLwhoXirTX0jXtNW4gZgdjEjBHcEHINc34I+MOnxaYLTxWs3npuZrpV3LISxO&#10;AAOMDj04qzrfxp0RNPkOhWM0l1/yzW4j2ovucH+VT9VxtOtaMXdPfp63K+tYKpRvJqzW3X0sPl+B&#10;vw5n0hdLi8Oxw7c7Z45G80Z/2skn6HIry7xJ+zh4006O4Onm3uIolMiuknzuvPyhcfexz6dgTXpP&#10;h/44WUtoF1/RJluF+81phlbnqAx4/M1l+M/jRqTiMeFbAQLzvmul3MT2wAcDH416WFqZvRrcu9+7&#10;uvvPLxlPJ69Hmen+FWf9I8b0r4XeMNTuI7W38MXy+bIF8x7Rwq5OMkkdBXd6n+yxdRpbx6N4jWRm&#10;bF01xDtCDH3lxnPPb9aZZfE74g2moyalJrRmMi4aGZcxD6KMAH6VNpXxI+IyXDztr6yZk3tHNCpX&#10;r0HGQPoa9avWzOT5oyirfj966HiYfDZTGPLOMpN+it9z6l7Rv2VfDkFo669rl1cTN917ZRGq/gd2&#10;ay9V/ZYvIdShTSvFEP2eRmBa6Qq688AAffOPp0q54m+Kni+/1W3vNJvPsQt4sGOFtySMepYHg+3H&#10;H41h+LPEnibxq8J169WT7OD5SJGFAJ6njvWNGWbualOqrPfS9vkb145LGLhCk21tZ2v6vczfF3wM&#10;8YeF9SFraabPqVu6gx3Vpbsw9wQMlTXOah4Y1LS7lrPU7CW1mXGYriMqwB9jXSxpqyDbHqdwu3hd&#10;szDH601tMMlwJJmLhj/F1r06eIxEY2qST87WPLqYfDylenFrybuc7JoSxQZh79W9amstLIRkkJzi&#10;t59NbGxV+XP3aF0yYL8o698VbxF4iWHtK9jBXSyso69M/pTp7R/lArcOnySOo2YqaXQwI8n71Z+3&#10;2ua+wbWhzNxaIyqqjmoDpZxXStoo2crzR/Y7H5mXoMdK0+scpg6Duc0NKw2cdeKdLYtkR7fYV0f9&#10;jtvxsobRSxAK0/rGoo4drQ5k6cU4Ipk2nsz58v8AOurbSAxwEH5VC+jOB/q/aiOKCeFk9jl20zf1&#10;U0LpqxurPHuGcsK6+XwZrcNmNTn0i6S2/wCfhrdgnPTnGKfo/gbVtcvIbay024kWaZUaZISyrk4y&#10;SPSnLGU1FtyX3kRwNXmS5Wcf/Zob5YYdqn7uB+ld9bfsweNZ4YZv7S01PMXcyPI+U46cKcmvZPCP&#10;wq8KeEbbyrLTkml3BmurlFaQkdMHHy4PpXRfZB/dr53E8QVOa1DRd31PpcLw3T5b4h3b6LofLvjT&#10;4M+IvBFxb/2lJbzQ3BKrcW7EqrAZwcgYOPzrDbSWhwGJb+lfUXjrwBaeOtCbSbqZo3VxJbyL/A+C&#10;MkdxgmuO039moCaGXWteV41fM0EMJ+dfQNnjP0rpwufU3R/fy18luY4jh6pCtahG8Xrvt5HiCaYP&#10;vYqRtKb7yr15r6C1f9n7wXeTS3Wn201szW5WOGGQ7Q+OHO7J9OOlche/s9eLLTTftsclvNcbgPss&#10;LnOD6E4HFb0s6wlT7VvUwq5HjKS+G/oeTXelSGHftbG7PT/Paq/9lswyqHFep+IPg14x8O6UuqXF&#10;tFNGD+9jtWLNH7kY6e4zXMrpsscflCIbW4+ZcV3UcfTqRvBpnnVstqU5/vE0cgNMAfO2nPphxwtd&#10;QdDXGdhz+lO/sVCrZjAPG33rb62c/wBTZyf9m/7NFdP/AGUv9yij60Z/VWd62iEx72i6DPyr1qq2&#10;hvJJuVOvFdtFYRSMFaM/SmXGnLG+Yk59xXy8cW4s+wlhIyOOl0AwqpdffbUZ0JmO5kOTXYHR3dw3&#10;l7vxpsmk8bdnNUsUS8HFnMWOgyqDJt+UtipH0RhJlh+YrqYtJJXeE2046RvUr1qfrT5rmkcIoxsc&#10;u2gOqtgcY9Khk0WbaxSL2rqnsZQNirx6YphsZ+woWIkH1ZHIyaXI424Zcfw0z+xJCc7K7AaSG5aP&#10;n+dNbRlC5VD1rRYqxjLB82pyH9huv3l/SkGiENny6659JOfuUn9kLj/V1X1on6n5HKNofyhvL/Sh&#10;tFbr5ddYujgjAFL/AGM3pR9bD6mcmNCOPu046ISeErq/7Gz2p6aKT944HWp+tFxwd+hy39iBl27f&#10;rStojIuI1rqRpOVGI+fWnf2PxytT9Yfcr6r5HInR1GDs7Uq6UzrtCH8q6waOPu7P0pP7J2fdSj6y&#10;H1XU5NtEYcbKT+xsr/q/0rrV0lhyyUDSMLjbkVX1pi+pnJQ6EJpVj+VdzY3N0Fb+heDPCMV0tz4j&#10;8SwvHEwJt7eCQ+YPQttGB9OvtV1dGBblOPSlOkhP4azqYiVSNuZr0Lp4aNOV+W/rf/M7CPSPAnjj&#10;RxpNmkbQxONqQp5bIQOwwO34VXsfgl4JsZfPmt7i4w2VFxNwv/fOM/jmuXXSSkm9QR6beoqUw6mb&#10;b7Kb648vccR+Y238q8/2NWKap1Wkz0/bUZWlUpJv+vI9FWDS7rdYxPDJ5a4eFWB2j0Ip8Wnxwr5V&#10;vCqIOiquAK8wi0ya2bfbO0bEYLIxU1ZtbrX7KHybPV7qNOypMQB+tYywT6T+82jjtdYfceh3TWen&#10;gS3tzHCrNhWmcKCfTmpooRMiyxlWVhlWU8GvMb621DU3Emo3s07L93zpC2PpmtfR/GHibRrdbJJY&#10;54412xrMmSo7DIIP51nPBSUfdldlRx8ZT96LSO2cQWib7qZY13fekYAZp5iAG49Oua891jW/EPiO&#10;1Wy1OZWiEm/asYHPP+NQFdVa2FjJfTmEcCHzTtx9M0LBS5dZalfXo30i2j0iJI7iNZoZFaNlyrK2&#10;QR9awvFPjjSvC06WssUlxM3zNHCR8i++T+Vcf9juVj+zJcSiP/nmshx+VQ/2MM5KE/WtqeDpqV5S&#10;uu2xlUx1SUbQjZ99zpbr4teH0fEGmXkg253bVGPbrWFd/E671GxuLLUvC9ncJIxESyZKqueNw5yf&#10;cEfhUDaMD823tyfSk/sgf3a6adDCU9l+Jx1K2MqK1/wORXRWA/1dH9inO4x+1dgmi5PIx9aa2j5H&#10;3TXf9aa2OD6ocb/Ycg42H8qK7D+xW/uGij63In6kux10WlhThVx606bTAEwFFfDQ/wCC93wtP+q/&#10;ZR8fNj/qJaWP/bmoLj/gvp8Ol6fskeOj8uR/xONL/wDkivm3iPX7mfVfVfT70fdH2DYmClOh0uMs&#10;26MdPSvgyX/gvz4FhYr/AMMgeOOmSG1rTVx/5GqIf8HAHgwr+6/Y58Zt7nxBpo/9qUfWNOv3P/IP&#10;qr8vvR98DTFDLtj2hv71H9nKJGGwe9fA0f8AwcAeGSA4/Yy8YFffxNpv/wAXTG/4OBvC7HcP2M/F&#10;3/hTad/8XR9Y6a/cw+qadPvX+Z99S6QrNkL9femf2Up58uvgpv8Agv8AeG/KEv8Awxh4w+bp/wAV&#10;Np3/AMXUcn/BwF4ZHLfsXeMF/wC5m07/AOLqlifX7n/kT9U9PvX+Z99LpYPG0UHTVxygr4Ff/g4G&#10;8LYx/wAMX+MOen/FTad/8XQn/BwF4anJ+z/sW+Mm2jLbfEmnHH/j9H1jyf3P/IPqfp96/wAz74k0&#10;hUbKqu1uRTf7L/2Vr4If/g4F8L+Xl/2L/GAUfd/4qXTv/i6iH/BwX4WBx/wxl4wxn/oZdO/+Lqvr&#10;Xk/uf+RDwUvL70ffn9mgDlVpw00EZxXwAP8Ag4K8Kk8fsY+L/wDwptO/+Lpf+IgrwsDx+xj4wP8A&#10;3Mmnf/F1P1j1+5/5AsFLy+9H38dLH9wU46coGFWvgD/iIL8LHG39jLxf/wCFNp3/AMXT1/4OB/C3&#10;IP7F/jDOMj/iptN/+Lo+s+T+5/5F/U5eX3r/ADPvtdNweF4+lP8A7OXGNor4Db/g4A8PFPNP7F3j&#10;Dbuxu/4SbTev/fdEn/BwJ4ZUbD+xf4w4/wCpm03/AOLo+seT+5/5B9Uku33o++/7PGcbaU6buGNt&#10;fn+P+DgfwwOf+GL/ABj/AOFNp3/xdO/4iB/DGMj9jDxh/wCFPpv/AMXR9Z8n9z/yH9Vfl96Pv7+z&#10;R0K0Jp3HKV8Aj/g4J8LluP2L/GJ+niXTv/i6B/wcEeF2PP7GHjD/AMKbTf8A4uj6x5P7n/kL6m/L&#10;70ffg00DnaKDYAjmMV8Bv/wcDeF8f8mX+Mcf9jLpv/xdRj/g4L8MEsV/Yu8ZfL1/4qbTf/i6PrPr&#10;9z/yF9Tl5fej7/8A7NG7JWkOmk8BK/P8/wDBwf4WB/5Mw8Yf+FJpv/xdOT/g4N8MOcJ+xd4xP/cy&#10;ab/8XR9Z8n9z/wAhfVJeX3o+/m0vPUc/jSf2V2KAV8CD/g4K8LYwP2L/ABkP+5l03/4ulP8AwcEe&#10;F5Gwf2MfGH/hTab/APF0fWfJ/c/8ivqb8vvR99nS0xjZTotLiVNrw5b1r4B/4iCPDCnH/DF/jH/w&#10;ptN/+Lo/4iBvDalWP7F/jH5l3D/iptN6f990fWPJ/cwWD9PvR9/Lpm0DKD8RT/7OIbBRa+AB/wAH&#10;AfhxmVB+xd4w9v8AiptN/wDi6cv/AAcC+Geh/Yv8Y/8AhTab/wDF0vrF+/3MPqkvL70ffZ0z5slO&#10;tJ/Zu1tpjAxXwK3/AAcDeGwM/wDDF3jL/wAKbTf/AIumr/wcC+GiWP8Awxd4w46/8VPpv/xdP6x5&#10;P7n/AJB9Vl5fej79Omr12ikOmgN8y+/Svglf+C/vhtiM/sX+MOWC5/4SbTev/fdKv/BfzwrtJb9j&#10;bxmu37wHiLTDj/yLR9Y8n9z/AMg+p+n3o+9hpo7LSPp4xgDvXwa//Bf3wVu2v+xv44XsQuvaYcY/&#10;7bVXtP8Ag4d+E+oa+ngzTf2RfiJfaxKoP9nabfabO0QPR5itx+5j/wBt8DnjNRUxsKceabsu7uXD&#10;A1Kj5Yq78rH3x/ZlFfnXef8ABWj9vW6u5brS/gv8JLK1kkZrezvNS1GeWCMnKxvKuxZGUYBcIoYj&#10;IVQcArzv9Ysr/wCfn4M7/wDV3Mv5PxR8OkGOJY8YJIDcdv8AP8qpuudxY55/vVcBc7d23nPy7utQ&#10;yRRIVY4Y/wAS44Feoco1LgT3e6Vvl24AbgH2PtUM0gFw3lD5C5xSlHkOxU5Y8VmeINb0zwjZNq3i&#10;XUIbO1XlpbiQKp5xjnqT2HU9u1TpFXDd6GkLhfKaAy7cHcp9c1G12ZUWGOL5v0NcDqnxivdXP/FD&#10;eEZpUPH9oas5t4SOxVMGR/xVQfWst9X+J2oyl7jx+liG/wCWel6VEo/OfzCf0rza2aYKlJrmu/I9&#10;ClluLqpaW9T1xPNgnaxd9q7vmV8Yz/kU14Q8jL5vy/ePsK8slbxvbbbm2+MGsecU5WSzs5BuPX/l&#10;hV3TvGXxRsYVafUNK1kHho7q1a1lI/349y/+Q6wjneDlLW69UaSyfFJXVn6HoTorxlQiqsYwG28n&#10;nr+tQowtyzYBwuF+XOcmsPQPihompyDTPEkMuj3snyxx3+0RSt6LKpKMSegJDH0reuIGiiZJIyrF&#10;hn3/APrV6tGtSrR5oNNHn1KVSjLlmrPzITNPOm2WTv8AlTERc4/OlZWVc7RSb8/KqD61sZCjAbaB&#10;Q656CmsG705ZCPmUc0ATW0AMKup+bJPpx/j1p2GXdJtLccnnj3qEO6MzJJt/rU3mJImDIR8pDbh2&#10;7UvUByknkjcv48Usjfuf9rPHzDGPSkjdAjIjLz9045qOULv8t3CLuz8w6UDIVlCTbim5Qfu1YcRz&#10;MyW5O3OATmqaRuZFdlX5TV5JWI82U88/nTAhLy2zgx7eVz9aja4YtvZFHb5VwKW6C7gyg4PA4qMJ&#10;NjYI29fu0WAlBdh8h6nlvSgLGv7tJNy7s7qbCSB8w4ppcI2cdeRgUCFlgjUttb8aciGE7o89flYV&#10;KjxSQLtRd6yc5xyM03duLMQB9KBjXJX5sd/ypsZEj8qVG7rU22No+u7p+HrTVQKr5/4DQGg66gjS&#10;RUEqlgevJ47Hp6U4J5hDSHPH49OlMOwjdnnp1qaLakSuG4PGPQ0dAJEjkR/LbPspFMKRs3ztjsFH&#10;finQRyb+FOWPzMOtE0OJFyMEcc881ICSBo13bd3PSovMG/y4wuOm9hVXWvFnh7w2qnWdZt7Vm4jS&#10;aYBnPoq9SfYAmmaXpvxV8b7Y/h94AuEhfj+1/EW6ytgPVUKmaT8ECn+8K58RjMLhY3qyS/rsdFHC&#10;4jEO1ODZfmljWPcgXjis3VPHPh7w4yw6zqEaSTfJDZxgvPcHP3UjTLyH0Cg12Vh+yrfX2G+IPxY1&#10;W4U8vYeH4k0+D6b/AJ5vxEi/hXc+D/hD8MPhXE114R8JWdjNIv7/AFB1MlxKOvzzyFpG/wCBMa+f&#10;xXFGFhpRi5Pu9F/me5h+Ha05XqySXlqzzfwZ8GviN8TZ49Y8VLc+F/DxwzWatt1K/X+6xU/6Ih74&#10;Pm4/55nmvaPC3hbwf8PtH/s/wro9hpNjHlmgijVFYkcsx6ux7scknuapnx1Z21u8Onbbhn43E/Kp&#10;9R61ymt+Ib7UriSa/wBR8xuyrwic9AOlfHY7MMXmNXmrS9F0XyPpsJgcPgafLSXq+rO0bxx4b3HL&#10;M3PVYm5org0bUNg2yzYxxhTRXJyR7nUc3bW4lhWZWVmVsLu6nngAe9VrkyRuvmx7AyttA781N9qh&#10;85QQq7chW9PQ8VS8a6/YeEfDd54s1jzBBCu/92uXd/4UX/aZsKAOrMBX7JzWjdn5TFS5rdzD8b/E&#10;G18FQwR2tq19q11kabpqHmVhj5mP8Ea9S56cYySBXBvpN/4hvR4p8f3w1TVFx9nGMW9kp/ghQ/d9&#10;Nxy7dSe1TaHp+p3l3N4r8U3AGq6gf38YbctpGD8luh/uqOv95st340pY4kizEp2g5xx+ftXxmY5l&#10;UxVRxg7R/P1PrMDl9PDwU5q8vyM17SRJfLGM/wB2odU1PRPDunyar4j1FLa3j48z+83ZQOpJ9BzV&#10;xWAbzS21VbOWrgNd1vTtdu1uNbhbbM3+hrcW58pImGV+YjarvncckHlV7YrzLs9Kxia/8afFKSyP&#10;pum29tZzNttriSJmkjBOAWO7bk+wIHTnrWJa+M/HGgX6XCeJNQja6B4mlLqx652uCvr0FWfEaW2h&#10;vqHh6VStneWbPBbf88ZgwG1fTI3HHqB70zWtYtLnUtNtbi3+13UMBae3jXdumaLYF47lyW+grojs&#10;rIz23Z0PhL4wTTTXWk/EQm+s5G2rcLaqSvyg7XRVwynPUDPHQ549H0HxfN4bsbXUdK1CfUvDsyhm&#10;tlcyyWin+OE9XQd4jyB93GNh8I1bQL7wtaxxXk0ctxdM21UPyhz2z3AHfuBXXfBXxXFoN3/wg96r&#10;G3upvMs5F5Eb7QCpHoSAcjuTmtKNaph5e0pO35Mxq0YYiPJVX/A+Z9EWl5Z6haRahpt3HcW9zCss&#10;E0T7lkQ8gipCCFO0f/WrgdH1aT4fa/DZTf8AIF1a42AE8Wd2x4YeiSH5SOgfaf42NeiQIGjC/dbd&#10;w39K+xweMp4zDqpH5rzPlcVhZ4Ws4S+RCozjzDj1pEyetW7q0CwIQu1s4+91/wAKgjZo5PJlAX39&#10;q6znGKN/QUpdkHIGBTy8e7cBTei/Mo+lAA1w0n3IFXAz8pP9abJIrtk0jscKy/itIsZc75AME84o&#10;AeEMzKudik4Ht708EKwjUlueCDUIVg2M0rSzO29/zHegB86vA6yxsdy9farumSQmF3kyzEYb16Hp&#10;n+dUHmMnUd6kjeBNwh3ZZSPvUARTsnmZRW2/xZpq4Yb+h7c9anleCTG2La314qOYFCwiOf8AaoAj&#10;icg8L7E1c4mVfLRVAxj6e/41Wh4XZhemfrVkhgu7BPr7e1AAoyxYkcHJ96csLTyCKM+w54FKi79p&#10;ZPl3/eP+FUPFPjLwt4KLX2v69bWkbsfLSWYBpCT0RBkueOigmplJRjdhGMpSsi9MkMTskbk4X5d6&#10;8/5602GaKMFpYiwH8K8Vm6Lp3xj8dj7Z4L+El8tpJ/qtQ8SXA05HH94RlXmK/WMZ7V2/hn9k3Vdd&#10;hW9+Lfj+8umY5fR/D7tZ2ij+6ZAfOl+u5Af7orx8Vn+W4TRz5n2Wv47HrYfJcfiPs8q7s5q08Rw3&#10;WoL4a8O2t9rGqKBLJpWi2pnmRemXx8sQ9GkZQT3rd0T4A/FLxvdSnxxNJ4U04c/Y7K8im1K5yejy&#10;Jujt1x/cLufVOp9b8BeAfCXwz04aR4K0K30u0VizQ2sezzCerM3Vie7Ek1evfFnhnS1/eX4kY/eW&#10;PDH9OPzIr5LHcUY3EXjRXJH8fv6H0eD4dw2HkpVPef4HL/D74M/Dv4bSt/wivg63t7hx++v5VMt1&#10;L7vPIWkb8WNdJMv2dDLKVWNOWd24H9Kw9X+JU3lyLpGntGe0smM4z/dFcze6ze6m3mahqUkyx5O2&#10;TIX8PSvnvaVKkryd2e77ONONoqx0WqeP7K1doNKga5kPy724TOevqT9PzrCvL/VdfnX+052dOvlq&#10;2Ej/AA9a4jxB8bvh74bmlsE1g6hfLkPp+jxm4mU+j7fli/4GyiuF1v4z/FLxW32bRI4/C9jyN3yX&#10;N849cnMUX0xIR6iuinh61TZW82ZSr06fW56z4p8b+C/hzZw3XifxJb6fDJxGtxJ+8mJ7Ii/NIfZQ&#10;TXlXif46eI9cma3+H2ltpttuP/E21a3zK/PWODPH+9IQR3Q1zOl+H9GsNWbX7vzLzUpPvahqEzTT&#10;v/wNiTj2GAPSrrwxsuAm3ncdv612U8LTp6vX8v6/qxySxFWpotPzID4j+IEh8yT4m64WbliJIV5+&#10;gjwPoOKKf5EXYUV0ctP+VfcZfvO7+89QuZXS9aTyA21v4TwfeuI+J92PEXjrTfCjOzWOj241G8Tt&#10;JcSEpAvvtCyP9dh7V6FLAvmO4f5eQNrckZry3R2j1fUvEHiKRVb7ZrU8SMccRwEW6j6fut31NfZZ&#10;1iHRwbivtOx8hlNH2uKUn9nU0GRVY72xyS359ahvZEO543U9/l71DeXDww4glHvjvUUtyWgwAPmQ&#10;fLXxdpbn1iM3xdPLaeF767s1bzVtZDHtTOw4PzY746++K8+8Qazp9sl1bw6ZezIsewx+SWV1C4yH&#10;XK7SPfOO3avULq3nksZI7aQLK0bBGkHCtjgkdxXjutLrkcM1hrV1a6bbQJ5NwkMheX5RjbkgAZGC&#10;OCSGFbU4qW4tYvQ5G1WJrNbzUvtFxcZWS1HneYBCrDejAfdIT1P/ANe1o9zc6PqjJpunram+n8p2&#10;ls2kaBsnai7eWY7lBABH3fSmRNp8GlGyvoHsrqKNo/MS3DF4SN2xgf4gozz6ZBBzU1tBbXXiaFNZ&#10;mmtZI5fOdo4DJJEqJmJg0YJ+8Fz1wc+vPUZWNueyuhaTKmkXmoXU67Pt+oW5t0iXPSNX5UepAJP0&#10;4rN8J6h/wi/iW08Q62C4tbj98sY+4nIbHqRnPqcCptZ1FmWSK2+Isi8cJcWLRf8AjxjFYdtp66my&#10;2f8AaTTGaZIQ3mDaGZtu75evJzzmpjHuEpLofRGu2tj4n0OS0d/MtbuAFSp/hYZDg+vQg11/we8U&#10;P4l8H2/9sANqFlI1nqDKMYmibaW/4EMN9GFctYWdrY6dDpNnHtgt4Vij/wB1QAP0FO+GkviTTfHX&#10;iPQfDPg3VNaW5gtdQSHTY48xMweFyxkdFAPlJ39a6snxUMPWcZuya3exx5rhZYijFwV5Lsek3MbC&#10;7JulCgDrVKdw1yzFvl6Z9q0l8EftAa6i/ZPgq9vux5ZvvEFpHtX/AGwjPjn0yfam3PwS/aKt3MU+&#10;m+D427p/bly232z9mwa9/wDtzKYSs6q+Wv5Hi/2TmUl/DZljbjC0EZG3GRnmtE/BP9oLyEkik8HF&#10;2OGh+33eEHru8nn6YH1rRsP2bPiZfLnxJ8WrGw3dY9D0Tcw/7aXDsD/3wKipxBlcFfnv6JmkMkzG&#10;T1jb5o5meaC3XfdXCRrn70jBR+tVr7xH4Z0cxi/8T2MLOuQk10qH9SM13d38Cfgx8ObKPV/EnhR/&#10;GWs317FY6f8A8JEyXUt1dSttSKJHAhhBOSSiKFVWY5CmvUtD/YM8a6d4d/tfTPixH4a1ebT5GOi+&#10;FtEsoLCG4MZKxl3gcyKJcZlKbii4Crli3my4opu/s6enRt2/BJnX/YMoJe0nr1SV/wAW0fNKeOfB&#10;EjbY/FemyM33VivY3Y/QAkmpj4js2jzBpmrTL2a30G7kH5rERXtvhPx1EBqHhvxfq+mDXPD+qTaX&#10;rX2GbdG08Rx5ijGVV12uFIyu7HUGtpvGHhmzjVpNWVty/KFRj/SuWpxViIysqS+9s7KfDeHkruo/&#10;uPnZteRcf8SDxByM/wDIrX//AMYpk3iWOFN7+H/ES9h/xSOof/GK+jG8Y+G2TzhcSt67YT/WoL74&#10;iaQscaw290y9VG1R/Wsf9bsVzJezX4mv+rOGW85fgfObeOrCOXyhoHiNn6CKPwnqBZj6AeR1rS0m&#10;T4n6wd/hn4EeJ7wsMK2oW8Niv1/0mRG/8dr13WvjV4a0OTzNcuLe0Vz8sl9fJGP1qlb/ALTvw4hj&#10;Yy+LtDVV6/8AEyV//QefyoqcT5hJe5TS+9ijw/gV8U396Rw9j8Kf2lb6HzZPhz4c0zHSPUvFDNIc&#10;j/pjA6/+PGt7Sf2b/i5rKB/EfxO0nSk2/NDo+itcOPbzZpMfj5f4Vb1j9q/wWW8u08S27Rt3j0+4&#10;cn3HynNYj/te+G7KVoZNT1iSP+9beGrjGPqYq8+pnWeVlvb0R1RynKqe6v6s6rSP2W/ASt5PjLxZ&#10;4k1s/wB271U28ecf3LRYgR7HNb3h74X/AAV+Gkv2rwr4Q0XTbrndfC3Vp35/56Pl/wBa8T1D9rSy&#10;v52aHw94tulPQrZrCrD6SSJ/Ksuf9onXZ5iNF+E937SapqsMK/8AkPzTXHWjmOI1qSb9WdtL6jR0&#10;hFL0R9MN8QdDt4GFtE1xIOPlTaM+uT/hWPqXxL1Up/ocUNuvRWHzN+v+FfPNv8a/i1OsiW+m+H7N&#10;mPA2z3Oz9Y81l6tqfj/xMWi8T/ETUpY2622lkWUYHpmLEhH1cisVganN7zSOn65T5fdPcPGPxX8N&#10;+H4hJ4x8dWsHmLmOG6uhvk/3I/vN+C5ritZ/aV8PRWxbwh4U1jWJv4f9DNnGfq1zsP4hWrzrR9D0&#10;TRFZNNsYVeXmR1iG9m9Wbq31JNWL3z4QrjHPQVtHB0Yuz1/D+vvMZYypbTT8TUvfjl8YddLCDR9B&#10;0ONsiMs0t9Ko+uY0z+DCue1O21vxFkeMvGOqatv6wT3HlwfTyYgqEf7wP1qdGmeRHnUMq8le1SZi&#10;mZdhKrvyxb+H2rqjTp03okjnlUqT+JshsNNSwK2NlZrboowsccYVVH0HSrJXymy7Kv4/rThd3QmH&#10;lsu3HPyg0lzFbTtvYs3zZJPb2HtVOV9yY32IfIeZ97Z2jnApwulXcWj4KjbxzmliRgMh/l6c+npS&#10;zqnBK4PQUD5WR+ZN2n/z+VFIdpOf8/zooDlPZZPhj+0NI2V+EVrJtYsit4mgD89eNuM/8CxxXhvh&#10;BdUXQ0iu4Ggka5uWuIdw+WTznLrkdSGyM1942fiETasbcy7Yy23aFx6dO4r4u8S6TJo/ivxR4fji&#10;ZXsfF2px+X0Ije5klj/OORD9DRHNcZmF44i2mqsrGEctw2Bleknr53Kb26+UVZvf5e3tQJLeFjFJ&#10;z/XnpVxbdykcZ3BiBu6ccVXmtVRmnlb5eSNxA9/5VEZGpYW3SJMOy7cfMvtXkvxS8QeDbfXhrVnp&#10;s184wtw8a/uQ6ghXVm4LgAKcA5AA3Arz1HiDxJNNaY1KeRVuMmOxhwqlO3mN94k9wCB2II5PA+Lr&#10;gNNZ6WNha61C3Xywv3U8xRgDsO30Fb0o+9qRPY5HU9cnvWmkFgBJ5jyTZbpuQooA6lVBJ7EnPFFl&#10;/b1hqAuri/u7eW4RUF5DdPEpX+EEgjj65HvW5ZaNYya9qGlvHlvsTSRt3XEiBT/5ENafhi7F/wCG&#10;1stQgVxa3D2zCRf4QAy/kG2/RRXTzWj7qM1DmlqzO1HUvF2jwvp+vW/22FkwVvEG9e+VkUZJ/wB7&#10;PtjrVPwDocHifxfYwWcYj8qT7TcSDg7I3U4I7kttHPTOa1LW9W1sdU8O3U3mLaQ7rNmPIjbjZ+B2&#10;49NxHQADoPgD4akVL7xfNEV+0M1va+6gje34soH/AAD3qObki7jlHmkj1AqqWo8tOvO7j8q6/wDZ&#10;U1FF/aGvNPjb5ZvBcjOp7GO7iA/9GNXCkzGEq/3c56Vu/s82kM3xW1/V3T/jz0W0tUbOOZZZXdfr&#10;hIz+NcFZf7PO/b/I66PM60Uj62OvaZaoY31e3tyPVxmsXWviD4Y3rsvnuHQAOyxk7jj3riY7iIvI&#10;inadufpWbquqaFo6C91LV7a3i+8xuJlTA79cV41OPvdT1aluh2F18TLLzD9i0mRxn/lpIE/lmsy8&#10;8f65dsy2cUcPf93GWI/M/wBK8k8VftEeG4Zvs3w68M3fiGfo9xDMLezUd/3zg7/+2asPeuX1T4p/&#10;GzW5w1rq2leHbb/nnp1qbqb6GSYBB+Edd0cNVlG9repxyrUYu17+h7d8LJ9T+I37Z/gDwfrF+8kO&#10;k2F/rbQv9zz0CRRNjpkK8w/4FX3MbKUryw2r/EK/Of8AYV17VLf9tbSLzxN4nvNSuLzwzdRR3F8U&#10;yMSINoCKoAzKOAK/Rqzulu759PiuF80RrI0akbgpJAJHoSp/KpxEZU7R7I5/dnK58Oft163pHwn/&#10;AGkY9esfhpqCJrXhWOJriytoki1W6iuJJGYFmUbo0nQMzYY+YAAdpNeRXfx68dXtqv8AZPw40yzC&#10;9X1DW2kY++yOLH4b/wAa+g/+CsfhrUj/AMK++Ig1aEWlprN1pLaUyjJkuofMWdTnnaLUqVORh88Y&#10;NfKzApF8yV2UadOrTjKSu/n00MvaVKcnGLsaNx8QfjdrisP+FiWelxvndDo+ipk+26d5effArK1C&#10;z1i4XZr3jvxBqDHjy59ZlSM/9s4iifhtqjZeI3vrm9l8Nta3S6VYyXmp+ZdeW0cKywxt5a7SZX/f&#10;BgoxuVWwScApB4W1TxJYzeJLPTpL7Q10+ztJPFPiAg22gaqUtJriRjaguqCaNokkeMIouJIyzFPm&#10;6Y0oxlayS9CJVZSju2zOsZfDdvJI3hjwfJcXirNN5Frp3lyywxRTTSzqzhd6LHbTtuBOfKYDJrV0&#10;rxXqOo61pvh/S00m3m169lttHmvNQ+TMMhjmMyAbowCPlxncD1GCBq+B/wBnnUvE/h9dIHiXWNK+&#10;J2k2t02n6BqV8jaf4l0t2uA0FlMqrtLx3Myqyuyl3ZGCEhq9q8H+Cv2ZPAfhB/iBpngC1vvhL44u&#10;F07x5ol9bmS88Iak37tZhI+ZoovM+X5m3QydDhv3bqVKa03/AK/q3ciMZS8j57s9U8E3ehaD8Qde&#10;+IM0drqXjxdO1zRbS7jaaHRlhgmluoUUb96hLpGfkAvGOCBXU/8ACvpPDvieTwf8V/iqPBMNveXl&#10;nIuqeHjfXtsUjgksfNMc6RFruOSVlcN5eYNoYsSF7bxTpfh+z+KepfAPxr8OtL1DxRbWKGOBbWK1&#10;sfiXoShjCVKALDqSRfNFcR7SJVdCSp+Wv8Q9P0VPhbpuoWOpTeJ9J0nR5h4fuNWj23er+G43IvNF&#10;vVI4v9NY+cnGTCr7QMMApS91WX9Pb+v8mBheG/gc/jfQLXxP8M/jpY3lncBxjxd4bksWLo7IQr2j&#10;zjaSOpU+uSDXO+KNE8U+ATJP4psLCWxhkVLjW/D+rR6hZQMxwomZMSW2SQB50aZPAJrvPgh44tG+&#10;D1tq+s6srQ6bJd2s19dXA4ignkRHduAT5aoSx65z3rnfHXxE8JeNrJtRHhPXLKxXcuneNH00Lb27&#10;MCBI2T5ht2Jw+5PLZSd3ynNZwnU9o1JaLT+tjSUKcYJp6mboqWrQtcysG3MB97rxT7x3E6wQsV+X&#10;5kXqfaqHiXS7rS0tdU+GOg65Bbahd22nReD47JJprDXpZ4FFiZGbmwni+0yW0y5JMflkjyzmPxe3&#10;iH4afEHVvhv8T7K0tdb0U2rXkGj3DX0dsk6RMgldEwhVpVjYnC7mUAkEE3yy5rijKPUvXLRxLuhY&#10;b1wWVgc5x0qNJLhwrONy7sbSM4qwUiO1sKT39acoUYIG35vyqG/dNVBiOp8r90m3aSGA/nUWweV8&#10;4b1bNWFJQhU+UcmoSoxtLbiWJpJlRiiv9lumcKjnH+ye1SR+Y3y5+VRj60XlwNOhe+klVI41LMzf&#10;wgDJNV9K1M6pDJJJpt1Zyw3UkFza3kXlyxyIxVlZcnBBBBB5ByCAQQKs5RuKNuYuKpQqQ3HpSSfN&#10;jPHpTGnALKvUc1BPJIGAz9Av0ojGTYSqRiiU8nISioQzgYz+lFX7NmPtfI+jrLStWkuS0upybozu&#10;B8wnIz7mvHPitpy+GvjXczuX8jxJZrdJIzdLqALFKOfWPyD+DHtWnF+0/wCNIp2iHwZYIzYheXxF&#10;EDnPGQEO0fQn8a4n4q+Kvip8TNMjF5baDp7WF0t5YxQrLNIsigjaZiyAKysVb5OjH0BrzMPRxEat&#10;52ttujurTpyptR/JmhcyxRuCZArScqN3tXE+NvGC2/iy38L6tei3szatdXbhgn2jkhYc56cEsOM4&#10;UdGIO1ouu6f4i0y31WESIwzHNDJ96GRThkb3U8H/AAxUl7Fpl/G0F9Yw3CN/DNGrL+Rr0Iw5Za6n&#10;HdHlfjv4gW91q5GnssjbRt2jdtHoMZz9elYuiJcLqS+KdddUWLc0CySqzM+MBuCRwOg65x0xz67p&#10;3gfwHawtaDwrp+1iWZpLUOx5/vMC3fjngdMVmX3wZ8C3939ot7a4tlCkmOG4IU/gc4/DFbxmorlM&#10;nGUnf8Dz/wALtJf3+peIZvlVlW2h/MO35AR/nVXRfEax3N9a2sMlzNcXxa1tYELNIxA/TpXeN8D/&#10;AAzDB9is9V1aKNmJZFugQ2fXKmug8OeCvDHheApomkQwyMuJJtuZH5/iY8nmr5oEuMjznTfg9411&#10;28NxrVzDp8dw2ZgsnmS464AHyj8zj0NepaPYW2gaTb6Npy7IbeMRxr9O5Pqep9TU0RKtgD2zQUMZ&#10;8xWz7VMpOSHGKjqiWS5hhOZvuhdzdsCuU8AXOreJtNv/ABRp/jTWNOtdV1OSWKDTrkRB448RISQN&#10;2SqD+LHpio/iPrEstjN4fsJDu+ytPqcy/wDLC1AJI/3nwVHtuPatTwHpceh+ENN0yRNrQ2SCRR/f&#10;25b/AMeJqeTlp3K9peVi5Fpd3brIsHi7xAqsv73HiK7+f6/vKht/D2hxzLcHS45JOvnXC+ZIfqzZ&#10;Yn8a0JTxlVPTnFRooP3W980RWtwnK+hJFJ5D7tgx70+QxnLLJkNzxUR4OSfpmhQFHB/8eo5Rcz5b&#10;HTfs63a6d+1h4DmjuWSSaa4iXHcboHIPt+7/AEr7g+BnxCuviV8d/iR4m0y73aXpCaVoensn3Wki&#10;W4uJX98/ak/DbXwH8I4Li9+K9947uX8rSPCujTRSXjNgC6l8t3wf9iFOT23ivvD9hHwRqPhf4A2n&#10;iTXrFrbU/F1/Nr17byL80azlRboc9CtskCkdiDXHi7LV9kv1/Iqmc3/wVA0tdW/Z5sltvB91q2sS&#10;eMdJg0K6s4xusbiW4VC5OQAJEL2/PBadQeuR8VeEvCniz4k694f0i2S80fTfEmpahp+m6z5KM5vL&#10;SzMrQNFIPl/fPDGc4J/eAbSua+vf+Cj/AMSdciuPA/wY8B6Dq1/4ivvElprdva6eyKk8NpLlkO91&#10;Vm3EOi54dIyOmRx/xK1Pwf4H+EaeLfD9vZ+OvCPiDVdTm8QeAfE9jYQ3Hh/UZ5JWuJoRMIZYmjuT&#10;NG6O5ZQ6lGAXJvDz5aKVu9v6/rqKpdzZ4f4R+Fmi6To1xb/G19R2QQJoWteINNaa01DwXMgAhjkg&#10;Ztslm5O9JJF2tuXdsLRyH3DTfC99qet2fhXxtqmmeH/iJcWRHhH4g2cOdH8cWYXBtryPBWQlfleN&#10;x5sX8JZSN/zL4d+PPj1fjFY+PNA8Szapd2dimlara62tlLbazZ+UscFnPLA7rLJIEdN0hIDnkjeQ&#10;foXwpefDO48H2mjCe7vfhB40vBDbWsjn7d4E1xc7YVY/NHtYN5T9RtaFs/IDdZS0b/r+u3X1JhLo&#10;ctbWmmeDGvPhr8TtDvNI8Kw6wsV5ZrIXv/hvrL4EN3ay8l7CViuxwSmGEb5Vlrqr+98ZaC/iTxdq&#10;Hh+11LxN4btls/jB4Tt491r4y0GRMJrECchpPJO5u7KGUkvGKh1yDxv4p+Iln8DfFOp6BceIfBsn&#10;2TxH8SNSmX+yr3w5dRYgtLyNXUzTTtIoS33qyOsjKwQ5fN1/W/G/7NcPh3xh4i1Sz1TU/Bt09rof&#10;ibR7r7RZ69oTEtNpk7E747qFB50aSf6wRzLG7M2KlLmt3fT+u/37PuPm+4zviT4MsvFPwzPw+s9Q&#10;m1i/8I6W3in4P+IoZf8AStV0D71xp4kwd1xABxwcyRQtjDkHG8I+Kbj4n2o0/wC1wW+p+JrqO3+3&#10;bQIIvE0Nv9p0rVFDZAS9tg9vMOhAYNlixPc+LE0jwfoOrQfC6VZLXT9Pb4kfB+6hbcbUQsG1TS0I&#10;HMezcAn3dksWAdoNeR+J/wCzPCGveMvCPhieO10vVPBn/CS+CboKCsEdvMuo2ipnr5bvdWg9UhI6&#10;VpT96P8AX9W6+tyZe6zho9R0jwPpviTwpFYXknhDXrGK6jsrX95daNLLGCibWOXaGVWtZAcMWtVf&#10;HzGvrL4zQab+z3+wlovgbxj4Zt9S+JHjTS/ss6yWL3VxbyTAvcOVRXfZbo+z5RztGOTXl/7CPwZu&#10;Pjz+0Hqfjj4g2lkNL8Laq3iDxQ1op8i71SaRpbeHLcsqENO4ORkIDw1SePPj7c/Fz9uC+8UXlss+&#10;hQM3hnQ49zboCq/aJHHbLsnltjncBg4BqcR71SyW2r/y+ZdN2j66EPgvxL8PvEmraN8Ltc1LUvDc&#10;OtaTNozar4gsJLEttg8y2uoWkxmaG+gs5F6MAWIG1mNdB8PfDXhj9ray0H4a6hdz+G9d8YfEK+8X&#10;+KptP+zvdR2BsrnycyEMrEzNH5YcEqHYoD5TEN/4KOeEfBV18btH+F2j+GrexsdL8EvcyNGuZJJr&#10;6Z49zEnkolpxnvIa+fbPRviVZajq+pWWrWOnya/bwWmpR2EssaLbRLCoCbQMBljkQx/dCTkc45Kc&#10;eammnb+v8vyKlL3trnq97+yj8TdZ8QiL4GXNrN/wmHibUo/BtnZ3HmQpo+m3K28mpXtzMG+V0MZA&#10;jVnla4DhsbYj50njPWY7HS9S1rwXqEcOrx3kmlypHhrtLeTa7pGTv2Du7AKCsgyRE5XU8F/tD/tK&#10;fBzUbPX/AAhHatqB0VtK0uMw+db6PFsw5VQVXMmyFyzBhugQEEBQNjUv2ndWh0O00zwj8MRcR6b8&#10;P77wpoM2o2JM10l9IhvJbolV2Oo5TJAciYsx8zFaKNS/vJP+v+G+5sPaJL3W/wCv6/IwYviR4Jk0&#10;ttWl12KOGGON2aQHcu8HCkYzuyCMDJBUg9DUR+IOjyx3Uum2moXS2pb7RLFps3lx4iab5nK7QPJR&#10;5QcnKIzLnjOv4s+Jr+Mrq7+w/BLTraPUvCeneGdNutQiW4bTbG1VxLN5WUEEsxYHCZwrMCc7t1Xx&#10;LrPjz4qeI9S1z4naha/Zb/WLfUv7F01cWxuIbEWazN8q8mPcNuOm0MX2jC9nFbr8So1JbIzbnTb3&#10;xDLeW97qENxYT2strJJGnmQyq3lnfAksKtGy4lj85tzNuLx+X8jHVsra10y3WxsESGGNdscft/j6&#10;9z35qUM0spKmo5ojD940+bm0CXujhF5kx+anOg25KYxUfmFYd2T16infayODn16VLTEnHqSFbcHB&#10;z+VFQnUF9G/z+NFL3hc1PsTzXUpuAsbZ5xn05pZLjfATIu3sB97NV0mEbMAgO7p7Uu5fLyE4FPlK&#10;5jF1fTL7R76TxP4chEzOA2oacDj7UoGA6ekoHHowABxgEW9L1rS9dsxqOk3IeFjhl6NG3dGB5Vh0&#10;KnkVe/5Z5xzjGa4/xd4D1IalJ4t+H+pnT9Ubm5ixmG9Ho69N3o3X+Y1ioy0ZjJ21R2GyJgDkjj+G&#10;nfKgyB/49XH+H/iDq00LRaz4bm8y3bbef2eN7Qtj+OI/OM9tu8EdGNakPxD8ES/JJ4ktbduhhun8&#10;lx9Vkwf0ocJRK5o7o22mkkxG5+Xb92kWTy2O3isyXxl4Ohi86TxXpqqP719Hj+dUT8RfC1y3l6Vc&#10;zalJ/DHptu82f+BAbR+JFKMZEylc6BEOd2PvdqyNe8SS2Vyug6BEt1qky5EXVIE/56ykfdX0HVjw&#10;PUQyL418RLsCjQ7X+Ngyy3TD0HVI/r85+laGjaDpXh60a20yDZ5jbppGYtJK3952PLH3NV6k+Rz/&#10;AIj0caR4Sk0n7U011q99DDd3TDDTtJIquT6AJuAA4AGO1dYwXGQB0rA8RD7b4x0XSlPywyT3sg9k&#10;j8sf+PTA/hW4XjjjZ5ONvPzVUuggYFhgj2FQ3V/Z6ZbNeahdxQQxj95LNIFVR7k9KZ4Z1Twx4llF&#10;1r3xG0vw3pbYZbiaE3l9On96GzjIOD2aVk7EKwr2DwR+0B+x38Ekj1P4e/s9+IvGWsQfMPE3i6OJ&#10;Zlb++gnCxwD/AK4onvk81nJyjsm/67lXvuzz/wAC/DX4z/FeSIfC34PeINZtpceXqxtPstiR6i4n&#10;KI4/3N1eueGf+Cbf7SXiCSN/FXinwr4bt3/1jQyzajOo/wBzZEmf+BkfWp4f+CsvjzVLmS70P4LR&#10;XVjZ/Pfrp7G6lhjHVmMUhRcDuzACux+PX7XXxt1r4o6r8LPglq2l+G7bw2sMGu6rqNmLueW7khSV&#10;oootygLGrqDISAWJwDjjmnUxC6Jfj/X3FxjF6XPRvhH+wR8IPhx4aj8La9dXPiK2Xc1xHfIqR3Lu&#10;xd3lRfv7mJypO0g4II4r3ALGq7EXaOyjsK+af2F/jj8cPif458U+D/iB4qsPE2k6DZ2xHiCy08W5&#10;W7kZ82rAMys6om5sHgOmQpPOp+1/+2RrH7OepLo+m+HreW4ukjTTluc+ZeTP2j+ZVCr/ABMcgYPs&#10;DySp1JVeXds0jy8uvQ+ffjv4+8NftD/tS+INK8UfEm+03SvCOjzDwrdwwtaNpepGORDOWUq7tFI1&#10;u+VfAEgyMkV5z8XtX8Ma5YWXi74ieGfh14q1bVNQgtr67i8fXvmXE2BGLqaCFYwQqgZkI3BRyTjN&#10;c7qGu6543utY1T4lfCPw3qsmsa0+pXkepXzhkkZUTETwpmJdiJuwcuRkhcBRl+GfBOtXMXiTV/Bv&#10;hfSbO20Vmkk0q2jkmabePMNrFK7b8LERgtnczAYA6elTpxild7W6/qjCUuZ7Gf4zD2FteeBPiEy6&#10;fqNi1x/ZkyrPNamCVy62LE7pHgbIEMpyyOpUkEYP1x+x9+wn8V9c8Jza98f/ABLdaNo/iOyiGqeE&#10;7dQL3UVjdXhmvJTkQTAIgJiAlPloS6MCK8z/AGFvgpJ8fPjtoutG7k1Dwj4H8rWJlvEWVYbplzaW&#10;sTsN6gn980e4qFhTgblr7p/aD+P3hH9nnwBdeMvEs/mNbQs0FrH80jMB3A5xnH1JAHJrHFVpRapw&#10;36/8D13HTiviPj79qb4qfCP4Z/FO4+G3h3Q4dN8P+AbdW0/RdHg3Tajq1wkhubllzulkjgUKZHJI&#10;EspZvmrh/EF7+0J4t8LXk+nfDm1sdJXR4/Eg026m8+XWLPTruC5nijlXCpKm2I7Y97YkADD5sYPw&#10;m8b6b4w+LXiv46XekrP4s0+VNZOlXD+bDqGjogS7spEYf64IPOGOr+WoyHBr0DT/AI7+EPgVoKeD&#10;bO9OqzeD/H1lqPgPT45kae90a+g2y2zFj91bS6aMk/LvtwTjqKUOWSVrtW/T9evn5A25XPL/AAz8&#10;fNP+DN6r+Fw2peH/AA9r8PibwLC/zudJvMQ3WncnkKJdjL/E1qegWptV+H6+OfgNrHxbSKa68NeG&#10;JBo/g1zbyQvb2Lax5ESyyF/3p8uZ/lKgdcgnmuL0r4b6RALi51ayeDTUvLiXTdHmlV/sULTF0G9T&#10;yVTAIBxkv/eIr6q+FPgHV/F3/BKjxHp9lp7zXksx11YUj3SSKlxBqPlgDknYCoHqa2qONOUWurX9&#10;f5+pMVJp37HWf8E+fDr2n7G2vNpEY/tPWtNOo3jIPmmmnt2kJPqfmKj2UDtXyT+zlP4fu/iJour/&#10;ABG8Qw6fYeGLm/8AEPiy4mkAfcs00YiVerSO7sFUcllVRywr1D9jT9pj43/Dm/034NeB/htp+tPN&#10;ocMEc13q0UNvOsLeWkwYuCNyyRjBHBz1yNvY3P7A/wAY/wCyfEuqa38HPAOuR+KtWuNWa30W7Nvq&#10;mhXEkpdfst66neU4wpxGSWDBxWHMqc5qb39PM0+Llt0/4B5f8TPin4j+PPxR1X4y+KNPXT21KOG2&#10;03SwBusrGEuYY3P8UhMju56BnwOFFYly6SNvH92ptZ+HvxZ8C6/b+DvFHhu4kvpvlgtr6BdPvJiP&#10;4VWVvIuGPYW8zu3Xy16Vg3vjLwvZyyw6lrdvZzQSNFcWt7IIZoZFJVo3jfDKwIIIIzxWsY6Ll26D&#10;5laxogc9OcdqTaoO38azU8Ti9j83QfDeuaou35ZNO0W4lRvowTafzrV03wl8X9aiW6sPhPeQwsvy&#10;tqd/Bbsf+AbmYfiBWjiyHJD7cqy7iMU5SYywL5XtV3Tvhf8AGa5dYX8EWMK7smSbXE2j/vlSf0rd&#10;sv2fvilqUm6XxF4f0+PptW3nu2Pv96ECs5NLdm0U5W0OXbjBUflWZrviXRdKljttR1BVmmOIbdMv&#10;NL/uouWb8BXplp+yzc3Uqt4u+J9/cR/xWuj2aWSP3wWJkkx/uup966vw38OPA/gGAx+EPDNrZtI2&#10;2a4VN00vu8rZdz9SamMqfcqpCe70PCtPsPiNrsiweH/hXrZz0uNShFnEPcmUhsfRSa6jRv2ffibr&#10;eD4p8Yafo8Octb6TAbicj082UBVP/bM17HGjMMYqa1kQsxk3bv4T6Vo6nZGKj3PPE/ZR+HJQGXW/&#10;FDtj5nbxFOu4+uFYAfgAKK9Ny/8AfoqfaVO5XLE+bzjbgj5qMsBtxSBiTRuLH2quUm+oF5AcL0pC&#10;S3BxTsYXINIdoX3+lAmZWueHItUkTU7G4NnqVuP9Gvo1BI/2HX+ND3U/UYODVfS9bttSuv7A8WaX&#10;DBqABPkyANHcr/fiJ+8P9k/MO46E7bDj/wCtVTW9F0zxBafYdRtdyj5kkVtrxsDwykcqw7EVfkyA&#10;i8MeGoybiPQLENjO5bVAc/lV4JCIgkUSr02qoxXO2mvah4WvI9H8XXHm20ziOy1jbgSN2jmA4R/R&#10;uFb2PB6JXO3KnrxQ7oV0N3EDLcf1pFOVwBnmlGWBB5pBwgAFIZhaaPtnjzUr5RlbGygtFOf4zulf&#10;9Gi/KtwKJE/xrG8CILnT7zWM83+qXEufVQ/lp/44i1uZygPdfypy3EjA17w3eFbePw5st4FmL31p&#10;azC1a5Ujp5qo5Qg88Kc+orpfB3jPwZ4UiV7j9kbw/q15H9278TeJLjUkz67Z2dB+EYqtuJ5xTfh3&#10;4j+EemeIJr/9ozQPEVxpMN0VWx09jBYmINgPNNEHlcMOSv7tRnBzgmk+Zx1/Ueh6x4C/aI8R+Lrn&#10;R9V/aK1Pw94F+E9jeJf2unaZGIR4hmt3DRwW8KRRmWBZQjPJs8s7NgYknHvWmeLv2Bf2ufEt/r+t&#10;/D+xvdU03SPt9zqGuaA9pNPZKQvmeYQpmjXKjBJAyBjmvD/2xvBknij4l3HxI+F/gvULrTNF0PR9&#10;Nv8ATdLsjdGwtJrd5rV44YVLQov7yOSEAhcwyA4kIHnOv6H4i+An7P2oXHiHR9S0/VviJqK2uj6L&#10;d2bfaNO8Owhbi9mMG5HiSeUcqxQhY1Py5rn5I1IqUW16eY1LlunqfQ+n/t26V4Ts10b9mr9m+Sfw&#10;lp+5lbStOhtbdow2GdN80KnP95VcE/xGmfEH9uv4EftAeB5/C+ofszax4u1CLdGdHv8Aw6Z47S4K&#10;8fvmTYhGR829eP4u9eL+G7X42fG3XrHRvDehyaX4Hj8RwHWh9kgmtdPgtrhMLcg2xhYrEHmCtPKj&#10;5UAbjGlev6l+2l8Bf2WtIi+Df7O3w4bVtQ0+zjikaOJFeQquBJcEbVQt947mViTkJzUSpKLVleXk&#10;/wA3/wAMWpd9EfNmufBr4z/B7wn4TvfibYpo0utXEkVjoE8iXFzNaRRbpbmWRHIjVWkgjReWfLFt&#10;oABk+HHiKbwn8SdQWKxlnh1Hw+bmS1t8b5pIJVBKj+JxHIeBy20D0q58Rvih8Tfjd45/4WP8V9Sg&#10;a8jtmttN02z/ANRYQMwYopwN7MQMtgdBgdScLV9FfUFtriG4ltbq0mWayvYG/eQSD+IeoPQg8EEg&#10;iunWUfe38jPaR7J+x5+2f4V+Avwy1D4LaRoMNxJp97cS2Gq2Wk3H+mLIwYTyCOImSQAqjq2GVlwP&#10;l2gR/s3+HPhd+218U/FOnfGTxp4vmj1G4jm8Mx2epT2MNxaogZ5ChUeYTMsuWIOCigYyteV6p4o+&#10;K+uaa2k6l48t0t5uJmsNK8mZlzyofzG256E46E4x1rr/ANlP4mWnws+MHg+08XRtINPEmn6FqkfG&#10;beQKXtplH8YSLKOOGCkEBvvYzp8sZTjv/XkWuXRPYp/ET4B/E3RfEGreI/A+papfa54LvL/Q/Ec1&#10;jbpNfXmliQiG88sqRKyxGIyBQX/eI4BEZFcH4RtPCsNo3/CO3v2p12JNNJdNLKNqBFVixJGFUALw&#10;ABwBX1L+2fq/xA/ZU+K958fPB0ENxpXjK8t/7P1CO42jT9V+zpAyTcHMEkEPmhwDykikcqTw37cH&#10;gDxX8PX8JfH74m/FHS9f1TxbHDpE+n6B4Ya2UokU1xHLCFkkaU75NjFgC3mJgKBiqp1JSST67efl&#10;8iJKz/M8b8XWt7f+FNSsdOH+kTWE0cKqerFCB+te2/srfti/FuXTNP8AgD8Bvh9pOr3V9bo2m3V5&#10;qSwRQyJZo8sMpfG2RFjyUCycDrk4Hk2ieC/i74yaN9G8AyaTZy9dQ8RSiEqM9rdN0hPs2zPqOtdR&#10;4d+D3xU+GviRfE3grXdI1e+kuo7qO4vllsTpt0qGNbiHyd7NmNirKWBYY5xmtKkIyp2a9PUpSd00&#10;WfjF+wz+0v8AADStO8a21y2tw7Jobyb4d2s/2rTRJ+8MfkMjeZbgqFV1AZdqkqtcd4Gb9tbx9p6+&#10;GPCvjfxPZW0MhaDT49Fml1CRh0edYoTHx0+eRM/xc816xHH+06Lz+0T+0BaQ3Bbc00Ggzb8+uWu8&#10;1sN+1D+2d8HbK51PVta0/wAZabaWrTtJFD9mmQIMkOj+a0gK/wBxg2R0ORWfNU5dVFv+vIfKujf9&#10;fMwPDvxb+Py6Jc+A9W+Jel+N7ix3Jq/w/wDiN4XhiumeMjdHtJJiOCCpKsh3Kd2Durkvjp8QvD3x&#10;k03QfHut/DPwx4D8N+CmT7PZnT1hutSZrr7NPtitt7PBaylGntw6O0cjMm0lWOAvxP8AiH8VfiL/&#10;AGdaeNdNvLrWtSk1fXNfKJcWFhfny47N7WaOIT2vmtF9k2TocI6qyOuA/FePNcGoRf8ACYeF9Qt7&#10;m6j1KGSSSW+PlWt08X24EQAFCZ4keGaEEKbiHg4ArSnTiqiez8vMUp81OzPVfg58Z1v9b0vwbqUl&#10;ratrEV5c2eiz37TXWlZlNxbwNM7H7TE1pPD5cnDExOGB6j19V5VWBOO9fNf7Kn7N8lzexfEXx7Z3&#10;ELadeKul20hlhmE0LjmUH5WRGGxQMghB0AAP0tsxJk/NhuOaqooqWgQ5uXUdHGR+7DZPertnOkSe&#10;Uc7t2Fz3qj5ku7cU68+mas2OGXJPT3rlnpqdlHmki47fMQRms++iULv/ANqrUswnk8tD93GWqKdV&#10;ki5OMGs4+7JGlT3o6FIO3OR8x4pbfaeCNvTNEjR26mR5FUKMszfSqVz4o0O0H7mRpG/uwrn9TW0p&#10;xRyxg2a4WbHCL+n+FFc9/wALEiHA05vxk/8ArUVHPE09nI8NyTzvpwypyaaVA49KXvwfzrrONCkM&#10;TkflQVfqFoGSeOtDk42mgAVlx83Y0HBGcn/dppLPy5pQWxyKB+RFeWttfWsmn3sEc0MylZI5FBUq&#10;fUHrXPmTU/AKkqk1/of91QXnsR6jvJGPTllHqOnTKAeW/CmsONpNCEULvxRo1roy68t759vJt+zt&#10;bfvDMWOFVAPvEnoKxtZ+I8+i6bNf6v4avLONYm8meSSN1WTaSquEYlCxwBnjJxnmma/4JltL2DXv&#10;DAZVtb0XV1pSEBLhsFSyZ4STDH2Y4zzzXIeHPAMq3l1ZWDX1w1/siuJbnTZbdYohKrtJKZAN8ny4&#10;AXPLE9OmkY03G7Ik5Xsj07wvpr6N4csdJblre1jRm9WCgE/nV7n/ACaAcDGRSYz3/KsyxDy2c11v&#10;7Nfwv0D43ftHaT4D8aXCjQ9OsJNY1O2kxsvPKceXE+eseQWYdwADxmuSwwXgdqjt9a8XeENTbxf4&#10;GuI49S/sy5sWjlcossMyYIJAOCGCkcYI3A/eyJlzbLcr1PcvAfxK8EfsvfE/xXp/wa8V+IPip408&#10;QLHbyLHpqgifzZJGluZI/ldy8hw0hTagAUMOu1FrOi/s8eILr4+ftbanF4l+IWtwm2tPD1v++i06&#10;FxxaquGycdVC8/ebaAoHgvwr+K/xp+C/hCPw18OdT0PT5JIMXd7Jp0jXEkjcu7SCUFnLEksCufoB&#10;XPapqq/2zJ4y+I/jZb7Vp12m9vpUjWFSclIkzhFJ5PVmPJJrL2MnLX/gv/IFLpY9U+Mv7YHxy+Nt&#10;mvhjRrK28H+H4lCQ29uFacIBhQqKTHGQOhLPjsFNeZ6Toun6BbfZNOi2qzl5XZizyuerux5ZieST&#10;ya1/C+geIfGe2Tw5od1PA33buaExQkeoZ8bx/u7q6S2+APiTUGH9t+MY7CH+KPS7cSSn6SSjaP8A&#10;vg/WtYxVONkrIL83mcVdX1nYwNdXt3HDGv3pJHCqPxNJp48WeJCqeDfh/q2pIeRdeSLe3b3EsxVX&#10;Hum6vZvDHwi8BeFJkvNO0OOa8Xn7fqDmecH1Dvnb9F2j2rqFG0b89etPmQcrPBbP4VfHO/k2f8IX&#10;pNkueWvNeOR+EcTfzrmr3wp4qXS/EXiHVfH0FrrHhzWoLHwvp2kwq8eoaikazPnzVLbEVmLsSqqs&#10;TZySoPv3xR8XzeA/h1rPi+2RGuLDT5JbdJfuvJg7FPrlsDHWvKPhx4F+H/xY+K3h/wAIaV4vnHhH&#10;TdBdPHXiqaJlE15cXMk11HCxH3po1gDOOiGRRgMtOMtLtaf1+ZMo20udF8c/h74K8P8A7LXw98bT&#10;fELXtZ8aeOC19DpOpakDbvb/AGC5M0i2qqFVVDoobBIMgAPWut8M+IPEPjD4efBzxprs8kkMnhXV&#10;9Ph8w5C3AewlLD/fUSY/2Y64L4pXWj+M/hw3xb12GSP+1dasE0mazmkjXQtJS5ENvBEYyGSNLZ33&#10;Y+9JM5OS2RkfCzWtDbW/Dc/h7xZqt3b2OoSWlroN9K4TTYZnvo0jiEiKZh5UMBLhnKC3l3EbwBMa&#10;cuVN+f5BzWlbue+xoBH8zY5+7QuW5PbjNN525xTk3CMqTipNBHC5Xa+PX2pYyFGS33TQpw+/aPxo&#10;VfMO9hQB5j8evgprPjqOS9+H0r295q8S2WuRx3Swxzwjc0U8nyFnaGXa2AQxXcAegq98F/gLpXw8&#10;0WY+KYrbUNUv2jlvoVQNZ27xzSSxrbxso2KjSkjvnkYr0iBVZcA9KhkLDqMNuOKn2kvhNOWK1Guf&#10;mwCcUGV0RsHlugqNmAX52Pvniql54i0eyOZ79cr/AAx/Mf0o2RO5d3v0HLf3fSrImUW5BPTpXLXX&#10;j5VbGnWXbO+Y/wBB/jWfPreq6oDHdXbbD/Cp2j6VnORvRR2EvijSbDcZ5/MZTgLF83/1qwdW8c6l&#10;MxhsYfIVuNzfM3+ArHQqq7Tz83PfFRupabaprG/vXNZR92ws95f303nXtxJIf9ps4p8aKwwq8CoZ&#10;OcrnvU1szAYahk0xxjJ52LRUoGedxopGh5PHOsp3Rybl55U5plzqFnZLvv7yKFf700gUfrXrV58A&#10;fgxcTGVfhppcPfdZweQPyjK1NpvwH+DWnM0kXww0SRuQZLjT0mb/AL6cMf1r0eaJ5up47a6vpWof&#10;8eGqW8+P+eMyt/I1NkyHLL/DXrGrfs//AAU1c7bz4W6GrZ/1lvp6RN/31GAf1rPj/Zf+CKNt/wCE&#10;RlZe6tq10VP4GTFF4k2keatdQxDMsqr/ALzAYrOvvGvhHTuLvxLp6c4K/a13fkDXtGm/s5/ArR5f&#10;tFr8LtJkbP3rq28//wBGbq6bT/DXhvR0WPRvD1jZoo6WtjHGOP8AdAo5ojtI+bLTx5ol8yx6NFqF&#10;8zcKthpc82fxVCK2bXRviHqUXnaf8LNedW+600MMOfwlkU/pX0MQBzj/AOtSBlK7Qc/Nnk0c0ew+&#10;U8Gs/APxdvJPLX4ZXEOfutdapagf+OyMf0NX/wDhVHxXureRotB0+GZeVS+1QKr/AEMSSfqBXtRB&#10;TkHH+zRnPX9Knm8g5Twn/hV3x0x/yJmisf7w8Qt/8Yp0fwp+O5PzeEdCGf7/AIhfj8oK93VNw4FK&#10;N6L06+1HtHfb+vvDlPErX4DfGC/cjUPFHh3S1xyLe1nvGH4s0Q/StPT/ANmC8uFZfEvxf1aVf4o9&#10;Lsbe1B/FlkYD/gVerJ8xYSDP+1xTjsPPPPWjnkHKjzWP9lf4cPL/AMTLWPEl9Hn/AFN14gmVW+vl&#10;lM10fhj4L/CnwfItx4c8AaVbzR/dujZrJMP+2jgv+tdSpUnLU0fSjml3DliugnAXgUjScbQPwoOT&#10;IAw4pzosrkgbTUj9CMvu+Zj7fSnIx25xtoEZM34c0oZmj8vHT+KgZ4R+1L8UrnSfElnoWgm3ln0G&#10;BtXkjmtfPjM6oRGki+Ym1VRzLu+YhvLwM4B5XXbzw34o1WO88YfDvXNT1K50aO58QalBEkyy3N5d&#10;KPOK2szRCKGEARRthhuVdu1VNe+eN/hhovju2eN7iTT7p5oXk1CwiiWdxE25EZnRtyg4OCCAQCOl&#10;cjp/7HnwxTxMPEmvanqWoFbqSb7PcPDsmDHOyVljEkoB6bmPAx0JB1jKnpcylGXMX9D8H3+pfs9z&#10;eF9HsG0+6v8AT7i40u1+0MosHkkae3jRgSUWMlAoydoUDmuU+DnwL+IejfEeTxX8Q9Xmb7FHHLay&#10;K0EizyS/aXlj3BA42PcPluN2e4wF9qIt7KLB8uKNOFXoFXH/ANaqN34t0O3Xas5lYfwxLn9elR7R&#10;q67l8nNr2NIMM/u+3SnO4Bw341zFz46kUsLLTVHPWR8/oP8AGqU3inW7kZa7Kq3aNQv/ANes+aJf&#10;KzspGSNN7ttX1bvVOfxLo1m217xWb0T5v5VxtxdXU3+vuZJPTexOKYqnP1qecrlR08njyzQsbWzk&#10;k/2mYKP61RvPHerXJ2xLHHjptXJ/WsdCBxgCnOqqu41nzF/ZC41C/wBRGbu9kk3c/MePyqFYi/JP&#10;505B8rDPB6UJISmwr/F97NFwkDI52pup8EikKCOretMZmChgoFIMZ3A0FRlYshv3eE9e9Ipyck0j&#10;zRAfIuN1RGfA+7WfL5GkpxHlyRkD+LmpIZgT157VXefccqNvHahWZeQcbapxM1MufbSONg/OiqO4&#10;f3qKXKP2jPRkXI2gnnrSp5YX+lc3F48mWMhtMj45H7w/4UwePLksS+mR+/7yunmiYcp0w2NzJ34F&#10;Ki+Y2I1J/vYFcyPHNxt3f2an/fw0kXj67Rgw02P/AL6NJSiHKzqCr8qflxTjwuVPPrXMDx1dM+7+&#10;zk3f9dDSS+PrlVVBpq/N/wBNDzT5og4tHSM758sIuWPXGKainB+WuYPjy93ZWyXH/XQ0v/CfXgXa&#10;NPT/AL7NHNEVmdSpwvSmLnOCtcz/AMJ1dryLKMfVjTf+E7vg3y6fF9dxo5ohys6xMMDkUbiwKMet&#10;cr/wnmory1jD/wB9GlTx9qG/ctnDx9f8aOaI+VnUquxVG4fnTZdoO0muYXx7qqZP2SD9f8ajm8da&#10;x1+yW+Qf7p/xo5oi5WdWuNucUc9zXIDx3rCjb9ng5/2T/jS/8JvrJ+Xy4R/wA/40c0Q5ZHWYGfrS&#10;phW2g81xzeMtcb5BJGPT91Uc3inW5GwL0geyL/hRzREd07BE4Xap+81VbzUbG0A+0XMcar08xgDX&#10;E3GsarcsUl1CZlP3hvP8qrBef881PtCuU6yXxvpFs37iN7j0x8oP4n/CsrUPGupzbo4FSFW/u8ke&#10;+axyFByfypvRcd6XOx8pJJcXFy2+4uHkY87mYmnIgaLce33s96i/u4NOV2Pyg1AxZAIiQjZoUuxL&#10;L/3yKbyBk/pTlGzo/wB4c0ANTZ1f09akjc9H7UzIwRj/AOvSBl9cY7UAPVyhwwFMmkz8go+8T8lC&#10;SheB/Kgq4IeMnvTnUh8Z/I9aEdSvK8/w00hv4upoJFyBw3PFMwcfe/WpC2Rl1/8ArU1tqtlTQA3c&#10;VO/d1NJ/FgdO9KclvuijJI/SgBvKryal2gLtApmAW+anKplfywf/AK9ABsNFONtNn/WUUXj3C0hw&#10;JViCDz+lRjlsZ4/ioycMM0L/AKz8aAHEgggdaRAwXke61FOzCTAP8X9abubd940AWCXHzK31ocZH&#10;J6YFAA8vOOxqNfusaAHBdr9aAXV8D+Liq5d9+NxqZ2b5fmP3j/OgBzYYYDe1KMRKM9RSgDy84/iH&#10;8qhuGYOAGPSgCVssOcUi5Q7mFQ73LY3HtUgJMa5Pf+tADpmDdOmOlOAXbtb0/KmPxGpH96oBLJlf&#10;3jfn7UAWGDo+CrHjg0oG48euarRO5uyCx6+tWHJytACOcOcU8odgKj5vr71DdMyv8pxTXdwAQxoA&#10;lD8YB6Uqlm7VGpJjYk/xUsf3aAHuFC8g7qazZ5IpoY+WOaZEzFuTQBIoXFSqQQ2BUY+lOBPTP8NA&#10;CorMNwYcnGKVf9qq6M3mEbj93+lSQnKLn+7QA47gcCgFsc0MSGUioS74+8aAJiC3AamlcsVApgdi&#10;ygsev9KlH+tx/s0ANQhF2jrQemKj3EbRn+KmyMwk4NAEwXK0Egg7acnMeTTTwOKroAOQDxQHx8pF&#10;V5mYbcHt/SnRsxkUE96QEwYjkinEhZl8tMdgB3pp+9ihmZXG04+b+tIEXCJM/wDHkv8A31RUJd8/&#10;eNFc50H/2VBLAwQKAAAAAAAAACEAWZoh8uJTAADiUwAAFQAAAGRycy9tZWRpYS9pbWFnZTMuanBl&#10;Z//Y/+AAEEpGSUYAAQEBANwA3AAA/9sAQwACAQEBAQECAQEBAgICAgIEAwICAgIFBAQDBAYFBgYG&#10;BQYGBgcJCAYHCQcGBggLCAkKCgoKCgYICwwLCgwJCgoK/9sAQwECAgICAgIFAwMFCgcGBwoKCgoK&#10;CgoKCgoKCgoKCgoKCgoKCgoKCgoKCgoKCgoKCgoKCgoKCgoKCgoKCgoKCgoK/8AAEQgA2gE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7hp&#10;oeFUePqvJHeh/D13JEbq10+aWMMFZkiJCn3NdPYm5sJI7i1Zo5YxhWVR/hWvafE7xrpR8qC8hkXb&#10;jY8AwD/e+XGW981+wTxFZS9xJ+rPxaGHoR/iNr5XMvQf2cfFerhLm8FvZxygNukcllH+6O9dZ4V/&#10;Zs0XSNQkuPENwt+nAhjVSgB7k881Yg+Od0lqiv4dBudo3N9owp9+mRTo/j3d71Fz4ZVsHkpcf4iv&#10;JrVs4q3Wy8rHr0aOSUWpPV+dza0f4R+C/DmsnWdO07bLswiM25Yz6jPQ10EluV5xXM2nxq0O6DNc&#10;aJdJ/d2FW/qKxfHPxTfW9Lk0fQ9NlhWYYadpMMOe2P8AGvO+r46tUSqX9WelHE4GjRbpW9F3PQ7d&#10;UmjEsDbl/vKcg0rWob5WjDfUV5f4S+JfiPwxpa6W9nDcQxriFW+Vl57kdaNZ+K/izVrN9PhWGzLc&#10;ma23BvwJPFV/Z+K9pbS3e4RzLCund3v2seoTada3MBtbm3R4yuDGygqfwrznxJ+zZ4YvkuG06/ng&#10;ZwzQwnGxXyT6fd9qo6N8WPGuj2n2S4uoLjaMK9zGWb8TkZrL8Y+N/FfipU8/VnjVM4htSY1/HB5/&#10;GunC4XH4eq1Cdl3/AOAcWKxmX4ij78Lvtt+Jl6Z+znq1zqf9n3PiHTBJGytcW8cxaRUzzxiu+v8A&#10;4I/DDWIobGzso4TayfvPs8vzvx0Y5PevMbe21C3uTd291PHKRhpEmIY/jmpLCzktbg3X2meOQtu8&#10;yNyCT659a9WtHGVZKXtrW2srHjYeWDpJr2N773d/uPWtM+Hfw18JhNOj0qzje6yFW6wzSY6gbv6V&#10;z/xA+G/wb0ea11LX4GshJIR5drn957kDOAPbHWuN8SX2t+IpYX1O/nuPJTbCZmzt9/rVG4sLy7K/&#10;abiWXauF8yQttHpz0rGjg8RGSnKs9d7P9Tor43DuDhGitNrpf1+JpeLPAPwv1KaG68FeMrS0Vl2y&#10;W91v6+oOP51yWseFrbTbkQWuq296pXPmW+7aOenzAVrpohVs7DUjaTh1ZYa9OnUlSsudu3e35nk1&#10;acazb9mo+l/yMFtLSS0x5YGO3rSWWkrE+QvWukfSJH+dY8Z9BSR6FLjK1f1jTVh9W1TSOfk0tVdW&#10;CDn71E2msRtI4roDokxOHBxVgaPGIcbO1J11oUsPJnJyWp8vYYunfNRHS8fPt611J0XaD+7pF0PI&#10;+5VquZvDyucu+lMRwn6U+TT2EQCKfyrpP7HP9xqP7FyMlKf1glYbscydKYJkJ71HJpzdgeK9Atvh&#10;r4nvNNbVoNEma1VS3mbeqjuPWsltCfOwLntiojjKctnsVUwNSKV018jkzphPVT+VI2lsw2gHmvUd&#10;C+BnibXtN/tOMQwo2fLWZiGb9OlR6f8AA3xtfSvHJpK26p/HcNgH6etR/amFu7zWg/7IxmnuPU88&#10;07w5rOv3a6fptjJNNt+WOFckgV6b4F/Zx0zUPDq3XjCO7t76VyRGkgHlrnj15PX8a9O8B+AbDwho&#10;cFoLOFbzysXVxGozI3164rcNqx9/wrw8bnlao3Ci+Vd+rPo8Dw/RpxU6y5nbbojx7xX+zh4Ys/Dt&#10;1eaNdXKXFvA0imWQMr7QTg8ccCvKn0eAR/ul7DqO9fWzWIkTay7sj7uOtc3N8FfAU9/NqE2kybpm&#10;LNEsxVASewGMVOEzuVKLVdt9isZkMask6CUejPmxdJlVPNkiYIW2htpxn0p406EKS2OO9fVC+C/D&#10;qaRHoH9kQtZw48uBkyowcg89896w9W+CPhDWtXm1a6ilTzFUeTbsI1XAxngdTXVT4goydpxa/E5Z&#10;8OVoL3ZJ/gfOY0nzS0e0beg461VGhzNN5Kx179a/s56IIZjea1cFixEJjUKE9M8En9K5e++AnjOC&#10;4kitraKaOMnbMswG7049a66Wc4WUmlK3rocNbJMVG3NC/pqeTTaI8cjI69KRdK+Xv6V22p+FdT0m&#10;7+w6vYvFMvVJV5+vuKqHSTGeB8u7JVe9d8cXGUbpnmywMoSs1Y5M6Qc9qK6xtEUnIQc89KKv655m&#10;f1HyO7k0NxH8mG7VXTw0Wf7u3PtXZW2nbwzMvaop9JYn5UK+4r5ZYuS0PsPqcZatHJT6NHGdkKnd&#10;06VF/Yg64rrxoORuB/8Ar006GSMBOhzV/WvMz+pp9DnLXQY4k3qNzH7y+lK+jKkgcL+FdRDo6kbm&#10;Ht9KcNIQ/KF/+tWf1o0WE5Y2SOZk0SNV3ov3hUbaAXjPPfNdI+lSI+CTTX0pyPu1axD3uT9Xe1jk&#10;X0dt/Sm/2Mc5ArsP7Ib0z+FEui842Vp9c6EPB9TjzoRxvC80g0V8/MtdadFbpso/sQ/3KPrRH1U5&#10;V9G3Jjb9OKaNFIH3a6xdHXptp39ipjkc0fW/Mf1Q5T+x19KX+xN43CP7orqv7D/2P0py6JHj5kpf&#10;Wi44M5eLSEK4K8U5tIQDaePwrphoo/1aR+9KNGDLyKn60ivqtjlTpOUxjOP1pE0guMbOK65NDUrj&#10;bSHRFQYAo+tB9VOUk0RCcUxdHU8Ba6s6LyWIoXRB97b1FH1oX1Q5L+xjnIQcetbOl2/hCwkWW48P&#10;XF0yjO2W6AUn6Bf61q/2LtfGylGjADG2oliPaKzf3DhhvZyukjc0j4m6VNN9k1LSfscIXarht6+m&#10;CAK1LW++HjyNd20+niRQNz7FUj8xXHnRQTnFIdEUnJWuGWHoS+FtHpRxVdRSkk/VHXt8QvCCXUdi&#10;L7cGbHmrGdi/jV601/wzezPDaa1bs0f3v3gH5Z6/hXA/2Io6D9ajOiDHCCp+p4d7SY1jMRHdI9C1&#10;PXfD+lWzXVzqcJCjO1HDM3sAKTwzrum+KrV7zTldRG21lkXBHGc9fevP10PHzbKltbG6spfOsp5I&#10;m/vRuQf0qZYOlyNKWo446o6ivHQ9LkhWGNpyPuqWO0dqy9H8YeGdZhaaLUVi2tgrcfIR+dcZdf2x&#10;dyebc6ncOxXa26Q4xUcehxhcFamGDhy+/LU1ljqnN7kdPM7S28Y+FZbqW3/taNRHj94/Ct9CeuKp&#10;eIviDomnWEh0W6W5us4jUKdo9yfQVzLaIoGNtNOiKTkoPyq44WgpJttmMsZiHGySFT4n+Lhbsjx2&#10;zPuOJfLxj8AcVn6h4x8X391HdNqRhaNcKtuNqn3I71oDREAwUP4Cj+xF7rXbH6tHVRRxy+tTSTm/&#10;vOZ1VdT1q7+3ardPPJ03O3T2FV20ZW6iut/sNf7tKdET+Fa3WKjFWiYPC8zuzkl0vAwVorqTofP3&#10;KKr64Z/UzrE0sIc44pZ9MRhtx71rrAoXpSNChr572kr3PpPZaWMT+zf4cfpUkNkuG4/76rUNuu7b&#10;tFHkoeQlOVSTQeyMtdNHmZA6r2ofT1Vm+StZIo4xuJFNMCE7qn2jD2RkvpcbOSV/GmtpsWNoX9K2&#10;vJUL8vNNNup+Zlpqqw9ijFGnKo4FO/s3nAUfiK2DDGQcrQbdHPTpVe0YexiY8+lD5XC8Go/7MPZa&#10;2mgXy+f50zyl/ummqkjP2MTIFhg58s/lThYg/wABrW8lPSgwoeaftZB7FGS2n7ui/mKcdPBx8v6V&#10;qLACfu/nT/JjUYZaXtJFRooyP7NUdqX+y+N1axgjx0p5hi28Cj2kh+xRijTlP8NL/Zg7CtURxD5S&#10;opfJh9KPaSF7GJkf2Z6il/sxfStUQoWwFpfIiHVT+VHtJB7FGQdOBfpSnTsDArWMUROcU0woWwtH&#10;tGDooyP7PH+RQdO44rVaEDoP1pRDGR3zR7Rk+zMldNwMBf0py6Sy/MVrU8oAYApwii6E/pT9rIfs&#10;VIxzpoztIpyaZ5bb1Az7itYwRY3AUhgXbnFL2jH7GJlNpxclzxThp4ZMAVq+RFjkUogXHC1PtZIf&#10;sVe5ktpwIyVpp05QuR+W2tjyo24pDbQjkimq0g9ijIGnj+7QNNQ9q2VhhJJI/OkFvEeo+tHtWHsU&#10;Y505QM7DQunK5wqVoa1qWieHdJuNZ17VLWxsbWJpLq8vJ1jihUDJZ3YhVA9SQK+ZPjD/AMFe/wBh&#10;/wCGtlqFp4I+JcPxA8QWS4j8PeCf9MaSQj5VecYgiHTLNIPYHpWdTFU6MbzlY0p4OpVdoRbPov8A&#10;ss56H8qK/LPxV/wWQ/b41zxDdat4M+Hnw50TSp5N1jpWpWd1e3FvHjhZJ0kRZG7kqoGTgZxkleV/&#10;rFgU7cx6ayDG/wAv4n62cAYLUxgSMCnFiU60xTz3r1Uef8xRw241EC2cCnMGLbSa8I/bA/4KF/s+&#10;fsapHofjbWLjWvFt5AZdL8E+H1WfUJ17PIMhbaIn/lrMyL1xuPFROpTpxvJ2KjCc5Wirnu0rhU2l&#10;aie5WNf30iqv95mAr8lfi9/wVb/bl+Md0f8AhEtc0f4X6Sx/d6f4ftI9Q1ErnjzLu5UxhvaOIAep&#10;614J45u/GPxfv1v/AIzfF3xr4omUkq2reLrtlGewjR0jUfRRXmVc4w8V7qbPTp5RianxNI/eWO/s&#10;Hl2Jfwt/uyD/ABqxuHRhX8/mo/Cv4Xo6y6NpmoWsyx5+0Weu3ULAjvlZM5/GvSfg3+0x+0n8MrSO&#10;L4IftbeKlhs22f2fqGrJrdku3+BkuvMK+4V1PuK5451R+1Fo1lktS3uyTP24wTuJFNkYr8y1+fvw&#10;J/4LTa3oUsegfte/C3y7NIwG8beBreSaNTx809gxaVB6tC0v+4BX3R8P/iJ4B+LPgyx8f/DHxjp+&#10;vaJqUIksdS0u6WaKVfqp4YdCpwVOQQCK9bD4qhiI3ps8zEYathnaaNfB6k0tB9KK6DmCiiigB0ZJ&#10;GD1p3zdhUfvTgQBgp+NBQ5QfWjOOtIHX+E/rSPnrnigBG+9kGngknBHpUfOfvU4Nk9T+Hah6EdQO&#10;UWkLE0r5xhTnnpUc8kdsN11cLENucyHbx680DHAE8Cggg4Fed+MP2uv2Vfh3M1v44/aV8CaXMqkt&#10;a3fiyzWbj0j8zefwFee67/wVJ/Yz07cdC8e654kYYwnhHwNq+pA/8DgtmTP1YVjUxGHp/HNL1aNI&#10;0a1T4Yt/Jn0PsagKx7V8xz/8FQvBl2Vj8Gfsw/FzWFkX93NcaBZaahP/AG+3kTj8U/Ospf8Agod8&#10;fNTZk0r9jRLPnKSa58RLeNcdgRb28xB9hke9cNTOspp/FWj99/yOqOW5hU2pv8j6y2kKaaAT0r5T&#10;sv22f2oLxCLz4K+BdPP8Lf8ACXXl3j8BZxZ/Os+T9qv9sWd5CNR+G1qu0iHy/DN/IQffdfjP4AZ9&#10;u3HLijJY/wDL2/on/kdEckzKX2PxR9fEbU5pwBFfDB+K37b+oXMl1q37Utraqx+S30XwHZRxx57A&#10;ztMx/E1kCX9q3U7tpta/bn8f7GbcYbHTdJtVP+z8lnkD8c1zS4wyeOzb+RtHIMdfWy+Z9/HpnH51&#10;DqOs6VpEDXOq6pbWsajLSXE6oo/EkV+f5+HPjnUZDJe/tM/Fq4kf/Wt/wsC7QSc+iFVUf7oFcjr/&#10;AOxn+zRqN9JrnxE8OT69cTkvJceLPE17qG9vUi4mZSfwrkqca4BfBCT+5HRHh2u/imj7z8YftY/s&#10;veAjs8Z/tC+C9NbaT5d14mtVb/vnfn9K84vf+Co/7I89y2nfD/XvEXjK4XO1fCPhK9u4yR28/wAt&#10;YQf96QCvjnxX8cP2GP2ZzD4cWTwvYahHxbaN4e0VLi86doreNpMf7RGPevOfiB/wUT8Z6w0mmfA3&#10;4PPZQlMLrfjWURbc90tIGZ29fneP3Fcv+tmOrfwKCS7yZ0Q4eoQ/iVG/JH3D4o/4KGfHDVrtrX4T&#10;/slfZIdxA1P4heNLeyUDHD+RYpdsw/2SyH3FfPvxz/4KJ/GXw1qOPjL+274X8Gq/+r8J/Cvwqlxq&#10;Ehxgr5t2buVs/wB5YYjn0r408aa/8V/ivbSL8XPjFr2tRztltMtbk2FkB2UQ25XI/wB8sfUms/RP&#10;B3hbwpZsND0GzsFyTI0MYUt9T1J+tc1TNc0r6Tq28oq34u530sqwVPaH33f4HafGX9oXx1+0NqS2&#10;emReK10+J18vXfih4ouNWu5tpyHh0x5GsraTuJJEdl7Rqea5nRvD+keErOS1thIqtcvNdXdxIXmu&#10;ZmOWkkduXYnnJrLfxXapciGzRpGU53dF/wDr1na9q9zeyK99O7SM2dn8P1xXBUrTk7OTfq2/xbPR&#10;pUadON0rHT/8Jjplr/o63U7BeP3cJx/OiuEkdnctsm6/wg4orH3vI25In7y6V+3l+xlqdzHp9t+0&#10;/wCCop5f9XHe67Fbl/p5pXNdJJ+0h+zvBbHUJvj94IEOM+cfFlnt/PzK+Vb3SfD2ut9n1nRbS6GM&#10;bbm1STH/AH0DXkv7UmofDr4CfC6XV/Cvw38Pt4h1q5Fh4cgXS4VLXUgP7wgLnZGoaRj6L7ivcw/G&#10;lSpJR9jq/P8A4B8xU4ehFX9p+B61+3n/AMFSLDwqk3wU/Y88W6Vq/iu4t/8AibeMbWSO8sPD8Tjj&#10;YQTHPdEfdjJKp95+yn8/7TS47VLzUry+utR1bVrxrrWNc1ad57vUZ2+9LNIx3Oc/8BA4UAAAO8F+&#10;DNK8IaLHpdrbySMzNLeXDDDXNwx3PI/qzMSf/rVp3igRGSGPAX+Htz7djXTi8dUxVS70XY6cLhKO&#10;HjZavuYg03fcmKJ/owHWsvV/E9tod6+i6VpR1XVDZtPHarMsawqDjfI2flGeBgEnsKueI9a/4Rrw&#10;5qHiQQ7vsVpLOsa9XKoTj8a83+EGh+LdJ0OP9oDw9cReI7/XoZDrmn7s+ZbOVIjiJIw8ZXgHqc5x&#10;k1zPa52ehPr3hOXWfCXh+08eeNNWup/F11bLLDZ3SxQQRyHzZVRIwrMEiVhh2YHAJFdHeeAfhf8A&#10;EnxU2mnSI7a30AKZbzS4/Iunl6x23nR7WVAp3PgjsOMmvJf+FnaT4d17w7BqZmFrpPiW5NhNcwFM&#10;Ws0Tr5ZVhlJIS/3T1QZBPNdV8O9V1/xRpNr4Q8GaokP2y8uLvxBrdrIG2I0p+RGGQXK7VGM4/Crl&#10;GViY26nWtZ+KPC3iGSL4SaFfeJ9KXA1i0v8AUpSmnSdjHdzs3JGMw844I28g+r/skfta/Eb9mPxp&#10;J8T/AIV6bcDT7q8+z+OPAN1MFt9QZMAyIMlIroLgrMvyyAgPkEbeWi1rRfBFlZ+DNJSaZpZMWOk6&#10;cPOlcn+Pbn5R6yOVXPVq47WbP4n/AA8+Jf8Awk3iLwrp9t4f8RXFvbSW9traT3EFxnYkrJGuwbvl&#10;VlDtjAIJxSo1alOXNHdGdajGpHlktGfsx4Y/4KR/sReI/Aen+Pp/2jfDGkQ30O9tN1rVI7e+tWBw&#10;0UtuT5iOrAgjHOMgkEE4epf8FZv2CtPZo4PjbJfv/Cml+GdRui/+75duc/hX5d+E/HS/s2/Fa2+M&#10;A0+Obw7rE0On+NrZYVO2Ittivxxw8JJ3esbN/dXH3lYCGS2R4SjRuN0ckeNrDHBBHarx3FuIwckv&#10;ZJp9b7nn0eH6NS95s7+b/grd+zLOPL8M+BvinrMzLmOGz+GeoRbvT5rhI0GfUsKuaP8A8FLfC+rJ&#10;5j/sw/FW2UjP+kaTYD/28zXnVzDGsSq38PT5elQZaJsE9s15T42zCXwwivvOr/V3CR3bZ6zL/wAF&#10;FvCoXFt+zv8AEqWQ/dT+zbFM/i14AKx9Z/4KM+NY0kXw1+x74ouG2jyWvvEml26k/wC1tnkKj6A/&#10;SvP/ADAzZK9OetN+6uccHstTLjLNeiivk/8AMqPD+BW9/vN2f9uf9s7XZpE0j4B/D3QYf+WE2seL&#10;7zUJF/3o4baIflJ+NZGoftC/t46tem4Hxw8C6VC33rPTfhzJIE/3Xnv3JPuQR7VVkmC/fbbx3NRf&#10;2lpSv++1KAY7NMo/rXDU4ozqr/y8t6JHTDKMvj9i/qXf+F5/tzAPBB+0X4X8tv8AVyT/AA1RpUH1&#10;W7VCf+AUy6+JH7XurTL/AGv+1jqVvCB80eg+D9JtfM9y00E7D8CKzpPE3hqB8Sa/ZLz/AM/Sf41X&#10;uPH/AIPtxiTxLanb/dk3Y/KsHn2dSVnWf4f5GqyvL9/Zosarp/xR1+0+y+MP2m/iZqkZ/gj8VNpg&#10;+h/sxLYt/wACJrmIf2ZvgHquoSaj4s+G9n4ivpv9ZqHiyaXVrmT2Mt48rkfVsYrVm+K3geNMf23u&#10;/wB2Fz/Sox8ZPA8a7xPM3bP2dq4q2PzGt8dST+bOiGFw1P4YJfJGtpfg/wAH+FoFsPCPhDS9Lt4x&#10;tit9MsI4I1X+6FQAYq6idiO3pXLS/G7wkgMUVpeSDoD5KjH/AI9VK8+OGjrxZaJct/eLyBc/zrlf&#10;M3dnQo9kdqUYHGSfoKsJ5rQhP4fTHWvOf+F4Sr/qvDZU7v8Alpcf4LTZfjRr8sGLTSrWNuzSbm/q&#10;P5VIHpW0KAAfl9ahnvLK2iVru5ijHXMjBa8h1Dx/4t1NZHudbkhhC/vFjYIoHrkV5r8Qv2n/AID+&#10;CIUTxN8VtMa9jG1dPsbo3l27ZPAghDyHP+7x3xWkKdSekU36EyajufSOt/EzwXoaKgvmuHDci3+b&#10;J/l+tcpqvxzu13PpukQxR/8APS5kJwB3IGK+SfE37VnxQ8XX6r8KvhdDp+nFf+Qt4vkdJH91s4jv&#10;H/bR0PqBXG69onxA+Jczv8YPiTe6xaN00Sxj+w6eOvWONi0v/bR2GMcV3U8tlJXqNR/FivzfCrn0&#10;Z4//AG8vDGiX03h+y8UTa/rDHbHovhhlYo2MfvJQQkK+pds+x6V5T44+L/x5+IVqumXV9p/hOCb5&#10;Zm0i6e91F4+pAuHVUhznG5ELDsw61zGk+FtD8NWSafo+m29lbx/8s4I1jUflxUtx4p0Wz3AsJWHC&#10;iNa6o4fD0mmlf1/y/wCHF7Oe8vwM3RPh/oPg+NoPDWkxwLJIXuJFBaWdieWkkPzSMe7MST3NadzC&#10;Yk3tKkWB8zFugrIv/HN7L/x62qxqvG5sk4rnb7UpZy1zqMrsFzukaThR/Sun20maqmom7qPiiC2f&#10;ydPjM7f3n4XNZV7c6nqjFr2fPdY1+6tYMHjLT9W1QaP4Ys7rWrjO3GlQ+aiezy5EUf8AwJxWxafC&#10;74r+JJymu6pa+GbFui6dILq+cehdl8qL8A/sa2jRxFXy/AydSnTe9yrrvifwt4QtvP17U4Ld2TEa&#10;cmSX2RBlmP0FN03Q/iP4+ihuNH0BtD06WMmPUtWg/wBIlHqluMEcd3I+hr0Hwh8JfAHgSX+0dH8P&#10;q983+v1K6cz3Uv1kfLfgCBXVSXsd8PPjf5du1QyhcfrXVTwtKnrLX8jnnWqSlZaHlkf7O/g9o1Oq&#10;a54murjH764/4SCeHe3rsiZUX6KoFFenGGAHmPPvzRXXzLsZcs+599NdQw3JeS5j/wBrLCvj39oH&#10;x2fi1+0nqt8Zll0fwPH/AGNo+2T5WvHVZLubPr/q4cj+4w716pqN7babZTahdSqVt4WlYSNtAVQT&#10;n6cV80/BuM/8KnstS1SX/SNWkm1G4LNk+ZcSvMT/AOPgfQV8tktOMqspvpovn/wDfEP3UkdU32eN&#10;fPIPGPu9ap6ncBg0ydj949qpavdu4R7adv8AZ96ZezTTjYW9Nw7V9Go7HIonn/7T13r9t8KLp9Cj&#10;kaNnQag0TAP9n3fOB06rmm6Hb/2R8MLjxPpemafor/2cs0ckfiY2n2xlXAZ02hZW444Y9s1V/aa8&#10;S3A0Kz+GHhpY/wC0vEO6NssW8iED5pCAemSAB3JHvWf8ENQvNZt5/DH/AAi9np+r2cLWWualqjbx&#10;aMCVCIG7DlhkhAu0kHODtvT+YX944XQvEcdvpFhr0XhrT9Q8VOJtRbWdWkKJ9n8ptyMzD5drOAoQ&#10;FT8pOMHEX2620zUrDVBfR6Cz3kek+II9L1AEXTeWG+0/OPlDDb8+Oc+wrW1DQ/F3gjTo/D8nhDSf&#10;E3h9rxhoN9qt6YpI986xbiAnMbOwxjgqM4xTNHabVvGmn+FPGmq3ETy6w154wknjJtFuE3CBQ2MI&#10;rDYFBxwoz76abglZnsWjeK/gr8PLCSHSvF2iQxyENM/9qxvJK2OC7bizHHrTvF2pab498ELceFdW&#10;j1C5s7yK/sw24RSmFw/l78YAYAjOeCc1qwaLpemobbTtIs1jK5VoIQAffOKz/i14k1XTvhNe6V/a&#10;9xbafNNbwah5chAS3aZVkIx0+Vjn2rDS5bjIuxajpPxG8Fw6tDb7rDVtPVzDIvBjdcFSPXBOa9m/&#10;Yt/aK8Vt8KP+FZaqkNxeeC7ptHe6uNzPNAgDW7nnqYio9ypryuwgs4bOOysreOK0hiVLeKLhVUDA&#10;Ax0GK4uw+KPjL4MfHTW08E/D+HWF8Q+H7W4eG61b7JHHJDI6Fs7HLZDqOBnivOzDD/WsK4pap3Rt&#10;Sl7Oor9T7d1L4p+LxLu8y3VMZVo4f8axrz4neM55mI11lHQYiQf0r5pP7RH7T2tfKPB/gWzViNqP&#10;e3lw0Qx3YKm76ACsPVPiD+05a3LLL8XdHjZudlv4STy19hulLfma8OnltXZtL5/5XOqU/J/16n1M&#10;/j3xhMCH8RXS/wC7Jt/liqlxr+vXylZtZupOf+Wlwxz+Zr5WHjv9pcSi6Hx0hEhyPJ/4RS18ofhn&#10;dn/gVZ0lv8TNYdpPGvx58Vaismd1vZ3SafDg9ttsqHH1Y10f2ZLrJfj/AMAz9t5H0P8AEb41fDT4&#10;ZkL8QfHVnZySDMdpJIZZ5P8AdiQFz+ArBf8Aan+CKW8T6Rr+oahJJysdjo1y5A98oMH2JzXz5q9l&#10;4M+Eej3firTdBje6mdUE0jtJcXczEKitK+XbLEdScCrMPwL0jxNa2+ufEi+uNS1IymVlivZY4IN2&#10;f3cSbvlXBCkjBbbz1Irtw+U0aiu2/X+l+phUrzhp1Pcm/at+G5fEOj+JJGY8KNBkUt/31gfmahuv&#10;2qfD6DbY/DbxNcL6+VbR/o01fPHg7xAPAWv33wm8Qa/NfNpqpNpl1LCweWBxlo8n73ln5c5J2soP&#10;IyetXxfo0UK3KCZmU/dWPp+tKpgKFKXK1+JrTqSqRuj1A/tVWqgN/wAKk8RZ7/vrQf8Atah/2qCI&#10;mnj+DniJlHpc2fX/AL/V5fH4usbhMpp8zMP9oD/Gq+oePba2tcvZJH23SXGB9az+r4XblNOWSV2z&#10;06T9rieALj4I+ImyOP8ASrP/AOO1l3H7Vnxpvbnd4Y+B+mWqhsrNrHiTkf8AAIom5/GvKp/i/pKy&#10;bbe9s5GXrHayGZ/++UyTU9t8QNcl+e18N61IrcqYvDtxk/mlafU6HLdU7/eZ80usvyPVofjr+0Ld&#10;gz358JWG9cstvZ3FywP1aRB+lYt14x+Pev3jS3nx0ubSFs/uNF0a2hGPrIsrfrxXFXPiPx5fWgks&#10;/A/iJV7iSyihbP8AutIG/MVWmt/iy5FzafD3V5lYEbW1K0TH/kb+tXHCLl0p/gh81PrL8TqvFWj2&#10;fiSNLLx5repa9b8Foda1WWaFj6mIt5X/AI7iq+nT+AvB9u1l4d0+ysY2HzQ2NukePwQCuJ1Kx+NV&#10;/dsbH4ULGg43alr0KZP/AGz8zimx+Bvj3fSxoNL8L2Ct99ptSnuCn4LGm7863jhcRyLS3zIVaipf&#10;8A7ePxtbwS7LS2kk4zuZsfpVS+8X6q+6VJFgUfeZMfzPSsu0+BPjm+u4m174yyRtuP7vR9FhiUce&#10;s3mGui0/9nLwLtU+KLjVvETM3zJq9+zxD/tkm2PH/AaTwk7+9JG31qOyRxc/xC0q/uDaQX1xqV5u&#10;x9n0+J7uT8QgO38cVo2+jfFLWI/N0X4fNbocbJNYvY4MD12pvb8CBXquj6FoHhaBbLRNGhsVhP7u&#10;GzhEaAemBwOKuzwm5hebzFXPO0HpWscHRjvqZ/WKp5Gfg58WNZts618QbHSVCgsuj6b5zk56b5jj&#10;/wAdrV079n3wFJaK3ixr7xNIrbt+u3Bkj49IV2xcf7pNdmsF/Lld5PfbVxZGCLamFt0cZCMcd66v&#10;Z06a91IxlKpLe/zK1loSQWMcekWcMMC4WO3hUKqqOwAGAKvTWQtI1e6k292XGSDioZpl8pYLS5bO&#10;1fMPT61ZimUxql1G00ik7WZshKdybS6FKQQ322SKb5I2Hah43tz5UBCquDu65FSPbwtOBsxt69ql&#10;+VINjc4Wk3YqMJFZ766ZyyxsBnoCKKN9ueSjUVXMVyxKHxG+Mv7Vl54B1yC5tfBLRSaTcq6wW92s&#10;gQxNnaxcjOOmR1pPh1azP4A8Ph5l8s6HasvzZH+qXim2eu2GpS3GnX1ypjuY3RkkcYwQR/Wq/wAF&#10;JZ9e+EOgxxTh5rGN7G455DQSNER/45+RFefg406cXFJIVWLUkdNJZIV8vY23rnNc78R/iboPwy8O&#10;XGs6tGzNwtnAo+aaQ8BR6kmu08iN5lVR8qj5sN1rifit8H7D4kaZbwS6nJZ31lcCfT7pBu8uUAjl&#10;TwRjsa7IST3IcWcn8BvDdvqOu3XxO+IV+txqz7dySSDEKnkRoD0VR6dTzVf9pm+0O/8Ajwt18LtU&#10;k0p9V0MtrrSW+5JlUbFbYGHznoDnoPYVzfiHwz8V/BrNDq1ppt9Cv3byFniHoMgBsfpXO+ERrWqf&#10;EbU5fEeows0draWu6NmKpvcnq3PAYelbxh73MzOVtjrNU+HHxB1XUpPDer+OLEP/AGGjp5FmyySR&#10;QsNgwWwjhm68+tafg9fDvhrwzDrerabJP4d12NW1ee63SvbXY+R2lJ5KbgQW6LgdBXW+MBNo/wAZ&#10;/DdtbwqrXy3ekzSSDAMhXzIvxYx7R/vVhaJrEHw8+Jdx4A8QPFFoPiNmm0+W8cCGK5IxJAc8DfjI&#10;zxuyO9NKTSQ+aCOnt/Avhm1tYT4R8R6lY2rQ5jGn6kzROh5+UNuUD6VwfjnQPG154y034Y6x4yvp&#10;fD+spNLOzFfMuI4wp8jIXgHPJ7gVo6l4N1/4UXE3iL4UeKZ7CzG5ptLkVJrdAeuIpVZQP93BpnwU&#10;k1z4rXEvxU8Za+19JZ391baTDHDHDDCAdjuFjUZJIxk9hxUqNtfzLunoesxtBBpaQjbHGFA+90OO&#10;lea+L9YtV+Oeir5ixq3hu8EjM2BxLDg13RWUQOkjnbnvXj3jK8W5+ONwWk/d6ZoEULf7MkshYgn/&#10;AHVFc9SKhRl3LheVSPQ9F/4SjSETypL9vT9yuax9X8c6YQsNtbTPt43Nxmubh1jT5ppI472Ftq5f&#10;bIDgVlXPjDwqku2PXIpJN2GhhYyN+Sg15cIz5tjvqKPKrs6a48cXjy/uLONP7rNzVO41/XL5tou2&#10;A/6Z/KKy4rX4j+M4/L8D+B1tyzYXUNfdreHHqIwDI/5KPetK1/Z98Z6z5cnjn4rXEKrjzLPw3arb&#10;L9DI+9yPpiuyOHrS30/rscvPTi9NTlfEn2nV/id4J8L6lJI0dxq0ly6v0IijyP1YH8K+gE00O3lx&#10;zBlC9P8ACvFfGnw78J/DP4heCPEeiC8LPqk1vcXF3fyzySboSVyZGP8AcPTFezW16k+qR6Y90Fae&#10;NmVTwSqlckf99Cu6NOdOmlc5pShUk2eV/tBab4hj8T+Fb3Q9Dt5l+2T2y3V1ceXiWWPCIflJ2HaT&#10;0PO360aT8J/izqlr5eu+N9E0tc5xYaa8zAem52AJ/wCA1vftKGTTtE0vxQL9RPouv2ctvDIoaOfc&#10;4hKsO5w5IPYjNdk6tDGVwPm9DQ6dOcU5K7I9pKMnFPQ8/wBM/Z4sdRmK+I/iR4iuSzbfKt7pbZfy&#10;jUHH41pal8GfgV4A0k634g0DTljjIH27XLgyhSTgZeZiOT+prnfiX+0DY+GNaPg/wlPD/bi3iwrN&#10;qEL/AGZfk3vypG4gFQQOhcda8n8ReMvHnxF1Tz9MsZ5Jrq4bUm0/WrolLlcyiLyIZTtkKI/IVlBw&#10;v8VaKj7ytoifaqUetz17XvjR4R8E6pqHhDQ/Dirc2dmpsZIlSK1nnYIVhyvI4kQk4xgnFcfqH7ZX&#10;iO01iNdJ0+xmW30ndfafbq884umW4B2MnRI5IkByORITkYrzPQ/B+gXv24eNr++axkW3tLPxHatJ&#10;HNpkkMSxIl1CSQh+RMggqSOCOK7zwPoEmgrax6BpNppvj7w/Zr5Qt9qweJbIY/i6OSOQ33g3DcZz&#10;tKnBRM480vIy/Hnxq1bxXFDqg8ZXFxrWm6O8mlTWVvKkd1dLc7twRBtYeSuxjyq85xUOgePfHGhe&#10;ErHV/DPiXULLStQEUtg2l3SXLXl0hhjvY3Lg7JWjSSVE6Mzk5zgGz8QvFuj2MNj4osNPuF8Ha5db&#10;457UbbjwvqhJ37QOVUv8xXoTuHOcUgsdIGn6pazpFax3UK3HiOz07mEn/ljrtgO2xsGRBg4yMccn&#10;L7q0DyuaXhjxx/wl+pXt54U8d+MrWGGbEWoXl6kyzZzlfKkTaCDwR1HrW+fjP468GXipq+safrlo&#10;ozMtxatYz4/2ZMtCx9mKZ9a4TwVqtuniPULG2XbJJZwT3qcbDdqXjmePHVG2xuD3Dg96dc+ONR8V&#10;rNb+EvCTapaqzRz3FxMIophyGCZBL9COgXPehRsy/d5bn0p8JfHfhP4i2y65od0ZI4wRPbTKVmt5&#10;ABlHXqDz9DwQSK6vXLu3Wz3RrsEhAXbwQf6V8ZeDfEWu6NbyQ+B7HUNPuGuGgjkspgk1xbhgZNOf&#10;r5cyYbyZBnrtyMiu78LftGfEzQ9O8G3nxEFnfabrenyiGx02N7jUnWNCVuZHyFyThGGBgtktkHGV&#10;Si3K9xwqR6n0Tugt4QtwPmb7rr83pVOOO6nl2+Y2Nvyn19KzfBHxE8OeL9C0/UbK5FtNqVsZ7XT7&#10;xlFwVGcnZk5GBnIyCOa6KINGmwrtCLjPrXPrG9zqUYyaHWAlMccEg+ZlJ3Z5GP6GoXt2gmIkT+H5&#10;TuqaJ90TSIw6feqO4WIyhz127R71GpUVrYp3Fp9qJ8uTao4+tOFjNZbY2YDzF5bPWplhJOzeq991&#10;cZo/xk0zxN8TJvhxounterawM93qkEyNHDINpCEDk5DDnjngZwcae846Ey5VI7MRR4Ks/wDDQxYx&#10;4/hH51BLP9nRQ3VWy3FMuZpGVmSRV5xjuRRGDbK9pFIsDaRlXX8cUVnrJMVGF/WitPZx7mX1iXY8&#10;9sNDjRvOlnO5D93sa0P2f/EMfhjx5r3gK6Cx299/xNtJDtj5jhLhB/wIK3/A6o23w/8Aj0T9iuF8&#10;MQrIPlm+0TyeX/wHaN35iodY+CvxG0hrXxz/AMJ7Dfapo0hntdPt9MSGKXIw8W4kuQy5Xr1we1eb&#10;h6NaNW83ozorSjKnoe0X97apdfZ/tO2RjlflqCwmc3LGW7Ei9eeo/wDr1geGPGGgeLtLtfE+j7tt&#10;xHiRJPvQuOGRh2ZTwRVx9UEORFFnPRvSu32clojn5o9WXtU0y2lkkuLiASRnhY26H1/CvmHxpY3X&#10;g34m+KtBjgZRc2sN7Zr3ZBnp9NqivpS31ZJsm7bkDPA6+1cj8Tfg74O+LE8N9rULxT28JSGeFir7&#10;T1XKkHH41rRlKLtIiUYyjozkfi74z07xT8OLfVPDOtL/AGnDJBf2Lq5VopUw6sT6ZGPxrnfH/wAd&#10;vh98U/CMGiaDoM2u395GjfYYYwzRMRyGOcJg9yR7ZrqLL9k34Y2qR293a315HGMRw3d68kYHoFYk&#10;Cu88N+B/CXhi0+y+HPD9rZ/32ggCsfqRya35orYx5ZHjPgn4EfGTxBpp0vxx8R7/AE3SZtpi0e1u&#10;/OeJf7plcE9PTgV7L4M8MaN4E8PWvhPw7b/Z7W1XbGmc/Un1J6mtGJym4LgZ4Jokj2v5kb80pSct&#10;wprk0RJearDp8b3N0yiOGNnkaTgBQMk/gK8d+EngfwH8bdO1T4reL9Gku/7b1md7FWndV+yxny4v&#10;lBx0XPPrWp8a9dutesb7wDos8kdvBZSXXia+jPFvaqpbyM9pJQMey5PpXRfBPRk8N/Cvw/pk1ssc&#10;iaYjzRKu3a7jew/NjUuFo3KU+aVnsA+CPwgQYh+H2mjauMi1AJ+uOv41raPoui6DCtto2j21rGvS&#10;O3hVR+grQuJAduF/hqNFDng8URCbuSJcywSLNHipJbiOV/P3Hceq471XZdjZzx6UfKTw1P2cb3CM&#10;2tDzr9pAWsWneGZ5Iyso8UQCIbu5jlB/TNT+FPEs/in436gLZ2a00Xw/HCrBvlMk0uWP5RflXK/H&#10;nxE3in4l6T4WsrhWsvDSPfatJnhbh0KxR/UIWc+zCuj/AGa9EvF8N33jPVLcxza7fGaAMPmFqg2R&#10;fmAW/wCBVcl7hmjX/aAkuk+D+vXMOnpeOtg22GRh8vTLgnuo+Ye4rznxv8cPFd74VvrDTtJms7HS&#10;/s+m6/ctO32mCZzncki8bfLVfmx/y3Xpium/a18Qzab8NR4btrPzJNavI7WGZptkcLFgQzHsMjHo&#10;a5GXU7Dwno154y03WZtF8WWskJ1zQNU1D/RdQUKql9pypDRgbZBjlee9EbWJb96xyp8Ny2fjG4u2&#10;uY/Elxdf6TY2t6UmXVtPwq7rdx/y2XYM85bAzgkV0OjxeGNM8KL9tik1jwK7/LM2ftnhybPQt94K&#10;G4D9V6N615kJdb+IGurN4VmuLRrWeXUrVbK8V4oGVy8qwr5Y3MdxbYpIxur0Xwt41uLzzviB4ftY&#10;zqkMar4w0GJd0Wp2xGPtsS9CdvLD+IZz8wrXlQbDde0bxD4M8RLqllcx6tJd2pNvNw0XiOxA+aGU&#10;fd+1IvQ/xAflPZ2OkajDpvh7SPEDQ6Xq2658Ba1JJmbSdQUZeyc/3COinquR1XNV/EP2PT7RvBPg&#10;DULW60PVwuo2M802f+EZKuCZCw/h/wCea5yc7eRUviXwdJoGk6v9l8Sw6xpuoMt2xsbLyLjTLxMM&#10;L2OPo4yMuq4OC3ByaSDmIory0uYry+8VWP2XT9YuP7L8caYR/wAg/UPuxXijsGbad3qVPeuT0G71&#10;7wxPN4dugJdS8Mz3E1hhcrKYf+Pqzx3imgIkVfX6V2Wk+KdB8XwWXxBv1hMWrQroPjay4K72GyG5&#10;+obA3ejKa4/W7rVfC2qaD4vvJ99zp+sLpWvbh/rLi2Yw+Y3/AF0tnbPr5QNOJLL/AIf8E/2p4+/s&#10;PwRrirfpZyXujrcN+6ltCqSRI5HIUozRE/wtDGa6/wCA8+mfDD4UeIfjDrWmCG31C6I0OxZhIwUF&#10;lRUP/TSZ3xjqoU1g/Dnwnq8lzD4K0XxP9ok8VRy2nmwR4k03R7e4l3/PnkvnYp9PpXS/HlrvxP4m&#10;s/hx4QjjtdL8G6RJrV3H5e6NmgAEMRHYE5A9ChNTP3tGaQ91aHnkXiDxdofhnUL3V/CF9a3V1dPe&#10;3OorNH/o9y7AoyopJIVwnvx0raPjfwjp/ibWX8O+TJY32n3em6PHCT5v2y+8uaaLaw+URzKxxxtE&#10;pB6Yr0jUk03WfAvgvR4NNiRPEXiS2W6laMbngj33JGevzeSq/TNQfEH9k6XxJ45vvFOl+KI7C0km&#10;mu9PgW13PBeS+WzsWyAY98e7GAcsecVF431NOSXLoc54l8K6F4b1261vwL4ukaTw7oMaXEkdxuur&#10;zUrl/KEYmYnZwY1bAyivgbSTWhb/ABP+OPwHsbzwh4xlsdcOm6Xa3tze3c0ipbNc3MihPMJZ5MEb&#10;BwMBST0Gc7VP2X/iFoWl3t1ovim3vG0/yLvTLGOPZ9suVCeYZQcgn5CUyTh2BPSmP4a/aA1G11hf&#10;EejS3l5qlnY3uqStGgM8cQhb7FCAQsbo/m44xheuWzSlG9low5uXuj0zwh+1V4PvL+40jxPol5o8&#10;kOoJbMbpdyBXi8xZJGHEPHZuRg/3WxDqf7YXw78wnQfD+t6kFluIVeCx2BpIkDsvzkYJTL84+UZO&#10;MgHz61+HHx98XWl1qfijw1pYuBrMOuLb3BX/AEuYReSsAA4QpHgktkM6jqM10dv+zn448Urp1x42&#10;8eNbW9xM+p65p9jEqP8Ab5UYSCJ1GAnzEZI3AdzxifZU73ZUa1S2hCviHx1+1ZO2laZJe6D4Xjkk&#10;jup4SMykBcBZUb55PmJ24KJjnJAr1Twh4B8LeAbGW28O2AhkuJBJd3MmWlnbGAWbqcdAOgHTFXtK&#10;0PRPC+iWvhzw3p0dnZ2sSpBbwrhVA/qfU1cmtWki89u6+tQn06Gkl16g7CYKjMXXdjceKlhhULlB&#10;95eeKpwt++HfbzTorx49zKCPmz17VMovoKLjfUldYNx3K2e9FIL5iMmAt70Uckx81MlW9nmuT5cu&#10;V6/N9KfPdMbdVmbOf7vQ+9Uorl40MAVcHk5pzSljuCgLj7vpS9n7xPNyxscf4q8Paz4M1af4g/D+&#10;x+1LId+t6CvH23j/AFsXZZgPwfocHBrW8I+NPC/jvSBr/hjVY7m3aQrIq/ehcfejdeqsDwQea2W3&#10;hPlX+L868u+JXwNu5dbf4ifCLWZdB8Qbt91Hbttt9Rx/DKn3S3+0R9a1jHm0ZjJ8ux6oIbYjmNvX&#10;K+tLhIv9XxzXlXgb4weP7q0kt9e8HnUrmyby9Qh0xxHc27f7cEh5B7MrEHtW637QHwytiIvEep3W&#10;jy/xQ6tp80O36sV2/kafLJaFe0idrJPJK+2Q5G3oaFuWhyF4ri7n9oj4KQxed/wsnTWI42QSM7H2&#10;CqCf0qKP432OthV8EeCtc1p2b5WXT2t4fxkm2gD8DTjGxDlc7mGIqd2fvfxVyHivx/qN9q8nw++G&#10;vl3Gr7cX16w3QaWp/ik9XIztTqT1wKR/DnxO8bBz4r8QR6Jp7DDaZokh89h6NcHkf8AA+tdB4c8O&#10;aB4P0ldH8PaXHa268lY15du7MerMe7HJNPRaiOB+JHh218F/ChvCOlTSTXGu6nbWFxeTtulupLiZ&#10;Ekd27nYW+gAxwK9KSOONFWLA2rhfbHauK8bTxar8VvCPhXaXSF7rVpuenkx+UmR/vzg/Va7KWaOC&#10;Nnk+6q5Zqe4eQr8D5v8AOazfEPijw34Rsf7U8T69bWNvu2iS5kC7j/dA6sfYZNeTX37SepeNNSm0&#10;3wDBcw2kchSSW101rq7kAPVUA2Q+xck+wpbTWtZ0Af2/b/CnyZmXc2teM9WjWX65ckqP9lQB7U+X&#10;oHMdk/xZ1/Wr37H8P/hrqupQ/wAOqahixtT7gyAyMPonNSvpXx21cr9o8S6Do0TfeWwsZLmUD/fk&#10;ZVz77TXnl18fviJJZXGp6Pd6TerZoZJYtLimnj2j1m2CNfxPFM+IHxu8baz4ktvBuleI4vDfkaXb&#10;XV9K23zpmmQNtTdxhQeTzzT5ZdLBoz0rw38EvCGhSS3F5JdancXU7T31xfyBmnkbqzAAA8AADoAA&#10;BXWxRwW6rDbxhEVdscargADtXiPwF8Y+ONc+JMuiweNbjXtFt7B31G6uFVhBNuARA6gAkjJI7AV1&#10;3x1+KGrfDOwivbOFFSbCQNJgCSVmwqbm4X1JPap5Wnqx7I83/aA8YeHte+Nlh4P8WTXSaLpkPmah&#10;DcYW3MxyY2znByFfAPpXES6zZtoH9j6LrvhfxPcWK+VpdtdWMlxeXC5+RABu57dcfSvS7X9nv4oe&#10;ONXvvGHirxh4bnGp28e3bZ/bI5Ih8yrgkLwSfm5z2wKz5NM8YfBnxR/whHhXWtOt7m+tf7Turi10&#10;pEjRR+6jjRGzgFgzOep4HFaRIPP2QaJpsmpXU6wXMlwtxG2j24t0j2oFzbpn5ZoireYhPzqx7qRX&#10;efBD9n/xL4wktfiH4g1K40SxlVpLezsGMc1wHzufPWGKQYYRjJBOQRnFSvpHgv8AaD1LRbWy01rP&#10;Wribf4zt7WYiGCOFyr71+7ukdcI3DFTnnFe3+JfEej+DdGaa4dVEMY8u3RhkjGBgemPypSk9kCip&#10;PU8d+PeqeCPhlcaF8NNE0iGy09Fa8ezs4/3lzImBFEB1clm3c+gJ4FcbpGrfErxtFDrGhJb6Lpkt&#10;99hubppBJPZu7GJTJnCp+8wp4JG7PvVTXPE2kfF3x9aeM9Wv1gm1KN4NFjkgdGs24aG4yeHDFcED&#10;oMA/erTHi/T5L3UjqFm6weLNDurfVNJsoS0kep25ETyIqjqzGNgfVCe9OK5bA3c4H+1m8O6lJYzW&#10;32XzLFtC8SWa52xXkA2w3I9MhVbd/sE11fgLT9X+OviFrzUtHu7W3a3sdR1KxlhVY7q4ETxGfJ52&#10;GMKePvEnrXp/w+/Z5ude8VTfFH4o6ZDb3V2tvKunWtxuWRxBsk88EYOePl9d3PNaHwgSwuvi14yO&#10;k2MVvYWbR6ZZwQrtWOOCNE2gdhvZ6HKLCMbM5b9lOCF/E0+oGJVZdOht4Qv8CCGOTA9Pmlc/jWV4&#10;08TReAdd+JPh7XdZt7e/8Rzabp+mzXEwULbyidZJMn+FV8xvqV9arx6d8TvhPHF4s8KGxaP+2o9O&#10;ube5kKyRTInkjPBBV0WNwffvXWzfCn4jfEDxPH8Rr3xT4aTUo9N+zQ2aWn2iGWAsWYSbsHPIHA4F&#10;T8Mr3KjqkjpvhVoF1421DSPELo1v4b8NxlPDUTKQ19NsMbXh/wCme0sqDvkt6V6rPKjRMhHp+NfP&#10;tlqfxt+BtsRb6Ilxocbs32WHdcW8CnqI2X95Eo5wpDqPauz0H9qL4Z6lA0PijVIdFkjgSX/SLlJY&#10;ZVYkArImRnKn5WCn2rCUJN3RvGSUbM9DfBYkLRMApLFep615vfftOfDoBm8M22qa1tbG7TdPYxn/&#10;AIE+0VkT/tI+MdTBj0L4STW4/wCe2raiiD/vlNxNXyyMnJXPYbdg0pTbwq5qeTbuRo3x68V4xbfG&#10;74oqct4U0QEjHF7L/wDE0+6+K/xb1K2W3s7jRdNk3ZaSO1ec4/4EQM/hWcrdzanI9l3owZQ/THOK&#10;zPFXjTwx4I0r+0/FuvWun25OFkupgu4+ijqx9gCa8ivdd+KGpwNb6l8S7xUbk/YbSGFv++gpIrET&#10;wnpFnc/b5o5r26YZa81CZrib/vpySPwxSjKKLqXa0Ov1L9pvSWuNnhP4fa9qiMzCO6aFLaF/cGUh&#10;sf8AAaw7/wCLPxq12cjS/wCyNAt24wI2vJwPq21Af+AmqeDycU9RtdRj8K15uyOa19LmZd6H4n1C&#10;4a8v/iZ4keaRsyNHqzRqT7KoCqPYCitoXHHC/pRWfNLuPkR7oXwNu38aaSGpqsQW5z3pytuPNUJu&#10;4b5A/B4pu4Mx3CpDtC8fpTHZAoGKAOb8Z+ALfxDNHrukX76Xrdqp+xapbqN3+5IvSSM91P4YPNVf&#10;CXjZ73U/+EH+IulwWOuqpMa/et79B/y1hJ6j1Q/MvuOa6vaCRknrWb4r8IaB4zsf7P1m13KrB4Zo&#10;n2ywOOjow5VhVX7iL0Wi6PHm4i0q2Uj+JYFB/lVsyo0OI0x0O0L04rgrfxl4g+Gl3HofxOvPtGmT&#10;SbLHxKq4XJ4WO4H8Ddg/3T3wa7qKRXiEkZXDfdZeho5e4rroAkyVeQ/pTUbemD81DHtgfSmpII0+&#10;nNPyGchoYg1n4za9qjLn+x9MtdPjP91pC00n6eV+VdeiArhgcGuQ+DSpqOk6p4vQ7v7a1y6uVb1j&#10;VvJT/wAdjB/GuyZt0eMcr0piOJ+L/wANde8beGo9K8FeJ/7DmW6Es3k7o1ulwcxu0ZDAEkHIPbvX&#10;AaJ8Dvibo8n77wt4TuJF4F/fXctw31/exsc/jXuLZK4YV4v8TNT+J9vr2rX3jfwxqUnhWyZnjXSb&#10;pI43twMmSUhhIe+V6fWq95kvQ5jVfEfiW71uCw8feMLFfCUdwRfR6TYyKNQeI5a3gUfNIoIwzhQo&#10;HAJr0DQfib8F/jFrEWkaj4RWZxbyS2cuqaWNrxx/e2lhxjjIrLsfFen/APCy7PWPAegC4gsvDNn9&#10;u0+3UO8dnK77fLTqjodrED76tzyBnlPjOZ/Dt3rfi3QdAurLUPEsMdhoenyIFmIIzc3Ijz8mVVRz&#10;yce9V5ArnQy/H+4tmk034PfDxG021Z1a6jjjggbb1wT1+oGPemwftUx+LLCbQ5vg7qGpXkaYntIY&#10;454ST0ywJXH4/lXm+l6P8WPH/h2GHwvoVxZ6T5EEUjL8kQhEakueAjKXByMsRtwR6+qeHvH3h/wb&#10;I3w++EHguTW9WjUvdyRoq4ZmyXkbAVASTgHt0FHuoLuRi+EZPjd4c8PaXptjbQ6Bb6h4nLW1ikiS&#10;tOs0u9ogMfuoY41ckDkk8YArpv2moW07UvC/iyK2j3LqEtlNM3y/LJExRGb0MiL+Jra8JeAvHOq+&#10;J7fx58U9Wg+1WYY6XpNiT5NqzKVZ2bje+0kdABk12HinwppXjPw3ceHvEFhHcWd1GVmjf9GHoQeQ&#10;R0NTdIOXsfNfwr+NP/CuPF+qaYugXUi6pMLqYHT3ZorjbtaNmUcr8u5SMgg03TPEnhj4w/GfZ4/t&#10;tWk0tomtYl8yS3T7Vuyw+RhnC7eD0ANelP8As06kkLWdp8U76O3HyKr2cTSBMY+9jJOP4q534hfB&#10;2L4RWaeKtC8680OzvEurqGRy81lJnBuAf40JJLA8jJI4qlKL0D3o7mT43+CGm+HfGU3gTwek7Q2a&#10;2+o6HZm6O9QcrJAkj525KZXOQGI7V6J8DrL4GaRqUlj4Pikt/EE0btfw6zuF8SW3SA7wM/N12ccV&#10;jfHG6vP7LsfjR4eMNw2nae0eqWCzASeWWB3r7o4/ImsT+1fGE/ww0/8AaM1zxtDd3Why/abHS7fT&#10;xtJkPktAzffZikhUehI44qd1qHwvQ+glOPkIr5cPxR8Z/Bnx5rmh2WkRyXDapfzXS3W5P3Lz+Yk+&#10;8ghlKyKMDnIP0r0vU/2kNd1UbPAfw0umVl4vNamECD3CDLn9K4Xx7Z/ELx/d2uu6xr1jNdWiSxx2&#10;P2HbbPFIAHjY8sc7V5J4I6UR93cG3LY6bXvhf8Zb7QNY1zxLqGj6w2qSw3F34btUeNnEWAnkXAZS&#10;suBkNtwSAK841/SfEcmv/wBgfDjQPGmhRSYF0usefcSXJxn5AqkpknGRIAcdq2zpfxUuI1a48fxW&#10;+1QqQQWe9YlA4UFjkgCrVlq/xv8ADLrdaV4/XUFVxus7qDy9w6HDjOD+FHNra6Hy6dTC0OP4j/DS&#10;7XS/EnxC8Q6DdXC+ZZnVI4pLWePdjABZ+QSMhmzyPWtHxB8Q/Het6HqPwv17TdF09bhYzrHiKO1Q&#10;RG1kk8sTBFw2c8Nn7vXOK5vx78VPiL4k8QRS3kBbXGU2Ol6XGn7sjeC6urqFlVwudyn0HFZOuTWM&#10;1zD4Xk12HVbmC3VtPG1o1khKpMEbGflZcptbJV4wejUWd7jUly2Kug/EvT/DVrNf6csFhb26xRQQ&#10;sv8Ax+mJiZY27iTbKuyTALBBu717JaXNteWiX1ncLNDMgeKROVdSMgj2rwfwV8Kdb8beIbW51IM2&#10;mx26sbzy/wB3NGkgVVQjB3EKQWPOB9K920rSbLRNMt9G0uDy7e2iEUKEk4UcAZNTW5XtuKHNqWhG&#10;CN2eT0qWBxAcuu4d8VES46HHalgJaTk59awlotDog2XRJvAfHWmzKr8j0ppmVFVUGefyo5xgk/Ws&#10;OZ3N5e8ikSyv/sj71G/Jyy0+WNFZnDVVm1bTYWZXm3Mv8K10c2hy8vvFwIpGRRWW3iSMMQlu23t8&#10;woqSj6DRtxyrc/SnooXrzTcYbpTlODmt27GYc546UMshPyjvigLkYX/gVEzOpIB+7TJ07gH2phxz&#10;nFNG1uQfwpoMrNuY5+tO/g3CgpEOpWFnqtlJpuoWqXFvNGUnhmUMrqeoIPWuIih8Q/BQsdPguNW8&#10;J7s/ZFy91pQ9UzzLCP7v3l7ZHFd+hXYTt5x8tMl5+Rhu46460Rv1J90wNV+J/hDSvCsPi+LUftlp&#10;dSJFYrZL5klzK5wsaAdWJ7du+K4/xR+0BNoWlX7a54Nls1W1dEli1CK4aCZgRGsqIcplsDPIBODT&#10;/G/wbuLLW7Hx58PiY5NL1VdQuvD4YCC+cBlYpniOQqzYI4Jxn1rkh4Q1PxjcQ+D9C0K+jtftEn2i&#10;8v8AR2tWghkuFmcSu5/euCu1duc5yTVcsdxe8exfDzw83hfwHpHh8H5rXT4kkbbjLbRuP4nNbQyT&#10;jNIqnaBQBubjNZrqPQRiScAd685+MUreJfiB4b+Fd7dNFpmoRXF7qiq2PtEcO3ETH+6S2SO4FeiM&#10;rxcAfr1rj/ix4A1LxrY2+r+G7qK31rTfM+wyzZ2ujrh42I5APHPYgVQn5Hk+na14N+FnxK1S/wDA&#10;F7qnifWrmOSJbOO3QrC8jqzbnUDj5FADHCgYFaWnb/B3iFfiV8Xrj+0vEl5+70zRbb959lB6IoA5&#10;b1wOfYCtHwT+zv8AETwb4ZtoNF8eWun6hcRebqTSWPmt5zcuQ4YbuehI6VveFvA3w8+E903i/wAd&#10;fEG1vtZZSp1DVLmOPyVPaJCflz3PJNU3zAtCpd+Hfjj8T4RZXxtfCmklhmMYkuSvsg+VT9Sceldz&#10;4F8A+Gfhzoy6N4bsiqsd9xcSNuluJD1d26sx/wD1YrI/4Xr4CuSw0C8uNS2/x2tuwjJ/32wD+Ga5&#10;XxV8UfHWtZg0S7h0iA/8tIY/NmP4t8q/kaluXoM9R1fV9L0iD7Xq2ow20a/8tJpAo/WuK8QftGeG&#10;9PT7H4U0PUNbnVsE2keyIf8AbR8D8s156+kx3tyuoaveXGoXHXz9QmMjA+wPA/AVcCBR8uPwqeYZ&#10;rT/Hn4n3TbNP+GNhDuPyvea2Wx+CJ/WuG8d/Fbx54t1DUPDPjvxfa6Lo1rpLG+i0KNt9y0xKRwEv&#10;ksSAw2jGdwrobidLe3kuJJAqxqWZm4AGPWvILeb/AITm50my8PXDHVbzUpb/AF28lhby7RNhSPGR&#10;glBu2j1ANaU/eIkb+jeH9Ek+AGp+N/iXruoTa9Hdtp9hD9uZY/PVgFAjQhXx1JIPQ5q58PZNVm+E&#10;mpW17ctHFo/ja3lkj/hdWuMbfwaYH/tmKk8Qad4bez17T9BX7fpPhuyaw0qFWLec/lCSaY+sju2M&#10;9cLXBJe+H49KmtdH129g8po7j7PI0i29zJHZNMzkvwWMyJhc5OOBVRXNdImXRnt8ZCcZxTgNxwBm&#10;orWUzQLMU2l1BZfTI6VLGGXnpXObAxQDGOfpTACHxz070/IY8H2oILP8x7UAZHjPw4fEuitFZO0N&#10;9bnztPuEbaY5l6HOOAeh9ia5P4d/Ba50LWF8QeKbpZHgmabT7WGZm8pmZmYSN/y0IyuD7V6NEqjd&#10;lutDZDH+7ip55LRFRhHciWKKGEQ20Kxqv3URcAUbiq5zwKRsqdxziobm/s7YZluFH/AqEJku5t3z&#10;HvkVNb7lOWbqeorIn8S28bf6NAz+7cCqsut31z/y12r/AHV4o3Kj7rN2XUrW3kxLOv3vu/8A1qp3&#10;vilmXFjbY7b2/wAKx9o37w27K0SHCdKlx94tysOuru8uyTPOxH93PFNhCH601iQgxTlODlRWnSxk&#10;viH7FHaipFwVyRRWfvFn0Vb6vpt2nmwalbyKeVeOZSD+RqpqXjXwloYzrPirTrX/AGZ71FP6mvA2&#10;+HPg2eTe3h6Ff+uZKj8gRU1t4F8HwJsi8N2fT7zW6t+prb3fMx949503xr4P1rB0jxVp9xnoLe8R&#10;j+hq6b20fc8lxGF/veYK+cbz4aeB7983HhmzVuzxR7GH4rio1+F3gkp5TaVIy9Nr3kpH5bqLxH7x&#10;9Ez+KPDNkpF5r9lCo7yXSL/WsbUvjJ8LNIXyr3x3puf7sd0HP/jua8WsPhp4F0xi9p4XtQT3aPcf&#10;/Hs1qpptlCFW3sIYx/sQgf0o5oh7x3k37THwngPl2WpX12392z0uZ/8A2Wq7/tG6JIu7TvBOvTqe&#10;QzWyR5/BmBrj8BT0H4UqDC8t3o5vILS7nUn9oK/lDfZvhrfhh93zryFc/Xk07Vfjzrb2PmaP4H3X&#10;RXmO8vlVM/VQ2fyFcm6tu3B//r07ry2Knmdw1NdP2gviSkWH+FtiW/2da4/9ApP+GgPinv3x/C7T&#10;gP8Ab1o/0jrIVQflx3pR8oquZ9hcvmXrn4x/GrUBtgsPD+m+m7zbhh79VFZk3iH4watuGo/Fi4t1&#10;/uaXp0UP/jxDH9akX5jgr+lACjkUc0g5e5n3eja9qCeRqnxH8TXULDDxSas6hvrtxVTTfhx4I0q5&#10;F7aeHIWmH/LedTLJ/wB9OSa3OP7v60Lx3o5pD5UCqqJhVwB90Y6U1mBOwCnHJb73FIwWRsgVI9Rh&#10;A6dhTlJO4YoCOTQrZXbigDh/jV4g8jTrfwnAN0mpSfvFVNzCNTn7uRkFsKfYn0riV8S6f4mj03Wf&#10;Gvhye+upPOlm+xvtVLWCIhYEVHBVCzBiWxnB9a9e8QeGbDxHYTWN2djTQtEtxHjzIwwwSpPSuVu/&#10;2fvDWp3Xm6prmoSqyxhsyJk7eOu3IBGRgcc1tGpGMbMylGd9B3wR0T+zfDNws2ltapcGOOS327d0&#10;ixBJmxk4Jk8wfRRXNRfCHx7ea1axaxqztZbpUZt6S+TGInRD8w6sHIHdfqAR6rY6bp+k2iWWnQpD&#10;bxLiNR0FNm1nTrdcG43H+6gzU88oydupfJeKuWIlWNdiD8T3qTe20A9axZ/EgDH7Nbfix61Wl13U&#10;5m3LKIx/dVRWauPU6F2RRnI+pqGTVLGAZkuV/PmudlubmXPmTMfYtUeO+KBm7J4ltAcxIz/hiq0/&#10;iu6clY4FQf7XNZ4AHagr5nzZ20rD5pD7nUr+5+WS4Yr/AHV6VXwxOSCfpTh8rc0qvsfdjPtVxQtQ&#10;ZWAwpoXONtHmccJTQc80NArkykRsCe60rsSuTTUeLGWHIprzDPFTymnMK7AkLtoWTZ8rCmGQEEED&#10;60mc96pIzu+hbWV9vC0VW81xxiip5A5pHWAe360LnacCslfE2I8/YuR/tf8A1qavicnj7F/5E/8A&#10;rVPvBc2A2OSP1ojXcflrHPiQ9TZD/vv/AOtQnilozlbMf99f/WqgNkFt2OlK3ByGrHPiVt277EP+&#10;+v8A61Nk8VEJt+w/+RP/AK1AGxlj8m2gnAxisU+KW3f8eo/77/8ArUf8JTJ2s1/76/8ArUO4rm0c&#10;DnFIpz2rGPiWUnIt1/76/wDrU0eJ5gf3dqv/AH0aNbBc3AFwSTinbsjG6sQeJrkDJt1/76NKviq4&#10;Bylsn/fVAXNpSFHXmmyH1rHXxZdBsm0j/M0xvFF2Tn7NH+ZoXMO5tkgclf1ozkZ2Vg/8JLdoDiGP&#10;n60p8TXzLjyo/wDvk/41XKK5ujlulA+U9Kwf+Eiv/wC7H/3zUcut6i+GEwU/7K0coHRl9qZUVDLc&#10;W8Q2yTKB15rnZNS1CXh7x8EYIqA7i2S2aOUDem8SafEflzJ/u1TufFE5YmCJUz+NZo4PApMgcE0c&#10;oh8txNcOTJcMw9M0Rru+U896jThS1PJZeFNUGgMAMFTSbg3Ioyx+9QPmTcDQGgFjnmlSQbjgcUmV&#10;3Zc0cdzQGg5n+bGPloZlJ+Wm7hnGaQSY6r7VPKAin5iSafnamfU8e1IpQNl6GJJ3AcVS0DQM0UAk&#10;DijKgcH60BoI2SelJkn+H9aCVP8AFQMAYLUBoHtsoQ0jA4yO/elTGfvUAOyPWil+yyHkUUBoKGwM&#10;YprcnDg056bQOwUUCgdaA1HZYDLdKa5y249qcwGzpTaA1ADA6UoHODTT95frT5Oi0BYbxk7aMgUp&#10;46DvSUADMzDrQmRwaB1ooAGCnBFKMZ+akoPWgAfcrgYoByM02Qnd+FOHSgBrsU5xTwQyZxSSffP0&#10;pP4B9aA1EU54zThu701vvH/doXoTQGo7jHOaTLHoKFPy0j9aA1AJg5xTgQWxUdOi+/QGo4glsCjp&#10;1oz+9ooDUKCM8GiigNQYLnIFNZMnpSv92mUBqOCc8ijGDwKbTl+6aA1DLFuKNpznApD90UlAakgz&#10;jmkyw6imUUBqOZyRikB+Q7k5pR9yiPluaA1JEeUKAEY0VIoG3pRWYz//2VBLAwQKAAAAAAAAACEA&#10;GMXUtypaAAAqWgAAFQAAAGRycy9tZWRpYS9pbWFnZTQuanBlZ//Y/+AAEEpGSUYAAQEBANwA3AAA&#10;/9sAQwACAQEBAQECAQEBAgICAgIEAwICAgIFBAQDBAYFBgYGBQYGBgcJCAYHCQcGBggLCAkKCgoK&#10;CgYICwwLCgwJCgoK/9sAQwECAgICAgIFAwMFCgcGBwoKCgoKCgoKCgoKCgoKCgoKCgoKCgoKCgoK&#10;CgoKCgoKCgoKCgoKCgoKCgoKCgoKCgoK/8AAEQgA2gE2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7DpcUkagrt+Xn3qGfSihaZIWZSwGVXv&#10;XYae82mTJdWsUYkVNv7yFWH5EYz71sWfxO8SaYrQJYafJHt/1a2oVQ3975epr9hnia0Ze5G/zPxW&#10;nh6K+N2+VznNC+APjXXGWU6etrHN8yyXEmML9OvNdX4Y/ZkistVabxPepcW4X93HbMVJb3yOlblv&#10;8cbaO2jMvh2b7Rt+ZRKNuf8APtUg+PVsTtm8MS+5ScH+leVWxWcVE1FWXlY9alhckpWlJ39bjtP+&#10;A3gfSddi1aKCSRYl4tZ2DIW7N+FdaLUJEFVeB0rBs/jL4XvQWmsLqL/tmG/kaoeKfi9p7aZNY6Fp&#10;9w0kkRVZmOzZkYyO+a8uVPMK81Gom/U9WnVy/D03KlZeSOyigB6DpRLaIy7ZIgysMc15b4G+Iuu+&#10;FrdrK8tftkLMzsZGPmFj33HOfyrU1D41atcxSQ2eiQwyOp8uRpC23jrjHJqpZfio1LLVd7ip5lhZ&#10;Ury0fax3UWhaXFA1tFp0CI/3o1iADfXiuF8V/s8+HNZ1KTVNOvGsRMf3kccYKjjqB2JrL0D4r+Nd&#10;JbbfXUd5Gx/5eV5X6EYp3iT4seKdZsHtLR4bLdj5rfO/8CeldFLDZhh63uStfrc5a+Ky3EUrTje3&#10;Sxx2pfs5eLLLVXtYJrNoWcrbzTXIUyj6dc12Xh79nPwrB4bWy1+LzNTmjbdcRzHCN22jviuGvDrW&#10;oXS3V/qV1NKjZSSWZmKnPUZ6VJPJrd7eJeahq93JIowshmbcv0Oa9qr9erRS9qlbqkeBRjl9Kbkq&#10;Td+70O/0X9nj4faAVvtUjkumhXMjXUg8vgckj061b8RfBL4baxYyXb6ZHZ7Y2P2i1baqjH3sdDiu&#10;JuPFHiM+H5PDaa1cSW8owwk+Ztvddx5wfTNY8ba0lm1gmqXXkNw0CzttI9MZxXLHD46cueVZp389&#10;jtliMBTjyRoJq3lua0vwy+DV7obxaN45jW/2fuprqbau4eq46Vyep/DxtOspLz/hI9Kn2c+Xb3gZ&#10;mHsMVdbRSefLP5U+PRfkZWj/AIeuOlenTlUp6e1bXnZnk1I0q3/LpLTo2jnbPSY1k+eLOfu7qSbR&#10;P37YTvmuni0cmPYI/wCLNNOiTb/umtfrN5XuY/VFy7GJ/ZitCEMdMg08hcqmDXQ/2HcKNw3fSn22&#10;h4f94DUuuuXc29h7xzP2Bkl3slRT2QnlwIzXW3GiKzDanT2qGTRju4j6VUcQZywsjl00oZwV5oTS&#10;lSTO011B0V15KZ/Cm/2M3/PM1X1jzJ+qnMyaezy7COOxpraWVGQprqo9Bd5VSOJmZuFULyTV7VfA&#10;muaTBHdappM0McnEbSR4z7VLxUYys3r6lLB1JRckvwODfTSx3Edfam/2Xj+H9K64eH5Jm2xxFj/C&#10;oHNdDJ8C/GcWnf2kdPjbC7vJWQF8fSiWOo07KUrGcctxFW/JFux5kNNZXVgn3Wyc1a03w5rGvTNF&#10;pOnTTsq7mjgjLHGevFegaT8EPGerBZRpnkKZNpadgpH4da9m8OeDNE8L2S2ejafHD8o8xlX5nPqT&#10;1NcWMzqjh4rk95+u3qejgchr4iT9peK9N/Q8n0H9mPTbzQbe61jVLq3vJFDzRqowmf4cetVfHf7O&#10;mm6F4buNb0bWJmktU3yR3AGHXvggde/4V7p9lbqB+lR3Olw3sLWt1CskcilZI2XIYHsa8KOdY2NT&#10;mc9L7fofRSyHAujyKGtt/wBT5Ll0a3UfuRu9G9abHpmPvLX0WnwA8Ch5HaG7IYkqvn4CZ9MCtt/h&#10;54VfSYdEfRYWt7faY42j6Ed89/evUnxBQjblTf4Hk0+G8RLdpW+Z8u/2WgQ7loGj7mMRH0r6E1L4&#10;CeFdS1efUpHkhjk5jtrVQqqcdax7X9m2EmT7b4gb7x8kQxdB2Jz/AErSOeYSSvd/cZTyHGRlZJP5&#10;nhLaFIH8oR5PrUcuiyxSbHTmvVL34HeOrW6eC30jzkVjtmSQYP61g6n4V1TSrr7JrNhLDMv8My16&#10;FPMaVT4JJ/M8urldSnG8oNfLQ4oaR220V1g0dkJEa7f90UV0fW13MFhZI7ibRJFTCqrVAnhtnfAG&#10;3P8As12VvpqyKzNH2qGbSSD8isvvXy/1trQ+t+pxlq0cpcaJHG22BecY6VCNDAH3fxrsRoB+8G+u&#10;e9NOh7hjZnnsKpYrzJ+prqczaeH0iXzD94nG2nzaKAd4U108ejZG8j8qcNHUnbis/rSuaRwnLGyR&#10;zf8AYiFfNUY4qEaA0ikEduOK6aXS5AdmT9KY2mSEEZP4VX1iW9wdDoclPojq20iozopbqtdiukPj&#10;pStopxu21p9bS0Mvqdzjf7D3claadGcHpXYHRWzwopv9i552LT+tkfVTlU0dcY200aIwJ+WusGi4&#10;Odi07+xcjISj62H1Q5NdGAHK08aPnK7eq4rqf7F/2P0py6Jn+CplivMqODOVj0Ty2wy8ipV0ZSc7&#10;f0rqP7ERPn2Un9i8bnXrU/Wl3NPqtjlX0jDZVvwpo0hg3+r/ABrrBoS5+7Tv7ABOcGj60L6rzHKr&#10;o2Vyy1G2jY+bFdYdEyNopG0PoNv6UfWg+qpnJto5x92pLTRbPzVF95nl9W8rG76c11P9hjGNtNGi&#10;jHMf8VH1vzF9T1TI/DV/4T8Myrf2vh64uLhfuyzTLx+Fddp/jXwl4itxBrMEcLbv9TdLuX656Vy4&#10;0TByFoGiBc4TrXHVp0q0rtu/e53UqlajHlilbtZHZWq+ANLt/wC0LJtPhRv40Vef60+z8beFNQuv&#10;scOpqpUZ3TKVVvoTXEnQl24KU06LxgJWP1WjL4pNm31qtH4YpHo9lf6PqEPnWWoQyLnGVkFV9Y1/&#10;QNDg8++vk9BHHhmP4CvPjouOAgpRoaj/AJZ1H1Klzayf3FfXqttInpGkX1jrNguo2DM0Umdu5cfp&#10;U12IbG2kvJmwkaFm2rngV53p6arpTl9NvZoc/eEb8H6inXUuuXrP9q1a4kWTiRWkO1vwqfqfvaS0&#10;NY4792rx1O40vXtB1e1N1aajHtBIbzG2kfnUNl4p8M3c81smrRq0R5aRtoP0J61w66GFjwEofRgy&#10;7dtV9TpX0kyPrlay91HVeI/H+h6ZYyNpl1Hd3PSOOP7ufUn0rm4vit4iS2aOXT7d5NxKyYIA/Dv+&#10;dVhoQ7ClGhqPvJx/KtqdDCwjZq/qc9Sviqkrp29CrqnjzxhqVxHNDdi28v8AhhGA3uc9aydcutY8&#10;STrca3dec6DCnaBgfhW+2ioWwo/8dpf7DH9yuqnUo0/hSXyOWVOtUVpyb+ZyP9jZ6rRXXHQ0xwlF&#10;dH1xGP1Ndjqo9M2npxRcaYrDaO1flC3/AAWh/byMXmC3+HK/73h66/8Akmqc3/BaH9vpn2QzfDjn&#10;p/xTNz/8k1837apfb+vvPpvq8dro/WT7AMYxmpYbJUDnbnPrX5HTf8Flv+ChokaNLv4cAr/D/wAI&#10;tcEn/wAmagP/AAWX/wCCiWM/2v8ADcfTwlP/APJVVKrUtt/X3gsPFdV+J+vA01Q6lf0ofTlV+Vr8&#10;iIP+CyX/AAUUCrN/wkHw5UbiOfCM/wD8k01v+Cy//BRjb5h134cj3/4RCfn/AMmqn2tTsDw0baNf&#10;18j9d30yN2yyUjaXGFxt/wCBV+RsH/BZD/gotLA0qa98OCw5Zf8AhEZ+P/Jmo5P+CyX/AAUYC4k1&#10;/wCHH0/4RGf/AOSaarVNrf194fVY91+P+R+ui6XtGQtOOnAdq/Idv+Cy/wDwUYC749a+HO08H/ij&#10;5/8A5Jpq/wDBZz/gom7CBte+Gy8/e/4RC4/+Sar21Tt/X3i+qx7r8T9eG0wtEXC8g1H/AGcB2r8j&#10;W/4LJ/8ABRpSV/t/4b4748JT8/8AkzVc/wDBZz/goqDxrnw5/wDCQn/+SaarVOwnhY9Gvx/yP16/&#10;s8elKmnjPSvyEP8AwWd/4KKn/mNfDn/wkZ//AJJoP/BZ7/govj5da+HP/hIz/wDyTR7ep2ZP1SP8&#10;y/H/ACP18NiBxg/lTotPXBX8a/IEf8Fn/wDgoxxnW/hzz/1KM/8A8k1Iv/BZf/gozs8z+3Phzt/7&#10;FGf/AOSaPb1Oz/r5lRwse6/H/I/XwaaAOTQlgvcV+Qqf8Flv+Cizkf8AE/8AhuO2f+ERn4/8makH&#10;/BZT/gosshB1/wCG5x91h4PuOf8AyZo9tU7FfVV3R+uzWCg8im/YBj7lfkPL/wAFm/8AgosHA/t3&#10;4cfU+EZ//kmkH/BZv/gosWx/bvw2+v8AwiM//wAk0e2n2D6rHuvxP16/s/AzspRpoYcCvyDf/gs1&#10;/wAFFk6a38N//CQuP/kmnJ/wWY/4KOMuV1j4cY9vCM//AMk0e2qdg+qx7r8T9ev7N2rg01dPAFfk&#10;NH/wWd/4KMc51z4cdcf8ihP/APJNNk/4LNf8FGeW/tz4b/8AhIz/APyTR7ap2D6rHuv6+R+vrWAH&#10;3qYbBRyGr8gh/wAFmv8Ago0y+YutfDgBvuj/AIRGf/5JqP8A4fP/APBRnOP7a+G//hIz/wDyTR7a&#10;p2ZP1Vd1+P8Akfr+1hu4I4pTpmRha/IKL/gs3/wUakbYuufDdc+vhKf/AOSqUf8ABZv/AIKNhsNr&#10;nw3x/wBijP8A/JNHt5dn+AfVY/zL8f8AI/X4aWU4YU0afvO3bmvyF/4fO/8ABRYtt/t74b5/7FCf&#10;/wCSaX/h8z/wUWA3/wBvfDfH/Yo3H/yTR7ap2BYSPdf18j9fY7DyWyqCm/YNys3Qe9fkGf8Agsv/&#10;AMFHBGr/ANvfDfLZO3/hEZ+B/wCBNSL/AMFlP+CjbDP9u/Df3H/CIT//ACVS9tPsw+qx2uvx/wAj&#10;9exYAqCtI2n+1fkQf+CyX/BRlfm/t/4b/j4Qn/8AkmkX/gsx/wAFGT93X/hsf+5Rn/8Akmn7ap2f&#10;4FfVY91+P+R+vH9mKArAfepDp+P4K/IYf8Flv+CjnAfXvhvn/sT5+P8AyZqRf+Cyf/BReQ5bX/hw&#10;DuHXwhccf+TNL20+wfVY/wAy/H/I/XQ6apHH4U5dNwK/Isf8Fk/+CiRGTrvw3P8Ae/4pG44/8maJ&#10;v+CzX/BQ+1jaSbXfhosa/fZvCdwABjrn7VR7efYn6tHv/X3H65/YF9KK/HCP/gvb+2it+2mxeKvh&#10;peXCR75IdP8ACN5OyqTwxEdw2BRWDzClHRyX3r/M1WXVpapfg/8AI8QuEYnhmHy4OG61SbCKNvUd&#10;cL1q8wBdgXb7vzHFQSMiN+6TbuXox61uBFbXHlTmeUdsdOhzVdpneQup+8xOO4qytpJLL5OV/wC+&#10;qwvEuvp4e1aHQtPtLjVNVuFDQ6Zp8fmSY9X7Rp/tMQPrUSqU4xvJ2LjGU5csdWar3QRWhk3HjIX0&#10;qKS9ldPs5ZVVeNxxUOn/AA4+J/iiIXfivxJb6CrH/jx0eFZpgPRppBtB/wB1T9TWpB+zx8Nbhh/w&#10;kkGoas3d9Q1SZsn12qyr+leXVzjCw+FOR6lPKcRLSTSK7y2UV0sUd5Cem7bJ1qyyRSyB0ztI+Zs9&#10;q0rr9n79n6SxhtovhjZeYiYaRXdD9chsk1l6T8H/AISTTy6H4O8YXml6hF9620zXvMaP/eikLj9B&#10;XOs7pvVwaNP7GqdJITksFzsiIOF/rVdFVZFwemSVz1xVnUvh58U/CE6SWNxa+J7PcTIpUWt2qjuM&#10;ny5D/wB8VnaTrul63FNJYStHNGCLiyu18q4gY9njbBHt2PYmvSw+Mw+J+CR52IwlfDP34/PoDSSv&#10;J5jOx49aAgB3YNKBnknHHGaNzbdg/Wu7l5TlFYdwKAePlHNM6nJfB6UqMM5zQA+FVSZZJV+Xr7Gp&#10;1hCjdH1K59gKrs3y5J+lOglSJ9wG72NAErbt+yQ5G35dh6fWnkGPaHb9KhEsORhTu6Fs+9SySq6b&#10;i4Y8A1I+Yiu5UIbkfRRim2c8qK6LFvyvT6HrTJCsibWDbgfw+lEDGN9iyfe61XLdE3JzC7DdIrLj&#10;0quZGh3bZmGGwNvGasvOB8n6mqvkSTs0UI9zz0pjBJJU27x1p+EJ8yXcR12iqt3e6fYQ/ar7WLWG&#10;MNtDTXCqCfbOKba67YX8QbR47vUtzcf2XYy3X4fulasp1qNP4pJfMuNOpLZN/IuArvX5W2+lEkal&#10;sKjcnjjrU+l+D/i7r9zHb+HPgN4+vPM+7J/widzAh/4FMiLj3ziu30b9lX9rnxDErWvwLnsfLwVk&#10;1nXbKEfiElkYf981xVM2yyj8daP3o6I4HGT2g/uOBZcrhF43UPvRQV+avXNJ/YF/a01OPfqGneDt&#10;O3N9258QTyN16/u7fH611Oj/APBN34w3MajX/ib4bsd33/sWn3Fxj/vpo64qnE2Rw/5fJ+l/8joj&#10;lGYS+x+KPnhN7tvKVauXtCAkIb72e3y8V9I2/wDwTG8QGJku/j7FHIzZ3W3hfgD/AIFcHmr9h/wS&#10;90FIv+Jv8ffE00hXG6206ziA+gMTfzrllxhksdpN+iZtHIcwe6X3ny/HFx1Y1IYkDqd4Lf7LGvqz&#10;Rv8Agl38JYJhNq/xY8dXw7wtqUEKt/37hB/WuktP+CaP7MPmrI2k+IJtvMizeKrvD+ucOP0xXLPj&#10;XLE/djJ/Jf5m0eH8U95JHxXqF/YWI8y+vY1QdS0oA/WqL+MfCKNtOv2Zc/djikDN+QyTX3hb/sF/&#10;sQeEZPtN58FfDsk3DF9Wke4P/kZ25qn4s/ag/Yi/Z7nXwro8mh/2hD8sei+EdDF1dIR2KQISn1Yg&#10;e9ccuNlUly0aDb83/lc6IcO/z1PwPi7w3o3j7x3Mtr8Pfhf4n1eRv+WlpocwiP8A20dVQfi1ei6F&#10;+xd+1jrzYPgXR9DhZvmuPEPiJAVGPvbLdZT+BIr0b4gf8FDPibr0j6b8HfhHBo9uy4Gr+LrlWkX3&#10;W1gY8/78g9xXjPi7Xfih8TopD8WPjDr2trO3zafDdfY7MD0ENvtBH+8WPuaynxDnNZaKNP8A8mZ0&#10;08lwNPe8vwRseIf2fvhF8J7jd+0J+2pptvN0Og+CdKSS6f1UFzNI2fURqa5nxBH8KdcvEsPgx8G9&#10;St4YW+XxX8StSlvJpe+6LTt4hB9GmUAcfuzTdB8IeF/DMLDRNBs7Ff4mijVSf949SfqahufFNpFc&#10;+TaIZmVucfd/PvXBUxmMq61K0pfOy+5HoUcDh6bSjBL+u7NXQvCdn4aad7YzTXV3J5l9fXDBprh8&#10;cFiAAABwFACqOAAKKwNX167uysl9cPjOFWNttFcftZPW53KNOOmg3VPFGiaG8dprtxNps5TKrqdn&#10;Lb8e3mIM1nSeOPCDszR+KtPmGB80d4vHt1r9XZYrDUz5N/ZxzDHSaMN/OvIv2uPHGg/BD4cR2/gb&#10;w5pn/CT+Jro2Hh9Uso8wylcvcsAvKRIC59wo717mH42rVpKHsVd+f/APmp8O04q/tH9x+fml3Gt/&#10;EnVZPDvw51JbeGFgmqeIOHjtc9Y4weJJfY8L1b0PpHgfwB4Y+H/h2TTPDun4luZFe81C4zJPeSdC&#10;8jnlmz9AB0AHFa3hHwfpXhLR4dLs7aZmUs8800mZLidjueRz3ZmySf8A9Vad3EAjNHHtZeq9P0rb&#10;F4+rjKl5fd0/4J0YXCUcLG0Vr3MJ9PR7nyoX47N61R1XxHp+ga3b+H4LL+0tSu1kMOnrMqMqr96R&#10;iT8qjjnBOTgCtG4n+yW0l75f+rUsq+uK8k+CuleJPG1jL+0P4R8Q283ipr591jegNDDAUZTZuOoy&#10;pJ3evzDIxXPJ6HXZXL3ia11Q/DrVPHXjHxHfSXl3fXNpa6NY6o0NrBL55toYR5e12y2GJLAtk8Y4&#10;rcuvh18KNQi0v4C2unLPp+nWKNPfTWcb3UMKKFLq2PklmYdQeMs3avLfij4+vdLk1aHVfDl5aJce&#10;IbHVbexmjObW+jljZ7fjiRJSm5XTIDN82M8dDoHjnV/EPiDxBZ+AbmP+1Nc1aMR3Nwuw2Vosfyuw&#10;POeZDjvjA61o1LlFHsdzrXg3+wb6GH4EabeXWuW6/vtDmvJp7OW3x1uGkcrARj5ZQQSeNrglaq69&#10;oOnfE+6bRfFXh1fDvivTbdZ9NvrC4WY+Qzcqr4HmxbvlaNxkZB4ODXUaI/hn4WaEmnR6pJNNdH94&#10;y5kutQm25Zii5aR+/AwB6AcY/wASfCnxV1CPT/iv4f0bRdPm0dJGktdT1bddXFuy5khZIUZIydqk&#10;HzGKsBkdRUU6k4z0dvMVSClHVadjz2/16Pw3d/2F41Edhqq4xEuTHdp2lhPVl9VxlTwfUyWutXF5&#10;H5um+FvEF8nTzLHw7dyrn6rHivUJYr3xj4Z0T4oeAL5tL13TY4tV8P3pxvhkKbhG/wDeidSY5E/i&#10;Vj3wR9q/s1fGex+PPwk0v4k6fYfYbi4jaHV9L8wM1heRkpNA3+64OD3Uqe9dOM4oxmBoxapqXRu7&#10;3POp5Dh6lRvmaufnZZeGfitqo87R/gN48uo2bCunhW4QE/8AA1FdNo/7O37UuuxrPZfs3+IIYyvH&#10;266s4WP/AAFpsj8a/S6GMKpd/ukY+aqjxtGvmA8bsV48uOMyl8MIr73+p1R4dwsd22fngv7JX7Vf&#10;U/Ay+A7j+1rL/wCPVatf2Mf2sL+LfF8K7W17hb3xBbKSP+As1foM0pVcFc00fNhRgY71k+M82a2i&#10;vl/wTSOQ4Hrf7z4N0n9g39rm/JBtPCekAt1vNcllb64ihP8AOuw0D/gmb8QrkNL40+Oun2u5c7NF&#10;8OtIyn/fmmAI/wCAV9gyTKgIeRVX1Y1Tn1zRLY7LvWLeP/enXn9a5KnFWdVf+XlvRI0hk+Xx+xf1&#10;dz5kh/4JiaOLVhJ+0DrzXDdJV0a0VMe64JP/AH0PpUln/wAEv/Dfmbr749+I5Bt+VbbSrOP8fmR6&#10;+kJvGXg+CP8AeeI7Lr1+0r+XWoD8RfBCLu/4SW34P8JJ/kK5v7fzr/n9I3WWYHrTR4lpf/BMv4KJ&#10;bLBrfj3xrfurZaRtWgh3D0xDAox+tdNYfsEfsm6ciw3PwpXUsY3trGsXl35nPVllmZD9NuPavQH+&#10;KvgaGTA1rdj+5C5/pVef4y+DI3+VrmbcMfJbn+uK5quaZpW+KtJ/Nm0cHhKfwwS+QeEv2fP2fPA7&#10;x6p4L+Bvg/S7qMYjuLHw5bRyKfUOqBs/jmuofzChjT5U/hjXov4VyUvxz8LxjbDYXm5ef9Wv/wAV&#10;UD/HXR3If+wbg4/2wM/WuJyrS+Jtm8YRjsjtNvy/d/SkSNuBz19K4G4+OHmNttPDTFV5+a5/+xqB&#10;/jZrMjYtdChXjjezN/hU8rKsenY3sGlprlVXJbC9frXlt58WfGFyD5LW8PHSOP5h+ea5nxV8RF0v&#10;SZNa8ceNI7OyQlpJ76+WGJR7lmC4ojG+iB6Ht9zrmhWcnlX+sW8OPvBpBkfhWFrnxh8I6U+ywhlu&#10;GUYUxjC/iTXyz4k/bV+BMUssngTxBc+ML2PpaeE7F7zc3TDTYEKfVnArz3W/j9+0f43vPP8ADWka&#10;D4RsGH7tb6NtSvfq21kiQ+2Xx6muqngcRU3Vl56GfNF6LU+uvEHx/vdKspNSuG0/TbeNSzXF5MNq&#10;D1LEgCvGfFf7fWi38sui+BNRvPF+oyOyY0qbybGI/wDTS4xsA9l3t7V4Ne/Dp/F1/wD2z8U/Euoe&#10;KbwtlP7WkH2eE/8ATO3TbEv/AHyT71sx2Om6PHHGoht4Y1wsa4UD8P8ACuyGBw8Pid/TRFctTorG&#10;r428cfGb4lx/2T4o8VWeiWcv/H1p/hbzPOmTH3Hu5DvAPfy1Qn+9jiuc0TwPofhGzGleFtKt7O1V&#10;9xjt4wm4+rH+I/7RyT3Jqzc+NNItDtt4jM/97btH+fpWVf8AjLUpW/cRJCNvP8RrrpyjTjaKsONH&#10;vqbV0IrdPMkuY4tv3nLYzWHqPiuCEeRp8ZlbON7cLWBqGpIiSXuq3KrGv+snmmwqj6npWTZ+L4vE&#10;zhfA2j32vDdsEmmw5gBz3nfbEMf7xPtW0faVHaKCShH4mdDdXOp6mxN9cbuMrGvQVn634m8NeEIF&#10;m1/UYIXkXEMZBMkjf3UQZYn6Cr0Hwl+J+t3S/wBv+JrPQ7Fl+e30dfOu2Hp5sihE/wCAqT712HhD&#10;4R+AvAgW40jRFkvduJtSvZDPcy/9tHyw+gwPauiODlLWb+SMZYj3bRR51ZWXxO8Z6YmpeFfBK2dn&#10;vPl3XiKRrdpv92JVZwPdsfSivb11D7cinLKq8bGUcUVr7GhHRxMPaVZa3/A+8jrWk285eTWLXrhv&#10;36/418Z/Frx/H8Zv2hvEXjou0mj+G5W8N+HfmPlny23Xc65HV5x5eR2tx616r4w12z8I+FtS8R3T&#10;LjT9PmupPN6BUQtn9K+ePg6Es/gxoa6k4FxcWCXN1k8maX99IfxdzXhZLTi5zqNbWS+ZpiHokjqJ&#10;Ht4/3zL6Y28H6DNU9QuBJC0y9uhbqKo6tdGRI5reVuvy/NTbiSWdNokLHaN3HevolG1jlUTlfjgm&#10;v3Xws1aPwwzC6a3YblkwwUg52+hrnPhUnhPUvhVpurX1vomk27aZnT7h9WltblsdE3xbXbr9wEir&#10;v7Q/jSbQ/C1v4L8M+U2ta9ILeGNc5SL/AJaTHpwo9OpwO9cr8Bj4l8F6jN8Kp/DdnZ6xpcIS41i+&#10;hMm+12DyWRQwLblOcZ2qyvkNjB2S5qbJv7yOV0TX7mfTbjVNQ0S21LVNY19YNP1jURIwsGin4Bld&#10;STEUjGVBDkgjB3Aiv4q13VtQ0uTxRqUdjb6vp6nU4dW0WGeNryCSZlkjw8Y4QKw3EkDC45FdZ4v8&#10;MeJfBEmteIvBt9o/iLw9eXM0l5Z+IlDC4miiMk08aqv3Nw2cIAX6YGK5nXYPEbX02j6g00moakLZ&#10;3uNBz9lt9DwheMR8bVXnpyxc4GeBp7r1Q+XlkepfD/x38BPBek291o/iezW8mhD3kj3DXFyzEDcG&#10;bBbr/D0HYCux8MeMPDPxG0++TQ/7WvreSFoZPsui3exQVwefKwDil8PP4fm0uG48E3trd2TKqrLb&#10;qOeOM9/z78VpWV/q2nQzLpcsscvlsV+Yj58YGfasJdy+WRzXwl1KeXw5N4BuyJLnwndLpU1xCuFn&#10;VYUeOX2JjdNy9m3V2f7NHxW8Q/BL49X3gPRvL/s7x1ZtfqsiFlj1G2UK+B0HmQlSfUxZrh/gJctc&#10;/CvSJvKIu5oXk1Z3U+Y94ZGFwX9W80OCT6Y6CovjNruq+BB4b+IvhjS7efUNF8VWxt47mZoo3Wfd&#10;bsjOqsVUiTqATXNiqccRRnTfX8+hUHy2kfbN18UPGl5Z+fFeQrjhlW1HrWPqHxN8YTjyV1qRf72x&#10;VGf0r5jf4+/tPaqdlk3gnR1DZMa6deX5b/gRlhGP+A1ka9r37R+pN/al58fF0/jC2fh3wzbQxj3J&#10;ufPZvzAr5mnl9Tms2vvv+h6EpeTPqGfxp4qnOH8R3f8AwGcj+VVZtY1OZv32rXL7v71wx/rXyiNW&#10;+PEkmLv9o7xE0eORFpunRsf+BC2zUF1H8VdaTyfE/wC0J4wurccfZrS4gsgy+jtbRI7H33Cuv+zZ&#10;fzL8TH22ux9O+KvFugeD9HuPEHjLxNa6bY2/zTXd/dLHGvHcsRXBab+1r8CdWn3WOratdQhSVubf&#10;w5eNFN/uOIsN9envXh1p8LfAFperq82jm9vozlbzVruW8kX33Ts5B9xzVHT7VvjJ4lvtGuLySLw7&#10;ot4YJ4raR0fULjYQ2ZUZSkaE9F+8y5JwMV00crpSlZtv8P8AMzqVpRVz3Y/tb+C5XZdH8F+JLyDd&#10;iOWG0gw3Y9ZgR+IFQXP7WFt5edN+EviKb+608lrCD/5GJ/SvBviB8I/Dnw807/hYPwz0Say1HSZm&#10;mFnpNr5v25HKq0LLgts2g4C42nntWxovxF8O63YW+rWAmkt7qMSRybRyp+pyDW1bLcPR6XXzFSq1&#10;KmmzPVH/AGq/FMjfu/gZd7ehMmvW/wDQGmH9qnxbuwnwOm/HxFD/APE15w/jeGOX7PHpkhVTn5n6&#10;06fxrDaL9pk0yNF3fxz8H2rH2GFX2PzN+WXf8j0S4/an8eROir8CZWyuc/8ACTQf/EVVk/a2+JM+&#10;bax+A8ccjcLJeeJo/LHudkRY/gK8r1T4w6HaT+U2t6SjchY1utzZ9MA5NQaV8Qdd8QTGHQtA1S6V&#10;slZIdGmVP++5Qqn8zWkcHRltT/P/ADM3KztzW+49Tb4+ftNaixGnWng3R4ZOGWRbm7YfU5jBqGX4&#10;l/tCyW5TU/ixp8LFiFbTfDMSBR7eY71x8Nz8UjF5kPgTWpwOCsRs1wPX5plxWTq8/wASpJZZJPCV&#10;0vlrmTztatFWMdtxEx2/kaqOFjzaU1+H6hzU+svx/wAjuLiXxzrUG3xR8ZvE12C2WS11BLJc/wDb&#10;skZ/DNYf9g/D6zuPM1XSrW8lU8XGpN9pm/77mLN+tc3L4c+PFt/pFr8ONKuIvvKzeKRzx/1x/lmq&#10;dn4I+PV8yyXOi+FbFWblZdXnmZR/wGAA/ga1p4WrzOySXlZEurRR3Evi/wAPW8YsbI/Kp+SOJen8&#10;qgg8dyKGjsrX7vAaR8/pXOL8Hfi1qE3lzfEnRdOi/vWOgvLJn2Ms23/x38K1ND/Z8RZ8a78U/Emo&#10;Sbfm2TQ2q/h5UQYf99HFV9Tqd7FxxVOOyGa342urS1kudS1aO1jXO5mkEa/mf8axNK8Yp4qVpfCW&#10;kalrUicFtOtWeM/9tXxH/wCPV6J4f/Z/+Fnh29XULTwfHeXmci81aVruUH1Vpy2PwxXVW4srBleC&#10;0w6nJ2fKvXoAO1OGDp9XccsVN/CeVWPgn4vavAZl0LTNJ3ZCtqWoGRx6HZEpH/j1PtvgZ46u/wB5&#10;4q+LEkcIUbodD02OHJz03ymRv0FeqXUIltvME4DcnaKz4tPvZRsZ2buVGa6adCjHZIylWqz0dzk9&#10;D+Anwx0iT+0rjQptWuvvC68QXTXjDvlVkyifVVFdlbaS01mrWCJGg4WNRgKB/IVMJpz/AKKbf7se&#10;2NyRxx6024mjeAQW8si4UBm9T3rS9tjK0iafT/sMSvdOVzyVXGc+3rVVzb36+VFIdq8kNwat208c&#10;MC27Ks7BvvPJu2e9RTQJJMqui9c7vWnzAoyGtGLU+Xb7dpGfeipIk2rgDPWis+byNPZs5n4t+MP2&#10;lrn4V+JodV+Lej3VrJod0txbf8IqsZkjMTblVhNlTjp1xWp4Ks4z4U0d3uf3b6TbtHwTnMa4x0/O&#10;su08SaFqtveaNf38Oy8t5I5NzfLhlI/rUnwQlXxL8HfDkcF4JJtPs/sN3lst5tuxhbP4pn6EVyYN&#10;RpxcbJegqseWSZ1D2S48sRfKDnHcVy/xP+J+mfC3w5Nr2oWjyNlYrG3RctLKTgKB1Oa7lYYpLhVY&#10;L8vVd3WuY+IPww8NfELRv7F12OVHWcS21zbyFZLeZeQ6nsRXXGS6kcrPNfglomnXvie4+I/xK1KF&#10;tZkXzP8ASZQBECcrDHngKg4wOp55q7+1X4j8O+LvHng9vB0lxpOrLYtHNqkO1nNsgGRj7rDcQBnp&#10;ntWF4h+E3xJ8HxMlp4lg1a3TrJcaeGmx7hGQfkK4K0t9WX4lyXmo6isp0/w9LJiC3MYVnYnGCzH/&#10;AJZnvW8ad5cxnJrRHdxfDfWJk8O6VP8AFS+8jU4J1st2lx+dFG8ZkZcg7NrY6bT+lXPh74bfwjbX&#10;l54U0KS4vNDvGstcs2mLSX9uBujkUt1YIflXhSVYDFdF8VZIfCPhvwv4h0yZWt9E1CwuJ7zgqLOR&#10;FjmP4I7fTFVvinLqfwg+IsPxAjheTT2f7F4kW3XdmPd8lwAOpTJPHJUkdcVSjJ6ApRsbHhvTPg34&#10;1t/+Eg8H2kSzuw+1SWEklvcxSf3JQjKyMOm1sEVzXxv0bxJ4T8Lt4g8HeLdWs4ZLyC2ut99LK0KS&#10;SrGzruY8/N+FanijwJ4F8YXn/CyPAWuRw6g0eYNb0W6aNZ0HIPmRlW/M49RXI/Dm4174yfEfVNL8&#10;deONT1zTtDjg82zurr9zJc7i6l9gXzNoCkBs8nJqYxcdfzNOdS0R7F8PtE03wf4Yh8PaUjJHCrfN&#10;NIXd8kszljyzFiST6muJ/ac1aKD4WSCEbida05kbphvtkXFd0LdkuN6NtGPw+lea/tG3NimlaHot&#10;zMqG88RQytuYAbIQ0rH6ZVR+NZuMbthry2OnPivRrd/+Pktu/wCeamqmo+OtMtQyWunzO0i/MZGG&#10;P5mvP7j4l+BbeVbabxfpqSbvmjN6mR+tOk8c+ELq7aytNVW8mX/lnYZnbP0jBrxoxrOSvF/celL2&#10;ajujpJvG2oGNvJso0Bb7znNU7jxLrdwuftp25+7GAMVm2D+NtZza+G/h9eMrLn7Vq3+iQrz33Auf&#10;oqn8K0LX4B/EHV4vP8YfFx7OOYZ+z+G9MSHy/wDZ82YSMfqAv4V1xw9aW+hzSqUo7alPUZLyKzk1&#10;G4nJWONmZml46VsfsmaXE/wP03VZHdbi9kluJmVfvF3LE/rVq2/Zz+EOn2hi1Dw2dYmZCWudevJL&#10;xmbpn94xVTn0Aqj+y9qSL8HrXSn/AHbWEkkEgzwu1tv9DXbRw8qcHrfboc9SpGcldf1oelX+mSQw&#10;M9oqzS7GMe9sLuxxu7gZrwb4WfDz4k6zpdxpkfinSdK/svV7m0umhsGuWMokLNt3MqqvzccEjoa9&#10;80PULLV/DcGv2V7uW8tY5o/UxlQRkfQivN/hEYNL+InjjwTYzMbG01SG+tVn5eNrmPfKBnlk38gn&#10;IySM8VpGMZxfOZSlyyTjoJD8AFL+dr3xW8QX7OcyRQrDaKo9vKQN/wCPVs2H7NXwRuStxqHhI6hJ&#10;GQGm1W7muRz3xKxUflWj468X2fgrw9ceJL+CSeO3CgQwEb5GZgigZIAyxHJIA7mvBvEnx/1f4j3c&#10;3hrQkS/07VLuONfDrW8ayqsLQzNvZnAkD7ZoynQ8Yz3fsbw93QSqWlaWp7D4k8ZfCn4XPfaBo1rp&#10;tnfadpL38ml6fCkckkagnjAxk4+uOenNcS/7UcwXSL1tO03SlS6I8Rfa7/zPLiNxFCpgdcBjiTzC&#10;SOFU8V47d+HPEc+hXlzqXiBrW3jVo7u3t4S8ukbofICXUcqhzEsfyhoyAOp6CtrRvBGmWlzoN1pn&#10;h+w0fxVp7LPo91ayhdN8QKqkMobAUSFScEgEE/MCOa6YwpxjqZOUpS0NbTf2q/i3q+gw6ouoal9g&#10;k1AT/wBr2OikRbsNjT92wqwLBF3dTuI3cVy/iP4irpV83iWTwdfTSLrtzL42h1HTpVQ25uhNaJON&#10;pPG3GCuNp2g8gV6ND4h8LaHZX3iWx8OeT4c1Imz8eeE5IvLbSpjjNwifwDcctjgEhlxznk9T1bxD&#10;4e8eQeD/ABbdwSXUdrnwj4qn3Pb6rZMcfZL3rvjYEKT/AAsQwHPMxWrsgenW5avfGOteBnj03xrq&#10;GtarY22knzItD1mWKzltCqCzuYghDGNQrK4ByrHJzxWn4SurrVtBg1bTL/X/AA1NcAt5Oma+1wjj&#10;J2yEXAkVsrg9utY1/Jpul6VZyaNpE1vDpupO1hosjkvp9wwzcaaXP/LCZPnhbkbgB3FVvBfinSdE&#10;8EX1+ZDHZaVdXLLHt3NHb7i8XHX/AFbLihRluXHl6s7iD47+LPh7fQ2uv6kddsWbbJJe2S2l2P8A&#10;rm6EwSN6KxjY9BknFe4/Cvxl4Z8a6G3ijwzcfareTiNvLPmIwJDRsp+64PVTyMV8ry3nxC8Y6PPq&#10;8Hgeyu9HeFhd6fJMz3EkYzuBKgxq3+yc8jqDWTd6t4y/4Q0ah4Yd4Z101pd9nfS2665CkDeXJKqH&#10;IuoBh+CRKsXOSopVKakrCU+V+R9q6/cQSNHCsePMbPHb2qOeeKGLyHj3ZX/WQ9ua+etO+OvxK8He&#10;IriHxLeyeNU/4R21u3/s2zW2trGWTGxBKdzPvUjGcszYwOePaPC/xM8H+KLiPw/Ya5brqzWYmuNL&#10;WZXlg+7vVtvGVLAHnI9K5pU/ZpHRCUZXNKC0uJtzOzZX7rM1aFmlx5K2zFfmTP4g8c0bzHHvdwoX&#10;0706OXzbd3SQ7ev61nKXMa8kYxTuQtbm2laOTaeOPm7VXmtkuyQJNoHTaOtWp2iEu5k6rgGoZTbW&#10;9u819dLBGgy0sjBVUe5OMUK9yrLlI30/7CIx5i4cfM3f6GplSMHarn0rz3QfjdJ4x+KzeAvCWnRX&#10;2l2MT/2pqRmYGF9oKbRt2lTnHXJ5I4GT3ly/2aM/Ifvbs+tVKEr2ZEZR5bomVsIFWULj1oqv9pWa&#10;Td5u0beirmiqVPzKdSPQ83sdHsoU8+VvmU8Fuhqx8CfES+C/iFrXga8i8m11r/ibaT5nQTDCXEY/&#10;KOT/AIExptr8EfioJRa6h8XrPyGXLNa+HlWRfYFpCPzBo1/9nprGGHxTo3jjWrvXdMl8/TXvrlRb&#10;mXHKmONVXawyp9A1efh6FSNS83uVVnGUND1e91O0F6LNSxLHOVHSq9kY1ut5vHYc/JJmua8G+P7H&#10;xlpkeqR2BtbyBjBqdnJ/rLWYfeQ/0PcEEVqSarLHu8lfvevWu9UraI5+aL3ZrX9pbvO14yr2Cqx5&#10;Jr5v+M1hJ4O+OH2uV44bPxFpLJC7EKhmDHKfUh2OPrivfLXVXDbbsMw2+tZfi/wf4W+Itstl4p0m&#10;O4hTc0ayKG2tj3Bq6fNCRMuSUdGeWj4k+D9W+BX9ia3ehWOm/YbrzmATcg8tjuJwPu55rn/B/wC0&#10;WupfDm28BaRoN94j1i3h+x+Zbp5iXKKdiT7z8uGXac5POeCa9Mtv2bPhFpxWaHwFY7lO/wAwwqOf&#10;XgCuu0TQdJ0S2Gn6Pp0MKhcDyVAGP61spx6Ix5Zeh4P4K/Zi8c6tfNq/ijxHJ4fgusmTRfD1xLH5&#10;mevmsCAW+gFexeBfh/4W+GOktofhew8mNm3zSNIWkmc9Wdjyx+tbe1op/LQfdHHrT2RZMAg/40Sl&#10;KW4RSjsOa5eCEIpOcc5PSvJzeeHvjL+0XqGl6xpdtqGleDdH8horiEPG95O4LHB4JVV257HNdV8R&#10;PFmqaX5fhLwhEtx4g1JGFpGzfLbR5w1zJ6ImenVmwB3rnf2dvB1t4Vl8UywSyzRtrn2SO6nIMk/k&#10;oBJI3qzTNKT9aPZrl1HKp7yR3Vr4G8C6fbtaaZ4O023hZs+XHYx7fyxUlvpOlaUzRaTp1vbxn+G3&#10;hVB/47V97hpI2AT+H8KrYO7BP+FZxXUqUvdsPEjMm3OMdKljvd0fkXRZv7pFRmJSNo+tNIVRnHHr&#10;WjjF7kRlKOxIMFP9Uu0feLGvnnSPHsPhP4QeLJNKk23F5qd/HY7OeTPKoYY9SQB7mvXPi943m8B+&#10;A7rWNPQyX1xi10uDp5lxJkIPoOWPoFNeMfDz4c6hqeseGvAaq1xY6ZImo65d7flcxtvRM+rzYOPR&#10;DVJKwpScmfQfhvTV0fQLHRT920sooAy/7KBc/pXjfxJ+IXiP4cfGfxF4qs9Lsr+Gy8MWUKxRzESr&#10;5szqmRjBbziuQSPkORXuDMsce5jg7c18zW3iF/Evxj8V+JvEmkabeWkKi01jw2JD9omtYuPPQdJS&#10;A2do5wBg5xRHd3Il0J/iF4V8beJPE+o6N8SNak/tT7Paw6HcGKazttRVRLNLbq6DywzBwpBIJaLP&#10;GBWbpqeGZNAhbXVml8OW9yqW+rxbUv8AwzdDjy5WxwmSAGOVI4bnDVn/ABS+JPhWykl8C/DvxlDc&#10;+HbuaOe206Xz3ks5xgExy7wyLuAYAsMEt61neCo9e+GrQ+O7RYrhdYm+y6toM0rSxSsq4e1l8wti&#10;Vl/eISSGBKg8A1sohseo3ljPqNzZ+HfHGt2tvr32dh4X8ZQR4ttUjwf3Ew7nHDRt06qfTlbeGx8N&#10;td+EfF+lS2vh+a6SLWdO8zMvh67Zv3d5bv2gckFSPuk4PBxWppt74A/sKPw1qGpSS+Cdcbdo80kj&#10;G50a8XkwhjlgykfL3IBU5xzHpdjd+J9YWP4uatdWq22lzWWnpZWqx3WoWbNjz7oODtjbokbDOdxq&#10;Ng1voTXB8QQT3WpSLDfeKvDEITXLeJMx+ItHYfJIF6M+zJ9QQy1la9oNhrPhH/hBNMVr+Ge3bVvh&#10;zdTvu3kLmbTmPUnblQOMgof4SaXxJreq/CiXQ/EGmX0mqQaRMYLTUvKxcSWxBZrW4UcMQFLo46kM&#10;MAmrWrT2baDqeleB0WazuoR4n8EvHyYLmJt9zbJ6cZ+X+7JinsDOb8NX0PiGzistauZHt9Sjj0nU&#10;L7+IROnmWNyf+mkTqUJ65FO0fw19r8D+IvHWnW/2eTTLhbLUNOvoyYdVkYbJbSP/AKaCbcYyM4WY&#10;KeBxk+I7jw9YeIdU0W2dotN8U6RDdaftYgo8kyyoqEdCsplC+gxXrnwd8JWWreLJbU6zcah4d8Ea&#10;hLcRXl2wzf6q5YyyttADLCDtXj72W6inJ2QRWpX19NW+C/wN0n4KeHJVk8Ra1DIbhxJtEAY75nyc&#10;4A3bQTnnFcbZaj4q8EjQYL7wXDNZ2+qWsNjFptw9xcF0O4jDIofdGrqQOcMevStjxRc6n4s8Val8&#10;b7nVjHa2+twaFYWv8MkR/wBZj0YOV5H9w16tqVrb678XPBOi3kK+XpOj3mreUvA87EVujH6CSX8/&#10;asnyxNorm+Wh4h4W8Y+Hr3UrrwFLL/ofiS+hNuzKbc2ul20+5C2cclVIGOcc9Bz0Ov6T4K8Q3mre&#10;IPhlrsdpb3V1Z6F4Xs1Yw2shJ/fXDbQGkjDeY23IDGPc24YrsNc/Yz8D391f3U3iHVIzeSYs2hZM&#10;2URL5iQ7eVIkYc5IGPSsfxJ+ylq1nYX+s+BvG8/9tw3hl0H7RmOO0jYybosqT8x8wnfjOUQdM0Xj&#10;LVMLSjuiE+LvjT8E4Lnwnp+rf2xpujarYabFJcWYmmmaWJSY0VCu3OTy7EglRxkmuq8M/tWz6Zcy&#10;2PxE8DXGn+X4gk017iz/AHkMTCMOI2LYMkn3hiMEHAIxkA8evwS+N9hZXtjBq1tNHa6nFqNusl4S&#10;2qT7iSZpGG4FMjHYkc8Yxc0T4A/G2bSZH134h2L6jDqA1Wzm+zs3m37qVd5WIyoVG2rs9Ae2Knki&#10;1rYPaST0udFqX7XV3PZxalonwf1Pybi5urWGTUrxLdftEALNGeDyUUnjJ3fLyc4x9Bbx3+1Qv2/x&#10;E0mneE0uHAWzuFMN4u37qB0DswJGZDhQVO0Z5GxB+yt4e1OXTX8Y+I9Svo7YGe8037UwhuLt1PmS&#10;7hhwrEsdmcfMegJFeqpbW1nZQ6Zp9rHDbwRqkcMSAKigYAGO1Z+5DSJsuafxFDQfC3h7wdpn9l+H&#10;tNitI925tq/NIcYyx6k+55rQaVGj2Jkrxt3npUklskkXnb19MelVYpEEwBfofSi2hLLkShV3RDB/&#10;A0VVW4KyM3y4PSio5ZFKVPqWIJZZJmuRKyryVz9KdLcssKhv3hPfOOP8aqpNOqeVuO0HPTvTmkbP&#10;mb+v8NP2fvXJcuWNjmPG3hHVP7R/4Tz4e3MdrrtvGFmgn/499SjHSKb0P92QcrnuOKr+A/i94S8f&#10;S3GmwytY61Zts1LQ7wbZ4JB1wP40z0dcgjB4rrirFNqH+IYrhPi98EvDXxSEWozeZY61ZHdp+sWb&#10;bJoW64JGCV9Rn6YrSMejMZ3Wx3weJ1B8tWFEjKE+UCvG/CHiT4veGdRXwVruuWdzqa5+y2uuKUW9&#10;T1guEHze6upYe45rqpfiv4p0dDH4r+D2uRso+aTSWivI/wAMMrf+O1XJJaFe0XY7hnclMHigyPG2&#10;4/pXBv8AH/QXRtngPxg0nXy18Ny5Ptzx+tEHxJ+I2uRbfDPwZ1KHJ+WbXbqK2QZ7lVLt+GKIxsZ8&#10;3Md0iOw87lvr3rlfF3xNaHVG8G/D+xXWNecfNGrH7PZL/wA9LiQZCY7J99uw71Gvgvx94sZZPH3j&#10;n7LbMvz6X4fVoUbj7rTHMh/4CVzW/wCHvDeheD9MXRvDWk29lboxKx28YUbj1J9Se5PJqtNwd9jE&#10;8OeFLT4f6bfeINY1VtQ1S4ja41bVJl2mXapO1R/BGoGFUcDrySSYfgTBcRfCfRbzUo2W61C1a/nV&#10;uu+d2mP/AKH+lV/j3rMumfDG+s7ZW+06vJDpVvtGTvuZVgz+Acn8K7C2ggsII7S1jCxxRqkaL/Co&#10;GAPwo+JBsTYycbyecc1m654g0Hw3anUPEGsW9nFjG64mVAT6DPU+w5rg/i98SviTp/iaPwT4G8H6&#10;kVkgWSTV7ez83LHPyRlsRoRjlnPHYHrXIwa1r+gag2qanF4YsdSjXa2seKfEaXN4D3AVM7P91do9&#10;qpRFzHolz8TvEWu2w/4Vn8PNQ1Lc21b7Vj/Z9tj1HmDzXH+7H+NOTw78ZtfUSar8RNO0gMMtb6Lp&#10;PmMPbzJ2bJ99g+leef8ACe/EvxFdGHQvGF9qmSBnQvDDxxD1xNO6Jgdc81Evj742aL4L8WG3Wa+m&#10;0+6tbWC4jQTzWok5mkIjyHKKQdq55Yeho5ZR6jPS7P4NeHBfw6r4w1zUtevrfd9nm1S+JWHIwdka&#10;bUUkcZC5rq7OxsdNtFtLCyjiReyLivlGeNNYi+zeFNY8Ua1rswItZI5bhWWQ9GbICRqDyc8AetfT&#10;fhuw8QaZ4GtdM1C9W41SHTlWa4bo823k/TdUuPW4R02Mz43eJ38KfC3VtdgsJLnybRh5ccpRlyME&#10;g47V8v6f4q8D6L4b0jR9SnvtL8SabePO1zZ2ZmaRnGxt2VIkVhghgc55r0i9sfE/xe8W3nwv8Z+N&#10;b/w6I2RbS2u9PY/2qeS+1jhCgAwADluT0FdlrH7N2m2fh+RL7xz4i1G3jsy8mnmSILchRnygAmVD&#10;YxgEVS0E9TyPxBoPxF1eCa91fU9cj8Nyxqkk+qaKtms0xOfLkU/vBEwGC/HJxms/TfD2sePfHcfg&#10;fwxpEe69i/0/7dMSkNquCROoIMnlsR5MyEFuOQQwHV+D/iz4k8O2um+PPF3ia41LS9UYp4jtbgmS&#10;OJZegij52+W+E2gcjOckV6Z8DfAWh+E7PVPiJPoEeiy603mR6ex2ixs0H7uPHRSeXYDjc2O1U5OK&#10;uLfQufDn4HeC/hPYyarcSSalqSx+ZdarfAMxYLyyr92POOwye5JrwDUvjFrniXVvEXiHRNJW4u4t&#10;RdtWvp1Yx2NojiKM7V5cKoLEDAHJJr0746ftAafEsHgvwRqcM02o3H2aaSGdPMj4JbaGI5GMDOMk&#10;ivMvCOvaF4TtL3UNHWRR4dvsXkWpQqJLzT7lts0U2OGZGJORwQpx96pjeWrG+yLeu+EvG+hWzeN7&#10;zxMNUudNtF1rR4FRVt72FDsuYvLXgFVbIPJw31rjfCfiHWdH1OxtPh8GuPJ8Qw3nhmOTAUfaW2Na&#10;ux4UEMRzgZjb0r0z4caH468W2en+F/BEedL0bWL+Oz8SXUQeE2TK8YjA3AyZUqpxxlc5r1Tw/wDD&#10;/wAGfs6/DnUfElnaxzXdlo3m6lqHl7WuvIVmXIzgc56evXvVcyWhPK73PE/B3gS9Hwvk8e6hCyyN&#10;rUVvHbvcGUW8a3pZYk7BV6cV6n+zTYw3Xwok0uKTbLdWiyNJ33yRklv++iareBvCWr6n+zSmj6ZF&#10;5moIyXsMe7bvuEdJmGf9pgR+NcXFoniX4c+INATwp8WxbaHrWlyS2s01kC8SJIpMR+YBmUSfkvPS&#10;ptcpaSMHT/Gei+H9I034d+KbHUPL8O+Jb+/1gQWbmOWczP8AZ4WkxsTcH3ZYgD5ea+i/hT4K1Kyu&#10;rj4jeObqO41zVIFRkgfdDYWvVLaLsQOrN/E3PTFedWPww8Mm0u/Eln8ebg3eouTqU10sbW93lQMG&#10;JhgjAA49OtV9M0v41fCyKO58G6ymsaLFjNrZN9qiRc9oGPmIPZH7cL2rOS5tEa0/d1PoC5uNygGP&#10;lf1qqSD3ry5/2n9M0Lw/JrvxB8FazZrHN5X26x02V7WXgYIaRUZDzjDDqOprNH7Ump+IbU3PgX4b&#10;tNCGK+fqGqRx4b3VN5H481MafKEqieh7FNwQOOTT7dszsDjAX+9Xh83xb+OerofMPh/SVH3Rb28l&#10;w/5swH6UQePvjIH+bx1adOv9jpx/49RK2zYoy1PdpGSVlcbvlb5sU/eGVg6soWvC7jxF8S9YhW1v&#10;/iXfxqpyx0+3igJ9shSf1qtd6HdahA9rrHivXL2J/vQ3OsTFW+oDAVn7p0xb5dj1Txr8Y/h34Fi8&#10;vWvE0LXBbC2NipuLhvpHGC34kAe9efat+0N4zvro/wDCHfC+OOAt+7utc1IRMR6+VGrkfQsDWJZe&#10;HtG0CP7Lomlw2qt95YYwM/40ojLckfjWkZLojCfN1Yuo+M/jZr0vmzfEC20leog0nS0IH1aYuT+A&#10;FFJKgXHNFVzSI5InvhZugHA70hLEc/jTYyMsATTlZS2c5/Gp1C9w2vv3A4pu45+bmpC6lOBzTHcq&#10;Nqj60WAy/FXhTQvF+kSaN4gsVnhZt0fUNE46OjDlWB5DDBFctY+JvEHwouo9G+Il9JqGiyNtsvEn&#10;l/NbjoEu8d/SUDB/iweT3fl7iOP/AK9Nu4YLyNre5gSSORSJI5EDKw9CPSqXmA+2ngu4luIZFeNk&#10;3I6kMrA45BHUc1Ik7SRbD6Y61wN34b8U/CuZ9Z+HlpJqWiMxe88MtJ+8i9WtWPTHJ8o8Htiuo8Ge&#10;MPD/AI50P+3PDd950O4rIrKVkhcHlHQ8ow7g801EnmNTMipg8haasiu52D/vqgNzxTdxDEA9T2oK&#10;1ON+Irwaz8RvBvg2RCyreT6xMq9hbRbUz7ebMh/4DXZCNm+ZU+6tcjon2bXvjPrmqhNzaJpVrp0b&#10;dleRmnlx/wAB8j8q7BXwWXb8pHeglFfUbCDVLKawmZvLmiaN9pwdrDBwexryPTv2VLrwnOreA/iE&#10;tnGv/P5osMsmPd1KMT7nmvYgrLwrfnXD/GPwJ488dWtjbeE/EcFraxSO1/ZTSSRi64G0F4/mwOcr&#10;0OeapOwS7nm/xG0vxNBFcaLZfGi/vLi1h36ldwQxpa6am7A8w4dmkY8JEp3MepAqxo3xY1v4OeHL&#10;Pw3afCTVo7Xa0n9pa5OkMmoSkF3fgnDtydrEHHHaqWr/ABIstD8Da98Ptb0bS7U2eqW9lG2mpuhu&#10;nDRyTspUBsxx/M0mMoyjnOBXV+ONM8R6n8Nh4f8AifcaZ/YtlLFcXmvyXWZLu3hcSLsi2jbI6qFY&#10;7iPmbrmrt3JRJ46+O19b2ek6X8PtCMuraxpkd7JHP8gs4ZFBUyHBx16Yye1cVdfHX43+CdUGn3T6&#10;brVxJtVtKgjn8xWZQwUP8wztIJB28HJrn9I8LfGf4k+ItQ8X2HhiVLPxMyzRMxwIraN1WOL5iFQh&#10;QCQc7lc9wQd/wpp1j+zrdXNzrCw694m1C48rT4bAGQ7ioVlRMAbjgZIHyjq1FooPe2OivtM/aL+J&#10;+raTf6tpekeH7XTLpb23aYtOfMCsAxxtxjceO568E1037PumXlvba9q58T32pWl1rbxWs19cGRm8&#10;n928vPTe4Y4XCgBQOlVY/A/xk+JcUcvxA8ULoOmyp+80nSW3Tsv915fur6fKCfevQPDHh7SfDOmW&#10;/h3QbNbaztU2wxJ2H9STyT1JqWCVz5f+IOk6xpGreJPAg0t5GTXLm8t7WDCzC3lkE0E8W4hWCuWB&#10;GeoPpWhqvxz+KEHw/it/FPhWZZlaOEW/26MG4kOFUDGSeTnB6ete+fEL4V+DvH/kt4lsmkltc/Zr&#10;m3naGVAeo3IQcH06cCsG0/Zr+EsJuPtOj3F/9otzD/xMr6Sby1JBJTcTsbj7wweBRGceocsoo89+&#10;AHgDwb4v+HerfDnxd4K0061YW7rcX3kI826UFllEmN2TkNnscjtVHwF4PsNYNp48i8HW/iVltY11&#10;bR5GAmd04E8IYhWcEYaNzg4BHI56rQLd/gl8VF0PUbz7Rpmpae0lrfS484RxlVMcp43lNykN3B55&#10;6+f+PNS0vw18QbXRPAnjxZvD2qagbm//ALNlH2rTlaUK6Bv4VaSRdpIyOR2p9Q3jc+ifAfi/QvFu&#10;mzR6RpNzpsmnyiG6028tfJltmKhwCvIwQwIIJBBpvxX8K3nj34Z654Lsp1huNT0ua2gkf7oZlIGf&#10;bPWvMNX1uP4M/EWGz+Glhea0+qaP9p1iPUtYZkySqwzuzbjnCMvy9QB6VDf+NvjR4ictqni6z0y1&#10;Yf8AHrodriQfWaTJ/ICo+Y7y2OQ8D6/8XbnxYvw0v/Fc3hWCaQxMt3aK80M4hSTYNrhcMCdrHJO3&#10;vXa618IrHw9pmnaZ4V8UWPiq1sZm+0eHvFlxE8MoOctDIEJhfcc91I4Irk5/h3KuqTarpni3Urea&#10;62i+mkm8558Dg7pMlWA4yO1Nb4XaW6/vfEeuv/vavIP5EVTnHoJR7lGL9nL4j+N9YuJL3wFb6Pbv&#10;u2WdjfQrYxZ6suTK273VF/Co7bwVH8ONauvB+pRaxo99pfktNrOhapNLbqsoJjd2bhc9CGXA4J4I&#10;rUTwn4y8PxtN4D8d30MnltiHUpjcIWHK4JOV59zxXB6rb+K7nxMsXiL+0IZGWW+1i8mnC3F5AiYm&#10;gSRWKyZVsKCoKhQPQ0X5ir8r2N74heOvF2o6TPoHxT8Zx3FrpjMIbO3QM11N5fmQSyq/DREjayjg&#10;HnOK5C3+K1xod9/aur3c8eoSXcYW0Vt3lQRnymgnBxuPlgMr9Tgc+ss11ZeJ5rrQ9IjuJfs1rK1r&#10;cC3DtcW+djKATkgxlXHYODjg1qfDP4GXsesjxB43JkjWGGSGGSXcZnKNnzVbOCoYLj2qrxjH3iZe&#10;9K6PVLW4hu7SK8tX3RzIHVvVSMipyq43EfepqW8aKqxKqqq4VV4AHoKdJ0zv9sCuY1juS28phIZR&#10;nH3qtI7SJ5hqnbZ8zJqw1xhcIuKwlc6YsdIFYgkc1Rf5WwKuAAbVPSqt01vB+9lkVP8Aeaqp3Jqo&#10;jdpc5zRVSTxDYxSbYkaT/aHSitPeMVex9AJgnDA59c1Iqhei/rTOQ+TTvwrRskAATuBodGPIbHvS&#10;hQcKcL/WkuVCNs9Bx7VRIEmDKH145powy4b/AL69KaqM3z5b8acqkrmgoGXJ44965LxT8P7+LWT4&#10;6+Ht0um61gLcpIubbUFH8E6jqfSQfMvuOK6+Jwq7zTWyeNwOD81BOhxNr8btDtdJ1SbxdYTaRqej&#10;Wb3GoaVNyzKq5LQt0lQ9mHc84rB1H4sfEqzm8x4tHt7lXhEmjyWc0nktIMxwy3SsESVsj+EgEjPF&#10;dh8Qvhj4R+J2iSaD4q0/crKwhuom2zQEjGVbr+HQ964XWfhr8XL65a0GmWbtNJCbrVjq22G9aHAi&#10;uZbcR7vNAVSVVgrFeTjiq91i946j4CTJr/hW9+IBtngk8SaxcXrQyH5kUEQop9wkS12+AvesjwH4&#10;UtPA/hGw8J2VzJMtjbiMzSj5pGySzn3LEsfc1rlhnGKz+0P7IMQCFVq5r4yalqmi/CfxDq+hlvtl&#10;vo87wMnVTsPzD3HX8K6R4+NwIBxUM1vHewSWlzGskcsZWRGGQykYIPtVXsD2PnvxxB8F9G8MeGvC&#10;0Xgl9Y1r+zh9hhtbh0ba2HkLlWGQxPzFuDxnPAq1rujav4hSLxh8ftat7DSrECWz8N2cwYPtxtMh&#10;6cccYxnsa6ey/Z2+G2g+Jr7V9T8ZzbGtI7fTbd78QyafGrOxRXBBZTuHDA/dHWs6fTv2W/AWsrqn&#10;izx4usXtvJvht73U2vWiYdCsUeRke65qr3JvY1tFj+LvxQ0hZNCuIvCehyKBatJCWuJY8dRGcbQf&#10;Vjk9dtdP4B+DXhLwDeSa3G1xqGrTJtm1bUZBJMR6LwFRfZQPfNYK/tJeHNVjYeEfCWtXmBiOa6th&#10;aQkeuZDuP4Kaqaz8UvGOs2n2ezeHS93VrX95IPbc4x+lTraxR6Xqer6Xolo1zq+pW9rEvPmXEwQf&#10;qRXGan8ffDVsrnwtp93rEy8L5MPlxE/774GPpmvOZdFtrvUf7V1Z5r66/wCfi+maVhz23Hj8MVcQ&#10;rHwB+VTzDNDUfi38adcdns10PSI2b5Fa3kupB9SWVf0rF1vxr8V7LSrnWdf+LslrBbwmST7DpMEW&#10;0DnqysT/APXq4WVRkGuQ+I97LqGr6Z4ZsdLk1ILcfbNSsYWUHyEB2lyxChd+DyeQp7Cqi5SlYTRx&#10;N7pcPiOPRYdRjutQ8ST6hDca1dXMzF5/tDArajB/uHcw6Kqjjmuj/ac1bwJHcHw/8O9Is9Nh0nSZ&#10;kkvrSJI0urhZrdmjUj75QJ+ZIHQ1l+G/iJ4R00eJviTrGqQQ63qizDw/ptvJvfTWdVQMeOGCjr2A&#10;FbHjXT20K28MxaFpUd1b280qwx7kG+Zrd/LOXOCCdzHnkgd60vaSRn9k6aO6s7vxVZahBrENxcXX&#10;hmAXcMUgbyWilcDP1En/AI7WyrKIwCDnvivLvhnPB/wk1jDpujrYsLCFbqNV3B1+zI2/eABlv3Z2&#10;5JGGJ616iATgZ7VlUjys0i+ZXFCnGc0jbn+QJ7U9soMGmgr13GoKEXdEcBe/TFZHjTwdaeNNHW0l&#10;SFbiGUSWtxNAJBEwIzlT1BHBB4/KtgjdyDUsUkaDaw6Um+XUr4tDmvA3w10HwBCxs3e6uW4N9cKv&#10;mBcDEYIHCjHSugYqxzup025S20blqvNPbWq7pZVH41MZczuypLlViQkqNw/D2oVc855rPm8R2Mab&#10;Yy8jf7IwKq3HiO8kQ/Z41T9TVkG9CwgXLuNp75qnLr1mk2Fk3fN91awXu7i4bdLKzfVqdlS/y1PK&#10;a3900r7xHe3IzFiJenHWst3muDullZj6sadJ0wGppyE4FEEkZzbY6FdvXrRSD5xnOKKocdj2WH9o&#10;X4P4xN41hhZhny5oZEYfgV61V1H9pX4ZWIzZ3Gqah33afpUrr+ZUCuHEETDMkaHsPlFSIg2YVcDv&#10;Ve72Mve7nZWX7UnwkmYDU9QvtNz31LTJYwPx2kVcP7RfwSYNKfiVpzLjpuYk/hjNefG3jl+WZQ4P&#10;rUS6dYKcrZRD/djFF4j9475P2m/g/KzDT/Ec14V422unzP8AySobr9pDw0iq2neE/EF0vUMuniMH&#10;/vthXHRwRRcxxqv+6uKUxk4DUc3kGp0Vz+0brcv7vSvhXef7LXmoRRj9M1Rk+NnxUusta+E9FtQT&#10;0mvJJD/46orLKFW+VcU1QB0HXrRzBy+Zpf8AC2vjCXy50GIdgtrK36lxVmD4pfEsWpt7i901m/hm&#10;js2yPwLkVisobotCrt7VPNILEi+NfjPGzeV8RoWG4483R4iQPTjHFI3jL40zH5viRbpjp5ejR8/m&#10;TTf4vrSqmT8tVzSFykF5rPxa1JNmofFi+RejCxs4YSfx2k1nz+H7u/O3XPGGvagrf6xLnWJtrfgp&#10;ArWYOTkCgrtOSvalzPuFkYn/AArbwActJ4RsXbqXmh8xj9S2Sa0dO0HRdIj8rS9KtrdR/DDCF/lV&#10;ns2B9KXA6FaLsoNg9KaWOCFWnYX+6aN4QbSKQEZJZOB+dBz91foDUhi3LuB/CmtGY+33u1AgkYxp&#10;gmvC/Fdz4u1DXptS1G0uLOG8uj9qhmlZBJZrwEdAR8gLbcg5Yseor3Rhu+V/vDvWfqvhHw3rkwut&#10;Y0WC5kWIxq80e4hCDkc/Wqpy9mTJOWx5Hb+KNa8Xa9Np9rFYRzaheSFY4lkWVIvIW2iIXbkKI23j&#10;J5wScV6Z4w8FQ+KvCS+FhOLdY2iaGRYg2wxkYwD+IrQ0bwl4T8NbrjSNDtbWRowjTJGNxUdiakn1&#10;vTYeVn8z/c5qpT5mmkEY23ZzvgD4Uab4EvrrUWk+0SyS/wCiyHO6OLAAU88ntn0rrdx3Zz1rIuPE&#10;zscW1qF/2mbNVZdZ1OYELdMueu0YqZc0ncduXRHQyTogZ5G4X1NQTavZQrk3K/Rea53fIxO6Vm/3&#10;mzTeKnlDU25PE0AO2KF29+lV28SXjt+7hVfrzWcqnOacMgkijlsNMln1bUpSwkuW+inFVxvlb75P&#10;rk08lSMN/Oow3OQelCHd9wWEk4FOaIHnNNDOudrdachcr9+tCfmJx61KGG5QBUIz3qRbnYu0rUcp&#10;pGWhI+7GCaYTgct/vUx5CRupvmN/tUcoSlpoSeaV+6aKjU5OMH8qKOVk69zrgqnnmjjb1rn/AO3d&#10;TCYW4H/fIpi67qYHz3P/AI6Kn3hXOhDgfxU+II77Qa5v+2tQx/x8f+OilXXdTQ5W4x/wEUxnRHbu&#10;2lqc2CMiud/trUT0uf8Ax0U2TXdVRNouOv8AsigDoRnpu47560mCrEg1zv8AbeqZz55/IUo1rUz/&#10;AMvP/jopyj2EdCSOxoyOpNc6dZ1JuPtR/wC+RTTrGp9Bct9eKOWVgudKCC2Q3FPLjPy1zS6tqYGT&#10;eNSf23qRbaLx6XvdQudMBtOdvVaHBC8g1zLazqhP/H89B1nVHPzXz+lGtwOiUjPKmlyC5Fcy2p6g&#10;Tn7ZJ7fNSf2lqBPN1J/33VcvcLnUE9gWpGK4yR0rlzfXp/5e5P8Avs0hurojDXEh+rGjlA6gXES8&#10;tJj64qG41WxgYma7U5+6Aa5lizD5ju+tNAUfeHsPajlA3LjxHbKNsMbOfWqs/iXUHUpGqop9qz6D&#10;yMUcovkOuLq7n/18xYHsWNMVcLtApHOFyRRvAbiqD5Ey7QqlsemKjPX5aBnuaDnHFAfIBk9qFPcf&#10;rRj+VAJA24oD5Co7KeaQFg2QaM9sU0M+elFrj+RIdzdqjVGB5WjzGDBTmnJMSScZqeUXyFJAHH/A&#10;s0hYbd22hju+bp7UADp6VQfIXKk5pHx15oLei005Ixt/WgfyDqMhvzo+UfxGgdBxRt4PagXyBSCe&#10;CaKVWyMd6KA+QuWxt7UY5wK+f7PxX4pa8iVvEmoEGRQQbx+efrX0cUTcPkX8qqUeUUXzFEfSjNWm&#10;Vdv3R+VYfxNnmsvAmpXVnK0MiQArJGxVl+YdCKkZpBtpzigsTzivnv8A4S3xV/0Muof+Bj/40f8A&#10;CW+Kv+hl1D/wMf8AxrT2ZHMfQhOBmlIKgNXl3wL1vWdU8WXEGpatdXEa6ezKk9wzgHenOCetetyq&#10;u37o6elTJcrsXH3kVWIz8qfU0gPy8LzV7y08knYvbtXlfx91jV9K1fT49M1S4t1a2YstvMyAnd3w&#10;aIrmdgl7qPR1YjrSHr0r57/4S3xV/wBDLqH/AIGP/jR/wlvir/oZdQ/8DH/xqvZkcx9DbzjbTe1Y&#10;/wAJrm4v/AGn3V9O80rCTdJMxZj+8bqTXSbE2/cHX0rPYsqSEFNw4NMXdnkjpVuRV/uj8q+fNc8U&#10;eJotbvI4vEV8qrdSBVW8cADceOtVGPMKT5T3oj5c01CxbBr59/4S3xV0/wCEm1D/AMDH/wAaveFv&#10;E/iWfxPpsM3iG+dHv4VZWu3IYbxwRmq9mLmPdnYAZAppOcZq+yJvHyD8qiCrv+6PvelZl2K4IHRq&#10;Ce+Kw/jDdXWn+Abu6sLmSCVZItskLlWH7xe4rxf/AIS3xV/0Muof+Bj/AONVGPMRKXKfQRx2JNGV&#10;Ar59/wCEs8Vf9DLqH/gY/wDjXoXwB1bVdUutTXU9SuLgJFGUFxMz7eW6ZNOULK4KXM7HoQORnFAC&#10;sOverSIm37g/KkdEHRB+VQXYrc5oryv4365remeM1ttO1i6t4/sMZ8uG4ZFzlucA1x//AAlvir/o&#10;ZdQ/8DH/AMa0ULq5DlZn0IDt5NBOBk189/8ACW+Kv+hl1D/wMf8Axr3jwFLLdeC9LubmRpJJLKMv&#10;JIdzMcdST1qZR5RxfMWiQTwaBsHINXCib/uD8qXYv90flUlWKX+1uo75Jr59/wCEs8Vf9DLqH/gY&#10;/wDjR/wlnikdPEuof+Bj/wCNaez8zPnPoLK/3jShlAxmvFvhz4k8RXfjjTba7169lje6AeOS6dlY&#10;Y6EE17rsX+6PyqZR5S4vmKRI7NQdzCruxf7o/KuI+Ot9e6Z4Whn028lt5DfKC8MhQkbW4yKS1dge&#10;iudVEzR8lqK+ff8AhLPFPX/hJdQ/8DH/AMaKv2fmRzn/2VBLAwQKAAAAAAAAACEAeLiEWtlOAADZ&#10;TgAAFQAAAGRycy9tZWRpYS9pbWFnZTUuanBlZ//Y/+AAEEpGSUYAAQEBANwA3AAA/9sAQwACAQEB&#10;AQECAQEBAgICAgIEAwICAgIFBAQDBAYFBgYGBQYGBgcJCAYHCQcGBggLCAkKCgoKCgYICwwLCgwJ&#10;CgoK/9sAQwECAgICAgIFAwMFCgcGBwoKCgoKCgoKCgoKCgoKCgoKCgoKCgoKCgoKCgoKCgoKCgoK&#10;CgoKCgoKCgoKCgoKCgoK/8AAEQgA2gE1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5LfTEkgy6kM36U250sRYZjyq88V01pZwwIrvAjFJN2H&#10;UkN7EeldDpfjm30eXfL4G0iRX4mWO32s69hkkgflX7HPFTj8Kv8AOx+I08PTl8crfJs4jR/hh4s8&#10;TBbvRtCuJo5PlSZV2qT9T2rq9A/Zl146rEfEM8cVrtzI1vNubd/dGR+vNdtoXxo8Lw6WiXWjTWck&#10;fC29vEDH9F6AfiBVk/Hbw1gLPpF8p9QqH/2avLrZhm0rxhCyPYo5fk0UpzqXenkZMX7NvhS01S3v&#10;/t081vG26a1mA/eegyMYFd3b2EVrbpb20ISONQqKgwFUdAPas2w+LHgbUCqm/kjJXrNCwA9ulVfE&#10;3xW8Nafp0sOkyy3E7IViaGPhWPQktj+teVUlmGIlGFVN27nsUv7Nw8JSptK/Y6KOEOOKZeWFteW7&#10;W91Askci7XWRcqw9xXnPgb4q6nocUkHiC2lvlkmaSS43HzNxxwAeMflWvqPxwhltJItL0KRZ2U+S&#10;00i7R7kd6meBxUalkr+YU8wwcqd27eTOjg8DeFY7CTT4vD1mtvI2XjW2XB/SvO/E37MwvNQml8Pa&#10;vFbW8xLCGaMnyumACOvf6e9aGgfGvxBahotc02O75yskZ8sj26EH9Kh8W/GXxHqFp5Ph+1jsMNlp&#10;GxI59uRgD8K7MPTzShW9yW/W90cOIrZViKPvx26JWZ5qvwI+I7XEkEPhiQqkm3zGkQK3PUEt0Nd5&#10;L+zDoD+Ho4odRmi1IhDJNI25M8bgFA+uK5g+JfGcmrx6zL4guWuY+EkaTgD02/dx+FP/AOEj8Z3W&#10;pPqM/iu8imk+8yTFR9No4H5V7VapmVS1qiVuyZ4OHp5ZTuvZt37taeZ2ugfs2eAtIcy6ilxqDMMB&#10;bhtqj3AXHP4ms7xp+zt4ChtW1a01ltJiSRTM0zbo1Q8YGTnOenNY/ijxz4p8Qadb6bdaj/x7yB/O&#10;hTY7MBgEkf0xWZq2teKdfsE07WdcubmGM5SOR8jPqfX8a5qdPMpSU5Vv6/I6qtTKowdOFG/b19dy&#10;bxV8CtOt7OG88CeJLfUu00cl3EpJ7FeQPwNclrXgbVvD+xdXihTfnb5dwkn57ScfjWnHovzYK/nU&#10;jaQFVXjTnpxXp0qlan7rnzfLX8zy61GjUvKNPl8k9PyMGPRYmtWZI/mxyzdqSz0oxS7jmuk/stsE&#10;xpjK01dKuGPyitPrDfUzjh9U7GHNpWDu27RmnSWTeXsArcbTZ8bXA474qxFogaLLio9tbqaexlJv&#10;Q5c2yeTtZPm9ag/s0Md239K6htFIX7lMXRm2bdjYzmtI4hdDOWHkzmv7JyeRT/7PZI8J/KuifRz/&#10;AHaDozbMhKftyVhWc1/ZTeXnGS3NMl07eoyvSuwtfC+pXcbSWdhLIsY+do4ywX64qtJobD5dlKOK&#10;jtfYqWFnynKHTMj5aBpjAHNdzovwz8T+I42l0jRZJo0OGcYAB9MnvSW3wz8V3N3JZW3h26aSMnzF&#10;8vp+NP6/Ru05LTzRCy/ENX5XrtpucXHaSS7YUh+boNo5Ndt8P/gDfeNdIm1bUb6TT/3m23WS3J34&#10;78kcfT0r074S/COx8O2Eeta5pP8AxNCzELKc+UueMDpn3613YtG/u14ONz6UZOFDTzPfwPD6lFVM&#10;R16f5nhmq/stXFnpMlzYeJPPuI4yyxNb7VbHOM5NedHQFhX/AGv4sdm9K+uXtDINrIMdCD3rhbv9&#10;njw1d6rLfLf3ENvI277NCoG0n0Y54/Cpweeyjf6xLzWhtjOH43i8NHyev3PU+fV04AgNx7YqZdM3&#10;J0/SvpK1+C3gq20FtAl03zlZtzXMgHmk+u4Dj8Kxda/Z40jUNU+0abefYrQQqGhRWdmb1yx4rqjn&#10;+GnKzuvM5ZcP4yEU1Z+R4Ouks/yhfxzVU6NIknlmI5zxXtdv+zdq0k0yya7bxRq2IGEZYuPfpj8z&#10;XMah8KfG1hetbnw/dSeWx2ywxllYeoNdlHNsPUlyxmjz6+UYiEU5wf5nm8mlOj7XjxQulYXDCuwv&#10;NBuY52g1C2ZZF4ZJEKkVX/skxkosX9a7FjI2vc4fqbjI5Uaa5Y4orqpdGUPlY+vNFUsWzKWDlzaH&#10;df2G3lb2T3qCTQZZHD+W30rsrfTvMcAp+OKS50xkfIX/AMdr5WOLtofZSwd1sci/h1IkUuNzddtQ&#10;/wBhjvHXWro0z4JGfrRJo7bj+7+8O1aLFeYvqkXpY5iz0BgfOY4wcbcdamn0X+IqRXTQ6RI2Gxt2&#10;8VI2kEkqVz9azeK1KjhEo2OZGgAjeCcbetRNoJK4Ucj7tdK+mzL8gHFRnT5jwuar6xLuL6vHaxys&#10;2jyFtjoajGg5/hxXXHSnZf3sf40HR+/lCqjiiHhPI5A6GAeRSDRkP8Nda2jvzhKYNFcfwf5/Kq+t&#10;X6mf1WK6HMNoqkfLHTV0RQOUFdaNGkAx5VH9jSf88qPrT7h9UOTGjqOSlOOiB1+WPvmupOjyf886&#10;cmjFl/wFH1rzKjhV2OYi0VNu0rThocfZPzrqP7FXDIE3HscUo0ZhzsrP6zc0jhbdDlG0bbHtZM49&#10;O9JHpB/55mut/sc/88/0pr6Q6nKrT+s+YvquuxyzaIo4VaZ/YoDfdrqv7JfOdn6U5dHJOSn6U/rT&#10;E8KuxyX9jgnJQ1p6b4d8LpJHJq9/csrDMkNtbYP03Mf6VtHRueY6G0Yj5lSlLFcytdoqOF5dbXOk&#10;8MeMfBNpFHoNnaS2cKrhZJ41C/ic9TV2P4d/Dy8uftsem2cjfe+WbKn3xmuMfSGc/Mn6U5NJZTlQ&#10;y5GDtrzpUPevCbV9z0YYiXKlUgnY70X3hPw+F00XlpbZb5IUYD+VaCLbyuUikVm25IVsnHrXl50M&#10;AZEOfdqE0u5ifzIiyN/eQ4NZSwcZaqbv5mqx0o6ciPUZY4YIWuZmCxqMszHoPWq2k6ppGuI76TeL&#10;MI22uVzwfSvOJbG+nGya4kkH915C386m0ptX0KbztLumhY/eCnhvqOhpfUYxh8eo1jnzq8dD0w2w&#10;botQ6bfaVqysNNvopvLbbJ5bZ2muLuPFni+4IP8AaGz5cEJGoB9+lZcOm3Cs0quys3LMpIJrOOC5&#10;o+9LXyNZY6PN7sXY9JW+0prx9PS9j85Fy8YbkVW1zxBo+h2UlzcXcbPGPlgWQb2PpivP20g/eKnd&#10;2qMaOwOdn6VpHA01LWRm8dU5bKOpsw/FxxDIZvD37z/ln5c3y/jxWZqvxS8S3UkT6ZaxWqp/rF/1&#10;nme3I4FRroxK4ZaRtF2naF/SuyNPCRekThlVxkvtGJ4l1DVfFl4t7qyxbkXaohi24H9fxrN/sZf7&#10;hrrP7GJ6R/pQ2i4Pyr+ldcMRGEeWOiOWWHlUk5S1bOTbRY2+8vtRXVto7g/LHRVfWn3MnhI9jq49&#10;MCNgJ+lSyaZGU4Xn6Vqi2TrihoEPavnlUZ9P7FW2MUafgY8v/P5U6DT18zDp/DWsYSP4aBbq3JFH&#10;tJEqjrsZT6amQwix7Uj6eBJny+vtWwtsh/CkeKNz0FHtGV7FdjGl0tJD9zFMOlRrxitsWqdcflQ9&#10;rHjkCj2jJdFdjD/soddtB0wDqlbhgjH3Rx3pGt0cgIvIp+0kT7ExH0pfKWQJ3wRUf9mj+5W8YONm&#10;3imtbgHiqjUkS8OjD/s0f3Keum/L92tnyPajyOMY/Sq9rIFQMf8AsxT95Kd/ZqAALH0rW8jHQGnL&#10;bruUMKl1Cvq5jjTRnd5dH9mHH3B+FbQtkYZHA9DQtvGF2gNS9tIqNDyMUaauMbf0o/s0f88/0rYF&#10;uoPApwgU/ebH0pe0kL2S7GMdMA/g/Sj+zR/zz/Stf7Oo6GlEODij2kg9kuxjHSg3WOj+zgOPLrae&#10;BD0pvkJnFONSQvYmKdNyc7KDp+3qtbDW4z0P4UGAHqP0qvaSD2Jjf2buHCmhdIYru8s49a2hbqBj&#10;bS+QNuztS9rJB7AwxpKg52U5dMRW3+V0rZ+zL0zSG1XO4HpS9rIPYGS2nB2LJFgUDTQV3bP0rZS2&#10;BHSlFqi88VPtJD9iYv8AZny58v8A8doOmAx7gg/OtzyEbjAqP7MD/DT9pIborsY66aMcpQdMRhlR&#10;0raNspGB0o+xqPSj2sifYGKNOXbjZzSjTV7x/pW0tuFHNHkr6H8qXtJB7Ewv7LHdaK2Xt8tkCij2&#10;xSox7FtfuGm05Pu9KHGOcVjHY6RhGTkmkZ/mO31px6Yrl/ip8W/ht8EvCM/jv4q+NLDQ9Kt+Gur6&#10;YLvc9I0X70jt0VFBZjwAarTqL0OmV8AgjrTS+BtC18+2v7RP7VXx0WK8/Zr/AGd7fQPD8x/d+Lvi&#10;xNLYtMmf9ZBpkINywPUec0GfTmna5+y1+1B8Qrhbzx/+394s0lCv7zTfhx4Z03SrcH2kuY7uc/Xz&#10;BWfNfVIvltuz6ABdW5GB9ae46DNfOzfsA6yLZTB+3t+0JHcD/l4/4TqB8n/ca1Kfht5q1oP7OX7Y&#10;Xw0gln8Aft2ah4q2/wCp0z4oeD7K8jPt9osFtJVz6nf9KOeW7j+Q+WGyl+Z7982NuKaOG3DsCa8N&#10;g/ac+Mfwgt/+MuPgRLpenrJsk8aeAbiTWNKjGf8AWTxBFu7VfVjE6KDy4AzXsXhnxT4Z8b+HrbxZ&#10;4L8QWeraXfRCWz1LTbpZ4J0/vI6Eqw+hqo1Iy0JlCUVcvbtw+YGjC/3TQD/tUZ/260Mwwv8AdNGF&#10;/umjP+3Rn/boAdGoOcL+dO2kDNR5P9+nA8UFDk55z3pxJAyKajAcUSMPWpAjYfNgU7OeMU1umQaV&#10;SSOaroSDZ7Uu9j1B/Khz3FNy2M5/ShABJPTdQflGQaMnpvo69XoAXaDyRSDGM7aVCATk0oz020AN&#10;9iGowv8AdNOoHWi4APu5FFFA9MVI0SKNoxQRkYJopCR3HWgYKAOhpCxA5p3AqNj3zQA8MCOTSbmB&#10;qPP+3Ryej07BclDgnFLUaqxOAaklAA5pANK54z0ooDjcaKnlKRIn3OtDbu5oLDdnbWD8UfiJ4Z+E&#10;3w/1f4leL7vydO0ewe4uGAyz4HEaDu7NhVHUsQKE7R1DU5H9on9ouw+COmadoGgeGpvE/jjxNcNa&#10;+C/BdjMEn1S4AyXdyCLe2jHzS3LjZGv95iqtzvwf/ZT1GTxTb/Hj9qrxHa+N/iMo8yxK25XR/CwY&#10;c2+l27k7MdGuXzNKRklQQgm/ZZ+C2uWmqap+018Z9OYfETxvCn2qG4If/hH9MHzW+kwn+FUGGlI/&#10;1kxZjnC49oZQFwBWcVzu8i5Pl92JD5Z3YI+lcT8df2gvg/8As2eCz49+NPi+PSdPacQWqLbyT3F5&#10;OQSIYYYlZ5nIBO1QcAEnABI7g535xjtX4w/8FBf2s/iN+1T+0ddeN/Bv2i88C/DXWrnStJ8IsRE+&#10;oSx77e9umHUSl8iMN0WMcDe1Y47F/VKPP16G+CwjxVbk6dTuvj1/wWK/ai8W6b4u8afCfU7bwN4S&#10;WS8tPDcM3h6CfVQkH7szSTSvJGkzyg4QIwQMoyWBNeHaR8RPjZ4V8VrYeDv2lvFOn+MNZjSbxF4z&#10;tfENwJrhYlXzbiSMsUmJY7Y0dSMsOAFIr5/+JfxS0STSNc0VL+RdMbXrHWLKOTKlALiGW7tJAeUk&#10;yjOFONwc4ziuk03xzfWniHXNZ8L2a6nrmsaqtnoq7iY0t0QYdj2TLOx9ga+VqYrFVvflJ+Wp9PRw&#10;mFpx5VFfcfZnwS/4KkfHn9mTxtZ3fxt+IuvfFDwrrE32a+0S8gt5NZtiq/8AH1YCKOLzcEjzYZPl&#10;K/MrIVIf6s+Fes+Cvi3pGoftT/8ABNPXfs95DqjJ47+FOr2z6fY6zckLJIssMoH9n6gY2DR3Sfup&#10;Mr5okU7l/NnwtCnw00u88Sa7rqNd38KJqmsTqql1z/qkP8EQY4WMdcj7xJJ9N/ZG/bq139hn4r6p&#10;8RfFvwf8UX3w18Q6OkPia7tbFEmtpoGZoLyKKWRXkUJJKrqVB27CM7cHqwGZT9oqdZ3XfqvmcWNy&#10;+Li50lZ9uj+R+snwd+MXgz44+CYfG/gqS4VBcPaalpt/D5N5pV9HxNZXUR5injbhlJPZlLKyseqx&#10;/sV+XfjD/gq1pHh79p3Tf2ofAH7N+veG/Dt1s074nXmpavC0mt6OvEN41nDu23dscFH3FzCZImyN&#10;m39OtA1fS/EWjWviHQ7yO6stQto7izuoW3JLG6hlcHuCCD+NfTYfFU68XyyTsfP18NUw7XMrXLWP&#10;9ijH+xUjQYHPPvTNrJwTXRqc4mP9ij5v7v60u5fWk3f7f6U/eAUkkcrSbg3RaN3+3+lG7/b/AEpW&#10;C7A9Pu07p90U3d/t/pRuPZqeoCsMjpSwt8+000sOzUqsAeWo1AWTHULTR0+5TiyYwab24el7wwx/&#10;sU7Hy4pu7/b/AEp4BbgUMVhBxxRTlU5zQVOBjtUlJCfKo+Y80h5GKGZmHWgK5XrTQeg5XUvtZ8U5&#10;0UH7/wD9eo1iKnIqTk8mkGpHKGD4U0AE8EVJRQFiIjBxsp6xnPSgvg4xTiM84ouFhQgVc96ZOSVy&#10;TStyvNJhDwq/doHqRo7JxtoqTYueBRRdCsOchScV4f8AG6L/AIXb+014J/Z4ktEuvD/hy3/4TTxq&#10;pk4LxS+VpVsw7h7kSz4PBFjjvXuTL8xBNeFfsfWf/CV/FH42fHC8dpH1r4jNoOmszfcsNIto7VUX&#10;2+1Net9XNYz6L+tDaPVnvI5PT/x6myHjgU1m2p8ppokLLk1qlYxMb4ia7rnhjwHrXiTwxoEmralp&#10;+k3Nzp+lw433k6RMyQj3ZgF/GvwA+Ed/4m8cW9747h0nxV/wkWsXV1qPiC8063tvKvLyWQyTbre4&#10;fg72PzbVZeme1fuv+1H+0d4F/ZN+BOvfHr4iGR7DRLdTDZW7Dzr65kYRwWseePMkkZUHYZyeAa/A&#10;74e+O38WeKNUh8VaDqk2qXeu3l3caHHeeTaotw5mMrsoAKHzFwSGHICrXgZ404xjf5HvZJF80nbT&#10;TU4fVNS0Px1LrHijx/ol/dag2sQ2uh6XCi7biSK6VDDNHCSDK20lWYlACSOUNRtqV14elfxr4H8J&#10;ah4U1G1uh/bWn30UZtxb3Eu2BlVGGWGR0PIVgSOMbXivwdqfw41bVtL1vwA+qaQNSNzHeeHWSGTS&#10;bgwm4aEOx+6IxvPOME5A6Vz+pRWTWq+HbzRLPSbrVp7TSLXS763RntbIMkn2kzDq/wAzbn6KSB2G&#10;fDXdbHvcvvH0D4K8FadpcFt4g1rXbrWrqSJZ4bvUGBWFmHJiQfLF1/3uxY1o+PdO1Hx78PfEHheD&#10;UY2m1HTprezEzD77xkDceuCSAT6Zrn4/gp8ONKVLa88JW97+7C+ZdSNMOB2DEgfhWhO3h/4XfDvX&#10;dT8J+AtD8yy0m5uYYxosJLusZZRnbu6j1rnajvcuxa8PeKLDx34Oh1OzsmhE0b299p91hnhnjYpL&#10;C/urBlPY4yODX6Hf8EQfjvd+LPgPrv7NXiS8lm1L4W6strp8lxIWebRrpWmsmye0eJrf6QCvzr+G&#10;Ok6XovgqxtdNvDdfaoftl5qG7Ju55z5skuf9pmJx0AwBwBX0N/wSt8Sah4J/4KM6XpVlO62PjL4c&#10;6rYX0PaSe0mt7mBvqqNc49mNellNZ0cYoX0locGa0fa4Nye8dT9aZDyKiYndwKk5eMCo5EaNsN+l&#10;fZo+PYmW/u0ZP939aT/vqg8/3qehIuW/u0gJ9c1j+P8Ax34X+F/gfWPiN421RbLRtB02e/1S7k6Q&#10;28SF3b3O0HjqTxX5MftDf8FKv2qf2mtafXPhf8SNY+GfhOO6t7nw9pOjtD/aDqi8S3U+wkl2LMYO&#10;YwNgO4hs8eIxlHCxvP7jqwuEq4qXufefr/uOcY/WjcfT9a+Ff+CRX7dPxC+L+s+IP2YP2gvHUGue&#10;KtDtBq2g6xdXMYvNR06SaRTHJGFXdJCQoLqOVdc9CT90pz+8rahWp4impx2ZnWoyoVXCQu72/WjL&#10;E8CnBN4o2YHFbaGdhoyOifrQPvZC9/WlKleu6ljTnk0PQkcMMSSOvShWJPJp0i7U+XtTEBzkA1JQ&#10;rEoevWkLkH71JI244wab/wB9U7BoPThsGn54qMHkYNTbMjNIBoZScKaKaAqNuNOwSNymgoCcHmjO&#10;elNJkPP9KVSoGO9BO41gx+YDin4ZhkHFG4omA3NBYsBv/SgBD8y4BowV6CkEYU5FPVd3egLDGf5v&#10;lGKKcOtFZlDwGJ6V4F/wTclmuv2aJr+7iKXFx8RPF8l0jNkiT/hIdQBB/IV70Jz5mM14L+w7cWnh&#10;a0+LXwknukjm8H/GHW5GWRgNltqBj1WJz6Li8bn/AGTUy+KJcfeg7eR715fGWY1Fe32n6XZy3mo3&#10;cdvBBG0k007BVjUDJJJ4AA656V85fF3/AIKyfsWfCnUb/wAL6f8AEO68Ya3p6ssml+CdLl1IGYDi&#10;I3EY+zoxPB3SDb3xX5y/tY/tDftXftnwarJ47+LOoeENJv4Wh0zwb4bvXisrSBsZjumUhr12HDlv&#10;k6hVA68mKzLC4dWbu+yOvDZfiMTLRWXdl79vD9snxD/wUA/aBk8FeHdfVfhP4O1N5fDtnbfd1meI&#10;GNtRmPVsszLCv3VTL8swI8I/aZj8P+C/FXg/xt8K9TtV1u8hGm6hYlSsNxGuWG87TtKc/NhuOO4x&#10;xV9pHxP+HZW21Lw7D5KL5a3mlXZjQr9CPlGOxNc7N4j8SeJPiXo6a+u230/T7i5RZLjzGVSUHPH1&#10;9a+YqSqYis6kmfU06NPD0lTidMLD4y39ppvhg6Xo81revetHdLrDfZ7rz1kZ9+UEm9VJwwTGO5ya&#10;l8F6Tp+g2/8AwlHj7UTqlvdW7aPrV1cQhV00xMVVQOdkR4yxJPIJIA46vxzGvgjw/wCCdTnh8yTT&#10;9Q0+KYq3yrBcxrCXPsvmZJ9qi1DUh8Nvin/YuuWyjR/Flx5EwuFAjt7/ADsAYngLIMLk8ZC+tYxi&#10;9kbLlN3Tvh7d+HtMSDwX8RtRt4WcyQQXnl3luinoE3DeF9g4A7CuS+Ivif40eEHtdCstZ0q8bXL5&#10;bK11CbTQkUJZWYs6BzkhVbC5wTxV/VvAXiz4W382p/DPXP8AQYpi03h3UI/OhjwfmVFJDKM9lYAe&#10;lZXhXxD4p+PniuW31yHT7HS/CurW1x9n0u3fM115ZYLukdsKA/IHJz6VNO27Ler0PTvh74cs/Bng&#10;HS/CtnM8y6fp8Nss0igMwjQKCfTOM16r+wxrP9n/APBQ34KrbsfMm1rWbWQdcq+hX5P/AKCP0ry8&#10;NOVeLJ27fyr1r/gmN4ZPin/gpL4D/cNInhnwvr2uSSD7sbGGOxQn6/bGx9DXRgafNjYepy4+XLg5&#10;+h+wnbAprkbcA07K7ttNIDDcrV9wfEEYLHpinHOOKXbG496UIFHpVeQranxX/wAF6PGuoeGP2C5f&#10;COnXjwSeMvG2j6LOY2KlrczG4lX6FbfBHcE1+eNtostnbx2FsUKRqBtXHpX31/wcCaYJP2O/DHiS&#10;VGZdH+KWlyMw6ASQ3MQz/wACZa+BY9TUz2+yRQZ22R7ursVzx74BNfK5zKf1leh9NksILDP1Oi/Z&#10;q17w78PP21/g74z1m8/s6OHxwttca5txHbpPbzW4hlYc4lllijAPy5YE4xX7fR7Spwec1+A/xiu7&#10;jw94Yj8WGG1nHhvUrLWprO4YrHfrZ3CXJgZlIK7/AC9uRznFfvP4T1pPEnhjT/Ecdu0K6hYw3KQy&#10;feQSIG2n6ZrsyOfNRkuzOXPKfLWjPyNOCQZw1FxNFErSySqqquWZmwB7187ftl/8FGvgX+yLoXiD&#10;RrzXtP1jx7o+i2+o2fghrwwTXcc91HbRsZCjKihpQzdWCAttIxX5R/tof8FfP2hv2p9e8R+CPhrr&#10;OqW/hfxB4fs7e88C2skQW0aIW73iC4wkkpM6TxbkJ3o2AoxXo18ZSoaN3Z52HwdbEapadz9h/ir+&#10;3P8AsufBX4rwfBD4nfFa303xNc+H7jXINNaznYNZQxSyu3mhfKDGOCZlQsGYRsQDjn5f17/g4B+A&#10;+jaZ4B8UxfCTWLfR/FlzfJrsmtalBbXOhwwTiFJfLUOs3mMQ2A67UOTkjFfkT47+MPiv4v6z4Z1n&#10;x94kvtNtdB8D2/hWx8RafcGaOJkS5h/0lJU3o3lXLxnfjnOGBIAqeCfhxHaXK214q3njTQWlureK&#10;8mM1prdm7ZBjWTKqSoAG0DBGG9a8ytmk46R/rY9OhlNPRzZ9x/tKf8Fxvjf8Z/hV4T1j4e+MLH4d&#10;6tZ+IdXvtVt/D2qZ+029tb2s+nRTGXLGKT7QySrwsjxMBwNted+BP+C4f7a/g7w5rXjPwn4rW/n8&#10;UaxJq1v/AMJtYyX9nbFN2/S7ONJUaIBGVsDgiI7ASxNfLXj+5+Gmi6Na+OtL8JqvhXWL7dNPa2qL&#10;deG9TBwe2fLJGdjZXIIxgin6fo+jadY6lYmRbe1uIUutctLP/Vp/zy1iyA6YOPMjHQbvSuF47ES9&#10;7maO+OBw8Vy2R9eaD/wXG/bs1Px41xoP7R/hPWo4YxP/AGVL8NIo9LljYfdaSOYXIwT2kByO/NfR&#10;Hwk/4OEtV0u8sdE/aR/Z/sroSMq3uufDnXDI0Y7yf2deBJcDriOWQ+gNflh4Se30bxc1grQi7vrK&#10;Q6pa2+BGl1DIAZExwVkjeOQEdQ1WfEXjXSb65n0Cx8PXGtXEPy3UFtGrJF7FmIXPsDmnTzDF05aS&#10;v6jqZfg6kNY2fkf0mfs//tDfBj9p/wACW/xO+BnxBs/EGizsY2uLVir28q/eiljbDwyL0KOARXeS&#10;Mqq21u3y1/NZ+xl+2t8Y/wBjDxhq3i39nvUrqO61OF7VtP1eFpba5YIf9HuIyR+/ib95DJn5gdhJ&#10;BAr70/ZY/wCDhDxU+meAbL9qTwDY2nh/VdQuLDX/AIhXd4tvPKQZTFcR2MKEBQEVXGckn5V6Z9eh&#10;mVGpZT0f4Hi1ssrU2+TVfifq6CFX5vvU1WYtiuD/AGb/ANpb4RftW/C23+MXwV1241DQ7m8uLSOa&#10;80+W1k86F9kiGOVVbIPtXoCAHnFekpRlG6PNlGUZWYICeWWmuPn6VJSFQeTTuBE4Yn5aACp+cnmn&#10;PlTgV8o/txf8FaPgz+x74+t/gjY+C9Y8Z+Ory182HRdHaOK3tNylkFzcOcRZUFsKrsFwSBuXMVKt&#10;OjHmm7IqnSqVZ8sFdn1celNycfK3evzn8Gf8F1vG2i3nlfHX9ka4azabP9peBNeW8aGIjoYLlY2d&#10;geu1sEcgDpXkvxN/4Kn/ALb3xqu7y+8P+ILX4a+H5rpn0vSdGso5NUWDOIxcXMu9N5HzERooBOMn&#10;FcMs0wiipRlc7oZZi5S5XG3qfrhJdW1vjz51Td03NjNFfg78Q9f8f/GTXB4o+MnxS8U+KNQWMRQ3&#10;Gp61KohjH8KJEURc9yFye5OBRXK86pX+FnRHJ6jWsj95BbSMW+bHfNfmj/wVz8FeOfhn+0rZ+ItA&#10;8b+IdN8EfGLQ0s/F2laXdeRa3+q6areSlw6jeVktJWHlhgri2O4NgCv0z3kHGPavHP27P2WdO/a5&#10;/Zy1j4V/aDa6xEyal4Y1BWCm11KAl4Gz2Vm+RvVHYd69DGU5V8M4xdnbT1PPwdWNDEKUtup+TMlv&#10;pOlQx29jBDaw8CGGFAiqMYwAOgqETXkt7slMbpuAO3rWPBdXYEuleLNNm07WtHvZLDXNJuP9ZZXc&#10;TbZImz6HoejKQRwRVltQghl3ldzH+70zXw/s5RbTWp9xzRlFdizremQ30vzHMflkyZXP+fpXzr8T&#10;NHi8I/HQpbW/l2eoaHKtnHx8uHGUH03E49BX0FBqzXDeRLKEz930P1rkvix8K9E+KsVnGbuW1utP&#10;laS0voWKtGxGDgj1rSnJxklJEyjGUbpnNXWt2vjr9n9bXUNWRpv7DW1yzjfHLGNmPXIZePesjxX8&#10;YPh74++ECzfFHUYJtRurbZqFs0eW+2L8sgAx13A9MkjGKTT/ANlRbKJrW6+JGtSQySM8kKybcsxy&#10;3IweSfXvXVeDP2e/hX4NuP7SsPCsMl833ry6UySFvXLd/wCdb80THka2PLfh/L+01r1u2j+Er6aL&#10;w7NBstdQ8VW4a5iHYR7XVyuOMyZIHrXr3wf+GsHwn8NzaSNTkvr68umuNSvp12meY4ycfwgdAOwF&#10;dNEogfaqL8q4X5eAadNEwPmq38PI9aUpcwRjy7FiW52Ku9QSW596+sv+CDekWHjr4l/Gb40w2qPb&#10;6TNp3hLSrvG75okkursA/wC/NCDj/nktfDfxQ8V6rpOlR6H4aG7XNYY22kqyErG2MvO2OiRr8xPr&#10;tHVhX6gf8EHvhJpnwu/4J3eH9RtLQpJ4s17U9amlb706vctFFI3qTFDGfxr0Mnoc2J5+yZ5+cYjl&#10;wvIurSPsxPvAKOKavT71Lux900ig4+5X1lj5VgDtO7g093BGaZ06pQBz939aBXPjv/gvBaWVz/wT&#10;d8UXV2+DZ+ItBnhPcMNTt14/BjX5Oz+JptU8feDfCNncbmt7eXUL4qem238sA/jMPzr9Df8Ag4j+&#10;O9hp3wU8H/sq6RNu1bxf4kg1fUY0YfuNNsH37m/35zEo9djelfmn+z7pc2u+PNe8czI32exjXSbB&#10;2/jYHzJ2H/AtifVDXzObSjLEW7Kx9LlMZRw131Z6X8Q4rTU/A+rJr2nNqVr/AGbN59kqbmmUITtA&#10;9T29DX1Z8Pf+C4vgj4XfsLeAfAHhzUNa8a/EiDwCtn4i1m5tzAuk3iWUQt7uUTqPtSPLNEoZfvCO&#10;QnlSD8c/HXxla+B/hhqeoXJuFe6t2tLdrT/WCWUFFIPY5I5ry/wJpWpS+Bv7Yhm/s/xDpGgW9lqv&#10;hvUrOIW+o2yM7Rrl+qHdIqurYzwelcuExFTDRfL1OvE4enipLm6dCb9on4q/Gb9pP4wR/Eb47ahD&#10;4o1iPSrZCsNs1jLrNvEm0XKmBljNwi4UogUEIrAbjg5Xh/TvC9nof/E0uLjVPCNxdNNY6wrlb/w/&#10;dO2SHYYYDeT82MHo49eE8Y6nqnijU4/Dvw9srrTZlu5L3RtHto7dzazKoaTZtkZkXarNgDk5ABzi&#10;u48J+MLzUkuPGmlW0TazawgeLNJhXMGsWZXBu4x3YKDuHUjIPIFZ1HKestzWEVD3VsGvaR4v8H+J&#10;hqiw2uoX15bkN+7H2TxXZ4wVZfurdBex+/j6ETadaabf2mn6ZoGuPb6feO0/gjWJmPm6Tej79hLn&#10;kIcbcHt7rTvEzWfhPQl0nR7afXPDfic/8UrY20w+1afqOMpHGTyEB+YPyAAQeMZj1LwR4o0DSbyf&#10;xRqGmX2l6jZxzalP4dm3yaffIMi7EecuN3LsnXBO3k1BT0Ei1Wzkk1DV9e0bydP1Wb+zfiJorLzZ&#10;XhwqXqjsp+XLDvtb1rlNJuNc8FajJ4QnUzX2gXMsmiNnIuFC7pbc+sc0HzKOm7jtXXWPifTdf02z&#10;+J9xHDNJEBovj2xiYMlxbudi3Bx12kjDf3XB6CuR8aST+Dru38RSSeZNoOsDT53PVo42320h+sDO&#10;ufYVS+En0JIPCNxN4zs4fAl5DvmZJtAW5b/j4tpIneKMn22y27HttiPQV237POgadY6p4u8b+MbK&#10;S10WxkIa11JQPs9yMvPxnDYJC579q5/wzoviTwnri6/pv9n3irfXmkeCYtxM8c08incRjASGPc27&#10;/axxXVfGjRNStvDmhfs+eBdtxdXCtd6tLcMf9IWIGSTeR/z0fAJ/2qnyNItrU8/tfHWkanqXiLxP&#10;faNqFkuqXXm26R6TKI7WJFCxyFtuAeAxIzgYrcsNf8Maf41s9d1S5hn0q30+41OKaOZJI7a6uoVX&#10;y41z9/zkdhjkbuOtddNFomu/An+1bfTF+1axeW9lBM/PlrM6KcdsgMfxqt8Sv2TNZ1fxvJceEZdP&#10;s9FmxeCTlZIrtIdiLtVcMu4Bt2RjLcHNRzRk9SmpJaHa+EPjf8d/hRr3w48bJ8QXv7rwH4bk1TS9&#10;LuLhodN0FUiCIy2NvtWZizuzbiHmk5kcjKn66/ZM/wCC93xg+FnhC+8PftvfDrU/E2pLpdxrOl6n&#10;o720V9cRtMBFA8CRRW8KKm4mQyE52rtZmAr8+bz4D/HKyj1C5uZrWdrjTxcXzWt0Xa7kV2IsxuAY&#10;JsIHYcAcc1Wk8R/GTxdbapa6/wCAp5r7WPCvk29vcWLxxWtgozIq5BzPuzhSwy23sK6KOLxFKV4y&#10;uc9bC4WtG0lY/en4L/8ABW79h/4waw3ha1+KS6HqyXlnZGx1+HyBLeXA+W3hkyUnZWBRmQlQw4JB&#10;BNj4k/8ABW7/AIJ6/C3V5vD/AIn/AGk9KkvLfULmwmh0u3nvNtxBGJJIswoyk4IUYJDP8oywIH4J&#10;6LbfFPxZNdatofwsuLPd9jmsrrLWcjWlodqomcMJX5O07AAB7VtW3wO+LXiGKyuLO10nw/b6pq0W&#10;pami24W40xohsRUA3CQlQP4lwWbOQa9BZvUjGzirnnxyelKWknY/QT9tr/guJ4n+OTf8KR/4J13t&#10;1YrdRqdU+IV5bzWtzbIVZj9njkhYIuNv7xsOc4QLjePlLwf8MrTwz4g1L4g67rN5rnirWX36xr+p&#10;Sb5pmOM4zzyeSSSzfxE1c8A/Dzwx8MPC8PhnwrabF+/cTt/rLiTHMjn1P5DpW7JbSyR+b8yrtxXk&#10;4jF1sVUvJ6dj2KODo4OmlBa9xtxJJNHsdlbDDLKOtSxWip84G7dVdG3SKnXswp63uyRlDfQVzSUu&#10;htHl6kiWsDlsluvQUVG2qbWykXXmip5ZCfLc/eGV2MihR3FKznblqiDfOeO3WlyelfoPQ+A5rnxH&#10;/wAFMP8Agm7rnxd1mT9pj9mvTYG8Zx26p4n8MmRYY/EtugwsiOcKl7Go2ozfLIvyMRhWX87LDV7T&#10;U5bi3S2uLW6tJ2g1DTb6ExXNlMpw0UsbfNGwPY/qOa/e8+tfEv8AwUx/4JL6Z+1Ne3X7QX7N/iCP&#10;wb8WobdfNu8f6D4iVFAWC9TpuwAqy4yOhyOnj4/LVWvUp79fM9jA5l7Fezqarp5H58xwQSIpLsvH&#10;O3tTgI41zGxZh0ya8/k8b/F/4YeIdS+HXx2+Euo6bruh3Hka1a6fEZJrc54drcneY2HKyRmRGHIP&#10;atbT/jP8KtT2xp49063m/itb6YW0y+xjl2sPyr5105x0kj6SFSElodVcXUwCRMflyQe2abDL5Uis&#10;vH15rLl8a+CxD9qPjHS1jXncdQj2j/x6sK9+OXwrgLRQeNrO+uB9210gm8lb2CQhjRGPkEpX3OvV&#10;WMnnY4ZqxfGXxA0jwSsMUsUl7qN22zT9JtF3T3LegHZR3dsKO5rHHiX4o+N1WDwj4Vbw7YSL82p6&#10;8oa52+sdspOD6GRh/umtTwf8P9D8JSTakHmvdUuBi81a+k8yebnpn+FR2VQFHpTe2pn6HN3mm694&#10;T8K698T/ABY8c3iK402QRx27ExWUeP3dpDnqN5BZsZdznoFUfvR+zB8MrX4Nfs5eBPhTZweUvh/w&#10;nYWLoox+8jgQOfxbJ/Gvxp+GPguz+KHx8+Gvwnu4/Mi8TeP9MtrqPGQbeKYXM3HceVA+a/dBAAMI&#10;OK93JYe7KZ4Ocy96EPmGV7MahvL2z0+1kvr+7jghiUtLNNIFRAB1JPAHua+Gf28v+C3vwj/Zn8Z6&#10;l8C/gzptn4p8a6bcfZNUuNRuzDpmmXHeElcyXUyfxRRgBT8rOrAiviPx58W/28v239QZ/EXw4+LX&#10;xDtbp/3Oi6V4XudP0GIdQEQhIWA/vSu5OOTXoYjHU6fuxTk/L/M4qGAqVI802orzP02+OP8AwVk/&#10;Yk+B1+2gT/E6bxXq6nB0nwNYPqkit/dd4v3MZ/33WvBfiF/wXR1qeBovgx+yDqE7NkR3njTxVBYo&#10;mf4jFapcMfpuX8K+GPFHwr/aB+FMcmk+PPBvgXwFJbRlk0bxN8Q9JgvGA/gS1guJJC3tsHNeVeI/&#10;2jvEWoaLoumeA9Khh1jV7OS8mfUFOyzt0kMe/b1YswOBntnivJrZhjei5T1KGW4F9XI9g+PGufEv&#10;9qv413/x7+OviWzbVdQhgto9M0O1eK00+1iB2W8Jkd3K5LMWJyzOxwOAK+g+H9F8LaZDoeg2i29r&#10;bgiONfUnJPqSTySSSSa8c8AfFL4tH4naT4P17xBYatHqSytcww2fkvbIi58zhj8ucDnHJGM16T8U&#10;/H6/DzQ11h4VaP5i8kpO1FC5P1PoK8qU5TleTu2evCMacLRWiPM/2rfFkOpazpHwhbXBb2upThtX&#10;jWI7xHyUIYjaASApI5yeOa4nxE1iIL3TNUgtfEFlpbTf2NdSeKmguEs2bcIGO9ZDgYXaS+cAiui1&#10;b4b/ABs+M3iz/hMdZ+Hulw2N1pix2i6tfBVkiYhwWSPLh+AQDjb6k1mw/Da/+COswFPB/hlNR1Y7&#10;LCFvMvI4FiJeS5PmBSG5RAoI65J4FWmo6E3vscb4etF06zbV9G0xvDsTJHPp1jp93LcTRsuSbiJ5&#10;CSZlJAaEAZTJ55FdH8JvA3xB+JPimPxl4OntdOihvHe61hYSbcSE/vPsyE5dZM7mRsLG+cEg4re8&#10;ZafoXxb8LW2o6BI2k+LNW1T+zZtLhw0ElyhHmTspztCJmTzBg42gkk17joGi6T8NvBNrotq3k2Wm&#10;2ixZZeu0ct7sTkn1JolL7wXvM8m+K3hjwH8F/C1j4Z0wY1DXJWtbvW7yQebDaYMk4Q8CFWCldqAK&#10;A/SuKtfiFql4i3Hw58MSSWtrcRwHULzMcEJJCg7PvFckdQBg9cUfGDxV4a+OHjqzudQ1GGPRtPvj&#10;ZKsV4v2pJmBVZ/L/AOeauAMnqzDt1vWHiXS9I1vzfE7R2drqthcaN4ljyFjW5hTCzqDx86YYfQUW&#10;dgbvscDa37+AdXjt7u3Nq3lz6F460/f8nmNu8q4Uf3ShwMcDZ9K1tDvrz4xatH4VsLXzDdWFvHry&#10;zQuzSSW0hjDxkEcsgxnsAa6/wR8EdZ+NfiKz+IPiDQbnSbOXR7P7Xe3Bjc6nJE458vcSFdAp3MAR&#10;t46mu18C+HfDvhr4/XXh7wnpq2+n6RoyQpCrEhJJHaVuSSf4x+dPmVtCVFnD/s6x2958TbKKRW8n&#10;RIp1sVkkL7XnmmZnySTu2pGucngYrc8a+KW8E/Fnxp4g1KbF3H4Xjh0VZGA8ySaVlAXP+1sz6AVz&#10;d1ZeN/hHq2reN/D3hwaja2OofZr3y7hVe2kW4fZuViMq8UqYIzzW94o8B/FL4267pvxBuvhxoNut&#10;hZssdlq1ysy3obB2kKSF2jOCcnnpUv4rsqPY3PhZ4fuvEOj6B8MtJmWTTfDs8N3r2rKuUlukAZLa&#10;I9GIblz/AA/d69Pbp5E8homfJxmvnbQPGPxH+AG6wl8Cta6A0xddNnmLw2rE5YQXKghVJydsoAH9&#10;4V6j4X+OngLxVbxpNqT6TcPF5i2ur7YfNXON0cmTHKue6MevasJwe6OiMklqdY4UvhR2pJSRya5L&#10;Wvjn8IvD7Ml58QNOkkXrBZTfaJP++Ytx/Subuf2qPCV07WvhrwT4k1ORfusumfZ4z/wOZl/lTUZG&#10;bZ6nCVMgj2/N/eqxOCqK8T9Mdq8jg/aN1wyeZ/wqHUAR/wBRW3/xqW7+PHji7stmjfDy0tp26NqO&#10;rblX32xpz+YqJRszaMj1o4KkjBZRmob3UrfTbOS4vbtIYV5kkmcKqj1JPavHrr4k/Gi/gaI65oli&#10;W6tZ6W8jD6GSQj9K5rVvD1zrsgm8a+ItQ1xt2VTUJ/3Kn2iXCD8qlOK3ZpLmtoeiav8AtF/CrSLx&#10;obTWrjU5FONuk2MtwM+m5F2/rWBq37Q/iy7wngj4aybT/wAvHiC+WBV9/Lj3u35rXPW8UUCrBDEs&#10;cajCogwBUjEA89GrbmXY5WpX3I9S1b4xeJro32q/F3UNNboln4dt44IEH/Aw7Mfcn8BRVxHGNqKc&#10;Cis3UnfQPZo/pVGNucUbl9aD1wD+lGG/vV+gLY+DXkG5fWkJQ9adzjrRzjrRYdzwX9tr9gP4Q/tp&#10;eHobrXpZNB8ZaTGR4c8baXCv2uz6nyZAeLi2ZvvwvweoKthh+T/x/wD2dfGfwK+IX/CoP2ovh5pv&#10;9oSZ/sfVvsYm03XIh/y0tXkHDY5aFjvT3GGP7sMrHkGuH/aA/Z1+En7Tfw5u/hd8ZvCMOraXdLlS&#10;2VmtZO00Eg+aGRezqQR+efPxmX08TG60l/W53YPMKmFlyvWJ+FcPwK+CrTeavwo8PBhzkaTF/wDE&#10;10Ok6F4c0Gx+zaBolnYx4/1dparGPyUCvT/2wv2Nvi9+wbrrX/jG5n8SfDa6n8rSvHyQ/Np25gsd&#10;tqagYickhVuAPLckA7GIB84R1Zcq3avmatGrRly1D6ejWp1oc8HcUTAcAbdrYbmm+aHYjOfmoLNn&#10;aTx/FTI8R7gq7dx+tY+6a6s95/4JbfDi1+I37f8A4d1K6+aPwP4V1XX24+7NIItPg/MXVwR/uGv1&#10;uGwdTX53/wDBCz4cPc+Kvi/8ebj/AFcl3pPhTT/9n7LA97cf99NqEI/7Z+1fohz/AHv0r6zK6ap4&#10;OPnqfKZnU9pjJeWn3Hz/APtMfsn3sXgfxd8Rf2I/APw88JfGfW2WW38a6h4VtWmmkMgMxeZoXPmO&#10;m7DsrDcckGvzl8a/sgf8F0/HF9PofxXvPiB4otZnxIkPxWt7WwlHvHaywAr7Felfs0QT15r8/wD/&#10;AIKf/tpf8FCPhn8XLj4L/sz/AAD8WWPhWDSYZrz4haH4Nn1aa8eRNzrbskUkVsI+UJdWcsCRtGCa&#10;xlOnyOUm16E4OpW5+SKT9eh+ZP7QvwV+Lv7KniJvhj4j0jwL4W1m+Vf+Eh/snVkurrSIZBnzLmVU&#10;KiVlOUjMpdsg4xzVGK//AGXPiV/Y/gYz2t/NZxraaRdJ5sUnyj7izIVOTgkjPPpW5pH7RWteB/HG&#10;m/GnwNptp4q129sNQubrUPGumHVmE0kkST6kY2b97dxA5TeGXG5cDAFed+LLPwJ4X1Jfif4WuLif&#10;TfDujm4uJltykN/qxzHb7flAaX947PtGM+Xnnivmqns3rHTy/wA2fSU5VlpLX+ux0D+PPhJ8G9bu&#10;vDnw08CSX2qKwTUJrVXnlJ7B5GJP4FvwqXUv2m/hT4k0iXwx498IXqvMv77Sb3S2lEuD1AwQf6Gv&#10;G/D/AI08WXHh7+xfA2nXDanc2sn26SG3/evJIZA021keVlHA3KowT1HGPUvBUnwv+COnW1/4ms1v&#10;fE2pKrNb29r+8EmxR5CIC5YjHOMksST1qHFGvM+hQ8L/ABJ+IPg3wVrV98O/BtxY6SupCTSP7bR5&#10;I4I2CIkESl97NJKeFyAgJPtXY/tJ27r4S0TxlLaKt5p+rW6SSL1SOY+XImf7pJXr6Cl03S/iT8WN&#10;YsdV8WaAvh3w9p94l5DpczA3V5KhzGXC8RoDhsE7iR0Feg+IPDuneLfD15oOuWAuLS6jMc0Z4BU9&#10;x6HuPQ81D01sOPMfNfw9+LXgz4dfFq/1nXLWEyanbpEkkmRNaumA0eOdobCkN0bgZ4FaPjH4s2Xx&#10;Y+KGmeEl8Z3+m6UyubqTTTtaM4/drvdSOTuPTnFdK37N3xG0+VotE8a6LNbxfLby6ppcjXAQfdDs&#10;sgDEeuBnFYXjf4Eax8PNLk8S3mqTaxaTGGfXZ4oQs1tNGQfOQD/liAOV6qOecmq92WoGX8Q/gNL4&#10;X1Rfh9oOuXl9DNYi/wBDuL6RPNEwciWHeFAw2VIyMBmHYV3Hwc+Hfws1vXP+Ek13xO+seIFO6bSd&#10;SjWH7JIECf8AHsSfmUKBvJOeoNWviyl74g8G6H8VvDlr9uj0mGQ6jDbNlzbOq73T+8UKBsdxnFcz&#10;p/iHxv8AEvwevxstm8O29l4eumu7eSeFmvLpIQwKPIpHlhhnjDds07txD3Uz6CTZGnlAbR0VR2r5&#10;x8R/F2T4LfGTxJd6pozXU91qBcQqwEht/JUq4B6qNpyc8Yr0K4/aj+H02nw3PhDS9W8QzSxBmj02&#10;xYRo2OQZpNqcHqQTXnvxV1Lx18UZrPWJ/DGjWYsZGaPT2YyT3EbIUaJ58AAFSeApAPeoiox3Kl8O&#10;h0Wp6H8YPGttr3ibVfh3Yx6bq+lwwyaWmq7LuXyyzrOhVXTzACAATztGa851jx9r/hbUYdP+HPj/&#10;AFuS6kiAvI/EGlpa/Zs9QhAUlh0xscZrctfEHx1On29lptxY6fa2sKxW9reX0s8iKBgbmQgE/n9a&#10;vWXxA+P3h511Cd9H1eONgWt44mWY/wC6ZCQT9SKd15ErTa5j+HfiH8dNDvmtdd8eQxR3Sk2lv4h0&#10;qQxXCjqBKVjDdey5wak1fxX4en02+8Hah8BNBi1q8h2C8S1Bs4kdgpuQxB2qGYE4AIPr1rJ+Kvx5&#10;8QeNLuFda0e3tW0bf5WmzwQzyT3LrjEsO9iEKsFVlB5J5HFYuqtqs9ta2F/dwpI9rjT4bO8K+ZHK&#10;C5tSWwzIyo0Zzgqy9SCKOUrm5in4V1+z+HElxpukSoV01JYtSkmuCYriZG/1Sn7quAshVhwylcjO&#10;a9a029h1Swg1K1O6K4jV42BzwRXzzpfhLW/G3iC30G0tPLt5GYpvZh+6B3qzOuQzqr7cY717/wCF&#10;vDdr4T8P2ugafLJJDbKVVpmyxGc8/jRV5dGiaZpJHtGQ1SxHYyyO3U4+lRFtq7QOaWJmdlBFc8kj&#10;op7mh5gkXK9KhuUVwvHelLJEuD9MUwggbX79K5/tHRuVGO04Vc0rFS2NnA96dIFVuoqOW5s7c7bm&#10;dVx2aumOxy8vcmiO0c0VQbxJp0LFB5jD+8q9aKgo/pkOC2StLhf7pr867L/guT8RbS0dNd/Y+s7q&#10;5/5YNpnjwpF/wPzbPcPqAc+gqPT/APguB8WDOsuqfsn6CYSeYbfx1N5g/wCBGy2k/hX2n9o4O3xH&#10;xv8AZuMWnKfoxhf7po+UdVNfCnw3/wCC5Pw6v9Yk0/41fs8eKfDNqy5tdU0O6TW4Wb+66RpFMhPY&#10;iNh6kVe0T/gud8AbvxJDp/i74E/Ebw/o8lxsm8Q3lhaTxW8eSBLJDbXEk+31CozDPI4NXHHYWST5&#10;195m8Di4uzgz7dwv900MFx9018ieJv8Agtf+xLpOnXlz4Wk8beI7iCJjZWum+B72IXr4+VUluEjR&#10;QT/E5UDrmvn3xf8A8Fqf2sfEGsLdfDr4KeBfDel9VtPEF1daleMOwdoGgjQ+yhgOxPWlUx+Fp7y+&#10;7UqngMZU2j9+h+mPiDQdC8VaFdeGPE2jW+oadf27QX1heQLJDcRMMMjqwIZSCQQeDmvy7/bW/wCC&#10;Wvjb9mN7z4pfst6Jf+JPh6WaXUvBcO6fUfD6klmktCfmuLVf+ePMkYHy7hwPQPCP/Bcjxjp2kiL4&#10;ofslSXt8OFuPB/iiJoXbsWS7WNowfZ5D9aiP/Bc34iCaSRv2NLX7PK3+ip/wsILJGv8A01/0Irn/&#10;AHc/WubEV8uxVO0n/mdGHw+YYWpeEf8AJnw5a+L/AA3faA3iy11q3fTVhaVrsP8AKiqPmz6EdCDy&#10;CMda1/Ffhb4teAvh3b/Gbx58D/FmieC7gxlfFGqWCwwJHIwVJXjZ/OjjZmADtGBzWd+2b4zufjz4&#10;yl+K3wc/Zy0DwPr91qFvf6/Y2Hid59K1sQyCXbLaG2TbOzIoM0bIHVmDhiQR5D8cvjf47/aM8V6n&#10;4q+Iev2vibxVrmovdvY29rNFNCzW7RLp/wBlYFbe3jYj5i+0KmeWOT4Xs6EW/ev2t+p7samIly6W&#10;73/I/W7/AIJt/FT4H/sZ/wDBNLw58Yvj98SNN0C38aa5qPiKSWeTfLc/bb1xaJHEgaSV/s0dsMKp&#10;OB2xX0N8AP26/wBk39qHWZvC/wAFPjPpmq6zbxGWbQ5o5bW+WMfxiCdUkZf9pQR71+Jvw++F3hnw&#10;b4e0ixbRbSS+0/T4YGu/LDHcqAMy5+7k5PGOta+v+DtF8QzwX11HNBeWrZtdQsLp7e5g4wdksZV1&#10;yOCAcEEg8V3082dK0VHRKxwVspVS8nLVu5+8+veKfDXhWCO68UeILDTYpZNkUmoXiQq7f3QXIyfa&#10;vjf/AIK6f8FH7H9mf4a2HwY+BHxD09fib45vI7LT5rbZdf2LYuGM1445VXKKyxBurNuAIQ1+asXw&#10;98NQT/aLjT5LttpC/wBoXUtyF+nms2D7jmsbx/8ACuy13w6lt4SsbOx1HT9Qjv8ATpBGFUzpkYYj&#10;syMyd8bs84xVVM4lUpuMY2fcmjk6hUUpyuux5bqGg+EvgN8T7PxDf/EX7RDY2pg0/R44Xa5CbCoj&#10;3BjuDMTI3y5Zzk1e1GfWfiVfW3xG+MBbRfC+lv5+l6LM22S4YdJZB6AdAenXrxS+C/gx8YLO5vPi&#10;BLpujDWdSvJma31qQl7aNXKoodRIpBUBhgDk811Phz4G+JNb1tfFvxo8TWurSWsgks9HsY2FrEw/&#10;ik3cy47AgKDzg15PNbdnrqNnZIqWviHx14wtJNP+D/w1g0fT7xWLaxeoLeOTd1cALvfPXIAz/ero&#10;vhp8FdF8BXT+JdVuzq3iC6TFxqk8eBGv/POFOfKT2HJxkk1taj8S/AGi3A0268WWf2hR/wAedvIJ&#10;ZB/wBMkfiK5fxT8adVkElp4N0SNW24jvtTf5R7iJOW/FlqLl36M9CZiRjFcz4l+N3w98HiTT7vWj&#10;dXi8fYdNjM8v0KpnH4kV5fqVx4m8SlZfF3iy8vscfZ4m8i3H/bNMA/8AAiTRa6dbWi7LW3iiHpGo&#10;X+VK6A6S7/aRunLLpXwk16bd91ria3hz+bkj8q5vxp8ePH/iG8h8F22haf4dhv7W4e9vrycXRjtl&#10;TD5Xaqr97rk/SpDu6uRx0ryfxpqVl4he8mttQS61i81qPT9P0pJMsLaFzvZwOil1BbPUU4avYUnY&#10;6b4RWGp+Jvhp4i1Txd8TdQ0zTfDttJBGunxxwebF5XyM7OrNlgRwCOuOtZ/wv1rU7n4Y+LPC0Vt5&#10;MMAs7maML8piJiMnHuNxP1rcn8JWdjd/8K8m1Fbqwsbdb/W5I+l9fzqeSB/DGgwq9AT6gV594auY&#10;ZrC60bRvHM0UuoWMX2ix+0JJJcAs4WPkFhsjVNwz0BzWi95tEX2PZbSKKKNUhCpGBhVVcKB7U5gG&#10;ON1U9BvhqeiWuoom1ZreNwPqKvISW4Fc5sNCgqcvQS27bu4NKQTSgluMCgDH8X+E7PxRprCOKOO+&#10;hZZbK78lWeKRTlcE9sjH0rg/Cnwh8U6n4oHibxgzWyx3X2mIbk86Rt6sUOBhEypYBf731r1aJVJ+&#10;anTEB9rD8qXPKOhShF6sqWWlaVpEDW+kWENvG0jSNHFGACxOSfqTUqMV/wAaRiQ2Xf2pGkjjQmSR&#10;V/2mNCCXxEhlLnr8v86dExMvIx9azbjxBptuMRyGQ/3UqrN4jvXP7gLGpX6mk7lQsmbk1zFFITJM&#10;qru+8xqtfeJrWH5bZWkI78AVhPJI7ebLKWJ96bLhVyKz5bsvm1sWbvW9Quht87y1P8MfFVFIL7mY&#10;t+tCBtmT3pYxh8gcVsZbyHlAe1FSKQRkUVmacp9J5Zzz+JpGdR80jqqj+Jjivne28LW+mHZpGsax&#10;ZqTnbZ6zOi/lupt14J0jVm3a7c32odiL7U55QfwZsVteJj7y2PoqK4t5+bWdGH/TNgcflTmkZ5dp&#10;VvTivmgfDHwdayedptjPZSf89LG+lhP/AI6wq/HoGrRL5S/EPxP5fTy/7emxj065o93uL3ux9EJt&#10;Aw2MVWvda0XSUJ1DV7W3X1muVT+ZFfPR8A6RLI0l7q2sXW77y3GtXDA/gXqaHwL4Pt+Y/D1mzD+O&#10;WEO35mj3Q949h1D41/CTRvlu/iPo6sONsd6shP4KTWVJ+0h8KmLC11a8vP8AatdLncfnsxXnsOi6&#10;TbY+zadbx46eXCBj9KsKigYyPwo5oi1OyH7RXgyWTy7fw9r0now0oqP/AB4irD/HTw/9kN3aeFdU&#10;a4C/6hrdEJ9PmLYrhcMvQ04MWGTRzeQWZ0UX7St7t/f/AAh1pWz0jubdh+e+g/tL6kWzF8INaZe+&#10;66tx/wCzVzYALU4bQcY/Ki67FfM2Lj9ofx/dHbpHwqigX+FtS1dQfyjVv51n3HxT+OepyFYdU8P6&#10;arD/AJY6fJOw/FnA/Sq5y7fORimjaO5zRzE8o2XXvi7cL5d18XL0Z+99n0u2jx9PkJH55rIvvBkO&#10;vTeZ4r8Ra1q5zlk1DVpWjP8AwAEJ+lbe/njP50ight1LmkVyxK2n6Rpmi2/2XSdPhtY16JBGEH6V&#10;OSF6Kfxp7/MKRtrcL/8ArpAMySvXFOU7R97+HPNIwbbgDmlX+JSP16UAcz8VfFQ8L+FJHS98me7/&#10;AHFvMAf3e7gycZOFHPHfFeb2Wu6VcadDeXdrcaPJaX0djbXGkwyIWTO6eR5ANzuwGNp5H516/rfh&#10;nS9fEZ1KzileDcbWSSMMYXIxuGfTg/hXDT/s9z3DQlvGckUiRkNcW9iqOWJ+9kEEkjqSSTnqK2py&#10;hHczlGTloWvgzHYy3N/rGlT3slvcRx+YLxpGZpsueS/ORGUXjjvXN614C8fXfiSTTUsY002fUmWG&#10;T7Orfu9zOGbaQSMMRzz2r1Lw34V0/wAJaWmkaZ5jKvMksjlmkbA+Yk9+KuPeWtumZ5VX8ah1LSfK&#10;Vyp7kelWZ07TIbBpdzQwqm7GM4GM4q1uI5ArLuPEVmjYgjkZh+FVpvEt4xxBAsa/nUWZRthtx4am&#10;tcQW4y06r/vNXPSapqM2SbtlDdVXj+VVhvY7ncn8aOVjOifXbBGysxZvRVqC48VAkrBan/gZrG3b&#10;W+7TgN3zUuUV2WLjXdQnbAkVB/s1VkeWb/WyM3+82aCADxigOofd+lXENRCpVvkNKg2sNxpQwO7a&#10;tN3Z5ahgiVRwvzUsnzHBpsboVwWpHlG7NTY0uOJ28U1ZMDaxppkU00kbs5oszPUsLLtGCaKhaQHq&#10;aKizL5zqic9KchwKzYPE1ps3G2f1HSmr4qt3bP2WT/voU9Re6aY+b79LxnC1lnxPbBci1k/76FIv&#10;iq3Vt4tH/wC+hVEmxls44pGLDmstvFFszbzaP/30KG8V2qrhLaQN0PIo1A0i5A+deaYoxwQazG8U&#10;xHgW0n/fQoXxTABg2r/99Cl7wGsOnzUg4OKy/wDhKYMcWrf99CkPiqMDItG/76o94DWAAOaXc27b&#10;n+Gsr/hKFx/x5tj/AHv/AK1A8Uxlvlsz+LUxXNVcgbiKY2B81Zv/AAlce/d9h/8AHv8A61MbxTuX&#10;iw/8f/8ArUveC5rrtAoyD0NYv/CUOetoo9Pm/wDrUf8ACTSqMizX/vqj3gubDN82N1JgKRg1jHxN&#10;cHkWy01/EN4y8RRg/wC7mmlJi0N8bAPM2sTTWwq5bHzfpXPSeINUzlZ9v+6oqrLPcTndLM7VXKM6&#10;K41WwtziS4/4CvNVLrxOiN/oluzcdZDisbaufutR0PAo5QLFxrF/cv8ANOVX+6vAqEKWPPJpvUZx&#10;RvK4A7inyoQNGVIbd1oYn0/WlJyMFTSKD95O1MA+Yjn9OtLuAOwJ+NISpOSKDtzgCgPkOJwcdaNw&#10;xTSRjlaAVH8P1qeUBoLbv51JztzTQV30EsWx/DVABYjgn8qM5b5aCB02ml2pjigPkMc4bJpSaQru&#10;H+FOAx1B/KgBpPYmlTO6kxj1pR0JxQA75vainCAkZxRWUpalDVULx/kUik5xmndj/vU1fvmrj8JK&#10;HZA4zTUIA5NOwPSjA9KooAWHK0jHopbpS1G/+s/EUAOJP979KNxGDmh+DgUr/wCrWgQjem6gKmOT&#10;SP8Aep+B6UABYN96ox8p5qTA9KGA8vp3oAaQu3AUe9KoXGD07mlwPSmt0I/2aACRcHAo98/pQxPH&#10;Pamv91frQA4kj+KnJlskmoz0pR2+tACeYpP3v/HaUNnof/HaY/8ArfxpUJBbBoAfk/3v0prMey5p&#10;VPX6UlACr9aUDJxuoQZ6inKBu6UAGGZsA00qV4LUr/f/ABpSMu2RQMaeP4v0oH1/Sh+MYoTnrQIC&#10;cD79I6gcsacQMdKZmgYAc5p3O3Gfwp2B6UjDAyBQITOTkNQ3P8VCDPUU7A9KBjRxTQcd6cwG3pTa&#10;AAselOTaQd34U2nIM9RQIktm+TDoTiinW/3KK53uXH4T/9lQSwMEFAAGAAgAAAAhAM9psfnfAAAA&#10;CQEAAA8AAABkcnMvZG93bnJldi54bWxMj0FLw0AQhe+C/2EZwZvdTWukxmxKKeqpCLaCeJtmp0lo&#10;djdkt0n6752e9DTzeMOb7+WrybZioD403mlIZgoEudKbxlUavvZvD0sQIaIz2HpHGi4UYFXc3uSY&#10;GT+6Txp2sRIc4kKGGuoYu0zKUNZkMcx8R469o+8tRpZ9JU2PI4fbVs6VepIWG8cfauxoU1N52p2t&#10;hvcRx/UieR22p+Pm8rNPP763CWl9fzetX0BEmuLfMVzxGR0KZjr4szNBtKy5SeSxTEFcbfWY8nbQ&#10;MH9WC5BFLv83KH4BAAD//wMAUEsDBBQABgAIAAAAIQA59X752wAAADYDAAAZAAAAZHJzL19yZWxz&#10;L2Uyb0RvYy54bWwucmVsc7zSy2rDMBAF0H2g/yBmX8t2HoQQOZtSyLakHzBIY1mp9UBSS/P3FQRC&#10;A8HZeakZ5t6z0P7wa0f2QzEZ7wQ0VQ2MnPTKOC3g8/T+ugWWMjqFo3ck4EIJDt3LYv9BI+ZylAYT&#10;EispLgkYcg47zpMcyGKqfCBXNr2PFnN5Rs0Dyi/UxNu63vD4PwO6u0x2VALiUS2BnS6hND/P9n1v&#10;JL15+W3J5QcV3NjSXQIxasoCLCmD1+GyOgfSwB8j2nkQ7SSimQfRTCLW8yDWk4jVPIjVDcHvfnv3&#10;BwAA//8DAFBLAQItABQABgAIAAAAIQCKFT+YDAEAABUCAAATAAAAAAAAAAAAAAAAAAAAAABbQ29u&#10;dGVudF9UeXBlc10ueG1sUEsBAi0AFAAGAAgAAAAhADj9If/WAAAAlAEAAAsAAAAAAAAAAAAAAAAA&#10;PQEAAF9yZWxzLy5yZWxzUEsBAi0AFAAGAAgAAAAhANXqKO/UBQAAGCIAAA4AAAAAAAAAAAAAAAAA&#10;PAIAAGRycy9lMm9Eb2MueG1sUEsBAi0ACgAAAAAAAAAhAH9Q+ZJlVwAAZVcAABUAAAAAAAAAAAAA&#10;AAAAPAgAAGRycy9tZWRpYS9pbWFnZTEuanBlZ1BLAQItAAoAAAAAAAAAIQBB2K3TeVkAAHlZAAAV&#10;AAAAAAAAAAAAAAAAANRfAABkcnMvbWVkaWEvaW1hZ2UyLmpwZWdQSwECLQAKAAAAAAAAACEAWZoh&#10;8uJTAADiUwAAFQAAAAAAAAAAAAAAAACAuQAAZHJzL21lZGlhL2ltYWdlMy5qcGVnUEsBAi0ACgAA&#10;AAAAAAAhABjF1LcqWgAAKloAABUAAAAAAAAAAAAAAAAAlQ0BAGRycy9tZWRpYS9pbWFnZTQuanBl&#10;Z1BLAQItAAoAAAAAAAAAIQB4uIRa2U4AANlOAAAVAAAAAAAAAAAAAAAAAPJnAQBkcnMvbWVkaWEv&#10;aW1hZ2U1LmpwZWdQSwECLQAUAAYACAAAACEAz2mx+d8AAAAJAQAADwAAAAAAAAAAAAAAAAD+tgEA&#10;ZHJzL2Rvd25yZXYueG1sUEsBAi0AFAAGAAgAAAAhADn1fvnbAAAANgMAABkAAAAAAAAAAAAAAAAA&#10;CrgBAGRycy9fcmVscy9lMm9Eb2MueG1sLnJlbHNQSwUGAAAAAAoACgCJAgAAHLk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31" type="#_x0000_t202" style="position:absolute;top:9075;width:12858;height:5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<v:textbox>
                    <w:txbxContent>
                      <w:p w:rsidR="00DF580A" w:rsidRPr="003271B1" w:rsidRDefault="00DF580A" w:rsidP="00DF580A">
                        <w:pPr>
                          <w:pStyle w:val="NoSpacing"/>
                          <w:ind w:hanging="90"/>
                          <w:jc w:val="center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1. an animal or plant died and fell to the seabed</w:t>
                        </w:r>
                      </w:p>
                    </w:txbxContent>
                  </v:textbox>
                </v:shape>
                <v:shape id="Text Box 21" o:spid="_x0000_s1032" type="#_x0000_t202" style="position:absolute;left:13374;top:9075;width:12777;height:5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:rsidR="00DF580A" w:rsidRPr="003271B1" w:rsidRDefault="00DF580A" w:rsidP="00DF580A">
                        <w:pPr>
                          <w:pStyle w:val="NoSpacing"/>
                          <w:ind w:hanging="90"/>
                          <w:jc w:val="center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 xml:space="preserve">2. </w:t>
                        </w:r>
                        <w:r w:rsidR="0088470B">
                          <w:rPr>
                            <w:sz w:val="19"/>
                            <w:szCs w:val="19"/>
                          </w:rPr>
                          <w:t>it was covered and squashed by other material</w:t>
                        </w:r>
                      </w:p>
                    </w:txbxContent>
                  </v:textbox>
                </v:shape>
                <v:shape id="Text Box 23" o:spid="_x0000_s1033" type="#_x0000_t202" style="position:absolute;left:26681;top:9075;width:12725;height:8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:rsidR="0088470B" w:rsidRPr="003271B1" w:rsidRDefault="0088470B" w:rsidP="0088470B">
                        <w:pPr>
                          <w:pStyle w:val="NoSpacing"/>
                          <w:ind w:hanging="90"/>
                          <w:jc w:val="center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3. over thousands of years, it decomposed and was replaced by minerals from the water</w:t>
                        </w:r>
                      </w:p>
                    </w:txbxContent>
                  </v:textbox>
                </v:shape>
                <v:shape id="Text Box 26" o:spid="_x0000_s1034" type="#_x0000_t202" style="position:absolute;left:39987;top:9075;width:12897;height:5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:rsidR="0088470B" w:rsidRPr="003271B1" w:rsidRDefault="0088470B" w:rsidP="0088470B">
                        <w:pPr>
                          <w:pStyle w:val="NoSpacing"/>
                          <w:ind w:hanging="90"/>
                          <w:jc w:val="center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 xml:space="preserve">4. over a  long period of time, the sea moved back </w:t>
                        </w:r>
                      </w:p>
                    </w:txbxContent>
                  </v:textbox>
                </v:shape>
                <v:group id="Group 30" o:spid="_x0000_s1035" style="position:absolute;width:66325;height:9067" coordsize="57714,7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8" o:spid="_x0000_s1036" type="#_x0000_t75" style="position:absolute;width:11188;height:7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KbpxQAAANsAAAAPAAAAZHJzL2Rvd25yZXYueG1sRI9Ba8JA&#10;EIXvhf6HZQq91Y09VImuokKhUKg0reJxzI7ZaHY2za6a/nvnUOhthvfmvW+m89436kJdrAMbGA4y&#10;UMRlsDVXBr6/Xp/GoGJCttgEJgO/FGE+u7+bYm7DlT/pUqRKSQjHHA24lNpc61g68hgHoSUW7RA6&#10;j0nWrtK2w6uE+0Y/Z9mL9lizNDhsaeWoPBVnb+DHfVB1dskfj7t2+75a74vlZmTM40O/mIBK1Kd/&#10;89/1mxV8gZVfZAA9uwEAAP//AwBQSwECLQAUAAYACAAAACEA2+H2y+4AAACFAQAAEwAAAAAAAAAA&#10;AAAAAAAAAAAAW0NvbnRlbnRfVHlwZXNdLnhtbFBLAQItABQABgAIAAAAIQBa9CxbvwAAABUBAAAL&#10;AAAAAAAAAAAAAAAAAB8BAABfcmVscy8ucmVsc1BLAQItABQABgAIAAAAIQAzeKbpxQAAANsAAAAP&#10;AAAAAAAAAAAAAAAAAAcCAABkcnMvZG93bnJldi54bWxQSwUGAAAAAAMAAwC3AAAA+QIAAAAA&#10;">
                    <v:imagedata r:id="rId20" o:title="" croptop="485f"/>
                  </v:shape>
                  <v:shape id="Picture 19" o:spid="_x0000_s1037" type="#_x0000_t75" style="position:absolute;left:11668;width:11087;height:7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yuewQAAANsAAAAPAAAAZHJzL2Rvd25yZXYueG1sRE9La8JA&#10;EL4X/A/LCN50o9gaU1dRwcdJNC30OmTHJJidjdlV03/vFoTe5uN7zmzRmkrcqXGlZQXDQQSCOLO6&#10;5FzB99emH4NwHlljZZkU/JKDxbzzNsNE2wef6J76XIQQdgkqKLyvEyldVpBBN7A1ceDOtjHoA2xy&#10;qRt8hHBTyVEUfUiDJYeGAmtaF5Rd0ptREMdmPFpNzfX96H626fa6o8lhp1Sv2y4/QXhq/b/45d7r&#10;MH8Kf7+EA+T8CQAA//8DAFBLAQItABQABgAIAAAAIQDb4fbL7gAAAIUBAAATAAAAAAAAAAAAAAAA&#10;AAAAAABbQ29udGVudF9UeXBlc10ueG1sUEsBAi0AFAAGAAgAAAAhAFr0LFu/AAAAFQEAAAsAAAAA&#10;AAAAAAAAAAAAHwEAAF9yZWxzLy5yZWxzUEsBAi0AFAAGAAgAAAAhANHbK57BAAAA2wAAAA8AAAAA&#10;AAAAAAAAAAAABwIAAGRycy9kb3ducmV2LnhtbFBLBQYAAAAAAwADALcAAAD1AgAAAAA=&#10;">
                    <v:imagedata r:id="rId21" o:title=""/>
                  </v:shape>
                  <v:shape id="Picture 22" o:spid="_x0000_s1038" type="#_x0000_t75" style="position:absolute;left:23201;width:11093;height:7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y0/xQAAANsAAAAPAAAAZHJzL2Rvd25yZXYueG1sRI9PSwMx&#10;FMTvhX6H8ITe2qxLKXZtWuwfQZQerIJ4e2yeyeLmZTeJ7frtjSB4HGbmN8xqM7hWnCnExrOC61kB&#10;grj2umGj4PXlfnoDIiZkja1nUvBNETbr8WiFlfYXfqbzKRmRIRwrVGBT6iopY23JYZz5jjh7Hz44&#10;TFkGI3XAS4a7VpZFsZAOG84LFjvaWao/T19OQeiX29os+sd4MPN9P39avr/Zo1KTq+HuFkSiIf2H&#10;/9oPWkFZwu+X/APk+gcAAP//AwBQSwECLQAUAAYACAAAACEA2+H2y+4AAACFAQAAEwAAAAAAAAAA&#10;AAAAAAAAAAAAW0NvbnRlbnRfVHlwZXNdLnhtbFBLAQItABQABgAIAAAAIQBa9CxbvwAAABUBAAAL&#10;AAAAAAAAAAAAAAAAAB8BAABfcmVscy8ucmVsc1BLAQItABQABgAIAAAAIQCv4y0/xQAAANsAAAAP&#10;AAAAAAAAAAAAAAAAAAcCAABkcnMvZG93bnJldi54bWxQSwUGAAAAAAMAAwC3AAAA+QIAAAAA&#10;">
                    <v:imagedata r:id="rId22" o:title=""/>
                  </v:shape>
                  <v:shape id="Picture 24" o:spid="_x0000_s1039" type="#_x0000_t75" style="position:absolute;left:34801;width:11221;height:7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WCAxgAAANsAAAAPAAAAZHJzL2Rvd25yZXYueG1sRI9Ba8JA&#10;FITvBf/D8gre6ia2BImuIkKhhdKiFqq3R/aZTc2+Ddk1pv76riB4HGbmG2a26G0tOmp95VhBOkpA&#10;EBdOV1wq+N6+Pk1A+ICssXZMCv7Iw2I+eJhhrt2Z19RtQikihH2OCkwITS6lLwxZ9CPXEEfv4FqL&#10;Icq2lLrFc4TbWo6TJJMWK44LBhtaGSqOm5NV8L7LfJp+dOvjZLk3xSV7/v36/FFq+NgvpyAC9eEe&#10;vrXftILxC1y/xB8g5/8AAAD//wMAUEsBAi0AFAAGAAgAAAAhANvh9svuAAAAhQEAABMAAAAAAAAA&#10;AAAAAAAAAAAAAFtDb250ZW50X1R5cGVzXS54bWxQSwECLQAUAAYACAAAACEAWvQsW78AAAAVAQAA&#10;CwAAAAAAAAAAAAAAAAAfAQAAX3JlbHMvLnJlbHNQSwECLQAUAAYACAAAACEAQ1lggMYAAADbAAAA&#10;DwAAAAAAAAAAAAAAAAAHAgAAZHJzL2Rvd25yZXYueG1sUEsFBgAAAAADAAMAtwAAAPoCAAAAAA==&#10;">
                    <v:imagedata r:id="rId23" o:title=""/>
                  </v:shape>
                  <v:shape id="Picture 28" o:spid="_x0000_s1040" type="#_x0000_t75" style="position:absolute;left:46538;width:11176;height:7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5gbwQAAANsAAAAPAAAAZHJzL2Rvd25yZXYueG1sRE9NSwMx&#10;EL0X/A9hBG9t1j2orE1LqS6IImpr63XYjJvFzSRsYrv+e+dQ6PHxvufL0ffqQEPqAhu4nhWgiJtg&#10;O24NfG7r6R2olJEt9oHJwB8lWC4uJnOsbDjyBx02uVUSwqlCAy7nWGmdGkce0yxEYuG+w+AxCxxa&#10;bQc8SrjvdVkUN9pjx9LgMNLaUfOz+fVS0rvH5/fdfotfD/XLbXyty/hWG3N1Oa7uQWUa81l8cj9Z&#10;A6WMlS/yA/TiHwAA//8DAFBLAQItABQABgAIAAAAIQDb4fbL7gAAAIUBAAATAAAAAAAAAAAAAAAA&#10;AAAAAABbQ29udGVudF9UeXBlc10ueG1sUEsBAi0AFAAGAAgAAAAhAFr0LFu/AAAAFQEAAAsAAAAA&#10;AAAAAAAAAAAAHwEAAF9yZWxzLy5yZWxzUEsBAi0AFAAGAAgAAAAhAJkbmBvBAAAA2wAAAA8AAAAA&#10;AAAAAAAAAAAABwIAAGRycy9kb3ducmV2LnhtbFBLBQYAAAAAAwADALcAAAD1AgAAAAA=&#10;">
                    <v:imagedata r:id="rId24" o:title=""/>
                  </v:shape>
                </v:group>
                <v:shape id="Text Box 29" o:spid="_x0000_s1041" type="#_x0000_t202" style="position:absolute;left:53499;top:9007;width:12820;height:5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:rsidR="0088470B" w:rsidRPr="003271B1" w:rsidRDefault="0088470B" w:rsidP="0088470B">
                        <w:pPr>
                          <w:pStyle w:val="NoSpacing"/>
                          <w:ind w:hanging="90"/>
                          <w:jc w:val="center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 xml:space="preserve">5. the rock was worn away which revealed the fossil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33B30" w:rsidRDefault="00833B30">
      <w:pPr>
        <w:rPr>
          <w:sz w:val="24"/>
        </w:rPr>
      </w:pPr>
    </w:p>
    <w:p w:rsidR="00833B30" w:rsidRDefault="00833B30">
      <w:pPr>
        <w:rPr>
          <w:sz w:val="24"/>
        </w:rPr>
      </w:pPr>
    </w:p>
    <w:p w:rsidR="002B12F7" w:rsidRDefault="002B12F7">
      <w:pPr>
        <w:rPr>
          <w:sz w:val="24"/>
        </w:rPr>
      </w:pPr>
    </w:p>
    <w:p w:rsidR="002B12F7" w:rsidRDefault="002B12F7">
      <w:pPr>
        <w:rPr>
          <w:sz w:val="24"/>
        </w:rPr>
      </w:pPr>
    </w:p>
    <w:p w:rsidR="002B12F7" w:rsidRDefault="002B12F7">
      <w:pPr>
        <w:rPr>
          <w:sz w:val="24"/>
        </w:rPr>
      </w:pPr>
    </w:p>
    <w:p w:rsidR="00DF580A" w:rsidRDefault="00DF580A">
      <w:pPr>
        <w:rPr>
          <w:sz w:val="24"/>
        </w:rPr>
      </w:pPr>
    </w:p>
    <w:p w:rsidR="00DF580A" w:rsidRDefault="00DF580A">
      <w:pPr>
        <w:rPr>
          <w:sz w:val="24"/>
        </w:rPr>
      </w:pPr>
    </w:p>
    <w:p w:rsidR="00DF580A" w:rsidRDefault="009E0493">
      <w:pPr>
        <w:rPr>
          <w:sz w:val="24"/>
        </w:rPr>
      </w:pPr>
      <w:r w:rsidRPr="003B5B45">
        <w:rPr>
          <w:noProof/>
          <w:color w:val="000000" w:themeColor="text1"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 wp14:anchorId="016D0363" wp14:editId="4E27925B">
                <wp:simplePos x="0" y="0"/>
                <wp:positionH relativeFrom="margin">
                  <wp:posOffset>-142875</wp:posOffset>
                </wp:positionH>
                <wp:positionV relativeFrom="margin">
                  <wp:posOffset>3450751</wp:posOffset>
                </wp:positionV>
                <wp:extent cx="6909435" cy="3268345"/>
                <wp:effectExtent l="0" t="0" r="24765" b="27305"/>
                <wp:wrapNone/>
                <wp:docPr id="192" name="Rounded 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9435" cy="3268345"/>
                        </a:xfrm>
                        <a:prstGeom prst="roundRect">
                          <a:avLst>
                            <a:gd name="adj" fmla="val 16079"/>
                          </a:avLst>
                        </a:prstGeom>
                        <a:noFill/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014F3" w:rsidRDefault="007014F3" w:rsidP="007014F3">
                            <w:pPr>
                              <w:pStyle w:val="NoSpacing"/>
                              <w:ind w:hanging="9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Scientific knowledge</w:t>
                            </w:r>
                            <w:r w:rsidRPr="008F2871">
                              <w:rPr>
                                <w:b/>
                              </w:rPr>
                              <w:t>:</w:t>
                            </w:r>
                          </w:p>
                          <w:p w:rsidR="007014F3" w:rsidRDefault="007014F3" w:rsidP="007014F3">
                            <w:pPr>
                              <w:pStyle w:val="NoSpacing"/>
                              <w:ind w:hanging="9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7014F3" w:rsidRDefault="007014F3" w:rsidP="007014F3">
                            <w:pPr>
                              <w:pStyle w:val="NoSpacing"/>
                              <w:ind w:hanging="90"/>
                              <w:jc w:val="both"/>
                              <w:rPr>
                                <w:sz w:val="19"/>
                                <w:szCs w:val="19"/>
                                <w:u w:val="single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  <w:u w:val="single"/>
                              </w:rPr>
                              <w:t>Soils</w:t>
                            </w:r>
                          </w:p>
                          <w:p w:rsidR="007014F3" w:rsidRDefault="007014F3" w:rsidP="007014F3">
                            <w:pPr>
                              <w:pStyle w:val="NoSpacing"/>
                              <w:ind w:hanging="90"/>
                              <w:jc w:val="both"/>
                              <w:rPr>
                                <w:sz w:val="19"/>
                                <w:szCs w:val="19"/>
                                <w:u w:val="single"/>
                              </w:rPr>
                            </w:pPr>
                          </w:p>
                          <w:p w:rsidR="007014F3" w:rsidRPr="007014F3" w:rsidRDefault="007014F3" w:rsidP="007014F3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sz w:val="19"/>
                                <w:szCs w:val="19"/>
                                <w:u w:val="single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soils are made up of pieces of ground down rock which may be mixed with plant and animal material (organic matter)</w:t>
                            </w:r>
                          </w:p>
                          <w:p w:rsidR="007014F3" w:rsidRDefault="007014F3" w:rsidP="007014F3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  <w:u w:val="single"/>
                              </w:rPr>
                            </w:pPr>
                          </w:p>
                          <w:p w:rsidR="007014F3" w:rsidRDefault="007014F3" w:rsidP="007014F3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  <w:u w:val="single"/>
                              </w:rPr>
                            </w:pPr>
                          </w:p>
                          <w:p w:rsidR="007014F3" w:rsidRDefault="007014F3" w:rsidP="007014F3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  <w:u w:val="single"/>
                              </w:rPr>
                            </w:pPr>
                          </w:p>
                          <w:p w:rsidR="007014F3" w:rsidRDefault="007014F3" w:rsidP="007014F3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  <w:u w:val="single"/>
                              </w:rPr>
                            </w:pPr>
                          </w:p>
                          <w:p w:rsidR="007014F3" w:rsidRDefault="007014F3" w:rsidP="007014F3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  <w:u w:val="single"/>
                              </w:rPr>
                            </w:pPr>
                          </w:p>
                          <w:p w:rsidR="007014F3" w:rsidRDefault="007014F3" w:rsidP="007014F3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  <w:u w:val="single"/>
                              </w:rPr>
                            </w:pPr>
                          </w:p>
                          <w:p w:rsidR="007014F3" w:rsidRDefault="007014F3" w:rsidP="007014F3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  <w:u w:val="single"/>
                              </w:rPr>
                            </w:pPr>
                          </w:p>
                          <w:p w:rsidR="007014F3" w:rsidRDefault="007014F3" w:rsidP="007014F3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  <w:u w:val="single"/>
                              </w:rPr>
                            </w:pPr>
                          </w:p>
                          <w:p w:rsidR="007014F3" w:rsidRDefault="007014F3" w:rsidP="007014F3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  <w:u w:val="single"/>
                              </w:rPr>
                            </w:pPr>
                          </w:p>
                          <w:p w:rsidR="007014F3" w:rsidRDefault="007014F3" w:rsidP="007014F3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  <w:u w:val="single"/>
                              </w:rPr>
                            </w:pPr>
                          </w:p>
                          <w:p w:rsidR="007014F3" w:rsidRDefault="007014F3" w:rsidP="007014F3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  <w:u w:val="single"/>
                              </w:rPr>
                            </w:pPr>
                          </w:p>
                          <w:p w:rsidR="007014F3" w:rsidRDefault="007014F3" w:rsidP="007014F3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  <w:u w:val="single"/>
                              </w:rPr>
                            </w:pPr>
                          </w:p>
                          <w:p w:rsidR="007014F3" w:rsidRDefault="007014F3" w:rsidP="007014F3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  <w:u w:val="single"/>
                              </w:rPr>
                            </w:pPr>
                          </w:p>
                          <w:p w:rsidR="007014F3" w:rsidRPr="007014F3" w:rsidRDefault="007014F3" w:rsidP="007014F3">
                            <w:pPr>
                              <w:pStyle w:val="NoSpacing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 xml:space="preserve">Click </w:t>
                            </w:r>
                            <w:hyperlink r:id="rId25" w:history="1">
                              <w:r w:rsidRPr="007014F3">
                                <w:rPr>
                                  <w:rStyle w:val="Hyperlink"/>
                                  <w:sz w:val="19"/>
                                  <w:szCs w:val="19"/>
                                </w:rPr>
                                <w:t>HERE</w:t>
                              </w:r>
                            </w:hyperlink>
                            <w:r>
                              <w:rPr>
                                <w:sz w:val="19"/>
                                <w:szCs w:val="19"/>
                              </w:rPr>
                              <w:t xml:space="preserve"> to watch a video about what soil </w:t>
                            </w:r>
                            <w:proofErr w:type="gramStart"/>
                            <w:r>
                              <w:rPr>
                                <w:sz w:val="19"/>
                                <w:szCs w:val="19"/>
                              </w:rPr>
                              <w:t>is made from</w:t>
                            </w:r>
                            <w:proofErr w:type="gramEnd"/>
                          </w:p>
                          <w:p w:rsidR="007014F3" w:rsidRPr="003271B1" w:rsidRDefault="007014F3" w:rsidP="007014F3">
                            <w:pPr>
                              <w:pStyle w:val="NoSpacing"/>
                              <w:ind w:hanging="90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16D0363" id="_x0000_s1042" style="position:absolute;margin-left:-11.25pt;margin-top:271.7pt;width:544.05pt;height:257.3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Za4VQIAAIsEAAAOAAAAZHJzL2Uyb0RvYy54bWysVMGO0zAQvSPxD5bvNEmbttuo6WrVZRHS&#10;Aqtd+ADXdhqD4zG227R8PWOnLQVuiEs04/G8mffGk+XtodNkL51XYGpajHJKpOEglNnW9Mvnhzc3&#10;lPjAjGAajKzpUXp6u3r9atnbSo6hBS2kIwhifNXbmrYh2CrLPG9lx/wIrDQYbMB1LKDrtplwrEf0&#10;TmfjPJ9lPThhHXDpPZ7eD0G6SvhNI3n41DReBqJrir2F9HXpu4nfbLVk1dYx2yp+aoP9QxcdUwaL&#10;XqDuWWBk59RfUJ3iDjw0YcShy6BpFJeJA7Ip8j/YvLTMysQFxfH2IpP/f7D84/7JESVwdosxJYZ1&#10;OKRn2BkhBXlG+ZjZakmKWVSqt77ChBf75CJXbx+Bf/PEwLrFa/LOOehbyQT2V8T72W8J0fGYSjb9&#10;BxBYhu0CJNEOjesiIMpBDmk2x8ts5CEQjoezRb4oJ1NKOMYm49nNpJymGqw6p1vnwzsJHYlGTV1k&#10;ESmkGmz/6EOakDixZOIrJU2ncd57ppFiPl+cEE+XM1adMWOmgQeldXox2pC+puNpmecJ3YNWIkaT&#10;LvHxyrV2BHGRJufShFm6p3cdch/O59Mcs6NMKOU5ZfCu0RKNVDRK+9aIZAem9GBjtjaxrEzPHVlG&#10;yLPYw9DCYXNIQ04EY2wD4oijcDBsBG4wGi24H5T0uA019d93zElK9HuD41wUZRnXJznldD5Gx11H&#10;NtcRZjhC1TRQMpjrMKzczjq1bbFSkdQwcIdPoFGXjoeuTu3ji09qnLYzrtS1n279+oesfgIAAP//&#10;AwBQSwMEFAAGAAgAAAAhAEEVhDbeAAAADQEAAA8AAABkcnMvZG93bnJldi54bWxMj0FOwzAQRfdI&#10;3MEaJHatE9NEVYhTBSQ27Gh7gElskgh7HGK3NbfHWcFuRvP05/36EK1hV734yZGEfJsB09Q7NdEg&#10;4Xx62+yB+YCk0DjSEn60h0Nzf1djpdyNPvT1GAaWQshXKGEMYa449/2oLfqtmzWl26dbLIa0LgNX&#10;C95SuDVcZFnJLU6UPow469dR91/Hi5VwwlYYuzgc4rcT3fz+0vo8Svn4ENtnYEHH8AfDqp/UoUlO&#10;nbuQ8sxI2AhRJFRCsXvaAVuJrCxKYN06FfsceFPz/y2aXwAAAP//AwBQSwECLQAUAAYACAAAACEA&#10;toM4kv4AAADhAQAAEwAAAAAAAAAAAAAAAAAAAAAAW0NvbnRlbnRfVHlwZXNdLnhtbFBLAQItABQA&#10;BgAIAAAAIQA4/SH/1gAAAJQBAAALAAAAAAAAAAAAAAAAAC8BAABfcmVscy8ucmVsc1BLAQItABQA&#10;BgAIAAAAIQDlbZa4VQIAAIsEAAAOAAAAAAAAAAAAAAAAAC4CAABkcnMvZTJvRG9jLnhtbFBLAQIt&#10;ABQABgAIAAAAIQBBFYQ23gAAAA0BAAAPAAAAAAAAAAAAAAAAAK8EAABkcnMvZG93bnJldi54bWxQ&#10;SwUGAAAAAAQABADzAAAAugUAAAAA&#10;" o:allowincell="f" filled="f" strokecolor="#538135 [2409]" strokeweight="2pt">
                <v:textbox>
                  <w:txbxContent>
                    <w:p w:rsidR="007014F3" w:rsidRDefault="007014F3" w:rsidP="007014F3">
                      <w:pPr>
                        <w:pStyle w:val="NoSpacing"/>
                        <w:ind w:hanging="9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Scientific knowledge</w:t>
                      </w:r>
                      <w:r w:rsidRPr="008F2871">
                        <w:rPr>
                          <w:b/>
                        </w:rPr>
                        <w:t>:</w:t>
                      </w:r>
                    </w:p>
                    <w:p w:rsidR="007014F3" w:rsidRDefault="007014F3" w:rsidP="007014F3">
                      <w:pPr>
                        <w:pStyle w:val="NoSpacing"/>
                        <w:ind w:hanging="90"/>
                        <w:rPr>
                          <w:sz w:val="19"/>
                          <w:szCs w:val="19"/>
                        </w:rPr>
                      </w:pPr>
                    </w:p>
                    <w:p w:rsidR="007014F3" w:rsidRDefault="007014F3" w:rsidP="007014F3">
                      <w:pPr>
                        <w:pStyle w:val="NoSpacing"/>
                        <w:ind w:hanging="90"/>
                        <w:jc w:val="both"/>
                        <w:rPr>
                          <w:sz w:val="19"/>
                          <w:szCs w:val="19"/>
                          <w:u w:val="single"/>
                        </w:rPr>
                      </w:pPr>
                      <w:r>
                        <w:rPr>
                          <w:sz w:val="19"/>
                          <w:szCs w:val="19"/>
                          <w:u w:val="single"/>
                        </w:rPr>
                        <w:t>Soils</w:t>
                      </w:r>
                    </w:p>
                    <w:p w:rsidR="007014F3" w:rsidRDefault="007014F3" w:rsidP="007014F3">
                      <w:pPr>
                        <w:pStyle w:val="NoSpacing"/>
                        <w:ind w:hanging="90"/>
                        <w:jc w:val="both"/>
                        <w:rPr>
                          <w:sz w:val="19"/>
                          <w:szCs w:val="19"/>
                          <w:u w:val="single"/>
                        </w:rPr>
                      </w:pPr>
                    </w:p>
                    <w:p w:rsidR="007014F3" w:rsidRPr="007014F3" w:rsidRDefault="007014F3" w:rsidP="007014F3">
                      <w:pPr>
                        <w:pStyle w:val="NoSpacing"/>
                        <w:numPr>
                          <w:ilvl w:val="0"/>
                          <w:numId w:val="10"/>
                        </w:numPr>
                        <w:jc w:val="both"/>
                        <w:rPr>
                          <w:sz w:val="19"/>
                          <w:szCs w:val="19"/>
                          <w:u w:val="single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soils are made up of pieces of ground down rock which may be mixed with plant and animal material (organic matter)</w:t>
                      </w:r>
                    </w:p>
                    <w:p w:rsidR="007014F3" w:rsidRDefault="007014F3" w:rsidP="007014F3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  <w:u w:val="single"/>
                        </w:rPr>
                      </w:pPr>
                    </w:p>
                    <w:p w:rsidR="007014F3" w:rsidRDefault="007014F3" w:rsidP="007014F3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  <w:u w:val="single"/>
                        </w:rPr>
                      </w:pPr>
                    </w:p>
                    <w:p w:rsidR="007014F3" w:rsidRDefault="007014F3" w:rsidP="007014F3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  <w:u w:val="single"/>
                        </w:rPr>
                      </w:pPr>
                    </w:p>
                    <w:p w:rsidR="007014F3" w:rsidRDefault="007014F3" w:rsidP="007014F3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  <w:u w:val="single"/>
                        </w:rPr>
                      </w:pPr>
                    </w:p>
                    <w:p w:rsidR="007014F3" w:rsidRDefault="007014F3" w:rsidP="007014F3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  <w:u w:val="single"/>
                        </w:rPr>
                      </w:pPr>
                    </w:p>
                    <w:p w:rsidR="007014F3" w:rsidRDefault="007014F3" w:rsidP="007014F3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  <w:u w:val="single"/>
                        </w:rPr>
                      </w:pPr>
                    </w:p>
                    <w:p w:rsidR="007014F3" w:rsidRDefault="007014F3" w:rsidP="007014F3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  <w:u w:val="single"/>
                        </w:rPr>
                      </w:pPr>
                    </w:p>
                    <w:p w:rsidR="007014F3" w:rsidRDefault="007014F3" w:rsidP="007014F3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  <w:u w:val="single"/>
                        </w:rPr>
                      </w:pPr>
                    </w:p>
                    <w:p w:rsidR="007014F3" w:rsidRDefault="007014F3" w:rsidP="007014F3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  <w:u w:val="single"/>
                        </w:rPr>
                      </w:pPr>
                    </w:p>
                    <w:p w:rsidR="007014F3" w:rsidRDefault="007014F3" w:rsidP="007014F3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  <w:u w:val="single"/>
                        </w:rPr>
                      </w:pPr>
                    </w:p>
                    <w:p w:rsidR="007014F3" w:rsidRDefault="007014F3" w:rsidP="007014F3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  <w:u w:val="single"/>
                        </w:rPr>
                      </w:pPr>
                    </w:p>
                    <w:p w:rsidR="007014F3" w:rsidRDefault="007014F3" w:rsidP="007014F3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  <w:u w:val="single"/>
                        </w:rPr>
                      </w:pPr>
                    </w:p>
                    <w:p w:rsidR="007014F3" w:rsidRDefault="007014F3" w:rsidP="007014F3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  <w:u w:val="single"/>
                        </w:rPr>
                      </w:pPr>
                    </w:p>
                    <w:p w:rsidR="007014F3" w:rsidRPr="007014F3" w:rsidRDefault="007014F3" w:rsidP="007014F3">
                      <w:pPr>
                        <w:pStyle w:val="NoSpacing"/>
                        <w:jc w:val="center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 xml:space="preserve">Click </w:t>
                      </w:r>
                      <w:hyperlink r:id="rId26" w:history="1">
                        <w:r w:rsidRPr="007014F3">
                          <w:rPr>
                            <w:rStyle w:val="Hyperlink"/>
                            <w:sz w:val="19"/>
                            <w:szCs w:val="19"/>
                          </w:rPr>
                          <w:t>HERE</w:t>
                        </w:r>
                      </w:hyperlink>
                      <w:r>
                        <w:rPr>
                          <w:sz w:val="19"/>
                          <w:szCs w:val="19"/>
                        </w:rPr>
                        <w:t xml:space="preserve"> to watch a video about what soil is made from</w:t>
                      </w:r>
                    </w:p>
                    <w:p w:rsidR="007014F3" w:rsidRPr="003271B1" w:rsidRDefault="007014F3" w:rsidP="007014F3">
                      <w:pPr>
                        <w:pStyle w:val="NoSpacing"/>
                        <w:ind w:hanging="90"/>
                        <w:jc w:val="center"/>
                        <w:rPr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:rsidR="007014F3" w:rsidRDefault="007014F3">
      <w:pPr>
        <w:rPr>
          <w:sz w:val="24"/>
        </w:rPr>
      </w:pPr>
    </w:p>
    <w:p w:rsidR="007014F3" w:rsidRDefault="007014F3">
      <w:pPr>
        <w:rPr>
          <w:sz w:val="24"/>
        </w:rPr>
      </w:pPr>
    </w:p>
    <w:p w:rsidR="007014F3" w:rsidRDefault="009E0493">
      <w:pPr>
        <w:rPr>
          <w:sz w:val="24"/>
        </w:rPr>
      </w:pPr>
      <w:r>
        <w:rPr>
          <w:noProof/>
          <w:sz w:val="24"/>
          <w:lang w:eastAsia="en-GB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115570</wp:posOffset>
                </wp:positionH>
                <wp:positionV relativeFrom="paragraph">
                  <wp:posOffset>319566</wp:posOffset>
                </wp:positionV>
                <wp:extent cx="6400800" cy="1520825"/>
                <wp:effectExtent l="0" t="0" r="0" b="3175"/>
                <wp:wrapSquare wrapText="bothSides"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1520825"/>
                          <a:chOff x="0" y="0"/>
                          <a:chExt cx="6400800" cy="1521297"/>
                        </a:xfrm>
                      </wpg:grpSpPr>
                      <wpg:grpSp>
                        <wpg:cNvPr id="197" name="Group 197"/>
                        <wpg:cNvGrpSpPr/>
                        <wpg:grpSpPr>
                          <a:xfrm>
                            <a:off x="0" y="0"/>
                            <a:ext cx="6400800" cy="1521297"/>
                            <a:chOff x="0" y="0"/>
                            <a:chExt cx="6885277" cy="1565947"/>
                          </a:xfrm>
                        </wpg:grpSpPr>
                        <pic:pic xmlns:pic="http://schemas.openxmlformats.org/drawingml/2006/picture">
                          <pic:nvPicPr>
                            <pic:cNvPr id="193" name="Picture 193" descr="This very sandy soil is clearly coarse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8375"/>
                            <a:stretch/>
                          </pic:blipFill>
                          <pic:spPr bwMode="auto">
                            <a:xfrm>
                              <a:off x="0" y="7024"/>
                              <a:ext cx="2231390" cy="15589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4" name="Picture 194" descr="Types of Soil, Chalk Soi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26944" y="0"/>
                              <a:ext cx="2231390" cy="1558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6" name="Picture 196" descr="http://image1.gardenersworld.com/15260.JPG?tag=a0748578-4fb6-4e90-9505-0545908fcfb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53887" y="0"/>
                              <a:ext cx="2231390" cy="1558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8269"/>
                            <a:ext cx="2073910" cy="272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6C93" w:rsidRDefault="007B6C93" w:rsidP="007B6C93">
                              <w:pPr>
                                <w:jc w:val="center"/>
                              </w:pPr>
                              <w:r>
                                <w:t>Sandy soil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63170" y="648269"/>
                            <a:ext cx="2073910" cy="272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6C93" w:rsidRDefault="007B6C93" w:rsidP="007B6C93">
                              <w:pPr>
                                <w:jc w:val="center"/>
                              </w:pPr>
                              <w:r>
                                <w:t>Chalk soil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26340" y="648269"/>
                            <a:ext cx="2073910" cy="272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6C93" w:rsidRDefault="007B6C93" w:rsidP="007B6C93">
                              <w:pPr>
                                <w:jc w:val="center"/>
                              </w:pPr>
                              <w:r>
                                <w:t>Clay soil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201" o:spid="_x0000_s1043" style="position:absolute;margin-left:9.1pt;margin-top:25.15pt;width:7in;height:119.75pt;z-index:251708416;mso-height-relative:margin" coordsize="64008,152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ER4xYBQAA1xYAAA4AAABkcnMvZTJvRG9jLnhtbOxYUW/bNhB+H7D/&#10;QOh5iiVZsiSjTpE4adChW4Olw55pibKISqJG0rG9Yf99HynJcWJv3dKla9YZiEJSIu/u493HO754&#10;uakrcsuk4qKZOf6J5xDWZCLnzXLm/PjulZs4RGna5LQSDZs5W6acl6dff/Vi3U5ZIEpR5UwSLNKo&#10;6bqdOaXW7XQ0UlnJaqpORMsavCyErKlGVy5HuaRrrF5Xo8DzJqO1kHkrRcaUwuhF99I5tesXBcv0&#10;26JQTJNq5kA3bZ/SPhfmOTp9QadLSduSZ70a9BFa1JQ3ELpb6oJqSlaSHyxV80wKJQp9kol6JIqC&#10;Z8zaAGt874E1V1KsWmvLcrpetjuYAO0DnB69bPb97bUkPJ85kO+QhtbYJCuXmAHAs26XU3x1Jdub&#10;9lr2A8uuZyzeFLI2/2EL2Vhgtztg2UaTDIOT0PMSD/hneOdHgZcEUQd9VmJ/DuZl5eUfzPSDNDYz&#10;R4PgkdFvp86us9O7t87HtHvWmYEnsm7QkU4/aF2SREEMzTpcJlEa/pl1Lc+m+Ov9AK0DP/hwvGCW&#10;Xknm9IvUf2mNmsr3q9aFy7ZU8wWvuN7a8INzGqWa22ueXcuuc+dSfjoeQMd7I5bYoZypDDH4ruTK&#10;cMeWKBAEnoJXBENZxaistiQTVCp2YrbJCDHrdlKoQeGNyN4r0oh5SZslO1MtYh3OZZ3j/ucj072n&#10;4qLi7SteVUQK/RPX5U1JW/i9b0PYvOzRgZIPAu0IwF0QX4hsVbNGd6wkWQWgRKNK3iqHyCmrFwxB&#10;Jl/niLIMjKghr5W80VYmAuWN0iaMTMhY4vg1SM48Lw3O3Xnkzd3Qiy/dM/iHG3uXceiFiT/357+Z&#10;2X44XSkGPGh10fJedYweKH+UJXo+7fjH8hi5pZYtuzCDQjbcBhUReQYho6uS2Q9AnQAmPxnHfUgr&#10;LZnOSjPbAD9g3W2iAoeQxfo7kcN+utLCmn+UQ2IvCM1udpgYGgmCsT9OdzQSJWkwtvs9kAEcQyp9&#10;xURNTAN4Qz0rgd4C386g4ROzciOMG1ghVXNvAGZ2I4Pd+1sTjcFoaTBxz84uYjcMLxL3/Byt+fwy&#10;Dcf+JIwud1ujSpqL9duFyuD/+cfvTmfEwa4YqA24PerodoCj0ctE68Ajjrjzg/MVsz4hX4SHfIGh&#10;gS+2LVNEFOQGRPENQeBX7237CRnC+MQTE0JgHfSYmz0bBrAB1Me9QaxAUBlm6Hx19+KxfBCMg0ka&#10;whEOM4sjlGBpaJcf/POUYK14/qE2OQw1DPWh1p96vKZL5p8sqcxZgyQfyXaV28wVSdzEO/n2+uql&#10;pssZ9eIwieLEDYvFxA1Z6rlp5EWuF4VR6iVFhuHnHaRIZP5jp/YTx2w4icZJgtT2843Zu9LBVAuo&#10;P9WQ96F3cFQeTZ5M9XmscrMJJXjdLHuXDwf+rgh5B74n52JDAhMX/WemwCJ6g+EhF1XtgzRXSrEu&#10;Gc2hX5fq7k3t1vkbGdYkTECsRoG9HMuLx6nf51hBHIT+R/KpEhXPTZZlpCi5XMwr2WWYr+zPiAdb&#10;3/usash65qQRqkQzay9Lq7nGfUHF65mDghK/TnsDyWWTW0s05VXX7nM47LPqcyPT0pvFxla8sLLH&#10;fiHyLaBHNWALWNQkaJRC/uKQNe4GZo76eUVN0VS9boB86oehuUywnTCKA3Tk/pvF/hvaZFhq5miH&#10;dM25Rs/rLTtDDlxwe1Ia5TpNgIjpwCE/kWf6aTocB/+yZwb+ZOzHABS88aX7Z3//MnjFF+yfuOr7&#10;TPwzRC46NtH/v3/6u7Prc+ZPe8rj9tSeMv1Nr7me3e9bvr27jz79HQAA//8DAFBLAwQKAAAAAAAA&#10;ACEARAqzAoyzAQCMswEAFQAAAGRycy9tZWRpYS9pbWFnZTEuanBlZ//Y/+AAEEpGSUYAAQEAAAEA&#10;AQAA/9sAQwAGBAQFBAQGBQUFBgYGBwkOCQkICAkSDQ0KDhUSFhYVEhQUFxohHBcYHxkUFB0nHR8i&#10;IyUlJRYcKSwoJCshJCUk/9sAQwEGBgYJCAkRCQkRJBgUGCQkJCQkJCQkJCQkJCQkJCQkJCQkJCQk&#10;JCQkJCQkJCQkJCQkJCQkJCQkJCQkJCQkJCQk/8IAEQgB9ANtAwEiAAIRAQMRAf/EABsAAAIDAQEB&#10;AAAAAAAAAAAAAAQFAgMGAQAH/8QAGAEBAQEBAQAAAAAAAAAAAAAAAgEAAwT/2gAMAwEAAhADEAAA&#10;AUhTFT5exllPJhYn3Cq6TVLjPl1Wl1cwlJQdCHDOQ6YtXjz1VxdLpfMhMJbrWgXd4up1mG9hHJhT&#10;FwDbRZ2u4xExmMtKGZhslCVs6OPQpf0u4ZLoa+3FU+oILjcvpkNYWi7Uo62ixyv1UT2Odt00g3KZ&#10;jUyvdXZNmdi1tAoK0EmNbVMFDabl3JnjyC6C20B9sDasmH2J8WPBS4bFlm9VYIGXdqqa20WdWsAt&#10;nIzrDTMe2iKLybwlGXq7ubmRmtXN1QV1ZaDqUvTmaSCVy6KCW6RkkzNPxbB6k1jYyDIUEdtnXvOF&#10;vmUDG+GzLOmSOLWFwLlRFGxrVCt24+HtrFMXGCmnKzYrVKGNBvXaBltIrwpUJxokCNXbFwXgDObN&#10;LT49S3p4NyTVpmb7G0L6eXWF44TDK2a+X14jXaIE2Wh2J1olyRoqI1ahu1fNZdk3GZY5DS0KYT6h&#10;ktPYozevOildcBJgdKsadJ1hYJzVlxdNOcanINS5LmGxpQJkyzN6aChiJhmGX1YzUuCdjEWrRqzN&#10;vV9TMN1wDA1l4NhbnzaO2GMVppvYj0FMUU2XXmAIemu0IsT+dlbxLtYI0FZJukq0aQJFKSWwYdIz&#10;Drp5IOwK3oWERi9s4DE7qCjeQFZEotLzQa2/PraYM9Xy6OKL4o3VUVaDs0GiW8CysFzumV33LWSV&#10;7MnbEWqQqWsjQ2AJMtsPK7mPJy1YV0K5GcSwy28QycTReh7IGgbpwtRX7ZqC1EK9cUHSvaK2RUKG&#10;U9FhAp8qqxXzsJtw7jba55rm6n6hl0MSbkQWlFnZRFXofn9regPd9Bl+MbYrUL2kIW/QLEMnEZ2z&#10;Uyq4bS4zryW1Jp81ZwksKZrcj6bP1gy1/GRRQ8kqlHa5pgPoUNUTcUOcrFnKvynlxNWoUygOvN1n&#10;S75RHCIthY4KgXwUFlMA7nw1QoZU9C4uHc8egdUV7NWgEqF8b0zYpSYoNCNGL6GZvhwzgwG9gbJc&#10;xNUuMpodifUlhLhWjFnPmZrUXXWL2XJh1GWXVjOcUjpQjFkrKoi2wPS53QSZ/pPFgbaVYbUgsqzP&#10;L9Rd0KfO7DG3O2AwnJ34vdZx4xbqkXTn1sbzmjkZ2ffNJqlmhyFuElpmdFM8dPBQ5jo855Wpjzmp&#10;HYUaFLs/O01epwN20z1DSb1Vwt1sS4bKneH0FzRZaslJCYL0KdNT0KuV/pfDrNJotibSstEl5QWU&#10;DUErUqxac7UvJvQLZ6J77T7VHrLbvFKXVlGjEy3FOKBWfSBxXvtBjuGWJkJFGRrgJUdoVzQJSl1S&#10;75rMOAO82XMgZQC7XYOnrsTkS81ykUl4iBTmQREyViDHbpwLWwK0imXtY5OgrIBkbfiWrS2UhS9K&#10;SFWc6FhUxa6tEyl6cv4q0Ny0iu2IOt0MgaZVQa/U9zPUZm2TC7SeGgKOJQREYd0LZeyT6IzPatNB&#10;QvNaSVQtpBsgZQS02+2YfUDQtsscUemFw8QKWUOLUSjFbo264Flza1bZf2GbWvFvfkaoMs5o6yBW&#10;wgbv23BeCmlCzButN4WpOcSeauzD62IcN6kfN0EZRLeDG02iu0i2oNokxY8DYPHDlWcUnJzmnqJA&#10;l058kJJNU9g66FFosa+F55W1uKMWjbFRJnt00Dgo8porYu1p9lyhgsuPYcuFvOVxmVNBy+hBPW18&#10;elyJwT350j2n6jDkSmptWdYfiK/GsTgpSonqh1Fk2SuXbmo26LcBJlhw+io432xS28K4dz6OxLMW&#10;qRdWvKWc5N2MzBhZM7O7dPWLrsQzCehUVw3w5A8ojrh3Fq6r59+eOfZZv6eV8GQnOgs1TjU1L2XH&#10;os0Stv35j9WFjckicrEgtUUxxqYrUysowVmkrEKNvZLdFDbmXZdpNSg59NMLUaxSFC6UgA9PdrEx&#10;dvNGUlqtPO0Zy2TKunYwlGRpqQNttnNINQi5CZqOfRiMctmGLbBxUCsPKDPVjSmoWAm10gX8qExc&#10;blscrrvnPTixY55zy6sRqZWVqWaFVrNGzFuJR6ixC9HgzRCmCNBQbUOCxlNHoOmxWxI1TKyt2JXs&#10;emqOKV6AuKI6F1mWWXcloNDbiKgnq6Qe1HuUXT5AiRmOFqOTz1ZqfuE5Em6iuXW22U1Ck3Q7On1l&#10;e1GIcsPMNtM7zah+CZdpMgwzvO6WCk55kqLQ2PxCx5TzFxfNWKbbugFcrzJQKpOdUr3NmaavFvkZ&#10;rw1bfsyzZF2tIRC3Z2ZaZorECClJco9GiOAXAs0LlaLQKmsPS9QOcQk+f2TnGYdvLrYnqYSsJrpY&#10;51uTU9ss7p/mPTmq2mSZlH5p1PrzN48z3LpfQTTzYDGpjMG2p6ypoNMRFgmdG86Zj7m6kRu5w1Vo&#10;dKonKAtBqll3M3VEiM5X599l+WeoK/ofzvZ8OtwcCTU7MVgpYQvJlV1NQLiXUk2IhtU3Ep3c9tqh&#10;uQlXcZUI3EkqDYFqZrMULhnMgaOVcsRgnb5551xiFXOPSqRx71jYX5zk9VTE7qErKxeKGI2x3U6Y&#10;Uc7Z5aiN5O3Oae2xNo2ecOkOg0bjIOmoKXb6FGiZl0oB2kM2jJLtJh4AxCzpBcu4yz59UcfFEYGc&#10;ciS9ebtxxRzYD9PeaatGOcQsySWbxXAAuqwqjY7ZPQrXuy5lKUwgyizV6o0iAOwIwTrymCSTLiNi&#10;PPqPPxOc1aKyzd2g2HyJ4Zr8DZV0kIss9qt0E2dNOf0qrU8DR585h1UWKYbnm2wz0A2VF6LdxBy2&#10;9yfrkM1jZVZMrqAK6gnTCMjUznG2FXDEEogaVUTM3oORhmyzzlEO6V8tmc0aIq45GT1DG/oA0s22&#10;g4SZMeV0ERHj0mWJXYxoZh8+iMTRZv08dFULVzojRoFqZQh2YTD5Y8Bc449dsqalCaN1d1O06G+G&#10;lflTvmyOlCeqCJ3+dRzhsNhcKwts49a05AvQTdY7VzZoQturRbOHLo4TFC4RYontwQC3aGwzznBd&#10;BvsfZQ5pYGicUaHSVcJV0ZSYgZfQyOFjzpFnLLbV5oCBdYjSVmMbRKorSa/WpbpLRKA7qQuEALO3&#10;OK13W7aaNZIIqZp1nc8+x0tX9q2KncZcI5TtObWw5PTQLJGG1Wr4qCO8nto1PjkdNxSLW2AL3+em&#10;qHMVMuJmsQ55+LYL15qbSlnG+4O0EO4Frx5qVBXcKkvFoYeLiqFNTDE7Y2KuPQi10hlGDVZYb4iq&#10;WuceZf6Apng2Lw3L6FGXMUPBlrjGGoVOLo3+KZSUFTMVwwfTmY8CC5vvGITKXRKnBVOQ1whWoy7u&#10;7BEsdceoOB8gUuPX3dTO1ihPDYS6PNvkJycc2y1mSFeccVAXRdoqwJQr1jRHwht2owhqpQteQTLa&#10;OOBjM1EN1JaxqOobo0bk2MhGnF4pksadTd13Lk6I1NNeZ6q6m5qAaHWmpdM8vgr2iMVoZArwbirA&#10;Cp6xZJAEG0sta9vKVPOTMx+ozXQ7CVt/FAXhS6FKCxsu0gyt8bSNfWFxBJn0BN4vOav7JjasHd5u&#10;Zh6SdQqSl1E2CiVMubCF6VSHYSr5coUF1eOIYvu7AO++aYVe7ze66gYrP3mgSMktUC6WG2KtFV0F&#10;YErpTA+16NAaFl1bG0ebUDrl+ua0So7rz0MLp80OpNzjL2YbHm6Gy3SHIqGy3oQDTA5YTzt1xKrR&#10;ByrOJo9uTAR2HLcwKp5OLNJUUHo0POvNwwuF5vmr+e7CbIL2t7miIX+Cz5VJPQek4Qc16xc8ysXO&#10;QrKSfMJo4X6NUj8h4fb6uNu+zgXm7a/LU6grjbEaTbue0eJ6c7mGc2uoLjP9KsmSyOX0MYSi2oDr&#10;Wuhx3pNjjdgEbeheZ1abf3ZgnQKM3Vp3C5Za2pazWI3yQKHs6X0OgJrXysl4w2jtI2U7F1WWbQoN&#10;alDpulIz5WPtZqMvtXzQpBiViwqnQoixvnVWS3T53ZvnnmbYZaNKSLr8S/hMgMRajYGo6hRwvDuC&#10;4RGvWoBW/ZCFLH0Dq0ASh4s4B16TPNOdyi/WbDscE+AcnZ7U/P5KNKQ+WaVqNfy6Zcta1RJHCnEe&#10;JLtixul1NkO1Fc2bnGLDYzL6f5/zbVU7zvblqApyWouyGnsaI3nAi8zpPSYvSJmLhc2mX5tg6yLG&#10;5W8LUo5chswUYgkm8ul+caHTBZLWZ1baZ4jOc1p2QUabVGiynSM0ptejMxZw2JEzZR6r6ZoQaqbp&#10;DQuREbgtrgaE11mt4sbCrIllS24HRm9Soc5xfsM5KJNZZT6Vj7IGAuxk2Q+oYHtGpYzrigRr1et+&#10;gyTWnaBiDMZu2EMz7KwjB+Fr3ohEW2UFl2IrnK1jx6hMM8SwZNUPFsyVlUyVBrtD0GKbo25unzV/&#10;uHWIWgt7c1ixtlrtEqekc1zM6Jbp10qtimzDWWNEbG3n0WlXQ682lA93J/Ob3cfVyesKKuLHb5U5&#10;Ftm9WoCFZJtVtE8FPL1W7U9ARyAFuoEAYC1ty0/NNB5zsyTQTXvZgjPDM6x1nFAsrmrOxQqYtNe3&#10;9WisbhydpDgcKAWis+od3+qkXtF15ZIZCSRinGZdQPrx2HJY3OblB3F5ZiIJ8geg2NSSEvO63IaX&#10;O9CFLMP4nBa9jyuf1qtV2ABNsVjxL4zFSvE4dEU1zP0cw2lTTHGTp0KxQF4ZxCLZc1zGlimR22fH&#10;F5sTY4YpQ0qzQapKBhxWkL3AWV1LZX1AqBsGWE/iHiWAp1mwtty01RefoVkqQxVL1zK9QZ5ShmuB&#10;LfXJaqjkaL1DoJRocsYpvMM8VBRld5lSMwWqF6lEz5syvy8WTdaxKGEKAZoZxV3MhNCspohUNEa7&#10;CsO8vKGuWvzMjTplxJvJpRHw/UgEaBmN83Nocdjfnjs4GGcQ2ZZ3okA2tS6CrarNE7O1eOwSCldE&#10;tpYLaOqBOVWi1xmnpa6WBMENwzIR3IFAO543wPBvUKnNwFvfM0kSYipVYNPcaYxNqeaXUnAChNiK&#10;tVCs1x0jIIqnnZUNspF76Nh2aLjEuI83U0zeh6G/I7LES7ZllI6MkdL2UoLSIDakWo8ioeqdCVRF&#10;Po6cnokLlVPdcm20Ahgs2TeiOuhgZPgVqZ4pODtPEuDf1ixNwBXQShumH1cL3aayrRCmzC5d9nVH&#10;CZ+z0Gz9HGdv7gHJZo5e46n02BnJiUkGSiucjHYqk3yNiRmFZVrcfyym9rRKwQ16ObMadY0LprLC&#10;xHQtLLsls1BnXlbpas/zbFVyvpGgMq2Eml6IGtdjGzCWO06ItuXJZer2KgXV461Ajd6Tp6prALm3&#10;aWjNm/SoqHRoPAeqV6rNms359r4McljjNdKq02YFv0SiV1gZEtPBOMepoCs5uUVmZYyLdwBEFHJm&#10;Y4SrvJmHY1MdkizdZKwmflhXLF17mgQgbIXqYqZopgLG5hm3NZvaYrmXAWtw2zuzObIqge8EIYVv&#10;V1IjRe4xX5x6PYbRxuUrMsfaYmwkiK6gTTckoxO5B7iTZFMXRKFhFLFSbBTw9opS12aGUC19ykaN&#10;TVSKZulm4FpYomYtms1f+9IIkjwPXm4R0HbQFMXy0N1ZiK1xYksvxGxTWJ27oNQ04ZVx6tgTakVT&#10;25Zla3y2s2pVD9xb2mz5NIXRcqGFYvocErpKr3p94omfHbSv84r0jiPUMlXPI6gGXTFErDedAt0J&#10;S2d02cY6Kl5JS2jzNVZrSsYsqYI5HQINgE6NEqGt2cFDZXQljGUVXeLkX3huzZXWqHZ6Ncs8RyN2&#10;C9gcAjf5WrQQzbzpzpeUUhW9VtUQTxFurM+4bRstqlSp7Cq2povaG0yvH1MWUu9PLyCNoLusZq+d&#10;lsOk0q/pWtuT1cAt8EhrkGskq61PHoLAT+bXwcZ8JsuYKmV05LUbs4TNbRWg2TVjlaJRMnNahU2O&#10;1AS4TRYrrzPeBUhOIME/PoTYYpRcY5sVZkdLUl6TYJ7c9oSzzjzWnSpWvNUM+nc1mUz1P252lIdD&#10;qxbZXVCpxtDcFm5SA6mI4pFxRDRVzV498NlVxBfQXGgkBDcgfKdRxfJGJalwk7MOpSWyosI7Kksz&#10;VThfdKgfpzuhEFdAsHDyB4dqGmWa+njuFE/cHeVATbPOK7ViVTgIZop8wyVFrdGaq64SI+rhQw+G&#10;YL7LO1MDb0zVF0iPYlCHdTg6IpeScssrTaIOxytktZa102HErilVtMS6EQ6VJ9hDRK+KUslukZWi&#10;mkc+htA5fOj0WrukXaBUOi/CPEmYO0xBq8+ApWZu0NXQgLdB6bOa1cXFS0SkilpCE3YK2qfYsxBb&#10;5rk0f0355vOhYBnq+HRrg9xj4u6vA/SuvLIHt0Bb5A2zW3nGd2qNSXS3CptALnVL7iSObydg2s6j&#10;PFrGM0mYpoVDCrPSsXAAVOjzLBc8X6L4bHkNMq89l4Gm7qZ+Xo16bUjZxUzD6h4QODxbFZqctm0r&#10;rQaOrGNk1IHg+g0KS0jQpnk/BW6HJukWyWkVzPOiiJoAtYh2c9CUHL6ajvyGlStYdrSyI8xevs6c&#10;9BVey83QV5i3D1ixoeaBdQVcCwggGajSd5UOIMJMcAQX1LnLaajmpiRv1vVMMZppAzbek5yYoQRr&#10;rLbDrdSIzyxu5NzQ7kiZIwruRjmiR1mg7jKBc+ifMd4zRktkiD7bL2xDepHzTSBgtzTIO/Ish0Gm&#10;NzRnZqIPaIVRpMzFytJZPazRkCXqDI33LotfXKsRw9DDoFIujQOeZFKzWl9VRwrD0LgWKBztagZB&#10;XBl5zbMEVC+4dQC5I3C9HWVinEeZjJpeHbTFxC05awXF3HRAvDITnLXBa+q+3I5ik2kOPb9CyzTk&#10;Uu1xULbwb3q6LNiuQdwjzwtLpKQcV5S0RS6RgjhEYA9RdADoMrp9iM3qlvOjnoGHQFTADlKJz+hu&#10;FVmw1beXPOTd0lT5XPHmZxm7I+SeobZdDY8WDewQ80G6yLnsHGE2inmibQy3GibQLhXqJwrN4Nfc&#10;sIcGjRB+j/LtOzfV5Dq2Wq9JYMM+eHJ3SNlzed1y+HHqqYgZ708dnXk9boKaPVo9kpzuTMttnjrr&#10;pVHWGaNAVNBrsapDUJm0yCwk3YEQopasW+hnpAbQ4VspYzWKHKOKouXjbGSixg1YTFRGQeEHWYDD&#10;rzri5oRXqmxUahmzGGb5xzXzQi9om6kxpQfKteIjNAF5Vt0CJ0BaACo+ZUYAmWm3mXsBEhfsTnGH&#10;WJxY53bQSvXBxc4vS9RqlSEEKrOfRjNvmf1L5xt+gtLWaHz9cf1klZMuFNtIGaZqbXLk2plDCvJm&#10;IRNFez8P0OfSrEvwO49oOKLzHFTNOxp2KnR+foKWjDu2Wcf47ryPYYX6ny6B5/dKjvmv0jI65ZaE&#10;7z4TX15Xfhl7UpypxU7PP114yGmYpd1f25mdLTcujq5To9s6xZUbLbb0LzfzXOCGPU0ua0ebNXdS&#10;UqM9TSQGZrKNq0OwS7yKd+ve0yTtUvQisgHIVa/mqNBXSAiGOZcUtVP86c2oENsR6YEnUrNNQbE2&#10;+SCXOwOFDBVKCaiGkyNE67rFTPmqvoGxaSeV5Mo8Eb0c2yreAc7Yje5aLVZRszCtFPQzFX5Xb9Sp&#10;XNKDe2FVysqhlkjSmwW7zTLPFAY8aXD3jkC8XKLu/Lq+/O627Y1TMp0JQvLoOo1JaGX3SkYPTFIG&#10;x2ZrY19MzzBBkwBfhUFdOyqlpuWNtqKPVhV1kd78xxz5cnntODfsP7tdzlwOa+WVAci520+Y8FAV&#10;mr6iFwJIcZ87ZYdaBYESnvundwk6YxipmuZivUfVryzRqqT5Ubenl04trDV9TfNaOkK7ROCjkyNg&#10;UQmcKNvL0RMTLgsoTRUyqH2+f1JC8yNsWOeTZnQ0jdDqlK64ogKsGU96rYTXkrrSl9puLZdlLVOW&#10;xoOTSdZkgzcuTNZViY1v6OImjRMebgvk62zQ3GLifSkKOazRQmj782FqvQ+fqWEwXjDrFG9cQMmu&#10;ZllXBiWhaRNfO9E1P5ph8s1FPQmGTGptrXpbTiiYijuL0lljKgqUVO89rbbdltNMrOO688e0fKeH&#10;ULgTPvyR6BYSH0flOzGAvLGubaxNEPvps8rYqOvN4pV7CLtRCfmurWrllJnd7lTWWkXsCxfm+zwV&#10;h2xzr9xQxU9i0w3GIlF6j12y6lG2AGJ7dKsNlrA1e1OUCVSZcyu6Lh7Gcuw6vPEK2JK03khSMXt1&#10;MgyOEjLQV6tHPPVzY4aYky3q5jnzMV9E+f730AS0AQ60HS4zJxoV9tC3KO7HOsE7CRqR5CHsMmeS&#10;UXWueCqK1LnoVzWMNrjeMBUBovrejNUCGyCpA6DKA3s49BJcbzrbOMqdKiExiz4WQotCTSLLizc/&#10;zrz+hBsxOSVdFP1HCa0WZux7RotlVBlRsFrmITi+403I6cVkm62ZVabk7LqLVSxBFlstthRIvl4p&#10;OnQD8zESLqBNOd6LcDeNrGM3W8zJesFGtNHOs9Y3zha8o3HPwXGZaVwjzL6WJvCiLpqJpaYi3ldw&#10;aG8dr153jjmjDefKphNLj/oMQOc0OZcYqrl6JYVkLnNXsZo5tqp1ZZbRioteZTZc2Rg3YCLxsHUb&#10;QzkiiLmxSaD6tO0CVvEtHQ2z6dNxPovniOh43BKoZ22SJ4CVOtpdLEQFUE9ubMCzvLrZEk+bGe0I&#10;/QOgWQ3HotDOE6hsBdRqbRw0UCMxugheuZnV+ZoS9VlvKuhch2Z1R0u8/wARDrLubBNsisOeGtmN&#10;HsuNYom0gqFIjPqGis7goOiTMtZJHLYXN5vUoMt2oFp6Dicy/ZDtchqWeCavDB+Y0kotUdzLk1tm&#10;f0XQuEx680YoiBo5qVd0L6hQ7UJbLUQe8WLHRgoPVd0GF0FqxZlzUJzmGi0TQUOKCE+iUz7V8v5o&#10;vEHsHD6ae807SsE1LXXZpaV0/stJCEobdIiua2AK2kDZk2oURNdmeMt4kLePQwZl1ERorsitLoWa&#10;PlMgugZWr7+XQ3gLHRYQK2lTnj2Mq/WdZLEKVTOUpg8o0PPegzT1ew1qdqGZtixulFkSKXEZkNBL&#10;YETsugBurOUtLgDzWkErcWLZeVxeIOzhunx+0CmWN0XOkeo2fOTi4BUWGXCHWQqTkuapGxlyeb0A&#10;IzjNc2BkyeuAcLZm00ewqQTEN7ifWop9ympU0SR6t5IUcvy1sOjU53Z/PtP0Omy2nB5sBFWX256c&#10;Epby6ETOy0wlDI3oXKDUWjSFt7x6BWs89c5WPl+i7PaTOd+bN04RhZh6qZuodaumCObfAtoHedIn&#10;FrKVkrLMmqz+vVoF3OcxzSg4CzsXdoRHJcVHo+oaUnRNgJ2xHldVsU3MY88mgtK7RsZkdpMsUslp&#10;rfgTHUtTcYKkouW9juLxY8GhuJWOMhNWtxUcZWZTH5fdeuiFSzDqsL06T15i8ge9Sw5WZdXm9/8A&#10;NdvpoiRkEoJMHuvuW2bPUD9TItc8R3asQtcaiA1ec6h+rMAlZsq1YUQ4nat0JFSADRI1euAfZCZ8&#10;EyDmhW6wq2wxuhnog0I3JWTLMFbOKy1nJwf2QRGtuWSjINAj78uFMLuPW7lvdFDcSdjRa3TzdZrD&#10;dcY0jpdok0Woh9EPlBXFExBZ3fougrkSmNi0zjpQe+w80WqLHGjpJRSynt12du97tyd1e8OkxveF&#10;eLvesGv97U3Me9z2wW+9rRz3rilfvdCbR73j9Ngvveji5Ue905cs94q1D73YjNfeYJbe9y6OFXve&#10;dhrve7ZiZ7wKk/3lT5e9yS4D3ltDH3hl+X97sdFL3lB2HvTHW+9xuKv971Vks97z5nR72SLUe91B&#10;OR96yxl7wsVfvKMEnvWfTFPveTo5z/vPPBPe6QBx7w2en7yWa2nvduYyT3jdrX73nSZd7yr8/wB6&#10;mxb7zCvUe8VmGPvBn5f3u/K5T7y0m/vc5QX71YTP3oDoe8UN73tv/8QAKxAAAgICAwEAAwACAwEB&#10;AAMBAgMBBAASBRETFCEiIxUkMTIzNAZBQkNE/9oACAEBAAEFAhGXQqmKcZHcLd5xYX6SK9VyyQEG&#10;iWCP81jMTcbIioilcKD0sHME6P0rlMqg9U3P3KqgYy1MulVX91JOWQPlX+mZxX9TlEdMRCYYckNF&#10;AwbkTDHu/cqvvlKpAxa81prf9pmZiJ/U/wBWQ7uBr+0qVPo72rOiWRIxAk8xw7QJWxXuivVmvnLN&#10;hYgwbEbQa1qFdqIj0oQtTGfnKlYBm8w9/iI2TxXeA0IV38qnb+FYmXZNYUniyNnugsqKSxfI9IXD&#10;e6bxhKawrgPWWNsGe1NTZCrHrnK1hiOLP4J5F0vYkYGHycx5GSyryoYprxtoEPbZ6x//AI059BIY&#10;piboVOxolKIeQxDWQCVHWTJ2LQikrJby0G6VFOF5Jl0zBLG5LLWGvpSlgsVx+7+in1Hdr53gS00i&#10;A36x+qxix3iTgs6jsQz9ZAtZFQasIsY6Mb+wKYUYKRnGhBk2P5V3korTDLAUcnAfrIiGS4SYkZ2a&#10;PTbSRVCZkWm/yx937AdEgIWpASfsh6xEpaKSrT/NqSkExMxFbxkS3a6ZLAZ3Cy7wilJymLLJGJxG&#10;vmyqbkrlQnrBZf5IFBZXau5TV4Vq1Zw3uSAqtlV1liwz9G1CZcK3ZEWf5KbE1PwhzPzZb/ai02lZ&#10;UL5caqJr6s5MQS4iFkqoUQwTGa1hPpcJTAhgxAJKWcgsQGhI/KMksrNqFBQW6wZD4LQX46E5mRVl&#10;q4HnXFrFdqG1aNK6/sRjUma6zU20+jRk22t2WI/IaAgDFx2FslJMhj2wmfYo7LlCYgq8uWpTfpwB&#10;HW278V3EcJCRGyeLKVs1A8EhiFgBi+xAMXP05FEUJtTMMonJk6POI2BxQMQ4dcDVoFouWSPy13xu&#10;qOoNf5+aNIgVsMBKCiVy1+wasnISKcD/AKsGJloegLgQJ6oIa7NGt9CIaca6aRaAvOsMsyCJZWrH&#10;Q8UyCm0UlilCqTXMuMPIlyISZfshkLxfTnWlegB6ChVIFtiIBN2qRmy2z0rFAlZsT26ud0Ke1Y6t&#10;Q/WjHynyKj9aIerq0ypVqwRHTiPqSnyzWBy73NlboSiv6PwOoqSZSL4Fqk0vJ7FDGIXAZMwWWdrS&#10;vIFpczoJouda7GsuzdI4UwATD3VhsMgEVFzaGpFk5GgpE3tH4NZfS3/PMtap6nSmbaxMDYUV64FC&#10;Un+ZjXHv6FNtepuBeehcm/YukWYQwziMtALMWpVYPoEhbPckgoxIxIgcDi+xwK6sgBTkXjZC6sZp&#10;4zYYfVdEOKwUARLk4c3wF7DOVNKMip+IcIqZPcLKVjLVmx9iFR+rgYHnHRGstgFMnnQde0QUDu2+&#10;6IijPoT4FafuYESc2E25lkVUfu4jgriP0QHzqVaYWImGg6SxkwsD7kgrxIQ3sq0B9JjC87NhyrdK&#10;P/MU/wBrjgNxMEIqq/lZb5zXUnFSRoWJrSymcVk1/Bre4WXZu/xa9lMEpstgMSubLLXiGLmGLa0F&#10;iYrNcr6D1BtVTfnXF+HJ4ilDYss+ZiBJqQT/AEixFdrJCZswecVQMncw8Gnb45gV6Jz4gzqzydr8&#10;MgNHvIZrrgocPcL7NjJg4ZquV3o7T1JGcgQrKMFHcgsrBkka6v3cPl4srrK3hI7a2dJKf6ob2V1u&#10;VdQrrCX2y/VnRnMMnERIOZ0Ux0uHWd4qwQZaqTGS3+EwRCH9jKhpFaCKbCYXlZ202z6xXUkYfhRS&#10;LmrJuCfhmnquP1ltmCcsIYbRMJ12Cp/J1vtlcOgI3l5Igzyus6xGMMwx94BXpP6ACJ9TC2KrDSWl&#10;gST8UwRJ8LrnSCAO86WzxxeS2WveIHqGr3H55m3YqAp1SxFfLDRY8l9TBi67DJBMMJqlpKcSzbLf&#10;RYm6xQz/AKJFV2yvACFxVaUU7BtqroLYEGCMO1+q+/ShQFh2Frl8RNUhMdZZZJiBIybUkG1WQFlY&#10;MsvZfOnlWj6Cy39Kai2AT65DN+PJDL0MUkytGbRhxpNaq7dMICCDpC/GgFZtY2KOJa4ggDw9XYl4&#10;gx1iCODZOLqT6IMEYbIMrC/MLoaGtXooYiIYrZSgiphWYY0t+6fQG+fyRdi7vDEpn6IgQsm3GDAi&#10;xhrmsvHy3pIFr9csZMbhyX5r1ndQmR0uMlbKVqWZZXBM2Low7AVwRKPsnEfoIdrBIwT3+giJHPjs&#10;IRMZ66DFiTxRdgEz2KZ80rkItqKHOq+6YMASc+SksJ+BEKzyOy+sR7ywEBXEjx5lLK3r9R66uM3h&#10;VaE4LfabaIaPHD/qWD85EiPAiFAkq9jGKWQyQ2isWoivSrSIXdPFxqVXRDViSIrJbZ7YIHZynaJb&#10;rCmLfZKxesOqTUWcTLHsVTS57nZE7ZBiCFiCjaIuXWiAAnfORSt67ZBo5IuNdpFRCoTOMFxhXgFM&#10;+v8AYTnu0ghsFVloXJKrNd8guhXY5toAhia+rKaCNzWeTLbJXlW61jPp9llBYfqJWANghJeRT64p&#10;EJX7TOfzqNukRzXgyxpms60CUW1ejKK5GeRjWtVpy7FrFEfQDMYifKsrQpYXUs7rVK8uJKpxaonA&#10;gawWLKzWtrYPbVblR5cenuFsGZ5FmuA0tnf64prw9S4hQw3fCHprEBEgECgGQD4dCH3C8CBUGBAc&#10;zyCYAQsQYI0rT36YqP3bPylP5JRGMTJFIz/O127EhHlWpjDW2oZikxXTcsNSRCUk8tgraqp11kka&#10;8tMWQPlURYtE/usvQb2JT6gxRNVyLiitttNeWVgqWTltK0+0OkzYXEuLk7JQP1McyrCjRVqxDbNg&#10;QhxlB0K56na6OGLEj1mOSfCq82GdxM9pLpzUGwWUlFSpAVdZyIq1LWuRzl78TvBp4+zG11w/THQC&#10;W6cv2iwoFi40qCmG+qnQQRDDLVkDP6Khe0kH7mMdnGs9w/FjqJs3ldvxmdTx7u5NrLCkR5JJEtUA&#10;TiWwzFp/fqFZYj0FCnVcqSbjhX4sdsXVp/hdcmkUz6LrRYJpxXFAfoTQ9TaASNXeESta1tH0I5Fw&#10;R6YR6MURMO+JptVlewv/AGbLQBVOwLpugsa1WxAyE+wUglJ1RCbJVPZ0B0ir5s4+tBucM9IfPowu&#10;q4vfFIVoT6saJzarwc/N5qMRQEmV0x/8q8/6tZYyOW/1TSWR37ZeDOPc36eUiGIqUg9eVT5hw/Fm&#10;bngiu/6QOK7zUN30sBV4Bk4VP4ge4PQ66taFQDcRaYR+gJUo8+8e7KiOK3Gk3KdfxZUCH26IxYx4&#10;rpg+8wbIEVjB7biihGXJ9cmrqklLRX2llqxYIyJD/OKpOJ1X+crNkgryxnQSux+Gt2UuXuyvGouD&#10;xNgbSTPU3/65/TEzYdDACsxs1A8pKuJ4qYUHW02yMM2/M1tBWwskm6K89icL5WmUMYxQ15DeOpWK&#10;7X9CGBGi8mjJCC3WtwhsMadPyNMy8TEGJhcgsa5RiygUAUuOoXnkJCzi5FM2VM+kQ9YhZ1TY2DQt&#10;EFg9ry6DJFDWRK3xEuL5w+E5xNddZddUxMDCXfP6m84s1a0eq1SLcvuMYUqZXZSlKVWXMwTAU153&#10;XXZASLwkOR5GbJfC+sJCmup1E8o2VuPy8LNx8uNryXR8vqOr/rDWMWYFccBH45NsKSR9lUtSTkaw&#10;VogYd8jaK5kc4tAstckH60bTcDVwdi2xRKKjuUeclFb1yaxeT3TABWKMalCRCwfowCZOopL33bJs&#10;sQyPPPIcKBEZWSWscDTZ/OY18aauwn8O5BkTCTOROdjZIvma0VyiVEAjrmwCQP8ATLZasouM5tjB&#10;vsVvmwLKQQ8BIt/bGx5FRREK/ElaZ42FMmYKfRNpeuJULUSsE4mqDU3z/NQRiWe1gAsGnKiJkDnt&#10;7D9IpgtiXD87A7yvI+dBkfVdSJIpi17GN1FESUVJWKrqzOR21sMKcWXqLlmcJWxctti7KzSlro1k&#10;hhsH+sm7zGZ7RX7KdvnFhEQrABBKoJ15BqUtYDHIi8Hcdx0Up/DWtkye20JJ44C+prt8pwcyevXu&#10;D1GEeKl/66yNTk8kTG81bJpUKpMgePGZrNGVO6VgXx2Wn6WLSAstXCYVZnsxWsKCoNaS/Ebx0dME&#10;iLiZALheWbR18TYjdQEyLFma5XI7ChEDk2/6GXcygnY24K23rO6uLTvhQYO//wAOObOGcLUQwyZs&#10;DGH2oQI2ssP7Uppd7biQQQp/6uRMFRglRaPY/X0V+lfJOSHj9oPkFQWUvRZWz82OrSZ1k6oXY/qK&#10;gJIv8mFGsS8pkkDqhISI/wCqJQHSOQgoiP2GIxzCoEk/rZA9G2yro4OTsXPWlxqDSjxhq6ZEvC5D&#10;yt+8GSF+lp59u/VK6jpcmYazFKRXKFwDAcpuOAm421Hz1lyOMjwrVpGV8hYn0hJAg1ySawLhjy2y&#10;bUBZj5bgPHRttgop1YF9W/WMHqMAqQ1zloWToOvrlewMr03ynuCiaMYpctO1TGQrQMHcH/XG9NYA&#10;sqtr+eTsSA1FMLoZUboFJy3s/ZhbQRdSS/7FseV0bHK9RcAlh1+zcyEh7d2BXNxkpGrEAy7Zogvo&#10;yUgNII/1KIkk5PRw2x5Z6mtyxJ2NVpClyIqnSC79LDBIEq/jUCMPqC8YVPlDc+getSEvkZ2zbfqK&#10;66kzvbHrK3YjaL6GICIOxrlpAgXHLYyH15WaDluGrxySjzCeluQKa6g3myoBxDvwtgjOwMWoyJ2m&#10;4zRAAH9sAgISnsf+LC165EeL4b4R05Dq6SErVXZdSwNeuqfSGwIn59RLBgolzXc0uZyqsVotmM0a&#10;nm6muto9A/QupOoj+xHZlTfBUt81UgX/APRc6h1VRMYc/gEEbWQTEcaR1gtTil+WJ3ixZ5I1Osq2&#10;VQbADe5EWh8kUxXYBy70i5nH1GDNeQ+x6xyAne7MzHGr/ixI+pNDphRAcYKmLYybOUIiZu3vLKhF&#10;E03zDH/7RQpa5CfAmTuRr8Br3vnH97ElJhiUawC95Ncb9DBUK3odn/Wz7xKYOTz6gmEwo120BkAQ&#10;Q1kKmrAvFVoAFj5HKoejNYFruS6YwYMDqywaR+MHBXMt2pSFB/6yzzZZZtKxPSu4VVSudYqtMCf8&#10;Eys1jx9tMDfInzBsYaKylq/4mY/msp1GutYItery/otUlkI0R2S8D+zyOEKJfti2jZVWd7G4dXka&#10;7GNiBwrbq8WDg61MCdX5B3hnGlMqNc3LRogLRgBRWmCYTDN64NDu49o/+mwBOYjs8aJtkWgxt1Ik&#10;wliNa1+MqGyASTM9OsLrK8ek2TOxlNCkioIkyn3Y3yp41TTZfWCqSkLeh5FVX8ULWNz2iFnJSJJy&#10;t0pN6Iyn1aWiBLC1rAmBkHhCgsyt41VstmVcFSa+gMt5Rc9jtslcq3cIJHaGBXVPRDUc0GPPUyYU&#10;B13NbtWWrsNyUhIkUKxvH+c19VCs/wAM3fkIj3eiBitVlpslY4ofDAL2VFRsFZYYJ/yDSyE/wrh5&#10;ps1+prQcY+DYYriVy7VUOmxjK8CyvMQlwQeM/ZRpkSrNWiqSjHFTEgLRUuW+8rD9rncLoI/o8iBd&#10;NEux15QCzswiYZLTiAmAcurV80K/QWyDRlxLbSsjjEwZvLWeIM11rC/W3YoeIKvLh/YHjVTcZ5eR&#10;W1LrMUxfJMPrrcZyZd1UiZK1IhAURa9a/Ua5QSeaNybFVm4ejDmbMKn1BoAJJGyJCwYcu3aKa2Vx&#10;i82vXjQ3bMeuWV1WROHFJwUsYyVKXEOheLV7utAvzsW+zr7Di4isTqveMcQJWyba6/GMRFAWVcgT&#10;OxyLOlbytI9qOmuWYgY9mwSXzZSwjsDLGu7xgmcMZHTJ1goIMCipSHxGMKVSG9rJROTJRGr1zPp7&#10;L2ED0jLQRtXKPJSFxX2GFW3Fumt6ygB1lIAm+3qaThlYKndqd5C1EZ6QsmRuSnQsUpmxlyRUPY2c&#10;8pYZLH5q8wS4nzxPmbayVrc/yIEzK7fILjqoo11ypKasmSqVq0WwgSdMVxDihZVupx9JVRVUvrg0&#10;iuitRys/4Edxfz0yn3t2zbkVUCSkQtfRHl6/8lq5Xt2WUq6quae2EuvWTWaFuK1ZAnybRWug9ter&#10;wiCZiokmf/o1joiypDOPfBIcS9Qukk7XrerIiAV9QGL/AO1anXJNaq1khAyp8rE8lIVrHIf61n2B&#10;qEARj80DnqtbLLjfBUP6fAVY5/DNyKDjbONpqlmT3k9TnNVJ0ixPYR7TXWsEGO7nbS5yfmOqvcCF&#10;UY5keb62oKZ6CqJmY5GDEbG7+4ymqRY2dVpbB4126n/9UXC+aP3x6xKWnJL4/wBr2XljVyfD2sN/&#10;sASqGXpLGt9zgCxrZWPvNhCqjdoV+EB/s3qxRlOwc1nfssVjSwrY3Gl2GMmEOVCWTyUeTKrTkLay&#10;GqmvLhdUaFVV4ZQ23JRSRpnIsWuK5+rKADDLMrSVwT+gV2WGoCp4k1mP0HONWJhCYXlZkIyqLIt3&#10;C8j+z6kg7qvyNuH2aVhb69kezWUrWyr/AJHK3H/NFlfUsTNgrFgKKeIKIQn9F8vcO8ytXFdejeFR&#10;crVMhVw4yCkuStpxWspWtZWg9K4WpsU+PrSpETEn7iRsiXE40zVSzzEbfUn02Cd80rb7rpSXX1l7&#10;xPoMivqS1ZUEREHFLTwyiMbEGHJ8d5OSMofB9BqUz5CpUr+yQLVQzAyTBTlgvYUKNEqCNDTvK6wD&#10;hFHbINUrtL8qABMXI6wYZJQUiSy1giBAfobAsTROxyBcg2wmZOAMABgtWCx3sVAMae1RrNLGVViB&#10;WHa5/wDx6iUruHZGmUBkVghcanldC02bR+s2FEYjZKuZhDs956+mZrBaShL7+ygWYuGmdm2/sYGK&#10;oopgWMdCp/ySnmQufiVSvLNeEhV0t2B7sPYsAiHihyAYbFn+tpMFnI9184oi828Y9ttKSpWIMlKu&#10;SMD9ChxF/wBgUZ/QxvyNsuGyfG1iOvy/JdhFUQqco6PPhOOEw5PaznFPOm0nCIczZGS83cgKjE6x&#10;V/z6mqXN6kWKCPNpBbZ3lhYeVadFJEk4xSywthmlEOV8/lK+lgRd4hMFlS4K2riOrdtaMfcabF3b&#10;lnHsY6HrYB195WXYq/YnpCAi40RypIeb0kOVzBotgfGZZECtcIbGxSY46FfMCmLwp1Wr0MrO8MUr&#10;0M1w4SjxkTEiVsYo88YpaDsCDisJGtjL0dVJmwsl+LBXE1+uy8YPFtJMIraMZ+B8G+wt6KK8S215&#10;LnuYY8v4sgyJipqLiY80Sx7rqgOVrFAhV+ol+Vdd5sFlkSYarRtG8kziaiyVN3yCoUsbbSxkOrjB&#10;Q95nMCCmgNmU2uq8WPyLmOAkxyGcUKhY62KsrqZ7bfVesK/B6pkFtXdWqe7oA4YBak8feak+RWdy&#10;yVMnpCkKxRaClBvAMvVysrr3y9216qjprKXrFA4KzOeQcIL82wxdeUvc+QortrtKhbYzkNVJrGVp&#10;JpDSzX0yF6z5+gbwC1WlzPKXJYyuDIxPKWuvnO3J1GMmknwTZImWXLIR0HuGwUrIQeKdkwmJmJ8M&#10;dcJiOPnuDYEZXT642IXkpk3zSjFeIC0GzldYiqu8VTZ/uVdYqRbtEDBtiaxVDIr1gEXAK5V56XHl&#10;6jY9QVxp5VIEiCY3Z+rDAEkTxTDpJ0ks0C1weLLMuyvPhnoVqGrghlUjUaZNqyk9KifuTFOUOlgK&#10;JkssGs9jW6WTOxk3Q8midfCLu3aOLEJX5o8TFlNDBj1EWsInM1BPH1xsci80jx8/SEhUescr7ssM&#10;rKrDXhax5Cqy4j0+pIp6i4sfFFVzDI/BC7hIdeRIuXaYggW69kKCuqtdBp2dpi4qPPi6szkj1Fuq&#10;hTnvaEVtk1lN9MTZjrqGXGSCrc2Icdq6RxR6Uzv9pAbVsjrAm1YMp9CmsJguP2CfnPbwNzJRCzB4&#10;yy2RrOhYneLrAYi2ZnamvDMko3qENiWQCSQcmFtJKxcA+WLDZAaCsTK0CvOWFO3Yjn2xOVVqDGXE&#10;+rBhdf6R8+tFpuTIWFEbE8cWLQK8s9Jyw4ja67+8QFpi6oqt2jeLiRpCZgl2J9nEoulB6Jl0SVuC&#10;1Giv5WV8QhsQhbcWqEjacfp/kJfN4PDKra8KqGd20uIs2itfNaI9y4p3bisrnNf0UYTDapFYKD3f&#10;2tpUvNPJMYEGxnouuqvVs32AnjrqKk2a4tM6IRXrpWdWUEsZ3YFmQ0i6n4U+kNMhxBE4r7GIioa3&#10;rj92co02WbnHT6V6v+PrCn6Ct6VAHlkmqWbyjmITYi0owetnJPigKcJZ2SoVepW9S55Gpouk8Ch5&#10;RIW7oixVYYXd/RSbkzaspeRNU03gqGy9Q+iRkir2iuSbmIIGkeVGa2nn9EaBEQRCSkkZNUmuz1Hv&#10;YZJUeR6CRKLxG/dgkVmELQXABXcM4yIVlh2667RbHIL/AEVJQKmQWPpz7VN25Z41QQ5wQmmqdzJS&#10;Dmx6S44RDeTJuVEesrqCxiK4gQl4ldb9MVezhToGIRMSShiG1iapMCbyQdvAEwhxwOIuRE6DArD2&#10;DlmAsaEBpYYRhxNdbk8aiVNJXoRWQizrAYWqRWpkzWLzWKhUb2hM2rzIbWrWPdv7rOx5g5s+nGuF&#10;h3a3ZlVVRs1DGH//AKBczCGCCrnugq1onCwCB1qqJ4tI6eujLYFUi1c+lPGplNJnJz0dI14xX9f/&#10;AFiu/d3LWRaupSntqTMeQSn5Rq2hpbxCjZ6ZYfC1faSEV2ieciMfOKhUqtHq6yqHXrFxoJBn1Vxo&#10;edx3R01rkBC1KxpE609aPYqwzVyx+0wIjLPJa0JmTVVaBsZAlTVEJvr/ANmw4jIQ8WaR21OUVwUM&#10;pjo2qEHNcRXLxQz6vTIjbFr82SqXZMCqYryRA0t02og+yInrgsIGCQF/YiFcumCSpIkK2tDEJmIY&#10;emVzGwDBJbVdLxTQxZRKnEwpZbaFYnh6UgIK7gkwER8tJuTXQPi39os0u5kvJa5YefOFZSJXAM5A&#10;1M41QOr3BBKz5AYGXtcFmB19JYsHC8wQlDX2ZgK0xMC/sSVtc9Fy9ckC77ZuV0RaSZWB5IK3o1s3&#10;fZo9AgSY1t4mllXpclqJ8taFKOISdu7fn1UhIWG2WJiutJzXhs+JplofKIqXW8QXcg3ckESujZdF&#10;VRT51lmpLe1ZPd4VVoFdiwa3fYDlV7IuSpVibVmmTWPgK66P9Hbfu56iyVwqOOX2wq5Lsi02YpDp&#10;SI7lYTE5Za6cquNkDTg7PpMFyHsZhEJiuG7/AEL3uEYxQEVrcbuw0CvaZOeUOKvXCB7/AGYuNK7N&#10;IsLM2Q4dJRMMBQwDI85e6FGoRKOYR4sh7HjWqwOVKsLgpBD7juwf6hiGSwfmMT1FQ1XIlaVzDn9V&#10;wLkxaAVkpVXI9fohIXQizgLhNRVyArna+lapdYKtXn0JCgIHS2KwmjIQD838U2bTHhTJYHyX81ui&#10;Ihit4XXMrhqGuFoINS2CVdNlTo5S1HdOu1uSpaq6ZgwSK2pUkkY+F03TO9mGLYg6vnFGIJ5Er6bF&#10;ia+StaVUXj7WJI8XYJYBtZyluqs9UznEbRdQcegNbYYHmpdXqw4YAStOWcggIS84i1MSTrAsbjv9&#10;iqqdgUmNVslJstrMbCjORWS4/c6tRk+RKOV/3WVVUsSca4RlYrV0QECEZakVgMSlwGUu4/XvkWDA&#10;HZk212e+Lqx3ZV2Si8YsXJGUO9xsd611Tp0IjpEyyz4lJG0oieqydIGMdLFZ9vplisZBVce3IW4s&#10;roV/yB7MhhdKULHlAjFmx0dGGZJic+C9RplJsONGEyWiVZJ6mTXP3Oytry/CxPp0L/bBQpOUgScP&#10;YUPfBEFDcDaEDYYr9rHLyEt5KXSfI7uESsVmKs14UEtiDeuyZfQqUS1Uj/CoM0KlgQZg3Bh4Pi1y&#10;rra2Tx6QUy0YhEV2PXx6VDDf1wp1QNCGlXp+QkmLC7gCQ8YmVVmuJucbyQhFSlCyi5KTaRtytX8b&#10;IiMxxdhPpdIQBDWxngckdUiKxyUsy4vtKbENhZFE27pVM4/j3NaIdZcbO8rGqmTko2jCBh1qSZWt&#10;h/l/4ECKITPpEB4hSb6xcYQlVeVqy6pFmwlWhzPnhnLFMrwUIUSxF0auOdbAm5bRKI4ffpgF2ydQ&#10;VXDxaHnPYOc8RXk7ZDFzMOHa3EzAAKoK8MLrgAEaJI4gRd6EJwBmLKwrGDiEthcPTZWqvWaZm2JO&#10;KlkgLwGmq870yrHmaFQaK6APORCaz67vsrAg1LqebJ5CIcKkMpK6lqrUfXXp2ZbUGtNlkrBMchx5&#10;pnvXFMlLa96yRmUNFIhWNczYfT5ddzG2P5gPnV+oglZLZlq0rxhUUgiUlSKyZLdDiyvVleJrsoNo&#10;X5izr7WK1yKpocXzXLv+nFFqxSqVpXUUEQAPU5vuNesTrBEIsGYGVMJ2BC67KtY5sWA8RQsnG53z&#10;ZAwxfoRoWKzzkJ+da47ABLE2mffdPc0oZKt4rV0JeTLT+xrExQ1g3GzMjkInqnx8KCzXWMcTArm4&#10;I6oT3gs+UtfR6rWs9M9xBUithd1yKWNaJKSShTySoN1W1oPsUweqwTypwVhnYI1jJkiLocTxz34h&#10;BCYh0LvNsWgBcpgzGr+AClEMrsVXXFdlknyCpbd/WtRl2OpsScAApsfnLSZqMC99VGzXlOceBQ6Z&#10;ndVj4DvS/k7daPjGj/1tzFV28tjlWzFZCv8AU9ICEgMCgmKioK5y3APy5Xmq2oKpWuP8dXhTVArk&#10;GjjhFlajWfVssPc0L0zl1+b6tabDE1a8oftSfyVQm4ponnoslV5XYV+1gGXJSynblKbqjKeLTdWL&#10;ky8LoiEw2LC3hver6iDYAZi1FFXHkYE4htVuPk1LtIg4rs+fLU9idjuLKn1jryc1gOJqk7fDslZm&#10;uTvrYJCua4V1xMbqr++VBD3a5YB3NhwBBn+4tsv8ipk4TdyCEqcxt58p+ULBRvSkYK0IMlL+3DXD&#10;yNre1Vulvnp/RFgL7gpgYmtDEtjzZXV9Qu48tiqRgvmc21ivMTBB3I3xFCqxPm46fGpTNsWOHPs1&#10;LWtFPSqkB1WsZsWk+CWAyyfi8Zrx8+NKHYuzC3LEdL8EUqvSrFEVkXOFQ1bJMsjLrNljZs2W/wAW&#10;1gm6y5vVaLPxRb7rHdSD0bikyzLlr1t/MQLLk4mxaqiwrvHrrlQrHZQ5PizkX17TrdmKZUrP1Ls7&#10;Is1q0WAu0WOJPkA0ziyLq/sNV004mfIxrKXWeL0Gj9qj/wBrMVmLOsoPigipwBxNRwGwQOKlQSNt&#10;0FJXFgxeTUbiKUml0ECXtb81O4NpNphOfTbuoaI2s5gPMOPGIgoGJ/E4rSyRkVZ8XNrHynJ3Qd3x&#10;iJALPjsqypjIASIVwE2WdRWqdZZDuuYncsVf9QzT9ibIyE8ZyARAx7Q3j3LbYtaLoVuhubg0tves&#10;0owP2xv/AFGyyBdS9F8E8YWz841Go2R87JMgGQe0kyO65/kHaZcaKzTyOklcg4FIXDcXxj5dIGwF&#10;eLt2G0+GE2E5SpFOh3XVIHDYquaeYcsrVw7McfVZbMqkrmxUiEoJK3KmHs9vFjHzYZYXNEFMLkYf&#10;TJLUOrihck+VrhiK7mrwERDHPJCroC5jrBVV2zOwvibNjwuoZ5tVGUvAa/HHCAsKVaeohAHU2MXf&#10;4qZzjpgFDZWGJaz0gpQ1rSCw4JLFzBQjS5a5zVQpUfgdlLZKR0SwQXyC4sRw9Yvr5KzCV17Ztbff&#10;M1+NYVvLqPBbxfdNQ/MIL3ynPjH0xxkwr726wzC/iVZipZ5QkWB3Kk9uVMmZWPmZZYFZbmepOqFX&#10;Vx7Ccph5aAQn16Bton2LihXF2zvlTkGpimgLZf4lI3pFaBv2O4hAwmg6JD54EuRTK7KIgQTrI2rA&#10;wNYikBvyGU0nWxl8SGb5EvwJpwvZ0xpnnJYNPaSYNYzkbzWUiWah8cRW9AiqRNes/FVdPkUo0iwS&#10;2utMc2KgVHvPtnNVRg9doVILBKy6CyJC03sMOJUjIQwbV4FoxF4Jwv8AcqVFuLHVZiqi0NU53Xgb&#10;nWq91ig5Ir7oHBAYbaFtwYJEwaY47Ln+xTX2cqA/ZOuiICyuLjKzKjvdVnpgVapC5yivTLAQmoCl&#10;WTiv6co0+uOeJKRQKbZ1t3VyZ5VXFecxJVWmwQxKmFiZ8XWdnM+aF5ZKcp2hjLLfMis15Xym3pwi&#10;rBQx8Fl6udo+OmdLDVSzeBhNJEmTIlllYisb+s/0Gwmut0XYjxQAjlgwJCEgCbFmFTdjWqm4TELr&#10;OtBxw+FfkGjXtaMfnGg4odZOq+eSi7D2FBLAnV+JVESw/wA8ijc1PWWHYlc1q4mK0QZOrrFxGE0z&#10;ktosTMKn9T738v5CEdcRY1x6pBxINmKRYYceb4+fzXHcE+0PgkDlrwmsfc2CBLPoVD/R9pYnV15G&#10;xfqogbCvmZVaVifDwYNiHPdMsPotbcjFStA4gSthxwglvK9jlOgRHZ29Y5H/AF+Pr6ReSSbjiHz4&#10;/py7MTlexVi3yV8LcB2jhlUDkEJaa5kqVdwxUS23tHG13OHkEwlbbVc11bhAVdK4JvaBYUSustkw&#10;FeK7uWsFpxliPT1YTKUf4wfw5Iifbmys0zLsnv8AyJsOuFgfa2kLA22LGvYbvZcXmltdwayUeia5&#10;BjtYwa42HWwFkV/NCaFsd7ziMF/+tft9prBqyJ7KqxK2OYL5E487FJm9y6RlSqDpQPcA1nL1cIir&#10;ZAJ43YQ5JwsZV44PGQ0cAapqkdZxfnORPoakGb2L/NW6HaLI7mvsv6zhD1CVxDGD+4/qaziMYM7I&#10;tArLL/QlsdXd25QDaDFvZ61JgAtGuyfmykFtboynWasKFeHsaERjRDuJmvYackto+zKr4XKZE21B&#10;EX/UobnKXWbmL+QYrjlIX6TXy4TnnC3sxAmoLGsxxiQGwf0fZyAqYuzZkl19yQVeYr3lVoVXWVFN&#10;svsrrsFaiSXvzF5bVcbLhGzSRFebpVEVbhclkIr8cNGp/Si3bGecIrKKWJtOqgiu21luj8hVbFX1&#10;pWJNzCmqr19a1ev0ywsot1ImWCuKhWLTbA0yisVS8o2ORDHyG1nk4WOVXhZlhyTn2IRLBPH033Cm&#10;LItY3zGnW2nlo1haBgWH8rCWxuOqOkYJlV1FcvsFEJZfvbZGzsQ5qCDtIoeqAKxFzJpQo131jWGu&#10;VjKfoK7jV1sqXCeJLJtg2EvHl6jUKFsmR0GJY5Aec+sTLSEcIpaSUTqBQGD+5mOuTmhMEFeOGcOa&#10;MA0HJiHJqRXXE+kpQG7BNoKFHVghr5bsORlTkTdEuaRDWfyBLtMrlWVJwoK3ixk9UAm27VKHJQLC&#10;dIpUu0D1s/eKxzKrC4ivx9mWGYOG70DQVPgfJMhZqqoI2+ISbvnxbBJ/4tiCl0MTX+NfZ7Txldsl&#10;3XXcE/ripWWrj4IWcin5stWhsQqr4nahjQZBGNxcIVR3gL9hlhdihovhiE5vWhJiRaxJNc2R3tDX&#10;2geYQxkcXPkshG2pdAxY5XUKgEgFhVVtYZtM9PEKyxuY03kw/Tj5E1HVs3XkdFrRW8lnhrmQQgJk&#10;BhTGD2HKLY0iGEUZaQofWaI8SshKzxxGwGvIUbk6uqE5YDvEpErAqBUeka2a324K/jWt8nj7UJym&#10;UYdbe4yl+iq3jNYYKba40Qv1xsQqahwYciwYYgoJROJhMkxlQR09nnksEQD+kyYgTZLzXeDVhEbj&#10;5MgCvYU5dY+53L0qKllpseE1rU1C2l1hTYirMw+X2AtAHnVx1g7lkDVWTavr8kyfpXEfaEi9VgGw&#10;lbiG3FhCsrL9jv2l91vSxJIhKqgfWHJ1SJYVzoYkrM8j4Sx0uiVNqM+WhYasm2WVytMjkLFiutIh&#10;aF+cp00QVNibZzRr1eWWBtT7Wbmvzojwi0lvnJiRIrNp2LFVNo94rwuw0CnZRpOGxaskQV4nd0H9&#10;FRsdXbAZU+g5s1F1afGKaTXiJiu2NdiJ8RsiBLBviHHXAZkbLNGzpe30JqyIeOnDaIwy0rtM/hAB&#10;Bc2yMqwJQXkoWOknVKPTWRuuRbJ32Qc0RP59JPDjqGdeaeyloMa7jasSDFSu1MxIOkdUtn0ZZ/X1&#10;EBs2/TERC6sjDprp0H/wcTIKWb7xC3D4BAUyCcbRMTehcVXs/pDNZrsW01166Skl0nzJslfGu9Lr&#10;NSZ0WVuKmQsl89amslrlYbXqsi3jgwVdEuwAMR2ishxMihDhO1ZEoNQ9DXjqzy5CTZXamTJOSY6M&#10;soXMQVuWUCMoZ7mtsrQphDcO0y1mjaTW24tBXJcWWNai5Y1pVr1cbXH0LD+isqexnGIWmJ2rn29X&#10;HqKc5CCSmqIzXYf2rrlDT9Ze8B8k8qJDFBrXvs9Eywv5TrL/ADXpRDuUtrTND1lxrecTAChlsfar&#10;KlWkaqI/SyKuKhbaCggiITNrQivNedVTrTP0WLH+q18epSBrwGT36W63th0zUJJPRUJEZuDi+SZD&#10;oMTBnh7EcJBc9BZiRhiyFfkAS6Nc4m3260naDuaRH9hGP3Z+Ar1ZZjuJCBUMkEJhOIPY7ILJAh+P&#10;ACXScgMtkMQjqIC0oVWeSn6GnBmlHuUIGjlfs8lXutlkVr423E5ZWLnWqa1TXs2ZldiTtoP1FxaN&#10;vplDBtwSalgtP8aVyLzzcjiqSmDYd8pxVgQrpTYysjUb6ULZxdFD7HJWu8ot+hPX+5cY1awsgNes&#10;Fuo2wtyXT+832O4+28otRwVOGIvV/wDBCNyHMtr+5TUwSoYCg4xFW1ibEQ3krLBcknGlRF9nKKYu&#10;vx3IqsBbmFIoxLnEpWnF8io7POwUnTkvNJhZf829pJ6tNz1WHUvWVI7UVvzm4Wiz49FmvKBVZ95M&#10;KxtedoNMpKdIWSxZy4a94GQ2Zh7dSBhNmyvc11nCLbSYnF/q65+0Nglrj+i31hUukh0OtCURUETN&#10;65g//JllxPnx/mbIginZNKqz2dZ1XP8AVyBERR16tj8r1xz4BQhOOHsS/mpTzMo/4+l1aa9YrJ+A&#10;+a7o0GPaDsgiJlcIFlhLRytUYCxixBNuu0JbCzhlCUWC84tWWkHGTKs+RZZTtH59whjkD7K+Qylr&#10;SvivQL6DEqTC49LY+l5VmdrpLpMSDTiyxkuqqbXK9TWaq5mppv8AG8vkCsy7jSQ91iVOnlUeaiOv&#10;B8ab4rIBbeEs9v59HtUqkh9ivMvld4SFlJgTWcCVoXYMuHhbT5Ejmx+ERWcTzERCWf7pnIA2s2DF&#10;9QCmFRfoJcdRimeT41IHVGdcfJE7kxIhTJDTmiJkCi8HMmM+MkjxgmklR5sZUhhKevzb5MvMVBMZ&#10;WD2WoIE1wJ3QiBqHMZcbEPucm0AR0Qiz9oH6onaMY0yJJdDYZ7QivCYtNksWqdyEegfGsCHtKRnJ&#10;/XHyxs/E6ThUzCgmJGd5sqOCcc5BQOOmJh2xgytKlAz9Tq/TlRHzqvuKvBlDsiW1w4pUuMKAqP7v&#10;KbDSvk9wgusspkqQmmmxS5hUtlmgYFiuxuu2PYFWXIXMnItzkEiYq3SniBOzY/8A0Vgc/JJq0WV2&#10;FY+WWRZszWmF1XQK7M1LlnOPJkVrEj7r/RYTFHLF5dvD4wnYrjoSbJK6SbIQnkXSmeMedfkeT5ER&#10;zzGRf+ySRDVX1rJNBNfxt2tGJW2vDp8zecPdXqwibnmlHF8gAh9AzlcQSQAQZVcwCMRIrrfnupaV&#10;hL0G8I8atlzf0/X57Nkail8oYwvquqw33TSuhVW/zdXT01SphJM6YxcgBNQcZWZKwGAy4EEFFWsF&#10;MWT6XYcvWplYdysl8UUdDDkw9spFpXcMk0z1y0pm0B/IIkccEBLB/oqQIfKIg5Bcxrm0CTJnEdQs&#10;Z2y1ERJETJXVnVRjLLMxMdROLtpWH3F6tdJy8q62NILFanRcjIZtLzJ51qhLSArGFhEC+5KzGuXZ&#10;WDGpBMLOL4tdohr7LrjXOWB+VJUQE06+Evdde58K6wB6VF0gy+PitLbCrN5xnC2vGVoYa2Ngws2C&#10;r02UzAaxK8mSzkbdatXSrjSiIsVo5aSrlxeQIFVRTMmKdEu5H97FH0Uns1QuydVDOPc5lQF1LFIa&#10;j7ti10PIMKyNSsaRslHhAPvAumgk/P8AJnlPSSZ7iflkvGcZT3bP+sCbZ2MfWCLG3qkY9k2iQtcp&#10;ZYwrJvCsyPCqhTcvIhauLnuPQK1jaHXXN1tWGiSaKJuLi1Hq2dhJbFDOzFUUdtYIllU9ceqbOLXN&#10;UkatB1gUw5wAqGfss5cUlJMLZ7DRIstI88GzKmQ7YTTuBOkcg+wGRlTGeQ1rHeWIlkV0yszOIABj&#10;2ZGwz+snVM8XHoR2xrMa70dxyxiHG1OPLzRx5Hk3CFlmGSdRbCUxf8uvOv8A5GXZYZMOBv8ALjnN&#10;6Y/4mA4FzVEAsNAd+TnVtOyXddKhxw+i7lsquPuE2aTfVDk9vrSxuehruXAJ43tK6f8AHMflc/gu&#10;8gMm6jyKZiCnjj5Rh3YBf+Nm+xkKpSl1XlVOLOMsoS7kRNrobq8+Q8cKiwF1UzWxdibFjxFrDA2o&#10;oxMqYerqqvDL9crs+p1wrjDjsWBXKB3xTJh9YBfgLHW6trbFqW9AyaNV9r3bMQKgqrSd5xAHH13f&#10;Pdrt86NvUxZ9hyK0rOpHakbgDvCpGx2rRFDLMnq3+kgAiNj9T+n8Co+vkKywDGoR04sk4gzjwAlW&#10;QnETAJq2I9bZj3yDR+emkmHJwsPq2wqZMPzlckrs7qI1qjG8DECx0Ccz+q0j2c4yfzPIEM3mEMqn&#10;6Gsq/QdWCpjYhtoSp9LqcZsp9KUW/EZEwGslLffF0UvGwmPekxaVt2nEI8662LN9j5kixdoJY5qR&#10;VQLq+pVd73T9HrMqsAVgaipbIMCspAjpXMpFs6TVVEVXj9AV7b1Nsi1jreiEcX4saiSsHYVCp5BY&#10;PCzVYakMWirY93J4SusY5Sv6I9NRtHDMv2LPz+Xmty0EBj1DX/htoQxVebAOufMViTVPyiatYQJs&#10;OYqWSUNpopstIrCof84yf8z2WdgiuI48PmkFT62w/KVRZMrR0Mby0XcPjbAs4b+ZseUn6SzIYMBL&#10;NTdEMcmwv3stmQFf6/Tu1tcSgSgbBf8ASowRK8IscojiNPFq1fraPQwXNjBqQsYEZy2jdqlDpdiV&#10;opN7xDo7tDDA9+4hMnAoj1tWPLNhPBZ2MF+DOIiT7kPI2monOcsFLp2IiH1mbKY4Mt7KcnkDiTYy&#10;MlrhiVnZRWha4fPmbeO3iCNzJqQuJbLC+EWmFaagzLDVcRKzsWd69kytxW46DFPpby5urGKWqE1V&#10;dNrQ63DPxD1vK3YaswYUsqDLCNXy4fb8Js+1Fe6LQ9ZV5D62SMwNrcGQ2IGEoQkLTCd2Ni/ZVCha&#10;Xu+X6P8A8f8AK7drhbTdBK48hsKwmfdabVb1WvTRbaUyznHuWwn8hqcmKbi9mDXHtRtEY/o9gmCy&#10;sBEYR+LHHA4lD88nMsxQSNjxPYKqaxfRP0VWEDa+vTU/3u9sJP8A9H5kyHopADw2t3+eMB0bNL+2&#10;kycAAZcD1mGQEWiibHFsiZcwcKz/AGUiBw+l5ctdgoDhmppn6vVaYz0/Wp/R/ORA5VMpwmaQm2J4&#10;851g5wJRVP8AyAxEexFKNEh7umXsJfzsc6Pmo1699cm5ymF6MQKmxYXYqTXJvJS465b5fTeEwAEp&#10;mZ9GPM8XY6x/dsLBQuvx/GDXCBCG1ikCR+SIVKyiU2otvihMSYRWVFc+UnbK9QjcusNNxu+2GQSU&#10;VdZcwlBLVS0a9cFFZb1NmtZZK6rXFSoQlNamkXO/N6+3dUghA2KTJc2Na/8A4VlRFxbpNOW7zbGU&#10;TitUuFvVYdcsiRGtZpyLOPSmqx/T2VF+gAXlLZNr1OFxMQfofI7otdTllyzSizDK9kOxol/taHYw&#10;7QhZtvj7Sgcr3XFZYYyFuSDE5VifMXsY41hXGwMtM7JShAtZblasMf1luuEyQGGC9fzx0hvnZvNO&#10;C6itiOQ9Q+uXm4cWoQyfyI146lcRMhrgF4FcH6MiqKYtx+OPCJOfyULjLZwGIMCDSZlkywViuYM1&#10;hXXaEjbEvZSoBEnUkmMlhSt60JO/9Inw8GjiaHzFdDvLMsmemfTYTKa4W+3tLYZn6Br/AOqu84IX&#10;QL0qIZLW2V/zWP8Ajy1C5YM5pFecz2MPOaTQp1a4OtvOk2WRTGcmopK6/HoZF82ghFmSFdgmMuWi&#10;RlVpWLP1yCiAmtun8t2vZXctWKY2YqHvXgBYoxkM3heNOPlmwS2+qYXc6YpKEuj8mLl3JhcE0EUJ&#10;iiTI8VFJOWlI2HMVVyXarGqe1gZJYVohVSrPdxhRPjL2WltrjUqibbfk8kJlQqXrhxOCibDPKFxF&#10;2CZRR5u5Cx1la1vDbPmaHwRQOo3LErXUd2dmvM4CGJwRKVNq+Zsb7Ms2BsNCIWtFcoa5cdsnSV9M&#10;SH/GvZPKAE24w56Y/HHGlelCaupS3/jGFLpXTZBQvUGKWlHTTykqTFagUyzW2Wm4CBXzADjHE7ET&#10;JWB/1mtvxZVXvDGXCgge/oxMZPkbIyniEgKLM/2qrgytH/KyuQGuAlW+cRWuNyeuGwmqNNb7E8i5&#10;KPAvGDuBS+lrmhXD0jtY75bmV5xUQrOUttYxBQEfKFJP0gQprmhtSVOzkXfKKVhyAV6EeZ34UUCH&#10;htYS2cfXnSlU3GzUVUg2tnDAfBnnrxu5ldcOtZEoipc6VyjNG1he85dSeuNmS2q0RHt6fn8ouALE&#10;Ic7DWo64D1lzshCuy0Q0RrqtWDPEsGEOLrBnTLlrwXTRLsgigSrEYJrRWz9m3JqguJb+K/V2GrGr&#10;j7bmNqx3WmYCGT3Fj/sCNERDOhLwE57FpCUhPkCXS3OyHGiTBaGTH5MCYw1zsUa1z1DCb+fEq7Ed&#10;snzjqZh2BVAKtZY9cma1pp2pkCqTNhCxWVmJhdUB2ZqS4GZOF+hWuUXkK/ryVHYQtwxNQ9lu8zh5&#10;tW5VotZEICkjSbo+lXjPWFseMDN08DjTRbYwTsF0wUBCwur7H5tc21wgGZ5AiiYCPnqqYVpqYY+K&#10;1OABsOfZIIzklhKa/JzRLirZtdaoj9o2JdVCqbnea64Ps9lX0p4TRtw2Jq5Y/wDFrtmAH+kNcSw+&#10;QCsVq8vRFX6sJo1K9ChYmUd1227gMGnDwv2fy11o1M9dF1w8cW6JkiKJo9jDhNsJUmuE2Ch7iha4&#10;s/QImFkaNCwGH+Cb+FbexUFx9LMuD+nFQYDyMekBV8o9NVDJlgWO2DXDdrtcX1o2vDFe/cujzNgy&#10;xNERWBRHW+wuj8RJSYDC224jAdPnMyWSOWu1uqF+CuE3Pbxgmv8AMDZl1LIHjmZ16F+5S+wS6/Go&#10;kl2ehyuw/om3Fefwbb7BFSWzZWxK6tiq4JEVx6WQWua6XNeV2RfLWsivY7TT5A68rX3kWBqSJlZB&#10;LpWHGohTC/TB6bjojt15CcsczJ4n1vPqccx1hpfMq61Ixyro6UqYN7BsKLr518atbaXdW97E/kX2&#10;JWBL/ef+vkBjSr+hslQnzLPDC5f+Rxvla7ZZWE4rREy63yEr9eOdsrk6cW0VfNfHDVZcmKQJP9ZN&#10;dqXNtr3JzWASbzCb5g3GD5YmxkchDhK2wHitTEW+8q1ohHCkuLdqehauZjtbqZpiqVeB2bOSETK9&#10;YCyUENSIYHIx+lcv5wn+vXWGPoSwnuZJcWR6MR7yXR2P5n3/AAudcPrJXA4z8Gw4YTWZXTEpauIK&#10;0kWBXbrAv9pr7+hxqH09Md6uAK3jIfiIgVD8x2xqx4Js1xs4KlQy0I4XUhUrwQHChJ1Ib+eKfnVb&#10;c1h0ySSCZ6WJGuwlfquu4rluoFY2ciuIr0wtqLzTFJvdmyUS9DQeFm4FY7t607FiW46Q3iuKQhLg&#10;hNz0NgsSdm15raiXJ+N9fxVCBJfqPr5g4VLFD3MKxi6zQOxM+MXZkUHKYLq6zdetwYlqUskQJaE3&#10;7UOYDXmyFE61DQ8lvKIqqDTuIU26dcU3FtAIKSFOkvRvJx01FWUrt+kFvG1auAw+sMwi2wbFhpKy&#10;pcOyoECtqS9Fs6jK9lQGyYuYj8zZveA1Y+tLAkBL+eUThgs2ZIadAJy24/ojmVrofuqwI6DEHLSg&#10;Q8iPBnqfD9mFpkTEzZf+N9h6IjTWiRGNIcX7gIlCJVBsrKrBVswDD2IyqwZ3TOsAWPVXHCl+O85i&#10;s1iyl0iEtGY+eARRYxw2naBxXI/TIwMNvnpFcnSuoIrC273I+8utPwq0rBQ2wxFmEw1IVQGxJRWn&#10;lokhQFpRlVa4ZEabF+PrdQDICvXdxs0WoYtzK1YBk5TEsCwDCZyAsIUP+RPHQbmcrHlXH/aCi6z9&#10;NdSfS4skMptl6rSmZSpwFqNgVVevvk6sk+eOYUkJwPKwcgQNOePcVYqGl69yYh5QQsq1zZWIWKSi&#10;4USWwjYpVIWqFQJMod4ygabi73llg/SHd14SXYwX635lNhG18adP4g72NTmej7JGfUQtomqKa/JX&#10;I1v2BmuFMThpCQ45IqG11IrkoZtEgwO3SG+S6VSZkwFDIlayDxXcNOxphEBjYmZxS9scrrE/rKzx&#10;s/hn/ZCSYCFQorBwULV+fo0iWH62rTG4iqHn8cox7QIkVyiOSeAY2PBpSLl1x8g5OxEZQSQWFkBk&#10;ykME7ZStv4/SvVJHLLjlPrLvwSWVmERS2qVOzLMrgEVjsLFNmwxqKl4rC71crMRx3zy1sMrV4N82&#10;k+FIYtWpSsUqRZKs119YYKz0hY+gtcp+/wDkT+b5laA1bRGFJrm1MWxoZF/t1l6UwV2TPqUNds5h&#10;iShFgNy4+JymQC1hL2qlYW225hU60GbXVpNpASosRLE8PSFi4Z4jBbSMRnL7wxJEwphQBH9SWfRS&#10;fUfF9zaqzCyB+7Ha5SXLSskENL9cKfRYMIssCTSVOGUBUC90uCYGLqm2JqKhMkUF5l6xPpLlzv8A&#10;9FR30clqv9ob+GGrcK1eSiUjEGXmyZhilBGBM7D+8MGO65llmnqmvMSYKUc2knt5aSgUxG4g0S9I&#10;hAS5xnGWFi5EVRuQ1PUFciVVgDYQ7xsSB1DLRhS2q0Sgl8cW/wA01ysV65tteXar4MUcOtP4qlFW&#10;o9hhFNYMtLfFBhrmwxKpmorzF/La6IuSkfVsZw4FAgiFrvVG2F/48yALIChXiiK1djT+IadjkHeT&#10;HshqyJhZWMznkKhPihVW1kip5eo1rJsSRWANGXLQlTVBLBc+r+S6zXqOFFbqnKLmDqQKlWp2aRLs&#10;Qiv5hXrmD+YtwUomatdTwYPKjsAOiVmU7IP0A1xktEGBW6H0r1zuR/WP1QtxhCkyrDGHY3RSqX9c&#10;muZs+VY4pc92akd1WRuLOshsdOHVz+ta5Rs2YkzGCTvqJ2YLEdzh4pveLMYF9nCgjJUzERMZ+BHu&#10;IWbO5qqNBX2k2TWyuK3a1i7kYWRjD/IuPWNyZn5zBIlKKfrlpTJaBLWFp7jkUeqp/jBWGaz/AFWi&#10;rCWQGuXEwoaS90chy0pmp05Fws40oC3fMKrU8hcJr9iMePEGur/SystFUFs/kIjYc62pYLNUJWtx&#10;Pe/Q1iyWT34jBatmGr8SgPaQj1JsaRJ2ih0vV/rqmETdtaghJLBjZpWFWouvlCpK+/Y7QFYwhERG&#10;ISbVMtYfHobxyrB8flCxKrUtAZsh9derxyK67rpTnG2wlVimV4z2bg1vhXyMmI12gSbG6rAbpOWC&#10;7GrlD2zrTsyRPqfsFif1WnzU+yLg8DJjmrhdY/GIsRAxO566BM+o/LIN6mIBgzhhBwwIUFb09DLX&#10;Pqxk7AK4Il9QLvziv0KT6iv0w3qiINvUoWeH/wAEf6bziNiEzhTk7GZsFotb5ih42E2RAhqWRrYv&#10;RmVBUTmx8+PvQsovETvb2iwTEYgFlJl80G9nuzXRI7CVb1wESvOVoJE6cCuG1K8rdx3yppoK4uv1&#10;6sLSSIcleuH+MHkCnEXPmN9SLGRAHDd4D5fqWqDAWv8A1a1fym60Ee7H061gq2VziKxMkmqprrIi&#10;yETXY91qyyCHkWl4RwsWKXEHFaLbJyicTM2Ahf8AQnPqzGOsJRQrcvDF20m6w6mta17XHemsVu4R&#10;ZD1j5+prkNWshKjjkLmhLsjYxdeN31J+mMCNXWAGYe90YqqJFMdRYidTt7i1mmVgnzqURc+1UDUe&#10;m2DjzP1GRkJHGD1n48zb09MzIqrC8mitEn/XCVJMkNQVXLc50xp64MzsX5lcyknXoIYqxqX/AF/7&#10;4wJ6MvzXsdC7X3QM+ZhKo/Vq0ulDLld5K3MsRXfA0p/SwWciyPSpHuxdcUnyl2SPhw6H6osFNeYG&#10;uSRhDDJkRjmwBcjah5hUI1nb1y0J3U0XKWtodZYswBLmSOJkIbWjzYM9f2gPeRTRT3YdGmC6PKsY&#10;HFykULSpsWOTd3j0Tarq47yYlz6zONQLidYIDrhGVw8c5Dzrj7Qpw2TvVnQmvNi4ogp+qnHcD6kN&#10;KXtaRhZNTFobNezYZ/OrYB9UnfOlBCyPT9TYYWBSnzqoJ82X+dmvX+mGp/qtp4z0ca1yuRLuy1LH&#10;zI6DVZs6vptekct/oa5kjpj/AArl/s3SLzrqJee09K6dm342goY9kioSKxNqV5SvzvKfUWq/UxEB&#10;WopXC/2sD+T2bP5jBnuWz1CYmbW/Yicap/5tFGh9yUMb6VEqipFqFKbfFw16UNhNZKptM6yz+08d&#10;ajyWYry/Y/FlbGnSrHVxdcnlZgZei6MFRrFaywMoh4h0iwwMG2aAt72Ar0+hhksE8qH0MUwC1dZC&#10;hV4taHS3Mmejasa8oAsK0EQ4zNKqvnBHMu5QQWUOZ9SHy7L8DOWza+sl14TT+AdDCcP+nAWVqccE&#10;L4mc5pvalVThn51lcOlyomYL1r2eMaJ8RKxGy30kj+aRsV4AxZyE0YhDLdOWYhwgX0aZZWmVEequ&#10;Kf7VeSPytU3mKGsW7O5gy78Vf3S+fNyLW0ugPnrlA4LxlbrS4EwO7Yr1pSTQlEURgMfZ/JH1Fpsw&#10;HGwfgqds60aY7ZC5jLM9L4vttgC6xhQMR/fIZ2BT1ERGGsYJ4D0Y+ML7aIAMHOun59PyOQsmB5QO&#10;ecYpMqx8V7EDW1EJlCx5D0KyRtGomSXIfNnZ+jEhgrFj7Y6SgyA319jjjO5pbUxc+bZTPlPHqLVt&#10;iTxXKEc+vtjKMpfMClXFTFkL9TyQPfIFyiUIArMgTG2LlSqgFKfEa9RDACe1KWeTVOqBDL00kyTy&#10;H51ckY+FRhEAFGzXSt15DWZVf+q642X1qwFK2Q/ORL+gAJQzkOjVTZCq7BuWmB+zbUoEx/LlGOKg&#10;LtXzFJ01wqo4ZYNOx/DsCvV6/wBTG6QNSPRqjJLnAs23ZlyqHcOeqGgqww8omIjy0yToBdeLnUoo&#10;+cLLZhNASHh16y0IFjQ/sFmJIwnGp1xkbzW2HITpjGdMACZnU9PGZjjpkJAj0s7GIdiK7MwzvvGN&#10;n0aX4CJaT1bF56j/AP2gs6/YsCBhLmdM07Jwm4SbFAUWfUf+8fP8z58oCuo1Qn/ZkziqLJJ0UXws&#10;r7d1ceJsZ4gwVN8QZ1qZKTCF/QQJFCylTYYEVMp2GV8a2Humou1NhU0w+w7eXHRTGzyKriB430wX&#10;kOVxGMer8U0h1KdlnpFd/In0m+cP0NWC4V5cEDfBwdfYkw6uwUobBhfEVxxl6XHX6FNh4qw4J8VW&#10;HOXqfmS7TXL46n3YvM1izcstGhXL5xYcORAqK74ysHWGYMkqurW2y1VWguL/APFz8FMfJSsFWyqG&#10;PuB1xGi86/qv9nWGyEz+yqvVrLowtLWl6Vv/AAbIYmIBDgiAe43RPVZfRMVt0gAKZ85yvLJwkTip&#10;lS1EDAvIiF04Hd55tGPGcr1+shsRCPyxjPQ0dKiG7ustmJE8rhvjxjUm/tFqcaz9hdOJ5I2NtIFp&#10;C75mof264mJGjRlRH2zKhkLGa5YJcDXhgkgQTFhcy1c/OFmfUiJQpr1hNlU+r19ZPyiK6+HWMLfL&#10;TEjVL+tYAGblmJKE6pFy5xQlMi5UKRS0xcfS11c4lP6Fstq1on3eA5x6VsmPzPK1zIkqjLajqiF0&#10;JdatleN7CpYy/wDVHG1wrjTvhGNWtuNOECAwYssCRxVa24ffFvc3SbVPTDYCVuHuePre2WqLJxNm&#10;KyxsOuAoG0GuVLW8iSwqRccOSZ+bEjYiH9L+YXH825WH16ldZm9leYgltF2Jswh1l4kIVVuM7ehE&#10;W7NpCGH4q0ZZsnx0RnpPp67iJCUOI4wLMCKy9JsD3lY1oyxPoAF44LPz6QJ/95OJKJD8oD9YmRcy&#10;f0X+CP8AqXiIhDZAiPcWj1gx0Ar7wbAQtaWbQttg66gXhoxfSwFnamERJpDMZdd2VGv+su/KYNo3&#10;datdFkjya0YIikSZDV11wIIJhGoY+q2I5dRBJg1wqlYlKnLhsNiyqumkLKSZsUXUqSzizInUUEU8&#10;J7LAsr9kisxJCmFDNshahvWGJeNewEBHi1vqyy3kkypipbWO3diydX52mYSjJqmQoMXCqNl3NiiD&#10;EQ4255sI5m49Be5CT5KuJWxVBvYJUyl25XUMieMsL0UpTDOStu5FviVBQW03bOkUnDJs/wC0vJLH&#10;/wDkKyeao0FtgIUpcLSLZXas9HCGqRUhld5UxB9vkFgnDse+HYgMq2bj2UiFZWwlj6yIWtiobLEQ&#10;pnrpIfsNkols2uh2iZXP7+ZQft+/oOvRSxOoiwo+iwf6f9YVMbkU5YPrE96WO+hneRV0LJh9gCGF&#10;kvzXVX/O32Qj/IFOh8yc6T3FSAg3yyFD+RhttyJC7FgaqwhliQ7rSBDyFEwiht5sMq429tDtfqc/&#10;SHKVoU6l6HihBJcg2FhTc4zVAk3YamOuEMsSAVy6ZXT2Ui435ZsmmB42HzXpj1OzcsJCvVqWWsYw&#10;mapdLLdvpuUOKS5NdHzZ7BNa86XHX9K5cW2WrsD3JVpSVdUiP0TLFg+1N9vmob8rzi29qtJHSoLR&#10;sW5hQ1dSe5i/ILccarjRVyDGmKDNJ2XCshs+BLAwZ7T+1dPVda4PYfPZsSQGmAlgeuWrMzlGg0hY&#10;v5ht8gy0VbjYOuSC96jVpWW5tryUyWpL/wDJYT6QxUg2ZxY/7NpPYM7RlJBCDS2zfRsng/mIj9DD&#10;SPSWsshOJGV4ZfrI5v1hF6ZWr/tjq40wVp3ZfBOqMkMtOjQyhg9wjDZOj1EsEUwisJrln0iJDQdd&#10;JVNKMfHpEVymUPTn3rDOR7r4xv0rqqg6z6zTclniqwIlk7oirfEjsqJpBEqDi/OC5dhmSqpIXd6X&#10;Xp2yWRCY2Al5tuLE8ut+OIuk8zXqN1RvClxhoO43bLqklESGOtNynsdUplLKgf3t6eNMWVVwS5i4&#10;zyIetrHmxlSGejv7ssVmAfDKfjihgusjQrH7W8oiuRiktdSjIXn3AXQmbMTFSxCgRU1MXwYawKlF&#10;pG4lKYCFhHszrUGJOcYyUj88/SJiK+RuRAVam0+5jL46GuvpSg2iAkSX1BEAaNb4MKwJLrLJ8srf&#10;mf0Hzh1meoC0zUpr5NgYGoz1FM/tcdEDT2gvWDwo7xgkWHPnED3Mr0JcdCRflX5ipMMecAxojJix&#10;pAUNFTBL6M8WxL4/WbM2MFQvhcAt3/msKq5y43xOLQlFat2dtgC2w1pCivMSEs9ZZLJ9vTLxbYyt&#10;D0poTTsfStYnuxtEZAr0E7AEjh4CUlEVYm59Vx7PFHfrFmOzagbQfTC8j+cVZlmXEuGYUQ5T49YN&#10;KkIZ56Zer+5e/wAueSnLsOFhUkys+UTqplkDRVUaCkdlM/nCbwBiUuASj5oAl2TFGspkF4ySNQj8&#10;mSr6E3V95x/7PkyFv5r5tBjrINdPRF2R1U+GOYUNI5ObM9l6dFFozl6ydKU+YW0whXRdLXsMK6CF&#10;T3XUTXtgkxdf6sBG9esOq4jGjvOoiLLB6q7ImqMhJRb1kyrGF542JbiwEFBP7+35kuomPUhX1jAm&#10;clukTMznt82CfimW+jK5f6z/AN5tVRytXcsJIwhUlYa+sAEc6ZTEiaTBx26gTSF6H6gzUZrMQmMI&#10;9GD1i7guI4hE2LXksx/mwmTn2S8zhhAv/wA22Igmybp7MYFUvKwJ2akplBqZNwC/pjoSS67Fpr15&#10;kpJ5Q3sZx1loPeMsGtZKHe3qHqRFY7ITrLmaM9gFafqSxYP5G4b8gSrCuJYuuTZK30s06EwLRSVp&#10;w+KRI217CwO+cHidYo2CYt1cjNdhEQKFqApOVs9TltW0LrLWSrJn0YgFjjLHUiHsu0B1sCNiu0Gw&#10;xFUai4KN4siZCJXLLFlNpdqBfJzoRlGQ7wmb4OBtP0KpVgFEUiwmaQtm77I6RLRmUr2iYmQlUCfc&#10;DFzsMQ6SlczOVwiWGkMj9mgEdyP7FH4JexzHWNGCe38srqDyUcwxwx1pGtn9UO/MFPlKnm53MoWC&#10;aIRLDWMKCZLDKROuMHA/pFywyDWXdWt/WULELj/zyD0hBD++cj/MKqQYiZn1m00Mp/1MnmtSZkcJ&#10;xDlRpGC0AcvjwRxpkbl/u+Vj1cKRmuXpXRPWW42WpxFX8x30gFtjRVdklHITJs4n8KsnPvrGCsfP&#10;QTF6QhK2ELwOfoUoSM41fYjrJ/4R/SwoYPIjLwxLg/MsLuVhAm79rAlov/8A6eoJBBEHEZyJSLOM&#10;/wCORnayn/6DjaBYUtb+MstIZ4mf9WTlbv8Am1H5UAxpej9AHoYn9UFMyz/m5+cp/wD1Xo2CVDEr&#10;nXJKdCYXpH5K/MzlJYyuY6CvP4Of1yr/AMl/yc/jrIjP/8QAJREAAgEEAgICAwEBAAAAAAAAAAER&#10;AhAhMRJBUWEgcQMiMhMz/9oACAEDAQE/AX7ExZcsbyQMWh2aI6HJTm0qIH+zNCfVnofozZizgYmm&#10;VQNzoSi32JdjKpZxtCYjI2QPAz2IbU292bEMXwnI0mVfqTaBoWTsaIgUso2NZJKUdEi92gaxbkOk&#10;qSgoWCTjZEkRmyXYxz0JmJg6kd5zg7GhqTixfH3aTkNyLZ3gdYqZpkWSSbUlJAsicCqHboVsOzmL&#10;JGbNozodDSMvDFi33ZWa6JbE2hMgbg2SM1si0IgmCTZAkehDWSkyLAkQZKUNdFJOTCGbtizs23Ze&#10;x1HZxk0c2OehyVSzlZHY8CTkVJib07JG51aehDQqoHUQQQI4+RnZpWbnAvA/BMWWRqDiVLspVt24&#10;9iGaIP50T0TDJGj6E7LwcYtJjs6IwLQ1i0K2rQiGJGkIfsdUiOMnLByGo2Mfiy0LI4IGU6G52LwM&#10;mRZY/Q7QNwcXEsTwJ2ezjA0hEHZ0cW1JTEFVOSkZThjxZ+raNi8EQNk9iWCocoiy/kkRvRlCWMkS&#10;dC8mmPU3bJj4aJnApWBOLyQVMpGinGDjNuPZT+ywSoggeCTJOCSR2YpHdHK0TZDb1ZoppK3GBV4g&#10;cHLoaG+r7Y0O3ognplOBZZN5nRSj8noRLN1EzhCUGymuCuOrNO0oX7OEJRg2NWZQ1A4PogdkatUo&#10;E4spYkMSIGf6NK7cEiYxeScjs78SMlNEFNRVUUNO3GNCVlQOz2S6bVJFKizwPQhlJGRyLV9EEQTO&#10;SciUkwMiDonIypp0wI9jyhIUjZxXGbSLyck9ENGiZPQrOkq8IppZBoQ6WmVJGiYHVyHgV9kCvDN6&#10;JUQQMkehIqJ8ExoiT0OTowhVKIGJ2gUQLwRaRKTRPZVkjJGDVkMVAnBIhIqHIn5F5tVnJJPxZTQO&#10;0Ejt0aGzbwJCO4H4EpssDeRESRGDY3BzwbGrsRJPgQ4JHWT4OPkWB4t6HgWd2gRBEmrbs83qki0y&#10;IkqyM44kglIl8uRMmnDHsaZ2QLZJ0VKSMlONkyZRzyJs0RKOj/SUfdoRrHwggjMIXhnZME+Dl1ap&#10;iEiSB7wQVCckisipO04PxkScSYG7KqdlexCO7cMSVaKci2eiEIaZTkaKabwOm0jcCqsmMUiKZNDe&#10;Lod89myBopcWpQ3OyBUknKzyJEkWerL2Tkrr5DKCMkTbBDY0NYISFS5xaLaZzhjyKgQymOxvOLN2&#10;2JccHFDR2IZSu7dWRJLQh+DMEYNCO7STF5GQ9mScZIvDtS8j0Zj4IZsaMCfm6ItSvJNpGQPBomTl&#10;i2xqD2SN39FM9HRSoGrRiTeSRbkaF5OXglwVKSnwPdoEhCGQJHoTGsFKKsDgTQ9FJJUnEkZPoi/L&#10;sllWx5RR4KljAsDXZtWVmx1H2InwUO0WbQkU2a/U/GhkeDVpwTKkZ2T1eB+BaNkpIbkZHZA7f6YK&#10;mKyMM4pImzUnHiKq0EQN2Y12U0zoiBCR9DYrVeRCllJ6KUN5NEZljGaHkagWLe7d2pfi0IrSgT+T&#10;XYhDvBI6WcCMEiN20OqdCkl3ZSltihIbJxBodXg2Zkq2MWMCeBxFnkbjRPkdPi3QiIEQQOpDq5Mq&#10;RKgTENMUWoRx4nq31ZIqZJMiXwbtOZRskWSqmBMmzXY8kH0aYxFT7KDohcRPzbSE3pjpydjpkSbw&#10;xYJwVEFIh2pY8WpyU+j7tFoJIMoizFUI7EuWDjDh/Dm9MowypHXw0cmx0lKZF6lAiGzWzCZ9ECqi&#10;zp8EnJCFS2RkqiSBKztyhFEvLJG7IUp2bJJFOhK1ShlNcDO7T0VaFknzZmdnIR6KarMdWSmkbk0P&#10;WBe7JikqwJWQqO7UVYKqkhfsImyVoEVsUtHdokY4NuzEVoeRqB6HizOPIRSk0VECGp2POhCJITEm&#10;iYK3kmRCGQhPyfk3BJsoWD6Kn4KHJWp0UJrY7JieSqo5yOyE8ieRWyIgVpET5s1I8IQtjIgWRnck&#10;9FJUoVpk6JKvRsb6ERiSZPdmpyNM5YgWLcEz1ZkHGTjFoHTmyNFTYmJjYqrOXd2jsQ8DtN3Z7yR2&#10;TOSup6EIaKTYvRObSdHYvgtiwPIrclOLJxseSTlAqoJm9VJTsfoaumbs2JnKMWgpZU8FKKlxd+Nm&#10;oEhkFWykTtS4PsggUo+ypjd1bkUORkYmzqvsR/KE/B6HJRsnIxWavA0PGx/B4HkS8CKmxWpnoqzb&#10;FqXkQ0Zs6nA2erMjEjZQpKkISi78EQK6fTKlghq0lNOTRliGMSyY2clI6/Bs9HESOUkiYmTmTEn5&#10;KlCFkyJZKtSI6Ju25Gz7NjHkUCkYmQRLHgRFmLBykbKWU+BrI0kVCY1IsCGPdpIIIExex2zb2K1P&#10;g7N7Hu2dCSEVp9CRMZEyYEbFZTqyPQxbOPZMIVU2b6JON0TbgI5ZI7Flk9Wj4Ml2ZI8igiBs5Dxa&#10;bQ9lJJs2ce7VJiPq0dGCRuSfBswlAptEWdDej/NIV3ZkjKVkbs/nULQzqy2L/meT8mrVndlodu0M&#10;VqhC3Zf0I6+HTKd3exWo0yn+hFWvg9Weyqz0K3//xAArEQACAgIBBAMAAgEFAQEAAAAAAQIRITES&#10;AyJBURAyYRNxQlJikaGxIEP/2gAIAQIBAT8BT8RGvZLCpCRyIjeRZIvI5ZycntiaeSeB5HvJHsQ+&#10;TGi3YvsReKZjZXsWNH1VsQ4tIjaIrjsb5Cw8n5EbzQiHGI35PBFuI1TsVCLxkhnJE/ES1RUkqEqZ&#10;9lxQ87Iqx7z8SlYtYHrtLrBXsg34FkUeOxsUsid6Kou0KXguzqNRyyeUQ0UjqejbKPxfFvwJ0x5R&#10;xpYP5PB02+R1XbwJpHNPJeB0xeKOXN0jkiToi6IJeRpaYk1FMy3QrrA0iOHY40eMC0RdP9OUXY72&#10;hWRd4KxY7NYPFFYOOCI3jIrSyQj5OVT4jfF0SiVQvbJZOpTwN+EPGym1gcVdC0eTcqJL38O0foq5&#10;YKG2NKRlEYvdl1lEZpsk6yjZ4yRv/Euh/hqNCa2UkOpaJRpin4ZHuKcclL7CocXVoiz8LdFijeR0&#10;zTtEm2ichonTyReCX6bySzhEm0v0eXRgk7eBPySdqiu1NCTqxH1GK/IvwW8nJqyKUTFkleilo5YL&#10;rI3yIwjVi41k7fCOnSwSh6Nk5HiyG8jkqtEupTFdCZHZJYJIiqyxZRx5OyRdbGhR9GBst3Q/Ry8o&#10;o8WfZ0SwJVklX2IJPuEr2eaJOkRlyRy/xOnLwSfou8H1wZOXgb+W6F3LuK8kY2YWERxseHRWfh3s&#10;hK9DrQo2O9F91l1I6keTIyMHcsn6PKs1gzsbpcyTzkW6H6EyMeNskc0jinLkV6E/9JHWTpqsnmx7&#10;HjYm1ZfgR1HkUeKGKP8A2ca2PEMEddxg0NkVZKSvA42STMi0c7FcXXgaOWSsHHNMUqlRO7sWrOo8&#10;0L8JJPZEu8kc7HYtfE033ITdCysjj4ZOa5VEi/ZisHI0hq5VZLWPBpD7dmNEvtSHg28k/Qu7BBZp&#10;l+WVYlezjZaG8Hg8lccmGSjbKyW0UciKsnhlq8M+yG86GKXjySXF5Hs5Uxehr2aFDNjsedC9lkSU&#10;VFi8iZ5LwcVytiRyooeiMayZ8EX3WSneTppt2ShUuRFezirsi/JGts2jasulaIvZHTF/0LOSTEnt&#10;E8oeENCspvBx47JSsg/LGrZjZHtj/Y4jcaoolHkR5X3FF5yV4OLaMxRIusnLPxCSksnWi+RGyy3Z&#10;tWJJ5Jfgu7DJO3ZB8sj9H4Yi0cvZ4Oo1sbtCsj01ePjeCKsaSJRRGk8EneBp0L38Ieh4OeC8Euo5&#10;bJdP0KHklEk3WBSurJSwKhz4vJbv5S5ZF6IyaeTqSUtD2QXI4d1mNEPwnLRdRItHFp0JUy7H3YG1&#10;ZfNtC7U4ojFcSfU4lNqiKSwxyclke6HHB/RCNS7mSqzOkK0OWR1gURN8ixRyN+EcGlkWctDd7ML4&#10;2ZOXshuzqdRLQ2XZLGxTVdwtWKtHG8ChxwQ7k6FhbEO0NNHkw9C3Zo02Q2Nd2zluIk9s44sWyX4Q&#10;9lexRT+xy9FvZGqpC2fZDT2xZJLBtjyyV8m7HjJfxwHJRKOOCOMEvRecmx38awOZJWVmxyG3WBfo&#10;oryNW+0avAyFxtCXHAsIkvhXWC9s6a8EpYaFvJHIm5DXkW8kf0dXYu7RFYI6yNjwkY42xZyiT4uy&#10;r2St5IqkmyWTETk2rRp0JOehdKmVWGReRtsxVkMIaNFe/jJGIoWxxrDLoeclHEa9CyafaSHslItC&#10;kfjHhCtK2SyRVOyXtCOklQpZobp5NZ+JQRDAleRSzQ3eim1Q4rjwHjCHmHKJ03UcEWt+BVxyOWSS&#10;pFeBrNkJOIpWrJpPQ+0cU3RwTwOKGrL4szZ/DxdjS8bFgTdj/BXWTxgZbPB4GsWhZTNorcWcFWRL&#10;wR3RP0SlSF7E7IaHJXaOm+I4KLHAeq+JYdkNGXgSbbZ1rrBKfAlO1ZxckQjimOqJL/SQwkjbtDpo&#10;ft/EJqU6Ondk3TJLjExdo5OyWrsi7RJaOSJSHgviX7I27FfkX+4STZONPB4JUIlS0N+Bo2eRWlQk&#10;9kpR/wCCDbH4E7swaRK3vZE6itn9k/tTEuOhvBKT0NexdPwxfopcFklnKIxtl5sS2QWWRy2x6wOL&#10;qjo9LiKtE7qzlgsaEx1EWWRl4Y7eSbSWTb+NDjaP4+SNKj+RjE2S5aQo0s/CiJH1SsnJyORHLZF4&#10;skm4kCWJcTJuXIky6Qk2NLZJ4LVWbdnLJy5McaY9UaQo+RRumi/BXkrwLCsVYSLWmVnA5Xs2x1Qm&#10;qH+Eo4I4Ymtm0OrKJuiJojIyiRnwLI3mzlgvJN4peSMfY5eDhjJFlpYQt50LOji4jXfgls+qscrJ&#10;LwOJS+G1xsUfJNJHK9E53gVbLtsjuh0u1CXkksUQdslukKNbElYp8dk/aFoeUL8HJEn7HXgi8F4w&#10;N+T9Y42hZZNkdWR5eRxZHZOqPwhJXRR4FKnk45sbbwceOCS8HTIumde65EJWx5MJZJPKY5Xk/T/w&#10;jH0Rh/ky6wO/IoNvJ1VUkR1bLXGj0yNtl5o6ndI/oi+46zF9rR+SMvKLWxRt0UslHgkq7iKwL0Ji&#10;/RElxGmLC+Lei/BsZ/Gk7RCtEvRWMjl7Faycm5X8L8E+Jzco0LppC+LvAkfqFuiDzQ57sTbqx1om&#10;28IlojHGR/h4wQW0NWycq0NaY1TslJ1QklE3s5YqJWPwjjAsorijkqGrSKwf2No8ZGTSeGL0cmdK&#10;Q4sVWPXxZoTH9jzkWDKwaEyKHjBfkbzZxdDli0K+ORaMtYIx4vu2TpuysYMYobcmyLTlTJSf1Gm5&#10;kRKnZfLKEktkqSpDWKI5X9EB+GSjUrQptfEdNEaYl6E/ZXo07ZXktPRJOi8ZE60cPBxUURl5FCfI&#10;axgaEyXsXaSdHJvBGxETCwhTrJHueR4wUOWCsHg0jj5R/Y4tKmaiU1kbatkHyWNjWkUPInimcq7U&#10;csluhp8SOCVaIejqeER/Tpt88k0qwLJHLJe4inSwJckJ1sk0spDSeRxIxt5FvPxJsXsas6i8CWKZ&#10;4oljJeMiiqGyODwJDR9R1ItUPKpFrCJQXExplKqJSUFbJNNWOXkavQvRXmJ1m9nTYttiyLLySpN4&#10;GvBS0KVYJTV/pyfwo4IZJL0J8cn2+pmS9CdbE6JQQ8IU/Yo2Sg18PqKOxtuOCLdHJUX8RduhpPBx&#10;TwdTjHtRS2yEbfIeSlRhr5oR27G8pEu4hLlHJLpZyJZojlM5YoS2zpj/AEgklXoerXkUqeB09DgT&#10;9mfsiUfJnYreCMGssnKngimSVkFVqQ1m18UX4IxtWTrwfpLVj6mKRZ1IvlyIx5E+3Y8nC9iyN4tC&#10;beyMiWSKvBLtwjwMtJkbyRbvJQmXYyE7FjBGd6IYdkM2ya8FVhCkoDi7J3GZCqG7Y3oi+OER9SHT&#10;aJUsnBbI9RxJyTWBpNHT1sqtH6PBH8OQ4+jo1XIaUmeDqy7qMHTj7OqqOnOtnW7tEciJRSyNWnR0&#10;+nWBQWzp1ZkloawJeR5wR0aJbou8GLHsiT9nHjlCyJ1hidypk3WRyTVMQ5ctklxRFL/IeVRXk6k+&#10;3J0mpn/hG06QlbZTjbR02m8jwsC9j2L0UkyVaKE34MChb5Eu6WTyfytH2l8vBzP5GyxPIpnLI/Zd&#10;rBFE0P0JEovyMivLJJXfxEbt0OXgndWhdyI3pmGxwayR9o3gX6eyP1pCnWGa7TpR9DJITtE2f0cb&#10;2KLGivRXdktRWSSKrRg7pDlgdvQsZY/9pG2STqmbRjwQ7EJH8ZLKNKz9OWDpdS9k5KrIu8sTSeCT&#10;t/Eo9uBdoiKslFfYcHdo8ik1g6iZ0l3WdSdaIZhgaoT8jl5LaWDlZKS2Jl2RYyUfDGqJZpsarTJS&#10;wf2Vbom14IpEF3W/i6WB1VF3o4nVTisCWEOXgasUDwRHJRwPCFkkqRgjJUdRdgoi3QzZZdsrwc/R&#10;dCjauInmmIdoSR082hOsHK9kn4OnXoe7QmlscVdMguGJEhOviUHQ1ehOkdp+EoU6Ix8mL+IKy80i&#10;OHg6mCP6ND79ivwS9iVnKxRtCdleRojN2NpmsCJz7SLbwWkvhi2Nish06EkvsYhovlklJknZVFcX&#10;Y45JR3xH9afgbeJHQTVklR2kmqOlupDYsPA4CV5Q9kIxo49vcKmPtI5NOiTfgb4i9oksYHNlqEBW&#10;1ZRjb+Ix8kk3oceOSKsnC1cnQyMvJdkVZTFh5JbJsis/FEUOVYHqhUUSeMCdZNqxuOjY07wSzkjh&#10;0yWJcojzkT43R+Dor9HJ3Y8kHWyUlJ4Fb0SX6ca7kSlyVMS8DdM8nUUWrI34MF+aFnuobo5Vg4+y&#10;UREcKxQctjd6JdzVjySOPr4XUaFe2U9j9DXGIrHnA2RPNjjgjjLKSeB4IIcSOO1ju8nK0U1s4iXo&#10;/oaddxIg43xJYK/5KFsTsWDpyNMVyZdCa8Es6Kxk40dNOyLpmW7Q4jxk5OTyXmiPUitn8zlofbkr&#10;4SbZN+hehrJfgc3R045yS2J5f/x/iL7CF5PB0hfZoXx/+siLdo6Pkf1OgefjqbI/Ukf4jHsgLDwM&#10;eiRJYEImIZAkLZEiT2M6y+o/qeiHxEl9mIh9WdP7Mj9jyM8/H//EADgQAAIBAwMEAQMDBAICAQMF&#10;AAABAhESIQMxQRMiMlEQI0JhBHGBFFKRoTNiILEkQ4LBU2NykqL/2gAIAQEABj8CcKUK/FGdvx3b&#10;D5KNH4FQ7ufhKmCNn8lpbyYLpIotjJZwUqWrYo2bimZHVbjccRFbkUuSkh5+MCj8NS3HOTodP2OE&#10;ZEJcnVruJPZnZuLUniZGc92Ji6e4tNLvKS8zp1q5GtpxfdUd+xXWynsR0dLC9jUnWhe/8FNpLBSH&#10;lIc5LvIaGy5YlArJCgt2ZeUe/wAEdKX3bCS9Fa5FF5Q6bIlqXURLqT/gSjyKjrF7ilpLB1JKv4O+&#10;X7EYw/lkXFlZKrZFWVpwRajiQ3wO0knmUhffqMUp4qdW6iHHTeOWUj5fFpGGmu4wju2O1CT4IqLw&#10;KDEy+uC57fGMGM1KeyhVLJXczgfw4RoOE0VKyFZ8WU+LfRbAS3KxwKR3F3ArT9yxvArSsRSZCCVE&#10;ivB2n7kX7FCLRKP3McZSqKETLKqWxjcrSr+FqUOsxv0PqDl9tdyEU7rS97EK5E3iPBSiuFJt0fBH&#10;W5ZSC43E4P6nJa+Dop+OR8WvAnJfUMDcCDtrT2YI2eR1WqFXhj+67kurSo+p3UIylwKRSGalzlSh&#10;2colHgdFh8nTnmVD/wDbKPyHnJVC9FI7nUm6EVPOTvovQ84kWwjX8l32o1JS2iU1f+NFulVRHFMj&#10;KFcF27ZfLYqWoUViopN4Jeh7VXw4xyUZamV3YmyiJSGqGTqUO0tMMpcVKndsYWCq3Ml5U3NjB+C1&#10;FOBGCu7FyUkU4OmU+1iwNfaSm+Ni6TyIpEdTBey6PizsKezPiNPYknLYthKgtLUdIEpcFr2ElnNT&#10;TjJWpF26FLQVWV18NE4QXaPWk8PYaXdcT1Ylk3QSm6slpaSyW6v3FsFgY/ZGMtyctTEOEUoJ1whW&#10;7nfHtZa3j0SlCPai5OpCPjQSiihF+UeTs4O7cu+4cpx89jqSZOaOm2LV1XViveBU2HpVWTD7WV/v&#10;4HJlsNympmRYYFGhT7jqslqTxFbFn2nTXJdXcivZ2rPxRKpV4KbsabJZ3PqblYj0ZbDlMugKdC5l&#10;rFUsN8FG8CmmKNciO/4ohLn4wLlnduyknQpHYrwUhwV5E5FifYzakUWoohabVF7FQurkysFJFsNh&#10;KtZCbeDqPKKErcsrLc9xKFki+WyNqkdPTfdIsp3I/JOT2tJx/wAfg+l/LG61bFKlZEedQUbbZcsv&#10;isotjmSH7JToQknsJx9Ft3cyNvcVjwOVVcS1JdxJR7RynLBa8jaG3kcfZvkeCM9V9u5DQ06PU/8A&#10;RmVcHTQuGjTUMrlkWzsfcXazfVI8Cp9paty7ZltKyZ/3MKrHOeajxQek32opwdscey6WWV4RG7ZG&#10;FU7tjKoYKvDZRePspwhsxkV6wUQ7jp0Key95G/R1Xn4TqKNStclLTPxduY+LZfHdLYpJ4KQWDpxJ&#10;L4VwnIbW3oytxypU6kz8Io9kW8DSwizUWBy4ZtSJ064Lo5JaxasMcpxqkV01RCdR5oRjwR1HuOUt&#10;mXwjUg3iO469i4JKC2KQVMcjlXuiJ88mN+GdHUXcXw2nuz+o3VCbqq+hznjGEOito6Hf5Pkt+7hI&#10;tl5k4yb7th6UnVLJ0oQohRrRHVmk41oU0qRiSu2P6icscIlq6+3BJxXYx6Ki3I/q9WVs0Wx4JOKe&#10;5GU8IhKJ6aFOMeyIoUyOUytdxTSqKcuS2K7h67R13gUrsDq6JDYlLMXsWw2G55Zb8KTIz3Xou2Z3&#10;rJbSlfjtMFKVXwrTcr6Kp5Eq4Gnsxwr2ioZOpWlBRkKzgqmbiuE4IyjJYh1FcKMODtRR4bKvdH7c&#10;FXhCSdS20cd2xxfB2lhJRyxU3FOuBTrgSrsPVpkru2UKonpccmEVTHBYY7lsOevhoUdFURDQeJod&#10;6ool0FRo749x2Da7X9zMZqY3RV5ZSvZDgpp70pQnqSzJ8CulRmjpwwmtxpyxPxLn3ansu5OrD7St&#10;O/ah1tosjCG3s01Ody9EaYqWrLKZIx1Dp6cKKm456lJsUYv9zwLqdr4Iyl/g7l2m9sToaefyX7yJ&#10;Jy7eC3VeCzS7kKNC66siKi/3Fp8EoWfyNzl2oppqlTuz6H6KRWDqjxsd2/oVUJRFTFDulWg6Dm38&#10;UaqXLY3KcFWh2YLZFEZM8fDzgrJDtJwluUTLZPYleXsui8mxdJbj1a59D1Pjt3Ey+uZcF1xvlHor&#10;HYwtzBR7ij7Kw2kXTyb/AEvRBrYWkUoYZWMu4ck99z2mOmxWTLVv7Ip7IdMHVll8HSr3VFXMhPTI&#10;6ktmOMXQpJ9/olrQ29Ep0pAn0l9RF+p2JFYZK8x4PqLbYUdN0tFHkpyYwa2t93oktZ9lSMtLERy1&#10;O5R2LtqF9f4LlHu9nV1Wm+Cl2Wbs6k5dpZpw3LdXdsSjgcNyhF21Qq7l11Ehfdqs6Tj3lW8j1Gdh&#10;GU+C5IcZCWnuKvkxTUxSQnLkbWWy6SwNzWUXUwVlsL0ykSytT0XSyU2H7RSSoWsvi8iccNCVCo5M&#10;dODplOCT4O0voNjGmXt49F2yLa4Rv2nThsxt4ZSeSkdyuo8FpKDO54MbGdikfEvQpyZHTfBaOFMG&#10;VUysjwNarwTl9pJy8ST04+JO5q4nFSdEdJUqR0tKtxHQ1HmRVrBH9Q+clbkY3Om51uGq1tI6lHFR&#10;Go70Lf8AI6ItMlE6Qe5bp5ZqdftTMEHXLI2vyJa2p4EE6RhQ+isElJbjtRGc5UFTx5FFSojer9j1&#10;NSjS4H6KpOLRdqZHpuuC9rt/JKVpOWrtHYlqbUJQZ25kX1OtJ0Xoo8RHCIlIjnDH/cJkdNI72Vkx&#10;VlgUYxwuSrdamOShkt+0tfkXrkqKPzFQXd8Wvc8aDTFgt2Qow5Lo+Q05UkdyF+C2BWWxWO7Kmdhw&#10;j4ktQkqULnlnpGC8pHZDhHdG/cKWoUiW0JJ4RKUvFCsyvR1NkVqV4fJTcdI5LXhkaci0pKh09hqO&#10;VIujq0T4HXyJSk61Oook/wBTqPK2RtVlmsrUtiV22k6Ij0/KX+iF0qy9kpyy2dKMe1H5SL5dtTUl&#10;dj0XN0F+n0cmklLubITlRyoP9XJ7/aakHlU2I9RdpSKuZCWliVcov126UJf2y2LWOCP2HFl26R3v&#10;sfBbFEbeDpaapLkWlyifWy+BxJReEh1/k6f6dUZY5VbGoZKffyKEeCEdKORTmss+pllKfTL94nVo&#10;R1KCUUU5F1JfwWxQpT8S1M7Xk2rIq9ypjc7j6bKau5c8o7dxNMq90V4KVFEtFLTyLmQtVFBouW7L&#10;dQaUqxLjKK6exE7CU5Mth4oukOzZFIfydWXJjZCxga3Y7dysnuSTwODQyUNN4R0Z5Y4w25HRdwpw&#10;RHlilprMdxSpk6cSXU+0ojptdvAv7RNO0pFURStS+OB3Lz2ZZ5EnJ1zseNqMui4Pplkv+Ri/Twdb&#10;hamt3NcHWOom5QTGpy4J69KQRe44puOeFF+xp+KFGGnhc/Ct3MsenTYcYQqlyPkcpOluxWmVg6iH&#10;79ilcKcfJDjKNB6McIemh6vLMVcmWPdi1FIsj/k9st3qSlrpyXBlUT2FpRyKXBXdMt2FPcU2KNfi&#10;U2fguiSTJSLmyiiUjufsfsVE9Pc7txwiVkxzMPJ0q9xZLc7TKF7FF5M8mMndgemyp00huW5bEbGq&#10;bjg3uXrgtZtuKLK6eW+C7VwOb8VsYaI60MUO3zaNSSdJEtWcslF4vkjCKrEsUcPJK2Xah6Onvyb4&#10;W5LUi/2HXYUUrnIvx2l0h0qs4LNpr2PqOqkf9eCMq09C04y7n6LOf7jStdVyd3ktvh6dE/8A8FNP&#10;/ki9xXTu/YbglWgqds3wJZtGoCjOFumiVPH8DzUcKUSHGLHGW6JTfkKced6DW35HpwkWxWTp6kS2&#10;GTpr2RUF+4tWO49WZdoCjsVXB2+TI0blLkUJ4Rh0SGVi7mRl/oqy5qpTKjyUjsisMJFsssl7JSlD&#10;9jO5RYQiyPIrVuZ/wNM2HfkvisCpuVXxR7FYbMbfA4plzjuX6byd6yKn3FEXSYtVl3BRCjsi6G5n&#10;ESU4ZZ9R5MZr8JQWWXamZsxiIumUki57GprP+B09ltS6bKJ9iMIt01udLUwiX9pKT24Fd95KUOTq&#10;vzY5Of8AA4xF6FNYLtSXkLT041Z/bbwKalays5XOmwupK30hac+0cHG6mampWVqRPRltHYuWGimp&#10;4slOlWy+MaJ7nWpWDFOb+n6H+o8YrxJSmL9Q+3TX2k5U7Rx1I9kjtyO51qXz7YIt/Tq9s6zl3S+0&#10;psf02nGsvYteUtuDqI8ST0vHkUX7LntQUpeBLpPtoUTy+R3z2LoPA5pj1eRpfaZY4eyeRvUlgpwU&#10;pkWPIVdium6VHHeRduxxJV7pnfseojbHOexfErbgrHYsqJKgrUUR27nex6WGSLuBOeYlkFQUuT9h&#10;1K+jpI78lYmSrRXkdvI5LdlJ5qOuw7t0XQzEUY4K6rrIcYxHEem9jqlsdhxluPSofkvf8H1uRqlS&#10;eu3alwKW847ChKPcZeCnolDTj/Jav5NOadcDU8iWh5Ilr60u4VuyJQi6shp6zyiUpLt+0onRl8pU&#10;UvtFVU/JX7S3c6ilS3dF0n9MhDTe25p6UvHkitNYWw71SpKWq/p8H/X0Ut3LkS1YRraJOiqSl95V&#10;/wCCMXSKOyNa8i//AE3uK2ioKUlktjyLVb79y177Di32EqFZclYfyThSlN2S094i006IrFUYta6n&#10;4KwzI6SjSh0qZPVC6PBbyV3N6ooY3HqfcSky/wBlZCdMFzePRbBFHgtRWp3MrTBdDgSk9xPTew51&#10;oWyHOHiP2XtVQnFbFNhTcty72XT2ZRLAlHB37oWDpo8inJVvYultsPhPYs1OR6un41Oo3VjcuTDw&#10;UOnTcp9xT7i/ZI6chOrcUJx4Kt1JRW40l3F7WfYmpKpSBqQnH+SxL92dPT8aDWqs8MVirV5LovC3&#10;R2YRfpxVfZ0lGn/Y09B/wLUlv6N6WlldhwuyhyrRnT/yRg12MlPTlSMS6csREhp/wLQbVd0R0dPy&#10;W5Zqccjjp/5HpqVqluxRjVr2JyrYxNcjip0RTU7lHYtisDnOWFshJ4S+I6c62najLrUsbwsiitkd&#10;NUwOKfluKCVWy/n0YVGNTbu9DlR5JN6eWPV1F+3xRcla0LtRtxKRwiu8SM+FuhuHgUgLBGDFpw5I&#10;wuzIWO4oUSqVKCgdiwZwJyVY+ysWVuz6LJFZDydOPJQ6b4Et0KC2HgWo3uPNEWPY+mXXCudKlXiJ&#10;atvRYuCyfihw4HGHkfWyjakWd2UOqPSqLUTqVlyXz3HpQzEy6VLbri7eTFbHckpvtY9e+r9Demu4&#10;lTGryKZ3PcSeGjGx0dBVk9yMViaJXSNJw2IXQqzrbqQmnWY6MfUf8kum+30RmpUZK70a87XOuw9f&#10;Wnh/af8AXghqcoc578EtWnczv2GoeBpS0lSiyd/kOMctFZboesoUO3N2529xnZiv/wCJsjrJX6TL&#10;4obayUZ9Pcw6ISi613YnfUvjwVb3FeXuOxt8ZOpApJ4McEaI7XSgoQzUxKrKPFSK+4sSL5OjLlmS&#10;FOlWhp4aPwZQxypkucciaKrccHsIugqyRXZoUa7CTIyltyfRVI+y6Qo6awiksEYaL3I3cDUfQm1g&#10;tLXsdqJXYaO91bFqPYthgUNTkUVg78ielsKUhSixydanlcKDl3IsUsklqLcXT7mha0o4G+OBOezP&#10;py7JbD0tWdYI6miuwcnJZLNvRR51Kj055l7JaNrf/YuXj7OpR9RbFZdkqZIWvZHduiKjL90Rj+mj&#10;lbslKXkxuc2or7SNqpIgrhRcW4+zouCqxuVe5l8tkiUl/wAUfE62st/Z0FmMyidIsjTMhRexTVi6&#10;y2JTn2zG0dCKpNDrudq/kaLqfTR3LB+KkbY5JJPJK3MiV7tZbqYoVXdFCajhn5Fd7LkW0+bXszHi&#10;xehZwNrYWperkVqWVyj2xTeStMDcV2v4laZ+LovA4S3G5UoU0ilMlrO87c3FEXaawLFC2OWK5US+&#10;FQko/wCTuqyrKR2MbF6yXQ8kShbR+ycNVl25bq+JVbFPRnf2LTY53/wbfsRhLdnTnuW6dXUrLBCW&#10;i3RbjjdT8ku6smWakaafB2+MTpyWC2MeyPJSt13sVZY9Dr2Qh/scrWlEjq4oOep3QZOyP05FlKOO&#10;DOSzh8k1OdYjoqxfIoRVXQTdI3binHKRHXUdlsamrinoUtRbvBc5djJT8rdhT2iz+i0W03vJi05t&#10;fuR047L0f1Oo/wBhaWgu4eh+q8uGVbI8zW1Dekoih98dyMoYb3FHdcjWl/Jw9Rl6xH0RxSJtmmBy&#10;fkOcn5EmtzbInPccYbPcUVsPA56n+yyvaXHfIbUnQotols9xYyUmUiW5oz0j6e53/wDIX/aN+vjD&#10;wXR3N6GTDqxXrAlE7VUUl2l25RdrR3ZiStQ+S0jKKqyNu73KKRSO5sO6Naiewum6Eoz/AIHpuOXs&#10;ysnuNaaoLquiFpboSm6C4SL1mJ+5vkjK6spCr5MSapGJt/IoxVaF0+2hSCoz8EY6Ea0IaOphx2MS&#10;p7IzWGjpxySbIzU7lXIox7V7JaEIVj/cKF1UtyNst+Cyy1wRLVj3P0SdPqehqvjuT/TanJYlSC5P&#10;6meIUwUlL6Yo6Uu30RUvFoXSblpvgupVjrKhDpwy9zp6i7PYp6eyFH0OM47n9PTtYqblV5rNSP6f&#10;Vl21yXNVwT1YT+n6LqZKrwI9PcvUqV+0fUjl7GPI6coUkJzzEuj5lWraEY8icI1Xsj0WY3LeRRaL&#10;NJUL+fQ9JRyX/qJ59D04FnJSBpuSqLUbwNU7R0VUOTwiXsv1N+PhqmRLdlZPBbFi4+KQ7myj2G3k&#10;lRGGY3MSKTeTBRbnp1LpvJSDpQcZZmKUtmdJeR3urKVpEuv3KvLFK2lRSbqRmmWv+C+TukXN2lsp&#10;XFeYl9tKHUqLTl5LliuYo0oy2KwjKdUO3ZCxgcEtyulI07txQ0fMlC7u5HqPMS+v02JV+mWVrEnJ&#10;JYW5JaMu3lkZOVacjeo+xokoRafDZFxov7jUnDlC1OXyRlo0jbyLQlPviuCMNjpQr+Dp/qK0WxHT&#10;Wn3PkaS4OtXElWh1J5PoVWm92RjnG5TSgy4U4+RKWpKo413FB4rmpVO4vmqV4+LOSuo6JcEdXMo+&#10;ha0tOkODtWB3+Uiv2+h08YlqwKla8EYyxIUI+TLWxzkJrgc5bnTjuXRwx6moS6OUxxkv3Iw0d3uW&#10;6uUPfpjj9qGlyJUqjq0wVn4lIbDxg27StcHsukYL+ClcMck8FFudQcEezuwRtFKO5Ugo+K3Fwdiq&#10;Wy7YEdSLqXJZKF1zdDqS4IiT5LrqyK0ySqUm8Fa3Cq6QP6e3BDTXgdr70Sk5eJdJeJhYG47snFrC&#10;HQepHfgbrnk6tWokY6OPyLTrmRGrI6X6WHbyR0px7S6Mk6ktKTfTkf0+jWk+SOjSseR6MsNeJY4q&#10;6PJW7L9C3xuRWl/glpVo6Hi61FJZkiVYr8Cr73K6bu91H24RDS0aXehK7unshQr+5H+0u04qJSW4&#10;taT7VwSrFrSfJ1FWhlWJbMg5Oo/7VsTnqcbDhqbvZl6nvyKMt0UWxDS/ItRx7jqr+SkPuIpRpE06&#10;bRFKf2l0eB6s55jwSxsStJSmOVpVvKItbeikI4MfyJydZGRxbwfT5FedpbHLHGT3MljWC+CqV5Kc&#10;m9Pjp0yVjkWlPxKxOlFZPKiKJVLeCtS2hc1gk1wVfkLU5G+UJXYHHkcvYmXabtFCUqUHR4iNOVFy&#10;duxTUW5Jp77CjN2C0qVHqSiNyjWHsnJujRqSUsLdezq6crfwd8a8CphMu0Y1Z1JKldx91W9kXTda&#10;ln28MWlAjq66ujTB51f9oowjkfWxU6MpYKRyjTu+7kVxCSdKkdKmfY9SKqkKUkNqdashbG1rg6lU&#10;8ULGsM6unn8F7ef7R68u24enow7vZH9ZF11HuaWvLLXApvYdJUhEsidwtJe8nQosGnJPCIuSyRS8&#10;EXw32oPq4UtiN/3PcUNyM+mNTfYLoxraKEsTHD/Inpy5PzQbaH6JeienXuOm0USo2WkmvIbmqVPw&#10;Wvc7ivB04ISk9yNuDI08jtIJR7hOb+MbDwXGXVFo9RbjqONNylx27mBLVeB/2cM8kxOPkh4wOuKl&#10;PuFGW49NZqWEsZO7ct08lEmqClp7nWruOT8RycscFY4tE9yuEJ6j3OjpR/c6P21yJrZ+j6f8k1GL&#10;zgepqw7yDittz6cKkfp2kXp4mNTdJH9PqNR/Iq95vj0dZVbHG3z5Ev1HhAnPTWVtQ6jldUVkH28k&#10;dWdXAq8acESakrYkv08/+Nl0K3J0/gUZL+SKToy2ryhOmEf3VO+HYslui1REWlSUN/ySi9+C6dX6&#10;YoxeRQ/T7/cylKylyVeZomrMl8cscNbbhE3qf/aUl3ei+W3oo4unBFTVGhLUi3BEqRpQfZSgpaMa&#10;VFduW6e53LIk/EsgqjTyjUaaUR6sZEpSeeB6mobkbRdtC1sU5MtSbO2OC6XkXzXaUSwIvrVjtZFy&#10;/wCQyyoy1bFEOEiqOwuruVSyKdf3Lk6pkdST3FJbMUOCmru9iskKux9Jbl0hdLyO+bukYy/ZbTvK&#10;PZj1IUQ9NwyxOK7mNT7UO/OmRehiHo/I6bDdaUEnX8ErzqU3Jfp4wJqufQtSq/KHqcLgtmrW9iOj&#10;bViSlTJpj2/caefRBvLQtXao46S8TsjWUd0YRWKo2LSmkpsf6eMbUss1NPSndXhkdCUsNlsXvwSt&#10;XiRjHCrku0Z3QJS1pXQR9JuWSWlqQ7J/cXt9SPtnYsNEofpv9l+ks8jvaUicNaPbwXQVEThF9lMm&#10;rBzdVsiUK0oTUI9/LJRSz+R6ct0WbKpHNCmr/wAQpacbdJGCxRq4rc6bdGtztWC54GtPMhU3P+5J&#10;zVJEvZlnZsO6WSkeDtlsXVydxlHliQqErnkcoboqJFairktlj5wVqdvxY0VS+H/6H7Lky1oujlCU&#10;n4iglktbyWy3jyZZdqywO0cCMlCiMrJU6sNkKOkqyOlq4iWxVzZH8FJItjL6aISaohoem8RRdwy5&#10;NI7d2JVskNNZ/uHWVKldB5OlbWm4q8Cno4lShXW83sRUpXr/ANE4aMv3F043NENRr9y3UVNMkv0s&#10;cLceq1dOQtRSVd2iH2wW51NN3wgS7LSWv9jJa0My4H+o1J/UN758ktPRhUjCLo35I7JdOm69jpmR&#10;L+q0qROjp+H/AKHezV09OVGj+k/U6fbXyJ6uo+1+A4avj9rIv9OXTdsqVNTXqakX5f3HY61HFQo/&#10;ZKWpLBGazQjCxp7MhKMcIpSjRkkoRrcdact+C0sE1hsTjsfkldhsz7Elt8Og40JNSwNbieyQrl9N&#10;Ds2HG7YvgO3Le52YE7hFzFKMR3bk7o4K/aLpiLkLArTc6lf4NsHbmpldw9Jbl89mOcP+MVJuhTTj&#10;d+StaCm55FJnsyXLYrW06UHuPWeZjkXpXLk6x3ZbJJVVDpz4GsslGS2FDQFc/Lk7KOR1I16kMYLX&#10;jURGWbVuPT0/Nj1afubblUi1rsb39CtlXA6eVMmrq6PbY+eTodKkoj0mShpc8j0dWWUOVdmRXTVZ&#10;ej6e0txy1GqEI6ScdF7ti09LxWbisp1cif6hvfgl29r5Y9aXgvRqSeV6OtBqTZdbl4FO+upLYpPy&#10;ayastN/U4iJ9NKaZD9LSjS3KSzCAlpb+kTn+o3NRQg7J7M/pmu98jrsvY5x8hvWbiiyOUzCVfYlb&#10;2xI4SOzyFLXisl0HhHdPBZoqsx/1E8+izeotR+JYt2ThPJcy3c/cue7JwbpUnpvc7immi17kpp4H&#10;FxwX6apDkllEk9j8IVRbFdMs9H4Z3ChTAhn4Ny9PtHCeoflHfRMpFlHLA4cDa8RqlZGJULHKrRbw&#10;X1FdmHoi9MiKcJZeRKXmXUrcWakKJj0dJ0itze4zp2EtOUazJdR5HLRy5cEIQVrrk0oLNBT0pUlL&#10;ccIKjG6fUJRliux1fJ1HF8jjLK4O5/UlhDhOCnf9xKS1Gq7CWvCn59ilpaa05fgU5Ld5Y2qNEozn&#10;5eKKS8hQutRLQcvqLZkFPugRnoSfSe6Rpfp9WFumvRPSWIR5HR0cS2W63JaLjRD+7JHXiklIctOV&#10;2m3leiMK4XJDU02rYbnV0tiOpp6lvscnn8ildRsletyX6yTdKm3kiWlLEURlp/8ANUS1Zd0itTO5&#10;17rl6Lq5kb7FY9tp3LY6fnpsnpwe4tR5kLXhh0JaktTclp632naVeKFKlq8TpeUmJay7albkOjE/&#10;v9kazr7HKI5zOitn8PS01gq3ktWwlprg7xJbEpciqzs2O4quCxmB3fHSSox6ldimnh+y+eS64jH7&#10;y9bjqy3dF2nihe1ko4u1kc/wKp07sDluXMtktxekX/ciepKVF/7LpxtghaeninIpTzQeopUiXqNY&#10;FzeSelJVkVTokR1l2xOotkdKKeCL0vGlWS06UlsRhLuryRsHB/xUje6xiaMcUI6ejmJYod/stUqe&#10;zrR1MrklquVX7PrSskv9icYU9Ms1lX0f0841jL/Q4LvuHFPc+j2svr9V7n1V/JSU7IS2Yoa7vS2Y&#10;9KDonmpR4Nn+C2SpOQtLh7lj2LYxfa8MhLVzQsUaQZ0tLdbCu/5FuVeJxKRboWarrQ6ilRR4Eq1q&#10;d0aRHTZljVIot08RQq4HFryKz1Oz0KGkOMpVoOVe4UTBVLI0tzqauZl5ZlDjqZG1wNKpbqYY6KqZ&#10;1FwyKi88l73Y46WSlO4pyNMwWrZlR6XKKl0RU5EY+KPMhQXO5bTBTZfFKlkJ1Lp7yFTP5FbWpbJY&#10;KUSoWR7iTr3Er19Q7l2n00dxGzgc5utTeqJVn9P8HZWgoqDo9xS05C0p7GfBC6az7Jp7LglxBC6X&#10;dD0TlKKTZbUVvbNvcjpzSco8nV5G4/sNye4rJfyS0tWSnqvZlHTc6u1NyWnp/fsWxmkJyfeeVFDg&#10;b1fGmKmtqRjfpvn0abhWc5ceiEY1ue6KvblkoQfauSOil4OrFSjXCIOfPAtLp2yXLJOT7lskJNVk&#10;d1fw0akJbrlnTfkRiqFIrx3Z2YX5OrGaequBYt9lZ0qTt5JaclifJbGVykKc9izxSKbol1Xl7I+m&#10;tz/5D/Yv44ZLSTyRhPNSun9xbBZYpvcrJiRDULqEdKtICnorK9HbHu5Gm+0q/FkPQ0qI7WXPdlvI&#10;5cv4TGxpEk0S0mdb2Y3HGhezPBgqfSeSj8uTGCzdj6hKcJ2iV10iklsXuVZehS59FY9qFFPtISh9&#10;xaha0BVTO3cUodrMPv5HpVdsjLrUUFGkBThmnA2/8Els1lD6PmU1X3cj0nHfY6q5KUpGW7H03fTY&#10;UtZpSXBVvAtTV8dyMrKQ/uIfpFHu9lumt9yepHZbjghOXalyOcFckXbM1IrSTjH7ht4RR4nwPrO0&#10;rF/RiR0dHwe6LlDf/Q54u9lNFtwpli0+f/Y9Zz6MPfsk3q3teKJaal3xHo0rqRLJtycn/g7FV0Lp&#10;+PolOWmun/cNvMakJfptGvtlmpO2vB09PEVyJ3XZEoFdPKJXrt9lqjsQ6f8ALOjLdHTT7kd6wPWX&#10;cdOI+pk6DjgbTpQ6moqstjEUoRrLktayxUEt2zqSeR0lV+i6OGi3W7pMlGKwx2LBbHFopt1cStaF&#10;EiuxKe7+L2Wclq2OpIdNj9j+CsS2mSnJj5caZJarzkv0d/RXlbj05eaHSRfp78spvJlS6pSL3OnB&#10;5R9WVVEyRhLwiWxhsJrZigsfkblKr9iUFWnJjgySuXeOU41KKNtESu7T6bubFqauTxwP9Oo9yOrv&#10;Ni1XOkZcFXH9iUtb7SPTdNNbo6r2Q9LS7pPZi0tR0myUqW0VS6UKL2aUIrM+TqacrpcpF2n2Oe9R&#10;ataQr/kWtNbClCXcPHazqzW5qOu+xGC3nuT/AE1V0aZkacdPGdy316OpKVX6NdxVXwKcINyn5Mlq&#10;f4I2OjbyLTupVH9M4/yL9NBXHTjHt5YoRTa5H+nhF05/BGNa9pCEMMWlreiUIKiJQezEuD6eGird&#10;jX+xaUnhDinwal0f2HQWoKse0p/gcpvLHNcnT2FCIp3UoR09RdqHqQGkNcj1KZJKm5OTWBKIqFu7&#10;GqjVd38MwXPgtew1ElqSQ/7fjJ2/FGYZVRE48mFuTl7ObvY7W5Jjc1/AoaGJDjq+UuStzkmdVF6w&#10;+fjvjUU9PApSeWUodKEO9Ev6jBqKBbOtOaEZaEXYiClFxTLcMagLU0l2L0KUmdjufJmS/gctTCfs&#10;ro0sRCcsln2nSin3cnTUu4pp1v5F+pkjT1oshCKfa8lXtH7SEf08l+fwT7boPlkZydGLptY4H13/&#10;AASco3PU8Uak9aVq3SHpykn6G5pNGpOeK+NTU03RxOvJpf2oWrrzcot8E7Y0XBPRin38nT1FUTgr&#10;fQpfqZWvhI6uu+1eJPV1XSX2k/1EPN+y2OU96EutHfYnNRS//JHU1cL8Eui0qEJrv1C1K1rch+nh&#10;DHMiOmtxYwfTmo09EdJutOS2g9Z0SFZWhCc1SvB2ZTFPMhS2SKyfaS1JeJWIym5HQb7WV09iUm+4&#10;cIocmOGzJTp+wosbe5+BOPBWpVZHXAykT8lJbHb8N8lJ7lRP4qlQjLcrE75UoNQWGKXJLgclKjQr&#10;3WhT7vRb5V4Iy0NmOMtySpga08KJ/TauWuS9uhN46q5G9SJKk7KlNRV/J/1G0th0xQe1pqaaxTYj&#10;wyWh/srTtQrlkUH93ItOO/JpWO517iWlpUjI78s7spj/AEvPA/07y5kkuScW2qnT0PNZkzT0VD8C&#10;0NV2ok3O9koRjhs09ScqvgjpbSe7IPT1LqH0nn0K7GptQivKUkb1tFoR0s13FJeUdy+St/J0Zf5L&#10;be1bMUaXOPJKGvhRyv3IdTIp6cqL0TjNfySVe5EHDuyd3l/6NS5V1OJD1dX6jZqauk7VUvaHqOR0&#10;obF1zae5fDfep2aewup4MUdy5+KLpcisyULIr9yEI7lqzIrqRpU71gWtHjglHYlGualStSmrgVqJ&#10;UQnLBjKLo4LZZqfuKNaVKVHIuZcjJgqYMCgUO9rHBh7i4MMpVVFK4rafTlR7lJLJjzJ4vY0oVHd2&#10;sdB4xIlqVFKUaRQ5xeCOklRo7ZUmRjFEIV7qEoRVzMJ28jd1dP0T6WJojf3UKxE5YQ9SS7eB1xaS&#10;1tRXD1NNUwOTrVC0ovfYjd3aj2Zp4o6bkpUyvuO3unsPVlv6Kpc5Fr6mnfD0dVLBDW05V/6eyPT0&#10;bHyVm8rgU9LRbXsjqQi37NO6NLy/Ux6FH/Y6VdeSOutqkdOEvqag4fqHjj8kHLDKR2LY6VLhqcqR&#10;ZGHCKJY2FCawy3QWwtOtJLcenyaulLY2y+WUzHT9koXJRHowePZFSzeSuykTl1OzhFko9z2Jue3C&#10;FKUXFJln/wBMt0dvY4yfcjJKMdzuyOu5H8EJ1oeQ4aZfyWw4FfiKIx0l3Lku1HVjaKDqNIp6M7ik&#10;VKn4LSqKI3KMtLmsFaC7sFrVX7HGY9OGZGVkT9cGFSJXkStulyKVKVJShlSL4YqLVi87lJIt9lad&#10;w9KSqxViXpK4vc8+kYXfyxyk2ycZrfY1tSaw9i2NKjlJUa4HHT/kdJfUqQWtKtp/8fjDRGcm68o0&#10;paUKL0Vlyso+k7faFOfbBbUHqyl2RyhUqv8AsP8AT/eufZtQloRjRnUnsmJ6W3JfpUcfuLrboSf+&#10;BfqNR+XoX6q6lNhdBKxbi0JUo8s/qJZ/t/Am6sst7kjUvex2v6Q9eGn3x2I6kl9SI3JtSjwdLa7k&#10;w79REZa+74RGDVNNcltKIWpc5RJa/DHr+ykIp6g7pUu5LNTu0lyRswkijbSKYkpbVG9TPonCGExr&#10;U1Kr0SpD9mU/tE6Cn9khs6i3La5ZVvL5MZKbCpkrF4FqObf4L3GjoWxHpwjVFJojFbmCldy5kXL7&#10;hW+i6KHBlSxs3KIpyUmXIcG9ivxxX4qOHJkT0F3nf/ymFVHiW2iccyZdqf4HKlIlj3iZluWvYVv+&#10;TtyoktTUzTgqlg7N2Kd11SyMbZj09VfsOUftLNlAWqp94oVrKQ9Vz7mTs81yd7uIy042qW45PUpb&#10;x7Go9sRputBxnGuSP9PHsRLqS7pKlC2cK6Uy7qO009SKztUjKGpfJlJT7/Rq3bVoNwV8dXcTUK04&#10;I1j2rg09O76UftJOEbY7UJSnNqS4H+kX1NL36I6P6Wro9hYt1uSelFVb3I5uUXWh0bbNT0LFJIlJ&#10;ldNVa3JaeorabCm12eykFX8jhKWEVb+kuBwk6ehx08oerJ0JY7fZpfp1KrZbAinHv9lkvt2EqbDU&#10;MUOo99ittEOSeVudux0J+SFpLwHH0KMVREYtnR+N6oS0+Sm4k9xvkvS7Rz2FqPIvRvUURV4GuR+y&#10;9YM7jcn8NsrT4oV+e5/HS3iVhgcNTuZ06D1IsoolZ7ielBpyHLXxL8kndWI9PgcmZeSq8izclncn&#10;qV7zpqOSmo8yIVd1SV1FNIto7ajkp0qV04uN3sq4ZYms12/B05O+L9cDldhkv7UOFKkZwnbV5FKG&#10;U0LSUcVMQuZP9LbbKWxCGpK6P/oUdSd2jHYucb7sWl8sRltH0R/UXY9EtSlW8UNXR/0Xf2nbDZbm&#10;t9sIEtKUWnxIpOdtxPRXn7Ja2k7UvZKTinJbsXTx+w5tWz9k5OLlAjOykvZbHaG7KW9sVwasl/g6&#10;kVSaFpzXckT0GqUEpJvJ6qVk/wBiSnLJZo4Ok455Z1NJfyd2SzS3L9WVZSJKXdFkpwwdeU8ejB3K&#10;kSkMRQppld/yXRyXJUZGUmKUcCUhS3RXhErCyPkizVwYR0xU+L5PBWI4vc72JnaslKFS1GSh9MhF&#10;7mTAoinyIwtuT8lYqo2/NlHF2lWS1JOrFKSxE6jlSPpFsK1O5YO3ZblK0Zktt23Ha1GgqLArFuR1&#10;tR1iKSoLo+ftDcralJSrFblkN16ILqtt8Cld2klS6T9H9qWcla5Z1raonJRtg9jpz+3km1OlEf1D&#10;/wCTgX6nWjXXYpw/+4rWq4NPU1u232XR/wCNOlTpP7dmJ6csv0LVcZWywLR4luNfpd+aENKPb/cx&#10;Ww8RdSfA5x7pIt0W8vZEeisTWSN5DSWU92WRdIknjYnptfyWxV1eTUT3kO9qnA84LpRVWKaI0jRi&#10;iptNblrmzqUFjMjppbnS1E03sS1dRZO30OOrW4rCVEeWEe6mVRoo5bkvXAoaj+GiU5vtRcl2xHHU&#10;LVmJKXBfHFTrVyxOBSaE4LBGKIszuUkYF8VK/LZUqXCSMlj3Ql8ODwylMFLRNRo/RakXt0iVrlFs&#10;UOUt/Q+2tTuOisROq12ipDJJznknqN4RSDqokuqqpElDMCkX3EqeRWU6OXA9HSh9SXJJ/qZXT9D6&#10;0O6WzIxi/wBjxur7Fb/g6cnRMiuRaEHlIenbn2Xt1qR6sttkdNYNSMn9XlGPCJa5Uih6SldpM2rQ&#10;/qNbK4iZVKM6mtjRHrab7W9h6mpLfaInKNXqbIWq53ab3XolY7tPlGpqQ000itKKJFxjl7Cvlkr9&#10;6JSlN0T2Oil5clmy4G35M2upwO7kwKUlVsikOKVr5Z1Jbrg9EYr7eTuVzQ/1O6jsjM/H7S5qj9Dc&#10;4psds7V6Oj/st1l+w5RXaJL2LOaDnPFux0uV8P8AtZ2dtBuRnDHGhSRZKWBqOSMORfkUkql09kY2&#10;IwiUZcIQ2Y4LmZ+M/Hd8X8/O2xbOioZyXtFzzUo32MctPc6klgsuOx4O5koOHd7KSYtKbokJaKbQ&#10;4wVjayS/T6j7HyPSpWLP/wCZsxTomV0lVkro1b2OpqP6zKKifshR3IuWCSmqzIK7co+2MS6EW4vF&#10;ToKn7kYqrE4uiI9R7H9ZHx9HStpOZ1fLTlv+BLTXZI04a0m0dXQdULW/+omLXk6w9DpWddokFLti&#10;aaavhElpx03k/rK9r+0etOVqkPTfiyMLqKPBqR2UeSsnlM6cOy/kjp6n/wDYqp004mXd6L7qPksk&#10;qi1KUiTr48Der2/uTnFpW8kZ7RI6emU1dxKCquRWP+DqPJWJGbnljc5VY2u21FdykUdccmPTisic&#10;8EFpkXTYjZgVdy5lYrIpt5NyzYU0y30NtZHGLO/dFRNH5L5RwJ0MDceRRkL0YZn4t+LmY+Om1hic&#10;CuotiunhIrJ/wVWwlfli0q7ktJ91ORQFN4dMDbHK91XA0txxmqzZSLwd+41rMU9JXyeDqacdy5Zc&#10;uPQnL7tyChgiq4OcF72XA4tocFV6pPW1n3cIUppo9RoPVm6yGqpOo/0+8fZTc0oRk3LlE5Oi1FtU&#10;cZ0cCO0YVIdtUSeh4pdyLKZY4Rk6D1ZLviR1ru70Q7diNkfqMjoUX5If1L7SMtJpeqEZ5UilaR/9&#10;ijBZZTUX8kdGWY+xRhLsmO2V1BuveW23XEdGUWRhvyVh2ogsyhLcWnJflC1OVwXUySU45ZWvYJw2&#10;9FskW0rFHSgu5jTlQmpSyi2h0haa3LeRRWGUnui1CfIoyLpMtpgQ4vcodKDPqcioJclvyoxyWUHQ&#10;aKcl3ooZYkWlf/GqQ5acexDkvIyssUpSrzQXb2lYzw+BRhJ/uSdLruRStFLUeKbDjTAuj9w5rtks&#10;iSW3IpTFFulDuYqdwv7vRHWngU9PgqsyHJTumtjpxVupHc6HL3ZCGk6ye7IR/wD9Chpbcj0FDuiK&#10;DzJbkqSoOWpMfTeRV83uPUaxEqu0XT1afkU9WVYx4Gl4LZE4QlSu40maem5eW7K6W1NxPy060OnH&#10;CiLUS25Fp9Wl3J/Sa/fHhid10GqpDjb2rkjObwLU1PAlLZLgelGP8nTlsuSejW9M60dimp2tCUY1&#10;/Ip6keo2jUb7U+Bx3USK1FjgdviQ0eTMS3hlaZ4RdFUqdLWeHyW6Uu8fXnnYU61ZKDJVKyXcdRl+&#10;lwXvkT3Xx2LuXIoyFN7jUnsJoyVW5B+iImSXxZF7ik9/hxR2l+40ZMfGPmnPxsSuaJxgt+SV1aHU&#10;2I3SpEWnGGI8lJeI3hyFcsFUXuWPRSMRal2xbdbEb0l/BBybtZGeplkXKViFZ4oci7WxFcFaUjsf&#10;1KlddwOeniRqan/1GSlqpMvccMlCGIHZLItaD7ponKUu6Rcn3ckIN+R9N1kiUYqmp+SV9b60E5Ru&#10;/BpSlOn/AFRnx4L4O2SLVF3vkb3pwVnhR4F1c14Jxe29BLSdJIjpZqWarfVrgi41cX9xCOpKs6G+&#10;5l4idTyUeC3QVLhas4dzLv5IulJit+4/L5Rd+rkseI9XjgcZ8ktKmBXS7U9joaWPZfXx2FVZRp6y&#10;FqLyXBHiRKRJyb/BXUlhChuQe0TqRK24RVmMRZtUlU6NMFEXL7fissRFJZZcYyVkK15LmUMckdSS&#10;7i6g1wL8/NTHxVFWIwSb3KGxnLKbMSdEjp/ahJsVKGw/Q7sn044Ra47GPJD0qFzbTI1yd2SMUlRE&#10;eqri5Y/AlRv8CXPocZ44oW1rEv0fJEteVKji/EWhDuT5EoyxTI6qtdhaWou0jCC8tidZVZ19SFz/&#10;ACdSKahIctN0oP8AqJMvgsLkWtd1GN6b2O6v7lqdyXJdDMi6crbimp/k6tWkLVi3Tkvk2oxRPVa2&#10;2Fp6nbKJR+SFm5MrpP8AguuV1CChBVZGE1WhSOx9SNJR2HBcbFXsiuqqzWyFqvy9F8MWnW1Zb7En&#10;ryouDqaEcPkq/uL3t6HYRc/J8GXwOH5I9NWlMl+q6MWjCGfZSZdQzsd77UdqHpcj1JGBx5KFORSr&#10;kqZ+4pUVrEqnURD1EpEt9mNiI/8AzSP3Opy/m2lfhXSyXclYobk/4PZ1dIfUlk/48HVhhD9ndtyL&#10;Tj2xXJGM1Q2+IT4RcvRLXlHvFqSdCX6ie3BWMailV54FCOK7iglhbyHKP/FE8t/9Hb3fksrlYP8A&#10;5PGxGc4fT9lX/wAC4FGKpE3KNFvHolBzopD/AE+gsbVF+mnHuZfps1NJ+UnuQc1gt1nSIulmBPqr&#10;YxiK/wBnRpbQ/qHHveyE5T7ZlscjjDzlydJzuKt1YlCNylyRp6yY4JaurCmmtmWx3kVnmb4OlrK1&#10;lulPDN+yBFV7th6cl2rZC1GqJFyediOckKeaGnihfvMjNCccjzRilWskKOlliT8hUyVK8seojLKt&#10;7km9y38ioO57Dixfg7BOe4lEydop/CqLUKIbZj4RQoUXBBMjH4yVe5X/AEUodOGaGPIrLB2+ZSbZ&#10;R7MtojsX+ByluZEuBai44I6MY5KtKhfpypQ6W9vJTxiZVRaelWzk6ctmUsrUlOWJEnGWSX9p07f5&#10;Ho6f+RSlqUrmooPvgkR0tN7i0kWx3I1O0bluKMZOLFY05UIylHK5ZdqNrTY5Wqi5HprK4NOLSi+S&#10;Nu1CelbfU6MvGQ5zo7dkOXTpNcCepOn4EztwPVcqnUksV2I1WGLU/BT8kVwSb3RHmRVy7pF8q0Ja&#10;ccNnWOrrZyWxzJ8Ci9q7FqGnuLashymyae3BhktSRftAc3Rtj7cM6suC6GBp5mScnSB+CvA6Mdd/&#10;h0KiSKszgvLGNyFCmPi4WkVXxR7/ABavihkTR3DkZKzyPV4Mq2IulDuZiHcUke2OOpFD9eyxf5On&#10;HyLtRdw44RaipD9RShfAlpuqFpJ0i92PR4WzKPxHR5NqxXJ07apE9T0alHXU9MenJeRWS7aEpygn&#10;XYc5/wAD0VDvlyUn58H5LeTOB3Tqz6cTLZ04arSXJDQsufs076KPJGOnRQY9WEmpRIt88kYOWPbJ&#10;TopHUlHA9RLsOnGHl9xGjrIpqDqsklJViLQpRkI0uOnNF0BabVLR3urkVlDtKRRbKNEj6Ue5Ec5W&#10;45OVIVFrJ1tOv946rJasyKehR1X2kbdj2Ouw9LhHdVwE+Sx5Q9aWEuDUcvu2KR+HprdFa7il8d+x&#10;jYxuUkKmxaXfCLUUewnErItMFvzUuEWr56jY1bVFtuwqRuZV+Z45MYbO51ZbHcrTI34pFdRktVyt&#10;NOk6exdPTuZGL8vQ+pmK4G6ZPqdtp24UDp7rgu1nWLLErNNlVDsZdoy7XwdSCoR1K/kvidaR9P8A&#10;wZjUSg7ZItcvqI6cXXU9DTdCsqtFr2Zc8uXJ9GRLtq1yOOtjTJ6es6KPiyOjBd3s0lDur/ot1n2k&#10;dOtsY8+z6W3JSLHClKF9/adQSh5spT8tjlHeI3ryrIrHYT2QnWkiMlg+jxuV1MUFi2g6ug+66o9O&#10;A9PcUa0kUhuPmQ6ih+SLRX7TCPyzY6VcDbyOH2kZI7h1NQlUt3p8XyZZH4do7tl8f9RRiXPcue5U&#10;r8VFFFRFWdpkwVfzbJnThEwssxz8XOiZdHcrLcrXYcaocH4stezOmzqU7iUpJdp1beSUHhjuG4vH&#10;4HfWxim47EbNkXplXHcWpKVsB20sHPVldUs3g9/wR0v0+YCWmqNitxL2y+cqMu1JvY/qIzrqV5Oo&#10;o0qOEElNbj1aVVRXOspC1I78odFQ7f5Fp0/lHSlpqT9nVn4vFC6HB1ZYoOMe2H5HOT7x60JbmRJv&#10;DJ9T+Cd7KRVJMtW7IpPKIQ/yRjFCik6k9OaM+MTtjSha33cHTlWr2Mvve5VbCS3ZGUn3Mb9jpyKM&#10;tmdLUR27FyW4hqRfEsmNvxPwZ2PwfudnJV/cKTeCEYOiIjZL8joRf2mDcTlsJQ2Nygig2/hSZ2FG&#10;V/8AHu3RdJ0ZuKexlZKtnSoKrz6LoKkTt8xTm6MjGH+TTlLwK7RHKlIHSiq1Kt0LG1UlK7s9FYwr&#10;A7pYLYSHHeBb9yFp6uKbF/BRTqh6ShVv7hpJVRKeJan/AKFLQVabs+rhxFRZFOUmKWw4acrWdOt0&#10;hJbafJv3scNSXax1Yp0qpFd1yPjSHo3FHkUl2srB959aRbTAnN4ewq8nSo8im+BarLzfYtJOZqOu&#10;S/RixPl7kUkRtl3olKeRzhEunDv4FGePlTRF6kB0JJx7Sm0So5PCRjwRbLEfRSCHU6a3MmCMC18F&#10;tcm9ZFr3O11qdzoixIcFwXNijwUMlxcxMwVO7/wz8Z+KLNRTlLJnYo12rY7Xgy6m3eZJKUu1EqPI&#10;lUh6Ip404Co6QHoDbV7KuOEdaFUS1dXU/grpukSillkbxKPjIui/FZLqbcFtuxKOjHA5U7yVr3Ja&#10;WpLcnoSX0vRfpPfgSe5TVzE+kqrih0+k73ydPV7nLY1dLUVK7Er13VwXRdBK8joSVHSlxq6Nbpz2&#10;Z0p+KFqaX7Ec1RFwwXbUK7j9orqy8eB1zaW24fIozYrcxPzQ6jlvwJTRSHab0KKgtPSlX8Ee2k+S&#10;Gr4pFkHWp0WthuMu1cEYryIy1JVKxdRNC9lqY4pbCwULlvItlQU9PCE2ScR62ruxO6iOwrQb4Gl5&#10;FssouWxT5u4KxF80LB+jJb8YKso/ivzWewowlUjNcic1ST+G34xLmmSlLYe7Q9StGVZ0Y4XJ01sW&#10;RTs9iSVH7O3cUdON1RQcaSHot1qWIWolk6s9y2KHNPctI12FPT/0YXaxQW7Hqt9yLiK31GOpbwf0&#10;1crllY0lMi6/yyMa0kxzlKpKT2OolgviKWoJ6ZzUV2aC09N0ZDSTMF0Yttkp6n3l0ZVTI9PTxyK9&#10;LBboZoRSjT2KL4HOTqdTTj2rcTcaOg4QbTZfrO64v3EoxoyEo+dBtEnOXcXw2Qv01cEYxluJ1FFL&#10;vIwXJb7LI4SFKlyqX80MuopTLfixFK9qLFud3JkbRXkcRUZX5deTxKv4qiv/AJVGVl/4UaMLJWSq&#10;lwOqyip2ltKRKLxG1ljU4kumxylLuYqLAopIUXt7KRd1RKECotT7i4o9jorZlJSFCtEylKv2PXVL&#10;UXT2R+EKbKrKZWOxctzpPETMcPklqoWno78kEtoi1uYld2Wj6e5RRpEd8baDUpXJi/I4x3OpLMmV&#10;ar+CVNLtOz7SMtOda7oWrqOjoS0ms13MEsbcjUcyKNFziKGnj2PQkq+ilKGnKPdTcVI2xQ4oq2S/&#10;BRN3SYtOW9DrSPaQuqYQtSbGluWMtR0K1RsKiEzp7FsH3FZP9xzlsJ+hJcHasCO3kT+Gosqy6ZsN&#10;0LSiHUtRT5qW8ikzBT5q8lZIbRfcM6ejmpVf4FGSpQWvHxQ9TkqypFVPKh0/Q9Run4GqYjyXPNT6&#10;rz6KQXZ8J+jPiyMpOkULThG5+xRrao8HRuyJJCgzfBRoc+RuU6P0RW6HGOY8l0sR4Yq5iPSj21Ho&#10;yl3VPovuOlq4NNKNLSC2qOLzQasrEnqT3Y9JdyHXcxuOq8ivlkjBdsSLjwflkurG2A3WiOpCNTOG&#10;zpxWUYjk6lLWy3kTpQq+RwS2Kznhl/JfPxQ6S7fRKWou0X2wRdHgult6L3sOci9OiRfN5Had5SOx&#10;jB25Z3MpB4KIc2V+0vWy+H7GipTgoypRFTqS2KlV/wCNePh/FEYJWeJ1dWjkx1KUPIWM+zyoj6aw&#10;dCfI9NlKOpS1inJZHrTltwXehxG4OiRTgrHLFQv1tuDrLA9XU/gnoydEhR0t0Sjq7ikuTI+q9+Rf&#10;2V3L3Gi9la3VOq0WJZFo6UEmyMZ6jUq7GlpeSIutGi/RVVyJ8nVb7kRtgqFiyimp5lFhFu9S5rLF&#10;nyKUZbbVkZakcH040RvtuJos1fIviqo+phjUDMa15L3FXFViItOUR3bIy9tjufkRlQdB+0eyur2o&#10;Tjmhd4xOpEVS2mBwrgdS+BdLDKnbsUS3LbssufkWlo4RHXYfwxyPyZ2Xw22SrsKPHxkwvi4qzYoM&#10;qXcfHjk+v4n090O1ZPyNMtKFN68iSVzF1ErjxqbD9FVybjpLA4VtiON38k5ye/I9N17SjXbEjau1&#10;kpORLVb7iVyyLWW8SLniIoxhQt+1Cr2x4LbrnyNLYSex1E9h6mtHL2OvF1oR1p90uUSTjbEc4b8k&#10;ZRdZClLZcFYojKUcC/UQRKWvvwXU2HqtVt2GmqUFGmBduCWkth60+1CisRiYKSRWLzIVjJacl3ol&#10;oyRSpXSWVyShry7h92C2T7UdN+KHCeEOOiu3kvpdMXFBKOUOnA9NYSGmxW8kcbmB3YkbdpQngqha&#10;r8Udu3sU/Ynv8W8FylU/JUeBtjZVlfiz4SF8WlEfsVKiKDp8d0c8Dct38W8lWzGZsulIzsjs3Op1&#10;P4LOfZJQzI+o6RJOL2H1UJwzUtb3HWLFGRKGnD+SmkrpM+tCkWVUsCiKWiqJbi05SwUjwyFF38l2&#10;ouxn9Pp5oUb7uSUlMumsjqylSOnqeBZHxlwfk7+Tq6Oy4LkqH01dUjqT/lEYkk0SjGPjyXe9xuKH&#10;Kg4SFOO49PUeEXwlhH0/Itkh6knWQ75Em5bn/f2LS0q2spPdEqPYvW45JlSWq33tEups+SU7f2Jx&#10;p3FdXBKcM6Y2tj6aFqTWTuWxjgr7FeO0Vu7K1qzp7IUI7sjEtkVlsYGvRVbncdpRCjTYUEWmB6si&#10;pezBcxv5zx8UKfDs4GpPYv1ZFIK5HcqVKrNTqajwOX2lFydzLdLLZRrJJTzJnYW7sUm8V2IqKzQc&#10;9bjY7dikeRwlmpWnIo7UIrNpdFoemthyhuSjrdzHDR0615Fptq5cEv1LVEOOg1d+Tubu2IKfCLa0&#10;ZmVYjnYmokv1Eo0lwjuIdFkdObpJ7is8SHb48C0dD+aivdGijjuTlCmSWlNnkqFqRc6RkWyVaHT0&#10;/B70OnDNwqUrL2Rk9mRWnIbG51wSpsW25XI4U3K+zTer4ss/S4FCS/ki5+IqHT5LobojV0XIkqbE&#10;paapEblGtCVSiqd2xf6OnJUKIUUXSyyNMJkdm0NRWw7sFSqFT+fi3j4qivJdz8ZKLYoNFPhsp8Y+&#10;K/M4+KHqpUid8u1FLK1MlG6jqWxVBuSp6LB6jexWO5+S77mfkWcsru0OZ1Y+Q1Upq4oVRfM7MUG9&#10;6n0t2PGDx7nyOxYHray7hxXB17skW4Ube4s5HesEtWu44t1QsUqSk3+xfqyq0PWp+x0p4gKWl5HX&#10;liRF6p+CViwPWcqZ2K6U8rgrJVkdroUl5DUFWvI5TVSM54QrnSKI18UWwVUYfay2JWOUd2JIlOeS&#10;2K7YnTiVksoWnUWSpjZkZIzKtB0LYx7hyfkzapWRekdTV/wbUii/0KT8TsHCFaeyUZ7lI4R9QVNh&#10;Lg7TIorgt+O0uZT4b4+MFFuZ+e3cz8WiKafiWMryxN5Z2l8slf8ARRLuO7DLBw4Lo5Zh0ZSeR1jS&#10;JgV6qV0fH0NNbDns3sQ1Y5myEXLPIowXahKG3osnGkC1clr5HBf8ZjumfUe41pqsWKUuRJeSFKtH&#10;EdYUoWvxZfGR3PuQ41okS1Eu4SMKjRXXdD8Ev6jHo1Fuo7MUm0U0NuR7jc5ZKIc9TKY5rCLXlls5&#10;YiUjwVlk6i5L5vLG4xuQ233MXUdC3TnkuWak9fWWeEOzY37fYoacjyuFVVEobjqu5jrsVludpdIT&#10;ex0obCeoXaayjpsrUp9iGomBuRncryZF6MHcYEuWXyRRbmWKnx+S4ohUM/FfihX4h0+7UluRUhad&#10;O1Hd4n00KK/kS045YsZZWc9+Bz+4pqj6XA57VFD7kUWGdzwdNcFu6Fr6D34E9R0kNMUFt7FGKHqz&#10;XfwXOe440zwR5oS4JTflwUoQ6r8tjOSxxbb2Iuv8FdoCIdNUI/ZUS98nSiy9kUlRckKf5Ix5OnBO&#10;hKMtyyb7STSVGOKXcd/IqOrFFpuInmw/+PH+R705JRWxiNUUXii2taHbuxz4RKWpHuHquXcLRlHY&#10;duP2JQf3EtNK5nW1C2CNlX4yskrmduaGNzO5bTJGf5I5RSJ1pFkdii5MjKJlGZMFzL+Dt3FcKT2+&#10;O3c6kig0Ooxz4+VQXwvnqbtDnLJ5UKcI/wCp3YPp5KuX8C1NTb0PTg7IjhyuS15oLNLinPscUJD1&#10;KUiJREmt9iK1THhEbitiKSpTcwyEFuUkqlKZGn6G5YQrcEeq60FyjrT0seyLjtUQrik9iD0sWi0a&#10;XP2ZVWOGpj0OMMpkITRK91b2+Gel7Ev9kZ8nR2YtPd+xSfAlGGS6eIvg7MIdB9SNal2n2wmXPJ9T&#10;/BJJURJSR25QtSEqTY9TUKrgUVuW7wP3EthWqp6Yopt1GqFeBOvyow7iMBRKx8mJyPyUHnJT0ZMC&#10;puU+Nyq4+HKZ+C0ojBuU/AylPipUT+ZafsuoXwTPyWvBdWrL4O2JcxRk8HYqDpud7IxHJPI3qvvZ&#10;HSgtiKqLUt2L0qpj1ZeKOnp8lqdfY7FkWtPy9EXDfcitV0aHKBX/ACJJq0XSKPKE+IjjiiLoR7kR&#10;lJ+Iu4se/sa5LqZ/JtUTj5MspjkrD/I1qS2LkylCxFNV4Q4RKz9nkdOOxRqo3MtT7DOR9gop9qKJ&#10;VG0qUPqvJWMcFEu5lGympKiFyU+8t1PEuWaFNTtKxWBV2KtDLeRRLfZjkXLLqFK4MeESi8Ylu3x2&#10;l/J3F0VgyUXxkT4+LinxQqZ+HX4oULSnykyzg8UW8DlyRNOK2EXR3FcKUY0ZVlaZMkqEpNZEky1P&#10;BUcZPHo7VQUa4NiNfZWOCE5KrLa0RqQTxUldkcIuiIKu5VYHU1WykMDuZJM2O10Mi/A5cllcfCtM&#10;DqZewvi7kqKqMKg4p4KPP7jdBRWzIoZ3FrWENFSIkVRkuVKkZc1FVGBGCpn4dRxe3xRFSVOS4RX4&#10;RH5oUKfFF8P4p8Mb/wDCv/h//8QAJBABAAIDAQEAAgMBAQEBAAAAAQARITFBUWFxgRCRobHB0eH/&#10;2gAIAQEAAT8hQljKBIvkwgRdgyxcryzKbZ131Cg5Opxn+BuNyOkXCiua5MQUj7+oKpn2BYYrUrhP&#10;NFAy6zEjEawG/ZP+mQmaJMTkxD2Kyl6yphIw9kZLRuY4MDkuE6lcmxc32AhdmolzdWnkTKOI2KGo&#10;xbONy6ir1EO14nbAzLFcS7iMY812OOyYIC4plT7YQGu5RhQpgJL/AOIlf+AhpKbQINFRYAj9ZzpR&#10;7Tdey84wbIpmsJG1myRhF4iuyQO2677KHIS6YoD/AM4gCu1GJuzgEdRfDyYcLguALLBBUdldkD1X&#10;f2E9ggWoeaOwt3FFjWPEyyV0lk3LCotin7Pr8izyMQxRDuvJRfnwR6C7xXkcCzZ8hyeGAypwxCfY&#10;zFEwdgL7AFn5j8NPJdh6lkWRVZDlGcpexnMwkoWqeATcFGX2OVH5iCVmXnFpqVWnsu3F1KemYf0p&#10;iYCZtWN6/aXUZYzbWOwsCMqCag+S+ykMBGm6GmzkH2RUrdZlhGFNQwdlSaQVwos2xYAtCp7cRGE1&#10;gRTZaceMCRQpuGb7LMkYwG7Sox9S6lWjolkUalO4hBQSy/ZmLuyz/ES3pYhUGOGZhWH/ACDqxcrR&#10;9gSlOkuXHyZDA/ogoukScJjyfioKiQLOpenN32L2BDIZfqYY7x+HZiN6iM15plbahw7CGX5KkftK&#10;lMkupKyxgs1kmJVdkQFIZL9n73Eta1/TFfzYqI4XLNba4TjWJv00JfJ+wW2Nywy1/wDUA14QkUaw&#10;y1on/UJgDiVXBbbEkrrdxAYNmo+5fASpMGiUCG4Mb5FQiSK0/tnzYzDrHSs5BFhcBDbB0gOAW5x9&#10;Zqa+8StCVWyVEvtSTWm3FNtI/QyzJNfZddA5Gu3CpgO2s9iKr6ziGogHJMoVRRS/Mw8RxFWn4lyd&#10;7DYsXFQWCywguw0XxFeGEWCWmTxMLhl76mK2hgqdIOIwLCcY+5uUF7Qz2zX1CfZDJek0kliSdzIM&#10;rSNkYzgdjcCLY4UpZvEoxsTLFsd7Y0PJqNF5wq7llajve9wkqPcyDZCR5ai2aYIp2JF6yGEFz1cw&#10;mVGKwqIOqOpaTmv+Ld18WplQ9T71J5CaW78h9utMC2XyJONRz5GMtbVijekccil7YLJUuIQl7VHk&#10;5ftmXm1wzHtwm+LMw9hFJt8iB2nRg1FLLsPSukQawf3PqOVLsOz4Ia5hglCc02iufZnIrCDctNEK&#10;JK1cZuq8TybZBSU5iirSX7RpHZVvJ14kRfNQDjepWH3lfTP9QkbMLCH5B0mEzzVZJoO/2lbs/UVJ&#10;cUOE2g1lEUAfqL5WYRLTEKbclWMm85Kqt5iBd7AFai0fBO6zT9RtwDtnSEMfonLEMtphVByVllcg&#10;V7PI3PwRzBawhbEFD7AGUj6RCzbI2mNy2xoEKTCiVjQALuIsp1BpEU9Cxzb4y7YX+5fXEqGV/hCD&#10;4X/socL5LG36i6L6g+0tMEg1HSUGJdsx7LQo3e5Cubg+IldgequytJ9oFMV7JVzwVL2LbmXpf2TE&#10;eVvyxIYt/VO4Lt5CJf5hysLH5hyLJmV6EwuwuMG6vkaN4Gosro7lC1cElIGdIDqEyeQYxVmob43K&#10;pcVTCeSulb3MJt/2YsTksSpyp+jyUN1/5Dzqa4W8xKjH/kXhXCNajAEDntJG4Ynk2z2xLKxhYO8R&#10;BvaiIi+CKO/plZGIQJhl+xf0BLyUVc3ckoUAVltTyFapq7/iwBJYMbJRzGV8kgdsSA2BygKTAGqh&#10;LkHxce63n5iFyx+LmEUy50AYuONrx7K3YkVVyGjWxE1wDe4o29QcWkRWtIHHgcRHfqXN/iJElE6f&#10;WIwwgSzBTTyVy9M1BmOUM8iLkB9jSq8Sxr8YGqLrEAW+xxHPWEYvU+oagywHIXBUxC7/AGpsDb+S&#10;twVyYIxBXeukxACNpDwF1HMlC5ylwnJ9ZkcvFRQGZqYEW8g4oAZElzmGpWlmoxNnJ5wYwOPkUtPS&#10;DkhYhrqIGYph7LAludmf5/pLgDvJYoHRPIrvwwtKFgYS+XeRF04jD2VsiIsLQ9mZ9UfZY1eX4gje&#10;ziRh4mcgILxiExXIBpuMEb1qcHIX2ZAOXCx6djICYUFWMY/WzDyY2XRUzAyM7hUzwsVMGkzxjmtw&#10;hNhnMrGWWk92wwiXemVRq6hDa7zMeRRNeCJLZ1AGNewAmXJX6TyK6BcV2GIx8/jCDGVQv/yqJWKf&#10;CYSF3iWVMzuhxAr6cQNnviLc8FTNOfZRziX8SNOShUEryLdZJeD1MBQB0BuNrkgsYIR7JlytogA1&#10;Lw3xTq0YKTSMy2TJuLQwi5nyaKnkL6zK1fZtN1EdZSdzdhYP3D2u4sOQlP4j2IVYDULd5E62XDrU&#10;rv8AGkj1JY/6lmuxP/wyEuR3HPYOYBeAnxTfmUHemJgqoyTKCYWyaIJGeHkdg53DdDdT8kBNuHD7&#10;G3eA9l7BJYC3v2eUXnsFVlhI4qLbGZQfqEFuYNlV2nsf8WKKD7LGr/ZiGutELKpv4hbWDU6lF9Sx&#10;ZsS3djd4Y1sTHsBnly+JbtZC+QD6DLZL7fuarj/UYqU3ceU0uwjM6N69lC8B/FlF8mQHxGYwtSia&#10;QYrPU/qHPVvfyBxL7hTT/hMnNH79cvQpuZRT+ofzjMG5kMq6TYUmIZmZk9lIQk7bviDuDdhwi+AK&#10;8n52o7q+Yzty6lvaHc/cchi2BLJWJmzQyDUKUqtNcxQ0IAbcJLmI9JXpNBHlwOhW56kjV2izzU4W&#10;pQ3PsF8uo+LfU5oTP+BBBn5FeLM2OJerQdQ+JhiLUXcYDM1YqWhdfEw6qyoMP9CK8F8lwygrLosy&#10;5bloo6YoDCOzqb8G8Uig2Kko55Uj4NJcjCQKzX2Adljv8YByC4QcmhENyYxcRolZuZW09i3FTvkc&#10;l6IhUirRNmw/qOdlckRiyt+MYAHp2aBPqGY+osiT2BZnNjsCW7F9lmNu/Y5u1rijMmIl8VNH8cLN&#10;LmMJ5GSERAiWjgK9QxYJ4fF9h8n4opZSEYvfiVqOXzHIJ2AzVrxBzQwuXtGQY6VBwjnUVeohiTkx&#10;s25FXxUpK9GuQpVvefItFjNgPiwsHjsdTuMDCOxz7BZpsQmpL9FfPYpVSbIzFAg4QSZ89BLmGoiQ&#10;UhtiVYH1nNbmswbjPhF/1cbV6QijBs0Gou8J3ZbIoFgTCxL57eRKKhIKduX2ZDSsW23GV2ZjG0eL&#10;X5iKnJ4K5EvhOor1Y+68s4oJSvhBsPyS9P4mCa2JniL/ABMsUexGQ8YYP14N3XGLe8rHO5RczuLH&#10;Y8Qozmqx7HKGEfG1iYgLTsrPSYFwxepbixmDYD6hoFn+SJFPWYhJTt7B/I77PdOQhVCtQePtGKAd&#10;XBF84b2Rl6wsXn6Y9FbXkyXQmkp0G9w01qoDAzU96olaKWqh83gjFFp0iFLY3MahH9RvaWK9nbjD&#10;2WNVPJhgdQ2ugzAvdBDvlbHwpaiL/nJUalEFUlcksOhJkexphU4cCJkHMFh+Fyu16DL9eBFwMwR/&#10;4RBkSACR/tKu98jyOwLzFxWUdARMx/3AGGhigbcD2VnDUWYBHNU8jq3sh1vuJkziKlW6lm4eEc5D&#10;i4EAAbNpX32RqmpUbww3NT85FFmcy2guHNK8bvEEU2ilH0I4jdMyo/rRSzTMFg9mW31Kkah3E4NQ&#10;kNdzLJl6i2z/ADxB7+WaHzMoSFmT7GN5N3LUYMz8gBFlRFybinbGueoWgJSqFRbsQwZBLJ5OJcWy&#10;M2XrMPF0phKoy/kqOp+5+olz64DMtPOdxNBY3HApwELBuCzuXD8OtR8XWUwGn5hCZriYGW2QCobM&#10;ta7WtTxH92PY0DiPy0Fhh7MkJxZG0bK+QQw0vqy5h8viZkygvZXFK2fI5TwJjs6hAG5/3gHuyow5&#10;dkXj0tzCFxpMrNw/xBBI+gUeIHf6hFvx7B/tB5AXKKMQOJiCDBog6GlcJQwb+wMoTVzHcssv7tLg&#10;NmD6XaWNDhnkJ/iXtDzdVdMswoiujfCCyPOpUy9i5SAfbBMdM1ooPyp9W3PocwAUdSp0uDzVN13H&#10;sLHYPUqVAgX8mAw8RwBfSOloC9IOna8koVk7Dt6vbMlU7DQpNzAHBom1hLmFUClL59hK9ceSkPyS&#10;wGnUtoz2XDh8mQFWo9fMf4CNB4pd2HI1w8RavsjAwEMVUy+KlDXS4ijaVqPxbly7QKNy2025Y0j2&#10;DzAHwtxuNDuO1dXP4HRdmSUQvG4gJrSZOtPIQzm01TCVAZinseqv+yupztrkGiA/7GLfp4S1lsdj&#10;4C4TVaIZZ8mgewA7eS0j6xbg8zDkr9EzrNeeTDiuvJ+NQlgvXISt3tBLYLnLW/YUIFD8KxLGoSQf&#10;1TA/0xsgqhQv6+TqeItCm7LluSA5vqUbptIjCf7yiUIjY2rMK/8A7PwHib9juV3A3LyUhL7OH3cH&#10;6PSJUaf4nkIETPLItGTkl+P4QbI1IBVVZjX8JnSVmoq7ByDUHI1C/uKbM+xrS1Kic3FCCwLJS2w7&#10;Nn/hAK2MVomREUjXYFj9Tg6hbm2BcgjMqDZkeS9G0GQbcfhWp0xYxlXxCv05MOMw4V6xDoEVuYJh&#10;qyOFoYBgtqaJe1DtpuE27pMZGLgBh0FVgI936RXAzP8A4kZUKZlwbTCVlB+SmL59gschjFNswrGJ&#10;IMQZhs1OAL9J+XBKw5YpL4x/2mjxtHCi+2dYqY5OGgxBDHk4H2MThpUw64xa/wC6ftyNSl62rhZe&#10;1l8QasWkzs+hK2SXMj1h2C8z7j3VOyOMhEwkXn3G/h3UEDmR2w4GpF5AYQBq7cHNrX5lRvdTatMR&#10;xeDgiM1ITKFZivJTv2F5rZPVncd51Z+TIH0zhoymtXJ7FBo8gIKewynHbOkUqIAL3fIGdDhHTqYj&#10;/AHYuRqIbhn5KDL9i2VUYJ75jrEQKgU16ZhiuECljBC1xu4MIluQHGsYrrstUWcS9YtiCosRTreq&#10;lALfmAwfnHZSgeH3DXsYfF0ys3OykNekbYo2lWjahl8zsybRfNqqu0ZJyqXEoIoVhaNkyIwK5YVk&#10;mNmIHVv/ADEy+xinm8/wASJuiNQ7csTay+THu12MywgeDUZOgwKnT2G9yW2XSUeiuxjoQgV+ycTX&#10;EMcKdorlbpBVIcR4p9420NxkFPPJZrrdgYU0RWodSzD6l9fH7gTC7qZFO0Z2EM9FyPcBUc8YGomQ&#10;5E9iKjWgYfFh9pqYx5P5QWD0Lir2MxmVoPSXi28IGVCpKPlUXvw+QFq6YDuPnyPKP9cFbsT5KVJk&#10;TyAq57uWOI6TIqyykqtJFw5ew+qW0abSb+ynQU0l0b5PIbfgJX9g8QZ4epw4xX/srhnWWDKaWUzp&#10;W44aEhAy3C4otRzmKErqbTB77KEvxEuV6lWwi8N0ZfxZp9lBzSOOZWo25NQK8RyKJdGo59+RqjTU&#10;qw79Jk/2gGpQDEZMkxN78ho8dlAWe5Q6EgTwT5uFTHLMfwWIVTGrleBcTI6S28wDgkmt/YuAjkpF&#10;L4iUlPZdxSj0oXGORcU2F8SPWKzUb68LlOkPJ80Eahp1DaB7EvFDLA4xhgVH1kgUaTAaF7lMplMX&#10;GGkXD4mHQGCM9wxwbPEg/fjKZUDAAPio/mP8TIJby+SwUc/zLAVCH5nAZwu5boxav+pTiK7mGWKp&#10;KaAf7I7uL9ohgiXC8im4kwBmKwRVJOZO6lcHSE4tNqHAroRI+Ahg3Uk3EpxkGKgixFNkH12PItRV&#10;VEctOmY/fXUslYzUDFGiXXN+DELFbOw7h7l7DjEw5XoyvtRlPwpEpxU4sQ928RV8IxSYMZxahybO&#10;QXgH9zIg8fwVCLFswtKF+kKsJHjX2Iy0+RAMznkFdrrLvlH7aQU7v2NQc8SkVXqFsTLBnnyydhOi&#10;KfKEcjLKNfpMhBGliZw9TMBsxwBTkTVpLym9RBUVCvlU7PjGQV17QI9t/wAQCpbEMrXolTZj9NiA&#10;MZVQGPIwBRMEjNRGePiW2BISLVQl3jDMEq7S4ruQc/iIg4IVL3MUVDcG9kGoZvS3EBvRNOnQyoM0&#10;Z+3RAQcMk3EuSqPu43G/KPTeLzK+KuGPba4oXc38JiyzT8MpKf2Ihbn4Epm8KHPga7BWab6gr6Kl&#10;iTvI7FcxgPQH94O49MfpEPLjalekuRGm69jhwtk3y1Z2PtZj2MPzFzJWLhPCMPsqxjqf1GyZV3uX&#10;3ZvpFXG6QNWNTOlNmMzLaS4ojb3Dn8AIb2j4r2IFznAw5h7/AIHAh/4UcuySvIQuqUBKLw/jB88x&#10;ZzF+xNSouYPUvgcRv6lUWmR8deRRDPctG7dITAi4PgxQUsyTFCSfLaBUAYwYBth81cWnX1H1til4&#10;DDLLTxMJ/wBhvePYIC2RhMsMDIkK29g9qUDQ7IvchY4XkIKSto+RLRraYXhIgNbFxIHpxuBgLD+o&#10;PF1FRjFx1ew1EVxHs/1yDFDScpf9/i6UAc9RFBOvspgoF1Dullmm6l9XFmRIKhE5NpiLkDk1B2CV&#10;sIVayDdSk3bDKnkjtQDJAp5rPIS/BaUqfw0oJaSlgGczwQIHUEy2Szcb9gfJ7QL6xtoauovwa5fY&#10;NM5TIX/EQLDuXyBZyO2O4IZymlMxlZGvYpopwhh/wUXz1+sAIUYvtD/aAStMjkRfmZZ3+pg94ImW&#10;pOf9wLHFiZGEMzA6d9lTWb9In/dBeNhElVJ+PylGC2VSHgI4VnsGl2TMIeeyyIHS90iRLA3HAd4g&#10;UYPkpEvWONRm0QJQGMPOW0xHRYoUFqGH3onum7G2ByIvqTvolFbWLhBk/gYLnbQeqWY6F3AN5IFD&#10;iARYRtQD2BSL+QGBcNGPVyz2A7LEoGlIvP8AaLCVjVQQtBexca1lk3QlgWLuX7wyUgVgz1b1LY/q&#10;BgwHZd+ihNopkqamHEwyx/1Hs17mCtOy86uI6Ins0iKn+SMaDDyWULZTSLudAchHK6myZipvh6eQ&#10;6vltRP3jjjq20rSUgli3JSaVxy7lTEZkamTbFwh/I7RYVhiCQbdvIRftGJdHdfgxzynZ2fu8Rrlb&#10;iZV5izMVlok4VYmK9AnpgCfs8lGUb5KZiz4YiqHGNwKbRA+C1+ojVYfqNCeCKN7v4lG0AG8dwkjC&#10;qJag1pXGmQib9dlTjJGfvqinluCyArk75cjHWUGCHTSahndTDGc6Erf0RiZfBHpvq9lysTUSWDjw&#10;wbK3r5Hq3cfLCII4ZIpG4I4Mly6HKMgp1BctuxsG2ESrSoVnijJSdVsuSuwLk/MzY2pR25QUXeWU&#10;VqScioDycfvXYeNHsPZ3ol3qFQfqXtKHUEKtt8iXbDuHMZuoIGrcQsnwhGmRKx09g2xvcFKncPOD&#10;yUw3MZGY5gVqEiZH4R0Jz/hUVMhE18tXDe/xOhbiFTM6soX/AMEae67KtwMwDWxUJKg+Gl2UFLGq&#10;tbYKFF5aUwvUwMw+/ZXsDVqS1fRhYYkNMJAawhzopbCRt5YyaetchBfqRFjpeTJ2Viyu8oggKKWj&#10;9FLIhwMtGVhzbBOI4YP8oxRltdg6sIARPDqJuZgQ6kbw9l17a5iGjXkXQukxXOT1N0x/CGKVcTkh&#10;tmPNRpGr2PIdmDK1l4l5+P1Om7SFOq4UpCVFv9QhXVOWGLtZkgDjspPwkUzRdzGkexlwKq2VECzK&#10;qBFCuTNnCbgFjgFM+RvUtfImg3LOgeED8OSHq/T2HFKy/MmoO7qEmuDllLKMEydl+RRoWlYixyPH&#10;qqhMHPIAtO4QyozLLcciKpkjGXuo9bU4Yf7zUpXEjrBVSx0vf2DKNiC8GMINMt/7EyGnstHEKQA0&#10;IVS/EoCoTOopNDT5KrbbhwBufSCM9kqHeGSzeRxmVZXc/UFKbhjMo6IlZExNwxIELW3LEIaLSDWk&#10;Q2fjAkXlCqYKuPSM5H6jqBk5nMlQIPkezgxWY5+2cosj5LJCATD3FsXykprMafsXNLaxOIjMS8Cr&#10;+8PtYqLRGHjC9vYZ8GCm4J5PZ2DtdOcle4cwkAakb9o8xFVLZ5NQx1DgAsIgsXx4lTImU7Akp/1P&#10;Cjbm6TYfIGgC6S9dBSBsnAvJWdaw7lb61Qs4ZGYwwmorCRShCSleUqwwNewlQImKjBFfcm6hZT/3&#10;A6F8s3QHMJmI7iucbgHbDZBZk1qvJdgWRsGS9uFxaai63M4MHL7MqMNXLoI2wpCI1PjAuL3tTbs0&#10;SmNNTNaFDuriGU6ZWEeJrkKMbyMQ0WEqsxAH/gmDyQdp9h9ffZdvbMoh+2ICqIrEm10fJu8iN0wQ&#10;QQ2MXL5PBlpl+wpv3Y+QtpmThI3zyDwHklX/ADmPjpPwZ0IEutR9WophwMTMWmmCshKwfA/jh31d&#10;MJxWmFYD4MfIWbH64SAoAB9IbVnRDSjpAaK3bKBgs2TT7KWIgG36S1FGoyqvz8hihTbAdAaSIxrY&#10;oiH8Uval+EOcaTsZV74YUIfc3CWSvp2gmAy+oipPxjMBF9vYTaJkbuLTr25ky4DUtoksbH99lhX4&#10;jKLIQEb7nsAlVtdTCTNylGcsIJoeRNCxim2wepd1wE+wuAPkzkwi8jSihgNiIGDRjjHqSkkcpMLm&#10;CA/YlxSAg5K+pRu40/x+GkLS5fgPCDg+6iwCsR9CDtP/AGXNf3GgG3KmmYDmtx9lVSUzWhxctOEC&#10;BwoMVDxHsIozcHkeLmMUk9bQzOi5L6oK/Gc1qblhKh4ksCOUrF6jWGkzANF9i1BSx9Jo9ldQ1uPQ&#10;aQotXmBTrBkujioQPrmxpon2hMDq9XLzUPIVCx1D73DLs9wQnA7mI+whVSSiVXVw+JTQQXVleYRs&#10;VeJhFXi4dwqzcrVJ2TBm4jvExzNU25NFizCarZxitwAQMkL8zDju8Srl+zdz7J2I0K6S2YzSDpTK&#10;fkuhRu5pDBSZEFz3PZy+oE4S7Q6IWkaXHGK+oOnSVAwbhHJxHhF3+TC7xvZTPoyiyq66qUOUPoSq&#10;A/8AeXmHvwTB/BE2Ni6QH1r/AHLIAedjmPEseI0cXjMznH2FSIA6Kb+zng4RGqGAh/I2CFebyIyB&#10;9HstwFZSlzhUx/Ji5l8tCOlQWYzQcrATBNkdxsSoIvSIT2kZVBhcGC/ZUm8YlEWfsCrD5I5ZoyIz&#10;oOWk16lkAlrdfspzfEvPTUtEHrpKV2GYyingg9JmXX5qH0oqw0OEpAKbhUSyEQJiNFtgbDSA7R7m&#10;GmJmqpkiKEVTH1BFYUpDI1BzL9ivWpFGKlbhGSYQtkZTH8C5yOxGO1Pinf2by2al+A4trtR6BsF2&#10;ihhi78xM1kLaEOvZgEnZmITs4rQ8Sm+sRgykFphTMlbYIPo5c41/saMWiCb/ABSb9HJ5BzMv0TYh&#10;dWQyHYSpb/8ASFYJMwVoWkRrroYJOJzyVIwf0Y2kvjKH9VZBxlM+pbVk3K8N7nnUHyCJsj6gDeFh&#10;5MTIcMstpbFhSMBi8Ca224XdPhCt+q+pa6obJctEm1S+S3cehBQQYBoLCn7M1V/yUHX8g7n/AFh/&#10;8BmJe1AzvijJGBiOVXWYiuHIQ/ymIZ2OZcrELqy0rrAg3RvspUum4G5rEBqOXDqOeyqE6Jlb8spw&#10;D1Hkf9I0etS1laQm9QUcYT/cjqD1B2NqlIWzEvhYVGXI7zKTrUdg4ZkLQQWksC1cXuQsTGIA6Iog&#10;Wbhpvw+RRyRnU6ZTXXkr+xRiTKAjI4Qk/YmIZ8UR1tE0tsaZg7JuV6f8Iwplu2oGynmZy/CUMTvE&#10;WJMWZjv/ALi5fcmJD4hMWO0oRr/qWtkbgKSpiXSrpLy1ZGa62tLytEB0CO0x+ik2sXSXcODBwuXI&#10;fbNtTGIDH5lAQsWAIqlg4Zc6FMR9TEnIGHxEcYsfY1qYYZ3q5yJSLZ8sX0PZRfSfmVaeDEbBuexc&#10;CvyEI1dh1HRi2xWCbL9li3TLwgUGxwECXmdcwuajyeFGdQElVwI5sL/BKIPUSMb2EqQNpRzAzIXV&#10;Vyyor5kR26QzoFxbkWJllE15R1MVizJVtSad5PscEQ0x12f7mVod8hVau2Wur/uZmIRzihBatsWQ&#10;6BMxIAE+n/sTxCE4ry5f1kbj1D7MDxTkUbl9D5Ac4eRU4HeRcll8W4MMJggJdLGGRI9aBgQBe2OQ&#10;RK5PkCNTsgMiEe3sfcvY/wBcyytZkCuVSiL3DOWdJ8pxPhoH8ZykOOCDWVInBmPCL8iUZtKlkC/Y&#10;WWJtvQfJcjb8wmB/OMMshignLKqEtk5MzI2nBHp7liIboz4DplK76WBnF6Ox1EnUdiCR9ReFQMDj&#10;DGcg9zAIjHG7uo9QHHTUs7WKm3SgjMOU2QQJbxGKwcoCO3mYWQOMPfsrEHNzriXsNwcAaNx9GUpu&#10;cvl4QemyAlCKyEBJk/YSHRmztu+Q/PqiLkNK8lfQ+PEFD3nGFV201ioAz6sZWdb6htuDFMpAf9ZS&#10;W/hFnKWXsv07jUq6fmZ0b5CXFvgYh+F1vkF14KmnMMwaF+vYLzQJUpmQX+0Q2CqQlqP+wAAIih7w&#10;2tluLng3LrRylBfLBd1sqlcW5lHgrX28soFFYwd1GCVPJiArqbgCuocLASqtXyDydJhzTKoAVCBZ&#10;RR5uQX/Ai9NRR7UvqP3Ef3JWqv2aDsO4QBWCPgahmFQJAGrG/JvsQL0lqRxMfthZbVlLGdW1xf8A&#10;65l7GiaslYi7v7Ascqlk1MI+zajcEFfXcvw2ZIZL0eTYaFZNBqKxCGUZIlOrF+yzWjkrT9v2M8pq&#10;KHBqM81J6JlMWWqH65KBc3zKzu/1jTgakEPXd9mWRq3LXzv4joNXAvcf7hv5eBELhLGX8Mv2Hafk&#10;g1wvwxcPRqDGGteEtr8p2I74k/8AJvT4LPyJhCyHcuWuS++EH4xu2BSaG6lzFuCX8s6zAmDWp+Jw&#10;Rq74I3cbD5No1iXgjyX94sPZXN8JTDLcBKFpXf4h99iU928mY7jkYCCuFqYI1L0PPyIHA7+oWgKN&#10;RNrtqoCfU3MlK2yoveoQww39T+8jBYDDopio/wAwHbr2fnKkMzRmZEWR6IA6JLey7jBvslirGMw/&#10;huAelRSXmAAa1GyLCAX5gqfDB/24FhQuYhzaZh0dTrNbidBmK2IaVixeXk7HtraEywFu4PGTuB6U&#10;pkFvlJ+sNf4zgpfUY3d5BmRGyOFq2YqVzEYn+0Qr8UWWFU3KmCFy6215GBfqir1r5NM1MRxLeD2Y&#10;RzGFrz0JkEhcKpyw5yZeIIU2LOR7bYEUGu93BqehP22kuAyx6wq/fktcQMD8sUSdl/wmTlqgH9ti&#10;CA1ZV8CZK1JFHZEnr/tEJfCJhBQBdYewTD2L8qZmub3THWlbrkFemsKI9zBYD5Q1b7NkukBeOEa9&#10;/JM46scjF70kUTnabY0sgCZldZhTkD0++UtJ/RMPQNsLG/goZQvk9hZlpjohyeVwxBh1vY7+kuTO&#10;D09gFGO6hZt8RFRFpATtjMalh11z8TDxBK99JrMcnFCik4ZJ9VdTDinseKcRQDB/FlaPMsRzf6Sr&#10;iXLnG+sswU39mSqBblIxENRDuLiEGmDxSCYUqMsfsZ6U/wCo6aGNWdkb6zmOdILAZmc5tPeks2gm&#10;KnyX1N6LgUQnF9lyfxC3+ZqKFFEialoy+QkhPYlq16JYm46lsGzMBcZMy1FWPkbzxSsbQpleqdCP&#10;fIKnnInkwYr5BgBLxKxF1FmD5ZfbsCO/QqFFiykFdghvhdvrN8GMiTWTaaZ9joM8fxGhYgt+CC/G&#10;gzUToZCLtPQoblTfcwCJHmB1KNJxy5SvnyZCc3L6U97DNso4ZtaYTjim/wAwLWyHvyKXLk4bmYDt&#10;iiXc/mmxi/2YB4u6QekzMczjQCjRzDTGGXkZKJ/vMDdohYFncs2uAxS1W6JDxXGnoYMqguz8wEQm&#10;JpyR3kjfRCpdmSARHolEvf8Auay+5ktkvPI8a/8AEU+pn1ACIstqExfsWL2WV4OQbuOsX8ZfZuzA&#10;XjlAwWub2qwQqQOTP2bTC1pcTJgBibwpY/kICqDfYrHDsghZRklX3wx6qEG35I1uUCmkLFC8sYaY&#10;G40OQTU8wL0MQFG0oVUvW4utkviCMQJ7jJwssB+k0xe2Ba2jMqu11PbT+oB5guPpD91iOlYYIA2a&#10;jXP58h6hhiAS1qFtHWFqltlyvwDr8z5hqAVl2LKlPHGqq9ygXucxg5cZYyjbCD3Itm3B17BoBv6y&#10;trP9omKns5NNB+RBRkZRSIh5U73BA3lcS9XvXsMNMBrhHiwY7MrIZ0dwVpBtK8/j6l0byEKGiZV0&#10;29niZ2UPHJILDG67coBXz+ZT8lInNvCDWwU5PHXfYpT+mSnLh/cwXG4ez4VSANtMjkt/iblgiEeU&#10;tiI6gmuZ/vB260p410ArDb4xfzOlPfUXXQtRuY/FykC4pg+0TA3p9mNx4+zYBoQXsXsh2MErEtit&#10;pUTD2IrFS5UGPM1FFZ6hEPwuDqFQBpal/wAesVzjO5bSRzNF7X2CWsTQshmMRhDoLW4wz8I8vI/1&#10;FbZpVzXYEDbEReQx2vaZ/h9m1uw+G7iOW2ZXGZVuBAUgXOzU1++EwwhqdeH8CpEnrH+O1DejJAwD&#10;/tA4YdRFvrzHTMJgTCHA76+S45Wqg4/AjNeHR5PYEJvYJhima5MKBMsqKXlA4OTfWakgTGZZ/qYY&#10;BslXX28lBLXTcfKt8LLfDDLFceprNVKOyT+AaDJBiM7NHkxAa07De/PydAX+kqkPLyV0wwTcO5rQ&#10;9lp3w5BtA7DcHOaSFa0b0xamZIOTOw9Qs6+kMQ83EgqIE+xKCUBubkGFGjQHcMEoDHkwGPThm8Iq&#10;QlG78St1QWApMdJYjHswkhzUwNxHFK8PEezBg+TM/wBYOE2qiVnQXcHlgLkzIRph3cJZ5Lr4UYCK&#10;NQHlja0s5PB1FXQ7JbwHeS/Gal8gjJTLGJzsnJReIEIVqDQRop+IgMwwPTi/d8KB1ISWPcxChQcN&#10;tTEwGIlO5zNoyl/1XES7MPCK8m3TWYqaQkrfko1XqfqhKJWGUy//AABsoq3j+GBym22ZSN8gM5g0&#10;ftlCP1l+9qovybPwlkwcsQUpmF8yZL0ZTtXRjJaZgn03KAMb+y1AH4lWVrcS3Tl+yggEwhrJoXXY&#10;l3Bf7JtGGY02WBc5WSJhYtQqC82ILZTdadyO30MEDewE38nDK5itBLi8aQwh2vVTJfuYZCdryddK&#10;Kd43M5NoQBQG7mo9dTE3f1EIAZidoMZZmN47LnLafsD+m/NKOVOGBvF34iL4YGokDB3HKJUg3JEB&#10;3guxlHoOTIW4h67ekAf/AJkfw07hObtvCA7RUNAdRGfsoC3X/wASj0sysylav6iKjvaKbazDIUEM&#10;heL7MI8Q2r6ZQknXybZJBoZagVhWmWujl+YZuXIOsXnyUJf5p+/MmgH2GukVFL0iXQxP3ZlRPulk&#10;2C/89NcmzGGSWB41ClwGG0WCJTA1UBVTL2pjDhiW/pRlkfsoBrDdmVM3qzAnKqhLYn4ZLLbxwJlh&#10;TNi/TM2Z0l1i8YQFupC4A0w16eRmspDZor8uv+QK8NwqvBLnpKxrmI5bDNcU17ChyP0iI0cmcRW8&#10;7iWLE4hmg1hj1QNXAKK5UvzMP9eJlK8Fwqymah0rwTfjckos9U8j84Ddom0wgdAl9W2IVCmvwzxp&#10;ZEDto9mfzQfZbjfV+w2VtKiS/twVWDSSywEiswaQB6DUMMW1CmlwQiY1KVqHkvhXWcmAwLLsrw3a&#10;4159Sr2ppyCCJfnKMBnNo6jqG9g51VexZoB/aHQBynIjGVij8doyEv6J+UqYr6s5FXg4JMLXr7HE&#10;QCDbf4lK+P8AmFvTGKnnQ7LosdQnMcotGjcz2K3EFmbigFlYSl/kTJsY1OwDLM07I9lisuNSoplL&#10;sJKmZGYq3OYaUyBjHc27j9baZellLjp2SjMkjoiXDMc8iSrvcw80XeKkNOOACoF+IdTtllzjVdZ0&#10;9hDECxDKn8qVZt4nUP8AiUcgncGvrmG9IoNCAKElKL0cSsWrBGWKt3EP3DG2t1Us8TlRTaXqCIQv&#10;ES5rEtPsk2IeclOJmJeJ/ZMhy1O8UuQyBerNdVeX5PawxiBOXKLYbMz9o5tA+4PcofyR5Mh/w5Ko&#10;BGq3ES7yryVEvp7BAAGvWXgDgwc3dDksBKlxn7LhqK0owKLGz/G2gRZvOT1c4hC/1yYlbVyEQK7U&#10;YIJ+40dXQ2qBClu/Y+RoGd8EGe273LypUTqdFr7Cynh7LHkkIKG16xSjmBqoV/qyTTag+r6MQIVV&#10;u4SRTIbQ740r2MnwgnZasacvm6ZlLpVy2tmbn5rGFgXUz01gEUcibgeQWQGkdn8FslJ5OeTKPgl3&#10;1/Y1VcsGmJ1h1Dk8nEuxKJLEuRCR+oI1+ZmEajdaCklJLcXNrkW/BszDWYqDKeYG4CxGFbRVvZlv&#10;hlSzUjXcbbFSlnI1m0t4GLxK6O5lWZVVMOwerhoNbifQamUrbjMocwY0jLgpiG6XGWn5uQkt6iK3&#10;TYELHE7EJi/yfQ0Rp4aEn56Gq1NodYI2PsLFWUtCLVoUQHxAq1zH1kGvKaOZmSr95QWDcrnWLimW&#10;tqONHMrjAe8/6QMvtkXlmlzN/wAiWrKwpAttzRFMKUHkqwLnUWJD3ETNX0QUGEwOxPgmY+ZiNAdx&#10;jC0NfJtraPyXODn2Ddn+0t3XD38HyWVjZUMIrdCyXVI3HWL8UVZ7gKgPHDc1YlEZmsZsu9iwR3J0&#10;BeSCvf8AzjJNNIZqyKuKaYyt16rYQQ2ckqdiuxPTZJQtffksP8nwFS/sREI2pYqH/wA5oWmS46x6&#10;ZT8eJW0tLpQFaLy8nIHmpXRkq6CK21amnrODIeJar6Q/geyg9NSh2TiUkSgNGYgw5EokzZbUeVgu&#10;0LIE+jKV08QZlvJa7ZZVOJxBgO0y5j2CWKF6m9prUf3Qy4jCmJw/Upc1Mb2DN2T/AJCdOifVAIJt&#10;HFRDb7jianvJvLnfxqKEXe5RSN0EjrXseQbP2JxD5NJNXW4FxesUK5zUpzdkzlu4Kpr24B6T/UoB&#10;cxCbJvUu5VtP4lPBPewKiJYn6SH7G1S4I7C1k6QsrFXDNPbydR1cSCSDyOmZnORWiPe/CDqqH5Tt&#10;V+SJ4/wQYlGw3FxogsKPP5RX8f3oNCNPicBZ8xyQ6XL5K7pFYm9S7yn9kG/6hL1wZ+Stwc1hUqDE&#10;E3aFVMYBbZ9iK+xJ6bv2JGkCdPXEJAbV2JeMgdjAleSbL8PkrOf2ILrsMDggzE5K0PZhexd+RyoC&#10;IGCExB2VDeloDbJD5AA4O2c5iFf2RGNszCRe4d715K6FtXDAC7aIRjbCRjKtkEbbuZR+castgavF&#10;V00QbFhMF0XAsR0lLf0EuLMJfCIjjLy8lpYqEQMZiLGCeFlqrK1DbskT525RS+wT3RDnq3kOOAwI&#10;kRxpmTK4JhMrOJmOJzFutQc1PU/NoIowtqhpOfDNl2PsaZrlM8L7E4N6QQqODb3gCA+/MDkzFHI4&#10;svpNu5s5FF0dwc47oxfnymFVZAnc0PUc6108maYq4j65zWCr3+Eqd6APYf8AVBiOpFQNDFwv62XU&#10;AunR25sS1TREFkbZEKa89hXrMqRDMPZlg4uoOAJgcYp5gMEwG4bR/YVo7AF7P2AFTyauYGPg1C7a&#10;YYG+II6MKwPITqer9jhLtjMs9OL2ZChQrWBl8RPgP7MM+Un/ALAKjPRpiH2OoyEeZ2HVV4iVdxfk&#10;eH+/BFKmgIpA4XYVqeG5ifJLiaEqj5ODOqoszQ0OSF0F7XDiauqIRuAuoGDOEzZSYhW9GZID2lbm&#10;Y0GNey3vXmHKHiDFRCKyRkHSbZeyNsrGthAJNZd3AIW2mtHkYq7S0YXlMutGfwK+yM0l/JAOol0r&#10;lqZwqKzjsK0i05x1MwjTGPOIY9eGazmzU7mUSm41Hsk0wXwl7k/MMV5TkDOEMwdFLsJIcIVtRUMY&#10;E7lOL8hVU7IpH0zoZKA8D8iQ+SM70ZYUEevYKYHPc+YlCOiLYiYCtypUsOuJbcfLIwIGACVUWcM2&#10;0YGoaohhZsNyF2hkmEmk+pRE2z5K57iGrLV8Gd/Rlz2FpmnEOSuWnkrKRdiI+nZ5hcoWfcK9AuNb&#10;ELHZtRziIkKQOYMT/gXj/vKakuapuPQdiBPTXYtdA+Qrnc9lQimI/eJ5lIQN+xettfTAqVxFhu2e&#10;TKS2xGtDr3CsEZPkqy/NchcLTQvTIhkzXZGoRzLlFr1GOJ1BF81IVMCXb7Dy1gi5N/ILRnmLkJhQ&#10;7UCPb1j4VVRYsGG1WwnDch19kpbXudnUs7QIDlo7O0FH9RKt0QsTuk5galfTKAF6GYrhAUAXqY84&#10;gJGLho0EaqmovTd4lGkoblrtTOOuTRHL45j9sTbU7B/N2xPfRRYue1GpwbBJgWNSzCsyJjgCCJZf&#10;MQhLmtVSqj6+TBm0yMRXgOCGS3X8RzfbfkvVDKYswgiLG4pLFVwMqEcfqF8ty/JYmRQvZBuYlBfZ&#10;fcAWowtwF8gUeRPx7LkvclyOVYhZbXctdQAXCgfDHcXntruH7fYUENDkh40LuCsFjtIOa6SmhgKu&#10;Z+2XsjXJlPgyzKCEcdJ2Xw6hBgyw+TZwxxkbSsiv9hkL8GokGvN7TOMuD0wg6VzBtSrK7NVI/uVf&#10;mCwL5bFR49rSKQF2jkL8jFzOJVlg+of3Qwgoy4rMUlXf/wCIueieT6yTyDSD1n/0KYYlbDUz19z2&#10;YA8hMNl7ZeNYRtKXMWjDsGvs6gTK4xLqXsQFULWCoMEIqqYGSQjAIHGhfbuE+QSsjDEfUzFYkQjd&#10;jKsMRJ1RViuACuB8SGYvNCAAMS0qo5/KSsOplrMrAlAmG1cgGlGHTyxN3mXjWDiydjljHs8aEQQS&#10;6BiVsi2y0lnS3suwOmLzRxMQNOmBcF7fYYMYRtRZZY/B7SMd3FQJhrVTKf1slInrfYBRnQivmxlz&#10;+lOplZZuD/wxTOy1lG8+FlrXPILbq0+RlanaZ9thUrt1j7gRGTXkuLlK+JZn53Zkmq2GeWAt+GsK&#10;3C6jc+L8y+QqyYBnPeMEqDB2V3Z7mNhMfSW211Z48DDFRs4OKH2HNMUxWZvsTPwJXMtbcdYoOB/5&#10;SqJWxHYTrHyHSZgvyZ0thjE1izy59ZilbqXleSMLFee/wajIA7JduV/0gBtOIhd0y+c8cYD8YnnA&#10;QterH+WznKPs8kOUW8PSYjvSDaxArkeMd831KLC4lyzJXtnZT5JKyz3LuXcq3TyBUwcZ5M7wsrd9&#10;guo4rCKNxOtZis/1KfBjyGWBZOZ7PO68yazMAbJRDUNDEYA9ZlBNsQurjuZRLB0tpqIQgqP/AGTf&#10;H5/HMWIF08mdSnUzSfaQuEvj7KsrGGD/AEBF1mTM+22xRoUZ3XrwiW3/AMSrh/8AUS0sg7hlVbHJ&#10;NGMT8ESwxMyWNzsxTCmqpyfH2THxtm/ICvGSLOj1OUyb3MA8/wBkrNif5Kkt6TyK636xt7KdjX0j&#10;yWVFHHcX4HdyYFaBUCAWGJzAR7Iz7n9DAkYyj+JsvrvgPIZGw1AnwJGdpmFN8CY5LQErO0p3gGT2&#10;P3oIFGLowisL/wBS0otT5yHyZxuuRWqP2TfPKeppFHcvVUMIeqXgwmcdaR8h0G8RMGriLmtl3FbY&#10;9zXC7DJX5nJiEN9MvG1C0qI6vhF1+x7Cu9kCb+EqN+DM8Y4Rxm4DLCPjNsx48YiliEqLXCVkQCrW&#10;2WjlTxDS7LiOrCR+gQvPPETvz2Vmo1BNqGgNy9ZRFW6l+naAzNSPXY9TeT/uK6fEFNhnKdj5GsyV&#10;ILUsfKuMQAfZ+wh5NxfIJaoUyVNERXhoqANPfZxFEV0kCfTaVRbcAjYH+8gw5OpZMbKHIWQoYuzs&#10;qkA2xe/ykGVOsVN+DuOx+DyECvT7EVJWkqw7aA7TSy64mb8l2u7fZ6a6dn4y+N0OhIzSmh8iuSN8&#10;jT0AeSzHRKyx5gxj/gMHm7MSmjX5glTtUUqow7xQTX5Y+wx2+erlwaGIsoerpDpabrUtmt34jkfT&#10;9lJSycF20iWkHDAOqf3NAgbSiWBhitU0EzLRpeRgzerOwo2ZLmLtJVgCUwiHKVkq9EQVpxDeZJiS&#10;M19Ypurv9Q0UazD3VAVYdQc0dRhj9QUrGIBqzFa65JREER/I5HDYfkDBFpcCIC/TMcTbAe0yh0tX&#10;BtBP7BJekxe5s8swVwHVSaGyANapE+/hBxH+AQgeoLUIY/hspTlpCkDY6QE1lBSgVB4JQS31DBIN&#10;kFRwq3Vdy6oKSgMHfZWYGCZ3w9/gWQ2nOKjhtBeS+VU7ghjcslIbOFgJOMPIPR6IUpw1QsQ7TCAA&#10;bYjI+oLm3+iZ9GmMdkYuHSjpqfiWUPgLr5N4CYH2AVbQ7Jg1dGBoJqyL3/UVUQKai/o4iVjn/Yl4&#10;GAQ5ombirf4iKzXxgUIezI0pvsuYYv6RY80hlVGKQuSeZQIdtoix0vsuFflH69iBhCZpDD3Y9kz5&#10;K2DmxFi08y8/o6RBl+kfAI0IzwhmUj/UZ+ybEBz1REtWILK90jd3qXJYwgtRNUMo5iUtiXO0Gglj&#10;xa+C4ZLBW4MYDM/FWSpu4Pk5hmorU/p3lQSf55TOIn/QpZgvsaZkxlnVweui1ddlGOTctzV5eYUk&#10;lQTF4jJG4fPHM2AGNywyCTjMJYmrbYNEwc/xO2ZX3K3PeCSsl/5iinlCZmwg5vm/YydF8TWoRXjc&#10;FWjP8Ca4VDEsqMGfVqezeFUw4JewuYdhRLDN58jEb8uIFBLqS1D206h77lclPj2PsDYsoSnaxMJE&#10;IxdzA2WzjAErSkdwm6OHjARvJHIq9m4jqO39KBSKplZzqyI6hW3ZoS8+5Uvn4SqLP7QUgrFynwRq&#10;aXI+5khlPkP/AKNoI+1AGjcza4PHnA/rKCbX6PMe3dxNA4sPYhPnoOMMw8PmDlI7K++ma9iOj3wz&#10;bOqzQga+S5MS3y1hh+QbRFutXHxVtQnHk3EFtJDhq0A7fWWFJMwPFXsqGpYMNHp+zyhMMaMs0Ev/&#10;AFKKXqPJSY3dhQLZt8ljMv8AkHE0dYe54DK4Gqmp6YgvlkpxaxLr+5/bKVh1M5cm0s00YSy4N5Au&#10;Qjcu2TZq4z9sCG4RVBmpVf1GCmfkzEFG6/hrG8CuSrGUEkNIyLMMkLc8SgDReYoP/ZDaigqOhUqA&#10;JuwfCNJbw2rMyXGUuAGZ+wVMeJZeS/KnH2ZRF0yhi97K1zjQxFbl9TYNKSuBm/iX+m3XIva+UojD&#10;pZd2myyxO/C7lCG7SsvBZDASLXKeWuOTClWYYDDNRRj1LADICDCg/tBFn+uWbcRQ0rTqawnTUwJ8&#10;G2UgU1FhGmHUBtIAKrykIvLi/WVNlm8mFAajG0CqlJqHfEPEmrN/4kQtbklMN6WssDMQh8MrvYLk&#10;EUQpbUxgw6HsRUAaTJGtIruLX3+KGNKQWpkSe0R1j0y5kG5QZgqGrhVSpWk7EPpmWqV2JoXmL2zL&#10;AA30gFLRUCFvkfukQRS4ezEteQPYpywHXdZZeHKuBCshBzZMyxhMJuKlZrZluPv8Cgs52Ggaha2J&#10;c0dpdJATNmEWh6mW7AZjE16pgTcrB7LXcy1bhlVdmWCagkWU7lDEUy14axWfruewpS0lcxCWoVbq&#10;O6pLestGPH9jCnhM0OtS6/cEdR29l+X15NyflHs4Lx8iQ2i4awujyA6LZijvkQK7HqDjIis9J7yX&#10;cDZ9jDBrELpu/JTVd7kz8TKx2vwnzOWMwHYeTOADsP3Ro6IozQtlhXpMqN7Yb8J3Dv6B5MODnyLn&#10;c58SyEk8bJvDLQgTVgxFPl9OxrKHaZsWHly1B0in+Ai/L1YcbcHk3GPYski0jMu35DswJyJIVWyp&#10;jhECRiMsuLjuLzFra35lAx0IOq8o1ZM0lLwn1MSW6EEEptsAdaNEdpNaglidI6XG1djqsgAKnrGZ&#10;lASIEBYFBCaBcZd4yB5EwGmETAlobuZl7qDR5xw3CYay1O0DqdJl1+qX/aZUTKTe41tqZ5szAhYq&#10;o6lcYggKGVFbmWU4tEIrCTMVQYrczCXnAjz65lQxcCoQEboERwS83vUMDLJfXIRFn5Rjerb8g4wg&#10;Rl7Jjy3qWA3mSHW1qDWpNqVFaXqZkOh9hFxN3HpBc/1Gih6zZ9wCHFeL5FwQP9zRiwIS6FlvIcs1&#10;iwhRhCXSX+2BqZfcCcXVwkqEoRgxxpzP5bMG1Vv7QR9VBUsuUuAsoZa76kN8QiytiG3qfSizCOky&#10;Mr0twpFiQP8Askqx8I2/NMaLm40vf6/hSTk+MnhMkwns/OM8QVtuvk+HgwHp7xHHhUEE7bMX9iJQ&#10;SYdBPmpy7Shv7AlkHfmKG3KG4zS5+6QrqLSPVvZK8HKJuqMEYdI4BT2YsUzUIFf8ojPY9jYHpMI7&#10;2RldlyYJMvJqeLURxllH0YjGFZ20YgYFRiseQgU1OkeSg7F3XwxQ2SpTDKMxaxfFMG4RmDLHGxph&#10;dRjIag/Y/wAMCEm7HTkMqG/gsvqqFwaiTBmUwRi/CK42wV1h1YJuQ2se4XAXJbhl5G9JVVMzbey+&#10;s2LZWwoiryckWMH8z1QuiBkhvGbKymdTYx+qrUFHLaGGiG77LoyNVERwYS1INFxPUjhTURjTo5Uw&#10;RDYdgr2/LBlALmb9t5aGuttHYSEh3Qa7HN/Mx5cF3huciH5iPXNnIcZ1fS9uKkNmqUTVVGo7Q0KB&#10;iEwMEGqT9xGFj8GCxOB5LO7I7WEJ44iflbss1MEqjC9i2xLjpgKCjJo1EwQ14I1BocpiwYallLbH&#10;yGdUYtl4B8OQWqCbnNU57DN8XeYrqcCWoo4hXUdprXAy4ummKAKPcUWoxWU6RO45964l8tUVsCGw&#10;78MBN6qOOjnMFioqpm2nUoQ5jWn5yptJC1xt/DK7TC9DO1mVNa1Bf1kRo4idpishKXUl51qZSzLU&#10;ONSiG2FHSxlJnZnRp+iYnn3KESZGKvwTr3ksp2iuNCUp/AgV1mPzGrv6x5KOiVa6uO8QyAK7NPmC&#10;M3Rlk9s2utQZlIxONdiQZXZHRS8jCPY5H4R3cT7kr7GR/wBmCC0tM3WtMFsMaPtQNaxAgGWdY+vV&#10;TMMu1dioHXLALdIbJ/rR7SvNpmQK9R0podgkop7LGAaCJNH5mMsdnQ3IqHNLruCmFIwVCzxnNsvG&#10;bycGG75WoZpDSy7vc+EpldJXKP8ARMD7zM3xMQC2PR5ErKiWvOI+41h8gJp1Hx8uSe2BYyLkUzJO&#10;OQg/Qlf/ANkgNI6RDBTqKSBFwnC1yUcQOr9y4wHYZskZIuFcj8IKTQjY4+I614woZCggKCxHmFEx&#10;1TEU90oT1Iddex1xI4dCOfX2ZKP7iJU+HirvDsDZEi0YCKBRnmwebBFqdmK/igHZlhkOE8JnuMVZ&#10;uZt+xpB7G6w0OHfkGolr3KBNZhFJc+AHxK08j5HdydezA/8AxBL7MRXJlyd4TLKBydzaRNRz5L7M&#10;pUM/ZsPpKG0ooRwxgd4CUmGz9TzjZfZQlg1ByiLqf/XWnkZrCQMK31HiaNJG+LMpsQ1kmy/Q8hSj&#10;AQBtpf4vNpz0T5l4j6srdm2s7NghKj+mnN/ah84UuikRtW/6ojc1fc+oxjEVtcE8DqVeoUymdiy6&#10;iGEg/iDr2EacnIcPIh0ZxFvrvMS9IMusNtR4/KLUjv7MRIlxygp/+tOksdbgDRdRtdzzmOI/rLhM&#10;b0PUaFl2Z637hPNMD8ElzmoC12zBXkHcUtfSL/HYRkr9Rit0ZhzhFfJqXLMRiJcNDUvAvQ5SHig8&#10;nu7s2mVjGKSMDFogNfICar+CM3AgILBVL3bBn3UoS+0SzfLonN5NWVWSIukEhb/FOvM1pvGJiK4t&#10;iBLeypEWH7FgClxTlrHf8ll5+QxAbjUyTeErEvpEqJmyLx+Fyge89giMiASiclc7vSyw1gKUaPsI&#10;GC3LvnkbgRwSjqGFMzW26g40v7hcHwcgmi/KAkX2x1XEfxHQYD39ma04UwZNxvkN2gMTLjpdltY0&#10;IO1PFRKbmDZTmrpvkBvUCwR86iC62i5KTctezUa8kom/741jXXk+gAR8CKcdaIALmfkv+IcfiVn/&#10;AHGXWTT/AAlNQUVGrL0iAU1BL2wO0fB7CVD4RH+Dbnw4USFhRsh1DcUxUUIlc23ZZ3QDlpYxM7gw&#10;z0kMFgUFx0gVE0pbxHdKOsPrPZkIRmHjqJDIIXwF7zYVbQrG3qdbXU/RhlZ+bhkBaiCuVCToShi2&#10;yzP+YQO1yqrGPNUVGMgS1gzHDCCEdE2gQ2g1MSFampTRuYQiZS3EsjrpKBuEtZeZSpvH2AADwwVW&#10;jrMType5b2Fh9woClTZGZTkFvW7jctZuCQ4dQkAk0qKyoUa2BFDuLC0iQms+SxSrdCUGtcOmHLLi&#10;xrJiiilFQvxH6E3Oi5fEoRvstGDDfEoI8ohTxCJVsKnM2hDkaVmLyRyzPbGVgJu+Lrr5Z+XQR0XD&#10;phmEFn4mNUEHTuxUKy8FwNxkwowBOaD+442PJk35IJfzRAwe5kQNGVvriodDcgp7ezMue0ToamKJ&#10;rFxCwywqByyhAhDYt78n56BmKAbiFqZS822m6rkbFkYTcQjpxLeF9iwDUtiKwqRR2AiyEbT2ai9L&#10;qmXqYA4SeBZSW4w+IqohtNVEmmBXYWr8hivois8UysTWY3KEcdmjmL9NBFiqPILZDwiYSlU9wvmn&#10;2k8amtQ8UezOYtMYI3+Gt0wP8QPwtudLvFOCXDWU3mEs/ZoG0QOtR8EmozUjNQUG+xQwHcRH/ojE&#10;qtRoN32aKyj5BX59Hb+ETc7lwHy9hZjyjGtbllE7YuVIbB7PKisi3LowRyAN3FqV7uG1Uu6r7gaG&#10;2FAFIWDFXAH9SpwjuEcNDds4PIm1rCfRnYJ2C2UzqTcvOahJJY8FvFaXcMGhylDfBGKoGpQ5n/c7&#10;YjkvQINpv9TCt+JADJhw1KCnj7LnnQzRXKFMiGDqoL8H+wuNrbuUXv2Xg16yzvWmaFWfszBcag16&#10;uoQYyQsVaynBeypQM8iupqopP3rYAiGz7Ka0uAFnhL0K2QIrRHJnkZsKZmtNmweUuJ0E3HSeIiyy&#10;JoepZHntgDADrwAX7LoXNhDqbyxQ/A4IqIDsE7lMjE/5CISo/Qz8KjLUq4oHhWpf1Jko0cZFeT8R&#10;JCYt4mOAQLbcsBkND7DVw1c/AOlFpXImrXJvtl4hRgYCrhv8xKdIq89rcdZkXNT7oE2KORDdd5lO&#10;hryXUPfkza01Eoq1mUYqIGdGDDvq4L9XmBLkqqEQx5+Rwe3Euld3BX/4pojhtYgq2zHw8cHVgaV5&#10;AHhyB0zCslFMGCD+rIi4q5JT3AV+5dY/Jsl9LesKykuxPz5CRmodYxt9jmzjkYhBR+ZiT2/ELXXk&#10;YWOjZIxyKEiZKLD8Jua0lkU/5B7N2U9e87L4yqI/qfI46chvXaJguxhU4W4oA37hAEaqy8J+oSNu&#10;RYloEXO9x9Q2qEhdTAmokE4WENKUbgTPwJZxuFnbrMP8sTGGbpvnpFrwdJ7c6igswqdJROppQDcA&#10;lmYG8/w/vrQgKFRmbJY24/gq0d3KmoDSZD7AQuWI5laxq25YG3LUvRK7sSdTz9GFFmpUGlYStBFv&#10;ZPJX9DZMLy7EaA0uDEm5Lgj5LuHbZ8ljLpMzPhjRc9CaEKNPpaxgO2UawzJqPmAW9yipU1357yXI&#10;PrPJHMZsvDgfU7lhlz5lKErVOGpe+gjWLKFpgPZ++Vl/W6p5ZM3EGq2UBCm19mKQRJsa/EQN9bly&#10;pYpJfNv/ADExZ7ewBrV+TBGRZUxxytEyLlhtTEZLjv5KPhszbUUE3VMXBA8PUI1bJCVy2g7xTTMG&#10;83qCGC7JtREWjBA3CvcP/BcH0Wz5aVLRDbiELD0QSmUKI/h0iyi+EW8tWIKxvQw1yPIDATUZYLUP&#10;UXuG6SVpXtBq2eyuVBL95LUOm5bMgw2SUhlMHBKwKiy2NpqqvY+6ZlRAhtxKF1X8mFHeAOS6UgOV&#10;Dg1MIclwUvHSJRRghcMfe5TO2IgTO4KFNRcQaivkhFbl3QnnkavKYIJBih2GIne5kJZmU7cZYzys&#10;ispPNzOYnZAlF5iIUgJP3S3z4+w7bBtArpghgVodlnEIKP8AxGKHcvfSMkQB8JbM1n2X16Ivo2oY&#10;VcVNBJmFWOTHxBG/ojGtEwQ1yXEqUPV8gy8OUYs47IGWf9YTJBiAZO8IFiMssokb/MXETDW4CQr5&#10;yXMrpBm+HyH/AP8AlAyefyVaC8XIAt/YgaK7lDkOJiBDJMpqszDS8QRexB9h8aw7Uygnuir2TLAr&#10;bXsQt8COBksc0eoKwPMK1b1N2FmcjhYxHffj7NUhqUqbglZ/DMb8iUkgbhpDPL5OkEgUD6lWVkCR&#10;KRk01D7S7MdzdlKlWkUNxjYWm5hxG8OQWOTQmorDg3K4Q1Ph1CuZZWMdS7NzshqJCohdSpacS1BJ&#10;rHMKNgmEFekQHZUawUt5SYIQEbNoBlDCuEp95xjkudw8Jg7XqUqp0YwsvqI4xA+DJM4hGIupnq3C&#10;VKjQRU6XSOLENMVn7Bgb+5lHviVh/kmCT4RWZsYI+UroznSAR2XTFbuJD8J6uzSAnYb/APHiFDKM&#10;Iy94qZKHxKzGvFyvzibUJY3Ng55ahvLKyRw0uifuYISSg2Q7A1VE2qMvYEPw+QYSBTXNZlVF0clw&#10;StUxy+gEXSL7KC7ixz13MKgcyMXpcYg6cRqIwwxenfHOJcZvP9iqSFvA9lQ6dSkqruCp0d0S403o&#10;QstK6mTZ9YbmrWCKeuVRaHK9EoLbq5+YoQdp8YzRuIfvWZe4h2LkcMbmJOw8loIM9mI0NY7vPcPB&#10;vEgrty3HbCudgNYYSATN6lEPYHgErfFyoCGUho/xxlazBlQuEwfZodwviJrTMV1uOn4uFuIzAaxq&#10;CFpagxqUTC4i5GMKWQmYbPUSl23KoPpngPUPOWy5MXAALW03Km0xdsJma9BqLh//ABHhR0qWyfcB&#10;6ZM2K8nx0GKfoRl44jNAZ3CGbVUG/wD5uWF7ME3++CPNlsLEQG2DbdAz4bg3fPUudRgHkB/kkNV2&#10;IlC7bmuVMTwQlD11oMzs0PChEPI4Eds67CvQKVMGrZfAvBKLoECprhLloZy52gjAAp4Hct8IJZuh&#10;gjHdPyQyTa+wXnUze3iHSw+jkAFKFv2GAMFxzhLhh0BfYU/9BlmEzsobQuD2BiEjtQ4mlvr7BD+h&#10;CuIdTFlRqGyukTqlcwAPV/GjB1RvUMTPZnqbNSrKh7PlkWAzUzL94BwEzjBCm5XtHqZK/lMTVRtn&#10;U594wzrMX2pAgyT+E4lDmNmw65Yyu/ZdSpJlncMDqZ/qVrqhm8dnYswQj+Uzcalc0gDbutfYtupi&#10;PwaUvnrqBZ1mhaYbUpbUvkDXSD9I+ol2MOKZ9T8+2o8HLjMGfEu1FtDG8m/zDNl8RhItomNiiZ/F&#10;Zh7JuZSK6TBH5uDC3tz/AFgFKN6tk0F4TUQi5cojqLrH5OymkwCK5FZbiWD+mUlChCoqNSu64TxL&#10;gmXBErWwzaXI8QMAaYnNjid+swpbhKJbgTJEq3DcIbt2IRudy4FcJeetmW8irE0+3EZgWJwQxc+e&#10;xDrEwoJxHdq5V/0LgYqDLAwvwdldEhV+cSpQXnEoiMQlXLfhSy+g5TLKs8BKTU3dxZZf9ZwfzCdq&#10;/JzVhCpFzKr0tohChlLn55LsHSGtBdRwsUo9awaWkJkDk7GnRicduSwbrqWmBUuU4ivZQjK5jh/a&#10;GQjHUy9CMyV5Ee0AuuYgQJgK0wrTGObgoFGcOSyrkTZWIuZLM2fJiI4EwKXyGLfQ5GuUdM/pRRRf&#10;GQY6oriJHxtGFo/cH/ic/YOhA+mUjG/JVr7zwsJvjeEw2bBi1Az1KDHTZB6iNCw0bD35MIaIIy1s&#10;+S8AVzkbS+oeFep+NKyw5ehqUv5T9S2VNLT9w0BXsciGHwmNCCmKHIKzTBhsv6ibKq4wB9/jr1Pr&#10;vm40CP8ASO/TxFm0OpW1OmIAiXggvsJx+HM6/kqJsTO4g96HhCCztKldvIu6LbUyBHYyzb/UPWxi&#10;59FblGAiH9XK2XJleoISNmA0K7SM3OYFiESwumwjFSgVLkSy25XZki4LwH8VCNxCjDXIyJW6JWFS&#10;gAl2wE1YVDIUItjMo0sleyGZZhEyyi+E3Zq5PFyHmOVizA11RUZ5yLTgmMschXM33NuH0GY8U1mk&#10;xFgdEc0jWJd2NEShewiftF2RAiWT2KLS4zDBn7Fs7sQOocoXcLG5XjTkv4ifwC4GvUbxCzbwx1Bh&#10;MhLtLao+XInSqtRtHsZd16ZKyyhdpqIFW6h8U6RFV41Nx7gTCCsEdzoG75CUV8MtnqYHrFgl/Jtz&#10;gUwRZLz1/EqBiuqLTK7FZQGJZOHU3B8ZifSDHgkVIXWHkSRpyPs/UOh38JFT7EH4wQazbRMePZgD&#10;+WodeCBGRP2csK5XSWgnL5FkXuGEnJ/ZaeC/2kK5OEt/2xzuMko7A6qGUdl8jz8KlajXSYcvWEwE&#10;MQkprUyesEmKZiM1+ILEWx5OJ1iEspthgR93QWSiVwYjr9UM64UBDgiyrGfcez6YMZOXtZskeSqc&#10;QicjaW6ay1/cYfG0WwUBU71rLKi3+LHANQTKE8FT1mYENEGK92Iw5EDepobJR7yqnI4QZKmvA2Sm&#10;w4xUPC8JQcdIMTVTL3+ReDUWVTicpC6m+rB41rCxlNErWJtIRuff4kxhvrUPCtibIvKJd+IpWCNa&#10;wszX8XDMHu+yx8W/UJYAdlgT7hYLpiHFQ3HH4hEuL58lpC1fkBG3JjrgyFRLOwPYXqensoja1Xkz&#10;e9qBrbpJY/8AcIyv8ouB3KfuLji85cGAb4iVkdmEds/iU1ol8I2MISR8Sy2TwLxEFzWQQzumVD+E&#10;4s4S+yJZbpuLeqK+Tb5CQPCaU2FQPxldJWgf6EHdvnIxbMkY1e5vLEmoe+Q1ooREyypu5AMamiBt&#10;rg4CYCx5LTDoECKiNChi/wAZb+IagcDZlhXlpuB7iHZmISWDwgq9tT0b/EJXCqWNyJouWB8jAHlO&#10;ZlFDfM0f80TeeQTByg3Nw+1QR0n1rCIFqkqcwIUOkSW2tUCHC7csxJ9f4DVewjAZIaI9mEqF1XA6&#10;lgGd82xzzhTQvqfkEXE7F3QrD8c5fkNlXpgscEX2kkijyEnSaYHIHcb5T/Y+VY/SG20yq4jEqESn&#10;ZLUC8CsWgOVl3HT3Cby2MER9auTFFeWBJMGYu6xBoyd1Lpyxv2Uatq2NPkDaSOaY2Jzh43LdNiXX&#10;GJ3T1cMJy/Ub4RRoaPUPCjK8bjvQiT0eYggKbi4YDaACX6i4SDBfs3yJEFhMQH+8bAOyMiRgmXgz&#10;Mr1fqB9Vqo/HSWX0GLiA3RFWZ7BjJ6l4rl4SzJKb9YirRsmCfrn2KJMilmDWSS/qKi3v2XmW9Snv&#10;vuWO+MHvKFVfZ3MlktwlBax6dJ0sSybOZeJYLmJ0xiAHCKhsljbmVDuEI6mZWCZWiaG8FwoYGsqT&#10;tiZ+z8kgyIhCW/5pgOE0ZFxfN9lSMIqZyyguqoidapijKQUQCCkqExn9Sui0CG6LLYfSh3GH5lgi&#10;f+iWq717ECYVCd/ZeVwSp9bMEKluiU0srjubhEj9Zkl1i5VSzIh/oMrOjNwRrasu5A0Rd8CkTBBS&#10;obcNhNErFkO9wcQ8a+ZmWBDVbWA6uCtuRy1+xmIsNKBAO2ouaxitZtuoNy7QQGzFzcWghwxoCKln&#10;5SJiu2X1L/2VW3hqPvmIyiwP75FGVGoxU5lGbCiBsVLJ39ex0DRHCOmPacFmqprlt/Ci1uzcRYMK&#10;gPYYGJizQRLlMkb14idOWfkeRV7g7n+AQMZTMRDISOdtxE7cw4cyJi1TK/l1K9lVEtSYR/SYMzA1&#10;RDkJZewqK0dcwGze53twkGlwlJhOEUjtBDGpnOoGmYElSO5lvZfBcYRdGcpXMsCFeJj5l3K2085D&#10;H3DLIZfeyx69kRmpHDdUqU7a5mAZTBMkbJZmhn9NmFNKrNRU7fUMRGqvIRc9FmhKqWUbBhMxXCLb&#10;rvF/0rB7t2IUJGItzKUtRgQLKy+Q0dNKTOYy17KBgMDF6rMyq30SgoAMYibUIzCl5QWxFvvlllHP&#10;gBFbZM1ioh8K6zE4o/6tMWBe2VumqUtU4zD2oTtBCN1P1DuUyPkQu/JjZjNGr5M5p+Z63+YUWIjW&#10;/cY5osqXxCbAJY85giw6IWCWlY5XSL1+I1inQnE3kUyV2MzKKU98lCMLL41Kt93PeMCi9OCICGWA&#10;4CBagdgoUnyRQP4lhWLjeCsa7jqV0YZb1FCV8wkWJnHEFRbnHIfeEHGxMBajD2Y45YytLppLe54s&#10;gGyrjbOiKomBB/ijXuiBhAAuYC1NQ+GiU87T7Mqe82w634jz+SjxwBsSAI+EVWXAZH1LgSl9lz0K&#10;1ApPqWRKfZSoeIyMLllp/qj4Gks8rOiYRoTGMzGYi3rktJPWWhVOiftbpmW0l2s6bgppBbfYXeJh&#10;FVxDNbuAp/lBWwqHYwgwQOcDyK9S/TcTF+EBf95dH/pMTHZR7Fwrt2WduKbD4mQHMPQhc5fUYEZg&#10;EJiPg5Fk0j7lfIS+XyBhKZhENTFwDHImpXTE0UDKNEtAzLgVqM7VSmGY2jIiOMBvrQVc1D1Khp+M&#10;IaR47LHI0J28hKFpGQuHoaYneiJsy9lu/q5bYc3DafIJUzAwhVbjEFQ6gA4jUcTIrJBJalRBj00Q&#10;C/EVcwVLLROIIUgMPI3siFrl032bWEKDMWEQkzP/2gAMAwEAAgADAAAAEAJn2WaM5Cd+sH5ww/Kd&#10;vR/BXkoGNbEHOlqe1Tcw8qmeeLNEQKTEiC7nT/h2Owm+gV8lH6PAc65actj2JFgUk3+teN77nf4V&#10;V86/yKBpsTK928/DbXAPrQdIgDcExHw+UjIMcFgbRUKxCdTPo2WnVR9sI18y2e6Q9CB7t3G7V+Pb&#10;ZzFpX/TWaulmMgqTqPVJT5tgQ+eLAcXpDtByEO5oyURKCuoMthBze06NBecnUa47kbnD8zBHDRSb&#10;4+c9OG81UniWwzhN7Uk40XjhBZ8JLPuzahmNXIZb+12u9yx+I75WZ/kiOzxf83gS2wffr3RcJUbh&#10;Cz8AXF1FeUOYMpKPX3N01p4k+UyZ3WHwR2OhDgPMz46uNrOaTTM4XhJNvWha1S6qDrORsxx1x9yr&#10;bF30kfZ8MhH7PaPilbmh+TJqYF72iO6ycTkhpgKB8TeP8frgr23QpGY8IvLV/e9TLkyqYwVTPRco&#10;lf5y8Op2EeekjOZP9y75nBLgGDo0y+dhhBVfnu3VN/OPQqse0/jh39O8lnyMyrpkkqDkNykQc+7Y&#10;d0YpcIK11dCrSDwLLULhIKNmQzdfl256Ieqh2bVbP0k9LzIKdeQg0ABTa3vV94vG7cAhzWWmOpmT&#10;vgJH38wjRU1e2bz57r+jZZaZVSC8b3JfWBIC85ygjbrrJPhIMxDW7rIt2u3VQmSIW4DQvvK9b/8A&#10;pfnKOpDxsigltYQ/7AMjb4mhdwXMmobsh2SN+1gqYQpLEZ69aN+M3QM/Hg5J0MHvtGjD65P0J4TD&#10;KFiLz7rSIBiwEuP/AJOBt37phF4m4at+Dh4rcrvoBX8phjGkUWkumlq07MRHBwe2yrYcZYgSUggb&#10;NBXGEJMNzjniXBwAPCCMSWI+gzJbj9B5DfCiHAqU4S8gGPM1E/iEsvdcinRofWdTmBXsYpg+fIdL&#10;D2ef9l7/AAW05n02+pKKrOc2Qd3JKY0Kr93xlmYwyZYWittkMKd8jwJvFzxMm9nkXl0jaBKwnSQR&#10;l0Vym9j17B1b0mwMf3O1xdit+fBBIZApXtl1uhHO3mLjXkRsJYy62fKHlptDwTxf+9RtRe+Vbf4Y&#10;ktdiFiDjFwKRv5h5Ku+IUYs/y0DzIV7mBVi7jKvcF6nugOa0Q4Q+zXQy7ebNU3wANjub9wRWnLvN&#10;MS2vZFV04asW5kshfOV579hCF4b6brRExGAFVbbsRdb9VY16InK4AXSZtBcD2g9OdIbVmjoEXsG6&#10;rqsqxhFz1AoRy7oMSPzcWzxwsKqxjIoyr6UZ8YokUyiUMPX/ANMRUpftXRIyfcSMUTW4ROF2tLJ9&#10;ZuOhVmdsTZTzHsJ/LCgo4SBz9iXwbyT3TrxnKjVP8LFvqwNW9EhDnlzlDhCFMm95N1w1M/zcLBYO&#10;DuTwFk1vnjZV0zlL6gqPxbVzhbd+eZ+98K5P/il/Io1BL3Rv+jqIU6CigkZBXbSee9PVmjnbQ+iD&#10;wYi9yFzVz2DPWmA06aJ2ZjmH/jbcImDiTuzPYcSGqtKCYkDxhueiJtMP4FJkoiFCmFNKXNh5zrZI&#10;1j5E8NwQUmEvPjWPh6vDuHAvjwYiDZje8JS3A24mq6RtFhM6AMe/9QTK6GUJ4Xfsprz+dKdjPATY&#10;upKzRShOLj0ca/YYIxZpQlZZ7wBkqUI2ODnrN7uSe2f63Lh48HWBGJlkXWThzueI9XuKMjtWGqtQ&#10;byhL8oFd7FQ4Sx1jy8xCIOFwB+GACN78OIEEFx30GJ994AOB0BwN/wBhgj9/iAA9jChdfd8fA+Cd&#10;/8QAIxEBAQEBAQEBAAMBAQEAAwAAAQARITFBURBhcYGRobHh8P/aAAgBAwEBPxD9epx0uwLPiAHs&#10;UhGDs+bYmED/AFEHPklMP6RwPY+kAP4HgyD3HXeGVOL7Di5JfZCxJOJ5dy0bCRRs9HI727kH0ihl&#10;4yHqSjBkPsvrZG64Q3b9s0E2R3JmjktwdQg3Rzy4sEOW45Lr2DHs64vR5Dx9luIdgZ51kJ67ZnF/&#10;ZemRBN5aP7f/AJvQEb3JNhxZM1PfLDxtMZGGN098vp8vNOlj2ykz5C3AlVzLRyPRbMxPZJ3yevxZ&#10;Zz2Xb4tzB5LXtrnPSRQI3ibuGBcPI/Fn2x4+zntjCrlvOMGuJ48jCs/UD19iTRxNnLW/MEKcyzus&#10;6d+SjwbRy2Kl06tnxaJc1PJdy+Q5s9v2Sp0hDYO43BvhaefIO7COS68gOEaNQB/b6FwBMuDywzfU&#10;d63bjObt8E8DyB1kfJ+y9j2E5tbmTfFuIjqD7EYZfBcO7B4f4DbrqKGfLACXRy0OZfZgXXywGnkC&#10;8uHft9lodLpD7amfIiwCCOGNg8tFbg0jff2MD5O5/U87F3Qkej7Y8EH37L8Y61ck83yKaX9rQ7BW&#10;c4giVhZU1l8D2zeE7nZjxHXkCyKr2cH4jv8Al30kOxZ37C8Y47YzS6Ihvkoz6Rj1sGLR+m5cT6ja&#10;+keNbR2/TfF9g9Y46Tr2DvbGYgbLWRhrxkOOm66nkyEovJvT23SAGMr9hyK6bExuc2zG+pCPtLMf&#10;sQO2/vkrwnuBdUC/1KObCOSeBJHMO/0uUvw21yUYI477IiY0yfNWoX7SFy0z9tHsfkc/tLx6ujjk&#10;jz4QQYTOvCzuzWSu5CHyyKQPyMAv2BcsNgI5fLeyO/Z5zyfyznDD6JwnkdLDHyPO3BJwPI6z5BnH&#10;5dcjnGXV3F4RIWe2HkCI9MAcimJG7o+S9Jeklu78tXscNtNKPpYmCycTuh0nyXr8gJQgPI5Wbxgx&#10;n3JcbAKoIp2zO9tE2wx35ZPLnj7CGx35J7aSow0Yzxn5eWkoWxaes+l8sZpPwsPXIDyOMYYdYF4y&#10;wWSP7upD0sHv2Hewgy02fRlfl77KPxcuGX4exAE7zgOlrxJmEniOPbO59s4JY4R8g057PDXsdckZ&#10;A1udno/kPezmSh2DzD02AOYf1sHbYz5G6fCSkJ1sOMIvNib/AOLVJHhrL8LpjEaEgPErv9Xs0kdT&#10;1/knX4kITDMnsp1cfb+mXj7J67J3bD2x8unJzkAckaZ7IIw663hsi2F/2V9ip2OLAPjCT88k71h5&#10;kd9g1AunNu8fIPHsY9h3zjKWC/kgJMDnrdz+oPbAY+x6EMxHRISBx7PqHmN0Se+u3HI7zIIOnJ0U&#10;gDsh1KcG8t7WUm/I4s6ClvEysa22ul1wINTAVktdjAMvPlp6kaD5BnfYrfwsOJaaeyejcHnkFNSy&#10;mg321Wkpf1G5i4d8y57d9Lx9JZ3y08/YFO2l5CMX2Dz7/Dt/kQ5NZp7a3UlX/IOQie3qCOMugZGv&#10;CUDPljxEMCPqR4TpwhuJPFveSH8Wo6dt4fcA7B+rcJr+rnhdukoDcEEDP+zMx62zuSZmOwT235tu&#10;s25VEuOXgy9JC9MB4ewhvCwedvBceWliXfIJ07Mdy4bEjqUGyBfLT8kIsKnJ3cLitzg37gMd9jnl&#10;qJjOPtjcJYcnrCuGw9XeRx+r4Q1jeTFOphjeciI5HoPJYCSqyxO/l/3zsGwgG+jZh/tjuTFC/pOv&#10;29YLfjZvJzYeHLoFeyhi8ey1mS/FhVFzsAadh4uZsaOwRWUnl27OpYdXJBcsTLhluOMbuWTy8awG&#10;LOAEIz5BiR7OpAGrKD5ZYEJ6yMhcFg76S/8AURbx8Ix7DmC5SGYZtcc3lobCE3qyx6J0d/gLAtR4&#10;4wHlsQAi7z2Md23eQEuG6ggX3vDnkhdbDjNHEvOzZyOesC8vwe3Lv25EFhsN7IL3Al+R0i8uZuSA&#10;BYV2S2wHGCu3TS10WRRD1LOP2CNyJnPso2mdB24dLshYhq55FHM5CbAf6kzsB3Y6f5I7vkdb+wGO&#10;9nPR2N9Jztsf3PmTHbXs/L7BdyXW2fUnGQizz32Xe/ZGmWqJZufsPqb7TyD/AMkCAZsOyJpYX6v1&#10;F1jHQu/LR8gJsHGSHCFjyXbKD/7PD+7t1RnRKMPIOa3oBlmoXTY/fJMae2j/ACwjdDAAWYvgjwn9&#10;S4lphntkjLS2A6Q7AzR7AOqBNN/5EOS+rLhGCFDT0l5lpEayZc15O+z8Mdch3ZHkAYdg5DE6xJ9S&#10;3yE6bXdjBiS9D9n3chfCNOxFzJ0fiwBkNEMdJcIHZZ0hTqfwtOCTg2JyHeQiN3x9n9+zvr2+uXWJ&#10;ZH1Ghs9Y4dgjpLwkNfi/M57GufYuYWvGwH9lO4PRAMP23/5AVBdT9Qsl/wDJeiwdyVOpL1H6ZVpI&#10;8LAD/wCyHJ/5A9LAS8C5cjxUjMnktQbLOoePkcZqvIfNk51g7C9ZJMcFnpACN0W+HxkDlpnF3ttd&#10;sSO+pRWLt0y3DchIYhP+3XVhN+T1ZuP4CLjyXiMh4SH2P7hsHCzXYh4eQPh2w0/ZEMIe9tfIpjKi&#10;k8FbVe9YhZbXBkcbHjv2zmTjZxLZL1uEyD1tg69lSRTtjlocS1H0h3vyEEbJ2QeeQfUguDDsH1sc&#10;ZLz+rvsvIo6SaF/uTpM8l7sYRgvkq48kM28YQv8Au4ZL+Q3s7NAxOi9Zfb5CDk64eXjW5pcIJAb9&#10;gmLA1Cw6IH3lt15BwzqK17DfLPOSei1Bstpn/se6yMzmtsBfJybnFj6XQz/92IyNpqTqT0d8k7YL&#10;MZyTmSxWOuv2785fiOSLmWnn22YZCpA+zikLBdvJXjMtHtx4xgZBzdv7BNJcj+Ih7dmcgr7CBn2Q&#10;a/Yb0k+Fth8hwkMEZ6Nkwx1ydOpc9lGaOkqI1hPhOHsp5N/lB+w5flqz+EgyQ6kg4t16SPiQX8S5&#10;zZ9no79hcLpLOlqdIE6x/Ufkjxj4h5HkW60kJmQMEnfyA77LLMdyDSDAtoMZBQFniW99n9bY/tDX&#10;k5x9kVnswxX5Yae/xHY8lwDN45M6dlrjyFFzNkQd6WA1JaZ8jnYU2atLuw8HtrcXJVXUdCetj3kr&#10;RnXl1xjXBhwZ2HPZ9xm7K+Oy4HIVAd97Z9Tl50lDDljBiHbQ6njrPQz2Be7brkI203WxY+SCUI3c&#10;zSTot72fLNHg7IvRI+yrW4rcJsYaWOt0T5A0raaLzranGP8AYvsb8lteghHJxw+whyT5aBb3bTrG&#10;fZOX0XDfvkPMI+18Ul7toCzXS6SL1DGt70cY64wX7ANUZdu3Cz38WBk8sZ22wSNk1jys3NS7N4Fw&#10;7DW2nh5M2e7DVLJ1YabAofl8i5awT/IXjy5JvbBB8s9/qAJzIQ09vYkRPyFy4eyNLYElhMbD8j4M&#10;GuSCWLbDiOCOS1/u0sJAd9kGPI7jGDvkF+cbZswoE0/q33LXjIJzGEtuDk+KWvlrMbWb8tDbHs/Z&#10;bDzS38Qx0j71IdYevUDn1Hnkrus6ZKF201La5Nc1lF48gY43ggcZy6JdsxpazSxnbQMrOHtkcboy&#10;YHbUp5DpEeQTRDn92507FQz5cNIgG5l2tsPftg6wmCBmWg4n6zLA1eOR9FwyDIvbmTCc3lzgTxyM&#10;8smxpkfy8EDMWd7PqBOz9XqJMMjjnyQWkryLNZgsdizhy8MJJkOGPsOm3WwAbHMyOMtmfbvvy6Gv&#10;kHcl32T7FPG3xG+i5HWLHD2wdchrA1YR08usnFjJNRuTgLD+Wf8AyEdBddbJHJ57I8JwIL6s5t6C&#10;CcZQc/8AYLURHftoi+L1aXZl3z+HIOx/GLxvP4kescMCHli3B2R+THS5ZHZeWXbqwKycfbfj7P0e&#10;QjOPP23uNgtxJbcIdyCZl1khzsJ5Kra+f/zKpBfI+Cab9jVWbJlkcO3PH2zXrF+3kAuy2bABBwOX&#10;XLN5JjI9WF7P/pbzE49iutjZbZyf3NJ/C6bCcSevIz7aPLrkGmkqhczp2TPLx/ZPT5KawesYDYYI&#10;8uphfb1B6GFzvMjjYOwfHZAq2iZBrId+XQGd8gXqXrtjNy30iT8vRBvttcfL0kh+w/C4cHsfSX5J&#10;lvY/4EN8h4MrOkGrcCFibcuNgIPhfZ5B6TTZyIvsGdRgvpYwHMnVw5eW3SBaMMzCZND1y+iPgQw7&#10;5L0t0EqRuaeSQ5dDJXzxCQYEcLnLIduGFw2cEdiR3mSP82dB+Tv5dCZLGxpkRbuB2AzzRgHsuZDs&#10;A0eQxHV2efwDPGMNdYw9le36XEwmEneWemdDYdPxe8kE0ujUGYjEfERWeWrhL8LNiWs08kf6kONi&#10;He/J8GAOlvog51uhjPWJd42t1g31LDB5JZhdFnAL6pfy6w+SOHOt4YEIGX95Xr5KefbDyxmWOCEd&#10;T6M8TM8hfZYTMunMm6ZCGMY+ek3mxhLG0sjCH1kD5IM/YYhA7YXkL2/4LGc9vjP/ACPTa9ZyF4sX&#10;2/zFh++XjsQTP2UKuwB7GnfsHj2ePiYdD2Sg+PJAwsM9nCYc3UtLl5Av+ywCEzYd2MS5+Q+raBDL&#10;G5cOw7kz6/7N8LwTh4T4vuXpDlkMngwvJ4mRziPGS9/t9MOs8yuC9p/L0SYLpe109sKek+ydL1Ga&#10;iVfY+R/+bwS8/mHtvCTl+X5dw9vhPrfNuJ4/j//EACYRAQACAgIBAwQDAQAAAAAAAAEAESExQVFh&#10;cYHwkaGxwRDR4fH/2gAIAQIBAT8QwQFKhVNLcXLXQRmRlAtwRUSM2SWeKLdEatzFh1HS+LhRunEY&#10;AZY0awSsviCBgbIcQQDcvUVHDLfEVqEyn0IL9/lSiauVsFS1jEdBFXX+ooLoZzktWWyJEcTnNyyq&#10;G5w3zuOgzfBENmZUadRWXG9MSS3rMlHUXKWDcssMwPNkax3AUl0MSwHUuUgGl6gIoju/CWIIEDBj&#10;Z0l3jUWytwLs1OEyxcORMxeWBFqLuUUWWMtiV47nMtEQ4cRw3s44mtkwMNAupRaKh2sAlcxN23cE&#10;9mtwVnUUKekuVwxFlEAWHISlKDuHzU2Xiu4iDiVLYwbZi1a/MshbLSSnxHUKBW+fzEUoYFzmUiiz&#10;k5j5npEIDMQya36wItJcYLuKBoimLmByRQKLixjiFDOuI6mDZ58QQRLltcqFzEpTUCQvPzMKCH1j&#10;KNWwALniVlHp3AjD0h0CVgcMAdqlKglALR9InidQLoqCs1XMADaNI2iD1j04+dQK2GzuWBQlMEQT&#10;QI03PnMoaZG/EKWmJwJuMCtn7wvB1HU46fwlg+yNQz1oMQDfO4lbafqRTFzDZQzFqQjX1n+rl4El&#10;9yzdtgqxLeA/gSl04JQd3EonFRbMoZ2qUbtTRhf1MM20RILiXQvB8xBoEBOnzmZh8IJQxELlFRnE&#10;FDUaIfWXYWagxe0u0Hz/ACOCYk94hROJR/KBZQ0OUgA3iCwsIWvDK00/uBdKL4hVRUJbcC1LApOp&#10;eGkywahHwTA6cQtjnmIBZiUFiNW30i3XiNpdQUZxPU4kckGKEBQGvSVUqo21mUtOpUOLDkhxgFLD&#10;LAd2D8y9ipYVM72+YgIaIdeMaOtESrOdy8rBAwM4aYhuHERxl8/EUe0UGHMbYJZslL1EAqGg16Qz&#10;riUKrMeYe0wtThsUHJ6xOggEhuF4gjRqLCQdDUtFMsMQqRW2Me0TWFX8+8BKY7gwzJzshsahlQSv&#10;OuCO3tLpSAOjqCFf+xq7XmXQH1nElsqAcwdcxQL7x6hxCi/VCRfRMVArtGlrTNdw0vTqVBycQLYS&#10;4Te5ZlqswRQro68xhdtsqGtxugpZrAhrrfrDZYUMNMsxctg/PWNYNfSArXXEAWREW6jpgtyyCsR1&#10;G0FTEtikEJjU6HUO5uUG2InDh6l/ijbr/qAqLTEulRSp6TMuxNlZ4gMbg005Iyex6RCqAThcyQBz&#10;D7x0wglMPD6zFvcDaNQ4MEqptmBpQwE9ZoCILX2g5VviAW+pgThgCKwi201wQWUdP0TeOiXNmvxG&#10;cpRlcKaLmKwf9iCIV3AAPeNaHsS4YbfoTPco6lqlgGOZiGz6zkJShgNiYvuZZINruGy3jrmFW4bm&#10;14sKWpg3gFvTiCwxuc+osuu8QODuWRyTEHJKivf/ACG1GGNYXGyOgbiDjUoGTLHxNQELcRDBNriM&#10;LYPO5fmC4VBy4i2gqWdsFvdJQKcxeHcaoekauolrlqIAmzekNusGjqWMJcWC8S4hi4AYgGYstFUe&#10;UQLHBTPXUXO4jwGZyMOUqpzEfCpYDGuYKoY0jtEDZA7tlSx2hZH0jmMVuYM1hdLKpxKrsSipxADG&#10;3UE1e5ROSWX5coNIswQOKBQ0T0yVWmCFpSBWcxKteYWJ1FV0jE/GFDbiJZgPLAa8S2o4linUEzk1&#10;Dc1bH91uFUwdxv7QjlsmKoI0u9MwANesdblgIZjXzhFDEx5S4s5I5zUJhuogUOkgpR9YoB3BLDgi&#10;i0zi4WQhUOUvnKUFqYVt8uJvhIsRqoXW3r/k2UVVy+0Es3zPEL1kiI3/AMiEVxK4NzImWfIcwRIA&#10;rlgDOmAA5/EK5H64liwGOjWchxNByl82fqDA566iJ+H+wrVVeo1w1zBdLlz/AFB59ZhQwTJyTsbm&#10;CrMyTleUDH9wDSzAyb9Ybe42K6jTmBpgVZrzEqWWDYu5hgyIRTLEtk5l1zgVZ3MH6JmuEJithhAo&#10;3+4PQ/cydYjhCY/uCDS4sowLfEHIyTA1piCW0Vk2y9xsQBbjrzrMRdirh3yeYMAVwVeEbeFfeKXb&#10;Xz/sf1iLN5qNp9obqPzOzEEswEC8biYqosVVfuWo9EC2XDmyoptv/JWVlOZmKkAggbWiAfRKhPVM&#10;K9R7XiNLV3ENVseiphNYlIIFhChyhxUMxOVGpQ7S608RUGnf8JkFZWBvjiKUs1RK5DP7jNuKhMBC&#10;lFmpsTVx3EG4N0UDaYVCGJybkLA4lDxzHZzKwFqmIgYIdEt6hs0eIBeTxOYdwKR5gk1ALFxMHyeY&#10;ZUMiFXBN2XL6Dmog+GKFFsBbMGWrgWUz3AmVEzdzTxAW9MwNxEhmBwCA3VKKl6hYxOXMiy6mbNoi&#10;6GALczAdRMu+ZUAZuOoGk4GJWoiLpvFzP3EqhtlN8z3aAMcRQtKLKLctVycRZhKCeYRlwHy5coYO&#10;ZY2u9eJSJhPGxH3GmDkXvfjiKVYWpRgvrzEwM2RSO0jexxAXWZwzcGlNeqoFWGaqUy4fzEkkq3XU&#10;tFzgE+/ERsG8ZLGE8Y1uDcw2DhMCyBajnFgWUY7Y1EC5dTQVUsMGhwmakDm6v3mJXLuUCQNdXcG4&#10;GGUXeoiCsHc9Y5gJ5havZDOJkUzGKvbB2ME4Csw5wwMVEJG5UhvuNfTLFWrggcAxcKY2+ZSGk3+4&#10;k1/yWDoliimP3Eo1BcXi9wL7mQ3FA9yFtvHEY/8AAQd0YfKfYi2Abmau4WK5laXhHcrEbMa6hSqR&#10;CcRaRiW0g0SMVExBc6SgK+YTi8sKudQDA5nmtQZWOGoIb0ylU18zCoDEKaji7lQNGolRdcxLDqUE&#10;YFsVOco5iWWUQSwBVf2gWJddwOLXv/kYQXevEudjEBWznqJAmaixizF8RqDjmXsC5kDxKam41j3K&#10;mjnETp1ENn8CFhrmMadRuCWKFdSh4QLyYNlsvK8RUURLR1L3LUyf3R2GOIqzqNMkyJ0TE6S9L7Rl&#10;tlzlldxKE1TLgIStkxAwanol+0rs5laEAKO7mjpC3zLJWZjFzGIpQ14/EAmAK9cQyKZ/UpZ9I+bc&#10;DVOTjxG1HXMK6aCDsKlaTxAK8oikcRuXuIERXRefxAmbzMg24mMUVtc9wud18xCXWBDaJUrkiGkE&#10;S3cooEaNQqTybilriVlywApuuGC86qUsLMvwiD2hZXFkin/FDuAVfEwstbhu+5ldscgS23Gg9zlM&#10;4mSs/gIhdSh8pQncuLhVNSoTzAa1m4MsEimKr0gEDmMUt1UGxNOIsmVeb/Uo+4yhfH4Sy7HmWqwL&#10;QzHvyhnGN6QuA1FVuWABiWjCAzoGJdCAFioVrgKGkVONRGrJnuCXog1cu98oW2/mIIcQVcgsr6wL&#10;O7FUwPDKS0OudEYkY1G68cAcQcxQ8zHtgh39ygxCgZQgGoyt7RcU5iXabEyMZqc9cRABKLsLGCqM&#10;Q0VqJto4nEZCGwfnUurKsmAZj9zApsmisOoyTmEVz/cAjNZHDqvTLp+H+yh6czDNMCRlrmG4Z5qL&#10;wiU2DcBbwzCVBxAJciz+ApE+kaFbhSniVGW5akQbZjBqrmzIRYmf7xQH2QA6QUDUvKYhtXmUPJ5i&#10;U5SOKYheHMwwwp3EgpLkviJdcktg5h5CGUx/jDEjW5QDmEz51EPRitp6znqKv1oicEqej7wchv5U&#10;S2zKG8cgWcTEHJDavkPEuWoEoQzF88Qlu/moDBu4I0y9SrNniMAHGEsNEC4K9ahJZcutMxLczZgm&#10;4lTTLNI1TG4LzAdtwkfMVrqNDdIlY5jTQ3HG/lwK3qWCcxGTiUSkGogFnmVciKxhLYggNGED70xD&#10;XmUFXMMFlELiUAy5nAY7gk8Z8/7MG3FYgylINS4IsguEpcfmYo6g1a7gNuT8QqHP2iwGuoZEfaAG&#10;PtANVqU5xZhwvzNv4MWcsQLhCYuY0DB7NwSWYYiWafWDbxDE/HvENwrF3LtiOk1Fl0GoxaxLlykA&#10;jfrEgWLcQZtn7QLR3Al1OzqBJvTuDkmAbalYRbr2l3BhjLuCKa+Yiga6ieqe0W0aZRTs5lgj/sa/&#10;dCxT/GKbHG/8ljXjO4o24fzCIO9yqlBbbcrUCLC7LEzSzKoKxG0SpSW8y0tiPAX/AA2FWM9Q1FIa&#10;vCBtKUUQFVL55xFTK3DYfwgEla3AiWwgLky04ubPMWqVCtPeM08MEhLdYiFIWQkRAEiQFFNSsN5i&#10;n3SoEYjbMkKqyBqymMA5ioXrmYK0TG1zuHL4Z/uXphEtp3+oMhMEFB13MwGUogWXco2MxDoNQkD0&#10;VDN9RwlKm0EVIqjIxRhiYK2iI6upkjJzUTNS0Fawxyh6u4bcq40Sh3PwSeIyn2mJ0QuOOXAZfKCK&#10;/T2liTUCxe5QUEbzEKiKor4W4FXEBgG2soUAEQoFKC2zUyUhFDRYw0YI7L+krqblUEWxE9Jcpal4&#10;YDnzDvwgptuaohGioOVdzEIbA4gINjqABaohux3ELco4RyMFBUAe1RNBiY/ZmUW+ZSExqPRxiZQg&#10;0slvQitkhXPUyiuMlOGXazZ6mqAFL94BUI6KbD7QnRCgvEIzLJGbniVsktcksodS3SjQUW7QQdFQ&#10;BW6xAAMl3Ki+SIMMV+ZnD394Vrkx7Szbe9wobmNA1fy5cLQRrqCONQcq5QCACRVqt59YA5wjw4Yi&#10;mMBmZdzMWxlgHNMoKGyYCNQEUwnSEzG41zSK51icGYaiPWETAgQVhuWrEAZYmlmbmzEp5S9FxFVY&#10;AC5kjKKmo4CoNmEpqFxwjgjjswy2FljZCjMwOF6gUuYM2lwceMxhvEC0txtY9+Su4IKmZRbNjLe+&#10;oZwbc8wKTEZhhhgK9zKP+yuZbBmnMV4aiLYyLEm8VQ1DACWc7h8JmgKqKttVL9OWORZSlzZWIk0E&#10;x3EqBf8AUpZUys5gUCahR1GNo1LE4TKLMjWoaYZMQlcpa7f4RAMbMS1WQBb6R6+WpY+GVUTMIOQI&#10;VqmAywunmCPAzEI0yYlaJl1KtDMIIVL6n+pVbgzEqLX4hkO+YFX1FQuEOmEzgcxNMsw1BlAhyviC&#10;uIeol0qczioWCXe4cm0q9kYZ2YIuCai0nErI0iWIjS7gOdwFjfiUWCKuUEW+0aQrv4wIIK+I1mWU&#10;2lqCTe2FhCPKowTAETECz8Sw8nH7h0WoOWvMV1KW4SDTMjyhYGa3NgzAHpM+ssFMsq8MXl946FF+&#10;sRahTEYHRHUFxGIHncQnLcVvzlQWpSBe81WApfpEbqsQdgscTcbhTQzLXUsel5llHMZz3EEpySiA&#10;VdblwHMrabgWHUzjzMh8QCDmE3qEB3KeI3AGYPLUBV9xT2VA6TAqQm5cNiGLc6mFiVLIrELcOZx9&#10;5oFGIdZP7g12gvbX+4rGQyYilH/JzELj1lR7PrKN9M1SXdx9Fvr+mUQ2mEY0pdRK8GCChGRRKOUx&#10;S3cFU16Sq9JCpTDEYjasYKDLGbqKi7fMzNjM22K15gb4i3Rom0jqxhZ8o6WZfsBMIw2ogkTLPETK&#10;sbiFo5ffEcl88ROjmHTqUFwIxHFTOaSyCGg0qVLuWA3HNWb7mCHJiMFTziWWgYJTFEJWkzC2yRUK&#10;ZIzHJ94hVmNRNLfpKUtzKCemJnR3+YnHD1BFhbC6rLd/eIKwUk8aikV6yxdRq2QwItiL+7MlxDH1&#10;ohkZa4jnepco1AA2ZQUajkUx+4mAIkVrBBCxiFqhiEtYjVaRWAzAlOZUYjNn1maU5jUr+CsQxoPE&#10;xU+0VSE5jxLS/tBQUo4XLFWmODg/mWwGTZE8NdxeIirU9SUltBSltiGTMqZNoCqq1Amh9oezW4cd&#10;fvLGGSVWvTEAoJysqctwKa94N4sQwAgN9xQJd9ytJwJdvNxMu2uj9xZ7MErwiZbxFww5JniOW46p&#10;UH3n6jGtvUVAVCgHKBShkhFpg/MsVMsGw1EOHEa02zieJSglOJZ3C7cWEbynQY269pmpzcFNwkbY&#10;moWxVdIujmDAkarxLW16k236PrMpAFFh7nMNk8wVZMOYoaKgAU0zJFgtVwUrcqyAC4JkU1Dgxbq7&#10;hkgSp1EJX0lm7i6YdQN7qK1MwCpg+XG1hCEdURVYo479ZUW4/Ms45hVZcS17GUoScQRRzMAU0Mot&#10;A5ZqKpUusTJHVR0nFNk8zf1Shu9x5SPwJluGQuC0cVKxcStp+aARGbZOnmEHXUzdzj6QBa8JFlmF&#10;iJXM3I5fxnJCriLKeIlq5uniYGIsLE5goxzMVU5syLYcoC4AAjq/cdQ8hHmDFxyzq4Bs8TJGZq/m&#10;Yfkzj7TlHc//xAAmEAEAAwEBAQEBAQADAQEBAAMBABEhMUFRYXGBkaGxwdEQ8OHx/9oACAEBAAE/&#10;EEFjoU7KsAavsExF6VBpHJDyWof+AgOSr0OTvSGKYHnErAk/kPjYmXgaKJQSHJR0dY9hwtJSHCEr&#10;tqmW6E/1KxSmhkOuB8YGrO6ZWuGVPzzJbaQDg36j2EBNxZsKCAOR2KEQq1soi2YsbewqEd5AoRjY&#10;Ha8mYz38iHOlK4RFSs8Qa/iWsKmv2JcYdhyNDUXDo7P8QRlDXZRSsP1LoD2mwRZQBfsLROa5DlAA&#10;mUaPZ+zTERZKTP8A1lTU2x7A7doPWFou1djzgSvBH2NluxhbUCpVTCkgHnoHpBE2bvYAQ2QeHyNH&#10;Ooqk8irrTY27haYbH5HZU/DJxCwn1PG9NJbBJw8QfxNJ9hDH8YzSlEBnYMr2eBonjAD+BkrndwJ5&#10;NNyR9R0YagtRldi88/Y5K7KxCBg19lgJofV9ipRMfCWyzpcJwUX/ANkQ+IKeRmdOgyGTYqQVdAu7&#10;WDVRco3WsDJtC9BdXHD77rplbpLuqpUdyiJIqttstaHiYxVOB6x2wQXfCZ6Kpzs7DMGVBdKfMesl&#10;5lQLksTIJ+slev2ViP0MeBV2bQVz8iyqLnyX+zNKDD9FfI3oehfJaoVxEndjRGB+NCK0dho6IELE&#10;9IdYIG+R6suLDoJQQgwQbQiiaLTUCvviBAndF+Er1WlO3LczYw2nC2my40+y2tO/k7SwIqC2EENr&#10;YgdDtTVEe/kuHtLLjpgewcFXLeR16sX4xfUDRrKZL4PZaLZ97OJPqQ9ElbFbhUrF3kJ8y0y7tbCa&#10;hCkdjA8Vi/YpAGW/ZeTVv5OK1gSsCdUIXqNGvIz4GhBR5iwePmXK1AXkcbybqssX3U4hY7AfqlX3&#10;WPiXELhBDzRJaPpF94f2ILNaPBhI/sP/ALReGO/krKuwfkTDAGdYJc2KOwl4S7DwhVKm1yaoDJYk&#10;WIxp4DEd+A9hoP6XCCi2h8J54AOn8sKdSwu/2DbL13kXc8FwDCFbPlQu1L/EewWK2m0rL7+afUhL&#10;6/IS+tMclpcR1D5H4W9YqcDLz/YGLQeB+Q9fP4Q6wKsU/wCSFxr01iV4FC9jIW3t/PIuWxNcCAmj&#10;lMi6zct4M3u2TYb081exPVFnxI0TFrbcCXFvxIKAGU8MFqA2vCDaOnRJaWhSj2E4VB9pA3uQO1Ee&#10;vhXZUIL/AKjLsfUGB7oYZqtUGqAcpjGscOJUq0CXOK4JepBoPIoDZ0IDuW1C48G+SyqLyKIWirSm&#10;O7fEzZcBlNamoFqBupyDffZWhYCy+8oDBbotfyLb2ckHenYIy1uoibC9qEuabZBPlv8AiGGyCqt+&#10;spBM3NlDAEu/Yg1QWvk1vA/yUuDzPYWcaKLGIOU/kaxAq/CFlA55GrGuL7ECDIvyH3m4Xka0Fs8i&#10;671bCb+i/ZyQWmpZ1/8ARA3El/IaAfcjpoLYZTHAJd5+KUrDD9i6MFDCrKUPWbSja7LqD2UxkIC3&#10;wGMsAsHcjNC2Xwgau4Nclwy4THTvW30iL6TY4YFu3Y0hRrQ4+QQbVNtzKh0enxLIFicJeuTd/YQA&#10;9CjhBJeTf9j/AEJH+yp9VCypyFB6OHoS6ooR4Wp+yso+1fIkKuk3RCQJp8P2GNgN5KvwwUAoBpUO&#10;gAeDxOccV/4IHFSg/sYO3j+SutKLa/EqR6vwgVi8NDnlrf8AxC7jQuWR4YdvGD2pujw+QlGeD1l4&#10;lmllkdIix4xH8CvCFDDYPsHdbROxEii7eEW4UcNbFQf1+wqgekPrHZfIYZnD1ic2qt8R4GKF4Rxb&#10;Wvyac5H2aGE/4gvECg1lVBStyflRKGvSL5DSyNvhAIeO8gOkXB9i7XchtX4fZfxZ/pBUmzlylitW&#10;hH4wgQaho3GC5kdjLCD8H+eQE9tFkiqUy/B0iFieSXqaSvINIMwWEEFd/kMezBJQaPRjwdhkEgjh&#10;jX2LlwLqg5PR8j7Dt1pWYBiyw7k2iHyVfZWUtsroR4tht7kHqgZQWki3j2qPkRpUQKxxcGSieoy3&#10;j1NajpKduqs8h9scHSNmJD8TY3IHkz9DlOEtddxOE2R0G8GBHoWBDtzzxDsnxTAK6O+H5DOTp9IJ&#10;ynb0uVBbKIdno19IoNsV/wCmOOlKcYGxr03Reft//UQRuoD7FgqN+JGML9EABz/qQORqJ4h00FH2&#10;IIt2vC4goIodfkuBFyCqYiyD/ZKJaK/qZE/X8lYAn0Qioi03ROmbuyoTqso2A8OUfBLMqND4RQIL&#10;sgSwxp1ipzFy+lWXFXBgPFjNFIJVtR8MqahvFf2IUKP4YuqfR5MxIEf2WTgUTk0ekj0m+OhSb69V&#10;hoeI/wDSYMBx+SsOcUQzhc+BNtAqoYXEkC6aiy2XJEolQzPPZcCRX0nm6/rDRqOS/wDoAjIwaH5O&#10;oHB9YJCdY6SyXTVBAZAmotp2eUK0Xj9jXslX8i1QYPahViiKVhGcQNtTJkWuNcm+JMfk15nHaiNg&#10;A/spvK2MELVYlaISkAmTVmX3I8v2JawMGKEj75LkjW3DC9OQVQpx8j2zSmHWbUGFehkAxQaXsKgX&#10;pt2N6FkK/hqPkW1q7Q99LP2UxJS/4jGDcUZcWgRWQtYibleFQMousnBAGVLMx65K/eVhj1Vn9MZB&#10;pBijcD5lAsl2OwBQNoBGKnqmDsb3N1H2n0mvcDVtxmk6IOQjhA4xG1K0PYnO/wDIlYmmjxKBdv5C&#10;ej55Yw350H38loroeB/YhosqOLj0L0aQG1dFNyt+NguJwOrP4HSwfsaAz81/JxZX6v2JHm9vYeW3&#10;7f1GLQuVT7FqD2h/zV6PrKzGh8MXCvNx/ssH9b38h/20P/afHmBq4lvFFti9xV1yyVl1v6IrAKZg&#10;7l1HCCKruJGTCYYfyA6QqKo5HljrLfjD8ZZuNeAX6IOmHEeEBRPKmU9huK+HGUtpfwRG7GkPIJrB&#10;a+S8wFy97GVsV3BKHsoRd0wCEpBqfZYHLxgkdGl6jnjMG7CkdlV8gZvnWwhGzIOGyg21jDyKCYWG&#10;ZQy+SuPEkxhxdGhyUrB/5S++3Ztp+RG6/oOQooDfiiOpHZGGyVFZCxZTU6x0fBcpiw1KX8hpFu/s&#10;e3jByVdRNxErXCDE6qvsOxIPbIEXQchO7vHkGpty/sSdBZFBMdv1DZQim4Q2OkJJ49Eck/D9iQkt&#10;YfI9wtIlk1zBEhAlby4twLdITuICKVTq2W/QP6ggXnSOjCf2P7Tp+Eq90qlQKi3br2FwsIjBRoKf&#10;yPIAQQdtK7aqEgBQDFWB3R5BilJOEr/Fb/YMCOp7GloU8FFuBbICbbq5UMlDkWAQueRsUT8kCSqv&#10;7K5Gl+kcnLUViHEQ9rGEzJ3VFYZXP3ET/AIV0HOy1KA5/wBkLfR/zFnebezyGzYraoj/ANGkcHVL&#10;2FCEpGsJrJTPI8sgvh8lcOFI23Xf8jKlaG/0wwGHfXyVUaBYscxTBJSkFOUiXlg6rH9zVxfxFE0S&#10;8CnikajQ1Y9zmRqTQS7lWXXYB6JK7fssMQNHIgJIK+CKqGCvYHkGlNWDrNLt7FCNOnahcF2y0ESc&#10;hqwJ6Yw8Utg4xoEEkOY++xTgMBCM9CfWKN//AOFGvclQowNTgxCU2y5QScL6xjGAtF/ba3yKvzEe&#10;SqlmD5GxUCT5FOoog+ztmU+TOHWsPn0jesJ4rlwk5mr2OflBGYSfWbkfstI9VLXrMYivfqAKeTF+&#10;20bfJRGJkaBOhGMrYUxmEnPqJ7xRTyHohaPqLiDu4EvkUpThX3C6BwfkoQeQdJqdf35CdkLsQ4kl&#10;h0lhhft7GF0OCQYBnEwySuNrYIUDQI5wOH2J9Q24/wC4bLLEsJf3zv2NWX0GYGHr4wejup5HzuX/&#10;ACB3loMVUuv/ALAHhCu3KeabxyKkj/glaLbFPICYrt219mIul+ENG00PyVhGAmnAvH/2WxxVQtfC&#10;f+EW4tp+TAPEqWWRLemDY4g5UBITRyCoqaHUv7ZbXUlsxv7M3aO3xCGIh4gBDa4CjZqmIoEsUtUw&#10;ne36QmaQo3sazC/VABqNP7OtTK+5AiOAvPyb9UT+oCv0GVUdijf4pqlNMMejAATMxroYprInOBAh&#10;LDzTN2PLuXVspH2ZNijMH7FYW1eh+QxxbD8jEXdV0YspXh8J4yG9lFugF+EwzlAj8L4K2G7aztj4&#10;KYdGCipb8Eco9L9hiy5v2UOZyiHnteMYs9UIPISwApfIRslaGDHuD6xkYlW8YoIjD2KHklCqWCjk&#10;bSnFjpIHD7PiCBZXAlWseq/2ZBomFVHqW9YzGJhAQeH7FL1a+wFUvpNQtwR6Qf7cZ+TtHYowD46Q&#10;VB12LlWLsat8GKn0YfLA0SzsGcPZYMK8qHw+yB+tFsCLSaIRom/pMzB8/IOsequMV+oZo4Fkg2HU&#10;/EX3hFDQ5QPJa/0v/SUe3EFGM2PylCwPFBFtHY22yN/JX+otfCUWRwnkqyOJ+SqFLP2NilFIdhRA&#10;1Hq5WeHWbcQm3lzhCBg4/UKy90rCjbh+kZAMmuSkMEabPRnN0jWiWXf5L4t/mliy5f1FJYwr7BkE&#10;FfLhetILwYUVEGu/yMv5nh+xArrt8v5CEl3usq5gaKAjjSVXpM4DfiweuK6bLqTZlcZcKbNeR05m&#10;GDGyTBu5ZTgPKj7uD4/sO8Q8lwEUFzuI1Cxf6mr5vK37B7rxYtN3IITUUVMh4S7RrDo/47GXWxqY&#10;2qse6ltRerfsUcK6YSgtqKyAtdWXrDaME6zqu9GszStrHkyC74Iy9qvxPyWZF88IlOpSwZwDQfJ9&#10;B9MUATC1Del4vtRQEqs9lDNg3n9hTAttgTqwp12DEEL9TUaC0OxK1+D7KGDmKIIgxyG0UBtz+Qhr&#10;hxjHfkIC0w0RJR1HUFeOt9myaYYaFG6iCGxnWKN/ZQCpbslxMO17HYR7uBc34fZboQ7UCrgTBO1t&#10;r2XCnw9IFZELhlWvxM1OA+yoa21fIg9BosTkTNBEGdqEZHKndjcq8qNwd9jtTRSZOkaWvqZzV18S&#10;tI9d9I43iXfIQ6jQvJzky/xlSD7cUSrqHZYXTL9gRNNiwPEpuSlwi1fJm8jsqKXUs7EJ3fz/AGAB&#10;3KrCIK8DfJXBOVK9RQvQzjXJ5DUfZYyuhBnhrB2N6KfDpMSkr4XNCPb/AMBCEl0vX7EpkoeBcssL&#10;P2x2Dc74QM9mhyoyDVg9Y7/+EDYwmSnxM0D14/J7IKL2Itu4VlzJpbUeoJ/0oyvmXVuS0GbEwPr1&#10;pJhGaumD+4rXR+Suin40miwRgy4xPUCU6zwCZjd40DfE04YgXNgPhCDhlJlRHqwSlE/8CH5YOvhK&#10;rWzS4eQ3woVtxuFMvuJCW4Egemqr1hs87JT4ZqMIc6VNMqUgb2mBeXgZcrHtr+PyEWvzwiJB9DhL&#10;s7xfkyM+mAVhgrbQGNLabRjXQbbyKuQVfSAZDvCK64ByUMeNsqVFRZnsBuW8XsMEGsI1a7A8h0Hz&#10;XkeqOQJWyxMHyEO8KeSm2jEDCIAHEl7G2Z5BbHYIk1QV9i09caLPPRECngSyxqbibClWQQoYBgYv&#10;7vCKsjD8jgV8Uff0+1GNEN0eyr/mhArQUMssmz7C8AB7LTvMcI3ViMbGFKElyEzGG3sCWfQmm/bc&#10;SWA0B7C51W3UIC935Cysv9WN1zu/so/vf6l9YeynWcErlfSQCN0PqeX3cXDEgd8ReUVQVUcYld8I&#10;N+GbIVFTsAYI2TYWTqEtAgL+YoDdefIAcIDXYPeWx8S7n1F5BxOBPEWieJ2ad3c9uEmaJMM5Yfa6&#10;let/iJ1WJzr7CXd6f9JZlBYHkPBws2pZpSobE7dnwsI18I/YaoK2+b5P+OSW5WXQF6/YDfoBcEoq&#10;Ii4ofsAFXuSsQ7+zLzzguH5Fs4gDQjNVSX1GiVmZSe3jKS0zQ1iBVBv9RmvdfgSzlAOXEaPQgXHg&#10;YLLdXU+yEtknfIZupCRXi6wWwU78uHJApWImN1aWAdAFL7FRXkHT9lem43pA8tBuYuztN+xnTdDH&#10;oGo5DY/P2AiZjvvkBAi6KyA5NQeSrgBohPlljjCzLnMuHbWc7jYP+GEINj+rljf/AMQIgl0+Itpd&#10;a+QPpGIu7XNsXYGrle8u0uV5Eqh2NYIavUBBq2/Z4Gb+wQYXj5FsoLD9jCoLUgRqZb5F+JUMwWV1&#10;iuwl10RsgubLHW1wAWuHkRlG6pyWcHi4QVQ5GOsdX8iPn06jS0OLKOlkL9iIFtYTHOB5Otghl/Uc&#10;8qhZoLbnLQlWENmmkHhF3OW16ykdPwShUW1XYaO/jKqm/gf2FzNC/fkF5HPCoE6EYu/2O1YGvCNM&#10;4B+1Gai6fZuHES9Wahsq8I2RN9XBMJYZCGofAxDX+gqVyuyT2AS0EsgykbuiCF1KxO/mlkonfrMC&#10;CgFWRrT4g/4g+loq2gzeRWr4lCAHtVolwvnwIZ78Z/4Z/hiBpWUG/CoFKLXCEAfT2H2GKhC9B+we&#10;YgZf/Mtw1/RZmpi2P6iQpD94kFTB/wCCapCSUv8AYZhaHiM16h+Tx3xyEnLN2YO+8j5K5dZeVCIh&#10;U/j9icv2ZFTOlDK+R4NWLjC2EbUPJFXgx8NPgXEnNDDVlqFTWD4lr9QhwNV5UGktF2DKmrIPrDyD&#10;14YcL4E2Q1ZuDyEY57IaSwNWB0FUdIfCFU8ZpX/iMBV7M9l78Eef5LWnQ/saMRtgrIFL0GMLp+sG&#10;EyROQpfxPiLLh6RIgBp9gWnJTyCX1lEW5bVQXpP8EOjLtjYdVp1Gtr9A7FogM1KOq9Ia0+wy/vgw&#10;9GEBdR+lN29jeYYBPJAH4RR5a6rkSNQ0tS6X/ArnTJV2EajUuEAgTZfpGV1LSEiULWCq7qzJTP7V&#10;7LPgLSAzfUfJoIY3Cq3wdolO40Y3kaIcggSWF0IAurWffcQ5jTzPcd38lC9YtK40Sj5BNYmv2MIp&#10;a3ydnDf/AOI00W/UOABRXrAVXo8WEA2TwcyNATfobgvTV9b5GOf/AN53FBVtRLgG/vLjnagLBPT7&#10;+Q0VNn1hK55HhB19jxlARbCH3EA7YCBWk6MPUUy9/JYUN/L/AGaiwza+ToiY9gEJ3/rsLrRr2ojU&#10;CvjD4Q77qYjCy9fqOAowuxuDL+E+TT9VXRBbW3UlOQAOL9gY1CCUkv8AAeLheXBK4QHZLAbNuXrF&#10;yVpqqaQ1Vt/02Pp1/C40qAS4f2F0S0N3cAjZ4FzOKaxyMxIrewOm59bmueRvsUWt64ZSwNKg9k9t&#10;2LKG5J7npZhHsHx24eABfUxnV1JVkL6X1q4CgCAxkV4fqXSCiqEG5V3yAwr6tGEOgCZrWAUBoISU&#10;2JVALnwnNhDXItJ0D5Gej1duYki6SqYJTZq0rLFRf4RrO/YlajYEJgbqxEATf2dzPURnQjD5Dq+F&#10;HkRGFYvsvxLBepEhTa8IiQFhON2UPJRO2lOwm7dojlQsq4lOu4X2ILXrljUlU4SsZ4F9i9Z3ZZlL&#10;sJ9hDs4vkSVJSexu2Oz5EgblPIdCv9CAkrqupCzGHyhRn2vFQC0DasjRJ18jLz28cIroqLEsLtD2&#10;O9pcYqap/wCWCcr08JSaL/WDZIXZ7AIvZeMRVX2w2oRrJZqxV71TrHvJD41KDLOWZA0qwOJGJCOv&#10;SO/t2mQYLjHCOUIQxV39N4Sm8Av0Mdrvy4GAt2ZUYuHQcUJpoXBPIFQwaiz2HMds/wAJTqO17hhW&#10;gHP9hDSmgOLM3nUO0Q9W3aambX8S5vCaLyDbIF6fISWMB0qD1T/jj91fvMQJeB+/sb6voY/yF+eR&#10;wl5KG7RRXE6CqqGIgSbU/JfOLptGEzVZolUi7ItX+wDFU6YAtOgVaPbZlOsQ2mz+oWLOrGXMWDjH&#10;bjM9EJvI9Yy4oe0YQfHqwvYPRiz5BKLL/ZRoLUqW52thuFwSxSriR1j7dMe7GZ0iiJS2zWFGAMeX&#10;Ncb2ss0Mr4JiHKPhjLYbRB6pDr5MvqUR0oUIGB2DQBwiW9onktBs6+Rmh9ryAlTwvCNWdrHIAQoL&#10;kVUmxGb210vkutOEA66+xggnkPkZei08j9nT6lag+tXKG62fsGhWwYwGWX/4iGotqob2WSClrhEJ&#10;saLodll6NFxGXROEsTJxqMwJrEuzzly4WD+GKTB2uQVWA6L7G4QGsstBYfGIYFESG7kDjKB4ivA6&#10;HsHVLXUIGETx0jFU9YgTa7+zIOoAy5YSHRxjdGBXtRGY6t6xEKERXgYbko6yAvIjJcDcN9LpIqF/&#10;SoyF8Hkv8vYOkIHyY17WcYMOF4d+Y17RVQBOF3dH7MhxU4Jd9qeKbtHGDMptSLnQLBV/xmyZr0L9&#10;gkzqO1Bblxeq+ReEVWyoKddr4j3HIrgQL13OYM9Flp/YgrvOqNLVFXupY8ZH6j4P5lUQ1VFMggaB&#10;4fyLtzg5fsUtW4fMtaf4lk8To3CTbNGH7K3iWnQhCst2/wCRCbmnVr1n7+QOVGk/VzPsLOofWA0w&#10;PZARCrJwlwJQqw3+xeiyP/1Bd4EPSCKb2UX4bHspt8h+QAiMQv8A5i9A5ZyLanh+SwAZxhCLCclt&#10;lFFqoioLpWVLUEfQI9z2hoM5TYaaHB24yNRXCEGQQ0lja5R/+S2OvnIi6ur7LYOolKTQC+TPxkLw&#10;aVHktiq3tcp38Z0iFPaxOex3fkXkG3GFbgEGLaF+xmR3/EWhn+ENBHIPZX7bP6gSaaA+w+hqzag0&#10;glPRs1yCpIrtKlicUt8gOKHPk2Kuv38gb2BYt8rAl81gb7B06CEHRt+Ii3oaL7EoCja1Fj8wGop3&#10;/wCoevyjyDFQ1kVwUj6nvcCMTtgsxr3TrKl7A9GY9VH8hYomH8uDcRKD7HLY/wAEuqEy2M6wWbUK&#10;CbVX79lwGlJ2PO488IoagInWyJG/tXRkt1c1EiiJUNjRYUdWB20dbhvD/wC6CYUPvRBnNP8AsSoZ&#10;1n1OwGt4LMlWAY8iui414/Y4v8N40SR/s0UOf40LfLbRv5E1Wkr0hrS0nv5LJyBPGXka1RhhShs5&#10;FZL4IdsiV7GhFtlpcVw/GYPXa3yNVa/az7KSp0ZcQFRMusBSPboZStPFvsSFepebE+1fuMN0NGp4&#10;GIUdA4ewq0MQGT8d0Gn5H5WPxfYKabaWYaPrNE5tuqZp19kpuw2G5GHtBR7Lfeb6h4RMD7+xTAlh&#10;lXKrkGL/AEqL/rMiMNbQ8h78cp+wQJZV+QHhRf8AYzk9MfJzcq3kZWaW2LCSrov2EUjekSANQB7L&#10;icZCNXHXyJ2XQfJhxa0V1hS47QV4pHw1L7jL880ImBbKQPQMeJQZ269lWVyjYWBWu3IW6drjBzh2&#10;H5Gl4rAPkSRTxyJneu3sPjyD7GVsih1I2gDbsUs6GQpUFpGzUafYo1QseRiK21exBcNq9mMrz8MM&#10;43OCUKyj+xHKVSCVqWiISAYMuIIgUorKrrxjpCrX4spdQ88w6fIXWO2V1fJmAg8w38KruogPcF8i&#10;BDmD2LY2bmVt3fYSgXWlGQvKdoZcC6sOcjgm8HP8gmtxfSLxRT/+y0eRfbi5AfgXEsSg8E/W/IGe&#10;y4DX/DEBlvKcYVVYRDTdYFVJUTNG0JWdi+1FP4M/5JtABzLldAVHtfIfFaFpk72FfB+xEbSD9hNv&#10;9B+kbNWI+HkZUQAOV8l6DAt4COIS/BRhwdA8/IBIqlf9YFagviyjCnDZHtRUNJGCFrzYmJavCphM&#10;6Xupn+PjkeMl/wCEE777EeDTv3ND8Q6xpzFjn8hMXR90YCNCeBPcwwyiSy61Ylhb3VcRwSp2irl0&#10;elSoEQ4YTzJ/4RyZ6vgivONiORgTfocgm9uU4S+XA5BpuVdKFIj6mnkwjl65BPbe4GOVHYqq9C/Y&#10;0AYE6x4Vv9qFaJ/hgsIcGoF0MXAiW/UMLCgey8WO1+yzGgw/Z92kjyK1Y2P7N1w31KIaWg+oBxI5&#10;4t0esa4gwfIFToGoYUubv7D7HD6JW8YvwjwZ3QlGMEVsqIXIfiZEO8YNc/0mJxYu0QAgLtSgiWL6&#10;Qukcr5EnYOeQe1m3+YoHVQiB9ZpXsc26/lB8aIJeZK1uQ+NailIqchNZKHpHgngvYpF1QDkq+1Aw&#10;1Wh9XF08FhZAVvxiyUGiV5A94VNMrtJa9WDCF2Sqx6A90+wM1t9U86am1Ehvc6I4nA+LNFEXixLB&#10;p4tBHsSCQCnGHhWhd/ia1uN2/JUWUAIOISx9IVvPOxNZqU8uJF0AZV/YaSgu7YcYDrEN/RYsikSC&#10;k6/YgOyvJ/kuO7+f9lZc2rkG+1otKinMCsV+QEYuRR6DNxAKe/blYE6+4XVaJ4/2HWypDCC89F/5&#10;Ln/kMBmu9CQstqlqfGBMV1MFUNcuYHilk8hqUeOwSbKrNI+rj4mAtkHhKKIil7EorakBrWzrkSUo&#10;UfY2svgyDkLQeRPu3xEVHchB+6MzsF4RayyOne0BihmzdkCb4qzY8Ilb6Qiw3DB7mQvsKLEmsQVW&#10;PyGA1LWPEw0OTEnUp7FhlqD6hPRdHsB68V5KHKqTkEfB0gCe+pWpfJ9ZXS7tD2BGwKWcb/BtQSvN&#10;8SF46ahM59WSlowsUxvPY8QH+oj/ADduo+axaW+9J+ENeF2lVUwXDS/bhkY8NRvaGomoV6ewgXIa&#10;SpC19QWCBP1ArCFP6TX8RX1iv7zPCUJkdEqcqUB2K5E9quU02UVYKfQC1LOg0sYHQX2OtbnM5OQq&#10;K+RvABC7CVNA20XO0UidCE5AooH8FLOxNV+PspKBT9yloXiUo0c9SjIRjVEY5g/BFVHiHv7AEKSh&#10;6zWuvxuNa/JWCsEDy2ovCslcnYAH6J82BvahgJJb89gjy0p6+xTS+vCdChnh2M1ufrqZ1aia/wBR&#10;NSo+Kd5D8xeKZI4/7LucTeDE3DcAmg7q4nfbdavyMhNra/sIsabqHEy8MKQhEODsXVgexP3/APk4&#10;lSWjS1golIca+Qc1DXFfIebXB+IkGw//AIimsdf2ExrV9lzwHoWMqTp6u5Rt5b7MOddIJfayuMs5&#10;ij8ibjI/+Q8IU3F8Tfd0h1UAq4Szeqk/7j2lbX1i6un6RqKGKdl0SdJ7hQS6mLXpdXkFdofFLYNL&#10;PhAaiy+GxgyPIJyrEo84jyCapKfUBfbquR62NkrYR1ETFHmK+DQRxoN/SU48Lvk1DVUUXCQmHW3s&#10;4xY7FBMovYU4S7rhM4Br4lYTavibyLwGLXtNp8wihgUOQTbVbxPXqp9gnlBUe/6jkCyFYuM48YWu&#10;pkAhXxBNsY/2rekCIqq/kG0CgeQ80OT2bPWilMpVnVdCNy8h0/svvzr5FpUQG6IKXl1q/wCSgK4R&#10;tuJqCa9SJEwKBIoxcv7EIuH8nyX1vNk0au50jqveNa1BlvVPlQ4hgD1hUVLDyOAhwGkLYil4fIrj&#10;AsjIfDU8DFbe1vUrQtAOMVrIv7AkGYbF+woI/rT9imtTQu5ZwCLxFYcq4WUnLK6Uy4cLuEtmpHwn&#10;5MQlY9fsWrdI0iw7uzIKzRt6o8hhI6j/ANyoS+dobp0Dr5CenA7D/ZUIgqmKwKIFbz7qIdKjfA/J&#10;o8ZPH2pfiAVQqSNGgUjwSuEqUCqn0+kQKy3XB3YVm9CGK1HqmATSNyINyfir9mGonj1jrPxTjFZt&#10;aOLG5tdVsz2QLSVsq1J2WsjSHItb9KV5L6vaiuznRrSA5bh5gC+iOsyVai/YHMCB1YYsdWUwrsXZ&#10;11DYw+exAtdYXUfEWSy0yktI3UaX5KWjHogpqHw6xXxKDh92dYRXsfZU49FcIoW1YNjDCdIAIPU5&#10;LpXTobEO1sEjIOFPJ3MDVkvejqpXFhyMOWqSmFoV8lE12BKPl106wLo7nxjOUJHgOptRN/RaKiaK&#10;32XDa6hyPktKSEMIUlbXkHJ0MJ1hFFIDhC8woPI7NS0Nig/r8TXionyCSH+/GcAFPkwpyrD8RApR&#10;auEZ7ShCX8MD4ImDWCsIOmenn5HPP+BfkS7VEDyYWmv1EzKgPaiEBW7YVCkOU9VDUZjSBSEFHCGi&#10;IVTr+R8oQSnZudbTblvin4n5OLQH5+RRFg8FhXqs9hiByRR8YkI7LL9lNgE+vsG3W3skdkd7wRxg&#10;pjFxQs/G9S7GDzvhKspn7S/IaGtAjA1AOoM4h/eVliwPX8gxYeP32HCsBDIricboxxArVxA8jYpC&#10;96a1C1UiD/WFKTaM/ZQbrDbG4A6H/wBSpkdcRdZT4dg3pJ5p+xeYdMf5NpgspFrtbY1PU27pCDTU&#10;NhUadL4GMVEG5CVDVXYii+mSmF4PJRADEOtwLaRq8qMRoB/FKTxAe3EO0LEuUcmMFequcYAo4Pk7&#10;+dHEhyN3DI3I/MKNA0fsZMQUpyG8i16XM8b/AGQ6XvTkLaLjPP4mJkWlEUWDQOQ3pTSChO/Ywv8A&#10;28ihlJ8EIv8AzEJedkfIU+JmrbTA7LGFaB6t2ItR4ewCSHrArHYQmf0/kGJOWl1vTHs849/9JQkz&#10;twBnrerYAQbEOSxPo77Gg0FQto0qzbWKfsYe7/WAILhUgfmjCJSkUU/ZScrpRK/hYwb16EDhkY8o&#10;hOup9SHwqgfalP8AMH2EALHa2HlTIipvj0PkLurXiNUjsLoylAWUmp7frS5tI17FaJ/BcMSFp+yi&#10;QNNXs0tpfwgsV1KKuA443fZq90Q6ihOmQKSV00S+iOgrsm/Ql8YBAKMOmAfoEl0/2V+O3rhEA13d&#10;mWYHuGU0KIz4SkJVc3ca0CMJVIF+77MkiC0IJVGhzfsxvb8HxKIy6desXlIELUw21q+ROrIHsG83&#10;ldWV2/a5ZDsn/AuCjAJ5cco2+hMMhr8h3frDlsM25WnIZ1ofqggjIPkIUHRC3+oCKrQey1SI+M+w&#10;ngat/wDCNSKPogJMC/F8iE3UQ88gy1Wj7D/MF8gIhsTvny+JK2kD+hK/8DfZhhBFdL5DnNGG3UHG&#10;J0cIKteMcYpFMu+QK1y8MisA/wCSeja/UCML/wAkCsSqnYVI0XFbl0tyo5Ijg+wmCzf7KTP1fJ0P&#10;ZSX+H+peWAf2ejRY3EdvRL4QSk/ZbttJALUzbkHSrZM6lf8AccrB/wByxIdnke0Xn5BQ2MOttl6w&#10;6/0kWGOEhoI9RfIwCLAg54eiC+a2vI9FHCaoX6JLTqWx0lbN1hPRyDwhKoDmQlPWOMWV+JaEGx4j&#10;VF0pHqCFT4iQpLELzQt8PZQzEqe+pUvR1jsgCv1E+KqOImdmVC7oX8ZFoMovZZOlm+ksyFVjSOYl&#10;QEUaXm2B+wy4L/8ApGWrMMn1ksqMzXwRplrPGFZJilBIkEFQ59Qpw637ACvB4v8AID92mrG5Cu/S&#10;LGMO2MWz2pRrnVhX9kSngMV/YI1pq/4g9QSiCy/FDwIKbZN9JAhQa6IQXTUvoikw1PY9/sMlJ/8A&#10;SQY1APpEpfK+/UsOKFgZun23nJax9QyiKlDaOA7L8xF4p8l6YXqGBkhIcH7LLl6fgRCcHLPsDDag&#10;WD+RIwU+VGK2hGEs5v8AYf2Ig3B0jLLXyhhz7nglyg6AYMz60MyYzgsUnyMPgrMEMtkA+E2iMWFM&#10;vIoXSLTwH/0gS4lP6lKGfidnUz0eSgqNgwibpt+R7y8MSHFD45HZzguEoTf8o1IWwQgUha/pOmtT&#10;DwlCT5vGGuPY/wAdjiIEAPmysv0OkVmGY6GVA04+R3KlKSdIhs0IE7cEfJ9IoJZoQesVleUFQHtY&#10;yoUXSDa0ul7O6uLPPLOkoPdvDGV74+SywX8CIvYPmDLPH7EtYQtQv04HsXJFmDYPL6kSqTZdMQ4c&#10;huZvjyWgAqLxnZD0lI7LEaUuYFKrvhEW4LvsFkrCXCZgbcRpFbkMKdB3/I55hfN/sZAp/WFYVPxQ&#10;ttZFjiVV4Jkv9t1hL8z4v2X+9PwiSvG2yB8rx2IAgwDV5k5yujiS6oBBtw6jgnyHgoPhdS6LFj8/&#10;sTNn+hDSpG9P5GsAdFoCdzjDh9jJwbow/SGk/FBx+TZ+FMWSzpi20wRqNGxEsvD0/kNJZNvIOMeW&#10;2vrN0CMItPKaSy69dI2JsVDl4BGCAlWlGPy89/Idgulh/UrobxAPY8p3JVzqMOXU/BKUm7NT+wkD&#10;C+s47grSDpHXkfyUeD78jbjX3n+SkKjcAgd6vj5OV1KOwJCCha89lEk4DPzAGLmVc7fZf4QlQVsa&#10;CVHHId/k8LxK7jLBipwhqBn4iTLb4IaW8A9/IJoF/wBgtCJ+kQqHbLz2T9gIyX10hiv4OwbU1IMf&#10;Imk/YLTOtYPcVobDaf7YMExaLHsVDhiY7jYUn9Ml8i0mKSI3Oz8icqmHjNJ3f1AuKNETgfRmdWjY&#10;4IFuMsCcQr22uQk58oiJmb9YRXsKGPp5Gg6x+EB0B0+wkRwfiIJL/hKrhYl7JfwwVS7ZmZLqPjFE&#10;SVUEB+hmevRLnElXiPxE1+/se2cqzyCwHbffkUDe/JHCHqhpHw5ZWeYNBd4u00BU+kGRVytYF+sp&#10;sg+FIrcIpHGI17JNDXEV6QLJ2PkqhVrOMVwMs3YzMXFxIML/AL0LSrVchGxd+QFokTOStgQB1DN5&#10;l3/aNY1KWVQ7nSLE134HZjTNX0n5mlP8lvRZ9aMEIF0I2EVB/wAI1aU4DIK9FjhKFG+VVhpO2mR5&#10;l17uGY3a3z/J5zVdiqDDERpQvdX5LTTNKQnPGupKChr6/sPKwE1F+gU62omHapwsppK/R/sUx2x/&#10;yxxv6gSeAWse/Zf0x9WUIGkLpEs7ldwIt+NWiY1xhKW4Ethpe3G5oiryvJwXSl0hAaSFPVhRW5Wr&#10;YrOaz9mXQSh0+yxgzeKklyvLMhoD5M4TUtA5ItOND/UyodKsiw0acKyniyIEanajvhT1O+QvxLmk&#10;j+Esksx30O09icyuvJu34TyJsxSnsAah0ey1O9t4ew/q71DXWb+w/BwJ9lD1mMP+hFD/AFRbEHSR&#10;qjTQ/JlCwJ62i/sJZWJ+RuQ4JOTm8cIm1A7UWGXbTMFWQCJyEB/5OkHBgryXiwV+Q2hE+Aiixuuh&#10;FBAzBaxBq9HIypowiKrVXybDW1eQOpxvkJi2Vp0lBh+qthU94ZCyKY+X8hAqVvZANx0LSF1MV+ks&#10;E8p1UQq2M0TX/KJ0jKsto2BqBu7O/wCwbxqT7Bz0VXj5BE3otpPcflrUR1wv0CK/Yes1msT1E7fl&#10;rblG8OVlzGl2Nlh/QdP58gyEBLu39jngoDn4m15LlX2oMsfVaCnsaelt/wD8DCT6V+2FgalcqNyF&#10;gD//AIqUvk/9hDsR9qPkYKJ8H5GNjPj/ABg7hD/4S5gBoGy/ktzxbyoN0KFlvhE/Noe7FWcpez8i&#10;awn3+L+xOXKI9fZ6Vncj4zhDjyfyLNhKZ+zxDuxXrFcwWVAlqN46uPIxR/6JVSknGvkdHSOZl9yv&#10;DbyHqroaCByBT/8AiOvl02rjm8uOCJNxpNhNQalHRGXwUpYSGcKLrK5SxrRlVSNfCVktoXlfkYuU&#10;0LSEd7xXYZaU46TIdLFFsMjfYjwWc9/JdKnBdIgeY/MeqE89g25qvy4RatresTJF29SJwNNfqUYj&#10;3RsvmdnwlJR/WRfUQg1kdtnoypozNP7DUiCdyJe8Z7RAr5F/kFsj9VLfiL45GKApem+Evy24Ti/g&#10;/kz0S5qOFiFX9gNuGIsCC+XACM1XkW4g6Y4C6vxMNjSjPbHDc/pWWbmVkbButt3kNY2m+RIgK6Mp&#10;JcSQFKlHhGRW0F1YzpCpwhOdWPJbdoCLfaNOfkAjbAi7DapstjJT2DonviLuJuLX7PyWpjlwYwBN&#10;P7HbNNL8JbGbVsI7F/AtvZSxF3VMpRMKni/5hncAoKxjQ8trgDrRfEZqNGmX9mKyqzkq1Sl5fZyX&#10;OLWmaNe8v5EYVCqr+yhiHvv7LXzqPCJdC3TqzSN0rCDYSWnqB51iajxKN3v8mh+B4MeVk07T+RwB&#10;/qBYQ/8AqUR6NC6ssxpW555Et0U8/ZXwEZ8Qoq1RzPssCPgPoRSbCHKOzCCtta7ROEkrE86q4ohZ&#10;E+4Fop6+3LDpV65FVm/iuNWqC+R9bXKq/kbhdfQlbcXdhIQ6NwDrL87IMWkX9IwJioZhSAfaiYS4&#10;wmv/ANzUamrIeC2wcy1fsN9/nsVJ3dhBuqxkMQKYIWftDsXDPdexs1EpcE/iLdmLui+QU+Ff1jXk&#10;7HAiG2jOACNsGeFCH2BY9VXkDPtk2Zg2LclRDyLvsmeQjodAmoqxa7MlBemEM/QHeRtAt2WQcB7L&#10;z3ZT2WAJwiMdF1UaPX/EIzS6c+whJHLhAOp7EhXsRLe6vsQsoyXoZiNRFZLsfk3Dk8Y/PrLuAoro&#10;mDVbeIFVrG9j3HXJvIqGQBWI77BNjYqNXXTKip1fajgN5YPKr/EFWCkfMCaKrhdf+U/VNCEDelTh&#10;VSzH5WtdApZL1mWC6hMejZGV0IO6JYf8Di46cAEFMROfEP0uG71HG4D9Vs4XeXh9lkih/NxIRAvp&#10;lxlHSoR9NFLDCsRAIUDw0/j7BekLaOxhIDQs1C1ZgwPFleAR+wUqQQaKCKwhY7Lq+Rj7e7/qXC96&#10;kH58jUhZTh+TVYEPD9i82IGbGKY4DrKd3ocjrS1VWYwjaO0V5CFgsN0w5vOEtQTqzrKWO0uomLV1&#10;T7K8ykXPyKHRCQMKCjxgROC9gTDcWJUVt2hNQ9g6HUmFwHl8xgegA9SY6pZdiMqq+LqFSDgewVk3&#10;o7UtAZWvcQAFpTn5BtgsPIOm4j/yC4774jMgW15ElTND0m5YariymSjz2I8EpZoi6p243y++lQ6S&#10;ndcWCUDorUtBxx5CsAJtFotCuW74iwn1GmvYjxq/5cyjIDyMhXxTyLCL0eQdj2LBak8xGhG7u5V4&#10;OJbqpZMMxAZA6L7CISoLUASBcgtxo0hCLO1KUTJdl2DkVKBAPEv5vR9ZnMchcrf2o1VjavJdTc0b&#10;GVFjceRa5S4c06fTC+C4dqZJCKEDKV0PQZRUVgc/EUGfHiXYeT8T6dSVyBgH0nNEzh/rAPixLIUC&#10;SRdJTV2PB+RmO/wkEBoAw/YDj7B1AIDYdYmuNx0Q1yBDTBPafRgTitr/ANlmS7bBxbG5qymJ2Xyo&#10;YYNpnsN5dM1z2F6u44qNZDLwGC3fo9QVeIL9QPYKi+YxNsex/YmQOvFgd1RXj7uDnhanF+MIJ9SB&#10;f6lun5On6HjI34IC/wCEecv269iEBEdP5P8A4ZKAQ3VpPqBBoiahO69UQ4Tg4n+S3ECoi88E1mwd&#10;l1+GCQZL4Bj3f1J/Epauc8f7Daoa/wDuILQCh2WghE7MoNRY7/EdALwKGp/voIn1homATwlluBx+&#10;ySy6uZ5SnqYG4C5dRI5Nn2CduaXpE1uNUciXar/Biysaeqamkjijan2wrLSfpcfh+jyXNU06uOje&#10;XrBdcdj0zmexsVBnyGABL2h/IuDiw6RO9KUORvdoFiFOlXsAN036hodZNImqnGZLMS/JZfiBCg+t&#10;hZaur6gZ4lMqbMCFTyGhWKk5ElqrR+xgCNh9INAr0l5BZQsXBiC0mjDcsksSKLo+S8geJDgU3TW5&#10;qlShZBgGcDCAQIr6xSlnA0sfjNGzhL4CkUyiUG7sqKqFGwhacMhVFgwDwsF/VhpBYVcNQFLkL1Ft&#10;viGTHxLZ7wyM5Bs9lchweBA6WLX9jZrBrkDyH4XcaDWopL0tcYsJTgrN8iVO+tjtTwrg2O/7kY1d&#10;9JLErv7cWK9+Z5Ejx9Eo0vCaJyVapLaEJZWBOxZOl+NDdF9jSQemAvSpGs4q3nWLnY2HT/IxFPpq&#10;PSpItKylc0fQjdYUHkSxT8G0lEikTV9ZR060uH92/wD6otUBJ/6iTLFjbRqNXgfxK3nGbE+zVoDz&#10;nyBtm3lT9jAslCwfINrEg3YnZcv5/Ucyoh8MtDFa7ZCPVyj/ALYkO8qsf7FKAMYFylaNp6yZhZQp&#10;YnEQPeb+X8j+/SSUH+zCI0Hk0TYC5SVt9lcYkitXO45DV7m1j7wwgBuw+MMidC6Q3zMHiFY4F9+y&#10;pl8fEpwPPaStJ6U5LviNpFLpxuOjGUryURfBeRlnXfNlmh0uqJSTl2F1cN2bqK5A5uYIowrR9i5w&#10;SwfY5HKr2eBwo1o0k8lFKHn5FH6cryA2h33CprxbUVygQgexotv87stCyIdHC0j+pjL7GtGJIaaa&#10;i/0GFQl1srulH8IPF233IhaXTNiT9EdJRKQr9mSukXIhwfTYh/ef2e+TS8geazpsZos2h5GRiWlu&#10;GK5j5CFQXct62o2H/IqwjKF2/EYZ/DCBQ82lwIZHjktFQB+IlCGENYnnO/ULEtA9moJsyyV5sqCu&#10;xPwDHED6jjxidT/IVAXJV8BAptZHj+RkQlp7+Q4o+iL+wlbO8YkowuPoQ1uyU4ey4wM6YhRemajQ&#10;jxCJ9gZKgFFMB+zVQsWS4oo12KRoKdij+Iwl4IeEqOMa2sJFkD7YAR/giwHR+G1+TeFZaX2HXCNa&#10;vlwxxsbG560petl2oVL2GruX1qGAY7ddIjGDYbf8nugAafkCxsp6jzCqqGI384P2N4lGONSydqLe&#10;xiP0w/0uK6oS6F1GxRkwOx3UhRrHDn0OUhnbqsKf+ZsM926QcJ1DxL0ctWpNkDE2KWClWvyWtIlv&#10;VirRFLGBDpoiYrKX5PBMB9h6A7PI1JIvwHMSvSKq9mKFNRxq9nF+wllvDeQhAWNFS3VL/wASlATb&#10;OwFhNFQ5o5+IGg0IYG7o8YpAwWkqQPH5LYpy/IFUfrAtV4olAo0w9IjoliTMH7DutbSWxhuiExWz&#10;4gBwheApx+QKNLtewua0c+Rnx/8AsXuqCK11uk7KivNhF8uky0LJP/UC/wAf9gbwF2P3jrTYwbqt&#10;wGDgiKIW7yi6ZeE1jsIlon9P8jUMWVz+x6HQ2EtT8i8d0lii+UhQLHiZa9UQPTCX+t+S7y2uIuZm&#10;AHf7B0iXSh/Y5LnviQZP4orAdHTCbnaS0jUiPSBAKtG10/kaApOMtI9nMhjm37LPsq0vXGOPag3+&#10;oML6R9+iVdGnj0l7FbLtS12nV5+ysOQzM8YcYh8P/JUdfR0RqpYC6fyWnlsD1jbj0ZX2czdgsmw9&#10;KLf5gINW5VpusIPn5HpJE8NZUZM1lDwxL0B7UZKWgtBLe33WB8gtDNjUAF5lpKceY8Rbye+Eek16&#10;hfLlLIb58BlK7mLD2WfWf/yx6ALPL8hjvRtP5FlJEKlSzrwn7D5A6UD8iAxZaH7MurNwuGh6TXfs&#10;5ONqdJbh5BQMbspP7CPY9WTH1w1OznnLzcAALD4fycVvjYnRykFlUrR1hZAFP1GAnEWEvIl2cYRt&#10;W+RLlywHwzoP2uxNeVQ6EK7N5Ttw5Y2gdlbVpiGgBj+wnCiOr+RwOlgkLDFCfkYU/wC5Mor2+xgK&#10;H/CLLtgJrfrnYSjfUN6oGmMa2tk7e00h81hNkzQlM6kA7LJeWi5c+g2MehL5Bsjks8VpKmkYpdVD&#10;NHtXZS4fb2NPeMexpBbrs3w2mezsAde3FxCYHSMRPIGfqFfZZbCIFtD5C17UVXLQtzZ4iC3bbzLi&#10;aPIpVQztKICsfaOnDwI4+fIcwU+n2MaOjMYcGOkmyMWLM2goaY/dFZ8+y5FK/wBMUOys/wDIgz3D&#10;Y7HPP80jHrZyL25ZjQSeH2V+XTwHpKB0VWqc+wGtK1f/AKRSPiGp/kz8TiguX2sL/wCTcM6dp+yi&#10;Mlr4wcgnQCAiIYd/WLqP7wg0HYrtv5UsPxAqoAM1oyd3YKkhAYgbcfWXyJCHlPs0uYllRH3bKsX9&#10;h+EJZ0mWOQ6aN/RFZWT2JEF8scRNPJI2iOx6UcqCERA+OQtB0vLrkKYWfKg1E1G78hTkZZVPyGT9&#10;HgMKu03hT9FS9mdg3ZneAxq4HO8KOQoD2L/1Eig01wQ44JEku8vXyEnaAQQZibr/AJMlFf8A6IKl&#10;Gk5C19UmHAhpOhKgi1dfIvPEBxcfkGRdXDy0V9W5Z2qn8YO523tQWTwPZkbiT5LExob6TEqf/KZX&#10;of6gtGhuDLQhXAhfAtp+wGX/ALETWmZ+wU9GlpB5gvyQ+Ri+qkO9Z19i1NfaigtnCU+MaEwdKgYm&#10;QA6yo7msVaUpH2NY2F3AokfZWRQJTiFaMYrCwtsgJkd/YRhFoMRCSjORlYhaQ0tDt9fsNUI1PvyJ&#10;MFgciMfsBpHIoStQBQW8TCbzsUGr/JWPBC9mgoYlG0FT6Pkw1IPVK5coKrqBXOJQqHTNv+oUUqfL&#10;exlIBF6Ms3PVPI8D2DgQmLLqLIRLEQ6kKmp7kMr0Qoa+7tBG+S7PGUT/AMeOROpYmpEc/wBQRDT1&#10;tNRt+ar1/rFsvXn+EWkClQS3C/S/hKho43f7E9ampGkFhjR8mcxUDf3GcecQiNBFbavlRpVIKpPi&#10;GQhjfHyVXbT4hJNRfr5CUTX3Y2S9yoSADKNPJ9PyrIxeR6oOLNOj/ZccVWLMMmU0aU+RtjRMsmQs&#10;LS/Yb7Bf/JLORCD4+S+HUL6ETIJhH2FAvSbZqN2OF0lyW6n6H9isIdui461XxjKVQm+QaD1wR5pJ&#10;mxroRuXG2lnsNvNU6iJIn4/5NGiPSEWxhezUBcgjU6tdgqdDG5YIxtUazK0PkeerfEtpNPSH2aJ8&#10;jEFat/kfVTYOSydelPs0UlxddmCqUHZQRzIgB7IZUK4EoqCsuLXyRMgu0vIyI5V8lplUDBTGCWyH&#10;xFcibIggD2EDRqfYxp0GCytgbirK4YIhlQLLUxqMzY0TvjarJR2iC6YZ4Xs9jQEP4z0OysV/AXX+&#10;x2E4AzZVNn1DmuCFkRRdfnCXE/xCn6xyFAwBvydcuMPZarfUJ6VYViQMb6a0ge21ivH7BdH0L/lH&#10;OKvgiCKxo+H7KM9i12//AJDOWzIEMV9/kJmx6ixe3BcENidE7CwokFp/YZwBcsfZgGFhwPkS2scF&#10;Rh+I1P8AUFOWg5/CVkNy5bCv/t5N2BRw+wSsf7TnYppQTy+XK/i+cUueBlIfiyTEzq94x7GDGOaG&#10;4iBrLPSBj2IYuILFicfsCIW/+0xyn5skIYftmYP/ACf8i8sxI4QMIgfFpq32fzNJFLRG8P8A/EcX&#10;9HxqDTeE4iAC5fog/kxwD+xD/l4wc6Oz/wDYnZgbWwwAN+J07u/IV1uEAdwtGoMSq9yzYGw6haQo&#10;4GI256Vn5GsjvfD+ShWoSLGDeQhiDmWh+S7Ib+kfMFw6woT9BIU9LT2aiuM9IWgpLOSqba6QGtZe&#10;bPNAHks1sVvSLgDo8Yms/XYdLGs24uiN/hFhtoCVaivTk/kM4wKCCfIIBciJ7PAYrs6B4QDHQD2V&#10;Lh9SGwGs/ZXutL/YSCzOxpb/AJuCTeEKS46gFiz/ANSxpRbDxMouXW7ti2VeVh3RGfYYlGTC79m1&#10;F3RUT7E2AjSfIm88MuOjsixdDteMaqQXDMXqsVB8froK6jS0VRFpestFXQy55wFnVmkkUBQD8GFx&#10;HpfCAgCRb2I5+XOS5V7B4is0hLXGPnhlKQiAYjsKky40WoZGr71QWUFA5KbaR+IJlhVeEtJXFnVj&#10;Ue05q/sqeJtV+wmvLtlID5rHxKwBPul2ib/xcBQJ5BFIkr2W8mZxBfTjcv8AVQAv/IFVlD36MTOk&#10;K+XCuMkX2CybFkhPP9MsoJBjWwayy5yGXZs5Uj17db2GusKMD+wfONkN0F14Sy11VWezjO/gf2WA&#10;1Rb55DqS7VAS/qlj2LkRbjIYEq+qnE63dy3d1HdiKU9r2CVUQ8t8gLkZ8+kvEePxiMjfiPs9bpVi&#10;c30HYWEGdL/TASS0HxBoo3ulZ+jYL0gdp12j+W2kJwludL/Isqq8akY4vyUl8nmi4LHpX7L2xsOC&#10;Accgek6BaV2FhfFw0QL/AP0Skl6s9myOL+T1FT+EybKr8ilAAuUQUV+4b9IqdlhdhLQngy+X3JSl&#10;XbOS7kEtIHaoXEZ8YNqOBXYr9iT6S3euh+z9UkSucsEY4DC5bhBmH45AVI0JuFC3UMCtSBIcaMRl&#10;a0VlbO3sUi5rfWNaDo/YIxMLxlDtWJXROqorT7OgKtqbXfbAAExdhkJ7kuCUo8JTX9os7a975F6N&#10;wXFLDo9RbaJoNljQwrbl0jEXsAHrCGfplIVkP6jXAqi2RF1MrrQjGb4hVymNC/8AoQFpN5f2VagC&#10;c/RLg1tD/wBoilYb7/UYRYD6SjQgpRqR+AKVXCAdCj6uw2oi/TWxc3RpSP2WkyclsyCs2jFz1CW/&#10;SGhQut/kNBYpl/mOLZ5owxrnWUiN/VFUSzBnV0ZnboPlx+IrSgHsbnTF5V6SwyzvpWRGV6vKPyGj&#10;doGytdB9n1Lh7xXsSrbCrIL37+jCm5UOh9wpkXkBM+rByPlBIVeRSNWsDLhc2hsMq+4iNFLTtwMR&#10;XOnfs3xL1xlNMcf/AHNUtPoh509GMe70hkVFh7afyJgDpdUgirsokJxaFsHeLU6pD162wYdMFsti&#10;/kRRUEzTja+XDSavCyYlEUPspgnK2J76b4qcehkgQA0T8hshw9ZiwJ+CDWID1mPI0fIPIP2HnptR&#10;jfgfYFM5iHYh5HVI0dO2HAOYMTW+CJA1LuZplqC8W4IEXQ+Sh1Hp7MJn2UidtqGO7D7BLp9YFxOL&#10;LiAeEapcf6l6SgQTpF0FMSRGmop12i53CHHYT2LLfahJILdakNS+g+RmEezLgqFHPUv8avWUDyBc&#10;qZaVTeEyGVql7bqiFqQuCylUriR+k1jXKnbnEQm1i6uU6kLfSGpBDyxrkQNb+zImy7QjoKQ/+xHR&#10;l78P2I+Gm7JiWkB4iHBEVMYyk/ZkUmnf+pe84YWEv+t6cqP0H4LLhBqmKT8QAykPSNJrWesKWVVP&#10;p5FOvQF1ieErOv3/ACX9LpVkUmJ8QnkVrhnKh5KLnGZzAU2vyVshZXV6wf8AAqkRwa8AfSINxIaX&#10;7crYhWTb+ytcYY6Rw4ToZFAhDju7MnXeNL2NBDRbv+T/AIgsyG2eyx/EYoAg9uvI7Z+BV+sfT5il&#10;gy4Ja08Uv7VUaQVpKb7GS9ajX+wenQPJGShUaoZ1GipYXtod+DLkMBk7+wZQTLJFyDGVlrU0qyJV&#10;ukfb+SpPiPVKOQAHSZPnFp/2X6g13qS+JFR7LFjtPY2p0Kv/AFApu2b8ilOArsrIEH2LDYj/AJCE&#10;saFyESYv0y0oMD5K5i54StSkH0S971iJ9elukOGlpEG9j7WsRKzSSz9yXU4zQkgvgJocwGcx0KTW&#10;iAVg/TAKipYdIS3ywpFq2RLBdQc+J5DzEHgEcIfoFpcheLPI+3ScY8DApjMFHkEtg+RpyMp2IG3R&#10;ODOroCrgU6V19hyOQGjDTmtyNGv5CO9fR9jY0z3yMrTSmqOClbPkBrehrGVFdsYNe4+RMCh/MisV&#10;bKtj+GXEz9gs6hOgxQdCTZUPN6jqBlLV0m4QW3rK41oO9hER3m6WdxAH1LECW7sjlWIej/YRiFhU&#10;fiXs8SchDV5/9kCMpYrZx80jt/sRLtr4uNDEKPjhKmnUBxBk2bnKv8QjRtV4lc27i/iPsx36fbnU&#10;mh0cShS2OfJdEL/il4zbXq1mSgWwZt8MlRzdv2eGtO0+ywpq3BGi3FR/5iNMt3cMRqn5KCB91R9i&#10;gCtX/wAuHpx3Z39hhFosogbsJ9WGi0ZdS5a8X0jSXdyQuqWh/wCJdOLSvYRuj90iLAEQHGI2FUN/&#10;hll6ggteh8jmZ7HsaIJi8YJaGqaogIQ1Ed/InlWn/s9d5vkFvdsMayPsm/j48JfYntKGLNdE+COF&#10;W5R5kSiE/okJSnV/ZWvZX9j5mxIL5XCkIzxr7Hyoa/UOrUv9IYFspBWxoFwPXqv2KEYBMNKdA4xx&#10;n5uRSMmKbilxIwEeCWXuVsoU3arhlSjIjFSoqO0ULCacXptPbowlEzwGMw0PIy2rQR1b9Q0FPL8j&#10;d/mjKN4StFZLtdlFdC3sCgFxqoqFsIHYGEciuR2nOD1HQ37+Q6de15DBCtI9nQwbwy2uJsYuVyqD&#10;1/kPh9haSpY67OQOZiYyUGQvqWENocFl9Dp9v+xQNn6djlIvwjHvhd3xEPAtl/8AMBWTx5fuesaT&#10;W0ALAmuxL8/IS62A7qN8UKxsJbS59RjVK0O0mOYi9IJTwgOb7C0rSDX+MA9wY3bLaDFbFDVHi2QB&#10;ryzYTWcVeQ1a+xH2OyxP6m3BjbF/Ydam+YhuhN+L+MAJ2vMP5AISgm/4onJgRyppWY1ZY8lmWJ/D&#10;LsTj7Fl+XKLVy6Ps/Ufax5pfj8hH/p1r5BVNO7k7b8gKwKR2/sMQ8uB1ESRVXqj9lOelauLVth5C&#10;aewSaD9B7fhBmRdwJ9hXNfMwVJoPRCSEAi6+k/Ymz72An4YLErJHYeXFdjkDkCAui+RmPRDk/wB8&#10;MylFcVVqIxg6VrFuqsGYEpAyw/ZYlHRd4uJMo2Hsy+klMYwy6KMuD3Vxlxrw9kBQF1jkYMPQ8jJK&#10;LZa0OJ7MgJsvsGulUEGYjhLoF5UXtP8AuTHdUEeQlBsahGA9B7ctlaxTI47fjyU0OqpV2FaRP9B9&#10;9lFVVLqOACByLmhgnOkxhgLF7GQ3dmRWO3yCDwE4YcnJIKdIgQrzsdDXQ+z5lBdlNxgTbiTuwMjJ&#10;Ygg4f2ULGz5iD6YbUO4yfqCL/JDELjfY5EmVwXyVHZxAbRoP/WPiI7asYELp6sPvSi+kBTwDT9Si&#10;0055Ay+j36CA/rOxT5OEd3twm8NB1lLgdhC8X+cRRTYqO8KwLBLd670DK7BgmMGdzkv+EDGbcw8m&#10;0aNtIfY8FtB1Ja0YtNRc+3WlPkdFrpVPyc9SabJM6OeKV0eWnyLZBg8BC9ot9X9gi6VvlQWHMHGG&#10;CKTZwgUEzWtZXapyhCdP7frDydpuECmLtPxggclJxEbdCw0wHWZB9fYipAdI8DBcLeFwXgxk48Rs&#10;GOwe3fKicNmPUiT2gOBcIzIva43/ADjiHyXycQ1YZWLRcfb4RFX+AIhq9AmS7xBxEB1E4XCGB19e&#10;xmngEwgSnUfQjB+YfGaQs09/ItG2PsfWH1eVFkN6E5UcQpTmRYdrpBIJd5ZBtFxSPtGj7UVwaiDp&#10;JSIK5CxeylMtlkB9kcjMWwuIjR9H2MyDFSoK/r7EKvq0S5l5zR+dEoMB6glAjG/I3KppypRKRaE/&#10;V6S9iHReRDV8Qyq12RzLGXEDkT2GntmTaaGXFgIN7Ea1CXEo2Z92puENjnOuEvhYWgT/ADjBCLL+&#10;okRPVgS03W2oVB2SEMMoFqdciWawKRgPZn8ULdItU7MgAL6x8gIQOvgl2sw3ahOLIzDeEZabI7uo&#10;UAjb1sXdFwRMqgXyy+hs+KqMC2fZjRR7x/E8esvf2Clgi0lfna/CES4u+/I14+6OZH2FQPyEZ7BA&#10;X4FX4TrsAv8A1H21K9LHDvulx/JXXqR9ffySLJqPNfpFKdx9J7DpnSdEtJxd8fIqQ2H5+wtuOauj&#10;rnqU/OQf18ipwwtlEgxV7eRVSb/B+Qh1wt5aIdAIcTEeCP8A8EA4rb5D5oPRJmTuPCKGaaxkYsBR&#10;PHya0DPiFVW4w83HIQmVYb3sQmA/Yxl+7QeE9mlTuyk8v0ghKblhUVV8P1j4E1AIwWwqNyGH0haw&#10;Vj5Da6F5CV9wvs7OGPCqcevsyH3XktPul+y2APnzAux2Nw4uWfI9hmofNsuDrYkCvuMxyZUW7DJB&#10;WHyGBvAiIHHREJ920KDFQtaoVqFLagSsF/D5GoCrdxOmB2IQKqyDZ2l5FZinZXjCr+SzaO0de9V9&#10;gsQqVHxol5k6K5CimxdICHSLwoOsYm6y7n0VwiFLQ5HXs3KiPMxi5ZQ5cCQ9HxhN1/frCfWA9p8h&#10;UAUokMCjfpEEebFtzWoOJyKbk5cgGk8b5BQL3NiHVRC4RnuEGs+R1qLQOr9lg6lF0Snk1r1QAKyF&#10;1I+1Q/YlTl7OrAIpv2nStWBv9hRqkmz/ABHHTK1KXoGQeQjsCtG4vZpjlfkoEP8A+AjeoimsE2EP&#10;ymaTl74xjE+guIUWgp8GW8CXeVFELw/Q+RSt5LP7UwAGyd/ZZx5TU/0RAS3w+kQ0enZ/Y2ZceD9i&#10;FLFBQAhwvYxOD92AkW+pfb+zycBRV+yrluDkFgRUOiXoKi8/2OSjGvJ6zkdQXhtV7BD4K9zHNMvy&#10;B5LNEJ0fkt9/w6/kUKAMSAo1nLiZZ/gbNxTcEnPPI8mVuqH/AKgBtaVsUEHcdCU3KQ/Yc23ZOxwH&#10;+QxCA1I+RzHgusHZiXuBtwtdJZQq2vsXSrdHYCmnN2UpUK+QPLRj7GOGtTspUe15La47+wz6wEeT&#10;MHfYY6BDwlJBWT2DfiHjM1K37GODYPsZUYaJulrnsA7YK+R1bFw+SuMH7D0ZmM19jktkGAgCWTvs&#10;qTOIDXIgQFlFw/jOsqNnJCgWdSeJMS1iKoQYbbQ0JXcd5Y7GlbUIbXBVUKQKn0Kp5N1pCkWLvr+4&#10;pxjT6+G8jZWsdRRRhRR2BfA0yngdTxK5GiOMsWqsjCFzy+hjifmP/YO0kqr/AJQVHfoxnabSxxMd&#10;zGBmKAXT+Ia6i4+SuEuqbuLgA3zuUE4X/wBBDWUp6mLowUUrRfJl+D5jYM0/+SIU/c9nmCQv/UYz&#10;y0c/IpgrYlTKinT/ACCCskQac1yqj4Q9ZNDtwX5yfYdQwI5+xda6myE28DwPyMxa76oBNDG/5Dyx&#10;u/K/YNyhLFITXEXzyHjBXwSrAS/UAlUPqdt4p9XyWkUnsnkIivZ0CBEPatDGlZhdz/Z1AEXH8mBo&#10;vkMsldwwsKtkOJ9oAfYyqI78/kHVmXSwo2YtIdy/CIKzx1pshARYFyALO7huF6zdHqUJh4fsIvuP&#10;pAZbVF/ffERuUbfEV5lAZWqW1Uc+vU9Y8M2BVLVipB/9gPrEcIv7bH5KWBSymLxv+rGrVj5LKMGc&#10;lUI2X5L4rh4y9BRF+EGjapP2IrDqrIwNdCZdbSqoi1qqq/IdoTdfIKkW7XktkQ/xBzFGxFuiJfyE&#10;NSb+ZKT/ANR7eptm4tDyX0VdAQNABv7EGLDGUs7pUDdZLH6hh2NzMryOdCX+kUgJWiaqTWhdS8Ic&#10;PkYz9vkNQoB/IBRbRWw7U8ISJiDdhIrWCVSUYULaewDXCF6guA/7hh7Fh2O9tIHkFa8Q3MJDaKae&#10;Qs8+CbhFOHYXMmEOIwkBfTOrqo4xDcXKbCFkD/pGbNrH/wAjncinkM3IRdSrlxXb+wOehWmJNeVu&#10;4HAR2/8ApGC8u/zP4fhKeyqqbUXc1ll8K8gpi0VykK2aPgl78TsT/wAc7KIBP4BgVBLzmKUpVp/q&#10;CQWLHa9lyTZdbctwMrj8lKfbs9l6lHBVkygyifJWGTdDkFoLR/6QQ77BLnWCVCVX7U4eLf08go1f&#10;PmdsBI48Nu6ld/8AqkQCoPijOjKj9h3gFi1sfYCmOpzCpfY5CovSoB5VoeVPU6E5HiJl+JAJEFDt&#10;k/syXfkSeC1+QXOYXb/k3arKygkVgmJgf8lEbdjrcHCT/wAY8Rf+kFEWgGqQ2mtfYBuCyEE2l/tM&#10;py/xDd5lBAL1KEHQTdvYnYJr+xBj+vJXA0r9hzoJ+bFoAzf7LsQ3/wDwlBXSDv6Q68KOUJbfkPB0&#10;F8lMF+iPcWaoieXcZZ24MZkP/XGQs7UC0dUgrKzCbnF6y4NS4qLB2U289hs7O3CItLyXcQSMuKNE&#10;qwMM5hinPheQISYI/wDYBEAvoP5L3LOxbB4fsG1m8YRWK+r/APuKiOkOXL6al+IHdBhyXHCppjKM&#10;g4dj/E5TYZSz+HUGkp/QqXT3YciqESwTkbZ2KqkaMyfuQ6dKwfzCmkK+H7FVHZnIRPRTqYYcurRR&#10;Vofr+J92P6Y2KSnxYpMADBm2BKcNmGFg0b5EhaHVTUCu5PhLhgB/uZZs7XIz0+gxpGFVcO+Lxcf5&#10;HtDbQhceJsu1wjTLJiJgQKVb7Hdpm1/2fvkLwgxkIKz9jRdVDx/YJBNMWkttK6umUYpeAOQoE8RX&#10;5CpF0T2DCGinrLF2aHNS1wHrCfW9y5mUaX7AIgcJBzQKDjsav2UH8hy6KrhhAvrhCV4rYx5ib1h+&#10;8T1AAHLTIGOID4TnPJsvEqLkDqZu/jLT6V5Q0fL+LgqxrS4MZsr0xiAEeLjLfDeUB/AHjL/ti4jh&#10;yGEYwP8Aph9U5dMuG0DqM2nxOWpTqjLlhVi6ciRFZH7GQhYWHMrTkeypHSNrVavsRnS4wHHxPY/o&#10;ntvY4dXgymtwC8V2EytWhEsGPUc2V0lsILZYDRZkTFg5HALurL41XbgBRZ7HQW/SCbafYtAX4ZSW&#10;uEsrfAYIgi4Op0S5sN/2Fkxyl4KbIbGoh4NYBxf/APrEMS5rydIZZfhMCj/oYlWXnollaHPUNmEp&#10;DFlNfa0bNm7Fqo2YtpxIjLiPjMOITFn2H0NFf4hKyoZohdv4ELDdQnP9Qa+H6wFBRAnpo18nAvAl&#10;gxWwukapmEkUXKC6WAUcW8MbhCPLziKfj8ieG76Z7wgM2JEGbRFiND9QNQKvEMtAs3B01DSjcsnR&#10;wJXjd3b/ACV7J6L+pSqaF1TE0xkugixgGvL8ZaCMG7cyMopyXBGv/kl8t+Av9IL0m1eRHWoEVDU5&#10;kb+QBkWr9x6VrPIpLtAeDKHe4MYGNsYWwxBCpWIXqfIK1YDqTI0H7MQDV4lP5HPiI/sNSoe9Q16B&#10;2GA4C7YbGZ2w3yEQP9sjIBVILzlSOREWjyLTm1GEDfcYaerepfhwFwKIFuCkg44zqWE4Tflw+ktf&#10;j3jF9KHxZW3Xt5Ceg8CEAaNytYVEOxVeBucRzT0wV3OYIZoJx9lCsEyvk6rWCMXX1Y3yLkDSxMWV&#10;86UMDep6yvgL7BlUYr0ryoyfQhNWQZcHtAYSyGhAQiistgndUOiEv9cWqVpliSnMh4C+s4/hHxq+&#10;fZYGllHJ/hiI3aWjUJMI0rn5LowHkH1pUj4iuqu1Op7kWSH+kYEc/wBwxKgVKR7L2twT/wC8iJUQ&#10;q3/2PPYE5Ub6Zt5K7naBBnZFW6WEmtOWaibUqtciqNu7fyVnvS9E2X2Rb/ZYJxHr5PwegkgFFXtb&#10;BC20HjLmahkqKVvv2FF3j5CM0E2OK0sL2AQMK60g0fSqqpfSFWqgqQyleXFbJv8ABmMAm/qW5clh&#10;2bdIbFztjNWObFiVFBx/YCAaAPT6xy1Ggapmv5rwZSxadlgsQZd3KoPV6QrvpdjLIWWgILf4QpCj&#10;+j2a2UlPSLgffg1FLDgQ+8+iJSCynMfUMFfWHiCaYRBtrp9yqlQEx/cq0Og+EHrwpwRG1mBDBt7c&#10;OdnaewmA2iFkd/iAoFcjxtsiv7CDVl7cGKpYS0ktU8YU6rcAwF1j2GlYQtjH0EwIUqZEgaN4+ys+&#10;rDC8QBf8lxr2nyLdwmojaroTyHwMF/Z8mhxBlrT/AASyUFrk0WG4+jxGMVoCgRdoG7/ISrbBqI9s&#10;KJTMLqxigAsi3KAReJSwlk7G7IteOwMfXYDpc5lCy4aPB8noCpazSXHkvYLnDwiTeIEntYwq4WCO&#10;Q7Nc/kTZCH4yz2quvGeGhHLlGWC/JaLu/EiCk9jr/JraNfWKo3mvES2Yr0SnZWH1+RfKW6MhBJaC&#10;FzODJaFbUVhsaGEaq4iqb2Uliz4jOs1QY8BFxg8DkWyzx/7IkmkG1ZKZBhXUIMDTWw7biDxKSXep&#10;+wIsA97+wHzfxr/9hukGWpbdUezHXLBqNcIQm/A99msawFoNLkEwViwwKrA/IyAnXv6w0AC1/YQU&#10;V8CLP90Aw/sF7OpZj8DECDVGy/iYqR+SsFRDvg/k8VSLiDWT04wPdDZ/ZdtwJ/7EuHXgoboJuOsG&#10;40JHQVEQ+jUo+zHdgvLlcDuvs5svQcjtltuksSXXs/2JLCxFJLJgwLUG/wDN4/s0DQr4wDWj12Ox&#10;Yh+WCwda8gNxU35A69a38n+5KBHxSgT5AdJTpKnL3RyU2qDnkohR4kSpIClI/pHCF49LKMheyBaQ&#10;qBMNBW+xIN2VEIhAeAC1dlNrIwqFysNRrFKWI0e6Yfu5Z8JSidElAn/JEYQvxGSKWSENVAH2WQlO&#10;fI3sBPsoDFwdcsUJUu6nN5cuXDXZR6jyFCF1IRPaFtxlOj8iuIbQAOFR3h8jaWLVmWCDaX9dIzpw&#10;1vkGivh6l1ENZr2yPEcgLgXktEwoQAbC0HsVr8BeXNyINukatuFOH+wtLBfbL8ZY+oKB6X7FfIRu&#10;owr7HgwI4YvstZ1ra6YdYNlRUkpsNCb8MKupF9XWeEpvV4/IxjUTqykA3T8hVGsDYRVJFAtHyXgQ&#10;WB26Sf8AsRxCqZtnkoIOC5cwtmXyob0C9dPyUWIRw4SmMC2hIpEDY8YH41vKSizjF9fI4Bs1chJH&#10;47c0II/PqUakNRsH9gp0pfMPQWE+QM4cPsDwWC4xAClLvVEFNqvpLYu8R1lrQm/IQ4O0dgotsDK/&#10;YJgUV9RvAxQ8g/8Ax/EQpPBfYBIAofsqGsCPssehpJvUkDKuLu9Eu3CU10CKSURXpiqqrdxmnlRE&#10;p1ZDRjvcaDL1X0RCuzbnHdXliIQUcJhx7D7E+2wWZPGfEOY8R6x9Y1n5EKl8Y1APvtsuDJ6dQhaa&#10;LVHoAxqXBz4IStrCMRV9I92GXGRWu+Ir5FfUbJfFYRbHg8j02kfZV2RaDWOo2NRtwXtI5+f+4AlD&#10;hnzoVHPVcArKcuEILdhBy5njBBCmnkRFJrQeVNjLqUPA5EmIkzRQcidhHt2KSGoHR8pRi1h2V9rp&#10;5cJgFB+Ef6CLkV2gYpcpCf8AUQDrmHsMFZCg/ATDwmHjFJrLudEX0eShMfXZZ9CgeQpsbDsX3Hgy&#10;NVaqz2BpNrveQmBaWXGYhjyw/rIA8I2gAf5OMbD6+SzwaICzIXf/AOH/AI6vpi0jpKkZpmaj0z72&#10;BCxVhDlgCRC+qZ7qF8uf8U1Es4KfoQ2yi3WkCRS4b/zGaJfRFSWY9mswIq7K+xFcP2N5Lu3COz3T&#10;6IhnC34+wgRkQbcqBwozYG7iluQZaphThKOw1TrKPo1PCDuYoHyVHj0tIXAlORuJgh+TOVpfoxcK&#10;9kJsBafkS08MhUhK16gtgZcLlJLsrdSiGi0IxlS7qKdQWHly7OSiPsfAuHstVSXMqDNOLfkFmLUY&#10;1HUmMNohK5LS8J0maNaISantyAzvDuy1LXTKJ12L/rAJW59EFENlguXeFTd7vxEs2DFyrRBr+yhM&#10;2GHNcFx9FyCDJHIyC3WLMIULio+PImiqzY7al2JUsvagzNvswZsZ9FMIDl1FBAGn7HcbpxEeCPYr&#10;RpHdkVJ/AJcGPhP8jMAWENq5vQPmNurlhFaaSlnq+IxqhSHkZS4uVogKGINi7fIOyIL1ZoOEbxSK&#10;/YdkdEayhsLOGoJWco9lPq6HhK8w7esF9D0f+TuTJdQWWS/j9gmfVhdQvNDnkuxBdXT8h4Md8SgX&#10;eCEstr/iHwB/iTQcDur8mrAGlYUkWvBuDBD/ABX9iMgdnKlhmwvIEiwK9lqUaH7GNr88lKhCeFhG&#10;oWx5LFFlrs9Xzh/RDlIb4wlHYi43CR0VuMITSvE3QPHaliv+wQkopuReNiDypQ/QeSWu9t2AkyPI&#10;EqxIH3UvBNb+pSHEBAoiVq6mKMvmXZCRAcQYLkUTORBQBfpDf1GFRu5ipT1HBizbfU6R86YBSal7&#10;ANOVHJ1WPRMrZpZ9x6XTmqPsoHJdy5XbaasJxa3b5CZV1PsK4Q6MC14XePtobbsQC6r2bIwt/wCI&#10;CYV35EKGO/1jmwAss/sZIxh5kQ78zN9wCvkMygyS2B9EDUUWqUqUsjCKA8PVlkuyBhgsfYsa7WQ3&#10;dC2+wwODWLNoDw+dmvNfLigUSDrWEQiLZnkAFBG3UeRl4fTyWmaaIiKlGxwVQdiod4hO28lSwHrF&#10;YlBeQovdoqJSHQMVh34T4glBFFYuDduxYRM6EI361cWVI5h8Ibajv4jAjxPYG6Y/THTyf0ll9sU8&#10;HdnCOFRSH/WNwwPpi1et8BjNSo8DHbHR8Rm12H78lE0a12O6Wc4RHFQqrWWsxm875FuRhS5nc4w/&#10;3VX9hKd33/Ysz3av8RYs6vol0IPGMQFpoTsSKx9eRY27E7Lzdetnpgf0YgxVC3GCf1HD5kL2lZRw&#10;YI2Kl0G7fWZeiW4JYonE9hnj/UJZnXSVaJkBVVf3ErnQ7FQFtGmWhK0nyA4W3WxjkajCO5Mtpx+Q&#10;KCu04ywWqlo/yUWjxPIcXYfFPdAt+RQ11odjJMh4RUC3Hb2UcCPyJVK8AezkCNTsaWEo8LgnaYfW&#10;WjV7B2ogoLeZ9kkeQXLhsZXlR4GxRrt+sCQu1OxlyU+SmKiuSC3qWiPYWw/Yiw8B+R24dD7FkRwX&#10;yebkfggEA2DrU0VBWV6nzFNRVpqWM6ygoHDqGJCCrZBW3ITyUaPZZzZVTFjJ1HgNbLaA/UTibwYc&#10;yK5BBHCoxoNeEWSnIsNxq6x1IrSpcEC3UZvf1Bet/wC5ZGELPjyKHnRAy3wEtOLVw38FRsgdS60k&#10;qcpUsFhog+g1lfZx4gvkO90EqXFN38hcgqAQqlSvjAwJRBT1pfZkxGhr2K5yFbihPD8hPjZz5CKp&#10;pBdjHPhBOuqHpUNfYK9lrINfkrNxqx8aP/8AEiuDep1JedXB2Kzvi6p8lHq9PIsT139jTZmfWISh&#10;3myiY1H5N7jn1HkX2ezdonxhIFAOpEF52HMQNypVMRF8VFxFPgEDqDyXicg4R0gCP7jNHaBcirO2&#10;ShWHXzszx7Mftdt2ME10YKBu3DPQoDf6g/FNJEDo3XqHiaf0sRkDYbYb8hOIAWZMkwN+ymCT6Vg5&#10;ZFCcTQq0F9nwq+XKkyZThHMUYesBDdBlwIqLV0ltegsQ2OIKuKqBz0zcCa/qX8lQeMOyDUS31hfE&#10;ewGo2ahBU9l+ejHaigqmR9IV5ByAettTB5i1NwQ6bGyCOiH+cUPoM9gZifkXqT9ldX/gIGnp2zeT&#10;3UPvWdjJPclMbS0/ZaRXf+wScwqolbGRpXl/kWTbdoToGXKNDz10bUqlptRtUfX7Az0tGATYd/O6&#10;hGEvkXhKIBaQl0cgBa+XxgSsVhFLSIq915DlA1tRtol9loGlj1mCBtqMDva9EmvVWBkM32bI3p+J&#10;2af6J0+SkmzQdlDHB+H9j6Upp9mrg0fsBu4xTsE4Qg8l1lWqGxwTEQulKcnJPyx5bdfEEboa0j8l&#10;YK1Q9H9mpk46g5hR9SJg3HjIMAF9B/ItYC3RCwvkT2Xg3DAKwVEKoz0ZCCPxckd5TLifSJ6Q29pL&#10;FFUI0/sKuWsnGeEKvCV3ELgIK7c0GD8NbavPYIU1tDIEGP5MeF5y1gqwLDb9jSVxPRDOitX1YI+2&#10;GGpbYenUc0nB5Af2G/II8AUiCFx6MGK5kaEpgzoUOS8iqj7DzUVT7EtoqfYJONsu5WIHMqlCqNj8&#10;kdfR4lwW3Q2Z/wBoHGPICAGLFSfEcUPVgeQFIa7uSy1NSxgD1+WK0iWEXgFjoyilljDUyyWUbccV&#10;QA5uHBsOfCfAYB5AbOzPIeiLXYcxn32Y6tzplZNfH2IhUORIZdqXNlSjk9qCUukQ5EIpGmvIeQse&#10;eSnGFrPoff7FqL4GFy2q0jaAB/rKW2xR1l3daxsttv2XBdFUQvVvCVaq8Ea6loPIKnV7FtIv1FUE&#10;7kYEhZkSjWksUFRl2E8ZrKCq6wIMZh4lV5E1gg5ub7C8MQfUyc7fkoeKU5B1TtGK6pcHn5BdNuq+&#10;xiMvKdiQp/QJaIfDSNb5Ychjk2C8YQLxwTDDlELEQq2QaLVo8h8rVqezUhK+mPB0Y+soSONr2PTN&#10;WnWKL8Axly60G3UFWrpzuCkdt3fyFiGvxhp/iDHHAuX0l+pgT7BnQLPst0IqnsojEf8Afpy4LCuo&#10;xXgHkViGxrcprkLOSj//AHr9n+Wdb+R6bLa8IAnRE7LDwaJ5AkCf0+VK/DSxjx+YnIQ4aNRmBK9Y&#10;lgtdOdhS1Kn2BuGgfKjuGk58lGL/AKUE7MrXIgxyns0giy4ZAF10RramCFA00UjD4CpFUQKP+kTT&#10;7b2WCWDxvLbX4Q+YPimK+roq7C7haHFCbNYHCOODL7LOKlb4j79G5kMqvFFgwTrSJyp6wK/kepLA&#10;dYlrDb2brlwYgNwfQiCGhjcqfC9yUvIP6muserPZeKClNOlRRATLbUjWer3k2TFUlbN0RRRFWxtR&#10;+vpKXuQF8QxkH2IDXhdS6exWS8Aq8+QgJWNdgV0D7BdcPCNAxTZQlV/4QLHULYuzseEYAqsehQwm&#10;wEAiVnGbBsPrfARO6iRQvFs5IFoPDGBerYPUB+kB8iIj09ES1vUHYLSjUr8gaMfBlxfOjYTRIXf2&#10;IaXi9hqMai0inou2i+t+hKSVj+BL6SqmsDZr0+wLvoj0+xTH/hCFmFf1cIUW/sSM7hg2r0AngikL&#10;qdUBQoI26r6yY1JYOMU0soQVFQAef2G0sTT2FrUhBeShPGc863kEXTqPJsIDpgc7jr1+ypChziiP&#10;WpCfZi0AB2NRqMIanFtrwm0C/ZBiY1aP8njtaVscmugG7GNGw3oQRnKPhDSCxOShcNHIc16+JTdX&#10;0IxJsgg1DME8m76wxIo4yGl5tb2NPB08YloXpSPbGZXkFpy3yWmWtXrEbBt08l4pBf8A8d+3eMUp&#10;BNReL7HNGy7diXUKCYzCDEiQJB6JgASB2LbuTfY2MVhclL/kZMWNjJuF+RZlNKYUAHFkIkUVUMZR&#10;QYXH0Sys8h0ZVX8iBcdEpRXBNKjVesSb53Ufsq4YrEWQdC9glvg/I6Ii38EBcvdPVbVYPIHkcdrU&#10;5CYdSIXj+HYFTv0JUAIxIRTqP+ZfePqHpF9ms4bCKmXgEXkuuM48DhLg/CNNK/cJ1q2DBgCp8gi2&#10;ABSXFoFikiG15D9b6BxYpcNicZ6RoFghRvYGS0HydVH2HstluYeuEu1Np7KiB7bJ77K+BjQL+Gly&#10;qGVt4TQYdfEw5Rfu5f8AgstwhYloe4PKb+jGyx58D7LbAsehC9bdK5VPfjIWSIZw5BAwUQbc92g5&#10;ytPyPN1Q+RSzsdQgGj0sAuCbBU7BFgurKuaSrr/5Ltv2NQBYVI9ZTa5YOxfzXVsjHIoQEHwCiABW&#10;KiWIVYWCpF0b6QWoyDhI9pG0gnJQayCgcZbWDSmkBETa9uZEGtQcs8D1lXD6A7LcngclMGazRluD&#10;qcCfFUjsdTSewuG8Kn6IfkKldhl2pf4hyoFRnbsjtQeK7KasREBAdiXhCYD5z/MDECsasYPmWOwN&#10;kPIDLRfRF+eE+S8xafqXUfylwwjoUtyWARVKlLevT2DHl2vJEgtHwIgIW9jPdxMYoB5l+RTRe/Zu&#10;SBR+w2seDNm/yEWBQ9KlwF0wjSe7qGgUdB9YWVF/6lQKv+UJKza4nsQ9l1yjv2E11Q6UtDJXn+Q3&#10;QOjFY9eQhjd/Z4zOQgNEa67kCzGrjt/sIOy5cAVJg1bqNPNTB5urlg9+xHcLdz/k8t+YLc2P0+zL&#10;oJfs6zuRdTcFc5qpzSc9qUgW2i8UgrALaOxJwdPsB7Ru1GM+VIE+MLPYCS2NvnyE8A/TF986TkvH&#10;7DHnuwXkrjwr5UvWvmcIgBzPkO3BZvrAS+6jYUmxIFUFq9mdghfIq1tMH1B/CCSQfpZozoBcfBjb&#10;4zBAUCXrpUfJsDkZVke4civs5Yx+SOYYKbs5UfT2CCSKozOUrvkXwynu4tA9qrR1a8HUZgxQfYU/&#10;trszvBUh16ARkQlE1RzT2FWRvINK6YseerLcvGsl+qP9GCWNT4QnxtPiNSaTRrmTBFhYDjBHEU/h&#10;BYmU/MR0OYNqIWrb5Rb1JvLneefiTVZVY+RAjSw1WCA7xFJAxBTYRcOj2NpQfSCW/wC3Ii4WFD1+&#10;zUdaOCEYlig9hpTMDVmaQ38jZfHaclkZcJduri9WJkLUBO14rsD4ba/kDzFBeylQFePJY+Bb+EQQ&#10;R+hi29fIG5isv2ByFlfk0Q9M7KpkIu7tuUQUsD2A8KLiW+wkELP/ANRQVqrSaBV5SUGQk2eH8jdR&#10;6TANvyEzTxljAk1SKLlqIwBp5K0dsgCP1C7xai4F1FSAx+kxrKAchy4bB5Fehq/I/Le4S/dX5le9&#10;FByoDeGK8lI2o86RVpNnYwA+PrGXPNxZddLhBGRlttgsQbaciQIbQwpQKNRq0QVDNfO3HQVYfCep&#10;urhDK4qbvCK71BvPqZXIj6hflh8QiwPYOHiB7GflVJyCxEa61Atv19Iof6yWg4e44TiO6OkCB1Lq&#10;KaipCGCeQRXU1sPIgqjpyAOrY25+JYrOdE+ZhCDECbHWLOJrxZaVR59hoUm9yUzM79JuPO/kThIl&#10;mSwYujwJzVItyE5G/kOOjh5AYIrexThVkQg7uDtT+UkdZrtsH5ARDgX0liwrF4RpXJ4xZjj+YkLR&#10;dGTKMUW8ldl6oltwbl6ocQ9TUeSF5dWjgQBygbRHQF35CC67Rwio6qCcyIEbx+wWHsRYEJp7ECgz&#10;REUHte3DSCd1jR3/AJDHOLoJ5ENQrEIVILoJgNd1EjSh9IAlRqbc9N9+obhxrFtgwEYYvB8mzpf+&#10;I8Fr1jSGhhFXtnsIWvISN8wK9jwqaWRxWU7Dua2EaKyKCRoKL+xyW+Fxe/N7CPA0w2Ks1hjaNAHe&#10;QTQmwPVzyWNuw0eGciwoj+3RCiASFf0GMZGoJ2J00HF9IrszS1oQbbgCG5AuI01pjowNz5bC4rws&#10;/ERlCslcYAmn/wDkj4U4WMjEbFvLjWuALwwqKbm4dvFJ2M7fguwEQfyQf8YXLlApad/yISm06kJY&#10;BC67meGA8X2ed4WK+RCTA3yLBtBfIiuFU5EX2cOk4hOAhW6AB/8AZ+UkTEMDGxq2RYxjkWB+4kTR&#10;pH2JBHY4f7Fo3hDCDaxQeytgrrBaFsuGZQBvPYqswPoYuw6Q+RFLVtcgyTt6nfPKXTDMlyeJm2xB&#10;txsIu7PCK7gBDs7GnUlnL6uVC1zx5LnQtfYmARLfZe83hyBBewyPH0RjhrO1C32m/Zcig64wzCNC&#10;9JZK3iaPrFbefBCkBt6oxdbWXBhIaeMPy0q3ksihtUG9eEA6a8vyMZESl2NuUnyoUkZoX2eadKgl&#10;Iq/JZH/1CJBq8GEmhhUGhF4gyuKnCIOHi+zzotv2FkvkVMAtZWKkoGEQEs/Jy43kWIIRalrH0iuC&#10;W7NYFMAWrn7CYKoIkpyyLYm10wlTT35AIUbX9l17TI1ayqiVFWGWFpqD2tVxllWtZmpKBSz8QKYw&#10;QShSVa4m6i92GoWceDLMgPI+Cthhr3wPrChp32WsCx+RHNNrHThG2hTj1PYKd/bSwOBFP1KjOYTh&#10;FKbYnbiGXuLBKQT+sdsG25DGBaU20X9xAumI4FLJKJ1Fcsl1VSPpK3IqjkrJWBQ6xvaIU8Z19uGR&#10;8al0zYqXxqI0BR9lAAqldi7VGnIGEAOwAiivJMma/QuAM5L2JcPIchRSNXlQY1BXFfsttoQrdM8Z&#10;L+kLEYsfYiKpX4TQyKW8ZsdyXkcvXuQOFvleQIWe8QHSQP0QI04L8nGvplR+yzyJkKqQOisD1jy5&#10;M7gwgbHrHbatWK3H9WqKB6x8Y7mdHtst9jryeK4H5NVFalR2btfhAIiL9BEvV2zYSWjEmL1Bf5O3&#10;5+li2iN7A1m1IFj9hY+pp5EbDhHko7ihKmjRaijjQ/YIKUtlAwDyVtCvCBSwAOQ9zD+IocUUv2AC&#10;FeS6K8GHbNmk1ZVd/JVEIeCBdwfkdjTZROtynfZxMcInwOQ/uNipAcv2WEFclqKMGOHgZ+zUXo+S&#10;4+hagpafRFQBclAQDX6wDqJh9l6RarlCi+v2Uw0OEbvowIcMv3DCKDtpc2rYWxXpLmuzEYCv2HfQ&#10;ddWAvo6RNn1IOU/5Rgu+F1/2S3sesrUjT9ivLwDIOBVqe9jUlYR8l/6wU8lkQKt8jsOiklFKqmUm&#10;pZt6nMZouVw0fgGPm/xjCmwAduBVtADYHIEBw/yUvoUGqlBeU/cHN8pND7BNQKO7cbk1B1lp4NfD&#10;LWf3il+t1fYs9UC1ixN8EWLja/IzeLl5DdrIvYbPQ/sc+wo2pSwaHkQSlGseMSfwKLitd8XFlDoY&#10;q8k1sshpf8QjaCiPJSYFpdWYFBG25UUmyvYReFLLkia+ZbtjBF0OF/BKIQa17FZYsITraspyVUnx&#10;5UG9XWl1PaoDjKE3KKcmuQ0I7DaGheka3WxuTnOQNQax7+R7i/5QylXXqw1pvrktdcYstgdAPMQp&#10;d2oSqJdyUKOdZflLrGovRIFUR9fJUmpWeQ5QFu3DSp0XyNrqoCKh3xl7joEMG3F+wSigx+yt3ja8&#10;mgFIIgQ3+y8ZuQ14ZbR5YSHxMwGQlpDRbD2yjP2Up9AlKgBUOmlN38iFYyilP0jsVHJkqWYvIL8L&#10;vkWFRxn4AmeHSImKpnEhSAOlFQFgSv0++zPPKeTNpbKGwrrIr5EPLND+TKcK7YAgzaexvwgV8iV0&#10;/YzoJYFXGbMLcXLsgfuQI6meiKeeqhf4o4Tdmyxsag7orhsBrB2bBPtQqSuh1DsHARmGC0q4XPRL&#10;faiUKCp+RrsNBzk7QcwrjlL6GVuaAC6hV0eF5F9ZXwf2V2OTu0IEOmjI3IOsieQYIw9IbX0/7ECH&#10;keQNEkCHM1cY4xRyVMbrypf7HG6Vagu1RaZGvuFn/wBS8srp9Y14RuwBcBavZtJFLewPAVA6jWDH&#10;WPUDOhsYxS6mf1W4K4M5Obb8Ic2zRcS2kvoECSAcwQdOSPZi7nIhTTwqXLDHYxxwKgZq5ECZDkSh&#10;BKLyAgCeEw1frHKpaDyC7Iq0uIg41f8AYess+TDAPCPqeJa//McVg1ZRv4BDoZyVDzAx+SsKODE+&#10;I0n83NOsVb6mtjb1l2p8vIG0WQ0VdWIfF9SDqQ7SwTKD5HrsGEUwW+xFKA8yPlxy4NaUOTGh/ZZ6&#10;q8jiUMEgY/Jc9sP8hkBZ/bgegmI+xp7CwVsvXoXs0hV/ZQh+oiub7BAhsfIvZ//ZUEsDBAoAAAAA&#10;AAAAIQA9kB9Qo2MAAKNjAAAVAAAAZHJzL21lZGlhL2ltYWdlMi5qcGVn/9j/4AAQSkZJRgABAQEB&#10;LAEsAAD/2wBDAAMCAgMCAgMDAwMEAwMEBQgFBQQEBQoHBwYIDAoMDAsKCwsNDhIQDQ4RDgsLEBYQ&#10;ERMUFRUVDA8XGBYUGBIUFRT/2wBDAQMEBAUEBQkFBQkUDQsNFBQUFBQUFBQUFBQUFBQUFBQUFBQU&#10;FBQUFBQUFBQUFBQUFBQUFBQUFBQUFBQUFBQUFBT/wAARCACWAP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x408C6B8SfD02mP4aj8P+OrJf&#10;Ns/Emn3y2Md00YZnErOUXABJx5YbCjaSCUXmvEdl42/Zz0bRta+IVvbXkN5JJHpusaRdie6jMalm&#10;DqmOMfLuUqc5DKOC16W40i++232o2zeD5YEktNP1RzGk+BtJkxOpjELtAdjKqk5RmOWLh3xA0n+3&#10;5vDs2meJLXXdEXSZbq1k1TTrcorzFlChVKsYtsKEqQodXVRvU7T5CstGenKLlqiPxl/wVE1PUfAk&#10;ej6NBqlnqSwyR/22xiSe5YZWONyHJjHR2dQHOMYX5yeI8B/tps/h2z0fW9Cv/EHiQ3U8smoXjiaK&#10;5WSUTqJQxZjsYysrvuG1lU42Ar6L8DfhVrvhHwld3N14YXxbFLcxuk2g2kpd43H74COXbHtDtjYg&#10;BJJJJGK8j8f+HNH8dftC6HFpVs+kJqxTRpbfS7O4R4pG3r832qKEoP8Anp5SgII2dXPLHa0GtzmS&#10;mpbHrHhT9rf4g6r4+sfF3ibwyV8GaBbPb2egwSnyjdZQQzsUB8zCbnRtpCYLg5xXvtr/AMFCfCd3&#10;LZyXGiXctrqIUx3VjfQuQrEorMvTd8rtjP3WXrkGvC/iDq/jfwBZW2j3WrpLp88yLY2ttPaXGnXI&#10;DxKDNDFApYeYw2B3dyFCFEG0Gb4ceBtE8WeLdA8U+N/DsNvr0V7Ne/bpAy2M1tHJN5cIty7Sb8jz&#10;SJWDbcK27aorBnQoq+57Ra/tlwaZBqEMHgXxKNFimaRdStZvtCmRyZNq4UwlAG+XExGAnBBwM7VP&#10;237nUdCl1GDwhqEEElwIbb+0GZzcyjJ3RII1DbSMbR/EAA1eynT7LX/AzSWKaczShre6/s+JY454&#10;QPvEDGGJbHIPIry74kfB+O8uLfV9LsvscKWzxtqLJHd/Zn3tIFijKM6/OpcFeAUQjFSapI4L4p/8&#10;FA9U+GXhi0ufDvhP+2dVuFeNtR1K8ja0juFLIyJDC5d8Ebcl1xgD5jXjSftQ/Fz4h25v7/4neJ/D&#10;Glq0Ut9cDSY4rLM+FVIZbeEMqjB2iR2JCvg71w/JeMPFXhHw5o97oni3Rl1qa8un8u5YzTRWqwrl&#10;ImRZI4ww88p8kQzt3fxvTfBfjPwT441uG4S11LQNeN9/ZtnqDapehVaVSiYMk0UUa+Vt+9KgVTwh&#10;U7a2ijCpGNzb+BfhOz8b+OLTXPEdzL4o1W7Mk8GrajPPNqN5mMxpJuWQsojO8NIoYKXG1/3Zx9K/&#10;DXRNQ0HXEuVjuRp19O1nGqxC3e2AVWil2RKFk+ZVXcXcEuODyRi/EH4bQ+Fb3StE8X61c6FqXjKz&#10;mWxexLWs7SDaxSYRJ5alCUVhgAqQMuxyiWnx98CfBjS7fQ/HN5cSR6UsE9itoJZZLvauY0ADZ81m&#10;VWy4MbAKctlaxqb2NqdrHe/GD4z3Pw6+zXK3kTxymC4fRpYRICuNxEQDRsnzHjIcZXJHGa8yg+Pf&#10;xk/aFuFu9N8OQ6N8MPtBsZr6Bo4xqEnmxxm2jubmQRoZGIhVlKsS+1TuxXlHhXXdT+MEUfiOfw7o&#10;2iaZ4pW7N7rmq3KzwQ25MnnW9vAqqbdkiiddwbO0OwZGdStD9lf4YW0Hiy/0/wCJWg6lqHw2mlb+&#10;ybDUbcRJLFcPJtuHaNhs2l4CYS//AC8SEI20YqMbLUU5a+6e/wAHxw8E/srNd+Br28u7TVrCeW8u&#10;7mK1mv7Q3MsaTtaeZCGKSKHRAv8AAoUkgEY8Z8aftZ6z4ssmk8DeH9al0uMSTXd5rYzayBpNgkWN&#10;MGVWKeXnzIxlmGCea9/svDn7Nvg7w/PaaLBZaxY2wmvLnVbBYJ5oJ3iiaO3gucCF9+5MHLRkoqPk&#10;Oa8o+GXw61Lxp4xh0W4vxdXVhHE+rXNpfJLY220siCKBgCXzKzhV2IwjYk9I5ASi3qjzvTfgpqfx&#10;P8FvqN/42l0zUNTeSW50zw7b29vZ2ELytuhZmcS8YUEOTjOPmC7j7/YeEbCzm8DSeGHsPEfi/Rra&#10;1ifZpKQ3kF1ArKYzz5aMomm+UjzGKHkY+a3478Ey+G4ZtO8QmS2klkZoL+x/dS3lv8rbUlUBnGwi&#10;NlQZUZA5AYc1pNvcG5XWltCNNluvLuNcCyDyQCQyyugGVy+FVQGHHyHrRzNq1h8i3ufQtv4ss/D/&#10;ANvvNY1+3+1TSLc3FndXeZrc42NuiXIToxB5VlJZW2nceU8YftZad4Th0yz0+0utW1S4Vnh0+3Rm&#10;Z8AfKAA7An5gPNVUBAyRty3zpqHxRuNB8Zgal4lj0qPU5mD2880l9cyusT7WSRkb52KLHjeXZl2j&#10;YBgeh/CG+8HnWdS1Xwgl/qcsjIkes6XZNfYuShVzuliEUSIu0MXdU+8OWBSs3ErYZ8SNPS61iy1D&#10;w3BoWlX5Au7y4t4njnWR2c+XtX5gvLbo3XIMcecFQW8/bw3fRSefr+qxi4i+0Tul1D9miHU75A4D&#10;Rxt90BSyIc4bEbGvq/4f/BqPV/EOpeLfiJqun3kUkTXh0+C9Ty1x1eUxkDEaqTtUbcjqduT8deNf&#10;Hms6Z8StN8aWjabqPh/S7pb6Dw7LC0JuxHKrJJMTuMbszKiHkthSyFs7tOXkWvUlS5726HYa74e8&#10;SaF4fml8Q2+taBeX77ZP3Bc28PzmNzuyIm8tVkCzAFSOQeFHnXjbxnr2iw3Gk6D/AGp4pvrrKTXF&#10;paCdo0YnYjiGPywchWEbZJx82Rha9lf9pTxH+0pKml6X/Zul+GNUmWHSNP1d4nvLqQSvGkc8aXDb&#10;BlN+SQduCMghh6x8L7j4M/DbQk8H3Ohro/iy4upba70mS1upp3nVj+9JRT8pzu3qRuABxkYGajqE&#10;qjcUj4p0rxl4ik0nVLp/CDeF4riNM6ZqFvP9nuZd0KXE0UeNswPmMAHfZkkBh8obpPAmp6b4r1HS&#10;vCp1K50PX7dYZ01KziisZSA0Z+ySXO1WRo444vlV38t5EjV8KSPr+HwD8Bp9fs57SOG/1W3naBLy&#10;T7ZC8UoPm7Y0j2AnOCMKxIY5bGN1TVPDPga0jMWga6z3GnSrO0UckwnEgQAMFKlRJtOTnBGCV2it&#10;NloESlN43iPjmwh0uSz1C2vkR5ZWWWGC3CNm2AYjJch96qAmV6HO3PceJPBOr/FPXrB4bWGw0jT9&#10;m/V7gv8A6byPMijVNjOAI8byE6sOQuD8R/Erwzolh4+EOn67cWmqaM4s9DexmCTiAQ5KNG2xNkTE&#10;gqANx3Kd23dX6SfBa+tb74V+ELqy1eXXLC502GWK/lk8+S7DhWEjuSSSQcZPQhgTwBUxi3qVVnyS&#10;5V2MXwh8CPD/AITjs7q0jgl1OKVibu8USrnaUZiqlC2SARvY4IHpXVapbjQ9Mka5eKw0u0hZpXso&#10;Eit0hHzt8nzdduNueTxznFdJCDHKrjKIo2gDI2gN3A/HJ6V4R8WfGM/imCO1heS2s4J55TLMG2Sh&#10;AoVBxgnLIwVhgk4yByHIwi2yOy8fWPiq+k03TrBtDshLhGlAhErqMBQgGAMnPIwce9UntkRisq3R&#10;lBwxBiOT3715pfeKLXwe8uoPqkNxJb2ysyvIsjFRlRvIDqGz3DcEgYzyOI/4bUlj+QeGLhwvG46i&#10;Mn36VJ0FeL4Gz/23D4ZEOptE9y91LqtlcW8dlOiB+JvKUSOI1mVEXPzGRxjCjHrHhrwPofwzv/M0&#10;7SILvUr2aNTebEdImjZDEkabFjjK5kPKFuPvYC49G8XzSG7iuNFtYotGtVVLS2mUOs0xQ8tzhnXA&#10;O5iT83U141rvxntdL8Ux2iaNPrSWkcgfVbSDb5EjAoUDTsnIy2CmchCNiqpeqauSpHo9m1/qMmrv&#10;c+fIgO2GOCWWQF5I1UL8rYznd8wweUJYYBHz/wCKtTbW/H1vH4X0Pzhp3mIZbfT12zoUfeisF34c&#10;MW3sp4UncN2K9S8aQeKtb8LfabCySx0lEE5t2kiE4V1CLvVWDNlmJ+UD5cLk/ePA6l8Srfw7pcui&#10;aDam2tlInfxE04O8bkzIu8A5xHM25yWbg9RzKjYo8i+G3hU6n4p13xB4m0jUtEuPsctpY2JlRrmx&#10;Rhg4JVVaTfFt+75jIxZifuL0ul+HHt/GWja9JLqUUsJSSWLULAw3ODcytJaxtIzrggouFVWbKEsx&#10;fca/inW7a/jsoEt5bW1HlLdTXtx5s9y6ySFrkEuwjDnYmFbPIwzMys/pXhjwXqkGgXVyvhbVNXuk&#10;txZwecJN2muM/vwkaL+8xKrZ25XcuSAQXsVkfUfhLWvsWiT2Wr3tnps0b7XMzhRyztIQc/dAB9QT&#10;n5tpTNXVNasNI0fX9U+2WL6fax+fFdQ3eViTbuk3sFXcq7lYMD04A43N8N/HJvFvxCexXUbaGaTT&#10;IpFS3SMWt3HnJkaWGWVY5GAQn5FDncwz0FeY+L/HXjLwx4ensdS8Oa7ewTK5czLD9hxLhplLqzKd&#10;/RiuMEsGy2QFykvc6r4q/CK3+KWgarrcMrxanNJDf2b8zxzTL8vkyKSQnmMzSZJIXD8YJB8x0z9m&#10;DV7bRTeaibKzKgzTy3UoS3W32ytJ54UArgDIkUhcbgQjhd2HcfGzx++nJe6dL/ZOjvcTrNpllFGt&#10;vvjuFndADgoBHJGnzZOAoyS7Ev034v8AiX4n63aeGItQTRbLUnCTpFPvgJBG9pC7F2TOCYwcssca&#10;jkVok0Q2mz0H4d/Gz4c+FfEEGm+PdR8d+LdB0/Sl0/R3gu4p4LVXkVriLZIsZaFvKj2FsrlvLYMF&#10;Zj714S1Xwv4sj1G902Qavo94WuoLlh9ou3Uq+6V40TylceSzlSmWcpuJXCtxvg/4HeCPidomseGN&#10;J1HwrqGrACJNUtdMminwzoizo7Rb0wZFT72wsrglslV5G2/Z+8XfCi/1O30rXVS5WWOSSH5hP9lj&#10;MJWJmKsi7oyXAYjHlkqykkGJa6s2Wi0PXP8AhHk1PX7wxeKby81GaYr5OqalJIuRu5MR/dMyph+E&#10;JBcA85rpfH3wY1bUdEtE1XUrfVbSISTvN4flSW5BVBGFmaXiQckFVbczEhlZRivE/hxqPj7xDrEO&#10;keMG1XT9J0I+ctnJbQoLdjGmXWQNuky0ZT5d2WbLhWyK+sNd8daN4VtZG13UIDdTW484IxWNVUqD&#10;5j8YGXypJOTy2PvDGTdyopPY+TPDWq+GPhkb+PR/D+uadZTTxz6/qGj/ALu5sVHmeULhHDiNXw52&#10;rtwpBL5YFvdf2VdTsFutZ8U6xqWs6HfkStLo2sokVpb2cuwiVt0KMU2RxPuEmwMSecZqlr94fGFv&#10;o2p6Bp0dl4rXdJP9gHkJIAV3ZYXCDynyHCyNvDckEqVFH4Q+ANU8W/Ee+sfHehaPN4N0Z5Jk81I7&#10;6dp2EaiO4hDOBmQyPtkHzNG3yIMBdFsQ+yPbPjJ+0z8Hdf0W7trvWpde0rR7gS+follJfRXd4I5g&#10;sMKoCJduPnzhMyRAycPs+Lda+KHjL4sa7p+vjVm0NtDkXS9J0aSBooIWeIJ5lwHBEknljBZkVSc7&#10;FC5YfoBNcSW2pw3cl5ZyRLpe6C3NoTHL5jCFI2KyCIxnADrtAMixFSCuxvOv2sLTS9e8AWWp2ujt&#10;ruo6fmHUPsE8sEf2eQEO6MUYSYkbAysmEMq/eYGnciMbM+efhX8GfE3xK8Zu+3TtYv0VY5fEdzFG&#10;I9Mt0hKpuyWaViyBco6uA8v3QzNXdftCaj4Z+EsFv/wiemQ31x5qRTzJMq3d7DHEGLAcKhjHKoFH&#10;Ctxwc4vw58CfEvxLp3neFr/VLCwv7mOHUoppzJJ9hiZolPmbMjhWKMGRnRmXdh8j0bXfgpo/wyh1&#10;HxrbeDrPxi+qaRFavo13fG6urZtzSyEGcsN0pMIkTOCy/f2uFCbsyt20bei+Fb/xZ8G9R1Hwt4uu&#10;db07UtFFzcKrmKS2Yx+Yi+QZJW2kqchSG2DaC7Lg+BfCbwhpF34r0Hwtc6NdXGnX12bm8keFLq0n&#10;uo7S58uGYqSVdFYyBWRS5YAgnDHzLQPH3ij4SA3njCS48O2U1sljFBpTTWqXCSBj9+3dXKhf3ZRw&#10;QrrH9zGap/DPUdf8T614e1zwHfaj4ag026vrzTLLxDM02nWL/Z3edjKUlWSJR56lsGTbJsBR2U1c&#10;pcyJiuRnqmg+F9G+C/xwHh+Pw7frp9+6N/pOnrFFDbsQxkW52l3VWVCfMUCJBJjALE9l+0jo2ieI&#10;4tC8SaR4ltbDxbcEw295ZCcTyQoGjIdFk2yQGMNG8hZVKpGCqlTt6C98TRfEnQLu4/tm/wDDPjDV&#10;YJLr7LcXaSW9qqLlXQuyCeNiwG9Ryj7SCQyVs/CH9njwdo3xDuda0zxb4c1rVNM0mSNo9OZIbe0Q&#10;qFn+1CMskkh3/ekPABYru+as0m9UW2l8XU8X1T+2JfDMV1B4JsfFl07ItwnhWefSYoFOdxd7ua5S&#10;VlkdFXaPmUEHaSDXpPhz4oeG/D8VtZaT4Yvr3V9RWOaO08VeULuDy1ZVCPGzr5SoBsVHGPlwAME7&#10;Hxt1Gx0bWLC203TtIS/iWRRLasiTEjcVRFAGAUjY4yMc7fvgHlLfTGstE06ex0e61vUMma5tYWJC&#10;Lufy+GwVCkoGYhvmLHkbaLt9CuRJLU8n8deLfEHg3x/rPinxrbOPC9/iFILOYbtOAwgkTaC8ILFD&#10;8h3blDYJFeg6F8Xtc/Zt0221eHT9dm0PVY01P+zLs+fHqUUnzNPbSuWdJ9u1mDMUlERHBYSjz/V/&#10;iFDrk2vaWdMt9e0m2u1toNPSJ1t5WO4rEZAP3hd8A8rnYxJXPl1xvir4863Z+EPD2neHr3VPB9la&#10;LLd2UkFzBunkM0isWdMRbUDOu1RnKlSwb7tJ2Itdu59ZfHH/AIKAeAz4Pjj8LeJBbXNwxS6+3Wlz&#10;BII93CL8nIbDHCMSF5LDofmXU/2trjxRqy6fYi01K9uZGLR6fpBaJmYM7uTM3T1wuMDpwK8A8efD&#10;jXPD13arrK/2uWZJbhoGVoUlkXcY3UEHzPmYDIwCCE+XNbvwh8LzPfXjPFDczpErmHzPmh+4zRqG&#10;Ixweo5yMA81uqal1Od1HT0SPf/BPhVfF97eT6/eTX9pIciwWSU20sgXCjYhXcegAFewRfso6xNEk&#10;g8ZeGNJDqG+wXeibprbP/LJyEwWX7pI4yDWd8ItJvo59Mu7LztNmB/cR3DMYjcElF2s+XMavk/u/&#10;MbbGx969Dv8AxSJL65efwZetO0jGQ2/hrVGjLZOdp+xnK56HJ47moc1HSwQU56s86k/aii0bxne+&#10;EtX0fVvFckGNQjmg8t5reXiPfJtZovLAOS27buf5X+UKNWPwBffDTwUmuWkQvLzVLjZBFbCZFMyK&#10;rh3yCSS7AOo2uGQKPuHHb/Dv9n661XwJFf3GrQaO4tPJhupLOR7nauAhY+amCsgBdRjc6juBTvAt&#10;3d+N/Eem/D/bFbaZ4T08eVNq9z5lzfag0yxyySsCS2wJPKYyV8xmUFVUYGR0aHgWua9qRM2n6kl1&#10;rFkJ5LoWUs87wRTbHLSIkrMsbBxIcKdztuyzZOKE13Y6c2nXok/051ZJPNWSOHepyFXhmypG4tjL&#10;Z2/IygH2vxn8Nm1fVNVk1PwpDoaaIXlvdfW9me2u4kL5ECALHucBUYKfkYgON0hUeL3kF+5ZNVvZ&#10;LmdbfM3lyQ27Hc0kjt99NziWdW3k8g4UcqotDLmoXMF9bmRLu3tL65uFeaKKIIFjDBt6lyGXEmPu&#10;gDBAUbVxXun7P/jW3lur7Tb3VNPXVnmMzTqwJmBXO8D13HB+UA45z0r56iuWuL+KWHUvtaQbV81p&#10;lV5olURhBiJOoDAFsgkEgEghtPwx4in8Pa7p92IJbtYIntvOhix5jSd0QDcAjydQuU+XlsjEy0Kj&#10;qfVHxhudR1P4ZatrMV2bu1tpozFpdtIFD5JR5iFRmkBzhYyOSrdSCT8yar4gk8XaMNO1+9tprGXa&#10;8lilmLYqA8siSMsY+Vt+DkKpwQMlcBO4+M3xX0zxdoek2+havbT2FwWj1LSzZtbQ3E0BGNwIUzRE&#10;rIytGW4HBIAYeV6L40PgGSLUp9K0y/YymOaz1uwjudOaTaGKqCqsGQlsyIyA5O7eA2abskyYx948&#10;/vvh94Njh0m1uLSTSb9r6S9it7i5M15vYReZGV24O3CZUg7OCBywOjefA74ca7dWs19YTi4lLNd3&#10;OZ40I4TzHRcqCTzmNeofI+ZVqkV1nxbAbPR9BfT743Fu0lvLbM4unMbkIrFgEbjDsYw2SNwYqqV6&#10;Jp2iX0Flo8N4v2GzWzbKPCba4W4VoUk+1NcHYilVlAYEsyuGYFV5nnb1RTir7HIeEPhJp+i+GbGz&#10;sNbnbVE1CLVPtdy0c0akRhfKRmUPvGyEBgQCu/cnHyeqW3iy8llt9X87/hImMcMccU4NsZI1AQQy&#10;JswyvuyAAdjBmwcIBgTwk6Rp9sZdtrdwNOWnlkeHEhjYlyz/AChvLiIO0BvlG9tqBeg0bS9R1fR7&#10;PVbLRWl0pLWWZdX0+OW8tBuYDeJIy4jcBNpAPDFMcAusv3tSlJR0M74ia546uhZnwxaaSiSSF7m2&#10;xIj2sMYHB+QyysvzbCrZLFcRHgU3WZdL8RSi28JX8fjhIGVzqEtzHeWVnaMh3xFWjjZ32FITLt3E&#10;iQsMqwbrR4I8Q6L4Xk8S3/k2ejpjy47i9ny7YQo82Iy0bEICGbadxPIA3CTQlub+2sIZLu6XTJJG&#10;ZLq53lE2/OuxPLyCpzlgxHIYgjLUBfsdNY+Er3XfDl/4jN9bhdAu/wDkHqqCPaFfzZwAA6Eb3AG7&#10;cQvzOpAC8P4e8Vy/C+7vLzTLOK48PXchnmY6W6N90szCJ7fzEdRuYBo/mDL14p+g3viXXdO13SxZ&#10;+ToyQ214lxYSPFJehzsdpIWCzRFQ8G5V8sssQPy7Ao4HVdTsrHTImm0C/l1meR57qCyZpJowCm65&#10;eN97tGSd5fzGAV5RvU5FAj6mtPjB4a8TaiFsLiO6sFjeKe9bJiu/MTgMZFXB80RNk54DD7pG7G/a&#10;F+LEnhjwQ/hmyNnrvibXU8vSNCmQSXdrxzdPNG+CiNsC7kjIDAFsBmHy/fS6nqMF9JEdEbSLZHge&#10;UlkuIgdzSwywzMsTF1Q4jdMyAusZwrGTT+CfxPvtAt/7c1LRL7XrVrYobTStMjiMEzlRuaMRoVeN&#10;FlGYxuKqCseGL1IXR9b/ALNujeK9Btpz4gsrOKTULeK88izuftD20rBsh2k/iCBFC5bgAbiM16De&#10;6ZHaWmoSvdpoCSvM0drcABIpFG0zHaflBKkkgrxgk8k185+Lv26bTw3Yx38cvhjS573NlDpC3T3W&#10;pQyhUZhK5aLbgMhCFc5GOprxPxD4h+MnivwfdeKrfVbuz026vFgsorjVnsp9TmyQWhhXGUBikDBw&#10;MeScZNNxIXc9q+Inwgk8R6PH4l8H+NdKPhi/1Nf7U+2LFJJDGjAym0umy0W3LAxblic7RnLEy+Oz&#10;+KrDwl4pgudXtWvmFk8F7qk8+6ylwkqNE2Z22NtUoVKE8so3ZBHEat8PvHfiTzZLnxdp9lqLrHDD&#10;CtzczxJGNwRUJI28j5SAQCvUYyPXdH0Lw74O8F33hjS7e6hutTjaFtbvNLF1LdRnLlZFmZlhDOZc&#10;MjkFWbahyWC8kNN31R4x4t8E6fq2n6fq4bTrTSIzKZ7G/lKtNZy4K2tmZSXLpBG8UQRSpGCmA241&#10;fCXhPwrbaidZ0TVNe1OW8SWT+w7adJLeaLLD7Nc712pE7Abgx5UH5WGSOw8Qfs/Wnj3Ur7WvEPiy&#10;813WZ7yS5llhhkN3CsZURiNpJNuwps3bR8mxlDBSu3B0rwGfCXiU+IvDtjJ4ZaK5to9H024sZJhf&#10;tvlZRdpufZHKW/eHARVAyoIO64vlViJXm9Ue1aP4O0kapqfiHxd4msdPXSrY2ttqeuW0kNwhBLYg&#10;upQkUuFURoLdGVlAXkgyJe+FHxK0v4cCJtQ1ePwZrV1vNnqesR83LEbms7pMsFSQRQPG42tgkEhm&#10;Qvy9l4l1nxVfxyalpGpfCfW4lj8zw1daf5OnXcaphXhkkjzDGGRGcFgG3M+9SS1W/jro2hfEX4b6&#10;Rpmi614e8VW8t3C+p+ItAgt7SSzYhmgtmZEkbcxMoJn2sFQlo2fkG5Sehx3xQ1TxF8Y/itY6vp9x&#10;H4w1izCw2Mui2AsLG9eVN00DyrPhCw8lC8rtkxFQTtrD0f4Q3mieKb7WfiDqtrYXtjbxNdWLW+y0&#10;iUYMYDLN+9Xa3yEH59pb7oy/a/D/AOEOpeE/AWny2vw2vtf1m7uIIdH1SDWEgs7GS4B/deSBMRGp&#10;kCPIwcPyj7NrpWR8UfFDatrcmk+L9OTV/EdzO+k3L2F3E0dqV/d/uSgaQgAtFxtfCsu1g2XTfLoV&#10;Bc2pzms+JtN+LXiCDQU8JyXC/vnutVEsplK7mW3t0SP7zmRSyp94M3yIMEt63b/AfRfCNva614iH&#10;iXwT4ubVUh0e6jumUMzRptUSQhXjlbdKNhfpGvyuSc+MaNrusXk81tb6QNIsNAu0him0+2MbCXas&#10;iB55iHZyEklZWdiUQYHAZfqXxN8fpPEHwvt7PVS6XFjEkOp6ZBps9xc3yMMIYpTAiqDw6su1vMjx&#10;uXBAptpaEWXMeweBvhBp/jTwPc6d4n8Q3fiLU1uGa4/svVXtUtXyoSPZA0TFcKOZTuYL94DAruYv&#10;gXoCRoqTXpQABTJI7tjtlick+55Nfm1rnhHxPoukabP8OPEOr6dNIE0+Zo9SuLO8hg252yAyh8b3&#10;XEaABgq4XjJ4GT4Y6wJGC6j4RnUE4lvbyJZ3/wBqQNFkOepzznOa2TjbYzcZJuzPr39r/UvG/h/S&#10;dN8KfDrXbTwRbXd3cX2pW+nyyQzKXXmOEoCwaQ+aR5YALCUnbsYjy7wfb634R8VfD6/1yfSNRkst&#10;TjktoNOQpZ2wUSMqefhSuFf753EAY+6SR1nw0+KVx8QE8TeJPGOi3EX2/VJJNGsLGVA1lZRpGYpU&#10;JYCZjkEv5hzsBVV5U+q3d74a0aOy1ltPSPTrOc3JM0ILRqrb5Uy4wvJ25O4Y46Vxuor8puoOzkel&#10;fGTwtr/xI8C3Nv4X8PaS5n4lfUWzNuC71NuVZACScZZgc7lKgOWr5Qg1SXwNcS2ni3Q5p7jULT7V&#10;JFdWTGWICQocyTKEcyMJMfOy8Z3AFN36J2E9pfWMNxavHcWc0fnJLEQVkWQBwwZeCpBJJ78GvJvi&#10;/wDBWT4seINCDastnpenp++toly7bmJaSNiCMkonzbewJ6V2cq5bnJGo02mfJ/w71dtR8SrroeTQ&#10;4dMhMEUcF0qmUTbxtY7VxxLOHMbHBaEF0I53Pg/8Lr34r+Jr+wsLWG0020tXjvrnURmGO4kkKEJb&#10;id2mKmORdzBEOxHByMD1a7/Za0zwrrt1cWd/eahF5LttuhsdA4H3Z42VlkLN9/b3KjbnI4/S9K8U&#10;fCy3Sx0m5gsfDuu3VtDc6hb6TlrNVk/csStwWIPmj7wG5FHKYbMadTVSutD0a8/ZW8MwXcF9q+vX&#10;8x8uJHiazgTzAxijMBOw/uyQuAACCSTJy2eN+O/wg8O6HpV3d23hqGWKEwCAOZbpLhmyVhLhnYMX&#10;d0UnGAy4BXNem3PjLwxc+FdF1m68e6bquhWsr3V14gF7FbWJWNHiHnS5ZVKzSEYLqQyqOoBrJ8V/&#10;Ez4XWngTULnUfGPg7XdJvrV1iU+IbdYpkRXUxxM0zDKqAN65fOSAzKBUtcxEG4vVnw3c6fq+ntCJ&#10;9Q0xrWa6gEd3cyx7beONgsqgL5auw2ImCPvuUyxDNXeR6n4Tsvhrba54jvLzRNYNpKsjptnW5mE3&#10;7vahAZ4pFy4O6MgNkbt1cg3xe+EHhphL4NsrnV7kxPcx2+pF7ixUlVeWNXmiR5JQ0bKM5HyuSG4I&#10;8U1jUvFHjj4raP4Xs/M0b7AILi2ZLQyMuIvOUhclXwrkRkAbvlOEBIrKKd3odTlG2h9HWWg3WoXs&#10;8cltDO0ysrvqYe+S2nRf3bSs4ZUWJCxWPheSojIGa9l+HXinW/C3jXTtIsftdxptyfNOl3rBop5k&#10;BZnjilm3xqCiv5hYYXnlV2Hy3WviHafDTTLe7e6020luo43tYNRt5l89g7BVwoebzDuTapQLgZbD&#10;HcfRv2W9UXxjc3XjPVPEsMNxJFHY2mmCWM4QsJM+YwVvnCo2zbuGByMNmtiGr7nv+s6WuuQa3c3c&#10;Zt4Y5JF+0S7RGyhtwBZs7kJfadjHgkd9y8vovhXRp73V3XThqOgzMlstwURRFOF/eLDtYlVJKnsd&#10;y9eK9LOh2Ot3IkvWF3bbQ32AIvlqVUqCy9WG0nCkkE44zVnUrBIWCNiO2JBDBjmBVHAUDjGVyAB9&#10;4gYyakDx74n/AAtX4k6Bc3ul6pFp2s20GbK6vYXuLYxjnbIiEFF+UqNgzgqea+Q7lZ/CmmamfENp&#10;dG80o2qXLXxuUtLiO33yGSQopkijcxzuvf8AdEuEb5a9y/aI+It74xtZPDGjRy6ZYWN2kl3runX+&#10;17fbv2J03DDhchScjAJXcK8B8YeJY9PsniN7fazfz2k/yv5SQ6nAkJWWJ2O1GXbcN8oXaGLBduNw&#10;Oboi+Xqzk4tV0seIItV1KzuNMsIorW1e0l0yMjUDJFFO8E0Sq6SI0Zj+V94JjTaFLBT6X8NtJ8K+&#10;Or5dX0CG6/si3Us2kavcyqsMKgKGtZn+/DHtBMUnmEhRtZkH7vk7a90fTLW21mPSr22M06XF61xH&#10;O0yTASRRwl4mLCAxrGpMhALAA/KvyaPw4+IcEniGHXdHu9QkiJ8wafewPLCCshLcFWYENInJHLDJ&#10;bAG+iTuo01SHxtPY6ToTmK2eW30+5juYoIra1Dx7nlLySeWXk2AorYIbAHBNej6No3gm00q50vWd&#10;Yjg1+CJrtJtKu55opZyAqqqRvsyqFYydu8KuMjBNcZa+N/D/AIojt7yGPRk8kpDqUVpdLtS5YiZF&#10;kiO5tuE+QABVBZDtwGrWtn0XxFb+ILhF1HRpotssFtZ2Szu6tL5cn7pGA3CWQN5hKkFwArdaHsCT&#10;Obtruxg1C6W3j1BImJjW6udImgibAZm3T8puGVGBu2ls4ANdFe+EXsGW51dLuynSQRwvDeNLFG7h&#10;jHiOOQ7WOFOWxnqCtZ2qanc6ZYQ211ewX8JjF6lulxuEUjcYPo4VCrZGMqPmI2EpMkVjr1raWijU&#10;Z/MEP9oW8THz1fC7EdlQlXZm2jBzkA7cjMxLubPhyxsdAubQajozTQywuiwXAY+YgiBYFUfcwRmT&#10;CEg5b7wxkZus63ptjqltqmq6fpz3Gn3S2sME0H2xDCjyrbGRWUOMNOHHygKyqWaTBNQW0raX4qKt&#10;YQR3KiWLUR5Ytm3YZ2RN24qQyMmGKcxoccFq0vF9/Hrd82k2Z1G3YqLgwW8u8RRn724gMdzBTnCl&#10;cNwc4rUzd7aH0746+Gdl8SNO024tJzFepOZre5ubh7iHeo6tGrgMejZXBO3GcYFMh+HvgH4U6OdX&#10;1LRo7q8i/wCXiW2EkplLtJGkagFVYH7vAIA3O2ctXM/AP4gK+leGtAvooobq2It0uLe3MaXCYZQw&#10;Rslc70Bxxz2AAr0HxZ4t8P2kem6XqV/Y2VtNJNHLHJ8yTrsKsoAUAgmRPmxjLbcNnBNjD39jjtQ0&#10;ubxN9gstS8qDT9bs3bX2uZ/MWLMJlZIi0vyhH3Kch1AKZX5SR8oeKvGHhLwx451vRU1iSTTdQDmy&#10;vZJhskihbcGd42UgFc4ZVBOAGyCK9Q+MvxPvfiJONO0u3FhB50kll9ogLyaoI3dUkUOoKxyKNowp&#10;I3PyoQF/C/C/hYeMv7RCyW0moH7PbNZ3kqXnktvwFePds3NlfnUsjBRhm5Jyer0Orl5Y3O98L67B&#10;feFLyDw0+m+IdA0yJb2S4n1Bl8t/NAMs0UMyRvI25VD4LbQPKJYV7Z8Rfg7F430O1n8MHxJBe6Zp&#10;JtbW5u4YooLmAsMxSq0YlkkiBby8bNp+62d2b/w9+BGuaIIPEDRw6N4igfyoo4ooZYjbqAVWMAny&#10;2+UAZcAZPBBKn3SO6GnW8UepXUQuhmPeF+eZQz7XGMZJUjdgY3MR0rTlOfm6nxP4a+A3jfWiLrVb&#10;LUp5H/dI+oxCCbAAG6RlQHOFQl9qhyp4+XaOYk1W00eRrDUpdJg1G1JguYrlLoSpKvyuHAjIDAg5&#10;5PPevvGbxFcwMjLYvBBg+UrQusswHdYwGZF4AGfQHAArg9T+C+ga9qV3qdxbaIZ72Z7mTz5z5m5y&#10;WO7gc5PPFS/ItT7nwjpvjHWbrxRCuvafPJa2MHkveaKPPDzJLHALgxhd5czRzK0Kh2J3FRIrAr12&#10;reJW8W/D28a9eLxHE7rK1/p8TTia2K7QrqvBVpI9uVyX/eDA2mr+k/DjRvFGvWkFvcwaMmnyteTz&#10;JeGzTT7dVaNnmMeJCGJ2BCQzFiSysxK8/omuWV1qDf8ACL+CrjSbWBJJLm52xx2tv+6h2+XGNmI8&#10;FsoBgrGjKc7t2FSF1zI6YSR9R/A3496V4bvvCnw711V0u2ns4rbQdTMmYZ5E2ILGTKqFmUbQmPvg&#10;bSA+1W941B9MtpRqM5CyWz5+0opDr0ypOM4+Zsq3TPbt+efxW8VeFfjR8KrLSp54ZbqS6MitaKze&#10;Q6KfndyGAVgVUb8BjJGSRgleE1H4y/FHX7U+Gn1y7hmS0Ftpt5DqggjZ5U8rG11chjGC4OAFAwMe&#10;Yqm6dW65Tlq0lzcyZ+m99dqkc0Utn5SX5ClWmgjKhsAM2XUgqR1Ac/KeK8U+Kup3GkaVDoFrq0Ol&#10;3uqXOyC6tA5uBu+eZ1JkZPKjj2li+Ruxk5Ix8Yx/theOfhdo8em39npfiXXrt0lufFEM0kC36xRo&#10;rRXCxoysVSPJaJ0OAWI37nby/wAbftOeL/EPia/v7k6astnKIIH0u3YcoNipEZ5pcKWB4Ocgk/Ku&#10;AOlqUtjOLjFn2fr2m/s96hc6qbzwNp3iy70+wnvvEFzo0EsMe8N8zXCoVQgMN5mfcgAOK+T9A8K6&#10;D8UDbaHpkMXhDwelxKLDws0EMerz8sQZJZ2aTy2I3bgdpxJjbjavoHwh8NaJZaNpniPXLY+INVTT&#10;Jb3U9K1eGG0gs7neI1E08ATZHuZgZJd/3WxtkBVOS1fxB4i8RWmuadaOIdDjlD6ivm3K2LWcyRq/&#10;7qUszqZGjTP7tj5q5yryYSfLoaWTMeL4c31/qmuzw63putWVp5um6FdSWUJQhgfO3SooVZIkkkCr&#10;yv7xyMFSp3tM+D93faFrOt6BqS+H9W0m2hRLyWfh4JgqSBdsLM8jeaMMrbsDdzuTZZsNW8K+F7S3&#10;8H/27Lour312uoxadBbExCVyGByflIwmd+QAeD1Jr2owadZeDbzSp9OtprOzaG5WdYlj86dovK2g&#10;EEEL5jMuw7wEI4Dbhm5SuWqascSPEeqW95plkdM0y80O1aG2l1awnMMSRJA+2Da+ZWzkD92MMxC8&#10;5JHVtd+KZNV82C3bUNPjtw4V7SK00+a9dx5loSsvmb4gP3b5RpTHLuV9oDxaGvh/xVrOnS6tFDok&#10;NiVikmNlAsqIg3bIgcuztsBYY67ST1r1Lwn4dv5Tq1xYaLptzBfGQM9zBYxXLBW3uBthDylYxHuZ&#10;2bgYTHSgZif8ND3mhWk2leI/AFxoehrHDbpc6b4ijvbyO5kaMZI2xrHHgyureYHAjyydVX07Wfjv&#10;4PbwBZQ6HqcouDHn+y7o+bfMfKZlUYYrIpwGLRuw4U85YjwrX7Oz09dPt9PsPDt5bQW0n2+W0QRz&#10;KRMI/s8hjdomcFlOzGUZiDECyueauNejPhiCzg0qWxsY5H33dzJAn2MlXlVVJuFLSboGjCHcC0ZU&#10;lvlFD2FFNSOh8V6PrOtfDPQdet7KCGC+1e6t57+6jkSGG7Mnlu4CiVxENlwN3lPsEHTaQB5hfeE9&#10;P/t3VdRlNpqtnHdoLfWdFaePdMhR9lyiZVoCpDI2zzAGU4UFWb0KSPxtqnhFdIl1nUbqK0tmgtbK&#10;5ijS3jdEKxRSrESskkkk6uW2x7vKwSCDjyi20TxD8UPFUOoXZl0OFrlxHFfoJU0/zQplktxG6ypK&#10;PLffLKpjDSYTgIQRiOUtTvJPBV7p40/WtZB0y11KNo7fUtPRJnlyVUqkq75FYgh1DNtZmwM5Cra0&#10;FE8W/wBpT32u2Ok29rKhtJ9avGVrlNwTz4ZZigkyGLcBWGOF+fI5/Wfh6PA2n6fcSacbCW2tGmMe&#10;quqPPA3Mk8yApAN8kO7zQXY7ssc7s7U3hTxH8R/DWu6naS6T4Y0qOT7RPqE5gglidI92yOJmiymy&#10;RWXaEBIyDgjzK5R8yLV94r+F3hO5eysIvFvi28hlWJy7pa21zHkOdr+UZFV9mMHBIUAED5h6n4G0&#10;ax1/xxp9peaVHoGozyFpdBvLiMyFDDKRceSfmdVVIo5GlXaLguNxCKa8A8IfDzSL20lS/wBetmuL&#10;q6WCW501WuHUfuyzFVXLF2cRqgJU/ON7HFekeDte8XeFnc6Tqo1TTwxN5Pc2iQ7ikymKBi2ELNvZ&#10;vK+8Qp/eY8s1JR9LnwJ4Uvo5dJ17RYII7WN44ZYUMDwrgh/JaMjYq5+6AQSeNxwD4b4s+E91rzza&#10;34Q8PyQaQ0z2tjaSXXnXL+WCRJHGCZNh2OAoYZCyjaFwzeuab8QYNU0jUJr+yezube2FwsYJPnys&#10;Su6IYVm2AEludgO5igC5q3/j6RLiCzsJI4zaW4lubmWb90kYXCsuThiVZBnpycZHNTewj561PQvE&#10;egW9hBqNpdWhhDxWivaSoGVSNz7p02hQxJKq+MgswJYtWr4ItvDsOsW93r+npeaW0gkuRHLPHcXD&#10;lT8yqpO9BjBQsAwJwrDg+x6N8UtW8UT3tlpc97qUcDHzrx4xFFJH8wO7MSqflGCBnqfmJGTn3sGh&#10;eFZotXfSrGLWXceXY2AklUAjdE0iF2idmkK4+VdpTAwQaOdvoSeb3ukX+seKbq50wWug6fa20Oqy&#10;eI2u5Y5hE4YhbKzt2UNNGm5SD5ZGFIMi5LZ3hv4p61pnimC6vtW1C3kEjw3dw0ayShMQ4tljeYHD&#10;F422bzu2tnkV654U0bwn8QvBR0vU/EUsloZWv5LEnfqen3MrlsJIjOpiC/MzBck8nacoDxl8KE17&#10;UBZaLp1vbXOnsjT3FxH5twtqcgyyea4eXbllI6jcRuYBaG3cpM+Udc1G28Taw8UOrbtdvZRNLqNt&#10;LGhuFUoq7t8sryfMQTIypkqo2L8tdR8OdOPw68daXNBo2miazuIxNfvfxuxVD/qnlCneFkIIYFmX&#10;eF2Ha+70Dxn4MPw9vZvBMkkuo+INZ8gpDBcoLcWxdh8/mwO0R8wEACQMRyVBX58r4l/Du6+HXiiy&#10;sbuGObSxH5FlchD5N5GhK5Z0dSGUHHOOVbHykCq2Jd5HuFr8etd+3yTnU9Mu7cqGkgN9HKRnC5Xy&#10;41yF7luo4BDFSeL+Nnxh1rxF4n8Naj4WutQmTw/IJdR02wFxHb3DXARPstzcInlpyGKqZMhhkqR8&#10;g5Dxd8Idb8IajZnWJJx4XuZntYr7S5fMa2naR1YmCRMyNlWbHlZJAUOu4Z2fgro8/wAQmi8O6vdy&#10;PcvdXViL99Omtvt8caPsliJfBAh8s7GMgjYBWyuFL1lsRZRV2ep2vx5s9Rton8O+G9R8QRNtNxfv&#10;5tpZ2ThI3LXNxcBguFkVsKH8sDLfL89ebXf7X92LqYQ6DaSw722SRxXM6sueCJFstrgj+JeD1HWv&#10;cB4KuPhR4jtNS01ZdR8MzKYdVea5ubx44gQULCWSQ7UbLAqP42G0KBjTb9nPwFqDG6i8LabJFOfM&#10;Rkm2qQeQQNvA5pOLHBxS1PnjxL4dtvB2ga94TuNIgnc3KJp2omZJlt5QyljIzAPIjhUYJNlfMUk5&#10;+Tbb03xfrGp+ArrQ7IQtcugn1u5mDRB0k+5bomPmHlLs3s4XCgkAuAnKweOhdQyWsWlRSWyTE/bG&#10;jGGwVjDTRoSmBvcgBVUGVeAoxXa+HbTRdPXVWsLVpNZlvftNosFu1rEFEKNjc2UKsnl5cucNlcYX&#10;Bco9Conkdx+zjpKeGpNZ0zVU0DxRaXkryWWluscMUb25Jm2yF4sMSQNqYyZPmDbjXkfxL+GXinSL&#10;fy7vUb3xF4fuJVfUN2nRxahCiOofZ8zkYO394SpUyEY+7Ifq9tIm0q9mjsJFuWu7gypEjyXEyFBj&#10;y1AJCNyH6EsWkIKqTXMGKbweLcPqarrNx+9ePUIIvtLS7XkLmJQNoC7/AJQjbRnGNuRCgou6Qmrq&#10;zPlPRvhR8TfHepDSbDTY9XstO04adC19ZoqRWsfKCFuNrkQjEjgnOCchNw810X4eXOl6rFBdSJdw&#10;JBdalLbgM8tylvgSw+Ug84AlANxAXKsQSACv2B8L9YguNEj1tZpLtJ9Sug0Ns4nMTzzyBoYdqM+4&#10;jzmJADeW4BI3k1zOv+JLzXPFfiTQW0iwur/W0U3ulQXbvbQLBIqR+eWEfKsJAShVtspUbvmB29pI&#10;x9mg+EXxD13XvC3iKbwVo9j4L8E21xBaX8+r3Eb3UKQSzXQtkmcyMqxpIgM0se0/Jlk4A9D+DWv+&#10;HrfxXaa/N4attfS90T+zreztrGCCV9Ruixbfb7QznyCkBkV2yhHylXyvEfEX4bReL/DmlXvinRNO&#10;sPFFhqbImumKG9hkgjEGy3Mb7RPBv3/IUxuUBMLIVLvhZ8Mvh1rPxf0fStUv9W0jRbHT0jurTXtt&#10;is5lgn+z+RMsqSyuNkvyNFgGI/M2UDZvXVG8bJWZ2XiLwhf+OvHmjy33gOHSdAub19Ms7eS0W2e2&#10;lUlm8wOSVCRLIMbWYfIwRhlTmeL/AA8nhvV5rC6u1ms9PmWa8mtrtxtjcxJG3zIyBpHKqAu4EjPl&#10;uAd/oviXxZqnhG4/4QPXrq71LXrVbeSw8YXFtbwWpWBQSs2+ZSrhZeBGrl/kGV4A43xJ450a/wDH&#10;8GlTajM17o6Br7UbDT3MVnt27kYcy5bzGDYVlUrtIY4K0n3E+xkaTomq+IbNL/SdP1a+W0g3XF1a&#10;R+YkrF2dXQg/LHgxA5c5GGA+bavseg/DudvCtjqOq6ktvbrC8dtZKzCFUO0BMyOuDjy84B5Lc1v+&#10;GfiR8N9WhGgadq1jqltFEiOLWPzEgjABVCRHtUggDy22lS2dua6vxDLHpnhyS0skW9SG2kDK6BFJ&#10;BxulYAgrwePk6cEHms3LUuzPnPxLqFhod293pGgSatJK6FLKG5RYpIlJDrtKlXGV4BYDkkkbmJgl&#10;l1TTPFepa9pkN14h09bOKGU/a7aPToXk81JBviUuXVIo1MWT9+TdjEeLviTw+dHSSe70i8VkcSNk&#10;eeAq8lEjUDY3DuMYyDyDwRxdzeqTHYy/abOWS5VTHeRM8aTqzFVKAEAYxnAHQ8gYIu6CzPRPBd5r&#10;HgTwj4mn8TXthBqmpXAvrPXbe0S1mtrBVhDW/wBokRSyMIdyld+D1yCrL7N8B/g7bXWhJr2p3Nlf&#10;6drLW13BaRWUYf8AdktFul6lGXYxQAEqF3dXDeSfD2/0wy2l1qU73iWsauFN2vmQ28QQxLGHdh5i&#10;xyOnln7uSoKgDHR3XjzxtpDaf4f8HeMvDWnaOunpLfRPD9u1DTZBK4aJl3FMeWmMMisGMjEsBhS9&#10;jNq5s/HSLRo/Efh7wf4U8MaWz+HXjnuoNixKsJBm+zM42mFMMJS7soDOhGWwD4V40t9F0T4ltFql&#10;v4mvdOvL+WRNP8LWkc8NiqnZKJ5lWWRWDkshUNuRdxIyTXs2l+PvF2iDUJ9E8R29xJqbC5lvNWsn&#10;v5JDtwywqsqJEDsA6OoVB8nFeYaro2v+Mpr942tYriUGAX80DxqMyqweEo8mwjcxVywLMOFACNU8&#10;4KNjX8S/Du90q3k8Q/YNM0q1uLcWscIkklvRp0zq1sbgsuTMg2naA+S/Z0ZjFqPw18QeFW1K1m08&#10;3NqjJHxBFCZYNw3FY1UuQNigsoBUMQRyRV/TNT1yHw9P4amuLLUba7sltY7q4YvJZqrhceXtDSHe&#10;GKklBkBsHaVbW1f4l3954a17TNRgtxq1xeMxe3K+XK7ZDu0W4PI8SxjaSQhAILnJUrmRpZnEfEzW&#10;dJHwutrd9YvdB12G+R9H1O2tsR2XlpumtIVSZZSSrs0hYFTiPPMagZfhDxD4ruIPDK634bttI8OR&#10;F7q7u7TUGivZ50Z4XjWIyF4GPGSxY5DYyCuG2bw6Zq1xp032SwsJVa5uGnvnZ4/LYExEm3LuwUnE&#10;kjLkryCAWOzoOq29rq9u17HPo0mBFLKLn7bHHcMg+eNiEEkaNlRlQwBIPIJNAdhrHinTJdPvtJji&#10;sxY2axwWnnMIhPO8g3y/NGrO5QNtQjdnKhpMKysskvfCvhSR9S8J2+ualqds8zR6lfzLcWUOV837&#10;XFhDGp3b15wBJuIJJzz12mqafrqWs8MMQW7hazv0UkQxbmeJhsUM0bZ4OxyfKToM51tE8barp3i+&#10;5/4R3xKul3V3OYJkuY1aK4cMoYqsqIiI5253fMFAGBtNJhaxieH9H8S6y/2vwjG17cx3Jlk84RwS&#10;LPH5mzypJdoUlXR9xG0sFKtnYK5HS7rxLbWYuvEHhS5tNKuy50+O6tXNxNKmEkwoWQNIzkgBd5Kq&#10;icq/HsXw8+KWu6d4a1Ky0zw9o2rXUJjuBPbQIrxKSjS4hQAlwqAHawIZFYcLivoXS/iPo+swpGH1&#10;bSbllx5Mlo0D4JHIG1gVAUfw5AyTxmpWxEptdD4YvoYbyeNIb2O1mt9i70jELSBMq8ishDgFwSDy&#10;MAgYCADQ/tSz8SHyNd1k3QntxEHlAWMA4ZZHl/5aEEEEsMDDYwAuPs8+FPA134nl1KbQoJdReUSt&#10;eSQSiMyKBliF/dgnA3DAycZ3E1048B+F77zXfwzol0JiYTIbOIkxjjb9wnGOMD0z0IrZJMydSS6H&#10;xRp/ji88SQ2F3rUqa9odrcMtrZLNLLaR3JCs8ciMczRLt3BHd1DE7QAMUWt9408P+LNP1TT/ABTp&#10;QvxarrqWmnaj5NoY5nWMWao8OyA8Im12OFiVSQAuPsDwR4H0jwFdXGkWVreC1u5QwW4Xz7eaTy2J&#10;ZWK5DYUjBbA28Yycw6vrui3Vlf6dHbprPlu6G3YxOhLccZZvvPtUEkdSTnFOyWzD2l9Gj4i+J37V&#10;/wASptQufBfijT9Gi0q9srgXF8befTpZLdULsWgkkfDqrhljz86lSp2lseKt8JvidExSB9X8heI8&#10;eHWcbe3zBCDx3HWvsX9pf4CaNqvhjTdTtfDtgkmiQJY31r9la4CWS8K6MhjIdFcrn5lAOSDivGB4&#10;a8DoNsfi7V4UHCxIjoqDsAokOAPSkWvI6PW9O1CKVb3TvJS0lkmAupIdkmwP5LMhAJUCXdG3JLsn&#10;qQq7fw1vn/4Sa5jmsiLdbQRyv5U0jwoGiKktj5VV9hO7KkbR8pUg+v8A7PXiDw5e+BtW8KajbbUt&#10;IBJNpuoRo6C3b5mCjGHRZCSMnC+YFB+6D1eufDHSPAC63q2kXM8GtyoPs8D3byxDau797GrRySoQ&#10;jb/NkbhS2RjItakOo4uzOA8G3trdeI7bWbY6naWax5bTru6gZQkirGbiUHIIAEmQpCn5ywU7VPLe&#10;IPDen+F/DHiv+xPCUfixLuM2csMVxFF5aq8i+cgiEkeYTNG7fvFZWYcbm3C0nxK8DaXbXdxe6d/w&#10;jNvqQks5dZh0+VjeKiFoUklhBEm0MrAMojOAQSmd3rPxG8Oah8ZtH0uTTLK3sbSOdvMvvMllLQGP&#10;MqRxqUWQ52KrFsbkO0BVLUuVhzI8D8F+BNc0b4LQ6w3jm60uPUL+61eVH8LreWvmyyFQP3CeZFk/&#10;KUDMq7Pu/KSfFfCHwxGk+JLfxHfeMbWVmSS51CXQJ1aHUrWMM8kkSldwYJMHBbGEZvvNy/0l+ztr&#10;Gs6BJ4t0+bwp4ihsLPVJJba1S2jE8O+aRopZYUPLuNrMF4jJZdowpHUfFnxt4e8R+GdW1bT0SOYQ&#10;PZwXU9q0F2rjyw+WYrJFGNyZRvLA3qW2b1Y4qTV00XHV6Hzp8QNF0seLbuXwv4wfUbC+m0+TzJrq&#10;SYWsUDJIyRpAIoyzs0ikBnwh35BAJ5zTPB2p+HbF9OuNb07VdcMsUFpPrUEYCMJd0khXDFZArRoz&#10;Agr5EDAgjNdlqUGnnwIvkPcxeIYp/tnmXimW0aye1Fy2DAZFTc7Kx4xumXkLylTwpdSPqttHDJBG&#10;bq8W3Fve6rkyXHliV879mAF/ecKzMzhSNqxmqianY+GNMjs9Imm1y4jvtXkEf2Z9XeUzSsjuTIXC&#10;TXCqxdCI48kCJVLNtbOM8tpqt1bx2tvPFcmecCyjFu0MSeYVgO9YgWfyVAzvPzbcLGqrmq8Lw3us&#10;hL9xBG6Qr80EibsMzIk0MkijhwMs3yLkFVO4HGuNWg8O+QTGz3ERlnOoXhaSIOq7dsRBCN+8VOqF&#10;j5e3O3dub20J6npd/wDDLx5fXgu/7MghigaVHl1O9gV2L4AZkcMACQOGI6gcMGAytYh8S+BI7b7V&#10;c6v4dUqsbSrO81mRgf6tJfkb5TyIwhwCfmGTXqPgr452PiY6fbeLfsmmatM6ywlJyYJTtCHGGYxM&#10;Rk7WC4wMHOc9Dp3w3t9Q1AazPdanLcTpJFLZCRlsnBGGDwlipyHJ3KA3TniuZTs7NGluzPn/AEzx&#10;94ptPtGoz65PPdxEeTBHClskDNnGFYshVjwS2wntkkA1vHekap8RtQ0/xRpDy2yRJDHqw+yGRWjV&#10;ghVyrbEH3ixwWYOUJworufG/7O2o+dPL4OubadYgXWxvX8u6jd23gwuwwVUKuATnIYd8VzHhO91X&#10;TjLaPdm1nt7xpDNAUuFglUAM6xkMpJ2x7dwI/dnIIyDquWWqJcmtGd4mq2f9pi5sZGGm/ZHuf7Hg&#10;I86NScuYlRj5RLKpXGzO48AEbeO1q/8AEWu3H9u3FrJpOjSRfZI/s+MMDje3nLgFtwAXaSuAMjLc&#10;bt9d6n4o8PGVdHuNc1m1j3/bPsbj7WpiYKrLBsLKZGIaTIcAjBU7jXHaz+0D4nGp+HfhHYaLDo0U&#10;17JJc3lk1zexvDGpkeD54SYwzPCfkMgKsCGIY7r3IZsXHga18J6wkP8AYK2VzeWoEl3c2oUSgjZ5&#10;jbkO5juxliAQR1J5vf2XA8zQA3+pW3kRzyI6sQEUgqqbFC7eSoAI6t1yQfS/Hngi78R6Jf6tfQ2n&#10;h5tOieW3+0XDyi3KmP5CuFjjRiAVGGypfBICsPMNCsf7P1qWCCVi1pMYfIlXM+9W6qgfiMOxBIz1&#10;HTHGcodi4yujodJ0Z7+0tIwzfbUi/dsIt0PnsFyVOQSDlgV+UBucjGRzeu3ej6bp97pOsP8AZLi3&#10;ka8tbmWYWAM5ljTzDLK2zaWZUCq4bcGChsttseIvH0NnugeS3jVIiGdljeHAJUA/d6nPyk5yRz0r&#10;G8Q+K57WCTTXltbvS5547xbi7jnjuLOaGb5VJGEJJWNgSH2no5JUIo3juVzXMO/1a2t4G09/9c1z&#10;FPcSC9jSMbMjCxpuAcF5P3hY/fIUcEGrqF9pmpxS6hb3VnJYzwR2kemWTxb0jC5KHBDq+dxdVHUk&#10;sdzV13hPwbonjDQrrUkllvLWPUZpFeZUdpo9/k42o7oRuV9rbwf3PDbTuOZfeGtUudRvJ5H1S9tJ&#10;nDnUWSVGeRxuHmDDKSxz1IJ2Lh24rRSiS0zs/hh4Eu/iv4XvVa8020ubOcLa3N5amSXCrltxJyIx&#10;uUr6mNhxgY2fFn7MUmiWsK23jO1udVuLmFLFdVjWABDvDrIVLbwzFQGAGMkbSxzXNfDq/wDEPgG3&#10;/wCEstF0/UXuLN0W0lnjieORUkYCdGO5QzKCMZJVxtGXwOr+I/inxF8R/CeneNozpGiWukzyQ2DL&#10;PJdrPcPEGVh5sSJJGyl1+dQcsVxwS13VjL3r7nkza9/YPhvSXkurjSFbbcaje6oEtzCTlLZUlZ1K&#10;yGMndnfyzEqFAavqHwZ8ePAvjWGztZb27t9S2NJLHeW8+yBgOR9sVRGQM4G98kFc7WytfF2kXMHh&#10;Zbue30rTbObUYcagyxZjuMKygSLtZXYB/vOzBQSfWui0mxi1+0GnveXepSyKBaaUJWtlUtM2UICs&#10;kh+ZvmYH5QyKNoDGLqOpTg5aH6CBYCYY7cxlNgMKgfKq7eCpyfU8g9CcDHNUL+6svDiTXV9fx2Nu&#10;4LMlzPsUf3mXv0HT2AHaviLw78cNX/ZT+IGm6Z4mt7DS/Ceo/ur7SbG/m1D+zcqWS5iHlKyjO0vA&#10;qcIwIG4Df6N8YfHFh4o8Lw61B430O10XWC4n1W4uY2ht4OvlAhW2tteP+ENlsEZypFUUloQ6Ti9T&#10;Rl+Keq/GLxsIdHSez8M2Sta2yJPtmunI/eTsEyMFWUKTkZLYIPzr7b4d8NW+l6Zb2cEvnSySLuDk&#10;bowvJDEFhwAeM14N8B/jbbeK/iN/wjWhabpGk+C4rNTYX11dy289+oaRRDZW7Jvl2PHJ5jOVJJ3b&#10;SFXP0FHqK3SlYIdUs5mmMBlu7ZoHkK/wjcB8uTkN8y8cZGcFjOXZF2/0Wa8SZ7C4tracxtGFeJp0&#10;dMjO5VZGbIHQMK8mX9j/AOHDqGnlnE5GZNt6Ixu7/Kysy89iSR3J60nxD/aq+Hvw8vV0u88SDVtU&#10;l3NF4d0KF768z5Ycebs+6Nu6QhimNvXAIrn4f2sPg7cQpKdZ1ywLqGNpJql3C0OedhRZ9qFem0cD&#10;GBWnMgSl0PkrRfFV94c1G61CGOfS9S/1gkLFZYd2AsauMtIUTKhhkcjldshX1GX4r6l8RNMXRtYl&#10;l0jSjKw2aNMsMVy8p+5LN8zRQ7vmIB5y5k3cV4isrXU1zPthsdNZAv2CNJEindlGDvR9yhWLPs4B&#10;JKhSMqen0LwvdazapHcT+VMzpHFeSeWRukikkWSdZMsqlI9qNGzIrgk54ZFdrY1snuenWHiqx15H&#10;vrSaeG5CraJLZSSvLHcCWOSPMqqoLSHzTgE4BLfu2wD7b8NfjNPZaEI763jtHUuPnDfMqRRiMqDg&#10;ICQMqduABkocrXz5feJpfDF++u6s1xi7ncq11aeSt0sY2o4CqighivzALtyMKCCDnQ+INNilu5be&#10;7Vztzbz2kZIcZUjqQTlXlAJDHhRwo4d292U4RPYk+M2oxzay2lwQ6RPdX0l3YwT3GDC0shNxuQN+&#10;8SQkkoNoDKW37lwPPvFtv4w026vJ7GC0iuI9PYeRps4iEcBPmRhVmwssJYxgMm1huzja5Izp73Tr&#10;LRbTVLe8udU1C8juI7qK5Itw+cCLBDLsLb3IBOMq/GVBPR/atE1y8tIV/tHTrTYtnLM7LIC4gKMy&#10;x9G3MDxuBGWXIATCYo+7seT+LvEHxcsri5aPTIrC31OCFmW6lMZKECQOx2mRA29XK4G4RsMqFKPq&#10;fCjwFa6ro1xqN1eWNutwJGbzITIZ3TKsdoKgKZkmwxPJCYI+YtZ+L+oF9Bm1KG/n1fWWeSCPRIxM&#10;LuCFZmjVGwoyrl+dkihec/NkrgaHfR2d5osGyzsEtykkNrbTMFRfMjAWSTygscaq5y4IUDGPm5MP&#10;RaGu+56H4k8LDRbPStUktp5BNdRJNbzeVBA8CyEMrvu81S48vLLtXEhG8EqX4m6tp7iwEcd4mo3F&#10;zE0UaXcDzyRxkttkiKqmUAQAFWO5cIxOWNfRNh4b07xd4ftrW71G60e5tfNezv41QCNpFwDwAdvU&#10;khuhbIGRXkfjz4d69e+N5576No5t6zw3cZH2eYqoB37kcsQrAeY7ISGOzuaiFRSdmKxx2lam888l&#10;kt15SXMcVk1xOj3IsYTNG6ZJOUZmDZO12AUjCtJX2J8CfifD4q0ux0u9uwmsx2wae3kgWPzQANm3&#10;sWKpuPzcE5Awcr8rn4W+KrXTdLii0576ziWQBbGN5TszvdWRSrbQ0sjOuA2JCMpkVjeH9f8A7Nv7&#10;W4ur7ddGRI7eyhlZngVwykCMl9nAxw+TsQHGObajLYk/QDxBYyWmmK9nbXV66ALb2aS5knYL+7A3&#10;HaG6kljgYJPevKfhXLqtlpviC/uvsTDVr3Yq6dMZrdpVmAOHbaAqMzLnI3AO68Lg8b4n8Z+INb8E&#10;3eiazDcHTyrSXqJGFktxEqliGGckEBgqjeQwAJJwbfwG8U6BqEbaRBbnStO02GOTToktn8kxMGLw&#10;7gTJgbQ535YbiS7sAVzUGtgbfU9RTX7nxTcQObaSG3iAlNnERHDM+XBdgGI27s9Wxk5PK5Pj/wAT&#10;NRWy1lb/AOzWsGlXcJsEupbaVikj7NquqFg7FVlUbvlDswxlMD3h0ttdmT+zryC4imiktQgjEe8g&#10;sEwFKlUCj5iOQEBHNeffGXRYLNLGKKaayvbS6Se1kmjR4GyrKFbcwKgExoXVlAIBAABzok1qCaas&#10;dH4P8T6V4n8N2ukyNHJFNprxxyTyDYCqFdnzDJPlk/OyD5RI3zAhm8v0jw7oeqWOpC7nv7i4kmiK&#10;6paWyCdJI8NcGHAzlxK5AUldrxsQMjZzfhrxNZa/rTfYfGOnSHSWSS8g0+EFVkRnY+UrsxCI0YGc&#10;kfMpOw4ByNT8duk+bSDEeWjW5+yRNs3u8jsqhthPMi9ScYAKjBGjkJROu8Zavo3hbVDb2jQQ31vM&#10;AkjwrJLbBk3ySNgkFyI4mzldrOcYB2jhviNoa+FV0y1h1PTI9cvEi02W2vLnfCheWNSiTRIf3gPD&#10;Egqu7hcICMLV7m3106deCwuLgXDtBK8sigSSMGP3sbFYAHHzbssXKnaSc+f4ZXGrQJ4mtzdWmnad&#10;JFNJo8jBbWSGQRIQsDMJQJ9i7ikhUiZnVUwS8PzNPh3NHRPiDB4JFzZLbHVr7WrlrXS7bTCj/aY1&#10;QDI3HGFABDEYZsYwcCvo3xHfxS6faRTNLbLbQJ5+4K0ceBxGFbjYNvLE5HBGScH5ysLPxDYSRReH&#10;zp8eqwRW1lDaw2okdYogxRVcCMDLBR/GwwMN8uZPafDs+o6roMVv4miuYPE4RvtDzQLCSMkr5T8Y&#10;VTu5bBbYBknFcVSLvdGiaZpaH4/8OeHtH1HR5pPtMt9EfLslZXknVkKgIzEBhhjgkEjPQjg+e+M/&#10;hzqk2oR6hp8sF9p8jRtawXcyxyWpMcY27WHLqBkbM5UINykEVJJo8Pi3xBbWrubWSORWmljZUwM7&#10;VZxu5JJHJz+FZOreICPBV1bpJEJLK+EH2RmCTW4AYSeYDyvQYyCDuzk1z0qsnN3LlCPLoLqeg+F9&#10;H1/7It5d67IlvFPefZpJEjjSQ5KLlt8hAXrnuvXJNchrnjjVvtFp4M0e1OiaUszXbNYTESmIJy0z&#10;sTsLOCP7uWJxggU59Sj0PR7vWJV+xahqYia1a7YAXGBsX8OgBBHbArkfCuh61fDxFNZaHqM2qXQX&#10;YLsw2QmiC+aVSSdo9wPlgllVtoQrglSK2UpzbRDtFbmR8RfCtqbO6so4DdahAiajcCMkbFVuEVeM&#10;4JkG7rxn+9n5p8SaCbW4lFnFJFLwiyxxBNzLnkdj9FxxxxX2L4V8M+JLrV/E4uENikx/0a01K3N+&#10;sT7dhnmuQdpYpJnyyuMZAyz5q/8ADj9jPVNbWDWpb2117T7OVtmnRJICSDyXQEeWd2PkU78K3TqO&#10;uhTszCtN20PGdO+D/iL4meBJZ9J+GXiJ9C023hkt5jqF5dJcS7FRzG7psYAnc0eFwE2luPlpad+w&#10;D8UTc6cIvDHlxsiTNHqMDt5QaTBSRVG5ePnwcZC4354H6X6P431Hwz4T0AHRdU1eRHXTLyW1HmGN&#10;kRVV3iABkB3xxkpgBgf4Qag8U+M5LXw/reu+F08N6Rqb4DHXrd7Rr6cZBVZAUeVMEKrEAAjBBwQv&#10;TJo5owb1kz458CfDe5tZIPB/i658OaK8DJdXWlT6Pm6gnjQyRwhTMqysSsfl7WyoYZPFbCfCzxNI&#10;itBrb2ULDKWzeJ0QxL2QqOBgcYHAxXc/Ec+KvDuoyad4i1K21qacbb7WrGJI52wEXyTCJZCEPygN&#10;lsMF4XNd9Z6l8Lby0guNV+LOoWmqSosl3blYCYpiMuvzWzNw2RySeOSetRY1cUup8rHUR/aEV3Zx&#10;zWyRLFdSKZ2ij3DKp824ANtCspUDO84yWBbp7PUru61xtQuJ5Li9kjt1kE8JVZUTaUtj8ivmOQAh&#10;kGIyoBDEhpOZ8VeKPFmgxrpej6HpWlTwvCv2+4ujq1xvYERSSyxqFZljLExKu2Mg5UMAxvWPww8V&#10;QaL4bv8AxZ43tg17HHPo+jXYWKGRZVKqH+YeX5Ly2+4MMACQLkAvWUlKT0OiPIlqd74m8U6nr2re&#10;HdVvLmS9tdOWKyAtrT5oYY0jcmZo3CCcxsybiEjkKxbN2Qi5a6BplpfTPDd3E9/JPFHqduYBALKQ&#10;26p5iEjG5UEZLNvYEyghcAnjrZtZ0m/13UNJvIrZ4I4WuLKSdCtzGkiLt8vIESBzu+YFfkT5d27D&#10;tG1KRVlnutKj0W31K3mgWBrSRYJ4yqkFbViwky6eVnhcbgACpJl88fMXLGWxtXPhfUE8JSavBBcR&#10;afcTxpBM8GYXbZkeY3lkjagCnGF5YfLgO3PXTWX9kLdyXMdrG8cckUdyskkjqS/mfvF3bWJLbh94&#10;MMNs+6On03xrI+bbUNG8TaCIXlnhYTG5ik3ImWEKRqFVsRsGVnO3y22y431u6nPPq1nbWrmC3tSJ&#10;RZ3s7YG59jCRpASZDkgKqqfl3ZPXD9opaA4OOxzfinVbDSobMQCGG7nMV9GJrplaKNgpdEHluq9X&#10;IXnf5mNwCLvqw6BHpl3az6jJaakl/i/uba20hpPtNwJ5VZw06Rs2F2xHyiQ5jYFiV/d2tc0TUhHB&#10;DNqEaaT9o8/ybaCO1VXMgMijcjB87ed+w/KC2ACFyvEE92kMlkXkJI+2ojL5nmszMzEuSRNj5kHm&#10;fKPMHZNkmyVybn078GPEL634eQTNI91aMsUktuxkkLqdu7LDO8hFOT/EDzxz6D4mN7b3iw2l/FDp&#10;EaCJRGVZWkw2MZXKuEIJwT1zwDx88/DzxbD8LX1nRLTVINamSCKOLUdLeW+t4pLmOEqzs7MZGikY&#10;Dkor71UKpya6PTPhLpvh7RrcWvjfUrfXL4zXc11YrbzXWqXLOzI8jW4VmVg5QAp8oB6Enb58qbUn&#10;Y2Ul1PS4bAz6vHdRWAfZi5ihntwzszOWfnPznaMc+grz7xX8HtM+1PeWyz6crMIVFtgxOzR/vVZh&#10;8218jcRltwGOcV0aeLLm3sRBInm3ytLBPGwAbejlZCPlHJO5gRjAI6mqWpeLYLKyaacrapGhki3s&#10;7OqopOUwMngDOB0wTnk0RnKLG4ReqOd0fRLzxDp9zfaPZzPBZ3Eljcm2aaPyp4R5e1lUM0jAxhmj&#10;XJARB/EHrktVnh0u4igsZku9Mhjd7OZBDA5V5FVwyB2coTGyqCwHLZ5YKfr34NXjzfDLw1eSI6tc&#10;abHcGLALgSAuA3Aw+JULD1P1rlPjV4Q0EeF0mLNaywyO8cluzsgTKHydq9EwBhQNoODtOdtd0JqW&#10;5xOTu0jwPQvipe6RdNpNjqSXiG1jzb+WyuhGHy0ewNkkhht798CsDxd4rfxaZbCNbqRDMDN+/wA+&#10;WNvUoUYFSC4xwfnyc5wN3xX8OrDQfDWnX9xrIghdkRLGWOJtuVYGVdrBcRt8uHKhmUEsMhTxK6td&#10;6RqNvfixFybENc3K3MixQF0JG1SxMbSEOWXI5JyFOOWy4m1odjcGzFvosq6vF5DXMsEUgk2Kucw7&#10;VMYCpjsOgbkAjGh4d8O6brlgv2mG+eadUiisbQtgkRgt5vGctkkKQeNxwQeMnwh4iuvBmjXE8zl7&#10;u4naB7C4tGlMcRVifJlZUVNrqYmDNkhsAfKDV/RdW1PwTJKBfPcStErLDf5ctt3NnAZlD43bs9cs&#10;P4qdi721L+j+EtIs4rwztqJa5jazNrNEyhCX2yqMRg7CA4/efKWCnfnAqHT/AAtZ6fa+ItFk04xl&#10;LdHK4KLiZ1AcqpICSLtBIw2CTjDhqg1vx/4ke5Vrm1h0iaW5S8nmksjG8jRqxIwWxuCIR8qychRg&#10;BmNdvd+FbjS9N0zVI9PudQJumtlsrCQ20tzb7ZT5rGTaCWGFLuBlmO5Qh3CJprYaavdnlt/N4r8F&#10;+ItHv7fUdKl0q2vkgil1uOSS9BZkIQwx+UhRSgBCszssbHaWAroPGfxat4bjw1BPqUGtak9ilhHY&#10;aDbTjFuHZnvBasPMCgOFZWkZuNwHLKvU3Ph++8UXlrpNhpFtbaxc3Qi2XojWDyIwrFXVxICShYbl&#10;D437s81xt98O4/DV/q1/pGjQ2y2MMklzF5Ra9khadVWXztxKshYBdsoLDDFlxioinL4hydn7pR8N&#10;+PfGujpbDxVoOl61omrWUd1bvogYy2tuwTaJY5FVZGdZRnyi+GKgLj73HeJfiB4M+Oupf2sPCl7b&#10;fEO1uI7DRLeK9k+338LRqyTm38lGlUIQyZ+Xls/LG1aWvW/jOD+zLOTXtL1hJbucTadqNgszWMZZ&#10;lNuHjkZbchULBcs2WznIKCHQ7jRfB+kJe+P9Oj1WES3Bt9Rt7FTdQtxnyZVYMpbdjf8AMSPlODkG&#10;XSinoK8mdp4K+HXibx54ctfFupxQzeHNPmFvpWnjS/sV15wDLJcGKQB3dZgiRk4O4lgrfIw2/Gmp&#10;eFrTQtE0t7C5h1dedcvrW3VbxrZhJ8m513MBIse1nx/Cgw+AvsHw0bwh8VPA2m6tFEypeWzeVeRu&#10;1kWmAaNWkKfOj4QkSDORnk7VLc7qX7P0S63r9tZ+LLyS7FtbFXmLz75mdPJjlkkdgxYIuCVOFzyq&#10;5FacvYnnS0Z5pp13HpWraxF4f0jU/ETTIx07SNRvPIe9gRS0hX7RwjCPzMc7SGwMBgB6N8MvjVrI&#10;0XSdKtNMvdHt3tTMsNzZiZoZg371VnyYzGrFiwyW/eMBtAwu/qvwWvm8K3l5e6pNc6xZ2btY2MMK&#10;2qJKWSRRMQ8gbkYyFGAzEgnFeCX3iPSvC11ayaxpF2fKw1zc6PebIrCdwdx2+a88YI25Yo8ZGNzB&#10;W2gTa2NLKSvY9N0bU4F1e08y502LUr+3lu4rkTI9raOZdwbezBYziIlQwKhJFAX5ttaVyNI1GDQ/&#10;7Z8TWWseZYPJqNnc3cDiOeIBi6mRJBPb5RwpBKiRRswCVXzjRIW1y7u7nTL28srK5jMmnXwDTNLh&#10;SAZGyOmQVCr8wxwdxB0fhtpz/EHVH0eS/v8AToYo11QK8Hn+TNIseC4jxGZJFOQW3LHGFV/M3Bqq&#10;6MrdWP8AHPjj+3vG9zdTS26SwRbbS5tgQJlkBEUuS5LS+WqggMxB4bG0VzMXi0NEhQpChUERxWSF&#10;FHoC7hsD/aAPrzXa6z+zlrfinxHeHT9WafTkeNpbzUUKZkZQGYIEVd3CneqpgYCg4WsWX4E+IbSR&#10;4HMReIlGMXiJoUJHBxGQpQf7JAI6YHSn7vcLI8ss9Cinkh1WO4utQtJ5X062i1GXMm9Z0XdIwBzy&#10;5yeSVLDALFqz9Mm1bU7rWLPQorKG1ttKF3Z/2kxmdhK7kmRihbJMrOwVsMzn0GSioi2Fkamoa/o3&#10;iWW00WHQIbWC5jF2yTSNcbyDGSpkk3SBN1tuCFm2nHJyaxxBe+OrvVtMu7lIrHTWezigiTMTNGjz&#10;ljHIXGNsicZwWU8LyxKK1uNKxR8Gahq114eGl+F7q0XQ9SiBNvq9pukimjlwiiQMzFCr5yTlSFXE&#10;iqBWz8H9E+I3xJ8dxeG7vxNa2UAilkicM90ixrI8cpaOZW3sRGqqNwCjG3aQSxRWMYrmegOTtufX&#10;/wAUvhTpHhv4ZTX+nwW63tpYFUu5bZXdsx7n3hi25dsY2pkBGGQTkFfjK404aJ4etb+K8vJLfUW2&#10;RR3E7SqMNGTvQkNwWUAiT7oUfwfMUVo9CKepq/DLS9W+IMV5eCWxhj0/zb63jaBVx5kcab22qMud&#10;43AY3Y5Y5rft9Zbw54mvPskk1lPbtM6yWrbXWMMpTEnBMg8rJfAU/LhFIYuUVK1ZUtDZ1SWebUL9&#10;7xvtd/LId1wTsLuQ3Urg7dyyE85OU9K3dP8Ah94cvIES80i0dLuENfrHFt8+HcFEWQQ2MrycgkcZ&#10;oooaXYV2jq/D/h/XPhrptz4m0rWFtrC5l86bSo1Zra4ItsnMbE+WAB0jZc4GTxWL42/ahisLzSdI&#10;1nT55L94/NlWxSMQo6hXlkVm5bOWKqy9QMt8xKlFCSuUtjkrDxEmreFrT+1okjtmhmmtLa1gRljO&#10;Ji0eWwVXEY6feOCQMYqj4ishJczQzRq6iPasCyN5ayy2+dwLZOCwyxGCcADHUFFVIg94sfAPgrQv&#10;B+leKr6w1OU3MBnm8q+JYiOBpGG3hW5tmA6dVPsPPfB3hey8RWsPijT7aGezW9JGn6wPPEiACSNZ&#10;GOS2BwT1JA5NFFa1NIqxlSbcmmc7oXhSXxle6tN/aIjjt7jdNbSWoMZkZlZlXa4IGQSHG0jgYNQa&#10;34+TwFquseG7GBo7S5iaK9ZwJC8cwJIXBQA5UkEBcF1OD5YVyisJN3OuKTWpgHxfqGr6nNomoN9o&#10;RY5AHlleaV5GLbz5zksoXgKcE4Vc4wMWNP8AEupvoNtpc0901kt08/nS6pdTyygbljSRXk2sqeQx&#10;AbcAdpx/dKKpbkvRDrLwbYyXT3l1CsuuC0drjUoT5UrQOMxorAZxuViVPTamC3NdD4/+Hel+NvA1&#10;3peuiaWI7bhHjncmN1WQqRuPJ5OSTnk8iiipnpsEW7HoPw0uz4Q8NaNYWhWK4tYI7K0RIwYmQW48&#10;oueoZSwycHp0657ZvEesaxe2FlZ6jeWq3dpDd3My3O3ZG8fmCKOMqy8A4LNu6YAAPylFTFktanlP&#10;jj4sa74d863eSPyWiku7i6swUnitzJscJvL7pMkYyVA6kkALXingHw34UtvilbS3mo+KpPDE0yae&#10;nhyO9UWsO5JBCBt2Fk8sSK6k87wPmCiiim9ik+h9UQ6Jpfwv8E2xtLFLaaS0kvIoLUARqBEUYFgF&#10;6KeF29gMqBgy+CVk8GeE9K1bULe2vdV1PUreOdrdURUEtvHcIqsU3bVTav8AeJBO7HFFFc12X5Ho&#10;mr6nLoHivTbW+t1AeMtMtpO3lyOWDA7MKo2ksRwSeMnjNePTXvxSeV2j+ICWMZYlbWHTUdIR2RWJ&#10;BIHQEgE4ooqkZn//2VBLAwQKAAAAAAAAACEAf/4GuG8NAgBvDQIAFQAAAGRycy9tZWRpYS9pbWFn&#10;ZTMuanBlZ//Y/+AAEEpGSUYAAQEBANwA3AAA/9sAQwACAQEBAQECAQEBAgICAgIEAwICAgIFBAQD&#10;BAYFBgYGBQYGBgcJCAYHCQcGBggLCAkKCgoKCgYICwwLCgwJCgoK/9sAQwECAgICAgIFAwMFCgcG&#10;BwoKCgoKCgoKCgoKCgoKCgoKCgoKCgoKCgoKCgoKCgoKCgoKCgoKCgoKCgoKCgoKCgoK/8AAEQgB&#10;bAH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n0n4NfAyRNSs2s76+DBD++mdpYfm6RAOVBBAJPGAfmwoJZPGfwzuPCvw41QeDpo9UutrNqra&#10;xqGwWkUkinaImIjchXY5yB2DE4NXIvij8MfhV4CkvdE1e3tfEkyN9pk1C8w9vI6KcEAkk8k7RuYN&#10;hjtxgc18JbK58YeBrXxZ4xuCsP2xJFkt5pLcyFeD9qJwGfDLIWJbKgMyZUYupKo7JnqxVLmsvL+u&#10;n9fM39Dur/UPAV7qfhjwHq2lwi1m2ySafK0kMzOQ11sGW8shpWA4LluDksVd8FrdvGtyll4At4by&#10;DTlayj1DWpJ5TeuUijKmQpv3FRKjt8yK2UbL7iG+IPhT8QNRh1C01X4p6pJprsRJZ/bEhYW4YIym&#10;SQv5SqOqpGCQy4AyRXYfARpPhNeNbatrULbbee6hgZ9sdvAjFolkeQIxlZCCV+fAG7C06a9p5dCa&#10;ilSfNujU+LXjP4j2vhbT/CN3p0eoalDK6abLZWSW1vd34DyhEEzBHiQkINwCsymQguVSPlorfx34&#10;l8azS6Y+nawLGQ2eq2tpPL5lvcPHIwBch45AVfaCY9wKkEbShHTjxV4g12TUJfhzo1rdefPAqx6o&#10;yqpwA2Io/LJV9iyAA/dyHIHQ73w5s9TudYtvDXjTwZZQ6+2pRtealbak4uLi1LlmR0cIJY4/3bKo&#10;ixvfJIDMBNVWve9vmXh+XdWb6m/Cmq6T4St/EHhnwnqfiF4YWS90Gxu4xcN+8jjnQTFlG5FO4Enc&#10;21wpUrtHgPxw1/4seMvizcfD3wd4W1zwjo919lvrq51bW7WW4ufNjWFl8ndJ5R2h4yUdcFWwGI+X&#10;7dtPEeiaB4ameaW3lmjzHJD5jr5OyNBJ80u7gPucEYyCuD1Y+AeItAPiLxpcSpfyXf2/TZoNI1G3&#10;sxs09z5e35pVKkEOm4YU5Rm2Y3Msfu5SS3/r+vIufNHVfd0/r1PUPhFpfhmbw7H4W1SWa6W3aOCP&#10;7RvxHtijAUEnIbGT8vJLHJJrd+IS/DXwHbWtvqnhW4vJtSvEtoYLdUklfcwDyckNgZyRjrkAY6fN&#10;+q/GCT4Z6doPwf0fWbfVNa1K9ura+bTbyLydKVBCryqqNEvyJPuVWMYDBWaORZGSuu1+ez0rXF1n&#10;xNq091LDYuLnWdShiVGbBHzMDuRtgBkcKF8v5UwXYx+vUxUFD3Un5237nlU6EnK7djzf4ujSPh3q&#10;51y+0ia1t7VriTT47qGKSK7OZRC+yLe0JCmQYkUEKW5QeZml8I5dV07wJGlp4phm1W41b7YNH+wK&#10;7WtvuEktqIlVJN5UxoWdAwVs/J8pFn4zfB68+NHhhdTj+Imt6bf215HcafJp8PmmcRMisGhmbKMw&#10;Yr0+XqVbOyu4/ZB07wF4b09tPPwnuP7SjkuIdS1BLq3kllSMrGZrhdy7j+8YFyuSMsoAchuOM4yU&#10;m9bf18jojTfOltp/W5wXjzxH4n8eXWlSeItFt9Dmhu1udattelaaR7Ryc4ChkaRSzFVdgI8ED5en&#10;Z+MPgL4P17wNdfFvwv49uNRvLWS3mvNHjldb23Z5kjjLW+75wZ9uPKByxjUE9t7WNN0zxt4v1qxH&#10;wtvby1t/NtdQutexFp9pHGvBR5MGZH8wuWUuApUMUORWL4T/AGZbDx1NceJvAfiKS6svCviaCaPV&#10;rTxLM32u6hMF4tvHHAHSOMfuYT8jscsFRWdnOFOnjOZJK68+3f8ApG0qeFl7ylb+v6/Q9Q+Cf7Pk&#10;Pwk+G1xpt74r1YahdXt3Kb6+kFk9urIDsihRTueLYxXaqAHzHXGTn0jwzo9jbeCbKC0sNcvNR03T&#10;YUtpdWvNz6goAYFmR2jLyHKsxHGAWwAgrc1jX00pBql8zNC1u1tMskbeXcMF3K25dyjCo/JGDvC8&#10;Mdp5nxlN4k1vwzceHprKKz02aIRw3VvrhtpFwr5VpIU/dxbQMsSSfmG3kCvZjB007a6f1dnDUqKp&#10;JW0Plb4o/sjfEX4h+LrjWfhxokehtZ6jdXOpf2crRRyzOHYxmTCF1UzKOBy8bvyCFTw79pj9lCy8&#10;VwQ23iWZbm10W32avp6q23TryOEGWYugZ5GZfL3b9zKcMxGSqfbnwt8RaP8AC3RLjXNN0DxBqU14&#10;091ctp0cd19tW3Zoi6kvvYFQjqEVd4IZQwzXzl4jsPiv4p8bap4l1XwTPpfh3VtSmu4ZtQtXhNrb&#10;yXLNH5mAMSSBgSsZXBZgSjc159ajTjBNRfM997L8NjRSlOVm9O54h+zd+yx4j/Z8vNQ8eL4wtdqz&#10;C40+3sbV5Xi8ueNTJMnl/KpJC5DeWGVckFlDfQniL4kWXxI+LNvaTa3cWlnYkGzu9OsY5oZjIFbz&#10;SdwJ2jAKnZvaTk5Qsnll78QG13xRb6Zp7apvWS4VbrEgaRZ4mhZDtXAgdJXQqGAZSUO4NtPsPwh/&#10;ZHX4deKdT1O70ezaFZFOmXFnuuGlKhWlATKHJ2eYuIt67jlmHFTTjGUfdVr/AI2/G/5lLmjL3uhy&#10;3xR1Hwq9vFo9xpk19dw3UnzMD5k4CkmJHZ2AaNAjggoQzNli+MeITaTrWhXOs+LvBXh1rTw/b2No&#10;brTZg2J3W+hiZHkkQukbCf5GHAYIvK5Q+2Pqmk6j8T/+EGit7m30u4vLqzktWldZpZFuWUMyxYEa&#10;Z+UeYxUK0Qx9ysf4meKJPAPiqb4QazcRtDrzRzXl/dW88az3W+RxG6ySlQD5vmjayqzmIqDswnJW&#10;p+0jZS67bdf67Dl7W1ox1utb+ab/AK+XpwvhbxjD4u1KRHtbrRc6evys28JdN5gn8s7R9zbFluAV&#10;K52nIHdfA3xf8Q9V+JV14WsvFTXkM2msgkvLQzOI9ioZFydq/M5O85DHAA6EefRW/hLRk03RbHxn&#10;cNca5dPJFshVp9PJw8YhlWV2VMRlSfLCKQFD4wB7D8D/AAO/hLUYZPHP2i6tdehuYdSvb9mt5re6&#10;Ecn+jxgBdqbS+9WBDsyEFdhBhUeVc8dl+b8/67Haq0Kmj69ztPiz4I07xVdeHvFVjHrVqbWSKPUJ&#10;AkE8cskrN5W4sCUYsm1WILLuxjcu6uZ1PQP2gIvic3iD4QX8drpMMc0/irwzeeZbS3KkKwKLDBtk&#10;uJUZFVZHKoShyrOQPaPGXibSfDYh03RvCmnW942qwtcWuoGNlnTynCTJDCWkJzCy5YLxG/OFJOLD&#10;p+q6F4Zxqvhq1l0+8lxPHZ2KtDDDJhJNuXKp8nJYLkbM4BVWTVSvpLb+u2vncmVNfY07/wBf16nm&#10;eo+CNE8K+Pm0HxFqXiDULy11YzQ3TyW96Y1csxUSzQnKqp8sKseVKyHLFGc8b8d9O8a6vdt8SvA2&#10;rTaq3h3zbu30dXNpcSxxAb2jMMbNLLICirDgq+wKDEsma9M1r4n/AA7n1aPQdfs7i6m0K3U2FjI0&#10;REQaWJ1Bnl3TMGZlPl7nLCJeqkMeP8VeLtE8faRqlvawWml6p4Pw+sXlnpbLN5AEkgiVraNJZS6Z&#10;WNRIqq6rv2HLrrKdGckm7p6bbdN+n9XOeMai05dV/XzOd+Gv7P2k/Hz4bf8ACea54U1rRrP5ZbFd&#10;0sl75ZCvI6pJPJ38xfKMC/NGxGFKk9h8V/CBsdQaPwroeo614vuADetZ6M80Zt4yollngWNpA6xS&#10;K28KI9z7N6grnNuPipH4l8L6Re/CvSrHS76SFre7uNStxNDqMplcCbdHI0i7YWWLbKsZ8yN8GTdk&#10;7nw2+L6+ELaTXNGWZ7y11CTTbvUrAPbZkDyymBxIkvnZGzZld6rIoG3cuM1ipKm4Jc3k/wDhm1bv&#10;rYK+HlGm5U7c6WnRN9n6/wDBMHRPjINMm8Q+BNUDW81uqJpesyRpI9tBHE9w0c+3JWWN3WMkNtkL&#10;hk8tyFHL+OB4luPhtqHhzWFmsbTULmW4iutXWOeezSaQRo0MaqQWXzVK9MPgDaCVVnxt+IHiHxF4&#10;duvFXhnStJ03ULi3tb4R3lxKI5oWWNRDIZVaRwQ33iyuAzbhscGPxzw58VfiD420jRNZ8Z+F5tU0&#10;2x1h9O1r/hFb5z9rkmKtGZS7HCJCXMR8sMpkkLNIIyB10ZSqcvu2VvK/d7HD7SXs1KorSfTe3z/A&#10;Z+z/AOBbfwp4+1C1l+P11qCzb1vF8mdpcIzKAqCU72QxI4hYR75B88i7Q4+i9E1fT9R8S3Wp+FtS&#10;kjXS41tdM0/VGdEjzGkSeZAZVhaYyMQNwCOWDKiHbt+f9I0L4gSfELVNZ8F2lrYwh1s2vJI0jkEe&#10;+No4gZHyyDbkBSTuiALEAAczoGg/HZPHN9rup+JI4YZDLe2N9FN5hR2lhkTZFG/TIOA+RhWTcMqy&#10;3UoRktLX0fS5pSrTiuWzt/X9I+pddi1+S1sba810x3TLI97bSMZGVpWd12uxYqVYBVeNwAN5BxzX&#10;nd9qqeLNbuPB2tvLDZ3MdhPZyWO6dgYpSJVEjNu2qzvnBBfYvDZXPOQnxvdarp/ivxh8T2vbXQbp&#10;GWSHSSl8LWSWMSP7xMkcYcYzldocna1W2vn8MfBzUfilbeKo31DW5tRj0CG6mNxIsHmiKL/VKWkj&#10;jkjllLKD5UT7gpO565rzjK8VZLS1+vbsdUvZyhq/U7/9pS/8PW/heTWvDOq2pi0K1kNvfanchvNh&#10;mUnBIKyKizxj+IsETKAgADwbwr4y8YeN9Kn8SxGe5WOZF864vDLeW+E82VWdsuGYxSvgDDDKthV2&#10;Ns28nxJ8S6Fa63fX1vrkf2oNY29nJbW8V9K5Ek8skD7pCqTRO2WRELv5rqdrAeheGdM8PeHvB/8A&#10;wi0/hubw3CdUhl0+4V/LljAuHQg3CkSO52spZ/MQGNm4xCi9MfaSjzP7umv5enY5bR0see+Bfiz8&#10;SfEWmzeHvHGr2ereH7uU+XbyWq2+oWsqLuQxJarztH3lIxtA+dWAWvSPGHij4P6j8PtP8Cf8JNo9&#10;m2lwfbNGvLqELY6lJGLiA7nlwkpw02WDq6SJuzlHU+N+EviF4S0P49+JrXQQuowTasDbzWavD9sa&#10;XLFDHLuZGZ5cDIYB0GCuVx9dfAH9izSPG3hC91/xBoGr3umNpaQWFuIYGlvmeNUaZknU7Y8bBGFK&#10;BlRs5ADNMYU6fwb6dG7/AK/c0VT9rN8t9PPSx8++Ctb0n4lWml+EPAmjrq1zrl00MUOrTfZkj8xB&#10;IplOA6owhVSI3Xa6tnJAce3eGvCXhf4ZeLdPfV9ct7rUNU+0wXd9DYpbwxTK22ICJS4BVkRCzbpW&#10;aQvvUyFW73Qf2OPhV8OpEk0CFbHUtPRln1G5vt0kscaoFiMu1dymNEGeh3uA2Gryj4rfDrR5f2mf&#10;DNl4hvrO+RrG6v5ri+kESwW7QmBgfM3KYy5QjaSPmBJABBmrKUotJ7L7vk/0t+p1UafsZJy/rtqe&#10;0ePPFWq6Fo9x45vL3TrHSdNtwbjVLxhHblVG50lR3yFK7cfKAecqQOeV8FeIrzW5LjV9F1GS7uPM&#10;mtrhdh8iUKyIyeUMb41KK/mAAk8jIIB8j+NvwWitfiadT8Q+Kr7V7GbQLiO6hmvBIfJE8biBI5XU&#10;umXf1ClcsBgZ7TQ/H8fhDVbPw34YtGugukwTfu7eQmJWjkAusOoEiExoCuI89ByyqPPqRnJLTt1v&#10;/wAN/Wux6NHku3L+v6+XoeyKfFWi2UmvaTcw7pmiaG0dRFGqhgdwfBwyn5umSep4xXdyeOZZtIbx&#10;vd22mf2XJai8u7uLPlxxR5MqtkskjhlyPl34bCZYAn5Xvfhp8RfjGIToXjqxkluppDeWcl8DDGNr&#10;COFGRXklb5duFGFEiYLAsR5AfA/7S/ga4f4ZeFfhdJPocmsS3eraxJqMU2nvHAJJEMKW+d8zCOVA&#10;hCHzAm9cKHW6U6tO6jG+myf3OxhWUakU09vLp/Wp9RfFL9tz4B6TbJB4N1Gaa+1K4Fvod9DbxrPP&#10;lAux/tsZwu4AhXU8x7gc8N8965428e3vxbuvi7pnj2TRW+xsNW1O5vIm+0x281uI0kSMJHwYx821&#10;MCVQhUOwbkfDHgqy1mzjtrn4P6peah5+DJfab5UKwIGl+X7UAId4AXdkRsWBOGDCt2+/Zs8Y6Kmm&#10;6NqPw50640lr5pLzUJZkihfMXzCNkKfZmO4KNgAAUfMTlqilPFYjmlNONns1bbqtdu35k1lRp2W9&#10;7a/oddYeKPH0/iOz+IviX4hapq9zdaistvaWeqxtauGUiMLCWWNEbcY125cllYkksRgWGoeHfh34&#10;/wBSh+Jfg/VtX1KRftFpdxDzUtIpGHlGRpsEShRuyQd2wNwS232Lwf4N8AaD4Wm8Laf4Ws9H09bU&#10;Woms7qR5Y03cosrFpF4BYcjb04GCKOt+BvtlzY3Ou6myfLcS/ZY4v3JbEZx1zlpDL8nCkEHBOQlc&#10;qkvi1f8AV+o+aMZbbf10PDPE+t6/4R0iTxXqmsNqFjpF+rjTra6m2xwgbGk4YBpI1KMCMZ8sjjhk&#10;7Hwnfav4n1//AIS5rT+x766tPIeS18ua1uI/O3xSrt5D7WwwJP3Y1ywVQNzUfDc2m+HV8N6RYJqe&#10;nqqrM15O0t00R+Y5CoFLqQ2HBDEfXnkvCtq2t/FjVvCd2kog0ix0uezgt1aN7OYvKMBlJ5YQR/Lk&#10;q2w5UhiDDhGMXZ779mXTm/aJW3PaYNKtpNXjhgSHzbc5jklUrPM+FVd244wQMkAAMNoz8oFcx8Qr&#10;fVdHhlvIIYvLs2jAaKZt87MqMsSsr7ioIxt5x0yAan0SS/jizF4jvJlTZBZXd9G0bH5yNy4CiQFc&#10;dQM/MRkEAZ3iWO4llmn162uI/lZ444YmZpSqgA7SXZgFy3AJY/KA3y1nH8jqny9/6/A8+1Kw8Vft&#10;PTXngzTrqNtG0vUmivkupoleZ44I96KyEuxDOp4I2lQjYO5A/wAPfBzw54O02303S7uS8tbbSSyy&#10;WVsPNOAcShMZfcA7KRjcAQWJ4r034ceEl+H2mzePYb66tGktZ72c3F40X2ecKGJQMNqMFhjUbSAA&#10;XfqxNQWvhi38SeAY9UnCw32ryfarCYW7Qhc4eOKURbHcbBg8nPO444q1GLilJf1+hz6rbf8AQ5bw&#10;F4V8UeB7GPVvGnha1uNasZ/Mjj0mHzClpdTs+1t6bZFjQ4crg7FwoYn5uFe9Hw18czWOnaXqFrY3&#10;FwLmPzoDuYuysNnAYZD4MZBxtfIIINekadfal8OYdS1aG7ZdL/tSR7jSNQl/fWsmVVmjY7VWE/MV&#10;QkpggLtVAoq+MIvC2uaX/wAJpLqz29tpErT3jJIJEt/KiLmKQ4JDIpzxgtxwQeK5ZWtt+RjOcZad&#10;v6/Uy317TfiVcXFpol/JthjAkuo98exxuZt2SOQEAYKM5bIIrIvbiHT7K50DV4jFcXXknyWt8sGd&#10;SDHuG5QRgfNnGeckZrb8D+G307wvN4i1fWLc3H9rtNDHDIdyR+eVxtCgIWUDcmOM43Zwxmim0rxd&#10;aLfS2rQvLCztDPGVYqWIwHYcZB6jBGOx4qZxfLdtaf13Kpyjza6XPgP4r+Hp/h98Wb6yigKp9oaS&#10;BlfOEdx8xLD7oJYDkYyDkA4Povw8vIJ0tbyWGO5VrhjNCyhTcDn5ckKRlD3x0HpS/tk6WbrUdN8c&#10;aRuMfkNDJNIpG3KqwVscDB9u69OQcn4WXG5Io51ZdgXb8oDEcEHb6HjBwAQ1Z4hc1FMmjLlxEorr&#10;qfWmj+APCP8AZ0Y1XTbrzgWHyzSqNgYhPuzAfc289+vPWivNvEFpql/q0l1B8PHv1ZUC3aapJGJM&#10;IBnBgcg8YPzHJGeOgKzjzuKszs5+8vwPVfhn+zP408QI+veG9Da4aZybrUL6Rd8s5cRsUEr4yFH3&#10;Qpbhsk4Jr0T4feAvjLoLf8IQuhMpht2bQBqjNHbPIXi3JKyKygYbcMKWYDqNoCfQli8dj4kW0u/D&#10;V3FLbWjD+1JowIo4yobgFgwBwM/LkYHJ6jporaKfUVs7pluv9Gy1w1o6QQRL2eRgVJBUkJuBAOTg&#10;YNe1TwtNxvzHnTryjUXu6Hmvh/4S3Wo6Lptr4pvdJ1CazAmEdnbjy7i53PvzvwqqOgyWBcryNvzV&#10;de+Bmt6iyW+h6tbx6lMoluVmVYN0uVcfvQSvHTqxBY5OGbPryaMNYtI5tR05VtY2YtDtTbcKcHzF&#10;CswYNkN1yvGQT0oIPBGp2V1axXQvJIUb7ZZpC5ZDw4Q9wTwV6ZPPYAbSwsuXV3v/AF/WpyOvGUno&#10;fFGqfsxfHLRNRvPGGlfEeawe8vmuNNjsNUlE9qnnnbiPj7hSJQFwEjYZJYFE6TQ/2ufHnw81u3X4&#10;7fDTxVaab+4g0nUI9KlMlyqHaXM0sq71EiRPIPvIj5+ZdqV9HS6TofhnxhH4X0nQdeu7jUrGGOH5&#10;l+wSKdu5pGxhXTk5I3YYlVbGBZ+PPh+fxH8M7rwZ4d0xGlvMqi3U3lrbYPL52PuO8P8ANwCzcfNx&#10;XHLC2jJXs/L/AIJvGsoyi4rb5Hgvxo+JnxI8YW+m3fhjxXeMLwXM1v4j/s5ZYI/3btAsnmMsYQRq&#10;GEi53yMvlgs5Afo9l45v4joXxEubbxJqrWVpeXUepafAQtnOdjwhT8mXFmr7FbI8weYp4x69+zr4&#10;n+FHhvQoLfR9Ba3uLa1eL+z9VQ/aLOSNljOY2LFYmQ7tygjZuLFea8v8QfDX4a3X7XFt8Rfh9eX1&#10;7N4m0NdG1rSvDtv/AMS63kiUMl47GZAvVoxtUoMj7rcvP1WnG0qbuy44iUpOM1v1sc2bLVvFPx70&#10;m28L+Brqx/sNo76TT7WIRILiQToFLD5Y7d2l8wswXDQb2CM+6voD4+aB4S+KVloOh+KFQNHaNZ3W&#10;l20Y8y4lXyPMh3xxYWMJIY2YAswnb5wAzDD8W6T4P+DWnXnxa8Z+ILnS477SVh1DTY7VPMvjJKyQ&#10;PvzJ9xpDyqLnd86nywV5O5+Lq69q1p4o0X7UsM8dxaaWq6aVWO0ndJ5L2fC7tsqRM0cQjDMgDSH/&#10;AEiNlznFRiob2/r06F05vm20vr/w4/41/EXUPBuu6SI9PEml26kTXUqqjRLDtZ3cBRsiKsYyCcsH&#10;6HbtHJ/Db4wJ4n+Mn/Crte0udNH8Ta01zpuuabeHzFlaIEJMzMpCyyWy7R03EIVIcVP8WdO8C/Dr&#10;S/Emra/4tsvF3im40NpL/VrzVohaaDbjAQQbgIVJaP5hiMuCXIAZCeO/Y1uNC8W/Eq+1rwvdqlxa&#10;2UMME9nbwrBbSzvuiUoxGx2iWZmjG6R9pJAZSwKPLKVnq/L+v+AKXtFUS6b/ANf1Y+w/Bvw/TwZr&#10;MnjCPwpqGuXEsySafBperwSW9nbRAFBsnlh3l28xwx8zDFWOCoJ6y98U+JI/Fq+Kr74feJIo7VpJ&#10;VjW6tpo5GWML5ax27s5ITexGCQ2MBs5SP4I+ErPwDpc2mQXs01980l1fXFuqrcTO7OfnALfekPy8&#10;7QQAODWh4/n+LeleCAdOu9C1DXJFkx/o7xwRIxXAILEy7Rlc/LuBBKjpXtRvSopJNW7W/X8zz2lU&#10;qN7/AHnJeKPjUNb0iLR7OyiuNXv5hF51rcKv2JZGMe4HfuLIqu7hGRmVWKkMcC74h8JeLvGljdaV&#10;qniBbyGS2iK6laqIJGkXcrD5JG4bAwqqgUhs79x28HpPwr1zQdah8ZR2GmW+tK07R/brPfb3b3Kt&#10;8iyI6vs8wlVD7vLViNhAVxN8Kvibp2oeI38HWmn6loeuTeW91aXV3ATwW3uEd2eRdqMQwyzMTlio&#10;L0QquUXGru+vl/Xf7xTgk7w6dH3/AK/4Y7jQW1K2trPw9c2Cw6LHp9xG0kjOZGjHlooJDcDb5h5b&#10;JwhGMAnhPih8XpPCt1qVjqGmXWoahp8cctroKRvNgshREMsETrHG581lebDA4JxuAXpotS8Ma54Q&#10;m0X4deL5XuIbH7JHDcaq84tZA0nzTb8uJMeZu3Z3KvoAa8S+LHxN/wCFd+DbefR/FVrrF+bVkuLG&#10;GFZp0eBGLFWUxGREl2ZDeW4EjksGYI0VK0vZpRd/P/L/AIYUklLVW8jze6+Fvh/SdThutf8AGuua&#10;VPNNJdTWNxFbrGQ5HCPHEIxbxgMmDuKDYCwwK+jNJ+L9tovgGx8b+ItSWz037JDdXzFhF5ZkiXDF&#10;F3EZ3KOM885/vfA3x7/aIv8AWNT0DXdTvJLfTbjXrWWUafc+cyQrJG8kT4bkIAMkKF5z82AV9g+F&#10;njOy8beDND8G+Mk02/ha4hgjkhYpAqAjAKjIxIMryqlM56jaPLqV5U5W2/Q6qSjU/pj/AAr8QdKn&#10;/aA8V654A0mPUNJvrx3mkkcWyq00ayNIUZRIMs8yOrFmJKPtCjDcv8Z7rQLZ/FGr/GyIapZ6XHMu&#10;hXGn6g0MsMbKVkYrHMQxLtMylkJCliGUMpPnvwS8eyJ8bPH/AMJfDHhOyuIYPHmqm1aaFYbSbF1K&#10;ArS5KITt+RUG4qpADcCvrT9nb4OeBPD2nyfE7XtetdVbUFlg3X2krHBJbrIwjljLqAWcliHXiQSK&#10;QdjKA6FGo/fnol1t18gqSpyskeV/BX9le5k8baHqnhbXNG8S6dZXVqzrcmSGMXEMHlxW007vI4jE&#10;qY2BAC8WEJUhj9N6z8ELbVfC0j/EcQ63a2fmG6vNO1eeH7Fc8hkG6VpHHLNuMhYYACsQorrrnVtI&#10;0jwvcanqt/YtHKv2eCfU7PywFTeSXaGLO7I246AgYUNkHznx38RtV0K8urn4caQs8M2yNvMZ7WGJ&#10;2XzN5R12vjKnI3fISGA2lq9CtU5Y8tu3l/X4fcZ0480tDT8W6D4b8J6Nf6zN4RtbxoNTjM8cbCVF&#10;uWUorSIFfadsA4BUAhwCcEDh9S+InivwX4KtfFk91qT2OpX+xNUi+z2kcNth2uIV/ebmjbLK24Bm&#10;UnjI56Gy+Hl/olpfeIfFFnJfLq+15ri3013had2SRXV5HK4BdgHUAh5EG4cky6RPomofDO48Hy/D&#10;+zZdNhn/ALRhW3LtbvI7i3uCuFVJpGRHHOC0Y2nAQ1hbX3+3b/Pct80VeJ8r/HPxp4k+FmkTah8F&#10;ZbHUJrrWDarJcSRyNa26p87vOzjdtllVmkZkIy+F+9XM/s5aN4l8I+JfE2q6h4rj8Wa74msft92i&#10;tDNFayKsyOgUTBdm14sMChCKFABQA+sftBfBf9nv4lPptt44+MnitoWj+yNbeH7yGGJGhK7d8Eit&#10;t2oSys/GxGOWbBHG+BP2V/DnwGsdRm8PeNNW1C/1GNkZda1CGOOW12+ZtaXyW2M+2NgSCcBf9vdy&#10;TdGd5Qa9P6VvU3jDFRqK6076mvrf9saN4U0nV7V/7Pm8UeIrOLWmIG6GOSfyGMakvG+HCkMVKjYo&#10;clSK7fx3qvhrQPC1noekXtt5Nwvl3EUkay+S+EiigSFHDKgAUBCD8uMMG5PlOj6pqesW+tePvEOv&#10;XM82m3sNpJoWnsZorK7WMtOVCgbguR9wjceuMx7u4vPFt5f+FdVMMFpHJpuizrp9raxDaojVgjyO&#10;zc/PGMk/ID5nCghDyKbhJNf8Hy2f9dzsf7y/lY8t8cSTeFfC0eqapp00Zt7U6etxM37x5WJm3PO7&#10;FnDAFhsVRII2QBjHit/9nXUvBXhPWZtZ8WGCawa3WO+0e6up7Xy2yVX7hYPFtWOQph8bSGCbt7cJ&#10;8aL1/ip4mm8PWei3jab4VjuL1l8xjNeXqiLyYw2SQrQsQzAMSUKrwxB0Na+H+lfDqbQYPEN/qU9z&#10;Gxk1C+bUHe4hYsWWNFRmxEzeSpwWDQrnyyFcV34epzU3fS/nf+rHm1qbpz02XXqVfiDqfhWC50/x&#10;botzpOk3E955cNlaxXaws6sVbEmMlkdMO5Yks5k3HO6TCuPG/haPV7bxDa+PtB0dvLmW3Ml81rIZ&#10;ow2JpIzI5iz642jJLBjkjTeCy8PDVoJfMW8uZGEGoXCtFaM0vls4PyKyshVt7bV27SVXy4gT5z8C&#10;/hrpesfGzWLi90W8XXLrVLazu2XXUt5bubzvKkVb2UNFAgG7pHJGV2ZVlBZKjUxEqji2rLR7v9SK&#10;kaUYpq7b+RvaR8Y9Z8ZfEnRbzwl4xuJm0/xDa6rrlykKeZPGlykYsUWMjerKImlQOMCE5Mgcueg+&#10;IF/rXxf0/TdaFjf2LWMckXmahI0UKQH5tqrcPgyKyn94WVQrDKZ2yV0/irWfhvZ+CvDk3w3+FUY8&#10;SWun3n/CWXWqXUV7/al1KtrJFc27NCAhaRblthU+UHUeZNuBThL3xrqgtJtW8R6Us01rfLcSR3F4&#10;NyzS4/1MZC7OCvyqeR/DlRjRSoQne9/O1l939XIhKtVp7W3067neWfxn8F/DWTSbX4cQ6bFf6ekq&#10;6aibWE08mAFnkKKsiIzs4Zc43IQwxir/AI+1bXPiH8OdQ17w34nv77Vrrd9htJIQt1c3YYhE5UNu&#10;yyAxtn7w5fPPz7rvxVtXuls/C3g2G0086WUuP7QVWkmLEsJMIyhEY4QZJB2Eg5yBn237TXijSNui&#10;eAYtOgvGu7iJ2t4U3TLJHBEWGUIBAicY24y3K5OTjKped1/X3v8Ar0NYy5Y8v9fkbv7AfwH8X/tP&#10;ftHa54Q8deO10ubQZLfWNZVbOGW6DLJGTtzuIdWzG7ZJjcxqyZAUfrJrnj/x/wCD7S+sLJ/LsbWx&#10;Q2sENubeG4Zm8tMTeX82G2sy4yFOWIQGvkb/AIJSfs7X/gCz8YftB6xdLdXfjKaGPbNGYZvMEkkk&#10;sqEoW2NI5X5XJYpnIKgH7Ng+xXEP2TQdXj8+CaM3ztaBSdo4jRssFDM3DYDFeQUJNXe8rX9Lf1+H&#10;Q1o0/Z09Vu9Uc22gxeJ7H7b4uuri3khuWmjSN7hmnBDBhI+F+UAghODhjhcSBT5R8dfh94y8Y+Eo&#10;b34f37R+INKvprHT7nT4xc+XA84QzF33MUUJI3ljIKlgV3bSfZ/ENhB4k0q303WtT+yzLfNBZtBc&#10;v8zRgFXBAXOWIBc5AbZwCSDFrPiux8LzXHhvQfhq1xa222K+1BrootrJsCrMQ6v5gCxgbSUJLksc&#10;MGXT2dpcz2Wnd6/1cpy6RZ8NeN/i5428MaTD4j8ZaNNL/Z9q8WsafqULbYZYg4UBHfYXTfIu1SpI&#10;wMOIfLrT+AfxFf4yeHLnxR4A1AGb+3rqFIkVmtopkijnaKOONmGxRclhuQZd88mMEVPFlrb+MoPG&#10;fhTT9K0jVNJvpL17W6h/d3EN7Fc+W0kikbAzSxjG45/dgtgEBON+Eer+Ff2UPjB4o+HWt2/2PStQ&#10;sV1LQb7T1dmdtzQnzWRSEkIYM+0ID5AzIV2qOZ2lHlu20/8Agaavq9eoX9/bTv8A57dj65k8A6HY&#10;LdSad4jW10uKQX9teN5ca3RjVV2yQ8fOyMzbs5BboCADQt/jhoOqaeyXaKsemQSCRliIaBFJGQgL&#10;DZgMPlzj7oY7ueJufijYwWWn3XifUNE1TQWuoXtZLO4kkkvpRmKdo4YcJcYOcKGwhXJRQpI8j+N3&#10;hmz8UeJZpb/RDJomtCO8s7KKaOGGErGAscku5s7y/mBfLwDN91vvGvZxraxaW2tv1V/68g9s6cfe&#10;V/mfRfgbX/DPjHVbrxv4b8K6lbWt9Y29lENVs2tppVjlmdZCjAMR+8XEy9ScjoGN/V9R1vUNUk0I&#10;X7NJDcB0t5Jt8ajaBhRvPlnOdvByVK9wa5fwTNC3hWxbVdeRr3+zYZ5fLjeQJIsShQi7cJgbV+QK&#10;PlyFAat/wlrUOtayup3V8lw15D+8EN1u2kE7nGOCSW2lhnOCMnjOda+rv0NKco+6ra3Hyxm0sDBp&#10;EamFTsaSOQSCQlecsMfxZBGORj1OKd5oOpSSI2gyQW7Rwlg0unmYs7MJQAQwwAA+R1zJwy851NWg&#10;j06ApqWpSTecSrM0hDFucKACSOORxnC+wJgmvLZltrPTZobi33Rq6LtCvFkbiAO6r0Cg5OBxk1yx&#10;jK50OUdigbCSw0u4vbWSGNbW3CG4blnC/MTuIAOAWzz2A4yVrhfh1qul6Bc29pNJcSLdW8Fyb+ZW&#10;i81tqKJQHwW4X7xyQVP3jla2/jdptvJ4cm0+PT5orfUpobdbo7EDyuUAjXcRwwOwrypG7d1NYXwW&#10;+Jl18LYtU+IEVpDH/bmi3UUPn3EVvIsLrHv3LEiZYlB5iKuNx+9g7TdTmp07xV32JpRpyqWk7I6b&#10;xFqmlXUFraRXKrdeXzawx75ywmEeeoCqDxuJ2hXXkbjjl/HnjW61P4s6V4O8B+CvsVxJol3eW0d/&#10;qBuseT9lSVj+6jP+uuF2r94LuBLEbm6abxJpjWVrqpgljaGx2yWtvMIZEG1SAFXjgbTkHkjOSWJr&#10;zvQ75da8fal8VvDF1LfXnhmO+0JtBuZY/Nu7id7WUlJScRFPuAYy3JzgKzHvbP8Ary9SpO2qepzp&#10;8R/Efxv8d2+EXizwnejSNNsY/tlxZ2ciR3tw06lFikRiFUpvJTk/JtOAGz7NeeKYLbQbVLDV3tWu&#10;tvkxzbUJxIqiP52wCA4JQkH5cYBArY/tG7js7a4ELadOs0bSXscauzzINuCqA+pGGHTsMAjl/iXq&#10;uqeG9T0+28UeCmuFuLrajWzs7Mr7pPuAjzA0ojwxDY4ycDIIwjLVX/r7gk+W9yH4vzRtBN430m7/&#10;AND8kB9RmdHxDEcyIVy2391FnplgXXncKq6J8P8A4Y+FvhfqSyeMrZ9cj1GLZZRiLMFhMJSzEbiH&#10;RS4yx2jLRjBzxRh1fXf+EstPCHiDQZL2x1SOS3mtmulkRN4C4YZGCFDk/N8qx4A+6K6C/wDAOn3G&#10;uyad4T8OXWoag0SpeWtjJ5z3VnEBKduFbGxXb1wd2S23Fdcbvb/hzjvLm5r2tqY19Gn2NNNTw6ZI&#10;YlEZjhtvLMrqM7vmHTkBcfN2zxXH3XiXw4vh7T5NCSaFfs/kJYyY+QKmfJcMQBISTnkZBJySAB1/&#10;whm1mGSfwvPoDR3FtdTwLBJH5ZaQndu+Qk85VemSGBAHWufuvh8NRtb74g2LXUcc10bh/wC0GxsS&#10;PC53YOW3KGU4wQoPHQQqa1TdtRSl1itkeL/tLeE9Q8YfDLUls47XzrWNi0i7maPaMksmOflK9MAD&#10;ZgdCPn34J+IV1nSbWzvbsrP80LszNvh2ALuyOT0UkNknPPXj6718W0FvHo+tXMMcN5Zzxv5duV8x&#10;SCYk+UsV2ZI5JPJGSCFHxtFbQfDn4q6p4KAZrW01FxGywjP3wVycZUj7xGRySOMc5VKMVBxWvUUa&#10;n7yM/kfUXgLQvEFr4RsrfT2tmhjjZYmmsS7Fdx5J9aK7L4L+IHi+FuirKt0zfZcs0IkKsSxJIw+O&#10;euO3SivO07Ho+0p3+D8z720nX9T8D+BbrXPEepW9jcSKJJbi8lDJFPIqIqpxkgORw+SWYgE5wNDT&#10;rS8ilmFp8QFjjvm803j2ZkmuJUQLjLN5KcIMhUBbYfulMjyyz8Ma9od7p+h3OrS3nhmKZIhptnEZ&#10;dpWQyKWL7pJjHjccH+DP8Ner6fo2myWcttbXJZZY/LmSLfEi9gyAsB93sp4PfIr62nT9s09Uku54&#10;1apKnfbV/h/X/DmfJYfE6w0u9udG8d6Xm4uJJVz4fZlbjaQ/l3C5chh845yhHOMVlxaf8T7LUIr/&#10;AMWLY6pePJsV4NclhhaMgFkWJowNw2qRvZy3zfOgAWqnjbWJvBKSXN3quorZ3UM0EMptJnjSUvlG&#10;kMO1SA+Y1jch5CwXcS3zR6HY+I9US6ltPFf2601Bg08en3DeQCoOTjJEe4BgCMsOcc72ONSUaemv&#10;3mcffta33HTJr3xAtYbaH/hX7MstiXuZtO1aEt5ipIxREcxA4CZDmQEk/dABxzFz46e6uLfThpGu&#10;G4trp5bqy1LT2Yqruud8kgFuyqhK/K7/AHip3HIGfd/FLTtA8Q6jb6tfSWOk6fasZdQ1GY+Wtwmx&#10;TEp3BcuspIye3Qcg8P4j+Kninxr42efwl4UhufDLRsINWvpGhV41VSZWjlKHYpJAYb9wGCwyA3NW&#10;qU6krXff5G1L2lOOq3OT8WfFT4o6r8crPxD8M9QkvdE8Q6KmmeJntWhSBFiaTZOU8zflo5WfYkZZ&#10;VjIPGBXM6n+0H8Yo9XuvDHwSWTSdIt4o2kZgZZ7hUV/9rCM7KgMI+UJIdwO4irHivxLresXV/pvh&#10;bQxHprWc0E2m3UQUXDbg375uigKhfYpcAuM/Mc11HwB+GcevatHeQX8V/bW7RyX1pbqGMoX5Ft9w&#10;ZVVyd26TDbWYtj5AD50uaUrQf/BOyMbb/wBf10MT4e+BvH3xn+Ndr8Vv2gdVm1GCyl8yGzsbrykj&#10;lCMREBtXylVSoVicMdiqW+bHbfE74gSahoVr4+8A2MaNNe+VrV9q+niW4lbKplXikZtqIrMrEEbA&#10;CGHR/SfiIkUfg+60PQLOy0+2ubWS3s7PV5/K2SeSihZI9xGGZ2Q4kOCdxzvyvy5+0vo+pR+FW0nx&#10;p4mvodN06CN7pdNtWcNcGRS0dvtXzAPLJj8xwA7qSrIGBbaMYxahpv8A15mdT3otxVrFnxB8IV8f&#10;fCPWvijqXizWLix1rTIYreO81ODy4bdZUkkdgqrEokKFQrDMQdQSrKGf2X9gnwx8NPDPwOtb7QIP&#10;7Nvte1JhfaxM6ILg72jtkDsZRIUSNFA+bBdh1yD57ZaHB4t/Zr0m78Eac1vo91ZpDb6Lcs0KrPJv&#10;jcYkOVjJfdGq7VZMsSdymt/9jK2+Jnwq8DWOneIr631a3t1uT4dsoZUjhsoCzbvMURRySZaVx+8Z&#10;tivztYDHRSjGmpNRt0v/AF6GblLmevy6nuWpfFTVdFvLXwl4T8X6bd6xJE6SWtrBNMA0aFgxkhRd&#10;hdWXIdfL/dhQAWDV02jfF6/0XR11XxcfsqRqqzQpco7xsSnORtDkEj92nOMhd/APlOi6l8S/F801&#10;/wCKPEHhfw1e25FvHs015Le7BZEheOQyRef83CjaGBl24UnB6Sw+COu6rcP4o8e+NNSuJEujdQab&#10;HcIsEG1flIAJdXZRtA3vzxgjIHZQp1uvXz0t97OarKm9nt6/5f5nudqtn9rQRC6Myw+YkKyBgvzc&#10;KGBCHqcdc7jjgEnz74q/Cux8XaS+naZq9vZ69HZtFbndGWYSB02zNIrsQ2ef4W2jAJUV1lrc6lFZ&#10;W9jPHIUhW2jEhuA0kxLBC7iOMBeSrHYQoVsttUVhXenXwNv4l8NadZStMuySWwuF2zjJMcpcqoOR&#10;tzwThiAWCrnvq06crq2np/lqc3PNRWpyHw/8FePfCFhb+H9R8J2VjDawwqs1jcq+9FRFmZ49gTZv&#10;aV9oJLc7VBAB8h8X/AbxLdJqGreIZo9Su7OLyVXdsupYfPkYDzCY12lHkxJkA7myFdcr9GXlxHqG&#10;gtam/WG5eFhGoWRzBM0ZfEi4RgPnDbW24z/CSK8V+JPiXWfDLWuleMtUOpao0hGgXGkSSosuI5pZ&#10;I5IDcnzgHhWNgxAIkTkHkYVMPGnZfjf+mUqsql7/AJHxD8afhpZy/aLa73QtDcSRxrbosbWTKrDk&#10;b0Y8qUDAHLoygNhitz9mix1zV3ttX+K1vbalo9rM1vpptrw2zXEiq/712JKnLJhWUNjMmANpB9r+&#10;OQ8FX2kz6R4i8NRyXklrdW1vcqzKJZJz80mxgBgsNw3B9m0HcdxNfN/wmfwFN8T9JttV12Sz0XQr&#10;+5S4vriwd57MqtztaCIsxuIo3ERZCVYrH5e0Ag1x/uZVLtXt/XW5cPbRjZP+vkfY3wG0r4T+E/8A&#10;iXNrEdrqFxqVum23tJZDLcSKZGlZizKyKWCrlnfJOcAo7d+vhtvFVlJY614phEkNx/xL9Q1TUZZI&#10;40ymAWDxZ2/PKATkArJyAM+A/DfQ08SfEG3ttNN/JJHZm+gvpI0ijgaRcAN5ZKlisaFQ6knyifmw&#10;APXDon9iRyaZDf2sEkkMdlY3TMjXE9vksVXKhtnlgE/wDAbCqxI1dXlmly7BGD5b3PQ5fBvxIstB&#10;s73S/E02oRyapaxak14oijuI5VVDLGqtvjAdof3WN5YNjJcmuxf4XaBr8B0fU9K0uTEnn6YbqGOZ&#10;SAxCEIS24CMBshwDnPykYHi/h7xUnw83eFDoFzqEf2Fr2a9uJN0NpMpbEcqJnr97Kj+EkKdpKZ3j&#10;H4ofFX4aWK6vo+qSWc1xfW1vBpNgoRX3oSY8jJ+SHb85YRttbgAEHKpiuWV+Sx006K5bcx2vxe+I&#10;knhfR/EEdv4ZRrPTdPa20uRZh8pa2a2eO3Rd7b4wXbBAZgV2hiF2eA2ni7VfCXhvTLjVxPYR+IfE&#10;dpptvJDGkMmjR/6ozOq43RCMDyw53KihMlWbbpXep3HiN4dU+IutzadpK3V4NRhm1Btt1KioGYkJ&#10;t3OTuckA/Pg5Xy1rtfEUGi/Y5o9Bv4o5mJ862urWOT7QCUCh9+5jHvHUHBdWB2YCjndaSjsaKjzP&#10;V+Rw/wAUPBeofDxYvFMeqXV5eW80xk1LUtWSGS2YrlmMYkCNICDtWJA+wfOvygD5q+MPiHxDoXir&#10;SJ/FvjptUknkmW70mG3FvA0KvDibzIF2wgySCJkaTcfOBBOzaPoK3+HN/r999ju/FUmox6eqNqHn&#10;GWGCRhNIRE1x5bbzvj5VmZwNhbBIY+P/AB10O81TxDdaX4e1N5NW0m2llDR2coy07xBGaThgFih3&#10;mMCUlfJBALqT58f3srcuvZLT1/pHTUjOnG6l+v8AWh13wq8d6N4Ts7hbF5Fs47Nxf6ZZziMX1vJI&#10;HkgI2uY1yqfMynjbgsC6tP4u+INjpmuXHhx7vw9q2n22oTRafcQqwcQmRLd5tzLhYyE81VkYbRuC&#10;BTJsHg3gCXx/e6tL8PYtVs9avrbX47NdHguio1V5EQpAvmeWXgLSJD5g2BvnUbioNeqS6H8Lfhvr&#10;2l6ZqP7QUPiy8/ta6tbX+wbGRrOG3gljVrvUURo7ma3dVnj8mA56SRSSACOUqU4xnfv+n9ef3EU6&#10;3LL5ff8A8N95j+Cb4WfiXxJc2l1Yw29nCi6Xb6krXMUsaqvyzSylVJjWMFpULY3qdzEAn1zxFoHh&#10;nwb4EXxN4inuNWurHT47a51H7CF8qeNkiW8lCRBYoh5wZVVl/eTRgMRgNxc/7SS+K/AV5pOm/DRp&#10;Luz8QBLpNN+HdtqjX6SPtSBpr1jMQEjKqm5ht2Kckor63jS/8DyeGdO8f/ELxlrVw018YrptP8JW&#10;dh9ps1t4mmi8r7VDDukAkVgYxkzBfL3KBWlF06lZateqs9vu+4zeK5qMopXtr+P3rc8L+KWua942&#10;+IkHhD7K2m2VneLa2CyN5ck8l5gjzN7HcXDRjex5JwNjcjr1/Zy8Z6Zr/wDZnhdfDOqKs8MsuoWd&#10;0YYrb52dd6OiL8yNnCs2eBliQR1vi3UfBPi34x2Xxx034cXWkraNZWGh6XqVqunWMtytn5cl3hSI&#10;raWWSOR2RiywkyEzMUy3daN8WrXZY6lqXgu2tdV8NPM+qwPcxrLpzJJ5U3nxMwCyGVUj2MrlTgrh&#10;goHdyey0s7eev36/cYRcaj1Z4F8fPHngj4b/ABE1L4V+EfFtuy28JeS/1LSXVljEEc5cKVLAKhwC&#10;xG9FUjAYKPFPiF4y+MN9otnqNh4K1xLfU45pTFNayK1ssLQxyzOVXc0e59oVuNrfMAQpr23416n4&#10;c8b/ABnlvfDXhfT5p9Exq815e2e2OCRYPKRFwFTISNMdFAjU4J+YX/hV8e9V8b+EdQ+JH2NrFtHM&#10;ayw29k6W09zjc0W8qyswQFzhsLmNnK5UDNU5Tnr/AF/kKVTdNni/wq+Gd18VHuNV1rWZGhfUAskk&#10;KBI/MCN+6DKCdzA8AMCNp4bflauufsy+OPhV4shl8C67ptw180/2poZpJBblvMZYGG1NwI2who3D&#10;7mOQOlfR118Qbr4seHdLs9c0S5tRJqEmo3l5ZWEYEVwu2SJkjL73yyxqwUhghK5zkiPwjpvhOzk0&#10;nx34L1X/AISS7uJIYdUhjhaFI9+7eVbb5eyNRtBBbLbDwCDWkqcYxakvl1+/b8RxlGckr/P/AIB9&#10;tfBzU7Kz+Hq6d4IsNLR1s0MyzW5iW1mELxPsMqMVaM4TbgYQBQf4jpXcwi8Y2el+HtVt1zZ+dJPZ&#10;svlrboNoGOd4LBScFmOewyD5e882h6nJdWtx9r02No4pY5GRZHKsN0jOqkjDsqlQFKZO0Ywlem/D&#10;q/0C2Ot3OkeEprXXZNI87TbeaF2Ro0B8oBQ3I8x9207cI3bBZePDy95U5/qenWiox54nM/GPxnP8&#10;FdMsdb8TeL7tbTUdbZbi6t7FH+zpK5Lz5JVUQDy0IIB25diCrMPDP2mv2q1tfiGW8NfEeAaHqVnH&#10;FDqdrDsvJY2LqZBL5Zn2qGKhYywYruJwcv7dq+geJfixZnRfHmhR2NnpAQahqWoXEEjSLcxqCphj&#10;2fKS8ZyRGdsgwg+Yj5g+M37P158OPiA0cVhJeafo9ibiHzod/nrFMHyy7cRK4ZiVxsX5gQB8p6pU&#10;5TXNHbt18nv1/wAu5yqpy+69/wCvI6/4SfB/xrq3hG3+IPj24gbWtUWZFhkVxmM/voBOFIYt5cay&#10;AqQweTJC7Tjzfxx4e8Q/GzU9Ftfh34i1PWLq3mkS80mzuI4YYDbtD8t0HjXbgSONzL5hkmkUZQkV&#10;9cf8E99f+Dfx78H3k/jfxBBBeNI5s4/t0iZhyAu0ZMYlRxtK/NtKAA4GK8z+L2h+FPBPxW1LUrGy&#10;mt9SubqC2SOJnht1uQjP50oQbhITHGqiRAzBVCEBmAwhiqNRNacyW3/Df1+m08PKMoreL6/15mfo&#10;n7BfxYjtdL8M6n8RpNLttJlLR6fpQ8xpHchZW8+WNJI1ZIkVQC3IRmKnFc94I8EeHY7fUPEOpa26&#10;699hk/tLUtdtY5Ck0cCWzSESKnzIsCx9d2FcueoPu/ww+IfibW4FfWtShuJI7pUa4W3kXc7IQpwU&#10;O1iUIfDYDKjcl8Dx34wXV7J8evsng/wlqeswasLYLHaxmf7PIrfZ5nm3EC1Cp9nwQNrB2YlTkPrR&#10;qKcbqOq6GOKh7OTRoeDfEmmm4tvsd3m1kt8K1zCytsOCrEYJDMAcDg7uDz8tSat408O+GdXhuLbW&#10;IY7aa+2Qpe3Co6BY5S24mQh3JABVSwGcjdwTpeG/hR4hs/Ct34j8R6S2n3iwlbDT47hFAQZIMzOS&#10;FGQR0IUAHceQPJPjrqXijSNJmUeGbi/1KSF5NPh00PcNGhfAJ8vO0kqCAwOVK4GCAb9h71jn57R0&#10;PSPF3jaLXdatdG8MxXFxOLofZrS2KySsu3ruCgAbfvMccc8AFT1Vh4j1C7gEt5psmmzfaD5Ud1au&#10;vnqqgFuASVODzj5lDHJAJrzT4Y+PPiHL8LbHw9p/wvvtPnmiBv2vI44Y4UKLl5osgiVflyHfnaRt&#10;QKQ3VeHvjL8PtN8QX2mS/E1dPvIF8y4j1qMwxcwptX98oUQkFDvjVicq25iWxnTqwirJNf15o6JU&#10;5uzlr2Jtds9J8Xx+Trfi7VrG23RbFjaE+QzSSbVjkZQPnbI2MRJzjris34i6Rpmlaqvhvwva296/&#10;2qSRYrgFra5lSF97xxSD5Dt3yABVDMrbsMGIx/iN4k134g3MmkfCu80u4vG1Swna41COS3tmiE8c&#10;rBZlHE6sgdXVSGUyKQwOa6zR/DXhmXw3PrnjLxfeaw1vIJpLO3vo1hg2JseIIX3Fj8zF1AdiQCdo&#10;wVKUXq3p+IRU3K0Vr+B5/Z6vZ2Vo+iTPqU+qQ2BnNkqv9pmi25ZlQxqvlht3ReB3zwOP/Z+0ea5/&#10;tP4mxaLrFhcap4mluJluIzbyQqmLeMFWYGQFY/OLFQd0xHzFQT3/AI18WeGfht4lHxe8D29xq3k2&#10;sEE2nx3rt5cEkziZCXUg48xmVdzAlW5CrkUtO/4RvVfEDa5YeGJvsDRyeYt9bLHGy+YfN253b2Mj&#10;ytnj5QWy3ygz7OMou3XX+vMr2ns5rmWq0/rudlqyeJNOmk1V5EuLezihJkVSYmbP7x5NvyhsAYwi&#10;sCpIYBgF9Am0Zdajs/EDeHJriG9SN72G4kZpSxUmSNN+3JyWG4YVAOAeQPMdesr5PD2n+HPDmpWF&#10;isd8ZLi0+x/NLB8u9EZvulsDEhI+4cAHNekWmsyar4dt9V067Ma+ViNtQklG1UOGDAAbWyZOGwSB&#10;905NRRjUjLlS6GlWpH3ZM4PQ9I0D4LaI2q+JPEX2TRdGlYPJawuUtmAJxJ5ZIdQoEZYAZIwQDwae&#10;nfF7xL4M1yP4l/Dz4lrZ6la3EkA1Oa3Ro0t3lMkceCdm0I6E7iFIGDuyGF/4jSXX2WTxJb+Hk8ub&#10;T2jmsbqQMt9iFiVUMT86sDjIwwJ55GfJrbQ107wh/wAIFqNk2oXGjzRxNbalfKAw2eWyMFOG4xja&#10;hGNxUKUYL1xpuyffp59P62OOpUpyukj07w7r8Wv+GtY8I6xqNveXOqawZ7u/hWKC6V0B37WEa7Uc&#10;OuVwBtVQpXnOHrv9pav4N1HQdA1fZNHE5hmjkG6NAEA3EsfodhGVZQMHrwunaJ4mtLm/1rwyt3Nq&#10;CaWJ2uI9QmTy5y4LWyxuSzIwjUpkLlZFz0BbY+E/jD4gvOLX4mLNZYhac2ccKxLA4j4ixn97I4jd&#10;to6BQCcHmpTdON5q+u+//BIj+8l7q+R4v8RvGfjbwZ4Yjv8A4rfCPUN2oKLK3uA0UiysqZw7Q7lX&#10;/ZDbchRwSSR8t+OfiJb+J/jH/aSWiWUzQ+XcWaptAXAaP5V6nDsPoBkDHzfopq582fUJBcw7vKS5&#10;ay3P/oduAQ8yxmNmJIBcBt3z5r50s/2SLL48eKfGWvaRpEOneLNJV2kF1I0cUk/mS/KFUnY+V3fM&#10;CQXAHQ5zlTjbR+QmpStFdTtfhf8AFhfCvw80bQ2t4T5enxvn+0I1zvG/oef4v8OKKj+B/jCKT4T6&#10;Gmpi3hnhshDIguv+ebFAeEPUKD1PWiufl/qwfWPX7/8AgH6NeG28Rm+Go6jc29xCt4fOygQwwnAj&#10;jBJAIQqpYlctuO3AwtdNrA0jW03TS2ckcMhS/wDlMgK7fmGxerN8mA2cBjgZPPnFzf8Ahmex0+7n&#10;OmQ2ukzTjW5JtqSlAwRMOVb5mZQPmbnpxyRu/Cb4g+D9V8F2f/CIW6QWUwm+xwz3g86VxlwSMYkZ&#10;1JfliQGG7kHb72GlCpHlfQ58RzwldlrV9H1KHUpn07Q7ZmljwLixuCFClE3P5ZDDoyqygjcAuQCg&#10;xhyrq0unLe69La6HeQx26X4srtbjKfMQBhF2o3bAXOMAA9NTxD+0h8MNPutJ8Jx61bzXE1xcC3tr&#10;Gzknu7MqWiMbxwoxVR9mypwF+YYJJUVFqFvFfvDf2N3JD9tm8t4hphV2gZdg3/K7RgorAMSmWHBU&#10;tiuWtTjVpuMX1/G+hdOpKElJr/g+W5xWqah4vuYLzV7pUh8MXt59ljuBI3mIpACsyOG2oTwd2CoY&#10;tjJOPOfB/jGz8Y+KW0Gbxaun2tgskfnhC0cEiKu+MzFcp+8AAjJXJXcobywa9OvbC68PxXnhvT5Z&#10;LHTbGzjmaN7Qyi6+T94i7lZ5nCRhf3b7gSuF6KcjVr/WbWHw7pPgCGFbz7GNS1qVbwW7ra+cipCG&#10;fPkBzLMduxZZDbsqBmUq3nVcPyxSf9f8A7aFZSbfYuz/AAd+JWn6RHbeGvBzaXouoKtq8l1cRxfb&#10;I9yPtZPMMzIShby22HOCyqRz7N+zp8NdR8OfDOzuvEDHT43mdpLNrRo3tdwzJG+W2gE7MEBcAZGd&#10;+Rxfg342a/4GuV8L+MNOj1qy1C53w6clgryM7feij+b76/vMqy7cIF3DO4dpbfGDX5vFiya1H4Zs&#10;dNuLxg9/f3txHLbW8iApD++hVTcSsVkEe9f3YHytt3Hpw1GjNXu9O/8AwQxFWpTu49eo7xJ8N4NQ&#10;1a21fwrd22uGRjsuLpLY29usjqWePy0QyOSpkdi+VyWUEYAxtA/Zh8NalrUGt+MbjUr62sbeaOz0&#10;7VPLmjSXz3XP7zdJxGPLX7oEf3SN20a8nxKg8DaPJquo3cd5e6hGJND823lhCRzLuWJmJlaFMRAs&#10;Wb73ZSAo5v4XfHpviNo8niKHUdMjm/0h7qSxvI3toYUjx57SPkTLiRT5iDaGbaSxSStJU6WlvX9D&#10;GNSfU89/bC+Hlj4bk0vXfC0N81xpOsR3lpb21x/o15IrxpDFJCDvKMSinadx3scj5QNvx38ffCGg&#10;6M2pT2UmqapcSL5NlpsCbY2VT5aMG4TnjLHaGJw4UbjV+InxV8EajpGq6hc+PfDt1rUjXPk2b69Z&#10;W6o1oD5uyVlZFkC5JMpOzfhgvIr5TPxl+IbC8uPB+naKmoXurXU8dnDq6iSa3jnSO3i3vH5U0jus&#10;aqA25gpJUqSx45YyFF8jklF66lS5ZR55aP8Az7nu2tftMaFrd/fWvhnwVeXP9iW7B7OOCa6NqQx3&#10;xG4dM/IY0Jcso2nccnaa7/4TeJvFOveEpfEnifU7qwtry3eLS7OztXS5sZMZUebOR/pBiIbhNihC&#10;m4t8zfFPgT9s74y6l4vk8Cnwh4V0ObXNXuF1XWtR8m0tpEgVlk2XCqHuDG8crbAZpZcqkal2VJNE&#10;eM/2pLswXWjeML2zuLVg/mW6qIJYdsw2tAq8sQ8YOWbIVtwckFajjqVK27/DT79vx6oz+rVKusVf&#10;59z9B4fiJf2MK+H9U8Y6e19Fetbomm7liTe2yJPLOSHYZJ3SBVPTIANef/HX9p/4oeGvDN9F4fmt&#10;PD908K3lnasI4bkwJbt5w8xn8jMbAzD5syBFjG4/K/xXb6J8dv8AhFr7RV+NkzXGo3CW+n3Mu5be&#10;WVJmlQyNh2mB2ybU+UhpI3JAXa3F+LfhR8ebTxz/AMI9faj9sura+eJNRtXlazmaP5HuF80q6AeZ&#10;G2xkJ+ZsnIKmo5lKejun+gPCzjpb+vyPsT4J/tFfHJtB8P8Ah34m6tol3JfTXlxZyW4T+0Et4DFD&#10;tnETmKHdLt2RN+/KRyNIAhgkk0fid+0jpcFxH4X1KdI5DqEf2a/m3zpC3mmQlvKLScZAVVBLBioX&#10;aBXyE3gH9oAeJZX8Q+LEt7a1uIcJdJJcl7dnYHOMfI5YyMN3BkfO0KuPWoPhP4S8a/Ax/DfmeJtQ&#10;1yz1OzvLXWtS1RbU3UJtiHgaJBtt4YTuZX88yybkMi4AQZyx8optfJLX0/zd7dbEywzjb3b/ANfo&#10;Ufit4w8LfFfVpfCmmateQ+IbO+X7YsyrABaNGWIjDMhB3clgWXgqGzwOJ8aR+ItL02z8D6S+nzaO&#10;99cXlxMl1uTzpQ6NJEPN+by9+0K29drLgrtOfUNO+AtrBJDb+GdEsrVTalbo3F1cSNBMYiGK5JYq&#10;pWU/OwAaUKoVeB5r8dvB3jjw9oGoaXrlrJp7WmqW8ui/Zb0rKMNuDPJkne3lyDBZsAsRy5IpSkox&#10;cd3uVyvVS+X9f15nsn7LsVzaa5qUnjCe3uLeWxVjfXdxLJdW9w0nlGMKiE7cZG0q2wSKoJAZn9c0&#10;/wCHXhO7+H6xyzBpJGEqzWtxO8s9uLnAujI4DOhi2SMpGHZpBuCHI8r+D2n2E39q6ZpVhcRwzWdj&#10;H/aHKokn2eMy3NyHDK8u4SIIsgxhJDtdwC3qFx4tvPh98OJtB1fQ/wCzbq6uP7MSbR5BcT3ax2+9&#10;hDMFIuZFjSZovLQI7K20Dflu2nXpuz5emjt+P5f1vjKnJxep0cfhvx5es+g3Wg266dY3FxaW99H/&#10;AMslXZDFPHG0CFFHKyLubckeV3bw1Jr/AMB9dvbq81BtSvtZh1C2klmW8hSGZSpDpArRldu7bFlS&#10;diNGWBG/Bk8NfFnVfE3haTxfofw/1aPR7WFQ9rqlq9jdXmA6qkcV3GC/mKV3SMVjwqjeR86+X+J/&#10;22X+Leivf+DvBzaHamE/apNVkVZ4pm5h2RwZJDKgOSxVgzfJyCcqksPHRJt300/q34G0VPqrDfFG&#10;g6V4AsbHw6r3+20t5J7e1a68uFw8P3p4/M3TJHwNo3f6nGAMMMPw98WdW8J+JY9W0C+sUs9PtrW4&#10;s5rXUHLOyysV3C6PkSnKkbRuO9GJ3HcDw/xy+LfivxPpem+Hb7Q9Q8ybTpZGaSHDX0P2o26NDvQO&#10;ztIpUxMGLBEYbsArxHgj47eBdB8N6rHLcroQuLx7uCbUrRbxk3lYSsjRD5yDEI2XABYKSi8CipOi&#10;qf73T+uv9XM+aftHyns+s/GTXJ9Fs7+x0rWvFGoyaQzXc1s6LIWS2jZIflZyIl8lFC7XIwqAKXUt&#10;m6NcXvjTVreHxP4sh0DT7zQLia7sbe3LXclvIkUgSOKNvMUpbq0kdw8cVsxg2eeCm9fA/D3xvk8I&#10;+ENW8eXVtc2P9r6gn9grY6LJt8n54jO81wpEiNMmyJSfLMscrs8JgKSN074jXHiL4p2+m23ixvtm&#10;p6t9q17xCmrLAZQo3mdrxmRny2/eS3zl13fOC1clR8jtCLfn0t8rP+utzojKU4XlJI9It9C8K+ER&#10;4n8L+B7a3htdSuHE3iqGJl1a7jk85JYWVlIS2l3ypLCrbTERDMboxCWsq6sPDfgzTP8AhK9X0+3j&#10;lm+y29utvfpBcTvMqRxwsyRiNFZt+1sKmTyyjaR5j8Z/ibbeHvi9cR6D43uLhmivEkNosgsmBmkE&#10;ahhkupDFlZeAXUiRcEpQn+HHjH4wHTX+Mfhe603wPezR3U15fkwTaxbW8MYhgtyWUiJpjFIdoQbX&#10;BDqCppxpVsRFSa/Db17fL7jOjiuWPu7noHxY8D+D7Twv4i1SDx5dfNbMLezj0gKJriVFEsiXEzbU&#10;CjdsBTBb5WeMAMd7wGfFXxZ/Z40UyeI9JurJb66Md0bcobiKO4lhRSwZo8hoVYcDG8rxtU1zmq/D&#10;L4B+FfED+KvHjXEmm+G4bm3XT5r6e8nv1mjkyq5eeJI381W8yWVljjZpFQkBGx/H+n+G9D1HS7KX&#10;wpb2Y1q4LaVANNm+wW1nJMUG2FVMjKUWJyyqzOdpbeScnsKrqLlST7tX/wAn59l6jjiKMZPTfR2d&#10;iz4t8Z+F7rxVHoF74khkt77Wr27t9aaNIzL5j4jJwPLiVogPMEhkCowGArEHa0DxDe+HtYh0XUfi&#10;dY3Gj65pSlppLiGaOKxDOlt+9J+TGXDRB8xhIyR8sYjxtZ+HOn/Du7sfEunWGjJt+zzSWqTMLKcG&#10;dJVjSIHzFV0iiLmfDGSSQbMqsp1fjBq3h3xL4W8N+NNDZZLu70uOG4sb6ZbyOxhuYjKyCKRN+FZ3&#10;UMeBuLKAc7eyMoxtFtvz039OhhKPNBzWltl3X4HJ+GdZ0zwP498SeAItEu/E/hXVbrzbvVJpp3W7&#10;VI5BBIAdihUjnd1VY9rsZjvkTaI/SPhB4E0q2mvlTSZP7P1LUp9TmXWrdMxgmAiFHdmkQAjzd0RO&#10;8ttbAcI2Xo+s2+p6h4fT4fT6bDqF5HMkzLczwwW9uIA0t5PIkcqoEaKVjIy4REOWKwB13vhtczar&#10;4v1LW9Ktf7N8pT/Y9ncW7S+ZE2xopPLVHJfCsCBgAz/uwiqIzvJ80Uo/8P56L9TOFuZ3/wCGGfHH&#10;4teBPD0OoWegfDfRdO1qxuYisNvDAVRGtw0h3RTAJjYPmk3cu6gMVrzPQI9E8PQX3iy71TUNM8P3&#10;Md3b+GNWj094LO7mjZP9XGyCNVbbINrfc2BNzFRjtdI8ceI/Cq/2PL4Y0vxBqF9rhGm6ktms1888&#10;K/6NCjoNrM0sZIR9zbMRqoVDUf7SGh3njLwtoninxJ4lvE1i60+dNL0uO8W7huPljnZViUEwSnzY&#10;TnGGYeXlRHtWObmlad/W9/w/zsU4yUW4628v61PbvhZ8RP8AhFNPi0zWUskEltHbSX88xmIkGTjc&#10;y/MCOcngktyD19a074iaJ4P0Ows9Z0uG7huI0itPLgEcj5cZwgCoj4J/iC8lccEj4RtviH4e+E/w&#10;DbV9OsWkvFvryW4vPOYrq11HL5EibHQGAiMREAjeqyFiitKCPqvwD8fPh/8AGfwH4f8AEmmavpM1&#10;1rVms91Yfb4pLqzdVJKgxhgXSbG4nGQd+0lQD40qc8PU39D2qVaniKfLbW34G/4y8T/tM6/OG8P6&#10;fPo99ZXCSRw+UCqsI4mMEj5YELCsasUC5kJIBfBHoHjz4e/EX4yfs46v4S8FTSQ6xqXhpRJNCu64&#10;dpLdBh432gb9vkuGwoRsgptyKnwgtdHgu5LGfQ5rrUru8KXpeNWQKzRbw5BCsGRYMRgFgflVWGTX&#10;reiW9xprahpia20c0cLW81sw2hP3hkRT83mNiOVeQQu0luNyqvo0vZ1JqRyyVSnFpL/gn5v/AAT8&#10;JfEX9mrQ9M8NfFrwZqHh64i02/ht7W809VS4iWQEuoI2zKgcK+4j52Rs7X+ftNT+O+u+JL1R410D&#10;7Hp+oXkMqtJYSQ3EcJRn3KqoQVK7XWRS2cZByCV7X9v3wpqWrWVrd6xreoX39lx+Vpem2OqeTK10&#10;xaKC2Dj/AFsbuYoyjYAYQDB+dh5d4R+J/wANPEnh6a2h1S3ax0VdtxYrbSTXtlJawxbwqr8zCMNH&#10;nAZuQykgrnHEU40anMuv9dur2W9kKjL2kFBvRbdzWHgH4m2nxa8O+ItT8aapqfhzzp4RZCzUJPIq&#10;7kjlJVRIjLliSWbzHUYPC133n+H77x7e6z8Ltajspp18jxJp1xJNH5VyTtDbNq+W2IypAHzeUpyQ&#10;orx3wH+0d4k8UXWueF/D/h+3bTzf3Mml6fNaKpnLxR7pVJIC/vGny2SA0cwZdwIWnr+s6/rXiiNf&#10;FXws0uxWzvoPKuNLs3MkTMTIJEaOZJHlYA/vAVZSjKd21TWUaUHByjp3VtNOu9/8uzNfb2S51f56&#10;/wDBPp2x+Jl14X0+4GqyO1nEpAtIY96o+woFTg7VwFO4gIATnHzE+LfGz9ojwj4R8e6bcfYbWPy2&#10;ktria3hSS6iOyNjFKDEURgZlxgnK7XJBwBqG9fwzpmsXPgqzbUPOjhkbw5Jqn2eOwtwrNJJBKsYK&#10;htm0FmVdw6ruIFP4M/AvwlpFzdeJ9a+C1vp0Fns1TT9R1fUjexXlzdwr9oR/NYSynAiZXMRjRWIV&#10;8nA0j7Wmvelp33J/dVnamrPrfQ7XwD4oudK0mG7XTIWjv4Zp7AsWmkikdgUiUNvILcBM5AGF4Kms&#10;j40fFPX38Gkah4R3SfaIzDZ6pp0jCaTaWZlU4QldjD+98p+YDIHeXukpPeXF9pMtpZ3k1x++sJLy&#10;Nlmk/iCkn5clFXO1eQ2QRnNfTtV12G3tbPUPClvcsId3IDNHIJGGQ5cFzgRswbBGR1ADVipty1v6&#10;3/O50VacVHTf+v68z55+Inx11fwf4Qt7vwX4VkuozHN+4trgrcoxUfP/AKs7QvO5myAAOoPFPwBq&#10;Pgjx9ri6Vr3h7VJte1VnuLOSG4ntbeV87g0UKXDKCwdSwwNzhTljtevaPjH4f0/xb4c8Q6xB4K0+&#10;PVtLF1c6Ja20TWckqR8SowLf6Q7ESyICHUF1DKpAkbO+H/h3RfDXhf8A4Tiz8IiznmuopdQ1aby7&#10;aSaPYF8wzRYL4LE7WfAKjBXJZt/YxlT5t/8AgfkcvtJwqcr0XQxrb4VzC3HiTU2aTUrhktLe3uJF&#10;iWOKMO8ZnkkQsd0kwG0+ZlVjAXCMan8Y6rY+CPAcmtanPfQreaL5kMcLQI1tEwG3cI5GEcqBPnb5&#10;eVyQSoFem+KPGmg+LLCOBprdbe6sWtlmsWTdvLrvdWOPm5L7Rn/UsSGwQPnfw1rusfDP4m6p4C8V&#10;eLftF3Fqkt3YqtjJ5ctnKBjaNh88qXaMjJJZATyATpTjTjG8eluv9em/YzqSld9TUs/iXpi+H/3u&#10;vW9xtgVVt7qdFed0jUhgXYbfmIUkAk8YDYAbQ8IePddv7e/j1bUWaI2rW+l6e8wNnu3k8Ejcvzvt&#10;ZvmOASd2Ated+JU0TwVJaWf2W4N1cWQtRDfWskcvnrI+wKhJ2szNGwIIVRkYVwCtF9L1r/hII5fi&#10;PrFnpOl3WnP/AKRaySn7XELczMjFiHLAMEEYJfbIFQAMC9RpyUjD2keW0uh69/wl8/jXR7iOExS3&#10;mnr9ot7pkZ7VWaKVEDSr8rIrlGUgKTt9Q4GMfh5pqazJ4W1WNGub62j+yul5JGtvKPMXdHEEQg7u&#10;SwypKtgH7o8Pvv2lvBUq/wBl2Hh/XrkWamXT7w6aVW6QM3mlYw2EUsZDkmPORkAEitu6/a3sNA0e&#10;Cw/4RXxFda19qmW5+1QeWqqxUwhnYq8q4klVgduRt5K53OTlpBu39f1b1HGz1aOytrgaJ4zvtLke&#10;+1DUNRj8m4ktYZYvsbFctKYgMYGwOGyM4IbO7Bp/Hz4s6Td/Be4XRdPht9cZkee0kvFSSymRzG05&#10;DEHZ5YP7v+6TjliDwOqftSfE/wCKPxUWL4bfB+b/AISCG3it4bv7YEtlV1C+Y6Rjao8xtw5xnIwc&#10;Ln0bwt+xD8ULjTNJ8b/E/wAXaRDq/wBoNzqGg6nphltZJyNnktMrkSh+AWQMqleFckEP2y5Wop38&#10;/TXt/kEYy5+bp1PH/DnxS+MHirSbmDxnrqLFbt9ivoXUpNE0RYmbKtmJlCgncWHGQScV6h8M/jR4&#10;b8EXLeK/Ceshpr/UI0vpfsACSogx5hYsTIwY7SGI3Dbgnbk0fjv8KtV1Xxza3914Ja11hbFXNjp9&#10;nLdWxtZAYgykBgsfys/O1W+YZAGTx/jX4aDw38QdN8PuLzT9LvIiJLeS1iW4lBY7mijViN7FgNrd&#10;Sc45IrOMfdtJfn/w39aFSv8AZlsXNE8W/DbwFpsfhS0up4orVnMax3UOCrsXDf6rqd2T7mit6z/Z&#10;21LxZZw+IkjtbhbqNWE1rp90iHjHQxscjGCSxJIJJyTRWMqceZ6s05qnl9yPrrUfEXh3x/pOlar4&#10;ZhaxsNUMk8jSMPNk8078uBGwD/vCOuWyccLkdl4V+BvhDQ7XT79NJm1Wa1t0gSRrkyTJEeSd5Ks6&#10;EZB3McrtAXk5434sa9Yar8bdJ8M21tH9hs45ml0425ZiqJGFXAIABDMArA7ym7G0IX9C8HeLvDNj&#10;quoafoFyzCJYnmabzCm5uA6u+CVIQfKGIAGARjaPep08PGpyx376a/LX8TzalSq43b67f1/wxdbw&#10;pbaRqv2HTRBp9rPPuXy7FCzTNGqykZUsMxQxoy7sERJkfIm3G+0ReFNTmaTxtYyahMlv9ouGuFjV&#10;dsZ2nDbsb/myGY4G7aQcYr+OfiJY6Rr41ePQE1K8urUx2ot2zIkkbug2kEskbNIo3BSoAYHlueU8&#10;c6brkd5os2lxWcGn2vmR3Gh2MzsL64ljj2LuVVUxRptbbguHiVuMg1FetTo6RWv/AA/5eX6hSjUq&#10;aydkdb4N0tIPiTb6neSmHVtRvmWxaDTVja5KjPmvNsDP5atGVCsWxg/dD1zXjPxHdXPxfufh9put&#10;3zafbal9lu5FVQnmNGF2vJtZYsb2iDbj+9lUIcqynjvin8a/irounzWXivwRr9jYMt1Y2Gs2Nnc2&#10;1snmhAuZ1TzEDB1z520FlYAMY1kPa/svfDnxdqvhW4+IesDVLUancW4sWZFupJpHKu90xlTErPKx&#10;DeYm8bXOFJ3V50ZfWKisn+n9P8bnd71OOttPxPfbX4c3mjaZeWnha/uDfG1VbaTUWKxQhtzySjAP&#10;mSYDYLH5RsAZSXY8XrmuDwd4Cbw14k8GXGtX2nrcSyJAy+dbuXYRA7lxuVTguAD8rYKgnPQXPhzW&#10;tM8Qt4t0qyvF1bVNPkunguryORLMrHHErIGbbGxOyPHIxufJYEScn47u9fj0S68KpqOk2K3AXett&#10;cmGP7Vl2Me90ZgpBKBQD8pyAvAF14qnTaWl9F+d1+pNNuo7t3t/Vv8v8jy74u+PLLxfpthpHiHwT&#10;p+tDWtLSS8s9Q1bEf2iHaYYWhUlgA+5mcrjKKdjkgjQ+FtlN8UtHgv8AX/Bq6pYzNi4tTi5Z2AKA&#10;ocsdqgbQu1QVeTevznbwGtaZoV/oWratc6+ttPcXT2sl1eRDbvQCOMGaMKirlATJMTyAMpyRF8H9&#10;c8Zzyrovg7xDf2V9F5CWeu3XiBzEjCb9zMyAiOVBIAcoAWcNGQ3zPXNh4Tp6Sd+xpWlGUtNP0Ppq&#10;1+FWnXuqtP4U0aGa3OBa6dJgWVrtWUYaBCiq2WUFirvtjxtH3j4/8dvg14N0zRrXxLpnhGCx230c&#10;k1rDEYVv9z7HhUpsYqdxBcMh3LwVIIPtPwy1/WtU0eW80bxlaTX32kw3SQw4hSRFjaUR5w0oHmeX&#10;uzvB27lGDnB8Xax4s8ffE64bWtVurXS7bULCDSdPjto54prV2LGTc7EwFHhbKuGGJmwEbBbHFSp1&#10;qqV7b3/4B1YeMqdNt76WWvXfy/HsfmJ+17Y+IvAfg6xubvUdQtdYXWJNWuPs4MCwahcqjTsI4V8l&#10;XlBy21cMoK8AYH1d8HPGPhb4p+AtE8T6LqNrDHeRp5kMduUZZljWR4+TuDg5XbIMbcNwoyfo/wAU&#10;fsxeF/jRBdfD/wCLfgmTULHCSrPdWIkSKUgKphl3bkXau84cMBJtydhVdj4Bf8E/PgT8G9EbS7bw&#10;c1009v5MzazMLhpY0DAMUOVQt5hzsUZUrux0GMcFKUE9uxUK6p1JdtPwPANe0L4VWXhibSdB8M/a&#10;LpvNE1vHau6FpjknngANuZskjegGN3NZ0Mdx4QF4502G0hktVghhkhjX97wSgPCoA0gc5JBD53qC&#10;A319rHw7+FHw71TRQnh/TbWS4vmismuIUVIWWGWTcS2No+Qrkcgy5wK4H4++HbP4vRT+BtS8S2Oj&#10;aSdo0/WIoybmyv8Ayz5c8cmds0SpITsZVG4MCduSK+r8q99scq3N8CR8w6DYhLuO20fSVuNHvhHG&#10;1tZ28UahUDRs8gztjAKLvTBG5vvSA5Pp2n3/AIX0eVbGw0e4t7VozcLcC3Plwuo8wne67Pm7YOCD&#10;zkcV4P8AG7WfiH+yX4mj8D3+uzXmk3Vok9jq15oQh+0QdNxt1kOyQSZTAOB8pJG4bbHw4+PP/CT+&#10;L5NF8X2Ny0l5ff8AEt1TyXW1lla3eVA0Llljl8ophUAV/L65Vy0ujLRxRj9ahTmqbO4svGni1/iP&#10;9m0qW3tNJ0W6tXaTUoFeSOGSWM+WwjIC7jMzLtAUoiAhsLux/wBqtp/EHwV1TxPe39xa6lol1pkG&#10;n2q28ItpfMJYTPF5mJTiIKxZFiCSKFSTzAsXRG0+ImsXTeJLb4N3esNHM0dreQ3UKPKFyuwGVo0V&#10;g3mJw2BKrqccCvJdeuPil8RPicth4o+GkcjSQ/a49CtroLM1vMkMoV3kBQ7EeNjGcMhuRGdzq6hy&#10;jWlFKUXuunb8zCpyauM7Xd/l2+Za+Gv7T8Xwo8IeDNC1rwVr9/BLeLY6rq0ljJ5en5LZnk3cNHvY&#10;AD7uInzkgKPZNH8VXtx8Sbr4j/EG6vdJKWbQaD4Z1axMkxjIVdwtfkSNjgxk4d0LhfkLEN0Hw50f&#10;TvFOp6t4m1P4cyeHdY0vRbXRNGbUI2WO1UbXWfDDZOm7IJOQcHIiHy1yMGoyS+Lv7U0fxDDM1lq3&#10;kSaVDMYI7bzl8t2DRs+MoCRGQpJBxhs7nWqTvZu3a/T5afedVGlHeKu/6/qx0XiX4oeP/iQmq+Bt&#10;Cs7jUNSukWzt7O7WXzY7gH95K8bFQsYBTJQysAv3ixIrB+HfwXj8F6ro5n8CWOn3GjlpJtEfULkt&#10;cSSRbC1xNLI3ypK07ICHIVVG1WkYLc8O+E9A8E+M9W8f6Lb6PZx2t1O9vqEl1G9y3lw5LbGxvURr&#10;LlQytt4G4M7VvRaVq/iuaLxhodzNZpFJLdXVkWhlfVYXlRjmQOY9jkTiXO4rv3AgFSpTqRWif9em&#10;uxVSnKolJHiP7Zmp6jouiwXPxC0zTPDbatbskK6bFJdXUcjnCGQK0cJJhj3DCB92f3jLGqt8nePv&#10;gHrXhHxfD4Q8R+INB1K+umtytvpNnM1xJbPsxKkbojlWMfKFfMJOMHJavr+7trT9obx74m8IfFXV&#10;hptro88P2VteW3ivIjHdFrSSCSKSKRCwkkR1MbIfNKDDLG0NOb9jDwV8e/GUeo6BrF5Foeh6pay6&#10;XqkzteedqDHy4ygwVlGyLz3RSij7ShwQSi9tOpGOk2l69tLff/SPPqUZyleCOH0r9mb4m/Ejxv8A&#10;8IrqGgGOz0hprC8jurFPsWleVbqsFrE6HfJcRgQIZUfcyjIlPmbq6RP2JvHGo6YjeO/B9loei6a0&#10;xfUra4VZJrDcXWFI45ZZGnwjIHdZXxheiqg+tvhl4X1/wT4YXwja3us6Jp+maAtra6dNHbPc3ExZ&#10;N000sRMYZlG0IjMTvyNpUKvqGl+EvDGuzae/2Tz7iO3LWtrI22KI+WQTkq3JyFLgHaCeMnl08RGd&#10;TlS/F/1+ZpLBRhHmb1PnX4PfsyfC5oP+El034W2OkyXUkf2S51bSbmZzErl8f6UDscMm5YgoZHUE&#10;4yCL3iLwNrGpfFaz8J+NvBd9J4XXTZb648TLbRy2dveZa4eRCpZhbeXDsYysrLI3Rk2MfbNa+Gnx&#10;QuNIvPBfhfxBHaQ3l4t02qKEja1VNkcqRo29cPtZhwgQOc4OSej1K8tvFHhe40nwx47EN2d00iX0&#10;IgmjdZvlDqER4+FKiQkZwGBbqaiou7lfRdXsVL3Y8sba76HxR4N/YT8J+G/jRqGteMPFkeuTXTRz&#10;2/g86LHZ2tsJ7hZ0tpIWlfzShjhJLdE3Kd21cdz8XfgleeKPAF5oL6DpGm3dnm30u6t4ABbyBXaO&#10;XcQsayDzANu4h0nlQ5DbW9P+MnhrxvoPhpfH19baNDrFnaR2cGtCQW8zRK4cEhU2yHopjkkWN93O&#10;0HD8VdfF34Y6NpDTeKTDJrGl29raXUXiS+NpC3lQnaRJIrrvaNkk3MIEKSAsxPy05TipJtNdtbIz&#10;jGWqjbr0Pl34n/snfFLw1f8A/CX6hAtxf3EtzFfWV1o6xpCscj+T5EluZWkLw+ZJITEjARO5JBDD&#10;M1jTfjBaR2tv40+F2j6cl1dyQTX9tp+yRJbhvklnmeFiZF2Bw0gKZZixXaSn17rfxB8N+MdHvr7Q&#10;bnTYdY0OxjmlhV5ZLeGFZEe4Lsiq6xARjBXBbBKBxGWbxrxJda/4j8cX/wAPNa157M2GnQ2+qaWs&#10;MqLesFi8xWwUcyNBIiDzF2OkYQhd+Hcq1Octb+t/v66mTo1I3PnHwxaWXgnwT/ZfiaTN3f3Edto9&#10;zbySL5mmyPi+lilTb5bGOExPFKjRyx3T52GLJ7a1Xwx4VutJ1zwnq0c1nbxfafESJMLmHT7UrG4Z&#10;/mVpAcfxMAyJg7eQed+KWn3vw48ZW80njSFW1KQTWPkzQKVj8xJVLw72dS338SDCEnYT5j4xfHV3&#10;4d8M+G4fDl9ZrZ60YbzU4bi3t/MjH2ieDAa3KFVZ4IRjJKYjQnlgT0xXNrF6ff8A8N+m5y8zj7sj&#10;Q+K2l+O/E+j+GfCvgqTw/qHmaxFbS6hb3CQxJc7VVbdJWc8q1yo5BZigUcgoZtX8E+HdP0vUNQ1+&#10;41T+07Ka4kvmXWLbUIN0l1CRbJCm1iwcqpaMxqPNGFARkfjpfiHdvp+pjwm8nm2dlD9o1C51KHfa&#10;XLujvcQAhPJImAHygttuGYE/PJVnS/EmmW3h7Q/HGl3kM0lmbdpLOPQWEG9iscsaeWd0hePzWkLM&#10;nmCN9zkuQMLyi9lf+vW35m/MnHX+unkbnhiPw3448D33hiTxVdLa2tq15Ha6toy20dtcyRywSIkQ&#10;mmHMqW7eaArBFZmG4RhPM/g/4W+JPwS8Rad8RNH1GSzgvLGPUla40kT2Ma7AIkYPwZCXB3EjGSME&#10;hlr0vSPFPha28XeHdM0DwbY3Ta1qFrJBDeXv2eG4actEgZgjEx7nikPyAv5eGZlG0/YOj/DjSrzw&#10;Rp+q+Jvh5aS6oqiaex1HTZVa3ulnQNK0McpjyuSyoobawjbcG37sakacpOMtU9f6/r0NKN9OV6o8&#10;K/Y9/ajnvoL6LUtWt28VaLfSGCeGN5Gvcqz+ZukyrqXYR7lGVxjgA59X+IP7VfxRtINd1PTNG0PT&#10;dMuGggsbWe4SEWfmNMt5Oo8xf3rm6LNIeWMYwjSFasTfBL4N+IRqHiDWPhhZabbahO0H2ixmCNcT&#10;NI2DKUK/M75ADL0RXXaUUJ5fp2o6NpljfWzwXV9ZzWkUFx5kxntpUjDxvGomV/MQgnczsVAm4deK&#10;44wlRbjTlpv/AFqelKalFOpHVI6b45+KfHXx7+y+CvEPi6x0rSY7aG91S6XT1l2ozb/K3iQqCwiL&#10;Pn5SdqpkKyj5x8KeELHS9abx34OsoYdRvpRplxJdaaY2uoxCMQGOCQDckBDY3BgXjG3GKj8SftQ+&#10;N/Cmr/8ACAaJ8LIY/C51S4tNWvriVovtSq2A0TccKXXKsWI+Udzt+rfghrdvr3xS8NSWPhC11DQt&#10;fjklumvI0vEs3itywuIxsDQss0USBiWJLksFZVJ1w9ScYvn1/rf+vkznrUqVaa5XZnyRp/ifxt4X&#10;RtYXw9YW09xqV0I7i/tAv2jMsjMmLiQkCENJGcjhnHBbfn1z4F638NbrXdc8ceMNWsXu5pbm5h02&#10;+Ux2yWqRJFJMw8rcxUt8yFm+YqwTcNw9O/bx+Aug+Cdd0LxHp3w2T+wruwmsrjT9GjVNsgXzVm8s&#10;IVjMRVdqrkbS7sI9qb/mbxH4x8O6V4atfh42haHp13tsV+z3Gitatf2jCORXZw24SCWG3WQM21/O&#10;Em0gsa6q1ONSndRtfW+9v623OenUlRqcu9un9dT2fQ/CWvXHjDxF4h8MwWVrBPeyNZw2ssRntoyg&#10;2MTEGb5ZPOUoynaSgG0PvHoWnePL230nwvovxZ8LzeXeTRaHefaGdreK6iiXyZJFcKyGV4xHsdcC&#10;Yxrly+V+aYPEXhPVtfs9J8O3UVlJP9kaHWIhHJJpewQuk8bmKMq67DHI7ABI3kAMgBkk7D4waB8Z&#10;m8NWWs/EjXYo9AvNTzp8vmL9vuIkcvGzQxyGL76xOCnB8tGLxhgBl9WlUT5dXvdafev+CaQxE4K7&#10;/H+v63PfJrq48O+N9N8P+Ar+0vdB1LdFJHfTTMRcIY3Cu3lLJuMfn7AzFcRDP3ia6TxHrng6XQo4&#10;tJhT+3rOWcz2drDFdfaVOG34RtwGOnPJwOSNp8O/Z+8KaLN4Jv8Awr4Z1z7GmkyILCOEo3lStHvC&#10;oHG5nQtOjsI1jfG9Au+QtZ8P+IvFXw00bxJ418WW97bG7hZ7fZHLG1w0cTeW4DKPLLsxTaWUkEEZ&#10;JFcrjUpTvb+vTp3PQjVjUirM2r34g63rPim3ufB2kXa2sMzCSSTS3j8z907ebtyykJzyRjJYNnAx&#10;6t4FtdO1P4eNo+tW1vqkmoR3ct9aWaL+/V7iRWk2phdpYNwOVJbPXFfC9n+0pr9t4rj1b4gavcaf&#10;ocNxbtpNveeWrQKgwskcrLlFWQMB3CldnIBr6U/Z3+LXhLSbgR3ctrd2UE2+1vYmM86eYmCgIzlV&#10;ALHPBDY5bbiaVb2M7y/rzJqU41l7u5Jpnwd8Q29mG0m6lKS3ghlufODSLbk7fnDkE4BjG3JZlY4x&#10;kAc5qnw9n8X2dro/iy1ksf8AhH3+0Wdn9ldwkAwxjZSM7TwDheUZSNpAFe43fxo+Hmo6XeDUNXWz&#10;0+S626hqTKUiiuMLiPLY4YHC7eOig5OD4R8V/jX4a8F+H7/xZa20mo339mzNDJId0spA3RmYIseU&#10;ZWaTGGAyw4LAt2P2cbNPf9f+AcV/aXR4v4w8dePrW61jTtQ8RQ2sC3H2Saxgj8uNlXypGjBXBdd6&#10;JIF34LKrYJCVfufF3meENJuPH99Z61Jb3sl7bi6kivJgjRKguCsoWTYhYLgFiMxgFFUsON8OfHT4&#10;U+NfH/8AZepabaaRp+paoZHu7hYNyhTFjzFwoDySJLnLZjDsF5Rd/a+K/F/wZ8O6Tey6N4zka2v7&#10;jNrfR6aPNM7SpuQycPMGyMBFAKxrljtZm0nVoy0j0OSnTqRvLf06C6B8R7TxL4nm8NXXhmNY7K4m&#10;M2m6lcfaJIF3IiL8sbK5G0jIUDI2/KWBq8/w68JfFrwtZPFFNefELUmkisdP0y6CJ9qM0gjijDt9&#10;0ElS3BKblYZFed3V94D1pptQge3sdcvlk/dbNy3IYDzIWyyoC3lDlDuUYO4FjnoP2aPH/gWXWNG0&#10;vVdS8nxFZXn/ABTd3PYSBfMAyY45mLMTH5TYwyqqk4HCheeXLR95Wb132XqdEJSk7PT/AC/Q9u+C&#10;/wAMX+G/hom8urG3ukt449ea1hMH2mYLs89nUH5mIZgvOMkbiNwPoXj7SLLS/h/bWsEf2ySOyg+R&#10;dQjkWK3/ANcXJRs/LGR8qkOqnlVJIrJtPF+m6TPHZeMvFFvazrG7+fdz7VUfUsSQR6k59SVJGb4k&#10;+Kvwg0y9k07xN41sYrxEjijtbmaONFTAyTkfMFYjjeSCMYHRueLkrs7uWGiOg0Txb4d+I2jN4Ht9&#10;OOn6lpGIRcQxCNoGKIMrztAGGG3J+4D8wOa86+Mvw70Dx58M5Bcapa3Eul7mXVpLR94m2EbwWQbe&#10;W3cZAKAH5dwq/qvxK0TUPI8O+D/EVlJqlysbabDbyLIJ4i3C/KWABwRkdOM4zkbmk6fbX1pc+GfD&#10;3iu3+02c3m2NvZs/l3CKJVkfcSCQGAIG0qVJVlGAa0oy1MqijJ8sXfQ8l0Vvj22mQtaeCtd1ZSpL&#10;ahZxtLHM+TvIZZF3ENkHgHIOcnJoq/4n/ZvbxXrlx4jl1i6tpLzbJLb/AGGRvLcqNwG2XGM5wMnA&#10;4JJGaK35YeX4/wCRkowWj5vvOh+LHwj+Kvxft01bwx46vPD+qR6h9snvobN5ZZkcNmNo9yiMAtGD&#10;gn5RjbhQK8V0X9sn9pD4bT3Xwe8W+DTPqmm3CQNdQxkXMrhFQN82E8tl+ZWKjIZX3ldu37z+FM9j&#10;q0ImaFV0K3s2dJ+ryyKfmUEOAcHBJGSSrE4PT5W1PR/A978dbj4naM8aNf8AiC4aK41C4WZb6NfM&#10;YOjgkZ8sM24HaFC5+Zsl0qtT23uy1ZNbDxSWmn5HsnwtfUvEHh+88N+KZpbK4uorRbeSzuHnTc3m&#10;CS2mcxscKCd2AqMQd3AZD7h4O+GmjWnhxZNRAt0t/wBxDfSQlGnZyoyuUGVORgdGIZcYXB8b+E3i&#10;vX/DusSePND0WPUJrm4+zzpqFw1nFC2SNmcyxwgFeQF2llb7rYK8l8aPCvxi+K+tiTx7+0L/AGHe&#10;Weqy3PhXwho+kPJBHuDFHDGcGeUttAk2gAhhGihzmq3LGTk/L+u5MJcySguh9U+Itf0XTfDcPjjx&#10;nZWsf9nyONF0drhPtM8nKrJHGTnzGVuCSCinnBZtsXwRuW1H4fsItfWXUraSdZppvMkhtDulaKHy&#10;/lISOPyxhMMwG4M2Qx/Pzw1p3xu+H4tbLxVG2r23GoWeo+E5JbtrXp57zRvhmDLGpMiBsKi5chs1&#10;658OPjL41+Hvh2S4+HHiCPUlvo5dTgnkkAtzKXjE9mbVF85Zg8qufLV3XzdzqRndVLG+yqWmrdv8&#10;/wCvREzw6qU3KLu1v/X6n1ZqevapcaNeeJ7rWbz+z5rXZNpMkCW81nvTcElkDFwwblGVkXDZBYBS&#10;3ht7Y/ExL9ddhvJLrT7Fi1vB5xzG0pDyLIyk5IKSYYsShDLn5SDl/H/9pW21HwDeeF/GttfeGfE8&#10;+nBrC/kt2hmtZ8Ft0U8GRJ88Sfu8jzAoUqQWSs/w74Ln+HPw8uL/AOHvxAt7jWh5LXdn4o8q3tnG&#10;9ttu08QRIZF82QB0fIbJwu6qxVSGIkotaLbp62/4exFGNSjd3/r+vI6P4fW2hy6heaxqHg6z1DUF&#10;mkkxBGQ2kbg7yFnXcIlwFX5GcAFQBwQOp+F+j6Emu2Op2fh3TdON7Ey3Bs4WDzTCZ90fnDAlGxJX&#10;53A44YEZX59tfi/rOk/DjVNK+HE+lS+LvD0bXd9F9okuUefyN4dmGwSq4lXDoWUPtADiN1bo/wBn&#10;T4k/Gn4jeHXl+O1hbzSXk0lwLqDzfLKsHBt3VFiwRCcA7CcFi24hi3DKvL2b5ei3/D7zrp017RJ9&#10;X/Wn/Dnvnx+8R/E6X4dx6j4HaKPUYTD9kjWKSW0Yead8rCHDOdoIJ37SOcqTmqH7Ovhi58RJo/xO&#10;8QeGf7J07UbqSSeO1lWGOeYGSIzMpuDtBkAKhCfuMWGa8L/as8b+K7PwtLpfw8adLj7fEdSEltDM&#10;kiylCskBdw+9XIXLnBJ2kgja32J4Na28PeHLXwmNDkmsdR+zfZdY+3BFsZFVNi5EnAYiPaAjkvI3&#10;A3cYYWnGtJ1Gtdu/6f19x01ZSpx5bnReIIdA1rWLXw7LPIsdh/rDHIYLiEFFiSPOS4DI5bCBASmC&#10;Tkk9zYytoVjpuh6i0bbYkEkzRsBIVUfOCzsw7t8zM3TJJ5rjLjwdqXi/xMs2rWrPp7WZttUgvFVY&#10;pW43GHDHaud4IKgngjAJLdNrXgfR/hd4Nk1X4X+FVuL9Y1X/AE7VJJJGhZ03o8829ljVfn2ZC5Tt&#10;zXrJ+zvpocXxbsw/iRdweMfD8uj2/idVjtbxTrTWVwTJBtQS+WrDawY7kxnja2dpDAV49ofxd0+D&#10;4kSaElnffbI7WSaBbDSppIwqlWVZZVBKbwAygqpdR0O5VPpOgeE9d8GeFPt3jLWmWR2W8mg1Kbel&#10;lLPsZ42mTkorMWLnjhmARQNvQaRqXh/VryG88PwabqVq91smvY7gCaEhS2WCrhx8ygdMbjmsOWO7&#10;NtVHT+tj4z/br+G/iCx+H+t+IZ/ENg1w0i6razXHlNK0Nuy+XcIYxIZgY965CqwZCjja0i18/fs6&#10;fsleKdN8b2Xxf1nWf7bs7K+F7Joa2/nPNIE3vKrqztciLZvI8o48vaQDIm77v/bP8N+H2+Grz+JI&#10;LOJrF5LqG3vWPz291JsuVUDIaUOyOiAoF33Z3MSDXy3/AMNEX2m+KdF0HwzaR2vhu6t5tItzd3Ed&#10;/DcySRmC6tWOBtleSKV2Zo0YRssPCxxqudOtye4u/wB35f15nm4z29SrywVpd+luj76/hr219/vv&#10;2o/hVokSxeJ5Psk1rZ4u1uo97hduBncQ55G0sSASOThlJ8Y+Nnx6+FWs+K7TxJ8CTDN4q+0NHqem&#10;x6l9nWW3ZHjDMyo8asuF+Z0ICkgEuA48z+LltH8afj5ocvxL8I3U/gfS7pNB1a90yGQPHvMDMbt1&#10;BzEGc5VlcKTvUYJz2HwQ+Evw68PanJ8Prv4Xw2LSb20251CO4hktYTbruRn3580iCVn/AHYBLAAZ&#10;KMZ9pUqOzenktbaa7nVBUoyt16Jvqdh4Y+JGkah4At9Y8YeIb2a+1a6RbjT7PVsW0ckpwkEXKb4h&#10;FHG3HDKMkZGKxvBWseN9H8QSeB9Q8HQaXp9wrT6BcaZJFO1vEuZJV+ZVY7xHuCwhwQZOASCfQ/gh&#10;+zV4G0v47SeLPFHgq+8RxTRyhtH16wa8tx5t4ESdI3x5cihGXa2divvyfm3fU3xJ8Q6WD4b8IeOf&#10;DcNta6xqBsYBZag1qhvwqzQbGRYyUPly4JkjIkMKBWMnyt4Om2+Vvt2/Hr/XU6I4qs4pzPg2+gtP&#10;FWo2OgSyah4f3XUcFr9q0VbOSNpQCpMM4ikOwEytgBvmcZXDpXoupX/g/wCGPw1s5NO1qa11TUrG&#10;2it9Ys2YpLF5Sus6uHWZEKqrYLYBjEanCkn2/wCInhR4NU8P/C/VPgDpLeEdU1Gay+3OjNd2Iht0&#10;licPHIrRSiVrrFwG3bYlcHewJ+X/ABv8Ota8OfE+48P2uq2o0fyba98OxaXeNc3N9buTZvaFpz+4&#10;2SbJln3yMysm12LyIudXDumko/1+ppDE81+bU4n45X+qT+Btev8Awnqs1lpdn4fks4dQnlWGO7XZ&#10;80sA2h0cIGVfmUboV2hNoI+ivhFaTfDP4d+HPCfwrtW1u4s1s0bUryGC2E0Pmw/aLqYxqIzujdGw&#10;AZNrDlyWcLrPwx0+01W20Lw5pVvpGm2+nm4t1sWMt27/ACP5yOYRt+Z1UbGUKJV4JWNa5347698Q&#10;NOv7HxAmsabqml2MsVq0i6lMn2qYxunnFriONhy7ExqSSYwAr7jUyl7q/wCBr6FxjyTduvz+839P&#10;1n4a3llqs/xe8Ux2ck2rXbw39/OjRui5VWTLthNgkKq+G+VgPlCbfVvB3ia7v9PtF0K/s5bjTGWO&#10;80+G6AmuDl41m5OFZ0Xe4GVjl81eAsbv8x/AzwboWsacvxGukvovEV1JfpqeqQatcSKbaG4RGWGE&#10;7oRtR4crFGhZ92cNuY/WXgPSNNn8P6Tq66H5Zv7bzLi8upALiOZsZRvlwZRux3AMbD+FTUYWNSpW&#10;kk7fK2hpiEo0oPe3+R0ng7UCl3Hf63LDcXN5cLa2Itbi4uIYkKby8irEEiJLcybSWDfMwACiv8Uf&#10;AsOpan/b0NjHLJaQtBqEN0zFLq3wzbFZTwdwQ4ZWBCMoCly4taf4F+HutyW+myeBdN8tLeF3mntY&#10;SQsPm+T+72HIRmcgHAUs2M8isvxTfaRo0EvhTRre0hujpsv9oafHpeFtIvLkjjjQBVWPdJuCF1Id&#10;VbPUZ9WSXseWX9ff/kefFP2l1/XmZ/i7WNY0K0fwxpElr/YreWrRSu7XVmIwVhkjaXcPKdgqlCoK&#10;gk5diFX5r17X73T/ABFeaN4llsLPRtLv7fU7C61SNlurGYW7/KVDqLqcmMui7iJZLkLyCGX6g1e6&#10;1m90+O+n1Fb6zS13Xl1CUM6OwRtx2rhgrHOzlSB8zhcg/OVv8Pfh7H478SXviOxkk8RaZrFpew3z&#10;XUoeWEpCsLea0YjWQyRSSeVEGCF1cY3isqkXTs18vLQJPmi/Mu3nj1/EyWdvc3z6bqDaf/pWmxkL&#10;FJC4YSbnGVCbii7RhuP4+q8b8Q/F/hrxZp1xq2o6PqGhNZ6LcWO661S3glvAEgWSdplldhsWI+ap&#10;O8hpyPnD59D8b+F9I1ITatepZW+k6fZqLXULrTUKytG7Sq7zGT52Mg3sxJYmRSHVUiRfOvE3iiXw&#10;jr99pGqySakYJbSzvLhrfzlivEijjdYpIi8bL+5Zg6syNuQqX3KBg+a1/wDIqMlp/XoeGftB6b4O&#10;1jxj9g8feOdBN9ouhyz6X/b019FJcpL9mTyllDLJ5m6VSZAUISGQSAjBrzDwj4gn8H6NfalZx6D4&#10;hhv2uNOsbu7CXEURlcKZl8o+ZEyr5MjsCwKpGr7doK+4TfCDxB48+MF1qnh+wiuNJ0+xhurjVtXv&#10;FmiguJCP3e0K25VIQvGiliOF2loyvnutfsmfE9fH2qeC/DQ8OWd1Z3EV/HqV5NPFG7zFzGsciwiX&#10;aoD7lITmQkggqw2p1JcvK+nnr+f6HNUpyvzRT3PK4ZrfR9O1HTWeH7DDeGcHU0tZP3wjC4iMifup&#10;X3wKuzjEZLEqpaP1L4OfAr4xeNdVsfiT4V8JeH/EEMl9am6s9VZzpqCdZo5I/tLK0kzgOGk2K6BT&#10;HgOHTy/Wv2fP+Ce/w01y6k1rxt4/vNa1mz12WJNLt7jyWthDI8cBKqx27khmcOQr/v8A5QWBZvry&#10;zsNFsfDen+B4NDhh0vTJktbXTVR/NmjJBMpLhc7Y2Erkhgck7iwNdNSpGUGo/wBP1/r5k0aLjJOS&#10;2/r+vzR5D8OPgl8LdDvLjxF4K8M6fda1f2CJrV1v+0yIr2sMo4ZyViIQMFPzFnWQhs5rlfCHir4s&#10;+NfD8afFnw9pvhW60G1aX+y9LdZpIbuKVZUebAMLO339/WQFvn3BjX0l4h8H2el+Fbuw060bS109&#10;niuLr7NHGrk7laVsl8AL825lwWbccZKj5W0HVkgh1a71TT7G5mmkC3VwqiTziu5XMcgbdHuUKFWE&#10;oinaygMWauas4xprn6/0+x1U4ydS8Dzr9qzUv2o7jxJP4T8NaJa6TIP3tnqlvBG4VnSNwNq4McQh&#10;cSbpSyExyKeh2+U+PfAnxe8Oa34f8L30WoWK6m6LDDZ6eY0063liITZP5jJcxoibiwILPHIXxuYD&#10;6h8efFb4aaBq2np8RPGlv4cW4ZW1LUU8QNZpJ92VoHwJE8pyFSWIZR1Zic/KK6fxf8MPDfxs+FRu&#10;vi0IdSjvLptR026s7V7JrFURVRAHkLMGbe25jhiDlQAFrmiqMpb7+f6bl1ISlvo0fI/jX4ZeBPhX&#10;8OGsvEM0mqC1kU6pqUgUywBpIldLXdxGjM8rE7WJ+d8ofvaH7FOsaV4u0PVPCMfiXVv7YsbxfJbR&#10;muIGmEoGx454VUIFZACkeDlyxUADG14W0/4M+FfjAtl8YNHm8ZaBaxn7Fo803mWl1H5kTO8vzrzG&#10;ZoApyOGaTDna6za58Uf2dvhD8V28e6zoOhjSrO1Fra2Hh9baO4mVvLVLf7ZKSsUSxrs3KJmABQja&#10;xySqRi3GS2/H0IVPljzLS3T/AIJ7ZY+P/HegQrour+KrjUr6PTRYSC/EsyW1u6OIJGYxhtrvFKvn&#10;ffPlqPMBIrxX4h/DjxnY6fa+MNC8Bawt1o9xOFvlZPMis5PlUxQBVJUIzbPmfKyDI+YAr4r+Ofwx&#10;8T+ILqPXvFOi2dvbTb7eFdckZk3Mro0Y80vENrRR8kA5BYsxAHL+NP2qbDwN4hifw3a+JfFnh6HT&#10;5ILbUNcLbopCGNrbzuGWMTuRE0wVflJ3KWKqV7I1aLjaEX+Pp8tLfcYy9pe8mvQ5HwJ4on8FadqW&#10;kXljNeCaJZdS0nT/AJRdWtuGnUoHRsMioGEuJCqvlomXfjntD+JnibxJptrBrerahNpygW1rorXR&#10;mtbhlLyhZUJHmGOSWQq2cHzXBIGVHeeI9e8N/HX4saf4K8DapqGixeJLUl9c123gMmnqZXJVEtn2&#10;mLZuQPJIuVmAyoGG67Rf2Nta8AaLaweMtXt9TsbJbi3ha2meBbyEzyus27B8or8qsgDfIzkkiIVn&#10;7TpDX/gr7+mpUqceW+3n/XY534VfFi48B2t944g8H3lvp+qaPDZpezLcQR2Mm9AJHLFgUCvPgFHA&#10;LKqModt/1B+z78MU8QtbeEdS8avdRrb79Pe6a3hE2InQW/kwxyFjuEaood2ZvmdiOXp6fpfhSTwx&#10;a6B4/sLy1utXt3htZyqTLfLiQyGNsNGGkXLFSc4jJKhRtNX4ceINR+DUVnqPh7xPbteaPD9pt9Uv&#10;LrzpJrRo5fKKByN6BZDiVAcsu7IK8c+JlVilKLV/+Bpb8vuOzD06dnCev9f19xZ+Ln7Jf7OOp+It&#10;csfjL4MmuJLW7WWFdUs9kkUhhRWkWWPG3exzIpbDFPmX5Qo+C9f8ItpniQWGlatrGmQHVGSykm1D&#10;ypYypbyjtiKpwJG5yzYWQ4ClRX234I1bRvH92P7B16aXR5tQaRm/tApDLMxWQoZVLY27342nJUHg&#10;A0ftL/BG0+Inwn/tfwlaDUfEFn5bW8kWHtbZkQB42VVwmU3SBmBkZ5M5bJz00akcRFqXyvr9+n9M&#10;5sTT5dYfNr+mfOUNl4u17QYLHWvE82pXkF9I1hcsxm3yPGpB6+YSA0fzbhlQFYZXNdzYaIt3ZLpP&#10;iO0tY7pLeMTMIxsnYqGwIzhgBuxtOMY+XHIHIWXxH8QW17a3raO7XVrZmGSV9PKw2sqpJGhDrJiU&#10;ZJfqABFhV5JO1otv4o125dPDMV5qF9cS+fNJGzkox2psJZ3EcZ6DzDgAqQSeQqlGnGPLFa/lqY06&#10;lSTu/wDhz5k/aq8MT/D3xt5MHhtjazqJre4tYUaMMwwYhkj7rANgA/K30q38KLi48XWVreXXhXVJ&#10;rW3mjto5VhlZxDwxTmMukQ3HOdyjzMLyefruf4Aal4xtVtvib4w0u0vr9WnbR5LBtQbyyFYqWPy7&#10;0VUAwH25DDhlAr6v4U8O/DzzvBFtprajDNBuafUrTcrTMVKMzFEUDYBx/dEfBLAkVGNTW/yXTbyC&#10;TqJtvqeAaj4TtbHVrW/0G3XVLe1sPPa3vrd1wNrDeVlA+UMpBRAw+VvmHIHFfGTU5/F3i7wjoukT&#10;5+y300kckKsYVWLaFeJwu18MxO2PcVxtO1lNfSXjltO0q/Gu2fiCz8P22qx2+mXlneW3mNasyl3E&#10;LQAmTEXzAALgR8D58ryfxA+BtxGtvo/wkv5/EB0XVh9maRYrcy/Z2uP9JRZjiIS/Kzb3Z87AcsnO&#10;kqfK7Lqv6/G5n7SXLqc3oth8UR4g/tHTvEWoXN0j/NFqzSTW8qy7csE6Rkc4242AYBxwaXiODxT8&#10;Q/iV/YHiPUAs2jNcSwq9lmESbVJLPlmwArE7jtjPJIyTX0F8Pvg/8a9Y16xn1T4XNDb+WsNx9sv7&#10;ZUO7yy0iRh87QNxCn5yGPJDCvQ/i18LrL4NfCC5utIjFhpEl41xq9hYsEGpMdrK00yKrTJEwOyLK&#10;RoArKiyM8rkJUYyVlr0/MuMKtSm77HyBp+vat4P1tnE8el3W2R7JtNaGUTsiqWYbWxn5lb5AcKVP&#10;bns/A3x18YeG7WS8t9KdTHfRyldQZjISN3RHIOCNvzY52YGMLX2x8EdG0Tx/8MPDup6J4Qt10vXN&#10;Ailt7C+02PdBFInyxsWXDAhmxuycnIJxg17/AOFvwntp23/DLTtLFjcM6rLp0LmRs7gAOFUEk7Rt&#10;UHPqOcfrNOpHmaep0RwdSK9xngumfHLwjrGnQ6pdaxPZyXEavJbXN5KrxkjoQMj8jjHp0or6Iuv2&#10;XNA8S3Uuv6P8F9RW3u5GlTfrH2csSfmYxqMDLZPvnPU0VXPR8/uLVGVtX+KM/wCDmn+L/DXw9TTP&#10;EviOC41KG4+1326EtvUYjjjiUAom8xFscsSckjKsOG+LPwY0bxv4wOv2HiJdC0/VvLSI214vyOD5&#10;8cpWRCojJTL4YbsrjBLVf/Z1tL1GkluILibTb7ULqeO6GGhluMoYpcM+F83c/KkgckAbttelW+s2&#10;niEGWCTyVW3QXlrNHlrbc3PVTvPU8EqcZOc5rnk50Kl0v6+Zvy08RTUX/X/BPmnxB4H+P/ws1Sz8&#10;M6fbX2vaffW8em6gvgmGQw2FqgBEpDRFjHwWG0QlysYY4JxveAvgpLofh+1+Id3o+sWLWdvFK+oX&#10;0DMsKO4XLoSoV2Y/K4ABwDnop94kVfBV/wD2VpV1D9iu2kluLO4uxCYkdWGy3ZF4G9tx3H5Q7gH7&#10;oXU0u8+DVz+6sNVZo1ht5LdZBI0bNGrEB45OMkkhmbLFQAxwFzrTdHETbvr/AF/W5yzp1cPbTTv/&#10;AJnh8niDXT4vm+Btr/Z7Wq6Xb38mpadDELqTKwTN528yMoWQQxhVRI2w7ZZ1BTzH4l3Fl8KvFUQ+&#10;HtnBcWcMJfU4pozLc+aqnEpQkopWNpjHn7xfZuMZbMXxT1KST4k6ho/wW0SPwrrDag//AAkV1Jcj&#10;ULe+hjd2SKCGUbCsbS/KwCYC7ACBtHufwV8J+IvHvgFvBPxE8d36sNWX7VeX+jCNZAXAxBG22GAI&#10;pOHVVRH2uVZnG+XGLi1a993/AF2McPH2cuZaP8xfCPwel8beF7f4mfFzxrqqabBdRta2YnaGTUWW&#10;UsDOwDSBnkRmb5kfL4yBkCz4/mi8K6ZpXjX4T6GjaLo8Qht9MtY22vH91xKJWJM2AG3EhiQSQd7u&#10;e+8O22pazFb6F8MHkvPDel3TLeyXIO/UCF2uqDcN3RiZDzvQtxtIOp4t+Ffii10ibxL4B8Magtws&#10;8d3/AGbcQJJD5glIYNsYksoaNgGQDJblfLG+4uT91X8t7fP/AD2XzNasU/ee3U/N+88UxaZ8adb/&#10;AOEG0i3a31exza30TOyW8LYlKxEffVGzkcEHGCBgj6S8MfADxnpXwm0/xDF44WTWob5GtY76Rr6H&#10;7Oy7ZAyB1eUDZExRXLERrzgSJJ3Gu/Dr4eaPc6l8U73wEkl9qV88LXVnauRdR3EcW6VzujKXBkiV&#10;FcMVKNv3Kx2jifAfinxT4O8FHwtq+oW8dpC0UVpNp9u88DoiyIknmJgoDBvRtxwGwCDuUHNwjCnz&#10;JXen+dhKXvJP5EPxX8L+G/HHiPQdb+G9r9th1C8020t9Vur1ZreCznZYGaC3IKq0i8BdgIYAIylc&#10;H7emW/8AhtHo9hPq+k2ej2OkrE1ndXyQMsUQ+ZjcXG4zZXyyE2RldpLTYXa35k33iX4geCP2wPhl&#10;pUetWNr4Tv8AXVnsrSTzzL5iyuqSOqNuDfvo1iy+3zIwzBVUiv1i0HRLHTtQtNUvmmuJmWN47qCZ&#10;vIuFaMoD5at5bMcZDYBAxgHkjTCRUabctNfkaVJOexN4Zaa8Zkt1a5hjkKWtxulWNfl+QDef353o&#10;W8wcfOmGLBqk0m81600S8h8TeLrfUpvOeJdP0mF4/sihUG3dvaUuzdXZuCxPTGLHiGz1S6kktPC9&#10;7a2bWsDzS3RUnZNhlXKgjcCc7s5OARwQGGDY2/jtNJudL1nTN2RHE1tcXj3MckioRuMzAsu75Wbc&#10;HbOfl3EM+lT3mvIKXw+pH8UvEHjfSprjVtH8PWdzp9iFkuJ7i8eLMZQg5UQsx2bklOwgkAgHqp8z&#10;+Ffxc1T40eN5rvSII5tL0mCK4t1i1QfZ2uJQzGYyLGHYs3lKvQFXl3ITyPQPiR8No/GHhKTQX1QS&#10;TMsey4W1TeMSAsdp+9EAFGCWJVc/OwBPmuq+B9c/Z/0RPDHwn8F6Lp9vrVvFf6pqGpXxtre6bDRH&#10;7NDCGwVeLsqxhV4yxJXirc8Z3fyWn9eZ1Q5bf8OQ/tPWsmqeO47a9urW6tbzR47XzrqU4t4ZUuEN&#10;wdgLBkbDZXOAu4dCD8l/BbwN44+M/wAPL7TfFOi6bcJNeySvpupW7edaRBldYWtYlCySAiNRFuVt&#10;ybXwGDnsPjz+0XZ6za28ul+DNQ0nT9LnhtVt9amllaKzLCNWL7irscENhmIyAWAwRj/sqalceA7z&#10;XPD/AMR9V01rnzrTU3vY7g2/lSyM7CUomDNIXWXklAAgZVORt0o1Kcpttf8ABOWpCpzev9f5n0L8&#10;Nfh54b8J6hZ2MXhye7upNHaSbVdUtkjhbbJAI0ZV+TefOUDaCoEXrhj558UfiB4N8NR+Htb0OTVN&#10;Pu7rXLrTJrOyCTyRI4cqGTaUjVjDERnLw+dtyjRstVfH3xa1++8SzSeIfiKummO1t3tlUXEaghw5&#10;be8oXaz7TJuw2XAG0grWf8Prfwov7Sem674k1Gzgtf7Bi1eP+z0SSOS4iubN4CrxjzN0rNJGVYsp&#10;jZ4xuLgru8Xzv2eiv10/r5GTwri+a2vY+tv2ZPhUdDlvvjB4sS4bxV4gVLm1jWVmgtbcIqLbjDLE&#10;JP8AWZBZmywLMwVQvZS+B9Mh1GTXfGWq/wBt3VxBNbXIvpTcW6WU0qfuo4xhclFEa7FZ5GKs2/PH&#10;GfCDxNqnxUvZ9O+Juj6jcSXkck1k17YiFDpbLsjKSRPGyu7zliQEZljZWUBQDqx/B/wz4Rj0e3h1&#10;qzN1o9vNNbxS2+6JpmeONbqYr8pK/KPm4G12XsUmrWtpGP6+vz/4budNGjJq7fl2sdF4v1TTvHWh&#10;TeGtIZdP0+2uNl/OqCSS2SAQTvCUh3COMx7keQtGEATGQyMPm3/gpbf/AAx+Cfhrwrr+pfD1tX8W&#10;X0x0vTdWuL4Qi1yrSs8rAoZQVSbqrrySy7gMbHw68a+Ovi94h8TRfCNI7PS4fFUz+JpmRkaVcymN&#10;ElSCXFysawKbcbVEKjcytMjNoeEf2L73x/4pXxn+0L4sk8QfYde+06XoMcIjsTHGrpA11B0kXy2h&#10;dIcKkTJt/eBsiIyqV9lo+v8AWv8AW4VKcYx3Pmv43fHNtE8I6bpWj2l5N4gvLW3uIY7PUnMqIJdy&#10;I52KsgOJXwCWUhTtycnibPxP4Ru9OtJ38WXmqX0cLy6hb6l5wcXAHlxPO1wyRxgZT94diA552793&#10;1F+2H8G4fiV4e0C+8H2NxYaT8OJNXudUk1KzjjjRw8boQ5EbEZSUoYGBzs67gj+R2ehaNrlja6P/&#10;AGZo/wBmWQzahdHXJA8sMeAxRc+bgkqjeZtJDkbpB5hCeG5pa7dDOVaS0If+CWt1rOtfC/ULPxbq&#10;Wi3ljd+JriDTvDuj2k0NxYWqPh1nZ3/5abFbykRAu5idxkIj+2vCunaNJpNrp+n3FuwmsVW0SOR5&#10;I5gQG3EEL5jHYz45xiQ5PzV84fssfA3wv8HdC1Tx8kM0j3V/LFC0aMs0sO5QBKzOEdt5kZZCTnzD&#10;hh5jKfffhF4rtta8LRNNBc2tnZTSQtPdKryDlizkk8tw2fmBy7Anqa1wdOMcTJf1v8zbESl9Vg2b&#10;cWn6zp8l1Y6PC0c1jYidb/UoWe3XkKY2ZGG5sb/lUqF2cYUrXJXfinxp/wAInd+IL+C3tW05IPtt&#10;1Y6ZcM1zFHteVI4WkSVWlD7UjZpArx/P5hBQbWt+PpfEXh/UNIsY5fP3lpJ7OZfLimL7vILMVOcJ&#10;824AYYDq2B5LqHxf/wCFiT291qFndWNrHEy3UXhvWpsGRZmCbXhZI9rL9mbksXQugDKFLddaUI+/&#10;Lt9+q+/ucUeaXuLv/XoX9D+KCWunf23ouoyXFxDqAit4ZIyzQHySY4C2yWTGPNZixBQM+CdqhvOP&#10;iv4p8P6xreg+I9X8dS2OpXExstS0u3mF2B5xErCFbb57i4RYchwrBYVnAUh8rh/FxNJF5PeeHdCh&#10;XXPkitVvGM0UJjSWNTcgSFgQrnc6jJ6AMSQ/SfBD4UabPpX/AAvvx9abYdDtfsen6fa3RuraRIoU&#10;Z78lraN5LjKtCpVcYdg6BzurnlVXI23zR9LGns5OolHR9dfxHXGmfEW/sNR0/wAOaHqmqSJaKbOC&#10;6WW0guUli3Zjnl/dsu3a6k4I3Scrv5p+Cv2e/Dup+FhqXxC+E2j6RJYxsh0DUdalvFkHlhiVmS5f&#10;7OhcEnam0FhhCwBHp3iHxRFqeuaePDg/4SDdqCq0EM0SLYCNVdBI0Z27kykh3lSVIG1iBur6hq2k&#10;+Kp5JtR1uWaPySkkenyJJLYFY2kaX94g3rGNg3AEB1K7W2SZ53WjOSjY3+q8tPmf+Zxuv6jo2h6N&#10;b6fYT6PpUdveu+mwXELPv4ALMkhMku0EoSR8xRCCQOPLfH/jK319JNNsvEnk3doxeBo1jikuyThl&#10;CMMgnLEJkEMAxVxxXuHhL4EQaiNSn07V4fEFnqEjTxSeLrCJo2j4w+Vt4/tBI2ElnZQIY9gTJdaN&#10;/wDAbwl4H1LytX+GHhe5sr66Laew8PxxrayAhpWaJ0+ffIsR8wADYvBUhS20aCcueK077/r+hjKt&#10;KMeWT/A+RZ/i34y+Dl/b+KdJ17xLqlja3scWs6bJpcDXH2OWcoVMsAH70xoMmRsKyqmUOM/Wfwm/&#10;aM+E3j74cab8a7q8is01FBI0P2GYXT3CyPG8UcYLuzho3jUxlxuiOGYgsd1Pgp4T8SaX/ZzfCvRb&#10;fzbPy5litLaOG3g8so7Rl1+fkj+HLZUN0YVxPwB/Zg+G/wAA/FuteJPD3wvSO61bUmhmury1H+j7&#10;wxaSNNqpbqSxwsPyFWLuAqoa0qpUVeP3f1qZ01KtLf52sa3x+1bW/FWj6R4E8K+GdaurK41e0mv9&#10;U12+W1toMuvLCcrJMoHzbQAxZBsByCnknjz4UfG34XaNqXizUrGzk8OG3haNbRZGktF2oSzB0b5e&#10;u5lMrZJUHAG/6jh0jRNS1yDTrS1tjJFJ90KqqqF1xkDj5gQNy5Bz3yALHxG8SeC7rSLzwJ4q8KXN&#10;5puoWP2TU4bQ48lJW2ksytuUld4+TJ3Y5HU8rlGt71RaaLRfl0O7llR92DPyr/aG8e/Di9W+0fVm&#10;j8QalG3kpp6kTJAqooxiJgqdGcltjMdyLxhK9j/YI/bJPxN+Hj6Dq/ie1uJrctAthFD5LB+FXlgW&#10;YPnlVACsi5ByzDxr9or9kb4tfs7apb2T+HtHGi21vd3MWrRag8dnfTRtuCskzecHVRu2gtxJtDt5&#10;ZkrY+Dvg6PQPh/8A8I5psMlvrUV4brw7eQqY7iG+KtcDb5h5MUaj7xI2KxbcQCSWHdO2t+35f1uY&#10;06znUd1b+vM7T9p7XfF3gv4p2Gg+H/CEmveH1t49Ymjt9N3tb3LrcRNJCdyLukVQzrKxAEYIAwMX&#10;G+Af7PXjzwndax42+HOratrcGjyag9vp98VkUBQrRQxRuqzkPGVVfnEh3N8y4Iz/AAr8S9QtNHs9&#10;d+LOiyWMdroD2bab9jW4gYQzB2Zmt2dVkxHuUhfm2Kd6khI7H7LHxK0b48fD/StV0nUNYvNX0fVp&#10;7W4kvY2dWh8zfGZACVj3KscgRCRgYJOd53jKnKyd1f8Ara1u5z+9TldWfl0PE7T9nrw/4D+J3g9P&#10;HHjnTLzS7zUrS11TTZbeS3azLzBZT94eY+ZNgkLgqnIXCjH2V49/Zz+Gvjrwn/YEGoap4fjg0+5l&#10;hOhu5W2UxqFgltiyqIoyNwUAqZEZRI2WV/lT9uX4dapqvjLS7jw/fWiyWdjJf3FrHZvDZuylN5CR&#10;xDLfNtAYgtnqGIDfVXwu8VJ8avh94U+J+i6XFqHiDVLeB008/uYY5Azlw/7pt6xyykHA5Yfw5OKt&#10;y1rxdl/V/mTC3K4vV6HE/s3/ALI+ofBn4g6p4msdXnvbyXSIILi4vrB1aMOAZN8UcZVt7qg+Z2YA&#10;M3Ula9bitPiJ4Jtr7RfEnha41q3miFza2tlbtIyzBVUFWkKKpKsRjO7Cs2QA2LmneANU0f8AtH+3&#10;7mYTR2PmaZbzXglkdiVDKP3fygZXCBdoZ8ZBO6tj4iXFvbqNe8VXOo2/2G3jaSa1mlCyQneGRvKZ&#10;TySh27fvAhsj7ulOj7Tffy/y/wCH8wc404pQtb0PJ/Fmm6o1hD4U+IWnLeeFdSUHQ97u1zHujKtu&#10;ELMyt/rV80EgiVBw/wB+1ceHfh38MvCDaC/g3UtYnjt1uNS1S6vNtwbPzozLaRmXdMWkT5AoRAwU&#10;sZY3IevBPG3xQk1/xPqXivw1ew6fLbTWzQy6THJJHMse9UREBdWY5VWiBLl3JDMTtf2f9nCz+Ifi&#10;F7zWfHWq2+qaldTXUmmyawv+gwp5snkrJDEV3Ex+VvGFORISH8racKkVzaO+v49fvNqNXmil5F7w&#10;14Z8deFfihrWnaJ8MNSOi65HaPprXlxDt228ClUuGd98UjTb8BmKuse0AqpI6Dxn+0uvhm0l8MfF&#10;Xwoujy2l9JE+kySKZNXuZFVYvJQ5jkiTdvGM4mRWwpTL9B8Y/jF4D+Ht9Bq2o2UU0ENrI8n2eOCT&#10;7PHvLMRvP3kynO9gi4GDwa+dNY+HFh+1FrPib4n/ABK8dxx+F4bxl0q4itGi8uBQVy08sjiN1P8A&#10;EMq53ZHlBVFRjy3d7P8AzX9f8MVUbloldX/I4T4u+KtbuNebWPhv4E1G4068uIrSa20mJn82HDrg&#10;SouJNzEHfuJym2Ngd1eu/BfSviHeeGNMsV8Hahp1vYoAbidiqJD5e8Ph8q6AhhhRx8rchhXpHwX0&#10;74WfC3wTDpHwp0yz0vTblElZ7PWHud0qqVSZVnJOQoALfMwwSQcc6vijxtYWNhrmp+IbnzlE6zQ2&#10;8Kjaduwr5YDHYV4zuPBRm5ALGI1OaHMiJUeSpZ7/ANf10PHdc8VeGvB+vNe+MNP1B76a48jTYbiO&#10;Kee4Y7z5ccSFirPt6vjjYxIDLnvvFPgi18F+F7XxTp+i+HZtU1a6jeKy1i8e4luIY3XzJ2RgyRBD&#10;IcyIMNJERkhAD53468R+GLbxbbeItR0uCe11Jmf/AEyMTNLMyqEk/cuA5OOqh8nZkDaGHS/A/wAb&#10;Ry6PDpPiOe8vo9Y1FreOeaPcsU3nEAtuGTjG48bRjgjOThUqRjWW6T3N6VFyoye7R5D4o+EfjnxV&#10;8RrjwB4d8I32oXV1fQ6zapbmRtPtISw89JjBEGVdzFtoAYhsbmLbV+uPhD+wX4J+HemWeveJL+11&#10;DWBI00l1a6fHDHK7Pkusa4EUh6lhnGMjoMb+j3HgTwPE/hzwqNN0jzlU3moRta/bZkk3LuZmC88M&#10;MgOzdiNpNchrPxwsvir46sfCPgPxJqU2n2+5/EGu6HBeXKG2+yybEB8tFWSQ4OFLZ2k4ZgoG0qil&#10;pf5f0tfmZwo+z1a36no3wsTwxqfirWrGHUnuLe31uS0037R8qzPEirMqHaPMCzblMgGNyOoztJbj&#10;P209E8LX3wruvC5uW2iSQ3EtvCXRQyMgUKN7kl8ckABVJPABrLn8a2mkatofgv4VeCfs15YXl39n&#10;hutQuIks/kkM91cIwJkXzSQclmeVwxLEhx22peCpdf8AD99qfi3UYdckubfAvI2SOMOoAHBd8Ejq&#10;B8o5+Ve+cKy9p7q/4B1Sp/u3cufsgX/j2b9m7w/P8SNDeHVr6NhdWqZkmSE58uUvM3GY1QkEBl37&#10;SNwYD0bRfhtotxe3VtE9yyXG2Tcy8bh8pLBgpbAwDjGO4PJr5X/YQ/aU+KXxs8aeOPhb4h8UrrWl&#10;+EhYGz1cxnzgszzqsbSHaHJMBAkwGJBO4ZWvpK/8T654Itzr2qJFDZmGNZGuLwo0UnTcVGFYZH98&#10;YCniiNox5Gtun9f13M4vmjeP/BOo0258LaJYx6XPY6kzwrhvInvii99q+UNm1c7RjsOgPAK51vid&#10;e6RjTbC+2xwqFH2iFpWJxyS5uVLZOSDjp69aK0UqNun4GnL5v8f8j5n+FOt6pr/gaz0y30+GbWHg&#10;jGoW88G23tpTGJFlkJjGxtvlqImUE5IAAHMetfFbWvhjN4dtvHXhO+imuLpY9e1i7jjhntoLiFXt&#10;2MSyCRtxdCWjBOw5AIbFWPgQ3ijXvFmg+Erzxw9tr3iC4axbS9PgaH7MqqxLEtn5nJjQxgK+WXuB&#10;uX9sDw9FdfHTxv471fwx/Z/nat5M1iLdWVNNttmnQ3jPyYlbykCrjPzKq4B4nGVuVxU+3f00/E86&#10;nU5cQoxW6u/VNLT1v+BvfFTU2h0XQRpWpTXTajqMdvb6l9oeSRCY2IlJTcpASNzjBDPsJ+9z4J+2&#10;z+0J4b+GekeG/Dni/QpJVaOZbWL7T50l1teLYGGVEZjYdQCuBw+ThvdNC8AnwLBpdlC6+IIbZVSz&#10;gjXMkd0wBZliULwMyDaFL4Y5O4tXzP8AtUfDXwu0mg+NT5WuXGvm7RY9Q197x4Y1dnkWyeXJt0yQ&#10;uUTg+Wdqltp4ZU1zWuelKpLldu56n+yn+z/N4Ojh8c+MvCFxJrkemJPZLq0kkl5b7olILLtys+6X&#10;aIcA5YKSCCD7fq09tq3h6TTlsvtk1zJFaR2OoxySM00hVV3oy/dVMyMXPADEjk1mfDr48Q3vhLTf&#10;F/wz0K61Lw1qEc2nrY6xmFw670d/MjDNHtUN833eSQzkxiqlhqzWl9Jry3sz3WpW5bTGjhEMExV2&#10;WPajRJLkKyAuACF2ru557OaMUmuvT+u5h7OUm12/4f8Ar1PSPhv8Tj4cSTTPEdgtnFpcck8awvIs&#10;b2kWT5sbsNzsikK2QACnLYBx7p4fkM3hW11XTAsIvLPzhJg7k3jzEGwKARtOM5ULgAdTXwvpGmy+&#10;K/i9p1x4v8YafZ6HBqEunW8n9s+SXd4z50xl2gEbsxthgAVwvL7q+1PCd1Jr1nHrHh7Xmk09IybX&#10;+x7iFrWQK0e+Ek7vMIaIoGAQ7ZGAOQSPSw6jUo3enp/XU4ZOUWeCfHn4IrfaO9m1rP8A2tdTT6ha&#10;iFpX8y65XBjUiOVMiNxkfLgkFAd9fLFja+K7PQ18FeNPhlfR6tZxS3F1pa2Fwsl3aNOqCQ4T97mS&#10;RC7IXXCZ+TJZf0k8Xf8ACOanqFrpl+nnzzNM+n3cW1mgkBOFbDHaSFkIzhf3T5II5+Xfibrmg33x&#10;CW21izt2uNJs5PsmrXGkKt9EcQt9nZZVkw5kG8DYyMFBTchUVzyXsp66r/gev9bF+7NXW54Lrlr4&#10;G8U/DuPVNY+HvhnUI7V0j0nUrq3Zr1bVllx5bqCw3SFWzuXgbNzkYP3J+zj8X/Gnxm8H6d481e30&#10;+OG+0awv7W1t7oFovOXzAzKuQFKOAgLNuESsSCcj4G+PfhrxJ8TNEuLm00u40vVrxvJOg6ei24vT&#10;uTCxzcAyBR8rA4JYROFAHl/Xn7KOsfET4b/Cfwh4Y8c6boGl2MPhuCK18O6Dot2osX2KPJLyXEjH&#10;ygVVmYFnbc3GcVeHjKUpOUtP6/r+ldSkqa2PpOy8U2N9FLJdXsMXlwkyQ3DBVfc21cM2Bt4I4GOR&#10;7A+P+PPG/i/ToJdc8EarbwrdanLYwx6zp1yv2YK7F59oBUQ+Sm5VVY/NaKMtMd4rsbDxpBoul3ms&#10;X+ow28KvGyw3nysCzqiRL9VwwQAFmLdS3NC90PTdf8TNrzyLuh2zWtxI6pcWZkRo3EXyhl3AKOT8&#10;wOCCBgxiKcoyOilKMo6aHE+IvE0fw8XT9S8WfEm4/s9vsVrHHqlwqRTxApsuJCVby7hjIGbDDOAW&#10;AI443x7+2D8C/D954mtb7X21i8jtvJ0Oxje4eOZNj5t41VHC8oWKlQpDAnOXxzvx/wDE2kal451L&#10;RdFtU17WNLWSCzsYbMFYZCojIURl3HlKUjZyuIy7FvLBULxem6T8O9Q1xvEeu+CtNW+WJrCxk0Zp&#10;Y7ONUcJI+MnZM7xBmO9xkLjaWkU+fKpKpppbvv8Ad3OmEOX1/rc8z8L/AA6+JPxK0m4+JOoeH5rW&#10;S4s2Szt9RjUCGNW2rG4ZQccnChOjdGzzzPxZ8C+I/E0ttongzWL5dSt7g2sLaTdyqAhjZmgWZWGf&#10;nkaLIAIUYIOGD+8eNPEvhFpYbBNR1W41Jr+3gtNNs72V0ZhvBEoVgHYSfNggkmNV+bgDqLf9mrx9&#10;+zfZ2vxo13RNG1LVvEFnGW0281AxtZySyScJthYr+7aMsxZi7LsAiBG/np0+ZX6Iucv8jxP4lfsz&#10;eKPGnw+vrn4ieJdQuvEGmRnV9I0OGaD7KWaaZY4pGVtpeIeWHkJ4MvBKnJ6v/gmn8OPGk0uvz+Ht&#10;avlmiuLKb7JeWMtxDArxXUMtuE3hPKLOJDt253Ej72D6J4w+AfxetNVvPFaibUV1K3t4Lizt47a3&#10;kZwcMAJZFVmieOHy2KoCiNvdTtx2vwo8C/F79k7R3Pw88Q29v4cuvEUN7q2hSafEjOoi8mWPew2v&#10;I7qrL5ZiAZmySjApdOMHfXfb+vuCpGXMny7b/oeweL/Gvjbwlf8Ahe0bTpNTWzVYb4yNJHG8wjMX&#10;mGTDsPvljvT5zIF2ggSDzb9rb4xfEjwD8D/EWtyeCdY1SLTvs6u0kQkk1GVpAFSSJF3ECRoxlVIA&#10;ZOWKyRJieK/ij4i8SeNJrXxjd2Pk29nbyX15MHXyFEqGPITy26rIyhCMOGxkELXWftP3/if4p+Ad&#10;R0tTcabbWWlzstva3lsZXLpG73UqgyKjAtujYoCGJ5BcKdVS546f1/XQl14xjY9M8MfDTwR4H0aH&#10;wz4a0BEhWZZppLv5JL+4WIqJrh9gW5cqsaFcr1JCgImJbjx/Z3LS6de6VJdWN9qsek2M2k29xGwu&#10;EDq4lMZJjUSKQZAQiKMs3Azy/wCz94rsPin8Nf8AhL72DTbWG7hmi1JfD6L/AGek0bCOR7b7xdGI&#10;cq4+UoOAw2ml8T6R8GvAHjG3uYrG10uH7HJc26x30y27GFQJWCocGZIJSF2Bm2+aM7QVPo0U/Z6r&#10;9DlrSXMknsdHFa+GPFvgi88H+L7a0s41kxrGlwx+St6pOYyypIHjV8gPvXEjZ2gqVZ/izxxr+i6F&#10;+17rXgH4e+Fm0zTLe4FlJcRwpNZ2PlK2TLGjN99gDtbaw81n6kkevfFb40+HvCGp3Hgr4P8AjCNZ&#10;pFmfVry1hRlTzFLshH+s80mTOSzEA5yGOU+Uf2iZtf8AhB8TvCfxp0XxVeR21xr0EXiqKS6jkgnt&#10;iAJpxGzbjKYV8s7ByI1+7sDNNWtCXuxe278+ncxcKnMm9NV933q34n15a+Jd0fmaZr82qXaQg2tl&#10;eXtvHgB22xxhsCMfOBuIcBFP8RO7csPHnjgeDfKvrNrO4jum8r+z7cO1zGJ03whZDtd3QyKp3KFy&#10;pAADMeF8M6zP4Uvrf4h+HvEgsRexKtnNp7RKzx7/AJPKbAOAiNhhkFOSeXLepeBdOsfFWhQyX915&#10;1jY3SyW8enrEwtrhYWUh1ZflTgMpH3ZCSCFVSsYFc0nG9m7/AKM6sbKMYp9Nyqur6MPCZstO8Mta&#10;3EzRNNBCqI5eTy0cKicHaHJLKQcISq4avHPi5qnifxql5/wjfgm8a+vtNMTaT5cISMxyggM0koVv&#10;MjeRTGJFACrubgbuj1zx1oGmaNqXiLUb2GNtPvTY6HNPHJcPIViSZD5SO3mOzIHVkwxYjPqcPxl8&#10;WZLfwppusa34c1a4uoYriWGzsdNleWcKxVfPgxlWZHgYq0asu5DtA3AViI+2pNJ7duv/AAfQzw0n&#10;RrRut/6+44Xwt8PfE8Fv4X0bxZr2jTeJpdbabXtLhWFi2mCcI6pNIGlEsdrhWeRmVnd0OP3JT6H0&#10;/dqfgjT7ODVrOHTIbg2Emgi187GSY5A27dypzkEtuGSxJZsfP3w2vfEejfGtPHPijxrNotjpvh+9&#10;trDR7q+tVvvEFxKYmUeVHEsTbTmNVLJLviUBWw5r3XStRuG024u7O5m027hkkE39oMCkkjrlgwQH&#10;czMXBwARtIHy5DcEekOnb+r6nb7qfN1Jdc1fw/oWq2NrZeILez1SeHbHILd7hjAJIxOMBi7FkVQC&#10;PlU7HZGCYMXiHT/hTdaRFr/iqx0+4vLpP3mqXNv566hMYxGrSYIWUrsXLMxIRfvYyV29MttFufC/&#10;n+JptNa0upDPNDNho1tSqKrybo1MjBYzuaQ7SGOAdoJz/F19Kv2ObTbm1t7Fo0kt/wByzDaXRiUy&#10;3lsCh2hNuM4YN8nOlOUYT2v6kVYyqU7LRIm8Q319o8dprPgf4cQ3WpGNDa3luRG6wrHkbgI2CqWY&#10;oVX+BmbKlcLy5k8aeIPE82q+JtJusaZYzHyY7yN1kkl+YMfKZgRnI2Sbowy741PlK67zaxqHhe1u&#10;Ibx7W6sts0l5BdRlPsQRzNLKZwRIgznpvGD0A3EWvENp4ebUofFGuaTYXeq24VtNuLe1SPEQYhYI&#10;owzqqFhvJjCsTksxXg7VK0/Z8m3p/X4GNKjHn5272011/r1J/Dmv6z4huke88UXsT2ca3eoWtqsa&#10;xyQlOuecEkFs8ADbgAjJ19XvtL13we0OiajDLDr0Lra6hGsRgL+UVEWAQeBkmMYYhT0w2OUvNaLW&#10;smo3fg3SNHubiQzXbXF5NFFdqZkWHb57BQ37vdlUXaZR/rFaNq1/Cvjfw94AS41bx14v01ZLW7RL&#10;64mcwsrSO6RR+SseSpIdlZQchW2glWAzpyi7I0r/ABPT+vkVdF8Px6VG+lWvhDVGstQeM3F9Z3EI&#10;kRDwWbc8ci7yz4aMsTuOcAAHqtE8Kp4e0gWH2e3kZlP2i8hh2qxwHY7C7ZZmIyCcnDEt/fr2Hxq+&#10;GGh3Fxb6v4oh03KyPY2d9B9nmmjCJIwjjbDkBXA2ECTcp+XgZ6bw7Brj+FLe/wBWhELXMi3EKNI+&#10;6VD8wDKygxZBK7cFlB5+bNdtOjT5kos5alapZtnzz8efCmmfEuy1bw54lN4un6npsMOpWPlzi3sV&#10;3j96xj4CuzqMhh8yqCMkiuS+BVtpnwt8O63BKyWcFrMRa2MMPnNa7YV3bpFXc4yjgLIS2Ao+Rsg+&#10;/wDjbwfY6vb3Vzo2lRxtJw7SJ5ckjBj+6bcpG0EY5yMjPB5r53m0rxX4D8ZXPhS40K2ZC0azmaSS&#10;P7UDO0vmrtIAYhshcOF3EcowLTrRb6/1/VzOX7yzRZ8U+FfDPh+DUNX8EeGdNvIiJbmC1vrWGNZp&#10;N3ylcjIwx++yEBeAS3B+SvgC1l+z34kW/wDAnhrVJPDPiK6t7jxIbq4S2aMQx3JWWJwE8wJvO6MD&#10;YwdNybolaL6m+Meu/wBh/CzVG8OWzNcyaJcRWdvIWeaW8CS+UCCMs+RuLK3zAtyNxrwX4N3/AOzv&#10;efDXUIPG17rOh3WpfabWbT9avnn1WOcttY+UV2Qsu8NlVWMZz93JqJSlKym7ef8AWt/z1J9zor/1&#10;+XyOV+LHwY+Ivxc1mz+M+leHobiHWtFafRdJmYyC0j8weR5pcKqyuvzBQoIVnDMAnza37If7UXjj&#10;4TeE9a+HupRQyWnhnTh/Y6rM7xyQidvNfzBuHyTXYwF2nYFBJC5rU8A3+k+JPCjfB7UNK1Dxl4Ys&#10;YZTNqUepBcW2+T7OhKOu6QeUq4Qb9n3gC4rkvib8BPDXw98HeF9YvbnT9P8AFFrcW4urT7ZIbWVW&#10;nChnRixLGFo3kLZUuCcAMdzpSfVarX+v607BOPVPc+jU/aF0nW9Ml8YnW5Git71rSU3qqtyyv5aD&#10;y5UBlhUokzFhhgHBXcxIHk/xV/a0bxvaaXomj+Er63m86RmvpoTmFVSSOOG2KMUlJildpJmUNlkj&#10;VECPJccr408U2N/puqW+sz3VjHpsZsdUjbyYbdZowPvHcBtKiLC5Abeq7jjjidQe91v4mW9i2kWM&#10;cehb7G7jt7hxDM0b+USV5+cq+WzjKxRKwJYk7SlyrR6vv/Xp9xjvNI7n4Y+GtH0HxI1xDot5NYtL&#10;DNazXEMsNu0qMQ6w8hmPT5kGwmUBeX2t9OWy6X4K0ybSvDHimy0qH7dHc69cCG2dtkhDgnzQ0aow&#10;zGC45G4cnBXx7wlot9Z6peRahptq1i0iTLawssUtxNCUdNzqV8pIyrbtx+cccLuVtq78Z+JfFd7d&#10;aV4L0ea4kht5L2PyXkkjRSGLINqhouUGdww5OBli6ppSw+vPPb/htfx3HKtK3JAzfid4cuPihcXO&#10;gJ4khh0uGNYYFtJJbq8vYREqyblw3yFWOVwrb1ztYlSO08FaZo3hzw7o/wAP7bwZdzaKc/bLqfez&#10;SMQo+ZFhO5HO9g3RgQMLkKsvhP4Ba5caLZNZeKmvDJf276hJa6h5x8x3XzI4dsb5aPbwWJLOWO1A&#10;FI7D40+J/D+m6i1n4chu47e0kdZprGON5N4RCflPDkopBYE4DH1BPBWqOo3KOiW1uzukejTjTo6S&#10;Xa/ys2cL47XWfD2nz+HvB2pTaLqV4z3OnMLOGJJFtUH7psJ/qwuM5DZYAAY3IeGtviv40uLvTdB+&#10;KPhzUbGW8vpILPXND2Y81QNqP9mYJCpbIO84/djGBuC63ibx5YQ61b32kWE+oXXmGGG8ZnBmd2Ef&#10;lMxk5OVTJXcCVUkjGB3nib4PeFPCfgaSz8efEq4vNQuGEd2tnaeTFGhQ/J5LhmK4PIGV6BQmWBij&#10;Ti/ifS/9d7EznKT09P6/pHiNjfwapDaWHg74iXszaPNHpX2PSYxbxxW8v7s72Mn71lXbjGdrbcJu&#10;3Y439pzQ/HHgrSrDxF8MNROkxtfJYRaTDesYZ2kR037OVBcqOezHc3U4luE+IPw6tptV8HLoK6Mt&#10;98kdmzCO4lRmhedmzgcxxqXJI+bPPUdX+z9rVp8d/EU194mvo/8AiVyIq+RbNI9vhWOxmddoydzB&#10;Qd23k+YSSCtzU7uUVbp2/r8TTD8tSNk9ep7f8I/BvhDWPCnh/wACfFn4lWu3Vju/sG1gM325ig3J&#10;NIwfZFneTG5UvkbjncG+mtN8KRz300s17p66W1uiW8drZvbtBHtx8sgdhKp5wAoxwAcgGvnf4ifs&#10;s2PiS1tbqz+IGoaTHa27LJHNC7SzupBSYyjaQoRl2qRllQn1ZvEvhV43/ad/Z8+Il98MYb23n/t6&#10;SRIb29vpLiK0ljDbpFbG7YoHMcgH3M7kVmJxo81OK0vHuvP+v60Np8rlu7+f6H202j2Wk+IG1XRf&#10;DLXTXvF1qQjbzGUMTEoyMugDdWbb1OfvVyfxk8aaN4D0O803xnLb2ulSqY4WuboqJsJnJDoo2jdg&#10;EkqflyDyak8JfEHVPDdlAnjvxlb291NbWhZ5p/MjaRY1EkaSMEGN2515JzJ1IFfK3xo1C+/bG/aB&#10;tvhlq3izb8P9P1B7i+1VpxHHdxxoGWRs8eWrR4XlVZpS2DlHHRLkqK6lby/rUxvOC95fnf8Ar7z3&#10;T/gnr+zxqvhHwX4m+IOjeIFk0/xVrx1DR3W9e4SLSAkaRQyEKiO6u02XTcCGBHBIH0H4h+GXhjxH&#10;pjadrdvJJFeQKJJLNZWMnI+VsH5h1HOflPTsMyytbTQNNsdI065ZPsUMItY7SaOOJIwMABnwW4BH&#10;f1OAK1b7xjoegWF42u6yftX2UywRwMW3PuAVCTIvGeSVywAY4xlhKp0Yxcp77v8Ar1NKftoxSiup&#10;l6d8F7rS7NbHT7pWt4y3k/abWJ3CEkgEsgPAOBnnAGaK84u/2nxPcNNY+AZLiFsGOeXxBsZxjqQT&#10;n8/160V5nLgv6bOr2NZ6uP5f5mj4Q+G/gv4WW0Vtc+IfsurXEUk+k65psjM1hMYtpuXDszu+VBPJ&#10;DMxBHzLj5r+M2q6T8Qb/AFS4jhhvNOj3lodRtU+e34AaQ7Nm5U2yI4BbJRo/3ijHvHxN8S6evhO+&#10;sLq0naGSzjZYZJgixSuGiwfvHcfMZAo3YLIQSxJr5r+JnizSrLwDaWdjZxY1C0TTnjmhSTbG4ZXP&#10;8RYBCxDOp5UAhQwNdWOxDqR28vv8zho4aPPK+76mppXhvRL+80vwj8Pvil4h0O8m0WC+jvo5rq3j&#10;itpod9nNxK0cimE28ikMzI0jcuyADz/4r+CPHms+NLO20C61/Urjw/pMVpDq0ml4kvb1Z3LSQ4VZ&#10;GYnLBgCxXJd3faa9i/Zm8ba7oWjS+EfDOg6pNq2t+ZcN9o00I3lhZn85vKg8qJAZm2ovlLtiVVBz&#10;g2tO+Ifj3RfFNz42HhW21CaSSPbpmn6ibeSayjdvPmkkljb7skibdwUrhgGUbt9+45Rbjqruy0vf&#10;Tyv8znp0Zcus2l16/wBf120boHwv+IPwB+Hmnjx3bwtoUd0bjT7i1hKSXEzoXaeZIZpo33lnT5m3&#10;viPBwdqd54e+G3iPxNolpJ4x1PRLDUNNhWz0e4mupZy8IJxI2/yXj5HzsuSWA42kE8P4k/abXw/b&#10;L4C0uxhkmmWMTXX9pIqWyyl8GJ97qFIMeFEeRzw5BA2PAF7rPiPxPNr9jf3Uloti0KaXbzShLzzS&#10;kZUuEZgECnaqYwWUbuVUnNGUrxidUYy5HdnqH7P01tolmPEcHhOzutShjSO4vI5jbi0QPIpU4Dow&#10;YQyYMYLg+WGAU7k9+8D69pjaXDp04kVtsYRZ8Fo96BkXK5BGO/fBwcYA+UfDfwy+K+vfEL+z/D51&#10;DQ7G83jxFDdLNELyONvldEY7w6CUNuGAC+X4K7fp34e/DrSvB9hdaToQiW2ckvbtqEpKEnO4Dcdh&#10;OSBjB4BHACj28HKXs0mrf15dDzMRy6O9y54otPBWrXkGpa9pImnthHNb/araItBNHlyQGVjvK5Xv&#10;gbim3Lk/NXjG40vX/EN/r8bTeTJfMLdOCJEIijXiNQcDHBJIVc5AOSPbPjz4jsvD/hV4LXWWhk1D&#10;zFuJAEkVgilXeRiCVKlQvUcjHJBFeB6Tc3HhrSv7R8QXczR2vmtNGunu8z8kqqhcOyjcAFKlsrye&#10;Aa1xEOd+nU5IzlFnK+NdMWzu7e61FVuEaYwC5aRE+zo2GLScEOmAYztKMN6tuOwqel+EmjXng/V5&#10;zpfjN47OaHzRpvkpNCsm7DS4YHy1VFK7FA3/ACjcFQCsbxTb2+u6LPpZnvpFvIZCjzLiSBTsIAPG&#10;DnB5LYI6kCvKfiN4p8U+G7RvDejQ3THVLiZoy6SrcLtgMhaCWNlDyBvOdYmVF8tFTM5LK3mvnp1N&#10;EdilHks/6/rufWuleL/ENlpn9namftsNyrQ32l2qxQr5TARsY1z0JbfiSUkhjtwflrL1TxVr/iO5&#10;tYNHjt10m4jjm0vUHuH8+JVEZYfO7M5IaQBxtZQD8rBQzeGfBvxHNrmua1o+n2cks0N1NJq9g22V&#10;oHBCNvDgEPlgMMTgDGFWuwk+Lnh++jtL7T9Tt5EXZNJaXzCNZwFUMqFiFLbWIKk5PPcEDOpPnS13&#10;OilZdTtvhrbaZp3gbTfC0sbFrnT/ADLlvJeHzpHQEuW+YhgTtVGbeEjIBIQsvn/i7wPoHww017aK&#10;+hgjl1Z7i9vLx5G3+fctIHdgNx2hkyS24IgHYLXWWHx30X7TdNpdrdTxW53w3ccSiGZfLjbdEWIU&#10;Ll/KDFjhgP7rYz7zStM+MHibTdB0zwtNcWf2z7RqF3Y6uzeeRwtuswLJtJbc4UthVBTGA8ebhT6l&#10;c1Wp7sepT+A2gR6J4sPj82lrcQ3Vuq6deTbUaFSP3xTbJ8hYuipKSpKBjtKtitzVr7Vb34uq+ta/&#10;a6lDZalFDodvqH7qztsmJxAqhSGnEu4mYByGD7AGO0UfjPrPhH4L+F9Vn06Wyh12wt/s8+sTRgQW&#10;0kabZFhRzsYqWIIcD5kIAG1ibv7Ft54P/aQ/Zv8AC3xQ8b6Fb3N5b6nf3tvdXEIlVDFfTi3cZRcl&#10;I40w2xZASSNu5s8cpR1fb+v6/A7KVN8yp/PX/L+ux7rqJ0bWraO9mso7m8kleORrNkEqMzFZiHkU&#10;5COrMTyPkIXJwDseJbeHR9F+1a5rbNDFJ51x5xZti9Ts2rzgByoKklmVRwAtU5dc0bwfpNxqmqz2&#10;en2um2Ua3MhbaixljvDE7QBxnk9Wz3FcprXxT1CbV9LstU0yaSS40976G1sV+0S20KESFpIyo2Os&#10;BJfnCbgg8wnNeZUqzoapdf6/4Y9aMY1N2eVfFPXJPEOvyXEEu23k1DS7u8v5LjfLHawPC4haIof4&#10;oyCgIYrI+AQww74l+H9c+NPxI0n4IeDvErrpc0Tj4grFbhzBYyyxslvvVgsUkksflhiS+x8jPktu&#10;zfj14q+CfjLTf7F0FP7Q1PS7q21ZreOz2tZyxuAbhZIz8pVS6umcgZ3BhhT2nhTxyU8Gzaro91ca&#10;pI2mxwrbyTFjdw7C2SD8jO25yVZiCxyWGTjvo46PIvad/wClr/kebWwd5vlf9f19x6ZeeF7L4c6/&#10;o/hrw1pyztb26xTG2YmHTbNwtsknlIBHGDlhEgAZljkUMqghan7QPxY0fwl8HrfRbbwzqlteatG9&#10;rY22pRxL9mRV2tNsjJLAD7vlr/EudgIz5NpPxS1CXWLXxiuvRWs89hHZ+feSCN5IvMaR1lMm3BKj&#10;pwQFUD58E8L8VfiTF8Sna68S6zJLY2d1JHbk28kf+jxgSoQSCyq0iyN5uRnMYUN8xr0ZY2EqfJHR&#10;v8Dk+p1IS5pPQ4HTNS8Qz3l3qMZZ9Q1G52NDYwmM+Y5OFI6byvyggneeB2y7Wv2MfiF+0Hbw+Gvi&#10;rr5svCti32uPTre/lN9fSmMmOAQghVikRmViJI2VQ2CFGaqeH/DWqfECS18J3enrdSat4gkhmmt2&#10;/d2yRpJl2m2umxlXhCuZYt5C/fVfpXw94p0bwb4ek01NEiVrRpYI11BiZHdUUmQlSpiw0y/O0m8Z&#10;wQuSwyfs6cVbcVNyrSaktF2/rQ8df4ffEn4VeKbO11fxRpc/w7svD9nZWGpafGLWSH5I1aNlEjId&#10;qCFo2RnAjEhxypTvfDHxS8D/AA1ibwz4t1RZ7u4mj+yf6xc3W35DL5bBmBVtrK0qpL5jZ3eYAdzx&#10;fo/hjUPDMY8TSXEkepTRrHby2rLJaqUXyyvyAh3DDLgA5fBOAa8m+GvwWOreHNU0D4q+KdSh1aLW&#10;JLOy1BtGt5murZ/JMThVwwITahZlURSlmDLHzVU5295PXuEo8suXVr8tjW8Owah4y8fWPiPxPpVr&#10;Z6U95dWmm3kbSHVbuaC3GZLRdzx42XEYGWYmLc4J8yPPq2mR/DH4Q6BbeIZtPh0/UJYN39rXirPf&#10;tI2GmZpCN8hLKBtUhcsCq4ZMfPfh39ufwl8Avir4jub7U7y4YXUNt5F0Jbj7KyFGeWHHEcQi3N8u&#10;dzc5JXj2Xxh8TrXXdEn+KPw31Ke4g0m3WWzvpLgrCXBQPcrG5bpEykK3ysXYsM4aoqYipfl/T/Kx&#10;0UqNGUbr/hvvOO+K/wAbfAlp8O9HHiLwhLeeKrls6XDcaSL1lmvomUxwyQKixKHCQxzZw8abfNDF&#10;jWzq/jDxe/hG28J2sF0mmWNqkl/a3F8VnfKeUEl8wjP3mBMpYN5Z3srAlsjwp4Sj1r4haleXM9jq&#10;knh+eTS7ewhfZcTXzwxSy7lHUKGjALYIeQjYm1HblfHXgTWPBVpeeIV8Z2dvqAmkTXRq2qRray2/&#10;nQGKOTfJuSSONdqsrYBEjAMrjLozqS1Yq0YRaS2/rofRV94ns/Eng7TZ/FFlE2nWtxv1JfssfmJa&#10;sVJ2xn91vwEcCRfLiKuGyhYh+v8AxK8Aan49S18DRTS6BbBbe11C4s5MyfugwA8yNXfBLAblEjbw&#10;VyP3g2PCliWlsrm/vIJpdWs42ESW7bBHgkGMBmGVBKk5ydykgDArK+Kfw78AeGtA03xfpjTfZoW8&#10;28lt751gRhsjLhmYeUSE2qQVwq+hesYxqShe5vU9nGdjQt/DtjeeKN+oeJ4ZFZkNzocKxyNDIDJi&#10;RwGPlqG/iRVGOjNgkd7p3h3wxdzgabYRx3VqjJK15CX/AHe0o23cMgsCeuCwLYIzvHi3gT4gPZ/C&#10;u68Mi2vtW1ptaa61C61Zlt3hjuEM5uFWAnegd3Kxy+U20krtwi0XU+t3GpR3NnqeqXV3NM1xdXMt&#10;xLIsu11Y5+fCqW2sx24Zh0ORnZSjFXev9f12Mvek+Vadj0P4n2Nro13GJZJIpZJjb2N8xfEE0rL5&#10;fOTuQszsQVJUknKjLV5ldfB34feJfFV1c+OdUt7nxQzhpL3SbEtHZkCORVMkjsR99AEDj5drcDkd&#10;54M8YeAfEmkf8I98QbdNQnmmf+z7afT45o71zHzFDuLea33znj7sm4CNN7SNp0lvIfEVlG8k0F1t&#10;Fl5cnmiM7SJmkdn3sRuAYELglV4w1UqlKVnHYylTqONpLX7/AOtSr48vdCg8Raf4x1jwPrniS6aa&#10;SNrzStFF1a6c20glvK3SKh2hAUSTJDYwGyek8EfF6wu/DtjF4o1kTXl1KVsh9ne3kdf3QXdDKqSA&#10;mWZFGQR+8Qn5WU1l6f4zm1W4jj0/VdQmuIopY5Laa1XbvO7pIpRii/N6x/IAcHGekjsdCuS95qPl&#10;XkzoIJZFkAEGWBeNQgBkd5Nn3wSSMY+Y7+hVve5ov+vz++7Od05cqUkaWu39guh310d8xt42mghi&#10;jbft2Asg2gfNuJIzySSMfLlvAPjm0x1rS/EGn6DqF815IsCw2aOwnk3FogFjJYNnktjaBjJ6gerJ&#10;p/izSvsyztPqgnbzTIqxo1vIIh87rM6EIAoAWJFIy7Fd7GSuI+P/AIauPEnhrUNNtFkurySAraiK&#10;Mgvkh9wB4GduMN0bHYc7S5aiujCXNH3T55+MOs6fF4VvE8UX09nYta3E99DGz+aYgNzgSZZgrK3l&#10;v8wGyXYQFZq+a/E+n/FOw8WXOqaRLqfh+TUGS4urNHiPmMi7x89wzF9iHaEUbd2AUjUqx6fxl4++&#10;Lni/4tXnh7wJLa6P4O0mxuLma9hnby/ttvDK5S4VEZiCuYEGzYXni3OuWC+5fDP4hfDT4vS3lvca&#10;faalBp7RywabJDDH5USAjeG+0SjewgDErIY1AVSZFBasacvZyTl/X5DnGMr2PBtK+IXgrwl8BfEX&#10;xD/4Tv7XqljqEfmt9k+ztLO6zlQocKqMxgUqAAzFG4DfKNLTv2bpP2q/hn4W+Iuj+Nb4w/ZZRqCy&#10;Ww3cKQPK3EDBymVcMNq5A3YA1/iD+y/4C+JHw61Cy1Frjw3b3OrfaF1n7LBJNPsa4ihe48xQ8jqV&#10;Ifa6M4O8PtHlpN+xtoniT4Z/szzXXiHVLmGTVb6Z2kaVI3jYSiFGiDb1J2IG2sW2tlfn6nXmjH3q&#10;eq6mMYy5uWf9WPMl+F2s6frdxonjWLTfFGk6atosL6hdyt5120Z3Sy27MRuI2j52A7qrMRs2n+ET&#10;f8LTn8H+GtI0nTfD76TDdy3mlpELieOQqhZI0XIb91tMjBvlwQclQNj4p33w6v8AxxYtqfiqOx1h&#10;tUj01rXULNEuLgjbGm6aGbym3MXkAVNil5ACCML23gvwFf8A9rXHiFUuLxfEkca3UBuIY0gtYlyH&#10;Ib5y2HHIwSCmQCGp1JpL3V/X3FU6fNLXueheBfA/hDxR4CW7n8PW+p+HVuIW0yZZ3e4DSg7W3k+Y&#10;vCkMQuM/MZADku0Lxh8KPCel3em/De9k0HUNJtZbTzZrohwGMSu5SU75gSEC4AwHO1yzDFDTtM0n&#10;4Ztp+jx2MbSTt9jay02RGuhGSpMrxsw3wHaS4bcu/wAvgAADv/Gfwq0LxDoN5D4enbQi8CC4uFkh&#10;eO0mVQNysoQAA5G0DbglTkqc5x56i5b2/rsW/wB3Uuonl/jzWrXx94WW18OXV0ti91DLdfaZnt2u&#10;rxSoZnK7SzAnI4w4K5BGMcN4P/a2+J2o+FL7wh8afBtpZavb2t1beHdOj00tLfwsjbnnmQySGYNL&#10;s3lAm0pjcrA16vZ/s0+J/wDhHAieMb2bUI5ki+0zcRujOqs3yMSQgyDu+bC9j8x8N/au8K6h8LZY&#10;dc8U6VZG6mUx2uoQQwzwwPEwYxbmHJO7IwFzu+U/KQJjhoyld/1/X9aGs60pU7NaHGt8SJ76K08S&#10;eN0aGTTbw3K/vpozLHGmYmVBEWKKyJhuVI4wCjA5WrftD+Jfivqdh4F+HXha6vr/AFSXyI472+ki&#10;G9tx8oso3MgIDlURT8u7cuCDn2R8ZeMtOt7EeL7aZZopDIfOkZp1b96PNjhjdTukhhZYpNxUpkhT&#10;gH3n9n34RQ/CN4fG+uyXFpr+qQSW1tqDQ21xHYxlWYlNyuGkDJtPGRtfjB+aalP3rp69P6/pE0al&#10;Tl5UtNzg/iRdav4V0O6+HekTzW+oadZg36JGTGVjUMWRwSyx8xkup6gLu6qfXf2Q/Dc3h/4aWE01&#10;rLPNeahdareXJia3eIyYfaUcqy7RlFyN+duQp+UYfi/wzqXxHudW+KOgfEez09YZILaGCa0/f6i+&#10;YmZHz80WRJHscq+H3fu22ivpX9lC60yzt9WtPDvw8XXrCTQmurfcoYNZEFZfKZBiGQtIvyhdzkrt&#10;DFsry46pGnTSi767dO36ndgaNSpWcpq2lk+vloc34m+Jd8vi7S9DnLxwyXi2/wBnscTSxMXdN0io&#10;jbVO7GJPkG3rkgG5428HzaPI/iPS7mOzvLa3JjvJNw+1W7jc1uwLF/kUqQqkEOM9W5h8T+JvBXhq&#10;xluLjy4LhNUtTdXd1NKlxZxAtFlvKKh1Dyx58yNh1O6P7wteP9ei8feE7HU/D01xNA14oWS4smij&#10;lQnGVV0+dcDhkyCDkHkGnSqdF2/XcK1NJub6M+Hv2m/if4y8eeMNPW/0OGyk8M3k9u1vBqTtb3so&#10;kVXk8skGOJlRdsW99qjAY8k+p/BPx9d/FLwnf33h3S7XSVN0sOsXyqXkbfy8EcOccb1wSxUFsbfm&#10;yvF+OfDWn+JPjBqMmp6jp9rZWMHkTXSSGZZLlXKFGJPD7AScDHy85JIHF/s7hvFH7W2ua74T8MY0&#10;mbR3sL6a1UxRMolh2SuvSNnKBRhVxuJAHzGsq1Gpytp26f1/n95NLER9ul3t3PrzwroZj8SXkdt4&#10;0v45G0tVhltWMU8aCTZnOSQgboANmAMgg/N6Jb+FtaGvXGj6pHs0a5sLd4YxvXyi8CyEg5HDF8ZC&#10;gEKGHUk8b4M0y2t9R0q58NaSs2oLYC3vYW3yIFUbAGZeQAQoB4HJ6E89T8VtaT4NeLG0jT7ux16E&#10;XU0UWpJeBY5lhEgXCRghi7YYYGAFYZBrg+rzqbX2+T2PU9tCPb/Jnf3Pg/RHm3W8LKu0fLsgPOOS&#10;dxBznPUUV8/6vomva9qc2tXdrbxvdSGTyXkuWMYPITMZK8DAwDxjHaisvqmI3X5/8Ar6xRuekaL4&#10;Vm8SadH4JvdO0rxJbveC6uGm0VcLJbiZQskrbfOBJVtrhwu0nCl+Pn39oT9huy1e70/WPDWtahdW&#10;Qhnji0/+1ILWBrm3jO6QvcSGPzGBD7VcBfNIx82F6D9kL42ftEfEz4cafq2sjR47a1uUtD/pcluL&#10;g4VpZj5MQZwTKu4IZGBO4xhBk9N8Q/GmqjQYZE8O3M2oXAYf2PFpq2amRTHIHmCRvHbfvyWLiR2k&#10;VQ22Jg0b/RS5ZR1X9fj+p8zKnGV+SVvP/Pocl8ONE0wfC/SfDB8P3euap4mtIryw19Wl85Y0Hmra&#10;sCdoEbZdHicqw24yQrHlvCnwQ/aw0XxLrd74i+JugW/gmw1AGKPX2nvtRMOIrkTbYwpnB3sD58qO&#10;WDKQNu0+gaZ8dfA/hTR/DfhKz1RX1C6kTT1s44VthHIECT27PK5kjw6uiqX3tI64G4AVD8R9f07T&#10;NBXSfHPjSysLezj8/T9Gt9QmBjtk8wxO6AA7fKG1lA2gLw2E3HGpUj7RqKN6dL92uaV/T+vyOE+P&#10;Xj7wD8PvBPna9qqX0lzLHHbXkaNuMs+x5pmQg+SpCHJjQkKgVN5YlvrP9mzSPh34p1TR/HGg+L/D&#10;8l1q2mwG++06473EDZDLFChCefH++VgcgN5y4VGA3eEzf8E/Phenimy+OvibwvLq0vksz6LHJHaW&#10;NntQyBHSHc0s5mUlij7Sox5ZOCdjQP2YNBHhLTdY+H2NHs/7SvrnTdPjsyss0MsiojgzSh49jAq4&#10;Zj5ikMqxvJsFQkqfvaX8v6/r0F7KUm4vZdz6q+K+qxfD7Sd0N2LyWa8lijkhmEbXKrCS4BHmmPDA&#10;DJJOV6Dg1z2p/Gv4P6PNZ6AnxquW1XStNWe78M6FqMdxum5YLLMAN+1hyGdN21d2N+1vBtbi1H4b&#10;6Ytl4W0qBtYXUo7J9Nt7pppr4eXI81xGiiSZI490hb5HRH+UsgwK8UufEll4zl1C+stf+xeIFvH0&#10;6609bvy/It3j2tGMAPsZSoLckjKMMMcdtHERn7t0v6+Ry1Eotpa2+89r8dftieDfGHxD1RPC0sJg&#10;W/26JGl0yhoY0CgyFxHHAW2AkFn+Z2b5FKxozUfjP4AtLCO78RajdQ3EzpBAjRPcMkp5cmK3JYoh&#10;DpnIOY8ZyQT8reH/AIf+I/iFYreuunaTDZqqapfapeRWqQRrKoCorv8AMzeYuyMfMSrAjEbNXU2n&#10;irQtK8a33ijTdTn16GKxhlt51ZkV2MEKXBHlEjyw6tgKCXMalSoJAupWp04KKev9a/117GcKPM7s&#10;9aX4jzeKrZdah8KN81wkWpNK32UQS7yj4WaQt8qH5shRg7Q0rK2M3SfE1hofjzS9SvtBkurH+2Ld&#10;ryHy4JreVFuYmfaBLufhZjtwckgMDggc3cfAP4ufFD4f6pdaXrVv4Z0uJjeQGxuFF6nlyeexaV5o&#10;44fmQeuA2N6puIzL/wCAvgHwJ8KtW8Zarod5NeXvh1k0W4leVZ/tDsI8yLExjRWYiM5wAG2tvDMa&#10;I1pfHJWtr6/195NSjzRcEz1Hxl8A7v4CfFTUtK8HeMofDbX2pNpmoa5eRFprppbiKCHzopid0M3m&#10;RkMhQKNyrtC4PzZ4ys/iT8IIdel8LeLruO80vUZ5Fk1S+ZpjNu88s3liN90haRQwikXbJuC7grV9&#10;XfED4nape+GdD+JXiXxm9xq/ifw3Z+IbqyEzqrSLpsEHynawjQyqZAwHBbpwWXwn4C/APxz8VfDG&#10;s6xrHxKt4W8Q6jcWarpcnmOhS580xTqiqIyu1JgXY5TyxwFyuCjTcmnpZb+V1/wTHCSxM8DTlf3m&#10;lp59X956N+zJ8KvijrvgjTPHnxeutJurHXonurK01BhDcWcLbR9qbI+cM8x2q7eZjYSAx+T6L0rX&#10;NC8DaOujeDLGN9YjVbfU9XgtQiw5w8iAHL8r908gEqSWO7NbWPhrpuv/AA80jwNDrWjwy+E2s5LW&#10;0urcSo1rbyAoXQ9QYAvyZBDNy2CHrN1X4Y+Jfi/8XdDg1WHWoD4f1IrHqHh26it7K4heRd8cgLPJ&#10;FIPLePAYNiU4dSwJ4eaOI0g+un/BPovZvCvmavfr1PlPxr4H179s/wCNEnwG+GN/cX0ZuJ9QmS3Z&#10;0ijtyyhpLhiC6IskqDaCzHZ91gHZfrb9mD4OeJPgZ+z9Z/C5/D32HUtH09TNYyXgkkEkpd5WXa5w&#10;xbzdpJ25OQWAr2T4d/s9fCj4AWVxpPwn8P6d4YuL63U3/iCFfOv71tnlod8jPI5BPyiQsFJIC/Ma&#10;0vEPjDQtS8GzeHdJlkmvFgt7ezkupo454Jp1EcD4kKsGySVViC37wAcYrplglGg6cd9/VmNDE8td&#10;VHr0sctq+jQan8adU8Nx+JTfaN4ZuLWVo47OJbe+uGt3GFZSxKQlYpCSAfNPJ+U7vnz9sDWfG3hN&#10;/GWofDSxvLrU59FFrpF3Csm6Vp2RvLj8vYqGNd7b3dQEULlmYK3r3xd8S6p8J45PCfw18J2994iE&#10;EcVs0lwRaRXYjLjzuSy4hDsrcsc7TwwY/Ln7Q/7QHxr+GWg3nxP8W+A7jU7fltQa31BbV4l4aVXi&#10;cMzwoMY4YHacjb858X6vKWjTff8Ar+ux6lbEUeV2dv6/Q8d+BV/8WtE0x7Lxbpd1a6xE8i3UN3pj&#10;xi2LrGy2/wA/zMPLCFckZHzHdlTXuOlfEiTVPFel/Cc+F9UurjWrOf7HM2nKgmeMRblG2ZuSGY5O&#10;IwO525bjtO8c6/8AtINZfFPwfod9qGoXE1rBZx6etut3JZpc5ljAL7QjFlf5yfL5Ej4UlPq74Z/8&#10;LU0Dw3ofhPxDrfhy4ubOZ11i4h0toJWG4Sjy3RkV0VHVN4Q7+ZcbmZK6lhKap3aOOnWqXsnfz/r9&#10;TzDxV8O/iP4i8B6x4vFjZ2/9nzNatavLBJc3kUWTuj8h2SR5NijYcyABhsU/LXiMPxh/aa1nwpY6&#10;Rp/7P3iTS/Oumez1GXSZ/OntxnEbxMv3isijIYE4JVcE7frP4oeH7Xxjfw38LNqENtJ+8jj1CTyP&#10;OVvL3rEp2nBRhkLnvggkF3jbRPE194JsZLTUWlvIRt1F4ZPLeWLADRRnnCNx8oXYQ244bBrohTpS&#10;6dV1MatStGz5j5Q+BP7QOuH4mf8ACK6bp8MniS8WW20nR7DS3vrq/nZVGyJY/wB4sixxsAoDLt5J&#10;Gza/efEzxHHpPiLULrVb/Q9Yc6SjX0aa9FNazrFidSLy3n8ueRQsCpGhkkCqEOxk8ut74lXnhv4e&#10;fEqHxRo/we1S/h1uV508VaHOIb/TbxUaLYkyKtyqyxlSRHJtd4Q2w/u5B87/ALQd34e1f42+Hfg5&#10;4Q1jR9B0PXNU1C917XLezIY3lwCwto5cQwtaEpDCg2BY3lkcGSJkrOrS5pKz+8zjWrU7RSW+/wCv&#10;9fkep/tJfFrxT4Cu/Dfh7TprSS5XM115t8JEikikSWIhCMuH2RlWlb5CincgGK2vgJD4yutM1zTX&#10;u9Ua8vbfT7izVUBWK2kiGZI1cb95KSPIpBzuULg5BzP29b7VrT4G3l1Z+Fm1G60Kzhmt9PuLeWTy&#10;cuFeT90N6qgBLuWUbeN3Wus/Zq1XSLf4eeHfHWo3EhumsbfTo4tyjyUnnbO07twMjyjftwGESHkh&#10;a461oU215fh/XQ9KnzOu1fp/X57P9Ty79rb9nG0s/EuqfEPxJpf25dasg39oczSXN2kRCmZRGQcA&#10;RLvwxLB9sZBwPl/4OfG7xp+y/wDEnR9D8VX91deD5oWWPSJJnb7Oryzb5F4ZYbmOVmUqgO7YoO/A&#10;dP0F+P8APpz6nptt4jnvrSx1O3ksY9YsImfEkTCeGKQKDlCzk/KpYoJeOFZfhX4y/AJviH45uL0e&#10;J9PsrWzsTBJDfQ/ZwW85izorsVyplRcgfM0gySTg9EOWrTjzLdf1/XkctXmp1HyaNP8ApH1defEL&#10;XPib8OoPjJ8GPiBqmj3yW/2Wz1K0uD8oWSVTaSxsNrqp34Rx8pR8FAwJ4j4v6h8evjj8PPLXQbzV&#10;m8RwSWOsx2djZhFHlStPyQzwRLuYKz7cxmJSRuVX8AutQ8W/CbxXD4G1/wCJx8N2+oWMyWs39ofZ&#10;RcKqEQh2LKN/LLkhtrbeScEfanw3+MXhHw14C0HxPq/g5riG8QzQ27XUcMNpeLGkBtoliQlFBRyF&#10;2bQRhSSwVC/sF75dPlxN0tP66Ho37P2tappXwm8LS/6bcalpunrFBNdSeYryeUdysWc5fe3UsckD&#10;7wIq14a0i+8NQrrmqw4t7+4WPVoWcj7ZeowJjaVlJk3SZkLcscKNp5z5ifizIfiro+s+C/DCpDqj&#10;RT6leXFxvitg00aRSpsJ83cCsZRQoJaNl3bGEnqHim71idhq9zqMN/o9prMdx5cYfy45WiEMkcMm&#10;CAGw25csMuTjcoBdOcZaK+lrF1oyj7yfrr6dbGp4O/tvw5rshstPvLmO9uJIl0XyUlW2hkkZmIKR&#10;qrFt77YnGUFzLkgbca0sOu+Hr1/CMHgGT+1JpfMtbWTVomMNqp+V+u+Rlyg4U4LqCTlN0Ik1bXLW&#10;LR9Du7dmuLu0e3u59NiY6ZGSfNKEBTJlSwHALZAPDF02viX4x+Ll1FNB4W+GljqerWFlFaaHq0eo&#10;bZ7Vj5bN5xZW+QvuLRgBSEUYJSNqtyjHRu/+YowlJXWnzObsPDut3fj7UfBFpoVn/Y8OoCb+04IT&#10;KHvDbOsryxRMfuShmw7Jzgb1Cg16RZRwWuhw29tFCqSKE+yyXCiS3UCPMbbAI422yMf4QOACRhzJ&#10;4L8P+CvhR4Sl8NroUd9/pRkuorSBI38zciquOOQFQc5JKknJwx2BceCIdKutSt9OhuNQurgz3VxI&#10;oddgdT5W7GFyCvGAW+Ykc0qdN72KnUja1/6/r+tzL07QdLL3VpYavp8awRyRWKSLGgkfhGBcqWXd&#10;uCnBAyqkbWJNWrWa60Oe8vJnaO5jiby1W1ZhuZiEyAwDEBQNuS2XwDknOXf6hMs81/ZRxyP9njjk&#10;iuDLINuWaTahQ5YA4CqVL5AOMLjP1C/1q/1+x1tbfTZbdmAeOzupRBEzLkyo23LyFg67htAVidzc&#10;g9fKoS1OTm9pFcvc6y2muVjiTV/sd0txuivrhv3UfUhVKZfjDMNrHByCDkmuN8QeGp72+1C4sLCa&#10;3tmmZmk8hv3m5gC+XCsMv0IBBC9SoSu+8G6noF3rDae9tDc2ayYt45JCYzNhSy5AAJTkEqWxntg0&#10;fE2zuofDUuo6jqkdhHG+yVo7dXIy6goiqfnfzPlXAJzwAT1cZPmsiZU1KHvbn5V/tmfC+H4deKNQ&#10;8GjS5tN0OO4+16VI13C1u8Um2dikEbJIHWRniMjsG8lI1Bwoxz/7NV3rcHxa0vQLHX9euJ7jTln+&#10;x6ZYu0xuJGbesaAiSWNWit13ZBfcjEgEEfXX7dHwKXx5oVj4qtPDLXmqeGI1e+t1UNLJZ+YsjcgY&#10;Z1Ec+V5UJLJnkqa+GNbXxj8K9N8QW/gvRGvNYsZHnt4H0v7UyQRRK3nTKgOY/JDMSQApiVm27WBd&#10;S8rrTXb5/M5Y8sZqS6b/APDHsfxCvfDeh/DzUje6sbySa6ZNPjuopkaBJLc+Z5BiikZB8rBy24Bh&#10;yp/1tXPGPjbV/ilomieFfBXhu+0fTdSaF7jUJLuKRY12Ik3l7N4BEYx5eYvmkZvkOVPmv7OniL4k&#10;/EbWdY1L4veI/J8RR2FuL2G7jmhDQrIodmLZ/eE7TkF2TzN21UbA+hvGnw28QPYTafoWuWcOseWb&#10;qxtdPt45LaOaaCNsO6sd6L8gKKFEOWXaNoK70acuRLtf0/r0MpSTk23v9555onhPwINc1Sw8AfC+&#10;WzsbzbDexzWD26TM0jxTkuYTHLtRpcnzGbPDgcSN6n4RtIr+f7La6dHbyW7bdLaIiNiqonBXG5UL&#10;IAewBUccEx/Bf4T6t4Z8NrYa5rzXkvmtLPLIVMYfIdioRQpRWwo5OFVcD5TjuvDXhfUtLleSzuLe&#10;P7PeBWuJGVjIiJyq7uful1zgsdx5GAx3VGUo6r+v6/zIjUitEyv4b0LWf7WuNRvorpna6jkjW6YM&#10;AjqD5aKrNnb93B3EkZJ2kAd5qmgapcro8f21pLVboSyRs6BWCn92hCKckFhgZzuwcseqrPo7a2LC&#10;9BhvFXzY1lj4cYIdgxUrkKZeOGxznBVq19Ttb+001bDS7C42sAtrJblAqCRNu4BkZQMMMcNgcqOM&#10;VLjy3V/6sbx/eNMpeE1hsvDyA3csXl3WyGDULxZGx8sapu3E7twB+ZmZmfkk9Mb45fBmz+JvgPVN&#10;MOj2V5cNZltPsb6NfLS6Ak2Srgbg2WHQ8BeMHhrdpoWi6nJDrUTtYXFjfeULy5Zf3sb7h8rMSQcS&#10;Of4Tu6qc5PZ6y1reaNda7p08k1xuZFs2t9sgVlUhdrMChIIyGGRnpziueMpKR08sdnsfnR8LdIm+&#10;HPxMuLjx5dDzNO1RodHWZVjhnYTbVcSOWYgvu2xlyUIOVJ2NXo/xu8ceINN0l9b0W+ubpbxo47WO&#10;OH7RHuOSpxEpkfqrHar7l3NzjB9C+K3wL8CnTW1C3toVuNRuB5zahDHqCW10sOyLEEmUQNHGQxj2&#10;g/MQCxJXydNU07RvCenp4z8T2l7faPeJp92sM0yRiXzo4zGM5cuXVSWbiT5ozgOzHOUuaTl36Gfs&#10;4048jVj1LRPhxdfCSyfw1qGnzaLfSbLm+uLcRD/W26ybiuWYEA/IHwVO1McbRBafEXW/A2htp/gH&#10;U9Ts7vT9LYWEunzAXUYAAVVLNGw4fazAqcEjDbiKu6Euqwwv4fsLyTy9sd0LuPMgto2SRlCFRuLg&#10;52gDIAz8vJqOXwzoPhfxNb6zrU16t0luILeR74BXLYALxgFXbgHaGYFyCVYqGrzebm0l/wAP+HU9&#10;rl9nyuL7L/gqx5v8S/h78Tv2jdV8Lw+LvEOntJNrTX/jJrG73JeJvAEbMqo6H5JV6cu7Z2+WlfTb&#10;6X4Z8WeERoF7KtxeW7tHa+ZCoFrIGXCqWPKhdvPynLqf4QWyoJrW3tnvbl42k2s67cRoJQWJx6Et&#10;2wcjn3qG41+7i0S4kj0wLIrR4jjkMRDHdkjaD87sVAbGBk8HcMVh1JVY6bK3yMcVGn7OUuu58Ca1&#10;pHxW+KHxS8YaDpdyv9kx6ozXEVxKsU8bjgogG9jK33stuC4PLFcN7j8H/gBp/wAKb+bT/AulTQ3M&#10;sim+1C61N3ndRn/WKQsbBDuAaNcqBkb8tnqrj9nrQp/jPo/xK0hpbu+t9AurW6sbS4WGG6ncyfO/&#10;lj95MxlYs2cjfnOflrQl1S5trF7Z7uRjCvlTXihpAsm1cgYTKryG5zkHvya9qNGNS66dLf1/W54P&#10;tJU6l76m94E1vwlo91q2iaDFtlktY/O+0SiRZXTCbtzHecrEP4mXH+8Kq+Jvib4a1eWz8XaQ8dxF&#10;JNJHcS3REjMiblBQkkp+8IwB95QwPTjyXxZB4t+IWm3nh7wFpOqapeSaeIrnT7ExQyeRkBi8j5WJ&#10;fnwXDKDlVAywFO+Ef7OHiFfD0fg3Q/Fk1hI2mK9wLuH7QsdxjDrJtYKnI+fBYbkYdtxUo06Wjt/l&#10;sv6/q2kfa1NY3PQIfiB4EuIVnvYlmldQZJGuI1JOOmNvGOn4UV13gP8AZg8GWHhKzt/EXh0alebG&#10;aa/gXek+5iwZSZAcbSO359aKx9tD+T+vuNvYxe9R/czn/wBlXR7TwB8ENDtWsdQTVL3TP7RlXUL4&#10;ywWcM0pWNSqny2SNVQhWG5UDBcMcD1zw38bPAHi+O60251qyhXzmsreRG3sLjDDanlOcfMpxtcEs&#10;CuN2M/PfwI8G6GvheCwk8TXGvix8vTraOPT0mA+zkiOZgFduMbBkGPcZNpyhde+8L+FbS70G40e6&#10;uNQ1S8sZCb5f7PSFmmhAT7RH5SoAD5YIQEMwRsKWKhvUpVIylbpb+vwPPrRsXPFXw08O+J9L1j/h&#10;Mrawht7a9dLG4hYTyCGOYNDMqovGCwXuAYUwu7ivFvil4M0jwt4H1TT/AAT4c0Gz0yTTPPhkm1d4&#10;JhMqHhEnRY1wwLM0YIVWkMij5S3uth4PgbVbjWZ9Rg1Sc+cbmTTrnE7b1VPm+XaHA3YdzGF3gZJG&#10;U5L4na/4m8UeJ4NH0C116N9tnBCtwrQf2kZR+4SFDLtd5W2MJoE83ZlU5yDhWprmurLT+u3zCnUW&#10;12/6/E9T+C08GlfAzwy+s6rqU1xZeHNMjhsZvsga6t/LiENxMrNy4JJzgHchK/OF3S/FjWNO0+7s&#10;/DEMtvplu00L6qmn3DQwWjMZd3llfuspiLBnVskqBs3MV8g8OeP/AIueE9Q8RfDHxl4bt9J0XR3t&#10;rLw4uoWr293dTQoHuF8uMMpCkkIDKMLBkZyGW38TdDh0/wAK6X4b8Zq2uTSacbiPRoPEU1nDfWbX&#10;XmeZMbNMDyzN8yvlERFkOVBccElHm51azenRfed3tk4pO/6o1fivr1h8U9S1TRP2f/DOm3/iC00e&#10;S912/wBTuJVht7WO42nzPs6yTXDGQ7lRCWZDhQRGwrxX4YfCa98U+H9W+FOveE/Fmsa1HcLBqGmr&#10;p7JBbapBE3mWLKVmkieF/tRim2Rkpbsjb2B82W78MeIfH/i9bbw7q9nHY2mn3ENlr7yH7VaW0gCx&#10;WEE0/mSLEgO5v+WYLMxJ3SRV7NbeE7j4S/D2+8QaVbeIry9v7Z7H7RY20kk+oxyMIiny4ITdJGzJ&#10;hsMH2nZkR5VKHNJtvpp/V/0+/rwyp1HJyv6b6ev/AALeZ8tfE34fQ22py+EPGnju40vUILpbKTTT&#10;fW19NJdAbGke5SNY5pIpY98nlMrbpFPmbkcjY+GOvaT8KfhYmt+MtAYfaNNaa3uIdPjlhnjSdwDy&#10;6YZjEV+YgFXX5mHzH2Lxb8EtT0TVtW+KWo+CNF1dLeSTToPE2uySb41gljmnv4jHOQ8nlkxqSN4t&#10;yVEbGVhJn+Ntd/4S7wlfR6zZabqOlztbxWM9tEfMlDktEEXGIsIpywAI3BjjBKdFGEVG6Vtv61/r&#10;oaKVTlXX+v6sXvBfxX11dJ83wjc2euXl1DCkdjo2rC1WzkdHlaJ2c7ZdjkBHGFl84lVADZ6D49X+&#10;sa58GZvAV3p1nb6tNaiC8m1Ro5YWAO6QF2x8oJOJCy4VgW/iFeP/AAV8N6X4W+KGo3Wm2ml2k91f&#10;zzW6W9g8aNCSMHeh2o6nL4XnBIKqSTXqHiP4c+IfE0/kXnjW+mZbVYo7c3UmI4Y4iN6gc5cegwR9&#10;5mOC3YqcpUNPw/L/AIJjzRVTX8T5P+IPjnxDNHafDTx1oP8Aak1pax6fpGoW+xR9lW9nZIPNVwx8&#10;ppSeACAFBbYMD68/ZWu/B/wO+AWo6nceJI7jVktZJIbHzpJ7bR2WVsRor5LlWBl+6dzuvLLHGx4L&#10;wh+zF4CvfGMOt/EObYq6ZJND4Zu7gKZYm8uPzZEYhlUB1w2C7NlCqDBfX039nnwj4S1S6u4NK1C3&#10;abWJbeaSzklSCx8qTBESvsEmCQPMwyuYyCQGGOGpTvFqOrer/rv+R2YXloyV1ZdDste8N+ML7xuv&#10;gj4YfFT+z/GXiTYslvDvuJMrsaaTE5EalIzIWBGC4CsxLha+4ND8P6V4D8Oad4evoVuJvJhjupo7&#10;VhHLcKrNJcOASPmbzJCzHJOMszbBXwj4G/aT8OfCvxJqOieJ9Qs5NXXUJXvrfUI0naSONUEEO4bS&#10;fOUI6Rh2Rd4DEbQR9L+Dv2iT8UfDIGkpuv5pcR2tvfIklvH52z7QSBJgKiNIVkTDM0aNw67rwUsP&#10;Tk1y6+n5HRiI1JU073Xr/X9M9Jm+LHhy28JN4j8UyQ27OCshhmPkMEIDFWJBCgk4zhjhtgbjPh/j&#10;P472epePNJ0v4czafd2sdw8lpq+pCZvLuntJU/0VFRBKUUFgTgSC4baygYfY+LfxA8bQ6uvhrwX4&#10;Xt/ENvqWl3Fsq6hZAf2dN5ciJL5rZSZ3UyR+TgMQVLGNGLHyO5+D3i+18ReHNC1PQry9tVvJJJ7+&#10;9vmjuojFBJ5UkaI7bXd5EJLMPlVvlGQH66z9pKyf9f193c44uUY6neWCah4cvLu9vvE11eF2N3dX&#10;WpMBFL5i5km/dHaSX6KQqLsHybQJD5t8WvgX4O+OMVloXxX0u41rwysLsttaXUkEdvJkbZm8t436&#10;p8oZpDlySAOR2Ov3MtlayeGdL8XwC+jVvOYlGmgV2I2PGBnODtywHQMQTnOc/iDS/D10NU8R+K5r&#10;UXVxFbw+bpriKNnUYiGFGSzIFBy/zOFXG8VVPDQWjMamIn0f9aEvw80/4T/Azw/o/gjTtDTS7PTN&#10;PWOzGm2reV9ljWUxzs7LtLmRtxdy8jSSb2PJJxPiN+0QPC3iT+0NDsYvLa1UT3Wp6qkcKRmY7Jgr&#10;ShkJ/fIVSNn+6Qp2Ybh/jZofxB+IslrayeH5rq+t41gurpfMbYJh5bEtCp8tQtwfnVG+UbsZO0dP&#10;4X+FHxu1EW+k2vgeOZL6OSe8vL6BoIo4yvl+QBIztvyAxUZAUkDGCtctaPPUaWx2UaklG7E1D4n+&#10;JNA0lbWaW11m80uPfpi2axs5mlBkRrhZcfZo9wLPKzsfKLYBlKNXd+H/AItLpugR3niie18yaGOK&#10;aO3kHl+aWLbY9yKZGYuQWGPm4CAhhXH618D7b4d/D63i8ffEa3s4Nzf27FpNkRHFuKuEKhmaKJQx&#10;DKThkwzZUHGPoVjB8RNP87RtTvks7Wba1jDbjFwygBlMjnc3zMQu1MAIx5AWs6cFzJS/r+vQKmIl&#10;y6M9J1b4o+GtHE/hjxT4C1rXdWnkM1ppsWizTJbpjhJHYFV6BjwAA/oMr5l8Wf2HfEPjTWV8YeAE&#10;0O01KMW11bte280scOoRBZJHhkKPMXBVfLWSPKDPzMNq12vhH4Y6lY+JZEm+Idv5k01vFaWvli4m&#10;s4/3Z+YER443sN6hl3k/vASK9Z1z4K6fodjHpOkfC238RSa5xe3F1fxx28O6UMfPWZyZDuc7dsUj&#10;Ag8KowT2dW7l3+ZTqUZWS6Hwf4p+PfiL4ueD9c8G+H/BOrXniKC0uNOvF02DzYY2UFJFZ0xvL7nO&#10;RtH7wgjay7vV/wBk/UPE+g/DfTNN8QaNNZX0lok0VvIChCsDtyMcHd8pUgkcggk1PNoM/wCxvZ65&#10;4Ft7O1e3mvJLrS7Ozjmmu72ZofvSuQVURqvlBiWJEYyucVzHxR8WQaZ8Q9B8aWGt3MM00q2Umkxy&#10;L5MNnJGZFkVQuVbzEVT8+0KO+M1w1qMJR5ep0UcRU9pzv0PR/HGueFL65m8NfEy1kS+uLNZtLa3X&#10;MiPG0jOQAoaIoEjY9cMy4ZgCG+Zfi9p2kaDPb+KtenjTSbfTRf6rDZ6xtkuI4UbfvUqFIDiJxs2B&#10;t3+wNvpn7Qnxb8Mp4YnvvE2ryLcX1ur3UMM6LCERpI2H3Tu2oJiS7JlpdmCBvqf9mb4T+HPHvhaf&#10;xr8RPDMOp3XiRhbWh1WG1bybO4V1cq8a7WMsUgLYKDJVSBtYtnRjKNPl6f1c6MTJTqXWrPl+PStH&#10;+P8A8JP+Ej8d6lbzNaXkn2HVY4/tE6xh9zP+8QyLuSOPzCpzhXXjIqfxH8RP2mP2Zvh8E8V+EodT&#10;0fT4beW5jvIwq25dAlu5Idm3h1VjH95dyq2xjur0b4labpHwQ16Pwxo99I2m2txcTPZXMxt2vQp8&#10;wWsryg7yQY8c73wzfKDWfrXxD1fxt4l1e88a+INF1XS7iGSGxs9PsfJjcOsG1rlZMvNEGOPlC7wG&#10;cbY2zH3TpxnaFkeXCpUpJyu0bH7IPjf4K/G/RdN+LXxItLy1/wCEdvreS9tZNRVUjuVKvETgN+5l&#10;YTH5jDlY5drLsQV9ezeK4PF+i6hdPr01vYyttgt9Ptfs8y7VCrs8sfIwaIMNmCmeD93Z+e37LfwY&#10;+K/xiS48ZfEDTbjS/DsNzJPpF1FpLpDeXEJNunl3bkui7rnPJ2n5SY5NuV+s/hx4q0PSL2T4f+M9&#10;WjtLWx05POmuoQI9tum6QmSZnQoylNxc8bJCS7sUHHf2NT3dUd9PlxFG7dmj6b+DlzDbaFb2Wr3D&#10;XaxzCRrn7ZIwjUNuBeZsM5OFJYnc/mehIrv7WKHT9Vjiks4o7zzF3LJKfNePI4XJIC/eb5m34UkA&#10;kYrw7wN4xn8OTf8ACMJG2n2l3cQrY3Nv+9YMzPG4GZME8KSSp+WUHoFFenQ6joOp+dOl1NqU1uoe&#10;6hgxDMilZAFnJdQAT5mFdlULjaoClq7KdOMtHb+vx/AxlVlFaMf451/w9DaW+laZJa3rs1qJpmdb&#10;NPNdUKrKqMFW4LIQY1yI2QgHotYWlz+A9S1FrXw9qTXU04haNtJYyRRt9xyZIzt3xlCWL7eqgbvM&#10;VT0+oRaJowkm8v7DYCMwsn2XiA5CKI9q52g5OcE9+ARnnNUvrbU9MGnQ3It2ku1F9bny0mlZGVwy&#10;sUb+4G3KNwK8MCmK6FTpfcYSqVNn1N61m8OeCNWDeLPHslvDcaWw/s+WyL7ljIJlkkQAjjy+6Kzg&#10;HncoDtG1DRdRma20PUJLjT9/nRTWbsoLcbMY+QgksSrHGNqkYBFcLqvim50nRb7Sp9I16+Nh5Vmt&#10;rpvhe7vGZWeMECYxFcqYkdpWYLn7zBMuG6TqPiNbttF03RLxpLWwguri6j1IXFxOvmqrwwEKyqir&#10;5caFCnAQhASwXGdWLlaKNownGPvbb9P6Z9FaHHbaJpH2a4MMUwz+8aHdmQKAxSMNuOMg7Qcke5qR&#10;tYDapH4cf7VeRzab5t89vpTCGKSJFE2B5hb5l+cRgOV+cljjA8d+IvxwHhyLQ9Rt7DVmh1uab7Lc&#10;WbWrtLbhQ6Shbj5k+QorKVyoL53SIMYXxM/aLuNQ8H/2l8Orz5k1G3S6t9djtrhZ51ZY/KjQmVpU&#10;2GRZJQj5DHOI8gYP2ktY6eprKpSp/EZ3xn1Lwz43XUtE0y7s5rGOzaK1TVJBcR3N0G3BpIXYsY1K&#10;48tyodWKldnX4j+N3hnw18HNbujod9Lrd1eR/Z7m+ilS5s7C1eWJoLOVUi+b9zvhlaQRhpmZIkSO&#10;ESXH158Jv2efFXjTQZvHd/rhvdN0m+Rde0zS1aG+sozGJftMrkurK6bv9WsmwRSSuCiuV9M/aU8C&#10;fBfxp8J9L0/4MaRb2OsabJaibXLq1ghubfTWcQTPe7CVRVV2udxOz93hTvfymmvWp+0VNQck9G0l&#10;Zdr/AD/z7HFye0vJ2SPkHT9E8e6P8eJPEniTxDZXWm6RfT6TY6vDpsd1JJDbrHBBJKrscL5EEW2R&#10;l2lIQXBADjuR4h0OPSr7VNR19pJrp2F3dR2sUbPKCIsQwxpsXKkqFUY6ZjJZhXIeCvGo8R3Npp9z&#10;DptveX9xcNeW9xcSLbxXEdxKzJIzk7ZW37Qu4qOFwMSGvRNL+DsmmfDDS/i5quvWNna6jcTy6baj&#10;Vdt6FhMiPeiMKcReYkke774fI2qCrH1sNCnHfTZHNU5nrFd9bdC94Yge6sYI5raOFBzBNuWSSMfK&#10;dh2kKegXgEAYxyABry6LGb+G6FzNCY7hI1JjAVctwQCOXbbt3HoDkY5zU+F/hvQvDumQ6Pp9vMtv&#10;ZrFFa2xS4ijjjyBvO9T843YYDJXad3UgdtpHhma4E8tzC9v5kKm1tWkfasmd5d3BZE+YenQdycV1&#10;ynHlMowk5GLdxwOVOraLJN+7xZ3F0sUkLPv3RqclnDfKjdMH1JAxiaP8WdZn1mz0PXNENozXDRxw&#10;zwmbEhLhQXiYIf4T1zt5HzAZ7NdBluLKK1vbf7Nc/Zg6xxt5qxTFfnAO0CQEnjJ9yOKLYwJHfSxa&#10;ZdW8cdqtzNdahDiLcwIUR4bdkbNxUjjenOTgcOI5pbf1/XkejRUev9fIntPCVjpus3ni7U7u5u5r&#10;q3CJHffMsMRYZVNgyAxAbPzEYHTDA5HxHM3/AAikk9syTRwk3Ea26j5QEZi6thgW5PTGfyFb+p6f&#10;LJ4as9Hm1C6jnYM8dxvELDH3nwc4+9wjZ6gEAA7fDfjz8dNM8JaE+ialr9nb21oGeQRW5aR2RcbV&#10;6Ybthc56cGuGfL11ud0OaMea9jzD4+/GfS9C02zur5JrjULi4jtbdYVP7q5ZHOGOTsUN5h7lcr1P&#10;J5aH4a6h+0R4i0W9vdFV7aO88zUr7SopbhpHKGUbGVVPnYGcq7thiSCFBOd8DIPEXxR+LM3xI8bC&#10;STRZLyPZcSujR2GnAySBOjRqzHaGKkhwBgkg19ueJbTxPrPiux0zQ9VtbjRNWtlm8+3haS7gU5c4&#10;cEIkTpEqqW43bQc8VHw6R6ERjKpG0tj53+Iusr8B/EmmaR4WtJrfQLr5GW9tZX8iSRo1mMjnEgdT&#10;IZGBIJCtg7hhuq8KeIrHxPbw3t8tqW2xEr5hZQ52nGcDOCMZ7lSeD06H4gfDeaCTUNC0nS4V0WS4&#10;nm8xbpppYZl5lbDrhVZxASOq73OCMV4B8PvGESeKb3TLqK5hXTrqR5IGf5PLRxGWQt95VZSCqkr9&#10;4kHk0/YqpFtL+v6/EJVZU6kU3o9D3y5sdAuNP/tTVZrd0hZptzbW8v5vm+YcgHbjsD+PNHwhcaBr&#10;GmXmujTbiO1LM32fUrWZZEMa7PljlXdGh2FgAoyjbsfNk2PDl4NY0f8AtK/eaO3eZC7SMApQ7doP&#10;yjnLZHUncp46nmfiZbvqFrDpPh68uNMX7Qt4j2L+S10ySiSVCykYEigKW3ZLMhYfLisYR95Lr/kb&#10;1JNQvcq/EbwraWuq33hvQb9bhtOW3NxOsxkjtbiSJGaIbzkMrMys465yCQQa8OuPisPFWt6h4X8O&#10;y/atcs3aO5021uTJNEY22MrFHycH6ryCCOtd38YvG+l/Dj4QapbrdQaZZ6pp5hW1kt0hn+2XEWYY&#10;024G8ljnGMbSwIFeTfsXfB7QPDWqf8Li083Q1DWLe4jnjl2LHKiyspfzSGdssyEKgCM6EZJVWHdR&#10;lOjRvdOWnRq/mt/W1zzJU/bVoxW3y0X9eR7j+z78LvE3w4srvWfGt5Hc6rrVh5sVna34UxRodoQi&#10;QgCRsSDcAAcjJwMV2Pw/+G+qeIfCVj4x8W6lHcTSebe2X2HUZP8AQ5Cd23eCuVHBU7QMkkKpIzOn&#10;l3+mWNnLdXEYfGyV3LbVLJ82CcDJwdxK53EAHG2rXhabU7eaHwwuoXTQ+atq0cEflokKyFVH8O4q&#10;gPTk9eAK82pW5neV/wCkexRoxhHlibw8bad4TVfD+os801uo8ySWZdxyN2OoxgHGAAABxxRV+TTb&#10;izb7PcQWkkiqNzzcMSRnngc/gKKOeL3f4mbp67I5PRP2erLR/hnpuhfCa+t4rXTYrua11nUsyXdr&#10;JjfHdB3ZGULJI7smASGCkhMkvsvib4j1trvQfDfhu9t7C+mjmu/FU10n2u6jkDAkRKhiSaNfs6eW&#10;jv8AKjkFtjlbni7xFo994NvrXQvEc19Hb6ZGXs7O4RpZICJkCvllUK6njfgg/wAW0cZdprvw68Q+&#10;HpvBGmeEryx1KNpLjR9as7xwogSEwGxddreU7TL5ySJlNpTeNqgP705Sp8rd9fP+v8zxeVVZSS6F&#10;X4k/C7VfC+uzRaVoMN3baQjfaNevIw7W0pEzK5UfJ5pIZSA3CnarkKdzfCdx4yur3SrvxLrUlxcX&#10;EzW2jzS/aLjzGePzIrUvhhsVGlcIikENtLSKQADX1vRNBp2tM95tcTSqW3W8KXCK5WbqF2xb8jbg&#10;I4JyTjQ1vwlJrsMOkWfijUrF9Fmurq3fSbiVBKtwkUTgJE+HVlt4gd/G5GwQGYtNar+55IW9bW0/&#10;U5p4eVS7ej6Fvxhq/j34gaxcadp1tfabJYzNFqWlqY5lhUO3kRJE1wHYFCkjeWkcREqgBSqhefvf&#10;B+keNdZX/hKPiRNp9vZxtZpYLfRKr+XG7vK7SBWUZfc3GAzFFOGct6bovwqguYLmXxEkl1cXE1vP&#10;582VU8tKrc4BkOX3SEszKu1jhdo1tK8Hy6X4hudavF+3WU0Ye9sYoEmNo4Vgr7VBkYOiw7YwM/vM&#10;kZOF5YvkXJPv/wAE3w+H5Kdl8zxfwXH4r1m80m/0TwhHpuko0zWjfIrZeONEOwLuUdVKku0m4OCi&#10;rIH9I+IXxA1vw3EdLhsrr7Rpugy3tre2Lec0E0EbyfaTHtRYkjeND5hLqWCqVbO06es6L4XTTbvW&#10;dKtpLXSp2LSW66PNazQned8m0hXXcSeNoyXLAnGThfD5LnXNM1r4p6lqPnWOqiOzs9Ps47a6jfSm&#10;WOWXc0bP/r5YEfcjHeEj3YZQKJx5qbi/x+4JX5Xy9dPvOQ0/UfEtn4YsdN1qwuY7SKOPyry4kZll&#10;+RwA/JYIWwzbnOd7nfxg/P8A4m+K3iHUfEa6H8NIpri8luPNuvs5gkMI3Hb5hy2wsVVuAWUgDblu&#10;fqnxdb6Rrk82neGtf+yzX1mkNj9nXzvJ8tSXIGGGGVgMIVz5jENw5Ff4W/s8+CtH02Hwj4K02DT1&#10;1Kb7PfXAuUaeZjsX97MvO04wqrlS+0KFzgzGnUnLc6ZSjpZWueB/CrQrqz8UXGreKNGmsHjsJGgu&#10;jaIft43D5PM28gcgn5hucEjGMenW+s33hG90rTtYWORtas/sN5HbMZpLB1a5ZI5iyoC2y3Q/K8jE&#10;uSuPn3e7eNfgtdT+HrfTbTwZNNJp8MUcEVzNbyxGNkKSjcyktK29+wHzsAVLBo/kf45/BH9pbwj8&#10;XLKL4cfDz7Zo/nTGzee+hkUCREWUOR5R8yNY4z5rtgGVRuyQldHP7OLi07M5ZU3KScXsexXXjDwy&#10;NT0+9W704XEehvZSadYALJKqv5sb5VC0fPIUMIxvI+Y7XGXrPgG81TWfsPiO4vf7JtdQuJby01i0&#10;LWzSzSy3GJFAEhAbfGCQQI14ZxmQ878HtQTR/DHhnw9FokFv4g0dpLjxRqk0JWWJ5pZMW6vIiy72&#10;MxxETzFEzcxgY6r4e/GL4S3Pxw1bwZeT3msXGmWat4gW8kSG3txIw2xmUbWZpCNvCOApYEqSFrOU&#10;lH3n/XyN4wbkoLqfOvxB+Eni/wDaT+Munt4d8FyQro+gzT+JNas1mht4WYH90JjEpmfy2QERpJky&#10;EgsCVT374D/sbfGHSrjT9d1H7PbXC3cF3JDb7VjtFy/mjczbprk4i3NhVRuADgPX2F8L/svjDShN&#10;Y+BLO1socxWqrOzoiptGd4U7iWP8WDgZIHNdqPCtlJdw30sO/wAp/wB3HFn9zlDncdw3ocgY243Y&#10;OMjIuNGE4qUtf63K5qlFtLQ8QuLj44aFrupeItF8AwyW9rAhtbW723FzeTMw3AXFu7uibkiLLtOR&#10;uJDFADpan4H8aa/pEaxaVZ2niefSUuhbQWu+GCZVMkmUDjzVidtokZQULNtYeYwPqltZwW6SRRPM&#10;i7CZ5JpM+Ww5CEgq55IwTkYXnaW5lWS1vI57rSopPLaYxSMsJiLsjlGJV8cLsb5sYZcbN2Rl+xpx&#10;0KdSru/+AfEHw1/Y/wDjPo3iq312TW7e1kuLdodQure4NwZotxb5d0QCKdzcHO5+TyAa9gT9nTwf&#10;C83iTxFY2c9n5glmj1W3hjhVkZAZDhCOkeVLH5QRtx96vcXfUmubgShobeOPbGHVG8w5Jzw7Antg&#10;qCM4I71zEWq6haoD4g8mTy5C1x9mixu+8VZYdzsAMFfvHox7HGlHlpR5U7+pjWhKpK7RzN5r/wAN&#10;vAXh+6vxJb6Vb2F2ls13dR/YYkXci/NM0ZVQARgjKfMgyu4NWfYeJLG9OnwaPrWpXVrIqXDC5kYT&#10;KhiPkRyCZfMLHMcrKzrIGZSxUERtz3gD9oH4cfHLxf4g8J+CdDa8mspBBfxtp0SjeokQXEeC4OAs&#10;ahiSoxGwXbnHz5+174h+KOmrN4n1XxBN5OizSDSrWxuTaXNxDJK7tcZjQFkAgKMBMmdykKEV8TKU&#10;nH+v6sT7sdWH/BQ/x/8AGDxXqN1d/DfSI9S8P+F7nyY7nSdJkmeHUZpRDG/mKflfzUmjV+AJDtUt&#10;Ivyw/ByTUfA/w+0OG51ea2kv7Zpbe3e4WFfMkiw6xrCFWYEweZsfd5Rjydjuwf5+8F/GvWvj18c/&#10;Cfg7xb4Ht9YmS/RbhprldQN/5tw8gtTE0RmmKNJORIkjSu0jhnKhfL78fGq/Npc+IbLxGuj2Nnfe&#10;Wsy6Dby381pvaOCFmjjZyG/dfIuQSD6k1jT5qlZOS/r+v60OSpzSlZLSx3d94H+PNvrN14h1m4sr&#10;dbfUIxDKGkS4t1aXHnukjHDlDk/dyenUAfU3hLR/HHgbSbLV9e1m41m6s7hljhaBUWJGwGXGcsxJ&#10;YByfkVxkYVmf5k+DvxJtvEvw41jwH4M1S0stat4z9quo9KkIM3mfdmR13gsowwLb1UuAQ6Mw9yu4&#10;Lyx099SgS61nVrWE3VitzdBIrmbdlXaMbYc5zjJJQIhDAgNXpUcPTitt/wDPzI9tJ2V/6seJfte+&#10;G/GnjrxQ2vXmi31tqGnrqFw2m28LTSPAZfup5YePzGjjhkKENvOQQysZB8/XPxK+Hniu2sNb0/Xt&#10;FVTqVrCus30n2lrbNx5O8hUeXZt3sdqsxy2AxO0/S1pcfFjwNqeoJ8Tb7TLp724RreSzv3ZSkhIE&#10;zsQgG7LScgjAYDLACvm344/8E/vh5401Gz8R/Bm7s9CaJ3Gq2M1xMYfkJbzIyIjtIDD92AFAXChS&#10;jZ8mtT5ajsehTqPk2/r+vUbf+HtX+JnxA0cw3s1r4ddpLxrmOT93c2yGZdscqt84JQriNyFxKQN6&#10;4X6U8OW9teGGzj1E3Fm0qvIryDCeWyyIwLK23BCjauzHUENyfmn4RXPh34a+To2o6pqUluksj6o1&#10;iwnMFxgJJNBlEEvmOqMYWCll8tGZ/lmPvXg/4LfFjVba/wDFnifXZI7GPUHbT4ljaabWovLWXzdl&#10;zBC0cbeUkm0vvGHDiMptpyoRjFJf18yqeIabG/FT4JeDvjVe32rW0llb3mo6TcRxwyRT+S92u2SJ&#10;rj5l+VJIwmCrK2OfkTdXymnhk+AtS8P6ymk6hdafpt5e6z4m020huM3kIdHB3zrIk0RCkzDc+IWy&#10;CgYlfoL4l634t8AXsFjc6jeaSs0ix3EkNipSQZEojyVkSIALMGZ2BXHDnKFs7wdq2n+H/B9n8R9T&#10;u11bZfXNwdJkshefYrUxzx3ClWj3OwtpLhmXaVKbgBgAvFl7Np226+RGI5pa09/w+ej/AFPfvFPh&#10;1deto9f8X280b3d8tw62rPHLe3TmT5pyJFKmRpI2Me35SjA5LGsjVPhVoupeHJL/AEiOaePSWuby&#10;/s7i6jZp7DDuwi3BWJEaqvl5JDKpUsrMsSf8JjoGo+HYfBf/AAjkKaZI0LW3ksWMzBAVaIJkbQQf&#10;nUsVKsuQciq3g++sI54xF4u1KG6sb9XWaa8eFuSpwSpG9lUrtYkg4TcSxO/Fq8UkdM1OKvTeq+70&#10;f9f5Hy34+0Pxb4f+NvhD4h6b8UtT0zUbjxfZtYR27rBbWqy3VuDG8JJX5wDIzKjqzKFZZNxI+/rD&#10;4m/C2/hvvCGp+OdF1rWvss00zabdWklwillhjDvFmRpdzbUBUnckf3y3Hzr8Y/h5q/izWC1nLNpt&#10;jZ6pbX0ieF7GG6h/cuQhNo7QI6v8xASfaoLGKLKbqx/iB8Qv2nbS9t9Y8PNp3in+z9HddH03wLqi&#10;+baebNGDILG5EErlTFaM8xtzDg5ViHKrVOrCjLXT8vv/ACOOVaO1V8rfV7ffa2/zPtDw/wCMm18r&#10;aQNDJazXXy28FqJp4WCOm5pPNUKQY9pb5lDAqCfv1T8R6hDb+IrZY9MhMWqThLXy3aTzEIbDoVfn&#10;5hswCpCHdkA1+dvhr9u/436D4wj8e+Hbq/1LUtIsZk1S2uGshZoMBJVUebGPld1ICZJCZLkBsdXc&#10;/tC/GrxlqFr4u8ZeFPEVrDYwXUmj6lcaHcW2nwCJPlY4Uy3UMZMhZ44pJIxMScKQp6qmKo04q9+x&#10;MpSjHX+unzPvzQ/GEypNeXejxXlxZ7beaafcEhiVR82SrsSQy4KqSc7TgfMfGfjZ8UE+IPijyvCN&#10;rb3l8bx476xi8QJa3LrFEsc0G5miOz9yx3SuvmbZAyhPlHzUv7WPxU+I/wAMrjUPAXxvMMNikNm1&#10;nHpsUeoam53Rl42kujcDBkhbYsDylMu6RJh30vhf4V+LPwIvj8RPivc6frPiXxVHHDA1xHZx3NlK&#10;0ibGN1NGk0sbEb3VTv3eUAHbDLyxrR5uaMb+v6/0u51xnKrBQWz3f9f5HQ2Xgjx/8SNYtR8QPDmq&#10;aBDDZwXVmtm6te20bSk+W85jPlYbaSvl7jmXIiYlR7W/wu8Darpugpp/g/Vo7K433Gn6LZSvczJM&#10;s8sTwGMPuXfMjszuT8x3Pk5Jyfhb8ZJfEcsdh420COxnhkt7bT7q4Xy5JFd9yIjCQiZS3lbc8gtH&#10;tzlifQPC3g7wv47tHB8UWupaXcNNAzaTJ5m6NmaQAMkjIxOSwZRlhtB7pSlUlKd3v29f6/Q2jT5Y&#10;8q28/wCvwN74QfEDwZ+zz5PxJ8QL4iaW8RrdLfTbiK4uLmDchhhVI8xysrqC25FkV44wCvksJeX+&#10;IfizQ/EmoTXCeIdGtob2Hz5ItJupCsWoiFmE0TJLIq20RmXEUwE0f2oxyRyqSjb3xD+BHhGHSrRt&#10;K8ItJbrGsKQ2lxIstuuCRKgUctEW34JGG3FdzbVbzvx/o2hfDm/zdaYq3h/cwoumt5kytLGsUSkZ&#10;35LAchiGQkjI545Ua1Oq5p779fz00RrUp0KlpXa08kv87HhOty/DzT/ihD4W8MarFr9m2qSS6brC&#10;apcbbx1bMUc6Txo4O533+arhseYuRKhb0zwr4lv5y1m9pZ6XqH2xoJL62KvHdxvLtTzRlBG+SXwg&#10;PIJzzXy/4YHxi13xtpt7qvw1js/D+l6leN9osdPlkYqFbbMu5BKqZypRUC7Cp2tsjI9v0P4teIvj&#10;i8+kaFrH/IJt49Mg1bUpooRceW8jCIMMyOi7tqu/3wyKN0ax17dOtGMkn2/E8mNKo4vXW/pdHpPh&#10;7xbrmgeKLK21LWIy027/AFbSbI0OCXZMK3IIVMksGceua9W8W634g8ORW+t2en/2xp63nlmG1WVm&#10;hUgLkxop8zJPUD5SSCOGevNfiX8Nda8U+G9DvvC16tu2jyMlt5cRto7kx/KHcBMnaQzBSFDNhiTu&#10;Ylq/E74naDNNp2o3Wn3jW11Ftj0+zlREtWKtKCXkGWVNpGXyT95V2jOderVpzjK11bX1OzD0qVSm&#10;03Z/1/Wp7Bb+LtAuLOPULeffeTYSOORfKbnO0uhwSAcjpng+hNVrRvst/HNrlvLcXUYE0OEMlraM&#10;fmLAtj5sAHBJZRgKIw4FclpWs+IvEbR/2DFLMy332SOGfy3kt1MIcSyDLZUIEUMDt3Mq7uGAd4ln&#10;8QQ6ffx+PPE0dv8AZ3YW8cM0SwXFurSONyBmIOwxknpyw2HpRKvOUbuNjWNKMZtXvY6jxv400qLw&#10;3NBb6zDc3i5xtxthcKPnHIGcEZGQARjIIIr4x+InjH4H/E79rCz+HY8O6lr1ov2ibXIraJ1W9uEt&#10;98S4XzF2OAFZUbaRnJwTv7TxD4l8T/ELwHfwfs4eDdP1DxAsdzbTXsl5JDHH5M20zKk8CQttTldr&#10;jeS20Ph92n8AvhN4Q8Cfbk8D6ddaheahbR/b77Uf3s11cu5LyRlUVfLBxGCo2hlLNgsRXLKVRRu9&#10;L6adP67GzUJ2j03d/wAjtYpbLWdZg+EPgbwfDZ6bb2bS3Fot1HJEilyUj3KfvNtkV2B+RcYwWCtt&#10;+Mten8EX+n+DtHWaz+0XHnNbWWJPtCc7xLNMQEVRtbu2DtXHAOb4O+G3hee0vvGfi67mt9Qurprs&#10;G7mMf2aFV2kMGXy4xu3Ls4YL82SRkec/tY/FfxDp3iG+j8L3Gl2E+mosy3cJVpnid/KDMxYZLug2&#10;Y2hQed2BnGSevL8jpj7yXMdd4/8AiakfhrXPh7o2n6TcavI2zyY7jz3MkwSQIWEgkaMMwZySGVFB&#10;GciuE8X+M/E/w0sGQ6OdRabVFintLdDC2piZv9dFHHuwU2v+7OSWBQ4BDN4z8B/G8Vr8TP8AhMtX&#10;0f7Pcapb3HmajGzSS3LefuC427RlQ78AZIUZQDDdr9v8c/Ff45N4YfUJrSz8N2Ud9pdvNEIPtM21&#10;/wB5KSUcqxbgDHBJILkGs/bc0mtfy8v6/PoDp/u1Jb9A8X/twaLpegQ+Io9ES1tXjZbZ7DVI7hnk&#10;Zkkjc5AEY2Nvw3ALgEjPPlHjn9rvwZ8RPhrqmsaLd6lc+Njq3kRxo6SWcdk9sWYNNGeJRKEjWNA+&#10;4LJtUna9dB+1P8EdA8RaDNHofi+38I+KdSXOh3VzDI8N/PDG0jQeXBC5imAJlikH7wlNilyY1rx3&#10;wp8Epv2d9G/sz4m+G7Wy8QX0ieZeQt9sRMF5YvNuBcfZ4XMZDJ5cbynIyVDMDbpyjHmWvl/n/W5y&#10;VMRJy5NNf1Jf2ifgT420zxJJoXjDxFquqahNEk+kyX9y1xMbVhuCOnVWSVJg+WKplhlvvv1/wB1z&#10;x/8AEvRrmz1nxFdWOoeBGk+1W9xJGgvJCmyEuz7SyKg5LOSWVHyMZr0L43ax4Z8L+JPGVz4N8DtJ&#10;p91r90L6e48nzJ41u5dvlKrF1iKhScDaxILErgHyrwDBrVtJFrmuWbw2GsWMf2Wy27o02ybldv3a&#10;qWCyuVCEkhWyOdo1lzRpxfXrr/w/3GFCDg+/mes/DP4t3t98U5Hs57y+8NjS4XElxtxDfHhtvmBS&#10;ysAGLAKC0jcLwD9PfCXT7KXxIuv2+px3YFuvnW6fOqSzR8LkqMgKzc42kbcHoa8HT4Q6YlgviZvD&#10;Fxa29ndxNJbuVjKQnzlWNMMFDDKswwNxZSByNvtXw5sIPCPgjSnvPsNlHdRi78wXEib2VGVERSHL&#10;nlPkyQdz4HAzn7KXNZ7P/gf0/U7I1OWm38t/6/ruelNdeG4GMa2NwPmz+4vEC5PJwDj/APXRXKt4&#10;r1/UT9t0zwFctDIAUMk0anpzxz3z3OfWij6qmH1xdvxPB9S/a4+Afwo+HVxr99caHr1vq1vJLpbX&#10;UMsVxLIibZYnigkUswCRIxciNF8sbQoKV478Bf2u/Dt38cItffN9JrGsfZbTRbG4nmEMlwGMTKJt&#10;zum4hFAJUGYAEkYX5DvPAl22utZ+KxLdapIoN9a3iyedD5ijaDuJ4w64G0k5Hrmunm8NFtEj07QY&#10;4YHtJ4f9OhtH3qw24JK52j7pKls4LdunoVazrtWVku39djxadP2dT2l3f1P1TtPDVhpjr4g1WwaB&#10;oWSCS1i34ty4jDF9/JPzbwfl6bQFGd03hcQeBrmHTpdDuptSu7wxQTlWWObcNxbfgkkIN+WwMZQE&#10;/LXyj+y7+0f458TG2+Gvxb8cXckf2dJHu5Jm+0Xjg4EDM67tqlzgqFkO1SWCgg/R+n+NbjVvEem6&#10;Nqesq9lLdNZRLbsJmtnUTL5+T85Cb0BYdCp3k7nC6wp+6lFXNJVeaV2fRcdpZ6V597KsjRzKEEMc&#10;A2qcLk428k7FBJBJ29wABj+IPEvhjTdJm8SfEF4bO1sYw017y+yLcFxkDKjKgnAwAuWA7aN34otp&#10;NBt7uO9juorWF4ryRLfMkkm0YIIb5ec5GG6j7oBNeYeL/Hdk+sWtlBPfNqEM6Ce1SF3ERlwFWVV+&#10;YD5twba4Vfn7AhVoxpb+hpTk5u/Yzvih8SX+LGtT/B/w9ZRxaVNp7LqepGdvOGCqtAyYVYmIZ13b&#10;y2I2IVcq9XfBPiWL4e/CKXwsPDsMkem2MMVrZ29w0jTWpjCQbhg7AQm0gMx2BCOX+XkT8VfB/gXx&#10;vfeDpZYbjxRqd4k+oWn2xPOh8x4zGN0cj5UxugU5KoEJJCL8sOreM9ZvtEvrjRvtN9eTgyJa6jJO&#10;rRSPGG8mWRC2VBwpWJAAG34TDVnQqe0pybdrrfp5d/6uFePs5R5dfzKeo6xart1q78Lpp89vsksI&#10;4ZEWNf3eQHJZSoDRjg/eAJ3DBBj8C/GjxkvjY3lvb2sd1bxRvpqRsXi89ZVKNKhIMKj+BFdsbipy&#10;ZBjw22+IniH4tR3OtN40a38MwSLFdaul4I9koLOY1OHiMzSyqg2iQBJELljhpffP2a/2S/iH8TdS&#10;0v4mPqFt4d8ORyWF3dxeV9sl1O3DPKMsSY/lIXAJDlCQfKDAVhThWlUt1OqUqPLzH1faahq2px2V&#10;3rkDB7gQnzHt5XW3ZFLbpRwsTblBDZyCwGBsJbO1Wb4fXt6ot9T+0Xd1p8c1vaNuEsVrM5VJSjYZ&#10;QzcFiM/JlsBTiRfFJtmjTSnkurVoUdLrywYS+Bkb14K58s/IpX7wHQgeb/FTWdRvr/7Y11axwWGm&#10;eZdW7WpuMo0jBcDoHUBsKoxkDlgFSvVqVI0aeyk/xPNjzVKumi/A7qw8G634l8F+J9CstRg02a5v&#10;IbS11TULcXXls8UBztZ0G8mTg7mYM+RuxsHx3+178F9b+BvxCt/Ffwr8OaJN/wAS9HvLi809JrqT&#10;bNPGjCXlfLGBIpBRkBBDk7Qv2h+yR4d8e+FfgfZWnju1ktLi4zKqSah9plmh3ERynZnaXjwCudy4&#10;APIIGP8AHHxB4z1fQbrwV/whdrb2/wBoVrm8vlEcD7WiO6Hrks0yH03FkyXzjwfbctTW+/8AX/DH&#10;uTw6lSTjpKyt/Vzyn9kH9uWz8V6hqXgK2u4ba88y3jtbO/uSI4iYgQmSSfMB3rklixUck9frPwj4&#10;m8T+K9Aa7i0/7R9mkdPO1S38mO+bYrb4+XMcQdmQsVJ/cttVgytX53ftc/Aa8/Z98OaH8YPAXh1b&#10;vVtQ1RY/EDaPHNIbC1eFY1dinlxQu5mXaTEhDMMEgEHa+GX/AAVY8P6TqEegQeJZtKjaaOQafq+h&#10;3AGWGGZ2Qq0fzEZXIVmGc8sG6KdX2dmrtfl8jladX3KloyXfqffXii80PwjYan4lZLaG+ktZLiRV&#10;DfvJVjCgtj5nG2NVD7WYKuACPlOD4J8QeJ7vQ7GTVxY3QOk2c/8AamlxAwXMzxjz2iO9mRVlLFN3&#10;LRhWLM+/b5r8F/2qPhH8T/F8+gz6no8L29p5j6pbXgW1ucbhIFDHcxjMe3eQyt8xVyCA3sXiLU57&#10;bTBYeH7COSG4TEE0cjbBGdpeQuuAmFLYO/JYryM5G8alOp7y+4UqVSlpb9THHiLwhpuoQ6XNqFrD&#10;c31yJF01AkcqeYkkmZI+drF8sWPXoeXWs+7v7XU7O3vFnWS11Py1sWVGEs3mIXCkMpKDarEt6Bic&#10;bc1lL8H/AA9pniGTxNe6JotxrCq832pdLjWWWRi+98kqoJ3L0A2DKhsZatvRdB0V7q01SK1tGhtb&#10;MtZzWkMapMz7WEisq5xheAHw3mcgkIQ+aRlyqW/Q8dm+GfiD4S+E5ruz8O6D/ZLypc3y22nmyjgj&#10;XBeQKzSs8m8u/Mvy7eGOMyfD/wC0lcDR9R1v4j+D/jBpl5q9qtus2nmRoLeGWQNKphnXKzybbWST&#10;yrmSSOaEHLb1iST79/aG0jRdS+HWta7dapcWM8mji1a62ssNhGysk0qRorNIAG+aMEhhtUMuN8f5&#10;4eLf2fvEmpxaj4Y8E+No9csdZ8YebpurNqFgbWG4to7t7d45/tO8mZNSd5I5YrfY87FSzRAHOSUp&#10;KL/ry+45q0lzcp4zoviG00fTl1Kx17WJfFNnetYWP9p2aXFla6RMtxJdTWsgbmVpZ/kJiURmSSRG&#10;aQxvH337NzeIPjJrWi/DXwpHcaXcah5kuqXF5fRR/YrSAlnmVUkDI33Tzt3bym8ZDrsfB39ny28W&#10;eR8JdZ8/XLPxBq2m3US2MrwzW/2f7Qjb84E5RdSiJSNwSfL3FRvY/e2mfDj4WaX47n01Phxo9t9h&#10;0d49Pt7PT47iaIRW4e2MnUyMFMjBFKuVeIKHCuw0jTlCTaVuiIpxTevkeceEf2avhx8Lr6DxJoUa&#10;TahM0Ma3is4gvVeHaZxbGXyxvSVDhwrFwpbAQbqfh/wDa6X4z8RfEX4heJ9YuvDupRbr3R5oI7ew&#10;tI2nkhRLcxIrrApMse4AqgDmQMYw5+o9Fj+D3hLSNYutc8FnT2XTWuVbUEMcdzHuUrDuJxjfKFVA&#10;O5ABxg+Jx+J9D+Ivj3WF0Xw1BLpe9LeG8J8wSwLsDfu9gEWGh2LHj/lkrkBmIrXDy/ecsnqaVqPL&#10;HmitLnUWGraT8SS9/wDDrwRdQzQzLZ2tvqixQ295CNrNO8Um5mkVVKpvRj8o3DBbHn3jLwZJ4Y8O&#10;3lr8R/AFxa2dzrNylvp8LQ38t1DhZGaNY5A0mAhLbQnzAMUD7Gr2n4TpofhK8FtDpMdo01wzTeZC&#10;MyOx/jyWDscqM9GHTjGLniP4YeBdW0O4sLfw1b3FuIpFkt5IUZnDMSQc8ZY8AnOcnIwBjeph5Svr&#10;q9/X+vM5ZVPaRstOx8s2vwd0H4fPB4nuNQ0ptc+2ST3OqDRUjjj+0RbHmSMBjG2XZ1+ZlbLRhgN1&#10;ezaLrmn3uix+ENemmeH7YsGoT3Gkzlbo7Xc+RKvyxy7lO3BbYyhQMlM+R/Ex/iz4C0C08Y3emXw0&#10;2PUFEaXlvJceb50MsReQJNH8jsqxgSMib5Q4DOfm6rwp48WPw9bTeM4XW4tGae0upsRxS4IZJRJk&#10;AZbDFiPkGM7toZsqTtKzv872+X9foHNE1vFugfDD4g/Dy1l8OaPYTx2+mtlvsLTAeWkeZDEXOVIY&#10;PvXzOZgxLdG+P/iwda+Cd3e2VnrMEU19JezD/TIGdbWdWhZdqIBtaF8eYMq3zDrjP3Y/iPWNFj+x&#10;afounszXUCLaTSNbhg8uyST5RkbUJIxksxxxgE8X8Qvgx+zn+0boN98DfGNrYWLNdhNFSIiPy7hY&#10;id1ssbLukGHZlx83zuQGzIHiMPzw8/uNKdTlff8Ar/gnwR4L1vWrfTh8Rte8XXCWd5JHpuj/ANoS&#10;eTawwGWHz5omG6bIeQAJbq0g/euyERor9Vc/tRzeDZ9S8E6Z4JmvtW0UNHJfKwhZZI5WgeESZkaQ&#10;AKSZGVSf4gxBkPqvx6+F/hbS/jJ4d+Ef9l6e0Oht4fSPVmuIIFurVbC1a+guZW2RxyhUuFimf5pg&#10;6Rl8RgJ8g+LrTWNJ+M15efFazXSdePihtVuI2WSC3FwLky3FtKu1pE3ea6iPYcZw2Rjbwwo1I6t3&#10;8uhjLE1vrDvtb8W1a3frfrsfXPwMtvjd8cvhx/wmw1BtCW5s1sV12Oxjukdo5FErwRrLtniUxHLF&#10;QWPIAWMo3r7fBi7f9nePwt8PPG2paTllOqapb2chuLyOHyrdHvHLh2d5Ilf7Qw2q0imExlwq8v8A&#10;BTxxpnh34HaZ4L0uXWF/sfSo7L7VcXUV40scMRhSQMVMeN0WCvyLiMfK3IN5tZ1p9IbyrKOaONoV&#10;uLa2hHmMBMv7xSBlmC7nZVAZ8Oq7iQr4VqkZaWR6VPDU8QlKWtvzPJ/BfwH0D4mfEjXZ/iP4k8Ua&#10;fdQSyXMduba206x8QyLuiWY/ug0jMqRZklMryNmVmLSA10XxAPwF+EPw3/4SjUb281CLT79rmzTR&#10;5lS8luLho4XtQq/u3UsVLRlcSGVtzAhCk3xVg8YXMmm+Evhvo91JPrFzBNEizT2bWKRyxyNK7oVe&#10;KIxJIjx8MWZdiliFbs/HfwC+GPiD4QyeDP7O0681zSraK78OlmCy6cYwjboslWMf7oMUXbuZssuM&#10;ZmMYyio2sv6+X4FSw9GMeW223byVj5y/Z+0j4wPqC+Px8Jr0z6PoULW+sa5Zi3tLCziWQQw2qyFV&#10;MahSrI5eU5Z5GzJur1+y+HXir9t3S7zwb8QPgJplpFGNPeTxBrlsbaa3aORZTbwFI1lKMFljzG6l&#10;Umf5lLfN0vgGx+KHxV1O+h8UaY/hvwnpemFtQ8u4gEmszM294rhwjYVVDr5QZWQHDjLmNfpDwJqX&#10;hTSIE0XRrC3iWORjIsEmAAScsxz03DaAA2T90bFJrePNzdgjT2tr8jy24/ZH+HXhXwi9h4pha6in&#10;t4YJ76SRme2ijZGRFeYyEojqrBWLAlnYg7ipy/Dd98QvgP4z8RQWulR6x4cWa0Mdxb26NJYRtvBh&#10;PlJuPlIcngEbgDnezL9C3GoacJNTh1YK0Onhp5omjYoVYM3U5D5Kt8oztGBgcCvHvjJ4++Gt38P5&#10;r8eGdDWDTLdYbY6lbqkRaRRti3BSV3FgoVcDc2N44NNxjHf5G3LJ63astf69TuLX4h+Nra2sfE3h&#10;4peafdRsf32JZIlwWWXjcW7KcAkgg9Rtr5q/bG17WvEPxF8G+EPF8mkxpcX0rfLo4F7Bb7S7PbzF&#10;5A0f7kRPjYCzhvnXAXuvgb4P1DRbjUbeO3mXULdYpbYQQyeSYY1deQ7hWWOOLdliSAnsVPz9/wAF&#10;A/A/iDw1qnhv9oDT5nuri1huIb/QbjVGjYiBsiUnDZDGTaPvHEeTsJGdJS5dtzG0px11PTPF3hXx&#10;HNdaatjHaaxodx5v2612xNcJH5MwR1RRG+1vMAKRyFiyqTvAJPN/DX4Z+MPhFb3+r+J9VtNVbT7q&#10;5gt7E3DJJbW3ndPMWZUYsqqeQCu5TlstXiXh/wDbZk8T+Fv7Q13xdZwtcQm3v2FqWNsDtjYuOG3A&#10;DHAO0H5SSMntfG3jXxXovivRfC/hzwP4rutTWaO5aS103yUuTIvl+Y8jxqVjRefvEBpCHO0BhPtK&#10;ijZLT+vnr+hLhRu2n/wD6c8H+JLeMWeq+KrHUFFpG0EMNzMiqy7o/klwhLybflJDsoAbaGCqaoa5&#10;pPh3WTdaeNfztW3lWS4voWmtQ2NzrHIdm7aqbHdCQTh8gknzlfjF4ITQ7Pwr8T4tU0/y7WVWj1B3&#10;tkhmZkAjVwVDMFMhypDqepJ2kQeGfHnhzxn8TpJPFJ0XVPDPh+NYdBka7t3F4zRlpJCoZQssbhVA&#10;xyWWRcKQAvs/1/X9bHRHmlZvfv3O9s/G974V1M69b38MIvJFYzSTblB4RvNiVMtzvVWDLyXB3lMD&#10;mNe8S6xLr7an4ttfEGsNqgmu5tChjW5ldiqW8caxJc7pMOSB/AJAVBIwWq+JPEHwa8U3EF1aSXkk&#10;No1rZX2gxsptvtDT+Us20yFI3YoQ8zMXwgBBQjbz+reKdDtvEX2zxnZ6jYyaizS/Y7jUJLcQSIka&#10;BGfJZwyAqVLHjYDnLKKlpTev3kc0pStFK5658K/FWgRWtnq+oawZtHj09tOstJ0nTziy+0CMpbkq&#10;jKHKNF8rBVRQAMAk133wo0+GB57KWWVTcRxS/ZdQmkna2t2kaOEO5CMAWRt/y4JzHkiPcfDPBfxQ&#10;8PfELxDqmkeFLmTyNN8traY2YLStK+5ix4Ynh06Miq2VLDCrq2nxM1uP4wX3wh1a0mt0axW+nke+&#10;+S9TEeyBSQGwhD/MMq251B3KQMqaXLrpbfT+vT1NJOSlZam5+2h+1FqHw4+CPiPWfCXgybUYbW1F&#10;tdQ/YgQVYhC7kciNVfcQMtgc7eWT8+/Cf7eGsePvFV5o3jDQ9Ph/thY4t1vZMxeEDaYQS+5eCXxw&#10;SSwBB4Pv3/BRbQvFln+zzd2Wmzoy6l4neTWtsse17MySSoELEldreQq42/LjOBkV8o/sz/svW/xJ&#10;12TxJ4s0TWW0XTGFvJeWMfkzR3mVZQm05c4PzbQQA65IDK1TKC5L/d9//AMp16ntlGLttc+sv2YN&#10;NvtX8YWOraRaRSWuhLHvuOFAy2cDLcvg4Gc7Cc8YFe9eMtG1zxJZWupeG7SfztH89o4VuWQzLtYM&#10;oYEMDkbQzNhicHHLV5l8F/EHhfXNEk1T4S+Hry301byNb7Xbx2llgZ1O5t07BpCrZG0HGWJBxkn0&#10;HU/jVp/wq+GGofEHxVtvFEso02xtFP2gwLIwtcqCB5jhA5yQVBZeDkHijTqKs38rHqSlT9jdWuup&#10;8u/tE/EdvDPxV07xBqtrCE0fWI7/AEW1tdQWzYXcEckDXURAwht3hBVWyHlYJtYZVdr4T/HHQLix&#10;ENy8Nx4V8QW/2y/0XS7GBbzSb5nmjfyobdxHLEJ/PdbR92bZrcs8U3lXEeX4X+E3w5/aL8S3F7qH&#10;iXXLEKWu9PWHEce25d2lCOwPmObgSKWbGQqtgdDueMv2WRe6novw3+FfiCL7XNcXVxcLreqQG6vZ&#10;JArsUZyPPkVYP9REjSEuNisxNdn7unGzl/wOq3/rV9zxv30r1Vrd6X6+XTp6GB4u+HvgbxB4kkuv&#10;B2vy6g0lvdrPosdreGwvBsLtNAWKSW4Kb5gr7inkkN5pLK2v4A8D/EVvB/8AwhkuhSFtO0pHtby0&#10;WLUR5A4Vy8O9PkzufBBXkMEYNGOctr3wj8Nta1zw541i1LUIWsTa69pqXpkgnePafOaREkACzn93&#10;IvAzjdhnJ6Hxb+0D8N/Bfhq68Jad4IkuNP1S3Uw6qqyW1w0sU7SGOVZGmzCnmlgoeMnyTkAucNyl&#10;GVpX9fL8tPv2OinbWULen9f1c97+BmpHXnj8PeJYrixmt5rdraFZDKs+ETls4VzuDPwv3UAIHBHc&#10;6pPb3PjCTxIdWaS1gjlihhRgzxyb9plVEXuQccHCjPGcj5j8L/tK6GvjvQdM8L6nfTafcW0MbPqk&#10;fkySXAICxfIMfIrbeg+bnJPFfQVv4huPnW0uNrPlP3MKjK7cjDCPkfdz8pPoeGFXG/Ja/bbt/WhD&#10;5ea8VY1JL3xRcsJINJ0lVCqu24uk3/KMHOeeo468dz1JWDE2upGqxa5Yxrj7k3mFh65PmDv7Z9ea&#10;KPe/r/hyvc6r8D5N8Y23hG51OLwjqWm6joc0urNc3V5qPhyFgZmRNzeYzK2DhWPyhugK7fu818dP&#10;hvoPgvwrJB4N1jcurSy6ZM5mHkwy+SokaLaTtKlDkZGNu3GK+rdZ1Lw5P4Jv/HfjDRb/AFCGG8ll&#10;ge3tHt7yFYpBIdqEKMHywro23IXLdGC+P+Pfhzj4aFPDeptcXGpXq38OkTsqTpNcF0aFEO6PmVvM&#10;4aMKc8Zyw7IypuFktf60+486pS5ZXseM6hp19o3h7RLnxBoGm2Op3cf2uY21yS8hZ1VGUs4kjVgG&#10;kVX6q8bjcux29r/Y3/aW8S+MdY0vwT430tr6Ga4leK8d1ia6WKJijNICAzfu5VyMHAY5JwK8m+Mn&#10;wvb4H+HrPwnqumXk2v30nn6lexD/AETQlmJk+yOM/vbvZAoIKhYUdk+aRllj7/8AYe+DWu/FTVZJ&#10;tJ8G6x9jtr6W8stX06KSTT0uoduVZ8BVlUSF0DyHfnOMFkaI1J8zcdP6Xcww8o1NYapv+rHsfxb8&#10;efFWx0PUPEPhHRZLnR7fWoba7urGdFuLWIjzC5Xc5mYr5jEDn5htBCtIa/gH41+GZLi41qTxLJYW&#10;uoyQ4kXWmeQRKq7VzGQSNpb/AGm3lidzEnrbbR5tA8Aakur6DeSR+ZcQXTrZ21yrsEaOS42AOY0d&#10;gpAbEqfMZMFa+Hvi38JvBfgnWl8ceGvDq6HDqRka40X7OQdNu42SO4to9yr8gkGFwrZHU4G5sMQq&#10;1SUWp/Pf5f13PQo1KdLmvHT8f+CfZfiv4S/CDxr448Mssdlo91rGq239pX2k2SQX2pSyKxt4kkEW&#10;7ezsihsK5RiqSLuO7rdG0Pw18Evjlp/wrbxXearp9lZSJcFbgeS2pM5Mlv8Auw8zJHakRhiQzyxT&#10;OQiDaPhb4XfEH4p+Dtc0O7tfEN1Z30mo2TafZ3WsLH508F1HLb+V5m5gDN5TgKpzmQdAWr6O+A/x&#10;T134Y+OrjV/GmtTalefaYYZvuiSW4ZBAqkrnfFbiMkOCBulI3ZXaSUasYPt/wNPxJpyjUxUHey7d&#10;/X0X4s+tbb4deIviH40m8H2jabb6HJb2sOsWMdvNbLe2fmb5NiJuDsybV27lYxMu7BCiT0L4lR6L&#10;4O8DLqdwyWTaPN9t3S3Em0wyShC8x2qyq29dwbbtJBJ+XNfEvjCX9p288XWfifWtFguLWa1bUofD&#10;ujxyW9laJdedBHGcAhHZw04UmQ5GW2Fgw92+I3hT4l+KhD4e+NWq6lDHq2h2Kt4d0rUJYLRgpc/K&#10;IVSRlWYZ3MxLbF3ggA08PVlGOsdejv8A1/VzavShOLUX6na+BvEFn4nt9S0qDWlfT7eEKLVY90H2&#10;cxxFH8xsGXco3FQWCmR13ER5fzTxzqN/dfESDxPpWj+Y0NiBcSXmorHDb25aXEjAAnJCJ1DqGI25&#10;yxGD4b8UQ+GdVaz0TxpFb6bpOq2sNnYafpsl95EcwlYxSSRIrFTOl4CJyWRNvMTFRWD8dfil4I8U&#10;6OurzC8WG+UQajrFjIlnMfOIEduxCspI+XJJOyJXEgHzRt3OXNFNuz/r+un5HFSjKPn/AF+Z98aR&#10;qum6x4asvE1pqHl2l1Yx3MKmMKBb7Aw2jtwR64AwO5NXxdpek6jateX1v51v5WxjfENGVZGAyvOC&#10;vz9ME+YVJPQYvw/8T6lqfwt8O3fiVohcXGmQSXrW8O2Pb5B+Ysc7BwPm+XJ6Kudow/FHx28F+DNR&#10;vPD3i+RtP+y2vnWkl5bsEuYXbyx5DLyXGRH5QAkJbIDgqT8y+b2rtvqfV6Sgl3LOh6Lpet6dfQ+N&#10;tF0WexuLpzYvKiTRXdoZg1oWMgJdTD5ZZCquJEABcYrmPin+wX+yz8WrKXxJrXwst7q5WZWvtQ0m&#10;aa1aWRH+YlYXQSkbSCW3EksM7siqui/tAeHL7xLfaRL4hsY7zS7hrrTXWUwq1vPbfaLeKcyxx+Ur&#10;gFyRtAMUIMjMrivVvCPxosPiN4IvPGunR3X9g2lqzR3i27ReeiqCzxxOocYKvw2AQVOWOQN5S5Y3&#10;Rl7OnUfvK/mfnj4z/Y28M/szfHW21e78Yalo/hc2bXF1qFnby3VwkUjSfJGyNJlncFAZUCKQCSxI&#10;Lfbf7H/7QHw4+NnhrV08C6vquoW3h+b7Ha3WpaLNbBYzGko2vIqqwZJY8LGWAVFZsM4FdP8AFXxb&#10;4C8J6bpvh7XfC8l0niDWLTTfsCtvErXE8Ubyy5OCI0O87hhhFsXnaD4D8U/2YrP9nqS7134FaoLW&#10;bxJI8NrfW2pmTyFKzbLV0upHhmRULOBJkF0J2jHNU6/NNK1mYPDypRa3j+KPVPi38evhv4NtrjW9&#10;akV7qO1UrY3dq8c5h8yUuREyCVhi2kbCox4VtpBGfnX4n/ti654r8Xzaf4Ljggt3gikhS+jlljku&#10;o8kybyqtEwO3afKypRXD8BT87/FP4lahpf8Awk0HjrUb6+vNKa1n1mGO3Id1VJ1kkaRmZwYz9iQB&#10;jgmYksvzhcb4f/HfwN4sbydP8G3dvq8n2e5W1vrWeO4hUmKWORkhYttMYWTaWVJEcHJYAC1iKjlZ&#10;aWMOWjzatfloev8AjT46xfE/w2vhTWY21LWPtTLJpWmXz3NxHJJ5sCbQd7NKCuCq7QBsGd5ArA/a&#10;A8Q6F8Gv2OdD8Qp8PdL1i3j1u407Q7OGJv7Pnuo7q6W5ugk6s00W+NH8ucO580EnMhda3w4+G3xL&#10;8Q/HJfiz4meFrWPUre5t/wCy9OltmvLhC8iM7ebnhmX5+rBeVIUB+l1v4ReKvDHwt8WeFPg3quoL&#10;qniLxHcfbYI2eSxtUuV3QQFJN29QY5UcsynbHbc52o2UatVVUvv/AA/4JVajL2bdjC/ZFufEfjrU&#10;4fGM62qyw6ta65rN1qdxKytYoE329sgdhCscMZXKrtf7PEpGQdv3p8GvCDy2urXeqpema5unnvLy&#10;eIlWt/M4ldWyqrnZErOWJjhiUO6p8ngn7I+laf8ACL4cXNlonig3ej620dt4g8N3tvb69p91cPGq&#10;pZGF7eaPa8sm0zABfMhVywjZ8fTfxA8S2EHgS4s7q7/si3axc2Nvpc00ii/eJhJOBKWMmzcVQSuy&#10;je7YjEzrXsUalTm5OXRap39N+3keRU9oqmq+7+v8zgfi14jaH4c+I/F1kjRXVuvm339tahJbrFBH&#10;uQoGRPM2EE+Wy4Z2KsWUfOPEv2dNN1caDb6/qOsrNJdMl1dRtOGSaZlBeXGEAwSW2oFXBLBcnAwf&#10;2yte+Jk/iKz+FH/CSx3Gl61pJ1P7LCwkhiURp9nt5nB2SgyCaTO4ctC0ZYhlHoPwf0UHwXP4d19o&#10;1YQxxTSWcTQZ3KuJIhGxdMnIU5+UoDkY56qbjKpsTWqTjTUb6b2PRtP1sJZfa43mP2Z5pZg0DhyF&#10;LBiq43kZB2kD5xt25UjO1pfiWKLSVuNPfzoZjiGZdrcMeHBzyOeDznPAIya53wjo9tp1s1rP4nXU&#10;JonTzPNY7ozt/v5yTnOCxP3cHJDEzWE+n+GtAuD4ato55F33v2IXRYuZSzbkDE4ywcgEYGMcAADu&#10;5ttP6/zOGMXzG1f+I9F1rR5PDLon9oSnasixxnynUgiUg/KZFLBgCDlgDx94fNv7QHhC2+G8Vjcf&#10;DsNZ+H7Ga4tfEV1qVykkEUbKshQtt8yN2VwVJYJ9z+HlPcbu0vY4S1vNcln+W5kjC7Ud2X5VXkgr&#10;ycZ5OASSWNee+OPDniTwzOupausmvSXGsSfZYZPMb7GkhVUWNAGiZlD7SXVRh/lYbQrctSacbtfM&#10;6Ix95HPeFbrXNR8MLZ2+safJttxbwx2eqRyIpjVSxhLSEuoZiVZckrwhKjjb8M+EfA/hTW5vE+ra&#10;LF/bPh+RJYFuJmaR/nkJifLK6AnZu2OrFElAZTgjHvvAPi3wrp1t4TS+tWk17VVXQhYaE8N9F5sM&#10;ixR+YEa4P7zcCFJcEYIlbASeOeTR9XtdHXXGuI0iULDZ2d0n2i8edDcXkoE80ZyI3iVAF80QrzGW&#10;w2NSpLaKu1/wDOpGrze6ji/j38HfEfxD+M1prPiLxBpul2reG76917UrrTVmN7BFMJHUxRGJYvkk&#10;uUaSM+YFcKxCjNfLfxd/Ze8SPptve+D7Rtc0qG3aC3l8O3n26SydXUCaGQHe8MvlGdFQSCJXYsUd&#10;yzfbtp8VfFOmaXqeg+BNCfVLm3jv0s/E8ekiRktxk7UiOTEdoDeXJJ8wQHGDur5zm8azeD/GV3pe&#10;naxaW+n3Gu/br6Rof7PaeOVggbYvyzfLgZLIAEUrv2qtZ80Zb7eZv7PtueXfDJ/2j/2drCDxR4y8&#10;LXzeFdQtTAs2qbLr91ATbBpVkQNB5YdQrMqnDKyL0I+iPCvjH/hIPCcPiSM3GnyalErKzMokU4AU&#10;8bsdD8vI+Y5HLLXnPjP4l+FPiN4hvb/UWuriGxj2eG5LZ3a3YAIAxXePkBDtuVCdpBI+bdWB8N/D&#10;Fz4Bhl8T6Nrd5qVtNNI1zpDL5s1tDOSR9nVVmKwcM3lwqgBWPAOdtc06Ma7tTVrfL7vLzOijV+r6&#10;S6nf+JfFFr4++NHhvxD4JFxdzabqCz3Gl28DiOzjJjUTyybj5sKcjBIbKIdpMiA+3eIvHuj+ANHk&#10;a+8M2d3Pqd1DZ20V5cJD9syqJu2ZyMHduIC7FGSQSGr538K/Fz4Qa98OrC30P4a6xeTaVdLqH9l6&#10;Hpdw0duxuEkM7Q2xxESyuwcKEj3FgF3Ybi9X8Z/tRfBrVrXxxqnw7vPFVrY+Gpxpt1Zw3ci2diyj&#10;bM86qRuJKPJIxQqcoUU5xKoOG7+4tYhSu7a/ofZH7OEXiH4rad4g8Ua7pb6RNfaleabfQ/bAUX7P&#10;I1vHP1ZS4iQZjwQHlYH7or1rT/BVtoE/zWc1vFY/6R9thaFUlmebzX4wGCht2QB90jDZPHxL+xr+&#10;11pvwTk1rwV8avF8Onzawr6xa6fr2kXWnz28nlzNKpMu4FGCoQWYAlm+Z9wZvpS2+JOtax4Mmubi&#10;/s7iC7kaa3h0+OXbJJ8+d+5neJdyKwzwGwMEj5lzQjGz3/q36GkIub02Ol+LPjvR5kk0jwPoEmpX&#10;3l7FXT43mad/NfAYRkYVXPRhjngYNeLfGL9n/wAP/FXwMfBdxf2fhvXtQ0+1vdBXWtNM7K3ziOUI&#10;ys+5MbWGOoIVk2hj5r+z946T40/tM2PxPi+IOqQwaVeB0sbGCeSO58vUIZYJwI4DlWLmI7QCQ8UZ&#10;L43H7G/aCn+HnijQZvD2lvY6fql8otrHWNdtPJJvWH2S0Vnk2mYhyQgc7nLfIWIqZfxL31/D0tob&#10;xblTdlp+P3njfwQ8OftD6R/Z/wAMvEuseHdU1by5ZoPEFpqUkCm1wyPEYpFeUyLviY+YUGZOJMrg&#10;cV+3X8Iv2hdR+GMyReEdF8QQwaxJc3VxZ3SobaMR7BJEsnzPGWJJKZddw+QjhPoH4f8AiH4W/Djx&#10;NrejeHobiTUr61zqlnqFxN9riZjg7ftC+YoIkCkY8tUYsq7TM1WP2gtL0/xVoOoaZ4H1GzjlvNLa&#10;0VbxvNDMylQ20twuN46lc5zg5NXTlHr0f5mUua7SPyZ8C/BG28LfGK68M/FHwQt3HqGqxGw1CRS9&#10;q8eMgQYwJXdRGFVgATuyBgq36If8KvuYr2z1axnb+zlj8vVJo7aKGRoVB2ZkURiPaGK/KMgMwUfM&#10;XXofgz4Mk+GPgFtSPw60fXPEenCSCG4sY1gaRWVGKIdvy/MvzYHJHQAbRga8nxs+Mfi25uPFGj3f&#10;hvw9p2oebJDHqhkkud8EbqCVLgIrN8wAYsQeEKhW7Y0HTjzydk9O7PPjLmk0l/X9eZzt98Fo/jPL&#10;cjxHrGm2mkzXQt20nUdLS6l1CbYU8y33sBkKM+YVKb2YYYqzVueEP2EfBfhGx05bm2bVjKqy2Wni&#10;1EUcke/Ls0UQDOS2xVDSMD5hJO3KL798JvgH4Mt/Ckdj4jV7q+S2+z28N7+6lsYySdyoQCJN4OJN&#10;p+6dpxkmSbw94s+H1uqeDvGv2zTxexw2Ntq8MLvbRyyqCqsqK2EUjaxZmYhQxOCzY1Iym5N7X0Wm&#10;i6HdGMI2tvbX1PJvHn7PfwS0S6tZb/wLp9gzzK1vNpa/Z5RMYVCpEkWfMycZXKqPvcY3Hkbn4J3X&#10;g1rixvruzuIbm4lmhjuLc2rW9uXkdR5vmSKW3lgd/DAZIwCB9H+K/jr8O/Dni7TfCvim4bSbxoVu&#10;NJe43LHcx4kG0MQAxwoDRkAqdh4JRqZ440XwxfeDYPEdz4mhhurblL9Y0uFkkc8FYmyWyzgKikOx&#10;KjJOATk05U/6/r+raBe1nb+v6/rY+WrX4EfGmx1CePQLe+0+6XH/ABMLNYmZo1Zgh2fMrqASzLLn&#10;ALYIzx4tqXxc1K//AGhdN1fxZpDrb2N02iHVYr0fZ5l8pVQPhwFwzEsMEHduLbRsX9BNAtre7tdP&#10;g8Z6Rb2epz2lvcTeVE0WbsgLMq52sq8ALk9AoIGAp4zVf2YPh74i8eR+P7e9Vrq6RrKGRd6lIxuY&#10;bzuCzc7wrAEgE5ORis/Zwvtb0JqyrSp+6/vPhv8Aa2tvFXxV0TRfAPhLWLKztpNUxIuqah+7eTEc&#10;ce0RK3zIrSysCygKEI+Y4bpv2b9Z8P8A7OupaZ8Kr7RYtW1pFkea88lv9Ldl803HcEYzGpxkKp3H&#10;C5r6b+In7MnhLUfh7efDvU9c1q614Qq0OrWs0fnysd2xZBKdu3KE5DxkKJNrLnNfOng7/gnn401K&#10;FfFU/jmwm1ePT5Ft9JF8UOg3kirKWd4pJllypTIY+WNqkF96uKqU+aKj93kc8Z1KcrvW/X+tjsvD&#10;viq21T4h698N7jT20/wfLElvcaXLpkBAma1DeXlJCYVAaNA3lMGOdjptVmj+GX7O3hLUPDLa7rt/&#10;qeoRyasftl9pN9IsEoCf8fDeaGRdiCXJUE8rtOOW+fvGn7J/7d/w21C31P4kpcato17evFfWfg6E&#10;3U0YMYPnri2Hk/cXD7gQ2BlQWI+yf2Z7mx0LwRp/hqQ32i/2ey2sdrNZmK3uDs+VB50fzFQvO1gQ&#10;VCtkgip5X7RJ9f8AK3/BOj20fZszR+zV4X8F6PeT+DHnmtZVhTiR42eEqcgzqMvgEkMjgZGOOCPE&#10;fhj4A8Ca5rc3xLulN3b3WoA6HNqtzHdNODBAof5wQ4aOEKNyl8FmBy5NfWd94q0ddW/4R/VLlhcS&#10;Blmh8wfK5K7SQrHlj93IyeoPXPy54tm1vTvFUniTS/CNj4u8PyeJJjaxW18lncWBxKXxI6uioZVK&#10;ruXAJ25IYMpWo20kt/8AgnNU9nUs7NpX03379Pm+vyLnj74e22sanpfxG8J+HbKaO+1Ix+JtQv7e&#10;OSS3812WS5Rjhm3LLOrNtIZthkwd0g+cbLxv8PvGV1a+DdTgN5Z2qi1tIbdUjna4YkFQrhRJzzlV&#10;KgnJyMhffPHH7QXh+LxV4d+EFz8MfJ8PeJ5k0/xHa69KbiC1s2XYpDIFDzQO0Vwjq+1WRSWViSvz&#10;f8YPBOp/Ez4uax4DvfC1joa2k1yml28f2uG3mVMsJJFlkcn5FG6TodhZuANvFRpz5WprXTp01t/X&#10;Sy7nFltXFX/ext2Xkm93e/4dB2r6J4c8J+KvDeteH7hWnt5I5prS5VkkkKSZkTajq6LtBPygHYwx&#10;jANdZqP7QPjHw5fWlv4gdjHHNHHIbe1Kq0K4eJWjHDFQTkKMkAAkLgVzN7aeJ/APwmVNPi0+a902&#10;6tbiw1XSbC322qTebGYy0YDOM2u4uQCzbV/hGcPxr8ZfFOt65qXhPTriTTrpvLhGn28cUOZhEzFZ&#10;ZMjnBwFVsMT0JIpxdanK8dvXzPacoOCva/5H2x4RWLXPC2n6vZeK/tcdxZxyfaJr6KN3YqN25QoA&#10;IbIPHaivmXQPhJ8K00DT2+KviDxJpGvyWMMuoafb31mEi3xqyYDsWGUKNg8jd0HQFcLzWnzfw5vz&#10;UdH6anH/AGjSjopP7v8Agn1PoX7PPx2+K1leeD7/AFrw7plnrH7zWLLTYJdUms4jGsv2cXE2IGLO&#10;zKYRFsUEsrNxWn4t+DPw88HfFLR/Gep/D9f7H06Qy2t1ebXtbr7PIC9hGJpC0uD+82NxtMjuzCTD&#10;/aGh6Z/ZH7jw2ljNHfOzyNPJhlVkOJF2ffAYgbS4ztY54wfm39r7xd4+8Fajq3wyvtJW4s7zWLPW&#10;fDepDSla7F8IoozGjBWj+zusYEqMI5ANo3eWa9epJw5XFbfls/n/AFc0xF40+93r5f8ADHmvxEi+&#10;F3iDxfNpmu+CvL2xwjSdMvdRtolEMKqtnbzwyTMJokFshZSsmcbvLf7q958IfiF8QvGXhmPw14M8&#10;PWdqtnpcFrFJYNAtnb7EBZVBDO0YH+rG0ZXGdma5e6vfhd8YLa6Ft4x1KO+8Q2WLyxtNcu7e6iIH&#10;zRrEWUhxlgyeX94MrA5Oez8C+MbH4C/Dma303StduLLS7WRrKHS9IkvZrvahbb5aR73YnjcGVS3V&#10;vmGNeWn8MtEl/XQ56MZYWmlB6bHUXXg3wD8PPhVfXX7Q/jG0ubdreWW6k1WNIxBZnyozCTHlmiRs&#10;ZYsSGcFiWYsfJdf/AGfP2covhjqHxd0i4ik8P69b/wBpWUeqJbytP5zKC9pLI4mtgqXEigoSSxVF&#10;Hzbx5d8ef2i/Av7Xn7OVn8LPAOgyPJDaxzahGNXRGkuI5v3dvIrqjsyriQb8JuZVjRztC+P/ALLn&#10;7QXg79kCPVPD48L6n43tdba4fxJoFv8AZhaQpIEEEaKZJGMhQyB18uPyvMCsznHl418RyxlGEU+X&#10;RdP+H/EPaU4ylOKu7nfax4I/Zz8C6FF418TaP4n1fUo724awn0O8nWaTMTGJIypDkxx4ctK4DGHc&#10;Ts/dngPgf418S+OPjZFoeveGJtmt302q3W8vus7VcH/VswaVht8sSR5dPkbC5xXlfhePxp4307TL&#10;3VfifNbzabqUzWHhgae0gihlw25ndmSZNu9SHbeFAYbi3y+zfDbxHfa98TLrxJ9i8Lw3Gm6CyW+k&#10;6W8Vq9nDsWExb90rsTGjt5jPO+50AZg7M1xlW5W5dV+nzXa5UatFzXKnvs/6/wCAz7a+CepQfEU6&#10;h4J8JtNNp7bbm5htx85kjmilbcrylvNQzxk8qAU4dcFU7v8AaxsPBfjzUtP8b+FdN03xJfWc1pp1&#10;5YahD5k0Lea0W5trNgOGYDyk+9GCzYAK/Nv7HPxf1zQdCtvEGh6JZwzWNnILiSS4hMt6qhFA3lRy&#10;+0bTvKofmGQXJ7D44ftYaZpPguTXba9j0vUb68vtQawkxaeYEtLSSI4+UNmRnXaWABx0wTWMeaFk&#10;1/X43PQlWpyp3i9X+n3Hn/w+1FvhHrXjiHUNNt20/wAO6w0FrbWmwvevJBO7JnDmAiV93mnlAzEj&#10;b869Z4w0HwfeR6T4t0X4aaR5f2RLu3kj0q3kgEx/1aRhsM7H92x3xtDtiAwMEV5f+wU/iTxv4/1/&#10;4hajcWttNDrhiaQXWzzjKE8+HEmSyREB4yQrs0gG7ZGyp9beOfCN1FaXE4Q3myH73lqszYXaQcHa&#10;WJ46qBjGK9GjTi6auk7Jf1v/AEzz6tSSle+5478KP25rP4f6mPA/iuwvP7Lt96+WFaKT7T56yFh0&#10;Zu48vCiTcvzMGG53xx+LV98X/Glpp3hvUm0XT0tVuY7i4jdgw8tnc7UKkvvKoShPfcRyh+ef2gfh&#10;v8Q/H/x1jTSbEaXocOhsL+bVplQWsz53KYwRIwYiLkAgkkDpx5v8TvBnxeWfXp9DgkvbfQbOOK8u&#10;IRummDqJERlT92MbQuCSCwIA6mvPrYejOXPs/wAP69DspYysqfJJXX4/8NY+2/2ePBug/EH412Ol&#10;eKbWXUo10BpHmvzOzXlmIvJQGUAfMN+4R43FSSC2Gr6j8c+Nh4F8DQ6Nq+laZbrdan/ZjKl8/lCx&#10;luEjErSCD93hJIiwwqIzBQ+MGvyX/wCCYnx0+JsH7R+neDLnWP34mvZdWg1W4ZgYbeC6na33qGeJ&#10;cIv7uNWMjkgfMVr9B/E/xQ0Sw1HSbpfFuk2908+oR6xealfJBcWRFwkzGOGdmMLOjKzRqjEutuAF&#10;AGOOvH2MdXpuenhaka0VZansvxk8L+EfEXhjUQZLeS6jshc2t1b3jwzQS7RmRJlAMXyIq+YhJ2Mw&#10;yMkH4y+M/wC2B4o+EGoWfw1uvEt54ssdQu47Wz0/VLdGuntfL3GRp4o3DSKqCYM0bEFmErZKMvbf&#10;FT9szS5rfVPB3gbwja3Vr9maBibhHdisJMeCrYjAmV+RuI2ryDINvxprQ1j4geKJPAmiSQ31vY3g&#10;vZtUUSfanmRDHPAXQlPL3ybehCuOxjxXPHmckkXXq8qvDrpY4f4JaB8QfFviPxcmuzSW9xr+hKl1&#10;daj+9kv2lntbgFwrMnyzJHMNxZkFuqjDPmvqj4PfCH7cF1fxBpyz3Wnlri71A6apuJPkznMajcAC&#10;FCoCuEUY3LTvhv8AB6z0K8mnuI4bWO8nDW1paw4WLIeTy1JLEZCP1/hQn1I+g/Afh/w38SvAcmkv&#10;N51rqViJmjgYgzWsqkI7YdWQSAkg5DHB+bIOdpSXKvkYUaTTbZS+H3hUa1ommeI/C0EWoSLBFe6b&#10;btIIYri3digYOW3FCjuw+QbcqSGOUrtfG9toHw8+D3iCbwzFCl1aWLQwLHqCK0NwUQrJL5rYZx+6&#10;bMmDiQcrvyN3wL4RsfDnheHw79ut7V7e3Bjjs38uKK1Eh2YjZ22bUwp7fKdm3AVczxz4d0u+t7qL&#10;RFvvtGoJ5VpdQ3FzHPC8sT26spZl8kGRXbfEF+cM2VwxaqNOLuyq1TlVkYkvhfXPF/wLj8DT6K+j&#10;2mvXlrY6pawxNcB7d0WOUW290MKmGNmViXCBWYByVFeieLtesdM8LTeEvENpCtvHo8V3qlrcNCLm&#10;y/etJITsLh2KfKuSsYeAH5lfAi0mfxVZeH9M0m68PWeteIpLSVryOPUEs90AjXzLqDzB8qiVolA/&#10;g3bsceWfDv2nv2lLbwP4UWDVNISTxBq2qQ2GmW2malDuuLiQuvkkkYYRu0UjN5TBWXAJJOz0+aNO&#10;N4nny1dnocH4jl8PeMPjZP4f0TSJF0XS7GHTRDdxhxKu2UKDNgB3COp4VCoCKysxdn9c8LeH5LO1&#10;a1ntljihhYLZQruZtpz97I2s6/dUA7MH74IA8f8Ag5YXP9q3l5qWn/v7nyWbU13+XLMUAaUHHKbY&#10;4+NwYfLkYwT7J4f8jVdJnTTY7a7eTfbiW3vFZQVY7uCp3nBDbOQQGBbkit6OISfN3+djgrUZSlZH&#10;UX/jnwtp/iFtHivNLRI5mgtUuGEbTSZXDYZj8j/IUI6gqeo4bNrOpQ65c2Wn6TapHPDsuJGj4iOY&#10;cSBldQCI0kX5uny44xngtR8GWL+MI/EE8HkpHaBZJJvLjby1RAruyYyxUFhhiB9QVrq31mxsYdwN&#10;xci4mMR2x9X5Yly4O0DHDMRgkDIOapV/eaZao2gv8jqfDemXN3cJLqd1LcTyyCWZrzLebIerYU7V&#10;Y9eBwWOQScrxpTXfC/iJrTVIrqxtrOFrXTY9QkjkkeZZXjWVZRIcFlAGG+UiVNxRjgb+lTeIG1iK&#10;S2uZmLR73kklLJPECvzRr94fM+Sxz2Xn5dm5qmhpq677nUplaHdG6xKpSeJ/vRuhByhGfQg8jGTu&#10;6OXmjddDGL5ZWZ4l+09r9rqPwmXxNqcVjJBod5DPb3U0xkaGAoW+XG3JDq5IbC4ToSEKz+DPCMmr&#10;eBlW21KWFpLOZpJFPmG13xlcqF5BKkbSoLDbkHPFdF8RfB+j+Jra2sLnUrcpFeSzx6bbqiT+XGQp&#10;dNx2MQctuILgscbi4QU9BhstN8X2useDjHJ4d1eKOPSJreeNkZViyhZYyV5ClgxPLNwcMAedxhKp&#10;Z6GrbjG66GP8Ifg1J4C1+10T46X0PiLT5Nr3FxNeG3Mal2VrlpMqkjLt3bflAGcBlUqnm/8AwUs/&#10;Zg8DeD/Bd941/Zh8Qza5DeWKXuoeHLcxyNYx+fbTgpPAEmgD7WIjkdpGYnEgaTDe4eKLzxd4e0aZ&#10;L3UbCzluIpRY68swiewZyyKDHKD5pDSB8g4cZVlVBuPmet21xeabeXOhTR/ZtSZrixmmKReZEE3b&#10;OAcBsbhI/wA6oFUqAAqcsq3LW5ZP7/63t5G/sY1Iv2avbsfHvg3x/wCG7LwIviHXfg1dxzaTosOo&#10;alcXl2rOlobiO3s5UY3sZRJZ2iVvKCnYWZVlCnGt8TPjn4ZstZ8PnwP4euJ9Pk0lriHW9SheL+07&#10;RpJYX8rzBH5ypLGVD5IEsLLwU5+utL/Zu+Hvxe8K+L/hx441Szk8P6tZwwTfYbd/tmmais0M8TR7&#10;lVwp4cxiRVbAydwr491P4B28ega38P8ARPCMv9r6Nr1wnhPTGELTzqUiEkM00uZWaUJLLHB5+IZb&#10;W5iiile+LivbVKesHdN79r/8E4G5QlapBqxe0HUfihoujXHxB+D7aM11fwLZ3VrfWuI7qaJ9sMgd&#10;R8rrFsjLSOUUgAg/Kle6fs4ftEXlrp+i+C7uwuP7Wu1kll0O4aOG4srry9zK67A6qTuYYUExvHIi&#10;qjgyeRfBDX28O6bc2dpbySTfMG8m4LQy3A2tsaOR0+ZS4cAIqkNjcpyDN8PpfD9/8WPEmm6hcf2f&#10;eRzR3H9n6hdpELaZFZpkMufnRjsVfm2kNHlVJ2V0SpxVLmlvr/X9alRl+8sv+GPc/wBoT9mv4TfH&#10;a1sdS8eeA7GO+0zTjY2Oo2d95X2ZRIwVCQyB1DtlAVPMnclsfH/xX+G3xS+CWjX3g7xPHZ6Xa/ZQ&#10;p8SLqE22WyWRQLb5MbJlkaKM+ZGEHzEHYu5Pt46v4mk164Fxbtb2+ngCHQdakL3lq6RnDqJIvMdt&#10;rjD72Py4wDnbV/ar1HwPq3wh1LxN4j1e0jja0W7/ANMiWSCe2jYSiKdJEeOWM7V+Xj7xAYE5rj9r&#10;RnZWsd3sZOPPF39P6/pHyv8Asb/Ezx38K9Z07xDLp50mx1yaOHw9qL2sMk13DZFhIYfmLNAJJY/M&#10;bJUlApL7WB+z/h18XNK1rw/DeatI2rX9tYnS5pFjgks5S8is4b5d7HCoOhGZDjOWY+LeHPgh8Mtd&#10;+HlhNr3gll1KDR7OKRtLsytxpdx9nUi3iMB3WyoXOLckInzKycMK5XUvAPiT4d+NbCbTNY1i10eV&#10;Yn1S9js3hE0ysceYmWzt8zG7AU7pCORurb2cXTulp38zGjVqKyk7/grdD6Wj8ZWPxP8ADcmoanol&#10;rZ6hY6i08MckcUsNt8vzEPhlQvGSWxg7X255NcxrVtez3lvqeiS3epaZa3S299bW10Zp7eZ2ZoFG&#10;4Mdj/MyM+d2wje5jdj5FpX7VniDwa2stqWkM32i6+w6KEaRlnuGiEgBIysWIo5XJwS3ynAJAHsvg&#10;az8X+BtNGjtqDXt9q1nbr4j/ALLUi3uSjpI7bigOMHEb/wCsjDEqwbFcUaUqtS9tTetWcKblQ1a3&#10;13129e3/AATv/h3FaTXl3CyyNPZxhr4XjGT7NJ5QwFYjAP7vJERYqVG7AIzg+FPGHh7w3ZWPxF8V&#10;KLqG6mkvJfMmbdFJIWICwyorEMfkRMK5byyylwTXO6p8VPBfwA+H+pTfEHXNN03TW03zReQwTSNt&#10;k3iG22ygyNxJGSsj7txO84LMuh+z3qGv+NfElrrPxHsrLT9e/wCEfuBfafDpMsMdvLHIyk4JaTom&#10;V4IIbCEcMe3EOSpxja13f9ELC1KftH1dv+Cz02T4j+NraKbXdT8HTJHexxjSruxiFzcMDEZQHiQO&#10;qPHKfLZnaJNwAYIBurX1BNG+IOhah4BtNSuLiwjIiuLCO+l82T98EA84BXRVJJIVg2UALAb1axba&#10;edHgurO0FpcSTxSGGTLusbMw4WOPA5MaYOeBzyCM894Phn0e88Q6lHYKl5DqDm6vAzpbiNcKqb8s&#10;g2KvlPhVIKs20cVlGpyvl6ndKi5R5un9f1odZ4O+Ffgrwf4bm8K6N4X0+XT5Ny3oa3Dq65273+8W&#10;LL8rM2d4ALZG0DwLwX8TtM0j4+6l+zR408T2+m2/hdE1SwjFxJGssBDCMFmc+Uqq4ygZw2Fy5y0S&#10;+vS/EbTNL0yGDUtJu/Oa3Bv7a4WNPL3sI/OLgbSEYFTjjCkkgAGuZ8b/AAB+EPxR1mXX9e0uNtUN&#10;v5Gl+ILFDb3sEXljEgnjfpul4RuCd25WGKu8XHT+vL7tzCVOpzbX/r/M2vFl1oPjDRGlnuJIbW3C&#10;3X2iOJWBSEiXzGfYSVKlkITOVdsbWwatab4WtrfVrPWdE8QXNrZxzec1j5zSAyNld3qiqJGGxSIx&#10;y2GbDDzXSfhZ498F6nJpGi69r11psFysX25cboy4jLoWKLFGx2SPtcEt5YXLhXI6bQdW1+3aaSfx&#10;WwvbJUg23OivJ5yKwLSAQhRtLAopHGOeCHUEZX+PT+u5DX8j/r+vyO68R3V1Z63HFBqMl5PdAtbT&#10;W8rK6KuNyFgdy9cElgrD5TuBOaX9qaJ4W0WTUb65e4gTb8sy/wCpByeGGCOdx+ZsDuQq1gDVrifU&#10;Ztd1Gyk8m3tSLaOezl+YIM7gm7eu8OVBYBwF+ZSMBotW8K6ZqUFxaeIGbULbVJHtvsiXwVRBMdu0&#10;ZAAGAPmIDEsCGGVqlKO7/ruTKLey+Rt6drGmXlnDHoskjK0jf6XzcQyKTuQBk+ZODzuJ6H8YV8Ma&#10;Fe+IJrae3sbuGRYk1Zr6GTy1QKziNRuk2yqxDcKNyuD6EaGjNHFayWWmFkw6Dyt43qvAwM52DjGe&#10;nX0yMq4j02+s9QvZ501D7HPFM9u2m+aZHkjjRZizBt7JESMpg4JypwoHVyylE5dLlC78BfD/AFVW&#10;8aweHrWFbK1VbTW7pljVRnK7Fcbgo65GBlhgHt8m/tKePbL4X+L9P8NR6ba+X4g1q4tL6S8sfLWA&#10;+YA0xiYI2d23KcfNuYjcAD9keNvh9Z+ObzVPAN54Ht73WL7R7q2tdSgmQmGOSMMrsyoGWNJChXPz&#10;FoucZBf5D/aJ+CN54P8AEem3nxE1PSdF1LVrHaul31zatMhhuVWIoSN7uy5kxGJPLUxOzREMG561&#10;aKmk/wDhu39f5lXVHfS+36/16HCfHG20HSvh5p6anN5kOlywX15I1qCzKr/vlYqxVS0fQkBRkZbA&#10;xW3qOnx/Fb4FW/xQ1+NtLvvHOq3TxLeMPLkhYKvmKPvIGlwoxtB2OzZADVR8G+BdBOn6ppnxB8QX&#10;3iW3S6+z3EVncLaQw5ESCFgMTSARbs+YY8jYqZK5Ob+1H4af4l+BvDt78M/FUelS6Lodr4esdKLM&#10;qPbCQ7UMm/CELGzFizF/vqcYzlHklVe1+33f8F6+Rz1/rcuSVFLl15m92l0XqdB4N8C+F/CXwr03&#10;SLjxLHeX2sa9Imq6fNdtGs8KRwuGj5A2DzJkKkAMyMjZUnPlfxK/Zk0qDxMviD4H+EFunh1Rp7/R&#10;bxEtbW5iR4yyszsECGVWYrJu3YJAAXBkm8UfEHRvD3h62udZt5v+EdsJtJhW1+0LCplvZbx45XZV&#10;QtuuHwQ8mMKAcdfWvhn4+06weHRtb8HaxZTLcMJ2mZGhl3bpciWM7SdoZsbQdij/AH6dSjy02rXv&#10;33136/I2pVo1o8rucT4oi+PPinX7rXNA+H+j6LZyybYNLm0PS52tgg2bd8kKs3Kk5IHB4GMUV9NW&#10;ulQ+IYF8QaFdzWNrf5uUs1tRcCJpDvYCQyNu+YnnJor5+SxMZWio26f1Y9inhcCoJJLZH1JZXOt6&#10;bCdZ8RXP7yO12xWluCWOeJC86jaxC8nacLtZlIBNeI/t0QeDdR0vR/idPfXAtH0qGys9U0+RYo7d&#10;Z2ZwoRm2yeasMiAEHqM5Crj3T4mWsWoeEJ9I1qIyRxsrrM4/dxRtKSZCXwNyqNpJz/rCGGNxHjPx&#10;7fxBr+hWPhTVtE0uaG48P3E0VxIpLJMrRSxcb1LFZEhRsBTkQlSgkZD7k4xnK0tEcdeN6Tij4S+I&#10;Hgf4xfA3V734rXVjpa+FbfXPJ0GKOS3tJrOVnKrcyqIw6GUyXU2xY2WPyZEHlwmA163oXx1+Llho&#10;2ito0a31rd6XLN5u26aNNPiWLDRMIm+1vtWQs1t5hAMYVyxZF4PT/iz4j8SX+ofs4/Fi5vZND8RL&#10;NJNrMkIa4Rw3nrNMzAA3McgwHypaMzQO+JhJH3OsfDD4qfBj4XW/jrRtDh8TR6ZJINR8XWt5PItj&#10;aXCxn7VLcKkhAKAL5WwkI+UWXzSK5/3kY6/0tv6dzw/rNajJQctL6XWm1tfn6fmWfG/wt1b4kfEy&#10;HS/Ddhb2d9eWtrYXmufboohaRlIhHfSedD58wG232bXkMbxH+OTaPnaSXxH4D+Iix6v4rt9R0FYY&#10;davNWha5eG0Nzas4s4IZYoHkmRLSQI6xiFxJB5rRStx6/wCCv2vZbjxZffs/Wvwk8WXqzw6faXeo&#10;WesLFq8IhKRowZYVCEqoh8yUyRlijNGSdoo678M/hv46+LN14S8P/EU6hdaTotjdeNvFDrv0gSRs&#10;jzQXaLJI8UkUfmIstsWV2hSNooW8+ZYoyj9+v9K/l/VzPD1K9JOdV+d/1trp6dejOm+Cnw8/Zu8b&#10;Xvk+D9MvPFdjqNkl1qUeqW0ejarbxEzGXaQk+VKoCzBXREuYVWQeYEHsOifs5f8ABP5pn0Cz+Hmr&#10;aXJrVl9ja6TxpHcXFtNI+yGOd5VWGUMxVHjcqg3Es6lt9fLEPhfxp4B0L+1ZtYurVvE3hyQRrb3E&#10;ZWGz2bfNim2uhVH80ApJGxkR1LIBvrndN8N65H4l0s+Dvjlq1jb3WrRro9jqMMuoT6fbNMAsrq8U&#10;cKrGB5eVZWkIBCjcMdaj7T3Pxvbf/I9CFaNRXS8k19z+4+nLn9mf/hX+u6j4Q+HvxD1TW7yW1iuN&#10;C8Pyaettrl9ILjyv+PaVwZ8ojOzWZulEYBfywymvLvhr4b+Jmt+NdcsP7Wh0nTriaWfS5opJGura&#10;aEASgQNjcI5UjJ81jGUYBd26QR/S9jqmm6lplz4e8Y6Hbslmv+gauYG82ONWldlEu4tJbM7ZWNiD&#10;G5eWP70iy9A1x8Qvib4IYeKodH8dSaa81xoOj+KrV98Gy3QfZUuYpYp4YzKuVDHy15Dq4IzjVjWp&#10;q8XeS/r+l+JjUjjHQkqbTfS/9fhpr16n5r+JG8W/s3/E/UdO0X4k2evafdeKbm4vLW6lvLaRbgbJ&#10;Li5cFAIjOqMFmhlkEkccTtyEC/Xvgz9s/wCInjzxzodloGitb+G5NQ+1anrurrHEUgcBvs8cWG2h&#10;UHLSuCGkcrgIgXmr3Sf2bPjb8QZdAuYtJtdSvbdUh8M/ETTYbiW1jjmEjrp+rW3lC3+aL94XjtEj&#10;jaQ5eSYyNwsPwk+IvwIl8QTeMPDktvHrngnWX0nUry8jkW5+y6T50+Z8RlVaBL4xqo2hreAMxQqT&#10;hRxcXGVPWMrdert9z2vo/TsctHMny8lZe8lez/G2mtvLR9z66+JHwE8L/EPxFqry61dabrNxIP7W&#10;02K9WSORli8g5EJ6HYAJQWXIBAJxXXajpngzXfD2peAjpdjrNjBZSWutR6fKsbDdDgxSFNoD7Nj4&#10;OwrkEfdrhfgX8VPD3xO+Ftn428BaVNc/atBhglj1Ji0U90qCB28wf6xfNiaNnCBMR7v7yjaJ8VaL&#10;oupWXhOS1to4dQgGkaWLEmJrURRRNDtCRMufmCkNsUqhLFC4PNKVR2i3t/TPq8vqRxGG9s42b39d&#10;mfC/7RXwWHgf4iax4y+AUdxoXiLTGS/0PVjDClwzAG3KsIcKFZhMPmVwyk5UHcByvx1/a6+Jvizw&#10;BfTeMPC9hN4t1SKMXGsWdi09pYxfKxWFZd2wIhc/eLCT5jtIGz3H9qjWNRm+OPijwfdyw6Fp7QRx&#10;x6ksTOWH2dSZgEDF2ITcHB3leCEcOB4x+0l+xbc6FrHhuXSPHFvqlnc2seo2V09qscd5gDzIjuZj&#10;FjIP3ipGzgD7vZDmlZS2/p/oc1Rxgnyd9vwOu/Z20bUdQ8HQeEfG3hmyXVNRjhu7qFZhFNatDKC1&#10;w0aREsGYqDCSqgvJIxdkUr7h4U+Hej+GtNPjOW0tYbBY5Ekv72Nj5DS/MzbsCTBKqpA5JIAOa439&#10;m5bV/AFrZ+HEuF1P7G8McIspJFjaGLMu8hfkZt8aBWZgXUEH5Xr274ieLvCWh/AK00fXbzTVvZ1Y&#10;w6da/vnkzIduZE+XY6tGwAG4A9G24rnqU5wrNo78LyRoLm33/RHH+MNa1tJbnxTb6Vcz6VHDL5ei&#10;2q/6Rqhijk2bFMoUSPvbEciuF243KCzDpPh7+2fNY/BzStS+I3gK48HeINb024iOhXjC4ubXybiS&#10;ELufyVizGLeVAUCuso5O7zD8/wDwy+JPinSvE0l3BPNqLBVguontQrLauY5FkU71CyGW1ClwWAjy&#10;hBDgnqPid4L1D9rPwjpY1m8u7a1t77es1tMqzwPFNHGfLLBtxkjWQDcSqZLYJ2rXDTjW5m3K92vl&#10;6dGdbqx5bJf8F6a3HfEf/goLf6hoq6R4Ugt7fUtSmze/bbVVilhSRWVTgvJJH5TTRbXKMpkBTO/5&#10;vbfBvxa+IfiTRfD92ukzape33gpI7PSbPT7mK9luJkVvsfySeWQSqRoxj3KkxYBN5SPy/Rf2bfhf&#10;b6KdKTw1d/6DI3l6q83+lNMGKylGcZIydoJ4IzyflJXwTF4m8E6ndaBoniq4v9GuGFxpFxqU6ySW&#10;F0u+OJcl0eTAk3qhO4eVIrHMgB0qynp7JtW6736f8EmNOL/i2d/l/wAP6n074G+OGmWfw88RfE/U&#10;3WDTr7T5AkmrM0rXezakc7qMosjytIp/dl2j8nOfJGfni28FeHPEXxB0/wCI9l4a1K6vmtc6INF0&#10;W5udPgha4uY4o82oKBZEcTLM5Kutx/DuzJxt98PNW1bWbbwzYun2m+1SO81F0j2SGQu8xw4G0kyb&#10;XA2gqqttBODX0zbWGu/DPwVpSa5eR6hqGpXENn9oZlZWmS3d9vmsUd490bfPhXJPQqAF6pVqtWUY&#10;x26+ph7GlCm5Pfp/X6lD4YReAtBtbfxrp91bRWkiQyosN0PJVlwHlD5GO3385wGXFakUWg3njK4+&#10;IWleJjqR1a+kE2k6gwcRiR18v98igu6fNIJCGZuD5hUszyeHvhZaHQbfUdXj037ReKza9Bc2bLPK&#10;0sjSSSmQj5vm5+aP94yNuUBzWtr3h+11mJrvzrWPUYZdkd1axl3+yiLPkfKNwLFSTGWOQgJyAuen&#10;n76HN7F6Namjquk6bqNhLI8kizy7UMiW6h4ePujAyU3bCQx5JGcjgc5rmn6WtuumXV5mSyi/0zyf&#10;9YZOVBkXnIKrgE/99AZrUso7q51KV7SFrZY3Xas7SSO2Dgll6K2AzZLYOOu5tlZt38NfFXh7xJee&#10;Io9ZvGmvA8ULSSIJQMkwlWcGMMh2gsUYugQkFlCNvGMnJW/4c55csY66foa1jeeIL7TFvPCzRzXE&#10;kEgkQys8MU6RjahIIKggBcsoUHkkFtrVdD+MOky+LI/Ba6ffSf6NJLNd29m4s7SNUXBkmbEeN25d&#10;qsx34XBwzLyfgfw38TItZXxbqnjOKZ7rK6hY+XI8NvHyxa2kkWMqh52tgnhgS5ckdBP8SvC3+laD&#10;rviC31C4nkeJtPhSRp+C0oiOf9bmORSqbdxDFujnbpHESjJsiVHnil+he+K+meH9P02OC60ZprC8&#10;YrNdRzyK1tJsJEgcAHOCw3hlYMRsGWJHB2bXOnyNpGi3U8moyais1hHLGkLyQiPeA7MV8wAsql+N&#10;uV2h6PHXib4jeHNDbWPDT+HZNLVZLeOHXtUKXcG13W2kSNUZcyrj5CVZdsf3ydoxV1LVo9ae9uvE&#10;Gk2k0ckDyNDMHEER854lcuSsajzLkghFMmUBc+UpNykpe8tLGUYfYXX8T2ObwbqXj3w/d+C/G2sX&#10;0cOrWZFxHJHFGrQeWModzPHyAWBkjV1M0kfPyAecaP4J1fSNMmk0jVJdXt7PXZYtDtry3DTIyPhb&#10;V2CDdtkWT52AITAbJXce1+HWuR+JdJm8T2qrealcq4vNT0u48mGf5mCt84OQIyuOSVKMM4b5uG8J&#10;6HayfEvUI/CHia4tbfUtal1SCzurZFuDcQwLb3U8QNvzHveAbSSqyy3DHJKbVUhHl11b6+o6MXB6&#10;MludHj0e9huLPTZpo4JN95HDcP8APMEwZyjMFDltp3EcgMmCvFTnTofGU6+HZfDOizi6WaK0vI7N&#10;EniwP3TZ52upwVYGMIFG0lgM9Vf+FVN95l5NqVxE0BCzQxne0nGUcxAnAOeR8gDNwelcZ4g03QNJ&#10;83V/D39uXF9NJ9khsVkC4faJPNMQHyKg7ELuLHcC21q45U50p+6d8Z06kLS/I8quv2d9T8NS/abX&#10;VNJ1o6fby6fqi6lp8ijz/McBpVt7iOabasYWKSOSLDTEtHKNu7yH4r/Bf4geEvF1r4x8b6fHq1np&#10;8NxZW0Phjw5Gvn/umSFZo4Skk2xkjXdMZhubDKwWQSfWereBJh4Wtb7wh4tuLqa7VX8TWbQyOPPO&#10;0M4M3y7VTICKAQVyePlql4i8OSXF7Z+A/FHg9prN1XU2bbE9tfKMb4vJcS+cfLJJVlC7jt+Y7hWs&#10;aunvN/fe3p2+Rw1MN2f9eZ4X4B/aVtPF/hPUtCv9Wm0230lTLNZ6lp7TCOAyiWWRPtEYa1SQKQ20&#10;ISCN24ZJyfiv8T/gj8ZfD+g/B278Z2sqXl8h1BYW8qA24lieSUT/AGgMQEMjKBkMckgKmK+qPE/w&#10;u8I+JvHUnjzxT4fj1LUbqGS0tY7yO3SO7tDMXI+ZNz+S3mbVUlzuO8kNXy18bP8Agnz4S8TeIHg0&#10;bR9W0GO3mnez/s7UpmZpBAGIjMuFWNZLiONjvcBU+6Tuw44eEryT/Ldkyco03CKtfe2+v6+pa/ZL&#10;Zvhrr6/C74l+IbW/eSS4n0XXGcCK9jk2zbCwkIWZGaf5iCxRh8xXivTPjv4/0vSdL1DQV8O6vr13&#10;JZ77e10Oxkla3gARvNDRqGiVX64YKM8H7wr5lk+Cel2smm+FPBnw98Sa9HcXUn2fXNY8QTq106xy&#10;LGyXAjRYSiO+Mbd/lLvVjxX1H+yt4Am0zwTpVx8RvENw2q3G+RbfVpm+0W+91YWztK3mPLGnXzAX&#10;UuwT5AVroipR0v19TO3NGy/Ex/2Uv2cdC+NHw2t/G/xFFrNqkfkwW7x2SQLbKkaCMFLfy/3yqkUZ&#10;fOcxZbJL4+jj4Ck07T77S5beHS5o7OR5rpbf7TDERHw6IQOFOwlSDkIBgFjtsfCjw54e8I+H4/Dv&#10;w/tRDaRs7syyBpHuGAMjF+dzE5LM2Tnk8nnoPiFZyajpE1lNd3EMkdrIyxW8IkSVuFEbKVYkMSpO&#10;ATxwwziunDQhv1RjGl7GPKuvXuzyH4iaX4M1jw/p7eN/DlvNbynfHC025vMbPmiPAYs+FVTt+UFA&#10;AFyzngvGrab4Q+IPhq+8P+GtF1q4trNbbT7/AM25WewJjJmZiZSryveyzbVIfZEquvLB09lvNN8Y&#10;T6fpK6eukaPIt+tzf3F7FI101t1zD+8EcTFyPmZXGwyYOSjDzP4oeBL3XPEMcWjeLLjUreeZpdSN&#10;lMy3Ns0sXnFplkTdIolV1YmRgwdSB858uKlONTSSsl599/yE6d6ia0tt5s9B8JfE/R5PCNrqWteI&#10;pkmW+Rbq1nuGWR4x5hV3LBlEYdVGQ/z+YmN3mE1t3Xi2TTVbWkW3tNPupoopUu7do5GkldIk2NyA&#10;rvIikhCFJPON235z+OPw0n+HWj+HfFeiWt/Z6bZ3kUup6fFr32hEtFCxSRwyMi798671hRd0SyOC&#10;zbSTa8Q/EL4geMvhfb+LvBWkWkdxHsuJYpJZYmmSCT5oFEnmM0cUcSxoGYGPAHVcHjrR5ammzX4/&#10;1/w53UMTUcuSfTstkfSQuVghmurmaa6vJk+z20Mch3jHAQMepLe/JJ5HOKeu6/b/AGqa11xI5o4I&#10;Y1jYsp2zgFio4DYwvTI3ZcEYr5ef9rX4k6P4e3arpq6RdSafG1qurXGfLjCBlmXK5cBiHQ7WRzEA&#10;do+76r8Jf2hvh/8AFoXEqvHDHZ2cd3cXSyttuZDGPMlEijaFX5xhSw2IvAIFYKp7yjbU9L3ZbO5w&#10;vwE8V/EXxd8cPH3iDxsdJubfTfENxpPh1tPWLdptrHg4chVkYtjbn7xZG/gCFfeNH1PRrjdBq2mr&#10;HcSSRrarNCrPMqrK6EFAxRQRIBls7jj+Jc/KP7H/AIk8G698f/H3hjSvD1lAuqXsep21vNbkMLbI&#10;TyzG3EkIZ3A25ILsGHzDH1DqvhjTrW8tbqKGS4uLfzHt7HckJmHziPexU5RN4xgnAA4zla3i4+0m&#10;n3f/AAxzTj+7i0Vo/FcNi0lxdeGVs4VmmFrdW8xmD/PIS23IxlmztyBtIx3Jni8b+Gb+VrrT9da8&#10;H2dvPtJp+BKEY7XViCob0DY6ZBO2k1XWrjRtNkDQWtx5c2WhRQy2qjy1x+7VtoCMxYkAcNkAbQMX&#10;xN8IfDHjrTI7i9u49PtbS4DNHbsqwsY2iRULbRgBY2T5cAB2A3cMNPejt/X9eZh7t7dv68zsv7W1&#10;C3Vbu6tLeOSTy1l+0YkcxF1z8yhiMZYgHoDyRyTrabHCukNqGn2txcXFnxGFmZmWRRuBKtgrzlCc&#10;bm384+U1TTTdK0/V4bPRp/MEkTzXYjJU552KxI+bkscHoQCMfxZN740vNOtJDb2trfzXmpQx2cby&#10;7Q8Wd5DBcncVD7QN2dgyAeT0KX7tNmHJ+8sjL+FnxS8ReC/jbr1jqWm3V4tvY2UX3nf7XHsmKz2+&#10;7lpGcSqyEDcITsZ22x1yP7XcHwf+M0uk69qPhWHUNSseNJury7eFIpnbCqpi3EMMthip28kgg859&#10;1pXii0+IuofE+G9trPUtTgsjcRQ2STR7baVgVRMJw0Tt8pAJZjnIRQO6+JXgq28Q+IkvtC0a8hj8&#10;83VrPNbwXDanDsc4e23tKjhhIpaSMB0VHBBkCDy62KjSqckre9+atp/X+ZpGXLJLp+K/r8Py/OL9&#10;pP4r+Lf2Z/DzfBbTp5tV8UappaXHirxLcXk0sTSGdZ4bS081sfZ0Hku7mMeZKke0AQBmtfsr/CD4&#10;2/GDwz/wlPjU61p/hiz1h7ltatbVpG1a5JzJbWakrG1xlxmQBYog4L8uiv8AbN9+yNceIZl+IPxD&#10;/ZY1fxhfQW81raWNn4XbJDoW2ySYLWybXwT8rOZCEU4eSPmdN0zUdV8a6bpr22ueHb3XtLfw7b6D&#10;qFrFEunXWJGsLQRRKIYkjuI40CpGOJj8isZCdoVOaq4xVord9+9rff8AgvLyJqtTjJRTtdvmunfv&#10;6NLytpZeXmmvfCPx/wCP/DkPws+JniGPwb4JmvomuNJ8J7JLiRQ+UM9ytvvYLltzktHvGVWMfKdn&#10;4hfDiL4Z3c9to/iyS9jjUCOG7vI7gNEfMtgrbwwyFIKsVXZIUI5Cmu8khh8Q6PpKazpyWLf2ewjW&#10;NQY2woDHeWLFUdBkrkkE+u1Xf8Jrb614b/svXtOk1C1tzHa3d5pvlpcJcAbfJKsMsnBG7ILAKQTi&#10;urlit1/wO56NKjGnFcun6/15niuoQ+OlvJEj114wvy+WurWq4wMdGYEfiB9BRVfWL3wHJqU0ja3H&#10;CWbcUv7GLzuR1bKZGeoB5AIBzjNFTy200+5h7SX9P/gn6SeJdWXw54XGj2Us18s0bww+ZI9wsvlw&#10;M+M4Jd8RTN94AnhmJxXnHxB8U+DdW0/RdZudbmku9Q0oyQpfKsjNCShkiXDYjcnYHZOAZE5I2muO&#10;+LXx9k1b4i6po3hIpDbXFnHbR6ja27TPewhWk3q6jIjzISGWQ5UoVC8sfkT9oD9pHx9qXj+1tfC8&#10;Vvfapa2s1j9qs5xH9nD7Ad8Gxo2kIUfvAEIxhvmQlseb2crs7KjUlZa3Kv7T/g+Dxj8T7iT4c67G&#10;PsjQrqtvHe+bJFE5bCtIwIj+baNpYEnc2ByT2154wvfgRZp4u+HM89xfwrbaff6XYjy4ZYWa1R/t&#10;BdjG8SbraMMVJSWaMbw5XHJfs/eEbTU9X0fVvGGr21tppvlupjb2bSrLPJuCyyKhAkw0ikKibjIq&#10;4PGB1HjHx/8AsWXHxG0Xw7rHi74geKte0O+D6LeaXothoOiCKItdSNctNHJcG2CpM0sskcjbB8o2&#10;gEYyjKcW/wA/6/pHk4v2dKShyOba2S/C7slfzaPS/wDii/it4bsviNPoljNpWpXy6Jb6kuj6fceW&#10;1vcuzWrebDvtLlJoZpo5Z5VhERifc2CkGd4v/ZW8CeOrCPUHTVtWttNaLWfE3hK88cWceqyKifu5&#10;r8RtcLJ+6LQpi4BhjLNiJp55Jew+J9/4s/Za8MaX8N/2Z/hl4J8J6j4k1zUbizso7U30d1Yy2Yku&#10;DJf6iDugkuPsTqY1hQrLCkZYIWKfFPRPiZ4G0H/hc3gbwB4ge4sRZ6L4w8D6DpYjE8UKrate6bbx&#10;lDAOrLHE6vDsR1WOC4cJ56h7CPuNK9ult1u/8/yR8tWqYqmpSpQ5En5X00V+nlvv1SuzyO//AGcP&#10;gp8IbJ/GHxlT4latYLaQSW9r8Oo4ry2s7VJWBE15dEykImCQsasuxiWAw7cb45m/Y3+KF5a2/wAM&#10;PjP4r8GxyQ3IaPxpo7z290ULOkf+gkSRqWdiXaM5yW5GVflviXq+naH8Y4vDGsabLrkzaTZJPfXU&#10;ksLahcNEpuJZ4pMvAXcuhQruQwqH+cSAxeEvgRp/w5+Il83igR6ho9wsZ8JzXG37LE24tJDKIuSV&#10;UIFXO1lHAPOfWo0akVzOX+XzWp7GFp1qtNSlWbvs1pp6O6/A+pf2YXtfG1pDbaJ8URrCaRNGLy40&#10;UziK7/dhNssdzDGwJUdAgGW+VgQwHomsIPDrQvoktqv9l6ZdNNPFbyLJcWu9S4IDGV9oCAspfcc5&#10;G4qq/HPgbxRYfs9/Fmb4meAvtk3hnUma11pbUSuMAsGZY4w/zxMOgO4ZKj5X3t9CfEDXU8W+BG8N&#10;6Jf6dGtxbpPbaheyZgjj4cTgrnbGg3HcGjbCLhgDkdHKpQvH+vw/Q9mnz09JO/np+n6Hmvxz+Ffj&#10;XxT42h134P6MtheW99JfNeLdCxivZJZJG3K0W2UzfvJN3zjKE7SS20+f/B/xx4+8MfF4/Br9qTVb&#10;qPS/iSj6frGpWspn3Xcpa3g1B4o5PK86VgY2nkAbZLI7J5cgJ6rw5oPjDwB8Q9Xtj4htfE/h+GG2&#10;juJX8Psftd01oWEcRuJCxECzzHGfmIVlwPlroL74U+HfiHp2sT3vgrT91vc+bFqFqscbpG8YBZ22&#10;OWxtRUiOFJPzZAWuWUY1I6rdfht/XYzr4OjXpSXffT/gdOnmb3wH+J/ivwpYeD/DvxA0JNNtH0HS&#10;NKj0vVbF44Z3ktZrmS4jMTL5sa3N2UDK2x3tGALFmC+sa7468N+Evh3feKr7Ubi31a8061u9Vsd6&#10;R3Evy7QAvI8wlPL+Uk8KBtHT5xhi1jw94d0vT/iTFqC+JL/xDNqc2paLp1xdfZLqTLTXUsUc832u&#10;AxLM0r20cclsEcNDMpidey8UeJdQ8SaXeReG3tzMui3s9/HHeRS2zaipkt7fJBIaPzY3x82OTwe3&#10;JWpckOaW/wCfU7sqbo0vZy8/zb9PwLnjjRPGvxN8Vf8ACT/DprnT9Ujsf7P1Waxs59Pikuc7XRxP&#10;lZ1OcK+H+8y7sqa811nx5bXlvofhHxCHumj1eYmGzU7og0TbfMdZGSPe2MH5SSyDqrivKPh/+3D8&#10;Sb7UNSg1+FZrhrGayvLeRZoI0ywD7vKkDbjKGbaXUZZtgBAK/V/wO/4JwS/E74Y+F/iTJ4slsbrx&#10;JpVrc2seg3Nu1va20tnFcLcBJYHLXPmM0bRhsKANrtjnCviI4ejzf1/X9blYvHYbDx5pvfoeQ6H8&#10;ZNV0fTNW8O/Dzwrb/aNcSdLqd4ZZo7GOSRJZSpAKG4Kny9wAVV3oMFmdo/D3wy8QQNBvury4mjwl&#10;us97Iqqct2dtuPfPQAckAVY+H/7P/wAQ/A3xS17w7411CMXHhbWDaTW1jp5g3wxZkilwJCCZopIW&#10;KMDtMoUkla961z4a+HJvC1zeeLLO0tdPijLSfaGwvlnnc23Hc4wp6gYzng92cVUT31O3D1PaU1KO&#10;z29DyfVPhnZ3+m3F3rX2ry4PLubWGxvHjklkV1KqXU8ncEwudrYwQflA2/A9mPDmgaboEdpDbxxr&#10;LfW7Xl7NcXzb0OJZEaNSHaWdw4BXG75c8Kj/ABx4pvtY8V6b4I8N6RpDW8rMr6lqKm4jsZkCqhVY&#10;tgdg+EADgh23MVKp5nQeJp/Df9u2FjfWV8zW7srXUflMiMVDICXbcNxG08BMlVJJIC5Rjye6vU7X&#10;yy95b7HRTW/jy20y6bR4lkgexETW627K9tKW8r7QCWIxll+XhWJTG07i/O+LLTxnpGk6fvlibVNN&#10;iRb7FqlvGbuK2beXWRh5TtJEsRIbh5OvJNb3hvxTcSXNnPoHivTpo4LbezxXuRKJBtQZ3EAEbozu&#10;3Z3PnPKHsPile6D4j+FOh36xNNdWc1zo+qTeSggQSeY0MDM/zEFUuhl1CARIpIZiGYVLR1elzy/R&#10;9UtbLRLqOVJobyAuyzSTFI9+JPmEpz8mULegX5jzmtjwH8adP8XaNPYw6hdGO01BrTy7e8EiwXkI&#10;M/mN0C7WKs+BgTDkko1eR/EfTvCdrd6p4K8YfFJNPS8tnsdOsdsV41tdzSxpH5KyyQ24Xd5jkXUy&#10;QZCt5irlZ4fg1p+o/D/RfDfg3SNElt9Ru7qGy1DSdRY2/nJcCPBijCYKqs0ahX3YRkAKmVQusebl&#10;Ul/X+Zi615cmlv6/r8z7E+EviXSfi1HFqKXsraPK0iafLC2FkwQh3ZYsrK4Zhs4yoBJxmue13TtE&#10;1/xNqnhm21y3mvl+dpLi6LCONQFwELksuRK/Xd+8Zj2UVvh14q0K8SxvfBj7beWRn0+8014JEdQ9&#10;zG78E5VnRmyCq5IBJb5Te+JWkXU8Nx9gghkvb67jl1mzubtYJmhUeWZo5Fjc4VN6hcrnJ+dGJNax&#10;pxqWk+hlUrez0TLXgfWfH/iLUNU1TQrm1TSvtCrYzXe2SG7jafc65jKvCRlSjuzFQ5YhmJEfSatr&#10;2r6vrMmjWN9Jp/2aEiWbyRtc43bztbhlAYfPlG5yrZG3mvB2o3Ft4jtZLnW47lZDLBdQ4ijCyBwd&#10;7eXGu6YNlW34IXuTkNu+JNVtLHVp7DToXuZZo2laG6KtHNH82xN8kq7CsjK3ZQAoILHcexy00ORR&#10;tdPUj1HwtFPf+Xd6tJcRy24gj07UGjBkUO6+YnkhSo3FcElgNildpO48/wDGLQ/hf4B8KeH9D8Ka&#10;+tx4i1a3uZPElnq0DvbW8Mci+VdRMyBndIWRiqs2wxucKy4FIyXuq3VvfW1zN5a2qTJPHYpE6sVJ&#10;l3iSMKuGjUlcI3zqCV2YOZ48knk0S4udX8VRTNbyF1S6CITtDg5LkhCSCSxBIIfAAwEmUotByyWx&#10;j+MH1QahZaf4d8VRw3szFYZpLOG4ukhaVvlVtnlK4RpQZCrLvIyGBKNsaH8KNZj0xV0awMEcMjOt&#10;0/kbp5MsQV8tvKxkkLI0YYI4yNxYU/wh8PEh+z6z4lxf6qtqtykVnG21AoUl02r+6i3Ju3Bjny+h&#10;A2Vb1/wh8Sx4x034jeDfGkUtx5MkTeGbzzYrea1dPkMjgzMjIY0+cDYTkBcuSajfVO+u/wDX/DhL&#10;WKNKW38JeGfBo+0wXEn+rur6OzZ5ZbeSF0aZgIsvv37WCoWP3gqk53ef634q1v4TePvCviOD4Oya&#10;N4dtbSbQ5Nfvr6BblvtFzDsMiQSFQlxJC8xkYH58A+WHYH0Tw/8AB7R/EUem+ILvxXdW1xJDNIkL&#10;XD7Z4pIuY7hUVRcKHUldyqVBIwA5Wud+OPgrx1468C6v8NtP0uGx+2KJmO4zJNcJMH3b1EPCFEfa&#10;WZmKKr7QWjYcui0BR5XdnZahZ+M9Y1toZvEEOm29nFbnS7UXLm5uvKcrLubzF2rvMe3Ksx2yhs7g&#10;q99d2PgaTT/7Q8S6nLBfLaqlxNKz2gRncKpB+VSCwUHBfJByQCBXyD8O/jz8RPES3/hTx7pUkGr6&#10;XYxRx39uUtIbyOczRpPbfvCC7eWX+UnkY+Viin6K8Nf8JND8PpNK8Za/qGn391DLHdeRFby27SSN&#10;tRRuYozyMWKhShbz8EKSirtGSk7NGcl7u9/+HLHhweCdMuE17TZYczas8t+PMlkZ9oOJDt3YA8w/&#10;M+GYs2xWCv5eX8SfFPhDX/EVnrWnXIkj09Wn1C/uFVfsat8pBLMpWJcsWbBUMUbACMwgtNW8ITaH&#10;deDPGHhnWEja6Nv9l0XUkj8lT5gU+YvleYOFIxGgJbcUGSFzLnVLr4bWVrF4Zv4Jkv8AUdiyXiq0&#10;iQFt3yOu1fMjT5h3buQGzUxjT3+/y/rqTept9x2lnqFidOGuX9zD/Z+mT5W8hYSnJZFIZ1BVYyWA&#10;JbHD8lScV4V8c/if40aPVIfBpSO4uFuDpjalM62pUMz9VDv90k4CgZG1iuQTP8XfG41jxJBoHwr1&#10;q0uLjxFdMNag1JvNS3YMrGQRqxw+8424AkLoCwxxc+BnhG+1/VNel8RPp9wug3Elvp01ixZbgZZW&#10;MsbKuyYMh3DLEOTk5BZ5k4xjaBcYy5veZX/ZdE3jf4FXFrd6NHJrumNLJqlj5g8xtWjw8rohI2PL&#10;MWmGNigyLhVUrj3C28O3cDR30CQ3cUirJGxuF3iMqOVRFYbdzMxJ6Z4JB+TkfAXgCHwte6x4vk8T&#10;Xv2jW7xYv7JaSJYFXCxwMfkV4siNS8m7auwFuVO3pvh14hT4l+FmvNGe8VL26mhuLiOYx4dJZI38&#10;pl2kAmNiuMbPMHsg2p8uilp/SMeV9Cn4A8cwXOu614NfwHr2m3VndbppZrXdbztIFK+U4baRtKkA&#10;Y2ncAMgrXfWrWenRTXep2EkExXe115zbWPzDO3OCcdzzwP7ozjQXE/h/TbfUbyS5uVs1JkuF0/bc&#10;zjcWSNu28bm4wM5yqjIWrlvpOveItZ03XtPvmXTrbcJ9Pj2vuGG3IQTyWJViMAJs4PzZFRbjLmW3&#10;QtxUo2e5W1vwgniTRvszRSRxsp8kLGdwypHO0jKn5TgFT8v3gQK8/wDH2iaD4B05PE1ta6zfXEit&#10;N59jZjY67JXHmXASXoQAIRECd6/vAVUN6hIdBi1q4itr68RpY1j8lrxmSMhT8m3JWJhuIBGM8ckh&#10;QKfiyw0ibwxcaH4juZpvMi8ua0s9zLKsitFsWMHIBBzt6A854yOiUVXjvr3OZpw0PJdR+OXxc+G9&#10;ta/D1vhtZxeELxZYtf8AB8MMFzeaja+Yyy2lzIHysjsWCuG89hHtmWRCgHm/gK+8aWFlD4X8UaXq&#10;VnqGuWN5c6PJNZppt1d2cQVpgbWB99ttjktp4mC4lid2jdhEoHO/GL4X/EKz8XtLb6rPpd00k/2J&#10;X36pNYlXDQTr85dC7lZZGUl98QU7hmuPtNM/aX8W+N/Dv/F2fFes6fa6paS6PY3Xi6XzFuY5Gkl8&#10;5N8sSSQyK29nQSos0b5+ZFHj1cJT5nypJ9d1d91uvXXVehEadXD1FVpdf61Wt10fls9j2yTwT8I/&#10;Fmn29t4y+HXh3V4bG/dY/tdjBKEdm3MqDn7/AEIPy/KM4AGOf+I/7Iv7KUjy6/ceGdM0e/vNPEsU&#10;lvdS28MTRFEi8m3LskS4IU7eMyZYbtpHfeBfAvhDS75tO8b65Lb6b/xMYdP8R+HdWtdYt5p4bSXU&#10;J7CSGR7fNwsdszGWOZ4VDxw7A8jSN5x8ZvDGq/Hq00GT4W+I9L14WDR3GvLo94BPp6ShR5cttMnn&#10;blVPnkSGWBcuTLkEDz1jKdDEOlWbVur0T7K+2vrue1Ur4WpHnha+zXYyfg78IPB3gPTLXVfC+kro&#10;+oWEccWnXV1N+8gtzyq/MpKBWYkqoABx3Fel+C/i7quqXC+H/H+oi01iz1CUyxPNuy5lliGzKq6B&#10;w5VMYkbCEgDch4HwV8G/iElw0EvxTks9cmkzqTfZTNa3G5mxHHuYcxkFdxwH2vkDhVr+O/BHxy1f&#10;xPd6h4R0C71xbCzKR2umwCSZLZHDPJcrwsccf8LBgAR1AcgelzU/iUkrb9DOPNTi+dO2nb7z1D9q&#10;7TdU8P8AwibSn8f6lp2pQxw3e7StQhnVgsqERTBBIZVMYkBQsThHDbQxC9P8P9G8O6nZ6bfaRLqF&#10;9Zvpb3NjJearLIMExEfu5X+YqwXa+0lQxXqcH4wv/iP4v8CeOfDHgb4r/wCgQ6xrUUE0OqOyxwSC&#10;X90UTMhePzVKA/cYZJYKCa+4vBWrT6lpOl6Nbw2rRx26yTLDcCUW+yIeZG3G4Nlxj5eBycErm5Vv&#10;aSUWtl9/9eZPs4xjdPy66Gpq2iWfg6AeI7LbI1xMs2oPEweT7OiFl3AMzBVZy24jagVuhKk4t1ea&#10;Pc6xcafDHJMFTesk021vOG523BR1JRTgghhKCBitjx7rMc+iTm706wjilRYpW1LUFt0CHfH+8kjG&#10;Nr+YqqoycuMgMTjx2bxT4/8ADetW83iVor+aa6hvY30qM3MdpHO5WKVn2p+6DKVBKJwvYYA6/s9+&#10;5yezV9XY7PwleW01hP4i1jTY/Mbyzp8Ntaj98qqkudwORlic5Az6YIxzfxF+KPiD4j+F9K8Dar8R&#10;tcksoZg7rZ68wuPL8s+TbKHk/cMGPmbnYOqMMj90iHb1nXr/AEG907UvDKLex2t7JLdaVDEXkd3X&#10;iARgnytoUjaBjDHkcY8L1XW9aGvtqGjmMXHibxDeTS2s8vkR2rtL5kbbzGq7djEEfMWazYlCdzjg&#10;xVKNSzen6aP+vn9xUly0W4vXXuulv+AesftN/Fbwz4p8XeH9D069t5bzS2x5Kok8YmaEsoVgWxIq&#10;h1IYryknzEqQ3j2teNPE9rq0XjrT9Ons723kjurOQqJgl/HISsiHauAr4YyAbCp9MsOI8SeNvjDL&#10;8YZPhR8Ufhe0F5pGoDVJNP8A7Pja6v7Nnk2TxmQYwUPXgEJtOTuNbM/jS/8AiFc/2LrQ1C8ksfut&#10;Z6fMI7byUZ7jeyqSwDrJGc7fusWAZdtXRhCg3GyUX+K/LaxlTpx+pxpxd3FJfNq7b33dz1v43eB/&#10;Elx401DUfBGpSW+l+Jo4tT8Kz2lqIxbafdILiONWO8K6PJJCSMjNuoGOM+X6Z4d8TQeJY4vF2oT2&#10;9jHshn1Jr9/OMu9HjciEDcGbcASVyoB6hWrr/Dl/rGufs7WkOlw3iah8M9YeWa2t8LNNo168skPz&#10;h+DBcloypDKFuRnOOPNNSl+MfizU4j4Z23NmPst5NdJdZaWFUYqd6tsZQ+wtgEh9oGcKo2lJxjbm&#10;2/O/l33+4MI1KlaS1V192z+Z6dregeEE1WZYvhTreoru+W80tt0DjHRT3I+6Tk/MDyetFd7p3maT&#10;pVnp1trvg23WOxgHky26ysh8tSQXaYFjnPJ5NFZe2o/8/UvLU9OOFqSV+Tc+GNR/aQl8Q/He2161&#10;0GxXTbWLNnp9jZoWmVy6M7Pt/eMv3Q+ADtVsAtk+taN4E1vx9r8nip/CR8OxwxtLI8wjjln8vYgM&#10;as+7adwzIU2lgQeVYVuH4H+GdA8Yf2lq3w5uF0mzhmudBmVUuGnmjjkuRJEvluU3LChWUMzONoWM&#10;gPjm/i38QfEuk/FXT/DHwp12XUbfUFjitZNdtolFqs5E20RiR41TKzZgkU4cyo6mQABVJONovV/I&#10;8qWJtWjSjvrt+oz4h23hTSfA9xYX/haN4Y7MW2p6jdXm6PyfLIRSNylZA3lMBtQ5YYO4ADkf2UP2&#10;YPFP7RMWm33xPWax0ySzXSfJuLmaKa4kmWfadyqiRRSRSAEMm8rJIQVJBP1F+zD8PfF/hX4Sf2R4&#10;smuofEENjGqXTWgX7WsLE+Yqts8xVEpwNykqu1cDgen+D/Ct7pvgaO08QnTbrVGvbi5ZYZl2qPO2&#10;mXfsVhtxhQBk4+Zi24DfljUld79tS3TcbtHA+P8AWvFfwu8Vy+Fvh5LbN4K0Wxh0fwvBrWlwX1sI&#10;4AVRis6MudqqAMIRscggFjXF/Dj4t/tCfs+a5b6LpGuXdxpt1NDdSeE7fVH/ALM1CBiEx5QGwgAc&#10;uVba3ILBVI+hP7P0i80p4IdMfbbsLe4luLdikkcQLsVXazLHtLbWx83QdVJ4Lxh4Zmu9Ij1HwPZD&#10;UJrRVlazsbxWcKG2lVlKg8KvAGCcbeRlqX1WKp8r67vq/wCu5g6calJxmr3VnfqVPj/+0f4ye/8A&#10;str8LvBvjTSPEFqs+lx+IrE2yvEJgssEcdv5MJu4ZGKssolAXyycElW4PX/GHwa+IX2P4a+KvhJe&#10;fD3Xrj95q0yXyXS2ioEMc0Fun2fYxcMSAzmMJyHbci0f7Xk03RE1eXR7eUvPNc2asrPe2E8KAzJ8&#10;isu3Z8rqgXLxxtkhAH5DW/DXiP4haq/j+61Y3GqW1rBb6XBJN+5gsoIxtGC2Yyf30vlrhcuQqglN&#10;yp4dU0ov8Hr/AMH+mcOHwNGjHZJrqtL9m7WV+993rYTQ9E+H41LXfBvwu+JHhnxd/wAIy0llcN9v&#10;XS5nLQq0TKborGZmJ8vZ5okEqTDoEZtz9lfW/iz4f0i6+HPxr+EXirw/ALeZPDs2q2dxbwyQgMVj&#10;jmdPLneN1D+Wrncu7BKoxPF/A74H/ET4ffDzxD4b8SeGftK61r17ealeNeJulkeVjFIpU7o32iNg&#10;Rgoz7gAMkeL/ABB8KfEX9mf4oaf8cr28uppreaG40/zr4i+ICKoWRo9rS/JGIm3HeY8bgFUkaVKc&#10;6cU0991b+rP5HfGpUlLlT279fmrfkfdGpxazqGiPBbXEbXVrM8DeWELMnlkmOVhGxGRtOdpwq5yQ&#10;RnD8FeDdc8O6nqK6D4bmj0fUtPlu2hW6w63BbDBo7qTzMlVBQspQ+UegIY7n7Ovxm8NftAeCdO+K&#10;VtZxyW80Jkuomijm/wBJLyKDIw5Ys5bg8k4wPmUnqftSR6pLp994vuruLVbWKK8uGuJZJPtQ+R5A&#10;Buj5RQrhApUR994YZxjV16f16G8dvfWvrf8ARHkHxC+B3hT4+q2qahZ3Ed4ZmWC1aNlktPL3MwWI&#10;fui6BxuJT5/3RVwMsPDdV0K+hvbjwF8VdL0u6urjWBpF3YeMLifTTKkzfaLa6s5YZkZbkyWc0LyP&#10;iFJFsyxEUkzJ9cWngK78FanpWof8JNf3KxySveWMMinzi7YMjqfLUhcyEMAHLZH7zv53+2f+zxp3&#10;xw0Gx8W6Ed99pMoCyOHVLi2+bzSzKN74RhInllQcsFBL0Sp8+kr/AH7fcTWimvdeqPl/9nzwrZ6b&#10;471Dwj+zr8LkvdT+z6f/AGa2o3peSSN7aKK5whwxkM3mBmTbGRcKu1lCCv2a/Z907xppf7N/h/Rf&#10;HOsFvGkGgwxaxBqixzTQTOVEku6Ofy3iRSrIwIYqnQFitfkX8B/BR/Y2+P154w1m4vLqPSLhUvLZ&#10;Lq38uSASxXu3ExHzPsiP3wVZuVJZSPtTX/2g/wDhJPB2sePvA6x61d3FvDbT6XHrJE09wDvt4o9j&#10;Hy490rvJL8qqAMrwy14mYYXEVpezjZJd979v+C0eRjY1KyVOEezct/JLS7/C3c87+Pvxg8BfD346&#10;674j/wCEybXtSuLyyt7d7GNGXUpBptsjR/LsaUh42X92oAZXG3kBM/4a/F74saTrEPhb4l/DPWL7&#10;da3GpabfaUl1e28gaWKVRIUB2KAxEe8soyAWU4B4fXtF8ffECFdY8VeCYoZdJ1iaWK5s9OsYHmUT&#10;O7rJMqg3CpL5bIXzn95IHVgS/mph0D4sWWsXHja2Oh6xc6zbzQx32kxeZJDDCcbVj2iNnV3U4BLE&#10;ANsywHpUcPKNKMH0Vv62PdwtT2NNQTbskfTGh/EDS9deXWde+G9zoMF1e3CrK+klbe8G7eGEmAHZ&#10;wzvsI3ZSRjggE1bX4g+GrrUdSN4scrrPFJpljZyszyQsWLO0XACjeW3bsNvGACDXM/s3fs4Q634v&#10;v/iD4S0azhS2064XXte1CaS3tGV2VwYnBYI6OIDlkO2KOQlnd8niviH8U/DXws8V+MpLGQ31na+L&#10;JbDQ0mjCSIzskz+Zzu2lnyZiMSM/mMFDADL2N6jjbU66eYfvORpJLrv957qmuXHiDQYdS0y7kfUL&#10;i4KXUMFm6tCgbBeVZQBscR/KgJcA4yuSRc+EGt3ek6VqXgXVdKttVjm8QtALzxFcDBiZIWgT5nSO&#10;PCsImnLSbVaRuSCtePWnxA8a6F8Obz4gw3mi3drBp8SrpP2gtcQyLHGxhmMzBw7LJiPk7njbOSQh&#10;4Txf8UvAOpWl94w8Pwr9lk09J44Ydaktbu5kfd5sSsgPlOXIjEwOVaQM2YxlspYeVOT/AMjr9vQl&#10;H3nsmepfH34Iad8SPj3D468F2On3mi6XJDZweFND1pkv4bpItkwlt5YAJpGnWVFe3TDLauWjUyB2&#10;4TTdR8Zv49k8HatfXl5aafpbeXaruRVk+0h3l8kMohmZol/etyAsallAiA9v+NvguDw3ocfiQeJE&#10;tNcuLqJpLm/uws19fTyyXM8O2H9xcTGedmeQs6uTjO8FX8X+I3xG0bwx8S7Pw74K1eGawhsWtJpG&#10;szFFd74o5vtwLGKTzyyYZpUZ/KVESaSKOKVijUveLX/B+7Y55U4xiuR9TvPgb44i+HXxD03WNUl1&#10;/SbG60W4t9at5bFlt54/tCC3uo3hAAkhzbwMsqIxN9Dks0PH1ddlvE3iiGfRbix1LTbi3DRXSrI0&#10;bHYSDlF2YBLMMNz5u1wTyfjPwTe654k+EmseHvh3YXGoeJPF15NpljNa6fDINPi01YrqUvIWUhbi&#10;WSBQhXaSjbScFl+qP2P/AIaeJ/h98A9F0j4n3bf8JnYtcvrE1iVkjBe5lkS1VwGQpAlwYEwwJ8kH&#10;+EqNqfvaEqVSWj6dfX/gnVXwufBOnQXmv6e+oCOaELdQxq0nmTOYgQxbKhcr0ACLuYueRXOzeJfD&#10;uohm1nURP9ohM1rNb3ssivb8FHDcBgWBP8WVXG07mVdfUPFviOXxLNo1z4cs10lNNeS61hXec2k8&#10;c207iAo8sq8YWReSQ+4IASvAeOPFQ0mUXmgxNeTSWaIv2m+2+dlotjq6bl3FF27lbaSikEdR2RjF&#10;xutTGo3GSuV/HfxX8JeB9FbTLB/ssu6ea3tf7Qwl1wDwDhgz+YDhevchmBPEeGtQ8VeOdc0zWdXc&#10;6hNYmO/j0+N24jIkXaspbaDjaobG7OD8o+98+ah8TvGPxT8d3z6porafb6LNE940V67GCMskGXRh&#10;sZmnnjHyqMvtGZBjHv8A8N/2jIvhL8MdY8cRfYL+1sZtLs2t7eWKG8WSS+Ty2UkB5CpaRlyJEDRq&#10;ZE+WNZHy80bry/rzMfaSjKy16/5n0Vo2u6h4cgubzTpNSsrsWrRyLdQDzI0kieCSFo3GVYoxUoAC&#10;N+eDk1xvg3VoXt5tY0vUGD3ys9s82lhUtVJ3qfl2koDKwA+UL5hIfg1xVr8V7f4haMt/a+I5N19I&#10;00bR3LMyq+0SjzG+ZyNzdcEnIOCTjFg8QeF9B0W60f8A4TSaDWI7d7jYuqeWwjcjbIVDqOWcDdIR&#10;kuOc5YRKMuZXR0R9nyX2/r+u59DO2q6lb29zM9m1ql4ZVWGZS0sAGVLALtUttICnOQTyhJKXPC1z&#10;4jtdRWbV/Gn2qSeERCOKJYosoWUN5al2ViV5O4ZwRhduD5fEJPEnw3a48X+L9Pmh+2R3LXmr2fnQ&#10;rGjmQh4ncrj5thcGPAUEHCgHb0jxtJM/mro9vqE0d1JaPN4d1SN4yI5tqoyTEbDtOeC54bO0FCaj&#10;0tqTzLW7K178M/iJpvxwl8b+HfiDZXtjqGgyebY3mnlLtpluJJreOCbeI1i3Tyg4jJAC7hJvJq18&#10;MdUTxh4ctdUTWPEEOPOt9Y0A/uFSclZJIpFWNZFk3xr8iv5e/cAm3AXN+M2n+LviH8L/APhNvg14&#10;wvbPXrWaKfSSuqXEYEkc0ZuLe7CTIrDEZR45ARlGUYYhlofs9fHw/tJztqet2sei6lpMclnr+mz3&#10;iyQqI3WS3mVjGjvtVgBk4R2kb+GORjeV7/16gpR+FHZ+OLdNL8Jahr3hqS1j/wCJFDIsk1gEJcSF&#10;mUqRFhpS3lfOQd75LDASvnHWPFviX4yeKJpfhH4FhbTba8WG3kvZnhikWB4pd0ow0m+Q7ULEgKPm&#10;2t0a3+25+0l4+l1yx+BXwosLZtY1bXLTR9sMb+W7TzlY7kSEFWUfLnaDg7j8w2mult9Jng8Er4f8&#10;LasYtPhura0ihZsXIt1K7oVfcSWaFVClyGA2ks/IJUlH2ii9OuxNNN3s/wCmbnwp+FN/YxWw8Uai&#10;x1i3vLwpLDGTHJHI/m+WD1EQGweXv3Dyxk5Tix4NtL/RPiNrNj/Yc1na6xfJqXlz3EYU5igWeL93&#10;Ix5k3udyAFmkwWyXbf8Ah1d65rmmx6do6vHqH2xVa61IhDhsKCHcDzcoAN6kx8K25gAS/wAYRaLB&#10;rlvqWn67dW90qpD/AGjaskrXGJvLaPcWYyod28NjBCMxO1mVpjGMYuUS05Oyf9eZ0F/rWma9qN1o&#10;9pcrDN51uZPJkxIqNIAsyAHoZCnz/MuQ6ED71XvB0Oo+F9dOnWWoxwWLXj3NrCsLyfa3kaOUszMA&#10;SGZp/wDbDAZJ43cD4i+G+na/daBqWpw7rrw/dLfaNqV5bGZzcMG+eRgQXBVtvl7gq7lKBdikemQ6&#10;vqGq6b9r0yBbho7ON4LdSu8q4G4dOJFX5QSOd20qBh66IPmen9f1/wAN5qfNG1/zLEPh3xS/ju8v&#10;dQ1h5C1isUqRwIqJGsolWZM5GUGVbgkqFH3gC3U6jLL4J8DQ6hOGkDSRPNY2uX8veVUnI+6FDZKj&#10;AxnByK5Tw7a3fh+xk0h/Ff2iaHLWjSyEtaAR9JM4MqqHA2tkkEMckBqpjxZ4Z8HeJpnvY1iW+md3&#10;t7W6Ek1q8jh0aZjzGpZpdpyI8yhB91N01O/9epVK51fh3Q7TWNQXVrzwy8N1aymGG8ktcZSRQ+QQ&#10;RIEJiX5SQdyqSDgGrs+jt/ZC2lrcjzY4TEtzcb38sbOWJLBmOB3IYketQ/8ACW+GNE1NdWnvS32W&#10;3M0MtqmI/LQgHj7roGdOCG27STjPMcniq21mw1O4t9EuLe4tWf7DFCd7PnG8lcAFhkAIpJBHOcbG&#10;1o1FTlZ63IrRUo3W5hzeHLPTYbHWNQvI7rULOPD3VxaCWVvlGMsFRnVTnBwDhucsWc+c+K/DZ8Uf&#10;EHT7n4c6U1rHbh/7Y16S3k+zzWuDG9vAGJRpHyA0oUcB/mk3Mp9F1EQDS4fD8V7cLHCqFvOhM/2l&#10;Nh+RvNXJJAJOcNuGepArI1y98NeELPS2u/E15DHo9tsjsPtHmTXkGwqvm7uS2VBDZyCDlutazp0q&#10;keVrTv8A1/XzOX95HU+U/iL4D8T/AAp8Z2/xGg8JrqGuQ3l7qdvJOwFxM0flvDiCSMQSRRGO4Yxk&#10;xyOtwkavJtUHej8Afsi/FvxL/wALL+EWp+JPh/qmhwsLjR9a0u4urbVERCZN8Aa4ms5VkPUTXHlo&#10;u7ClSam/aR/aI8XX0kHhz4eaXbtOurKkd1dW6mUn5pD++kAjiUKMBjlRgEvuwTxvj+0+OmueHNJ1&#10;7wZofhvwr4o8P6Xay32oW8EVpp9yXUwi427U2MGgEgkZNgjvVhBhS1O/wcywsIu9GTT30b+aae+v&#10;SztfttSpxlNOpdNdV+u+nqtLn1R8edctNO+KVrrviLxXo8b+IrOyvbG4tbyL7LdIYgrzAyMjKzui&#10;vtZc4mVyGLZGPD4uvPCV43ijwTJImraXd5sb6GSGRZEYYMa7MbwckGN/ldWwzbS2Ph/4t/tc/tGa&#10;Zqf9qQ22hyTQ2McPiTTYb5L+KzvEjNuhheB2ieLBTypEY+TuMJyyq78HoP7W/wAQdd1+G31rSJDd&#10;RsI7bb826VuUcbYwFHOCygsATjrzy0MHiKeHVOVrJJetlbU9LDYrDewjCpq1pt0/r5PfyPrL9uT4&#10;GSftMfDi31f4M6do+h/EC1RrtLSzYxfaJYZMY015AZo5BxKtsPmXafKLY2LN+xBc/FXwb8GIoPi/&#10;4g1C81ezimfUZ4oZGuXULuUeY4H7xkbGWwfNOWIJ218+6p8YPjFdeXoEuqyW9mlwsd9DZqLwxwBi&#10;pxB5LFn+5gBCDuYg7UYjs9M+M9l8QdY8K32tX/ijzLNo5hql9q1vaajcTM6AG5tyzQ3G0NJKsxCS&#10;ZjT96nlkDWEo4dRUvs+d3/wTilKhhaknCbcWkrdV/mu19VbtofYfiLX5Z7SF7FLG7aaZJWW6+ZjG&#10;PlHkqf42YgFm4wSOSQRz/jvV9a8CeIbTxRrekhU1S8/s2OFt4SDbvMW2V2O4nBOAME/MMqoA+MvH&#10;n7T/AMVP2fNXutd8Ta5Z+ImvNauobXSyv2GW3V3Vt+PLUICJtgYBkX5gHAQZ+ntX+KWj+I9I0W28&#10;caRqVtd2t4k0f9q2Rk8u5S3mJkdkzGwCLO28MNuASQCtenGvzSV9Ow4xUou1n5PRnTX0kMPh6y0f&#10;UrmGwkkSCyt5pJWhlSNEyWDcZ+6+SFGM8BiVLeJ+KfHcC6rfeKfEWnXWmWMc+Y5PDqF5LdoW3Qzh&#10;Y1Iiw0e4zHCjcQQpcGtX47adrPxpNl8LLfxHqH/CPzaa97q2sXioLezlaUfZ5hKwZpQCmPLDElsh&#10;VJCqavgDxpHofw5uF8Maj/wlFvpMs9teXmoWskDzeRIYXuhbxTNtiChhGjtIo3bmxkJUyrc75Y+9&#10;ttb9fyEuVyUFb57fgcFc6zD4l+IwjTxJp6apDYq+h6k1q9mtvtaGSOJ3ULGwCtJGqjbCgjkRh5bq&#10;0Hpt/e6542kk0X4d6vpvg3RfDWj6pqVrarql1HLf3l2Imur+RkRspDIpVFReibGj3KzSXtD8XQeI&#10;/iDZ+M/DngOw0HFzFPNJZx/Z5by+haNku2BYsJQ8bFmKgNkHaQoLZ/jrxD4K8G6KF1Dw3pM97Hbv&#10;cWMKq1pDbKsod4wibFmywV1kGZGa3wZPvA8mIw8atmlez+6/W2q0X5u1yqMZ0Kmmq303Xp3/AF1X&#10;rifCLxxpvw98ZyfF2G/h8faDfQXGi+Iv7FAH9qW07xLPHb212kN5JtfDsUt8I8eNzA1P8QLr4t/D&#10;nxNr3gH4UfDEpDGGXS9c1qWS2sby1Uu0DqixEmIiTgRkHFwvm7SDXznban5Np4i0q8mt7XT7/WZ9&#10;N8Nx3UcbGWPz2dY0EQIjVjPu4yCWUhWGAfpvxX8QvG3ibWPh/a3tgtjeWGmyW2qaReNtvmvEeQyy&#10;qpjHyjbCoyBhRHxnBG/1erK0W73+W3p126dDkjWnh8UktpdbdVtfpqru9tUji9K0P9uXUrCPUdP+&#10;MPgWyt7jMkNpYaOjxRIxJCqWTPQ85JIOeT1orA1fx94d0jWr6w1jwR4qt7hb6dpILTwyJ0j3SMwX&#10;f9oXcQCM8ABsjtRQ8NgYu3J+X+R3PF4pO3P+K/zNDxVqd8fGmvbdauYfEWoXKSy6LcbS4t0P+jR2&#10;kRXa8AJaMqhcKgjViuPm9K0T4b/Fb4g6LpvjLxrpekT6tF9pe4+y+XYJFA21xGcBlJiXK7ghb96V&#10;YyBUKeJftefE+L4R6xD+0T4Vjs/+El8K7bW8tTmWG/hmNvG1vIm0NHlZ2ZOVG6FSTuTaPrT4LfE3&#10;UvFfguHx7dWV5pX/AAkWgx3Een3jK39nNLFGzQu64+ZVDFCADwSyrwtVHllUTaWgpYWjrNayXX8v&#10;PX8/kbngrT9H0vRb600a90rVru6lcTTLMrNHuU7VlXcZD80IX7w4PGcFX7uxj0fxRZSaNbCO4W5t&#10;y9wxZRsjZCQiMmAWO5SBwFVS24koG4PwN8OtF1LVZtcsLazs7s29pGy2vmWkjLnPmMDtY4MkijHz&#10;YUAsrAqOqstUj8H2EEVl45s7+NLeQ315cttkmmyV3oykRqu5WPlIgGT8gUAKfSoPvoc1eL2Ifitp&#10;OqXMEemrZ2tvp8237Y19qMkLLll2L9wgqxCDltr52EEMSvA+GNV8aa74xM8Y07T7KzjDW0ywyAXC&#10;xhg8cbg7JNj7FO0qsm3eoHIrutf0XWPiRp32S9hvLV5NHQ29pcKq2kNw0QZJvlIZnWRcsrnK42qu&#10;GZzY1TVfDOlWNt5F3Zyf2bpkEVrD5aCOCOTCBx3VGwBycYQYORzVuaba7mWsYny/8dLC/wDDem3k&#10;zeGbyTUNWS5udTuIdaEH2dFTzrho42YiNXj8/E0eWL7FIaSTZU3wa0vw14q8S6Nrjw21x4ft3f8A&#10;tKO/DLfSuzq3lKi/K+5fMzyuxipHAJX03xGuv6rraT6OX89buOJLiSEvuhjl3PDIG+SNiu9i+QQe&#10;MZKq+NJ4U8IfCewfS9aF5qlrq2pqirbwKUgYwl3dzlRjAYttwoBwqnkVUefmTjp+RnpFWlqcF4/+&#10;IWgaf8U7yz8J+D5NP0uz1CNIdJvYTdiO38zawd1CbsLvG4KcEnAGBnyD9ofx1cf2Jcabqlpa6hby&#10;SLNdWNxYr9nuHSPEcbSSrhkX92rZUAgAEbgTX0J4/wDg9DfyTeJtN8a2zLJK11p8OpX8213CLiLc&#10;pJkZyhjTCgjzcyOIkZl8N8ffBi68bQfbPHGuXTeIY4ZYrCO02rCQswVg4ZY8Ah887cNkBmSM1jXV&#10;SSae/wDXX+vyKouOlloRfBz4++F/h/4ZXwTDpf8AZ9xpsCW4iaRGWRY0Teu3O1QQkmA7YGTuHUH0&#10;H4RfFZdc8c/a5vEaPb6ggaK7aYtuUsUEKFBsRSwVhgBmIGM5wPn3w/qml/CPx3J4ea6sZtes2EUk&#10;m2GdIJNhcPFD5TkSJlXRicsu5dmDmvpT9hT4feGdW8W6k3xCjmvrS11m3hvtek+zWdmLmWCOVYVj&#10;BZ1G1VVn2qrSN8r7UAGdP3NW9P60NeX2jSS+47jxndeFLLT00LTPFE9rdQ30cm60mkMiqgR8EbsA&#10;iPGN+FUHOAoxWHd3F1ong9fENhcW9jaX941zDDfX3zTfaJGkaYNI4V1LPv2K2T5oKgEbW+tF/Z2+&#10;B88x17QtImtZtSSO5aXT9VeP7QgWMA7VbDxnCDkYPfduasvxD8L/AA1Z2txDpuqTWt15Jije5fzY&#10;os42Ha3cHHU55Izzmuhzm4+5H8vuBU1F+8z4z8VfBq7+I98Ncv8A4hW+m21rqUyz6VJbrc3N6Syy&#10;TnMUnybM/eOXwzkhP4uu/sHw/oelr4QtAYpAm6PT1mO2QDHCs5DEFc4Ulto2qO2fePEXwbbSoP7a&#10;t9XgmlhtznT7izSGOZt25stnOflXaWLKoAGBzXDN8HNd8RajZatpGpXNva29w099bajaStdEjIcR&#10;4dtqbhGHCgqwACbCAwz5pSa507/r/WouWKXus51E0DT9Fg0W9s/KjnjZWvo7RopdjN5qkkIo2ksw&#10;8wEl/mOOHI560+Eng3xholvq+sfZr3ziJNJmsYQ8vlqQI/nIysZO1lHzDuGJGa9H8Ufs7aneWVrr&#10;OheJdL+0Qt/pV5NcSBbtd+9t6qRuw5Z1QkgMTxuyayvDHg74raNqZazuBdxtGn2j7C0SxkeSyptj&#10;ZjLGFySMEscAAnLBplGzs1YvWUk0cH8SfA9t4P8ACl74UvdXudOsdSmTztP0nUmMcjuqLumKPy3l&#10;KFOfnGQDkHFfO/x/+A8N3YfYPBV9qV1qUN0bi1DwoqSZRdluiQoF3JuLIT8xAkUkkIp+w/HXgjTv&#10;Fvh/b4p8Ja1ZxzXG6S3+w+ZuxvbdkqcOW8vaxIAATj05S+ttLsNajtbHw8ywrBZytFCl0ZhJHH5E&#10;ySB8F422rOdqg5YYIBKtHInp1XW5PL7ztY+Xf2dfhl+0tpPiCXQtfvrW1slhRpnvriK4ljkSZCUQ&#10;pMzRFwJG37cbh93L5PRaP+zNr3gXxTD4F8GS6qlv4m169a/8QXUiLdQFiuy6+RV3rtdWAjBfMfAy&#10;20fRjQeFTctbRaMzO0hFjNFZ4d26bt3J5VIxtxtUKq/NgkzNpVpd6lCdKsvsxtnm5muvmWRGUbSr&#10;7SAGRdwO4fKDn5hhVISj111/rSxcLaHmP7b3/CPxeE/Af9kalZefZ31xd6fp97oaJfSyXs4a7SSO&#10;4Z3iEEumzQzvt8oyJKiFkeRBzPh79ni7tfHPhvX7hNN1xr64L+IrbUpVuL9Fhlw0TncZGlkaUKVI&#10;CtvTBJfezrvwtoui/GTxJJ4rubdf+El037VpetwTC3fSfKeST9xg72Z2MLvs2Kxmk+Xaik+4fBrw&#10;DB4b063vJJLb7VNaTQXzand+ddSqspb77Fi0e+SZwWIYBo8gcqPPlGFJXb166Hdh4yqSt0/r8zV0&#10;LwpqL+LLnU/Csm1dQnWSbyZCNzYdWEgKgTIAzAYznCoy/KwGj4a8ZfGbw5M3huZrXWLA3LLG9y0i&#10;SrGYnCxkABTCMA+WFBT7oUJ8taGqaq9rNdXdtqUKy3MjrceRCF/h6Ki4VRkZJC5G0AEYFZd5r2tW&#10;WrT3umyW+6aZprplt0LyKzOwGMFQVDNtABOcY5GQo1Ka12/I6nRq8ySLGs6b4jbwz9n+IXjHbNJM&#10;z6pdaXHJC7yDEKNE2d6yHy40G1/mwDhTlhxPiD4W2fi27t4fFes68sas8vnQ6xOqlm52qUkRnGCz&#10;DeXCA4TaMium1XxFq1vN5usaw5kuAYFURlSykDOTt+b5d3TnajHAAzVTVPFF14dtHupLS8uPLeNP&#10;Jt4TuG5wobAH8JOWPAUBmJAUmtYYujC2n4mNTB1al23ZHEaJ8Cvh34U8Ka7p3hb4ZWM1zNeXVu01&#10;5NNLdalvBcfaHcbYx56KwGGAKq7ks20dlD8APh4v2Pwtpt+s0l5arLfLI1uJZocRrLDshCQ5+ZBt&#10;eMsrlGfcSS1y9uIdRjU3htIYod8kkmoSoscbBM53OCFbHyjlc7jjJIFP1rVtJ0aVdXt4Lq7uLOf7&#10;RDeaXp73BCFf3oQuqsMsHUrtOQcqW+QmJYhzqXjp/X9ef5h9SjGFmr/n/XqYFz/wTz+MWifDzR7n&#10;4V/GPS9f0jRZhY3At5PsdzaSTzSCN5InLMRtWJFKksXK7lCxtjyvw18YdN8KeILXSte1NX1u8hSG&#10;6sfMdHu3jDAiJ2O2X7jYIBO3pguor2P4m+GvF1p8MW8K2HiSxtdTvfLXVJtUeG3tppF+dQpZgEYO&#10;DsbKJEBuG0qAeK8Q+ALfxA1j8WNG1jw9JA0K3N1a6T4jgf8As+9aPynMbRTlZkcpOyNESoLSbAqr&#10;HXQpxcb3dv19f8zxFHE0K/JUd09na1vXvfo/LzPSLXxbpd34eU3clnb20kO+6t7iZAYNuTvccfJk&#10;lw5wQoOQCCa6Lw9surmOBdThihjtQEluGTZuGQVYgLkbMEY2jO05PSvP9Pjj0vToNMhvobO4bywq&#10;xzRsr7l34GAwyw2g/wASnK8FSKr+Lrqy0O2m8UWt/qljNHdyXFwun3EvK7TmUqFbC7vmIUYJJLcE&#10;itoylHX+v6+87ZR5lqz1291az0u31LWoNPiutSttN3i1iAhe5ZN21I2nlCgkhULEqDgBjtAx8ueA&#10;rLR9e8eeIfi/4EvdSs77WNRivfEGhKrs1vOESBo2AHlDc6ycZKmT7sjE4HVeG7Px7460688O+MJ5&#10;rPR7ry/L/tBSlxOj5EitgI0caqMqxKurM7FWBOPQG8MRfBzwP/Y/hrwdNqEFrM09vdae0IugZCdz&#10;FpyQQPug8uCV+ViMnKUvsouHe/8AXkePX+tI3jbw+fEstva3FrrTLpl15zMWhl85UZv+eS87TENy&#10;jcjYUMK9v0PTJLTW49Nk1C02Nj7Ws2Y4p5RG3CgHKnePvA44wRuOR8zfFHwlPpen/wDCaw+Jpprj&#10;WI71ZPKZriE+dtKJGuQysjliNoXdgZHyrtt+AvjL8YPhpD4Tk1Lw5YNYpG0dzcRQkyeYWMjNMGD5&#10;ZywmMwKkuZG2nctRyylK6L54x92Xr/Vj6v8ABdjaaDAtvomuTXVq2LOS2mhzJaXKtGuxQVB2hDyj&#10;EAeUW4y27Rurv4bsLzVJljsJI4zdxpqDLGPLVD+9bLDknLbj12kgkDK+J+D/AIs/EDT/AAddRXNr&#10;DczPPdXcdxb/ALuYSM7SmNVLHacfInQjC5J+8G+A/wBr/wANa9qaaH410680ryZPOs7rUFibfI+7&#10;Lo8LvGsX7oqM8syqeSSK15rP3zSMebWJ61qmrW2vyR6BDpc7XlvaxGSOG6kjZoBt2uySALIWfeV+&#10;/u2N91sLWV4U8STWmoahqV/NNBGsEdrPNcRFUVTI/O3IBcKSiuAGO7nBFcl4/wD2jfA/ge+g8d21&#10;nqFzE1uLOSSxjdbaXymaaORBuDbVMxjMqKAWnUbjjC+a/C34pr8e/Gmowa20en2/h2O3uYNO0+6V&#10;rW4MoEiGUyxgt5TKse0qAnUAMoZCTnGPOtthc9N/u3ufSj+PoLZroaPaztZRWcN9b6tJuWCTdI4U&#10;fM6iVSVVSwPymQkkYDHH8O+MNOtLq1gFxYW7i1msJoVt4/ng83eIJZgdzxDdwDgKZSwLfKWz/FOr&#10;2TeE9SsvEV4mnafOzs+qTXDIIIwicMN6tnf1JYY3NgqXC18Op8Y/2oNS+PF9p3grxdqmqSeHZtTd&#10;rORoYIJrG1gkuZY3g8wqwjit5iSC7jOVYvtJmc6kISleyXd2QpVKVO3PrfyP1I+GkuiHw1ZtZ3wu&#10;FtmnNnHNJiSFSRuhZmIY4CRgMXDEKSThmJhu/H3hzw9rFj4TaSHTUvFZra4ZT8rqoLLyvyBgQSWC&#10;7g+VbJIP5r+Mf2/PjZ+z54d8N+KPiH8E5GuPEitNp18lwLSL7OpXEyL+83l5PODD5ADDnhmIXptb&#10;/ae+LninVdP+K3h6xjvFhuPtNxeQvJuu9sYRkiLFtqvGx2ko2wkbTlVqadb2cdV/wf8AL8B81Gr8&#10;Mv8AgdvU+3vHHxcOiw2f/CPiS4kVtl0ZsLs2xMpWBCNz/MOQzAheRnaceZfGl7nWZW8QWU0cM0ip&#10;LI0lywVtpcBhufBX5SvVeCRwRmvDta/bP1STT7NF8GR6frUzTNeQXl9GVTOfLlUptZwW5YYTB3ZO&#10;G3Dmda1343eP/AkPgzWmW+0+W7H26P7HHEZIi24Pn5c8iPLKy8YAYHmtZVpVNNl/X9fkZWpwbtq1&#10;17mh4u+LgQaX4W8UWWn6TqEdurNdRwSX0Vyxd1Er/aUfZKCAT5KKECqTuHznqvFfjH4DzeOVjn+J&#10;lv4g1nRUkXWr23huZpb+4iXe0sLCNUliRtsSbRtcbXXGWWsnwp8Fbeeyt9JOifYrW0jKeWkEe4t9&#10;8ygKeG3FRztwOxrovB/w68E+GdmtWXwzf+2IbcRw3lrqEipeHch3mOR5Am5V+ZQMMc/cXiuWphZN&#10;qevna33va9un/DB9Y9nNJq6RJ8T/ANnfwR4u0z/hb2l6zJ4d1ebUbe1WeeN7eG6EgFt5JRlLKG3A&#10;NGEO9WZZFO5seO/DX4NWngv4lQ+H73T11az15pIVZLpfNto8Z/ePwAI/n+aP5ndoCVTJU+1WnhXx&#10;L4++ImqG2063skvtFiRbeJw1vCkBztLeVEIdxEbIu4DMUmGZUUJMfBovtOmv9MvJftU8ISzureE4&#10;iDCTGZCA5UFvunIx1JyN3RRpSUbSfb5aefYK8qcqqnGNn+ev6nl/xe+GGn+Fo/8AhMvhH4as2ubG&#10;KDTWsdQWK8inWadUSUszAZRkbLYbJwvyAtVz9kz4SxePX1jRdR8OXX/CTNcTx6reW98Ytu4ZiKiT&#10;EeI9gGVAbKcp86rWb8S5viXdeNrDwLrejLcW/wDaLI6/2lOt5ZSCWOSKWFxk7nUKfmRjEp2khnSV&#10;sAa58S/he9x4B8AeOtJ06eHVFu/FGtaraqtim8yQTCT905VjILbbGANoLbgEjZ15sVT5W5QeumvW&#10;34/Izp1MJGp7Sasra9f+CfSvxF/Zes/jj4avtYgWG217wxbzS3kt1b7YjKpcCDgfM7ZWNNqqGBDj&#10;au4DB8GeM7fQPA9nLDpd1r2paZps0ssMSgagkXmtmPa77iQHOBks4iK53MBW1+yX8VbjWRJqnjHS&#10;r/RPtGkre2N9rBaO2lk8tUiKmTKvGBIxAJjEkayYKctVrxl8MvBXxf0m88ceA/H9iuqWEczJrWm3&#10;AkhlZCAGYW+S0RQyZbO8ZyFznGFDEU6kmr7fd6aen/AOzk5lz02pR017+nmcP4j+POs2HjPUMfEi&#10;z1LS7jT45JtIv9PjkgYMrGNZBLE678/Mu7IAfp8249V8NvHF41xceFdV8PeELqxvtPMFjqWkaTDY&#10;i2d5CCPs9p5ayJ5RIztxk4DAMS9v9qr4VW1v49updPs0trW2srewt/tUy/Y7iFbdNieWh8xWD/KC&#10;AyYVSSPvL55oWpQ6bHGNbsZ9CtbfQ0l1KG+XznvpVOUFoIA25VYK20bW/eLwuK9KFH7Md1/Vzx6L&#10;o1IwxHIo86T0st/O3r+p6t8PvBmm2kcerQIgutPuibhpFaeONp3Xd5RZvMClBlMZ4UZGcEed/tsa&#10;zofhjw1pPjjRNAuLq4uoZ4I7mwsZJGuVyjRck7flQyk8EEk7cjJrtPhL4i1DQDc6XJoqyGaH7LHP&#10;bzI1vJztDbmJ5I+bcAykrnjIq1+0J4J1Txd4Bv8AxDYaxDZz2McsclvNCjJZqUG+RY5k2yyGMgKF&#10;UkFsAgdHJxhBt9LnVUqezi5bK258Q6F4+t7rxd4V+Ldhf2M03h1yNQ8P3kvkmSPM2d0TgCNfLIUl&#10;GcZKk+XnbXvPw2+M+ufE3x9eS+LdP+2Xk1jHdWUlrCxe3J2rMse0nexEkLKFOcrKSDjA+OvA3wX+&#10;J3iPx3rHwj1rTrjT7jQ9YntJ5JFIVVgkjMqRDywZDsdW68rySBwfvzwZHbfAr4aW+meCPh9Hut4z&#10;IyzXm+4mdW2RlmYALvKk5UbcEcFRSly8inGLcu/zv8u3ocdGnUrPl9pZXTvo/Relnb0Zan+GnxhW&#10;UvbWuqGKX97EW1CJCVcbwSowFbBGRjg5FFeb+P8A9rrx54X8YX2h+I5PD9peQygyWtzNBM8KsodU&#10;LNycKyj2HAwAKKSpYiSu7fj/AJHvRrYWMUrv7v8AgnE/ET4Oal8bPBHi5tb1ybTbjxFeQ6g180O+&#10;GGOOQSqCquDu/dgEZLd+qmvsD9nfxb4W1n4YeE9Xt7O1t7eTw/E6wywSopZYYxtiWXLooY8AhmIw&#10;BnrXzXr/AIt1lPD2oyeHbBo4ZLq4ns4dLs5WFskIZliyzNIgYovyuSQMqM5zXs/7Ethf+GvgFo51&#10;XV7rUm+3T3bahfTl7iGFpiYdpQEvlFUsuVOWx8uAozo05Qlaxj7SEoycuqX9fjv+rPapdbs/Dz3O&#10;o6bqizX11HtkcMdts2VONhUkSkZZQ6beMEquVPP3GlXvibw21rqUWmtJa2/nNFcTrJ5jcyeUWYgM&#10;igKrHC4DMNyHIGR421PV4bTWNVWCPT9OmS3DS6bfNDd32ZPmBXIZZGYwZVTgI7HrIVDtY8QtDb/b&#10;NMkima8hZprXaWyqq26SMkhud21VOVJZApw+R1c2vKzms2rnZweJrCQWdtd2iNcS2sfnXEcbeRcl&#10;QTJkSPllVS33RgiUIA2Atc14w1G30bxDa3+oWU0Fq1uZ8xqxYJbshIkkxtZS8pUJxgBmPKjZVhtr&#10;S5u3kuJ553uV2NHcOrxkAlvnQkKcA7GC5yBjDYrnXvdD0jVri/sdFa6kuNQSe8kz8v2mF4mTyhGn&#10;y4kCyFVXawQlmwDnanKXYwqR5XqdV4hfSfD3he01/W4PP86NntY4IgftJR4l3BRgZVTFzztymMbx&#10;ux9D1XU/FXiDTdRhgs40tLaSWKFrgTC3+aJWjlY4LuWWTEh2k+WflJw1XPEYtbxbW/m8OKLFXW5u&#10;2nU+TDGxJA4j5ZQCMfIAG3HccA8LZ2Hh5PFGqXWm3101xqEWNcjyYY4jLEjxLnaMny1jXcrNu2/v&#10;MsXdeiVo2T/rzOdeR6RJdRQWv9sWazS2uyMrY2duSsQ3GPeR98hsjBHyDYpO0BjXlvxVXw7fyNe+&#10;INWvtQh1JTNa2emWJa/tgJo9jpHAjFkQyqNxGVAGSWfeev8Ahdb6rpmr6pq11JcXkd5qEhtgqpGU&#10;SMGPBwAXJIOXclicDAVQT4h8av2k/EPgb4py+H/B1vo8MMUL/wBtWPiBU/tBYoIBP9pRvMUTBVWd&#10;I1L4DxTIzJ5kIGdWfs48ze/f+vuIiouWpwfir4cfD6ytda+KPjZdSkms4PItpn0y+tklm823REWW&#10;cHz7ySKWS5W3jyIYYR5jCUvHD6N+xD4f134w+IbwHV7q3h023uHk0m1VoLOWW5IBBclnBEYZVLBm&#10;VTheOD4R4t1Wz+JNnaw6VP8AaHmunvtSittP+zu+rM7xBgwRPMjCpGQZFEhjdhIpcsW+2P2NPC1l&#10;4R06+8MCNNSjvdcuYrm7W18mOdoY4vuMFDbEDMASw8xvMIAAIXz/AIpS59Lv+uhvhaco1pSl8tf6&#10;t/XmfVuiXN9o+jWXhya7PmRwKrSqFCl9vO0sw+UMTxjIGMZNZ+o6LpmuaObe+0a21S2mXMe8edG0&#10;e0jPIIJZSenUYPTisi3vdTfTLrVL/S7xVjDyLayQhy6jBIxGZC7EhiFXk7sYzisbwg3xDg+y3fiT&#10;SLHRbm4uE+2WcsjTboNrNsUhwoYs0vzc4UqSCBtX0qVlE0qc0panQa3pEeoWU2m+JNOjj0+HLJLO&#10;3lp5QXk5XG1QCynkDHHzBqivZtZvdVjke6sZtJMcieVbZaSUKjkNuU7OT5ZCjrnHoKxvEuvRJ4hs&#10;LC7nvWtLy8dV8mKFbNmZAnkzPyxO8NICAvXncFNWvHfizU/DGhR3GheItPtZLG381Ib5fM86BAUI&#10;T5skhmiXOCBu/iJGNIytfXb/AIexna5Y8RfDzwl4u0+S0Zb24kvY2jka11JoxbkKWVypbA5BTeql&#10;xu44zjz3Vv2ZzNeLptvf6s9uJ2M25Yy3lbZSVSSTO4h/LVsqxClhvLfMvdeBte+IOtaVPH468ILp&#10;9zDMHjvLG43RzskuSF2ncFAjTkt86nGMGpNE8S6d4wSTUrbXftdpJcSpHbyRHyXmhm27lZ4/ldJI&#10;uxwCScZAImpTpykmtPL+v8ioylHqYsvgfTdFgj0GLXo7vT9scNzFdSfvECqVDJJwxkeTZ82eoG1Q&#10;eTj+KvhF4P1/xkvivU4bi1upLeOwkbcn+lx+csyocjlVZMlQRu5Dh1Ciu4XU7C8hmt4LyH54naC6&#10;jdX8rBOJAuCpIIBAHQjJB4rkdeTxD4p0mbwb4T8XXFrfMjJbapPah2EiJgZHlmNJN+SQV/5ZSYQh&#10;GKVUirWe39f195MXJy5luZ9r4L8F6nq/2NNLhmXyfMt5I4QrxBWxtYKQyg7htO0A+/AObB4f8CXH&#10;iq88N2Oms09rax3N/Nb3jCJCXxGGDZ3f6uTnGAUIyTkCx8K9G03wPHeeD9JtX+x6XcLbQ3Lwo094&#10;wsbdmeXAVixXGN244jYscBSNyx0+18IXF1eW1nMtv9rxI0bIwRFRQgK/K2MFQuFJAXlmJZjx25nq&#10;tP66nUvhsmfH37bnw9+GXgHxLpPi+Kx1y+19o5IrLTbbWoLSxADCT7RIiRtIZPOMYwdiyLvGckmu&#10;i+H/AI4ns7XT7dbKZLW8VJBcR+W8aMUJOBuMnXPVRjPzbTmtH9vzwhoviH4g6Jr2naTYyXFnpkqf&#10;aNQ1R7OOeTPmW0A4zMzuHhSONk3S3MZZgsbEeT+DfG2geDtft4Ly/uoYZlj8lpCm6QCMM0pjGXRX&#10;3FkLqpcOrcDdjycTzrEOMY6f5/1+B1YaUbNN2aPfINSXVJsTeY00iscrEAjKpB5xyp24O08kEntx&#10;ueAvBN1psl8ra3J5V1eb1tWkLeUphw0SvnON/wA4PUA4HAUjyvwn8VLXXLiC1ikn8sQuUuocKjMp&#10;yysmSUJOcZxnnnIye60jxW1hKzW/ks0gAkkWQK0mM4DdSTzn255Brlr06sYtR0uepQqUaslLdo9O&#10;sfC13qFt9iuYkPlqwWSNtoKDGcgknn5u5AxyR0Ob4o0+2tN0qvJJtx+9mk+VVz1CgD646+/esc/E&#10;7TrCePS59SW4ueJGKsqiNHOF37uVVuQvqV2glsA1ZvHTNcN9nO53XcEkB2qoPYjIDdeuf5V5vJXj&#10;O/Q75SpyVijeahommajeRWpNqttIrTytgIyOBh1Y43Akbd3HzK6j7prMt7J/D6iTSvLk0/zJPLtJ&#10;syRwctuRdw6EcqoGUyVUlSESVfEsd7uW7naFlkZYVViEcZ45PfaRkdchh0wazVtrmGSS2tbVolt4&#10;Avz2pRZFYlo1SRRtA+9xjd0J9+2LnscUorc7J/EPhnxX4Mm0bVtJimtJLVVaN7cQ+WAVIAPO1kwG&#10;GcEFV6YFfL/n+MPhRf3kGnwWtvDqG4/ZVtxPcQ273VyFhkmdA8xQ2rOD82VCsBhVavZDrk9nAup6&#10;Mt0tx5im1aYM6qGYZDxseVPTnJBYkdgaGueDb7VfAc51Ax32rW9qiWepIyx3MsYLfu5kiiCOMMVU&#10;qR95wVYuQe3D8sfdl17nnYym5R50tV+Ox5no3xX03xXPb3CR2lxdPH5c1vaEWqKrbyyZQKr7t5UK&#10;F+UIqkjaoTofHXxTudV/sXQNXs9J1ax8QIbDWIY9Skmmj3W5ljDRjjDKHJkUDYQHzxXh7eNPEfwh&#10;jsbvRfCS+SLW5hvLWO38uSzkMwaMvuA3rG/muuSV2zYXBHPtnw2+PHw8+IekQaRfaNZAtatHG2oQ&#10;xzRyOU5ieI9FxlfQqCoxnjvp043tdfcjzJVJSWiPVH8O6ZrXh8ppN9cLHcNHF9ujwsj7QOpG0sw4&#10;OBlVygYBZBVPxvrt/Jolx8LZNPvJ4vE1jcwDUbFhHJa+YyR7uF2RlTJGQ+WwRkjahI8z+J/xV8M/&#10;BT4eah481Pw/NY6Xbw3F9ZaFHqUkrRTJdy2axvtJWKR2tYlIAVNpRtpByeb/AGWPj7r3xv8Ahi3i&#10;S9hu5NQ1rXLsrYx3Cf6NbhwscamQqr5UYZ/lBZsYyABMZRjrfT+vzNYy5lys9R8d22jWnw+1C509&#10;jfTQz+fZxyXB8xFWKPaMYiRPmTcYz8x2/MQNtcNpniHxS4uLTW47bT1ht1FwLqYqsYwGDJhcZG9Q&#10;Tz8mCQPmB9Y/4RHTtG0T7fJpmqahefY5JrZTfK1s0J2gQtGQS0u5WyWOSOPlAy3A654X1PxZo8us&#10;eDja7reAW6wRsXW4bAKorHEYyTw3Q5wRnONacVKNzGpL3tLsv6jcX1jFP9kmX7PHJKtz85Tay24k&#10;EiA8Mm9drKcZIY8FTVnRvC9vY6XZpZWk195aqsF0ZYoQwQjOS2zaQo4yfu/xfxH57+MGu+Mf+Fk6&#10;Z4H8Ttq3hzTZo47e81aBnktZZpl/dhnVhGUGw7/mZ9rM3yhAw+kNL1HSdUiXStE1eObVNL1NkuLO&#10;OEqs6mNt6BmBVlCnO7JP3d3IIFV6fu+7/mi8PUck0zyO1+IGr/Fn4ix+Avizoa3drF++ksrW48uH&#10;TmKF/OUvGrSOFYqGYpGCJcqdorlfhD8Yrr4S+NtT1m++Ht3/AGZ4o8qGxuPOm/0eJbluY9ykTBfL&#10;ILblb92QvV1O18TptV0f9p6x07U9HtobHxR4buoGZZzuhuLeeMxuUbCjCyOoBxvNwwAXKg7Wsw+H&#10;9KjbVdduo7R9Oaa4gv8A+0EdkfICom4OyMpUbSVAHPTNEZL2Tppb+vy8t/UiXtPbKdzU8QfFL4j/&#10;ABP0fWdGu/AcWn2F9prWtq10XuJH8yIxNGNm0ZA3sWG47QjbGXLDh/gz8D/EHh34p3Xj3wto1rca&#10;XH4cvI7iY2y332ZbonTd8IKgj57qNyrxlWELKd0bFT654L1mLXo4/E17bR28mpqLyOS52wTTQlFV&#10;AUY5J5I5wfkHAABFj9lvWbG5+JnxpH/CSXUOi2Hwvght7qGGKRYdQPiHSo7cR/MAh86aOKTLDgZY&#10;SbFC41o/7K4taXXz1St8/wDMVT3pKcpf18jkfif8F/Cf7eGpeE/gjafEXVfCk2j3d5F4P1XUNNs5&#10;NFvJZ233hjsJJUuYJrq4Qyoyu0SbQAiGVnXye/034lfA/wAdeH/gzDq+uW6vcSJbz654bt7eO4k3&#10;NmKSRb6cja58sxvskjKYbaysK5D4vXPj74e+Irfw9c6aYLrT7yO/jvrfMw+y3MSOtwFV0aSIp+8B&#10;ZVfD4kwcqvquk+PbH9r/AMa6R8RJbuOLxh4OhhPjSxluvl1azSbdHqMIYAGUyOYp0zku8UwDtJO0&#10;ePsXTnzKV1bZ9P8Ah9P6Z5dOOKw+Mi1O8G7NaaN9fRvR9vvO+8L/AAw1T4my6bcal4AbQL/QrGeH&#10;VJLx4mlW4KqcfuyY59zCSXfsIJWPAG4hfZvDXw/udN0a11K1t4YWtbeBJYrWM7Y5VK79qlmbrjJP&#10;XaPQkVvB9/HJ4ZOseLRNbtYtJcTRw2eZE8pV+Z1j3MxAQEyAkZOFDhjn0Ow0PX9d1T/hJrzUrPdd&#10;2ItoYW5a3i3tl1ZhjEqNGXQjBMcY5KBq7I04yiv6/r5nsyn7OT++5zemeHoBFD5s6tL5yxlppgvl&#10;uTtXgjLZIIwAMc8HBzXk8F+NLbWpIrTSLK3jaTC3byNM0kZdnaHZ8oQkAru5HQ5bha1NC8NeIPD/&#10;AIxmt7vU1uLpY45rNn8x1jCyNvwoBRflKKW3Ek9OAVrqrfQrWHSm0+5VW+0Sb2jmXe0cm4uHIbcM&#10;gnOOVyBjqK7KdOLirX/pnPOpyto8lu/g3pMVvcaPHDqF/ayFY/7FupFaCRMHywMjLICyjavygu38&#10;R3DtPBvhTX/AOiR6mEuLiNZlZVuljUWsZxyvRlA98MMnhugm1LW9e8HeHlu9TvTfarLsi+ziELi4&#10;ZcuuVzsj4yGK8KM/NkA3f+EwOgieTV9RjtZZvtI/d3XIUfvF8tm+YlH3qWfb93oEUg5ypRi2o9Qi&#10;9r9Nj52/ahF18P8Axs2sPqlreXWq6Ct/pvliaKVJ0u441EfmqVdlhuZSpiBQbZNyhlDDk/FviGTw&#10;HZ2mqf8ACMW+i6pdQSSaZvjXULWymw6R3ey4eQCaJysg3bzk5UrhNvqXxY+IWreHvh+dQ11PDurX&#10;V5cQ/wBm2+uaTbrNOzyWieX5okSRZPLu5H+5mGK3nHAlVo/GPHPj8/EjVrO61+4CWOlxmDzI1Fqg&#10;cvlyqqSDISqliDgNtX5uWbz6FNVq1RzXl66WXT/PqZSjCo5JrfT8u7D4EftUtL8QNU8LeKtJ1m51&#10;iSKFdUutfu457kQv8qOJcnzDtbJzw4wF2ZVR9A6R4T8V/tFfEgWXg6KG4l1bRZ7FDpOptNZTsQGS&#10;4nXAWPy1MmZNxCFmG8BsP8l/C74O2Hj74tzy2/hTSXsbKyhk1HxpPcK0WnRxzOiNJKimQu8bIqRR&#10;AySvGAgbhT7d431PX/CmjS/sqfAPXNW8Lw6Pb/adW0/UP9I1LXDxKolmWYrbpucN9k3GON5Jg6mT&#10;c4zrYeL5or5vt/wdtL+vntTx1TlVGn8S/BadPu0/zR7F8ZPGHh3RfjJa6LL8QW1eLxBcSXDXEelM&#10;8MUaRqpggLsGYKUXG+OMkhQRxz5T8QPh14p8TS3fjzwnr1v5N+BJJoDRqkULBY1cbwCULBxId+R8&#10;xA5RiPO/jb8S/i18EfiN4P8ADfxutI4dNuoY57fUrNWMMsQ8xBIrtuXJdlZmIBBiyABw2ToP7XOn&#10;eGdamtNP8PW8ja5cSvputXd9tcQEuo+VAFJy/wAuSV7ckhKdF1qclJK/+Xnt+XyOuKw6oKk3a2mv&#10;Sy8v0SPUtX8VeI/hXb6NZeLni+0TL9ojh0mUsqSo6PKI1yzcfKT1DZOTjJbP+K/xt8QeJ9S0W+nv&#10;7aPT5dZikulaPc0R2bY7kKrBWcSCHKMCAN24DOR4L8R9R+JPxB8X614t09rfwdY2dklzHq2tagyW&#10;McjIPkDJu3l8sdgBx82QAOOA1/8AaFudR8Pah4I0JQdUMaC8ZZMQ72yxaMhhj5sYGD3ByTk9s6lO&#10;pGUUrXWv9L1PKVSnOUqSle2/z/r1Pof4u+OPiBe/ELT/AIqaZe6xPpup2f2VFurdpLuwACGWF4if&#10;3aEyQ4PRxJG332Nbvh34s+DvF/hXVNIu/FklxcWcskUNvqkjuttEEJK5Y5ALKRgkcpjHNePeCP2m&#10;/D/jT9n5/BHj7TNVuPFiXkMlrq1pAfs32OCM5e7be0ksshDs24BFFvHtIwwqnpPiOzuNahkmvtLh&#10;+0JsFwj5aNn3ffOfvFjgN/EO/XHNRVqav0/LYnL/AG1Oh7OatZ29Uup6tcfFTTGl3XMzNJtXeZbi&#10;HdnA45k7UV8M+LfiY1r4r1SDQPEbzWI1CY2sy3k7iSMyEhwwPII5HsRRS2drI7vd7fgfo9o8uh+O&#10;NUj8N+FYEjm+ysZbfVLcL9nt12xzF0+b7Qd+0nAJbzSMjfur3rwJpNv4W8N2NjoLQxx2+mx27RWM&#10;P2PdGgVdoRMKpydqjDEDuCSB8j6B4p8Q6b8TbbS/E221vtHvHHmWMI3Nb3ChQTxu25RSc7ih6YHN&#10;fQmmftB21roiXKWVjcKohjhihmAady4DDOD5bHcAFIzk+rKRtTjy25X6HY5RlD+vkdta6t/ZE7X2&#10;lxQ3U7QKJfN82P8A0hduZGUZXOEyGwWDbcfcG7N0HTvEl3rN54h1nxNauxVH+wx7YoShACodvKpE&#10;rNgDG9mYt0BHPa34jj1uxk1uWaS3uLjzFt7WS1Vtg2McEKw3HIyeoOTjHWqWq+OLnU7XybiKGSV7&#10;dRbSSW4Kpg/KWKn5ydxJIzjnrnB6PZpy0OX2nLo9zqtbureJNH0qS+vGaG3SHydoAly4+fzVcneo&#10;U4wQMyNxnbtjgJEkEui+GZbe2XUG3Ce3O75TKGaMswXmOIqDhhiSM9FYVh2nxWNhpc1lqWkW6zOw&#10;KyXVuJPLbLFTtQbkJYsNuTuK/ez1r6v4183XbXVrNNzqiuvmTnEezI3bSNvmMCe2SEAOMCuiMY8u&#10;pjKXNI67xP420fXLDTdKTW5orGZY5jJEXX7es1vJJHG+3IaEw73+fjlSCxbbWKNb0W+0+RmhWS3k&#10;RWkdoZGincZA2ZCruU4OV4PmA5JBUeSXd1rXjP4iIsOrbtH0+EzQ3Vq0ai6v5AXkkQjDGIGduCWB&#10;y2T1I2Nf1PQtN8ODUdT064iSz3PJHaxyyTSbLd5BCigFn4UZBHG3OcgADlyRcnp5mb5dkX/ij8Xv&#10;G/hLWIfCGhX+lWen33h25uY5rm4KPYW8LmN50SNd7ylpoyikjIXG3fkN8vfEa/uw8nw4kXT9B8Wa&#10;gqQ+KLfUHvJrrzleFWsYvKjk3Hda2qytI5Z5oZFLKRLJccl4f+KWr+MPiVefEnxZocl9brcebbaX&#10;qDGQWkbLtRI5PMDbolQODtwZAW+U5I7DQr74KyzaOfiD4w1LQl8I3NzZpAzQ6l9oiaRrmZI5fkWZ&#10;xcNdyhyCAlwvzOyrv8qrOpWrJy26eX/B/Q5ZUaksRFx2V2/L7/l99+h0H7H3w307xl45hgsvD39o&#10;tZ6fczyM1wbdY2CFY97RjfsWeaAlQMkHkNtIr9GvhdFY+D/Del+FdWjmvLyJVQahcRhY5bhV3NcA&#10;FNokYh2CrhQpOB1FfL/wAvvgTFr2oah8GPEF5qbfYoWtX1CGOIeXceZIwfEksoSBlSE+Wjb2ADhp&#10;Apf2bTvH2raQ1xqvj3w3reobpylhcWdurpAsSiTyFlUAPhV37i2QMlSFCiulrlkotWt3PUop8t1q&#10;e26Vr1lfaVLd2braRrOU+Zt7Db8oJILD7u0j5s464wQMCDUru915bm3db6CaGeLT1lbbHuZYgkoK&#10;D5XxuwSSy7pQOPlry+2/ak+F+kNNY22pahDJDP5Hki6Myo+FO1mid1BGCdoPAAPAwaw7b47eFNa1&#10;61sx4u02VJLdVmuINS8uUpKodFYFSUIx8xLkxlNpwTgdV48qV195MeZyZ77b6NHp0tleXXiWa+nt&#10;Y/LnlmHkxztsw5YQ4UbnwxBUgEZAHSueuNX1/VtVbVLPT9He3W+eyt7qPLC0hEPnpK6rxKGlQLs4&#10;JR024IJbzWL4oa9q3i3WtJt/GWnaXp1vZW11Y/vGdR5xlLSNJ/BkoVwPuKm5UIb5dTS73XtS1+9G&#10;oeJtOa4mu5Io47ecxGCGMOiwgMrFSuxyTu3blY5B4Ck+yYRV9D0TSg3hGz+x2Not1BpllDZaTBHd&#10;KrsgVVMsmzgLllyAoxsJIGVAq2Vnd2cDWSQRr9saSa+lsIRbiIv85YLIW3MXDNxjuWIwN2T4guNR&#10;NlNfvLdT6g0Zjt1051jijY/cIJcEbWUngfMGIOVwEzdY+IOpaebPTbnT9Q027MXlWrzxszhwNyu5&#10;KbGyvlrkMWGThucBx1d7ilaOhu6JoOu281xca34uutajMv2i3XU0tgsLbUI2GNFDNvHBfJG48niq&#10;mnXGuSXCvrgXWLqDTbOO1jnQbbiS3Aka5Q7QiyM8/LJlSI1APBReTPja0Wzs4IbmzCrqTNHdX1uT&#10;Iqh2xCuwFQCmY2bG9VJ+bsavhzxNqepmZ9Zn8u4For2Ml1qTeXNMLW3DFS+QICPNGGQksjZBLZq7&#10;8z2/r/Mi3L1PVNU1X7JrEM97eiOG3dVaNlVleW4mEcZX7uw5yGJyeh3AbqxpPEdp4PWSXSLFZbK2&#10;0Sa4ttMzGGuWiaKOOP5ixLIE2qScEvhsYTHP6r46S60b7RrVrewzpMPs/wBjuIGhK8lX/eMokwyb&#10;8gZSQFTtZHC4WqeLLS/aw1rSPEEk0UMwVbq1vDHDJBJcDKlCEt2RlLbpAwKrDkdWC51I2Vol06kb&#10;d1/X6nBf8FHNV8Y+CP2eLvxL4Fu9Qs9Wj1CNby80tnEqwsVLlXVi0a4yGQEBhuySuc/nh4L8Q3MD&#10;jUrWSRzIu6Mn5ghwMtkHuxHIGDur7e/bR+Mlne6GfAfiALJpd5cq8Ot6XrKXAhntoJHR5oFheO4b&#10;LshicrGS4zLETlfhHxR4p0HUdQbV/CV+un2M0z40e5lDS27IEWRziNEG9TGQQSxO7cXK5Pl1oyhU&#10;tYftf3mq/r+v62Po3wh8QLLXNG09dH1CSxkRWlvo5ryGTbGsiQxx7QF3b2mThQGHluRtAJr0XSfi&#10;hHcSTQSStGG3Krf8s4zwMZJH8TLg9zkA/wAVfI/g7xcNO1WytLPUbeH7U8cP2iSNW8tJx5ZzvOPl&#10;D8k9CO2MnvNH8cQahIy3rrHHHJh4WmZPM+THJz8wO49QRkg8cAq0alRprTQ0p1p056Nn0/pvxJtZ&#10;XQXpV5pGZpmjZT5px1GM4ztHUnAyTjnGyfGthcWTreRusgdGjkW6GFUDdjbtySfl7gLs6E9PnFPH&#10;4nMltdyfK0BKqGJJK9VYHqORng9iegzf1LxnHe6ct2dWuHhW+jihbT2YOjbFIJO3axJLoVYsoVFO&#10;B1rKWGTbZ3QxsuWz1PebTxX/AGfbMoVY7Z5XSONrhWwucZPoGA7k/e6DjMz+L7Ai3Muo7vmLmxB4&#10;bgdGzt6+x7+1eJaJ8StB1fULfwnAou9WVot1vbkvI26T72AcKu8/ebAU/eIpvjT4hyeGbibQ/EGi&#10;ala5szcXFxZRq/lKF3bcpIPmX0LDnI5waw9j71joeKi6ejPZNT16wEbXF6bN4tjxqsjHdtbC5Vs5&#10;UFgABjOdvCkbTHceKrPTrOS2m1fzntbpZ7VWK7TvCYjyzhSxfeMErjgkZAc+UnxTcavZfavD2t6b&#10;Hc2sayS6fqkotJbjhzJsbc8eCBxudWZiAqseKr3fjS3uJIYkl0WW2nVftDTzz7uXKmPCxDcAclgB&#10;wDknuK9lykxxMJ6J2H/HL4e6PdaPc69a6s0mvalcOyyTXXllt3mlwZGYLwvljawJbgHJOR8y3nxG&#10;1/wX4nfwzYa0un6PGmdR8+XF3JFIoIVEdXCyOW2KYSWHzMxVBx9Yaktv4v0e08Npr2iraTxxi3hj&#10;ug1wse/apdsjyyHjcgPhiNpwwKtXNePvDfxQj+DHh+P4KeDNN1rxDN4+MCLrtjCz2kun2xZbiP7Q&#10;S0QlTV7CSPDBVNgDg+eVfq5pSp3X9eff+tDx8by0Z+5s/wADSufiJ4d8d/FVvAXjrXbPVvD9n4ct&#10;D4Xm07Wr2TS7qzjUxyvavPGkj27XC3LFWztZpI97lHcz+APh5P8AB29i1bw34r+2+G76cyabqCae&#10;xW3+VHmt5X4UqIyGA2l97IvWWM1Xi8Y/Bz4Mx23wc+OOoRr4ZttYtZvh9az6XcXFxoZdzOs006zp&#10;K1tPE0JuLGIH955jx/Z5Yts/G/H/AOP3xJtfGNp4T+JHhpda8K6fcW72u2+ngs722TcY/J1G12LI&#10;XRnZfKURxuSSjyNMp6KclGio26b9/K39d0eTh6laclFK3m9n6effs+rR9VaJ4y0jxHoI061uDpsT&#10;RpHp837tZg21gFK8qMcEIgCINiv86sa4e9+MWieFPHJ8O6pqdjeab/Z73MxiuG3aRIpVZPlUb5lb&#10;DbSP3m9WyGUtt0vgToXh3w18I7aDwvLHdW17subG5vJmmvZoZYQ2yWRgFeQqyEsFjB2hiFB21x/7&#10;Q+u+DvB+grqvxBgaa1utRh0/S4dNKSSpPK4Hm/MwaTazDgFjhFO0KDi6cOaPN/wD1Jc0Gr7szfHH&#10;xr+H/ieC78F2E9pqcLRyr9pWdEhkkLhW3S4IDFnBDZDk7guNpz5f8Abm2tvi9eWOgyyWt1plvJ9s&#10;uYbjcYSJf9UMKC53gEEdSMrjHEOlfCDxbb6ZBcWfiyGTRNSupribSLi1M3kod6h8btoYoZM7Mnlf&#10;vDAXsPB3wltfiP4503wJe2diuk2MbT3F01xcxyK6EbFgeFk8uQIrNuLFQFbduxtbaUY+z5raL+vx&#10;M4zqe0UY7/13Oa8A+CPFHiT9ra68R+IZ7i/sV8PzokcDqEtmR7b5cbSNpWVWHKsxBYsduW9W1H4C&#10;HxJqFn4k8Qa7eQXEdwht7SSWPZu8whUBYEybhtHOCT/CpbZXrfgXwB4Z0fQv7O0eeGCOORnlaY7p&#10;pmA2NI8jFvMdVCEyYI5OCdwFblpHo+s/8S7RJbe/ksUSS7mtfus/G3pnYoLE/KCSwXJ+XJypqMnd&#10;fnex0ypyjH3v+H/rQ4uD4bfDrT76+C6JZ6PqklgyyTNb3Sm4ijXeixNK0sbMr7QGYJwckDaufTv+&#10;CVPwE+HP7YulfFDSdf0P+zfCPiDRbfTfGDaJDbGNtQN1DcWf2aWJG8uSH7OJXdSfmuYywRog1eO+&#10;PPiBpeo+D1vIb1Zr2Sxk/siPSkxfXw2MzQQIG3OT84IIyjDZhWOT9k/8ESvCn/CIfsO6NqaeH7a3&#10;8ReJPEF9feILrQ8Hy5RN9n8tDkAlYbQK2PkMqMcFcM+eIXtOWDd7u99tlf8Ar/gMy5IxldaWNu8/&#10;4Il/sM6bq9rB8UZfGWtpGr6L4dt5/FUNuswlBu5GihgijO7e95J5Cr5ZDXLMhUgL8I6X/wAEyviR&#10;+xZ+1l4w8VWumXD+Hbe4ki8DzX2qR3FxqeksWDJMAFVHKMkMiOylkLo0aq4B/abx5488E/Dm2uvH&#10;Ov6vDaWem2L3V/cXUpWFY1j+aZ2OBEFEb7h3AYjOOfxN/bh/bg8PfGX4/wAfiz9gjwrJc3lrYyp4&#10;58S2MIit9enIEkEkSTNFIXRFkTzGCvIy7B5kaxs+kcPT9i5vy3e/kr+t7Inlpc1pLR9T0jxD4K0+&#10;x1fULP4f6gsk73ES2huNQd2miJHyTl1RZSi+Wh4QMU+U4IrW0T4raxpWsX1zq9hIunWMYivGupLc&#10;usy/Im0W8jhlclm2sylQB0wRXyFZftG/E/XPFNrb+NdPubO4t498Nj4i0OW22oRkBvO2Eg5xv645&#10;OOTVTRv2yPEjeGV0K110WVxo9yZIY7Wx8t7lVcjEyb9jp1RgVzlSd33typ1HCSs9LdtTaUVKKUnc&#10;++Phn4u8R+J9C+2a7YWIt/OZo1gyGhTDMyA7EGCQTuwBjIBY7iNpdY0S81hdKnu7W0muUzpzJg5c&#10;BgsZzlZGULkJyfkLYwePzq+CP7UHxQ+Knxl0/wCHnjLxLdW1hdRxyrb2kBiVIVjG+FZFPmMJI0AY&#10;biT2cbQD0Xxo/bI8Z/s1/FXUNC+E/hWa+0WNlNxOdPWSGG42xl44yh+ZUUxkFs7WZkChQFHXTrwj&#10;rf7/AMl/X4GdSPMro+89Wfw5JY/2bHd7rl5NzSR5ym5s7wWJONwwByMHgY5Hkfxx8X+DvBL2mny+&#10;I9PXV7+7B/s++uFEk6iaUyCNeP3gJZjyFI3HuAPk3xl+0t+0b430SLULXx3HaSTTeZb28c1vGsBy&#10;wQvgqQWJKqpO4EspA7+U2v7QHibUvDt14b1fxfc6lPeXSva3TTD/AEjazKoRc7o2y2EHO4EZAO4V&#10;nUxEU7r+vMIxhHqfQP7X8uo6x8XvD7TXLTx2+m+bodjYW7Juaa3tLgOzOo27VkVSORheenNfwB4N&#10;1r44+NPsmpw6hYw6Ww/tpVsg0lsh28JCyqZTJhvLXCAlPMdliikcZvjH4UPpvxmhX4g62Y/DvhjT&#10;bLTNa8R3V9FLHNeR2NoZbKyj3hp5VKspQBVRfJaSWMNmtv4m/HvxP8Qvh/4q8M6B8TJNI0ezX7Np&#10;+g6CoFxqUKTQxTPJL5aTys6OzMqrGAIyAkagCsY1JON46Xsm7X7bba99dNeuh52IrVJUb03e9tdd&#10;G7dv+B5nfftQ/F7QP2cfglpvjnwNoul2es6bqT2XhzRbC8F5DpN3sdJr+SWPC39+scflm4A8uFnZ&#10;UIVYoofDf2J/il4A8OeM9f8AiV8W9fa6vkVH0WRbh2eebMsjfvHDbl3lJCpx90nOPmHn/gLRfjHF&#10;q1vB4m8L2t9pOnzMUtZrp4SpeRH8xP3jSNIVCrtcEAKAwJFfQXil7+5/Z/8ABljovh6z8L2rapeW&#10;OuNaafZ2sl1bo1tIgjlCgq7JK6fOSxDZIB2heWUpeyjSvZXv+vz7b9fNs1y2g8HJTkuZttXuk+tu&#10;j239fvOP+KOr/Fv9qz4xR+JND8O381vJdW9taLNZlLWwtbcCBG8w4G5yrOw+YuZfunIUx6jc+HbK&#10;8uNAbR7PxHeQ272skOl2kkdsIWkPmEyNH58vQfu440AIOSQAADVNT8PaLpGt6I93qDaf4kWI6bDq&#10;bNJLaxxHc4hVAcAHrztXAbgE1vfHrxB9i+IF5JqfhFrSTVLOH+z7jzRJHcRvH+/lXC/6wMDH2Gzk&#10;rkA11xp+0qqMnZW6eWnr933GtanKonPmfmlo/v3/ACPOfib4m8Q/E/S4tLsrGGSOyuomhiWZbe3t&#10;otpBjWEgbGOEXaMElsknmvO7v9mvxXZXRjuWt9PbVLphHJNfxySRxjgodyhQ5wcqwB6YJ43ezP4R&#10;jk1CK81AW+n+fG5vJfsqzRiEx527AVKnI2q65A5Az/Fg+NvEE+g3llFBaW53L9quUlh4hkMm3ydi&#10;bNisu0EZIO4/dLKA/Y07W+6wqdL2aSgreSG/B34e6d4O1m+0a+uZJg+kRvdXENuZJrpY2wEiOeGY&#10;yMWIYgHtlQKxdb+G/wAPNZ1m41y38I3kVleaO8F2qXDmNJiqnzlMhLAlZBjccDqM8E1F8ZRaV4e1&#10;CHRbT7L/AGlp5/tKbPl/arFbgT4UljIrCSJRnGRsZfUnu/g3o3jr45zNaWXh/SrXR9UuDa3urQ3M&#10;sIs75ooZnliYchygAZMlBvVuyiueUfZ1Fs46dfT+v8zohKMqfLy+9f8Ar/P9Tzax+Dfwj0+1Wzv/&#10;AIaXTTRkhmh1Qlepx/y14OOo7HI7UV6N8Q/gV8S9N8ZXtn4U1bT7jTlZDa3AtUYSqUU7wWJJUkkj&#10;JzgiiptHt/X3D+qRvr+b/wAzC+H/AMbV+JvijxT8bfHemXkd5fXSpp+mxxkuIFQ7V2qMgsx98dsD&#10;JqHSvFGteFNTvNSEuoXl9rV19o+w2u9WtEQBlHlgLjChwSwbJYLsPDH0S0uLDxBD/btvY2nk2sZ8&#10;5pbh9iRocmNVYbEyPlTOSGZcjjB53S/ER1eO41S+nFjCoRLiaFT5mzgP5SBQGxlxtyM4b1Oe5YPl&#10;tHt/X9fkc0sVK91+B1vwt+P3jOHxg3g/xNb3kunNGqaTqAYtOJ8gvAVYbePvZ6qo64J2+i6X4jvB&#10;a3Fzo7s0l0zNGZn2tGxUeqn5AwwQFAAbgY5Pz78Q7fTL3SLS3j1VrfVLhfNjd4nH2VfMYjLADDAq&#10;egOBK2egqH4WfG7Vsf8ACDeO4FjvI4d9xcBYlju4RKcgFAdykMiEbfmEjcHNEVKnKzfp/wAOV7R1&#10;NXufQi+Kra+T+z7NWNi1qpjkuZhtuG2lcfdw+MLzjbyODtxVeDxbqOm232W5hWWynmBWHeW8uDDH&#10;JORlcFy0hwOnOeR57D8U7zV5li0uwtWsXZVim3SQtAxBYALISMAJIdpJ2rkAmtC81uOS2k+yaheW&#10;tx9j+Vo5htTJUk7c8gbQM89hnGM05y5OZJ/1+ZMvj1PWfBd1pviDSrjxPJqC/wBn6fb7YbqEPuvb&#10;jZ5jwxjBPCspLHHlqCThgqt5V8Ufjn8MfEUel6DcazDfWOl6xDDqGNW+zlWKMEmMgDNsRm2kg4LE&#10;bslcr5r8Ur3xP8O/h5Y6t4E8Razpa3Ebm6MbMNxkQSAfK48kKqOMEE7QQNrMqt5roUj+I5YL9wFR&#10;YU3Qxxl45WwPvhmJJwRxkAYGAPu1wyxH1im4LZ+X5EU7Xk+a/S3b/P8ArY9g17w74Qj8aawdLhgu&#10;7f7Y8lveRZkjdm5kCkgF0V2cKcYKgHoa8Z+Len2OjwXGrpe2twbS6hWG38klG3nkZBHzKNwzjGcj&#10;g4NezfDjwVF4y8JeKpIdSEN9ofh9dTjhMzRibyrq1imVdxJb91LIVUDccDBU5NfL/j++i1vxJNFc&#10;aXMrWl+xZbiYMzIWJClsBeeOMD73HbFVIqNNQ6o0py9+x9D/ALEnxB8T2HjiHwj4Aso4G1iZp9Y1&#10;S6Elw7xxodsOOUVMb/mwuGZOSAAPryw8XnWh5HifRdPZmuPlmt5Q2+PcmW2Mp6OzKQSu0rkEmvkP&#10;9jfw34a0P4zaKl941gi1TTNNkvk08pkzPLBJ5kJLDJlQToV2qcqjdldV+v5NWtdKu5NY1OEwRRwf&#10;ZrrULqQmOAmYBMp93LMDll+YfIGGcbJ5J6L+t/68z0aMouK5lodl4An8GeJdDtbvw3bBrWSEBLyN&#10;BiYKxXGW3NtO0Y3ABlcFT3D/ABf4d8HRQ2+lTaWsKs3njELbRsYbgfuowJkRAHYKWZeGICnlb/Xd&#10;G0DxNfeJNE161m01dLhmvIUmmk8pt8qbjHGcMG8soSCWDRjjAJO34e8aeEPinpd14S03xLZ6sttO&#10;q33lw7zIxRXUqM7RhuQfmBA4GQCOin7ytbyMakUpadNTnNT8I/CXXLtdOC3GlwTSxi6vLWzmVbm3&#10;yquqyqpyis43qHXaU+bHQ7dx8NrPw3FZx/D7xNrFra3zAM9jqT/vJJSzGQ4lVUY9cpyQXCj7orR8&#10;B6OnhyJ9FvC99HcXUhluL6RphOrj5UXeThVYIoUYRFbrnIrXd719Ss5poJofJeTzFZyy5bbjrk5A&#10;3cggct9Bt7OVnf8Ar8TO60Z59rPhn4yWk2qIfiXrNw8kMk1vO2ukLEgbaCzOmFATJ8w4xuwob71U&#10;2j+LHgewt73WtS1G6WykjurW51jT1nfzHaUsryW8wDANIBtPIKR4J2oa7/EeoStY2BmvrG4tYmuL&#10;qaRCswAOFVSdpYbs4I28jBYAhcpvE+qTlo7wQosNx5n7uMK5YH5nXaeqggMOAST82DmtKcajukyJ&#10;SSdzCtvi5r2jxyWGseAtP1H7OskQk0vWp4WSBY1JJFzGFVmGwDLbjx2LMKfhfxP4z1++eXSvCk2j&#10;2MOoGS1vZZ7RIprWeFn80rHvZZFkjAwCFKSxnGVYiHX7oa9Ja3uv39vp9il0J9UeS98v7QmGVLc7&#10;NolRkIyrE7kjJxkNIIfE/keH7y3s9d1m31LXNLa7nXUA0bSqru0Ejo/zAKiXAQMjM/lEccnGNSUo&#10;7fl/SLhruc347+Iui+GPEWpm6e41DR3h/wCJjo9xqPlyRMBBF9pELnb5xEKBWOEdCyBsFnj6zwX8&#10;bdI8QXt1o+j66txDE3lxR3VoWkVBGrOMrlVcbk5QYI2HKHeq/KPxK1i70bxmt1qdxJqF3HeO+oae&#10;ixeW8bRRptRpVZX2bipRs4G4BcfMNy/8daxoHjHQ59eiLWi6aYFntvNhgkjabzwIZFAjjAZnVk3E&#10;xh3EixsGCbxlCMktTi5OWo5wdr9Ol/Tp/V7nYfHn4tWfx61KfwvovhHUNK/sWzurrXPFX2NZWtAs&#10;8VurIGmiWcsDIAoZGLRugKjcy+S6/wDAzwB4o+Fd94y8H2WtXyw31vpT+ILq/TdNeTGS4imS0RGW&#10;ILBayxtH5rHdKG3A/KfQNRFn4itLrxuNSjh0vxRJDNfaT/acUSXaut7HC8K+YZcmbT7+OUuZEHmR&#10;IVTzFdu4TUrj4VeAtN0I+HLbUNWmtRql9ZXHh2K1tyAsK6c95B5YF0Ire5F0in5Jm1JftCyJCscv&#10;mYuSjWt3fokv609X0LVR8q0PinxP4e1f4deMre30PWLi6kt7f7Ra3W4QyL5eAGVRg7hsG1gASTnt&#10;w3QvidDqbyXVxf3GGbE021fmY8kNv3HPU5znpnoK9+1HQJL/AFF7TxLaqEugwsrj7OGjaVznbhgF&#10;3EZYIvJVXIwqEjyf4pfCnwd4Y8OzaEJrldSWHzdOEMKzLdeUo3q7BfkfI3K4HyBgSXC7am0o2N9S&#10;OHx9LFJD5F0iyWoxP58ySJu4ZiUIK56DBznPpnPqGp61H5mg+OPh/wCJPE154R1i4Wwk08ajcSHw&#10;3eMNjWbyMzhrZFHnREndJEqodjK7jw/Rfhh4u1+6h03Rfh9caVNNctFHGrNK0znIC8AszGUgD5QT&#10;kL/u+mfDv4c634Sto7Gy0+61CC4jl86806bcAyv5SI+0lXyWOCAQBtwxLFlFGnUtCTtc5q3v21s+&#10;39fhr+B6P+zzq+l+FdGvdBvfG5t5G2yanDfW5g2OYTM3lNK20fNMDkNuDImAS0hHX654e0q/1JdZ&#10;uPE/h/8As1rdm8tvHNn9puY9o4J3O/lhQFwxSTcqDG0tjhdL0z4s/DLTvEUnhWyhkl1fVoZIb21j&#10;jTUrSC3SVY1DYPlF3MLs8TBsR7SdrOr2fEn7R3xn8S6Na+DPGuufEC1thDDc3mpap4kvGElwsgMi&#10;O8coYfcG1s4AToMADOUKzmowkrX3ejfpo/6vqi+bGRtBWt57/da1jC+P3wl8d6VoP/CU+BrbQ9N0&#10;/iRrq08TaXMyR7hIJPJglaSRTH8oYLx1JQHA8p0n4g/ET/hE5vGYshc2gvx5MZtyJrrkE4BLHldx&#10;2kcKCQABkXPEPibX2+F1vpWh2U39nRiZp7e61SOSO1nM8rOqqMSSAq33QN2xjhWTe1cvofjPyGs5&#10;Nd/tBoxMkrWYhEioiDCt/FtbduG1upc/Nzk62920nd+mn5s39pKPU+gPhv8AHi/+JXwa1H4eIbi8&#10;vtLUeI/DljBBdNOSCsepWyRrGYzm2WG4luXAVItKdVJDuwwfiX+0U1t8MLHwHrsurQwSXVxdyaS1&#10;uqx3d5sjhh3/ADLIykQWWZCSwCygKwANW/gh8QvAXhz4v2Vp8SoJY9EkgmneW4Sf7UsEcL7iBbqG&#10;MUiCSJo1ILIxJ+ZVUcx8VPgbry+NNU0zxVr9ncW+lXM5s9Qs7lbi21K287y4LuPCnEcgCsuBkKec&#10;FmAxVOUal7b7E+29peEvJ/8ADdD1U/B638YaTZ+N9Kmt9X1L91FaajJbhYpbWFsRjaobYNkW/wAz&#10;5xuTLbt+K9F8H/CHStSdNM1XULVre88l7qwVtjFkAYShY9vmLkugmjCDG0FURkQ+a/szeMbfxnZz&#10;yalo2n6tf6HpF1PfAzebt0+CVXmdYXKs6Rh5J2CI5VIpZGURxkjd179qCHwhoM0nh7SbK8mumja9&#10;1m+tHisoVVgY1jSRlZhGxCqThcrnDBto3pcqjr5Gns6cbK//AAx2vjj+2PAut6Xpemu2mrDazMsc&#10;lt5qNGpJMkeSBlX2/wCsLBd6bcfdb49+KHxY8WfEP4peHF+I0kd1p9lqG2bRY7YqttNtYs6DLuuW&#10;xw5cejZy49Al/wCE7+J2lXGoXus6lrjtcRp5enzyLDIs5ySmFSMKPkJYHaDu3DJqn4A/Yx+K2uaz&#10;D4o1m3srGNbw3Wy6jZHW4Us+4b1LJh2yEYYwdwIJrWVWPLywb/r7/wAWTL3mz1jxB47m1/4Nw+K7&#10;DV4/s8OmxyKZLRl3xiQhmYhss7As4J+6FweAFrxfV73VfCnhfT/H914l+2SfaZLoWcV1E3l2xATM&#10;XlFWnIOASH2jawCknLe4+DfgdLb+FL34cXniO4vre6jaOSG1i2Nbeap83ZlQqIxBI3AuoO0NgpnR&#10;H7Knwq8F2MVjN4ftWW3KmGOaDLA8gbS/3XO1ckAZDL1yCdZVZcvLZ/1+YqdON00cvr3xyufDfw4t&#10;LvTNTtY7fyXawbR7fYs6GXYq4I+ZAu5SCNuDk54Wsnwz8cPFni29h8K/DrwtqHiC+vL5baxt9C06&#10;ZnRpXZfLHkhjuLMAy4BCupOdyk+meI/gZ4I8MyYTS9J1q8awjv8Az2lKrJC4jKYZkk8qN4ZhuG4H&#10;bL9wkgDotJ1RvDdjpreDpG0e7mWB49U06z3WNkchnYsQ0gUBFZm2owVskNsDHkhGpGNkvz2+Vl+p&#10;1TxEG1Js+efh58Ov2vvAXxdsfildabafYWvLyF9LiukR7a3u45LeSUjcBcLEZhN9875iGIbLMfVv&#10;2NvFv7Vn7IHxkj+Ing39onS7XwndQ3V7N4N1Bpbq0vMqqyFbZmj8qX5N3mphl8hQ4kRildNY+N/C&#10;fjPWNW1HSfHZt2a7jTTdP1KAbUs4iPMfzxcq37x/NVR5DFSjEzEIqyWNL8K+G9W8bWs1xbx/a7OS&#10;7mttbvNNZpFWCCWTbwQ5V9xd2XG1VBHIWOq+rtVPbXfN+n9fgONTmi4LZs2/+CifjX9qf9q34E+K&#10;LTRNV/sXS/DnjOz0y4sdB8QSva30N7Hq8tyLyW5SN2VWsojFboixwJhcyO7tF8wfAn4B/F/9niRd&#10;Q/sizvfEGveXN9ot7rfJbxA4Ej+b8nzkk7xhuWBI5Vvo742fFLxX8Qrrw98MfD3g9xD4+vNJ1i3t&#10;Y83N1cXyPe6Xc3EjEZhnlvheSsHBOy5DDaSCON/bA1uw8SfGbxV4S0vxbdXWk+EbM+HrS1ik8yWW&#10;Syi+z/a3dWRW8yaOaQsrFmB6DJWtY81apzPffyT9PvfyMpxhHT5WOd+OHjX4z/Du11LQx4aj1i4u&#10;IZLy31LR8FSq78bm2HCffRdwUgr7/Lx/gXxnaWGk2fjX4qfDW7s9Y0Fk1K2mv9PNtJEkjqrqjMGa&#10;ZgGTllUZEecMNyaTWXxDvtLuG0mWSbSJoZriSBdwZYIo0wizBSsig+WGVTuYKMBCUqx8PvGPjX4S&#10;XWofEv4iX9rZ6Prl42lCewVJEtphb5AWJ3RZFY+WGVXDKCrMvy7WurGVTzv/AEyY8sWmum3+Zx+u&#10;/tRx+IPGjate+EPD9lcTSRRaHqt7p+z7PukxJPJII2+dcht+GYc8nADaZ1TxBok//CLa78MoLe7u&#10;LiGS90jTNPtWkV5I5kkTJ2QR7GCK8blsvKv97aOz8S+P/CGp+DGvZmtNQ0+8jjtbhry48mRpFLq8&#10;jRMG2MXR8qoPDA8gmNeg+Evw81749ap4d8PfB6/t2ma4tYPFckdmirZMDCRqBtpIgrfKS74Ys8sc&#10;rsRvjJzqTqYeSm7cr09H0777Lre1tzirVvZ2ctIvf16fft62tucH448A/tF/FjRPCl7b+B9CW31S&#10;5msreC2/0m4kktNizwpIVdY9vnKjFCeSwDKRhe28D+Afh58IfGMfja+03w3qXiayzOuj6fN9qtbK&#10;6VXUTSzs2JFU7ZAISMHbiZCpQ9l+1t8dvCHgWw0/4b+Bfg3oVx4d0zWdQ8Hw301zf28ZtbMWU5uZ&#10;Vspo1mia6ubhsojkrECvJIryn4B2vjD4yfEJvgTpdv4d8N2MGtS6xHfQzSXdxb7EaM28E5kZ5LfO&#10;G2hyny7zklSZ9tGUeefS6emzTtbbV306eba0MYVo1aLlP4df8v6Rj/FO4+G/xG1y1k+Ini+TxDMZ&#10;UsLGG8ysNijtkItuNqJl3LuSGLSPucuzEV1l/wDCbRfB3gbR/if8OpLe+0bUrwaPqUVhb7Rb6gzy&#10;mK3AkYqwmhAkidlAlaKZE3mF3ri/iN8HPFKXSeMtTisW022utVbTNQOqQ30BsLKSS2vZo4/vBiJI&#10;2jaRUJPllfvoa90tPiVZfCLVrBvhHbarBpvxK8PWuk6rbeIGmuYBqtmbK6Mh2KCwRbqHy7jaFUCc&#10;7CpdVj2sfaXXTz/q1vyR0U69FrlpWt0t3W6f9fI4j4E6t+z34c8STXvxt0rV47B9KkvJP7LElxJc&#10;bZPkjfyYtvl4JUfdGQPnTGa9AtND8U+KPhd4Z1bSPhpqmu+DdVvL7Ury0g+0tAsO6G3ktnmjRTHM&#10;P7OfYVwcypubEp38pBp+lfD/AMQXnxa+LHgaTXNZ1fWWfw/4fnCzadp6hfNlvbuAMn2oKsMztb7w&#10;BIkizFmDwLV/aW1nUvi7+17ofh3xRq8geTW9M0TVljk3R6bJbCMXLRP8vk2wAkkBXCpFtzwu44yj&#10;7SsvRtdU7K2i+e7fTaxx4iXNJqbs7OVr9tNFut997rtYwfi78KfE/wAUtb03wl4e0A/2hptjILbU&#10;NYhhtXjh+1yyD7c4RF2rbSoSWYLvyMFVULg+DPEPg/xjoOk+EfEukG18UaeqSjWrjWBPb3MU3lhS&#10;Ny4CiMR7UypTcWJYlw6Pq3jH4WWt2vgRNQez1SOeJtUvLc/vbOc+Si+cFLxjyZUUskkZY3GDtKsI&#10;8r4d6dqjaxoXw78Waaby4vGn0y4Q28kkdtGFR2nQozAsPMDiQ4GEYFW27qnljRleUrJX76Wvd+a8&#10;tTujhuSnfmslaW73trfZP0elzq/2g/DviP4U+ILHU2jjjt74LBazxxtcGF1UJHHOpXaXYsHCgBSH&#10;OA2MDyLUdThvda1GDRdIa41gabarazNCvlWyZfzWXfzvJjjAbI2hmyPmGPoj9qXxnpXw/wDgroOo&#10;T+GNP8YWsfiJfsuoa2/nJaSRxKT/AKNGY/MywmjAkEifKSdwKgeG/E/xZf8Ajy51D4gxagtvq02n&#10;2qtFodsscKRmJFjjGQojVUZVbG0KzSbSFCgdlKrLEQSktPz+Wpnha9SUuZpdVftbTbo/LdP0PHPH&#10;WuQ7x4c1Vrp7y109LXT5LptwiXeSEbBG7KSKwyM9BkLgL9o/A228Dan8LNNsfhhZ3FlHr2sQGH92&#10;0RCRkp54Runy2/3uSwjVjnv8u6D4I+GGra9pc3xbtb7+y7yaGCRdOvB+9utyxoru5BhRVeQs/O0D&#10;nOePs7wxoVxoHhmaW1tLCGOSSKPSILFRI1rbJEqwRDAbbuJkLE5JPmDjG0cte8bf1uetg4urJvb8&#10;zrdbEB1OT7E2hyRDaEbUJMTHCgfNhP8AIxRWvZeH9Ohg23mib5TI7SNJcTKxJYnonyjr2orj56fS&#10;/wCH+Z6nLWeqj+DPjZ/HNhYbvBGhWtruk3z30rTZ+0ysuWBfYcbGyRuJzknsAOS1vW7DwNraxabq&#10;lrGrsWuGuDndJxlV4yrZyMjafvKRyRUnw2+GuhXem3y6hfahcfaFSY+ZeFSjFSvylMHoT1zWP47+&#10;G3g/wglleaNpS/6Q6PJHP+8XO04GGzkD0OffNe/PF/u9Ir/hj5P2MeZXKOu+OvAQ1OWey1D7dcbh&#10;NCryNHG0jH5UJdsH724b2wdvQkbWwdW/aQ8OXGmyaBp/he6muZYZGuH+0eWINibjnHMgwrHsMjPJ&#10;Ga6LQvh94d8LeKdcGnWyP5U0Oz7TawyYDRhyOU4Gew4/EAjXs4bLW75ZZvD+go9xLEZpW8K6dNIw&#10;Z2jZfMnt3faVGNu7HJ45rkdeq9FoauEeW6X3v/IXw49/4fe31e+l+1rqmmWtxb3UUpKSwshZkRiB&#10;wkm6Mg/L5sUnfIWn8YPi1qWhQW+iWckNudSVna6VWVYYwvLcqc43BBgfMScHkkepaV8I/B1x8C7/&#10;AF77K0VxoOvNDY/Z1jjHkyxzyNC21R+7DWylVGApklIwXJrA074U+BvF7zan4t0htSmj1UwK11cO&#10;QVUoisVBClgsh+bGTgZzzmnJuPKiedc3p/lc83+KXxM1L4gfD/R9BNnHNBpabYjHMu68uAjJGI0O&#10;DgZXjlgpGc421HoOs6BBoSw6lbLcXdsredZ2ljI8pJ+YHcMFgAQuBg47Yzj6a0j4CfCHTvFUdtb+&#10;BLD/AI8/tIkaEbg3zLj0IxkYIPU1lfHXxE3wot7ubwro9gvnGSHElvt25VV3ZjKkttdlG4kAHp0q&#10;adONP3fv/U1p07+7DS55j8E/in438GapqVto/wAMNa1ZNY8PvpV07WoiBhma3kJVZTyxCou0hQA5&#10;APB24evfAn4hv4ln1LX/AAvb2cOqtH5lq+oRSNG7DcI8CRQMKQpO8DcOR0J1vEnxs+IVvrFt4Rs9&#10;WSGOa+t4GvI4V+0qsqR+YVkOSmQ23C4CgDaAck3PKb4ifHdfhNqN5dWcMOkvdWutWF7KL+Bh85RH&#10;kZ0VSxB+5kFQQQck6yfutyJlT5JJt/1/w50Gm/sf+DPAV9p3xT8afGyO88m+W5vluNKvbRtLSJWZ&#10;dywCXzFZnDCNDIzeS+dgAD9jDqXhTV9Wt/E3wi8C+Mv7F8RXF095qEFvdSQy2yqQ77pGSMkefuyp&#10;WQB1VQ4ZlHofg34OeFfD4kW+u9Q1posJGdauvOQKQc/ugFiJyp+YoT87c9Mb+sQXmr/D3SfGEms3&#10;Ubza1eWjafGymzESwo7BYWUqhcxxhmXBKxquQBiseV83Mnp206mvvRW7OM+HngGS71rWdM0nQ9Lu&#10;NPWMXs2peIVma4tNMNwfNmuo7lcCKImFVjjYmTeqxhpmRW838efHfwD8KfHQsfgj4vuPs9rfRX17&#10;eaopE2pxlNkKSKHdh5eHcIGOwPy2SUX3P9qXU9R07wM3hvRb2SwtYfDun6pfLZYjbU7k2KTobhh8&#10;zpEC0UUYKpGjybVDzSu/x5pvwh8LfG2Wbxr4uub6LUvtUkDTWN1tVljMmDscMoJCgEAAEdu9aTqS&#10;p6L+v6sEpaI+iv2cv2uLX4g2FhZ4+yR+H7e3GqtceWrDML5aP5slGP3AMZwByCSntVh8W7nXviH/&#10;AMItZ+HtUXSbexxcao1qqqshVmCf3csFX5hkqHIIVs4+NdN+H+ieBk1K9tZJr671KyC3F5qAjaTy&#10;0C4jARVXGSGztLblUggiukvfjl4vh8Ix6b/Z+lMtxZ2cLyPYgsHuG+zNP15kWPCrkFcABlZeK6ad&#10;Zyp3a/rYiP7yVl0Pov4m/Ha18G6nD4ZEdjHLqGx7ObU5JI2n2b2kHmLuUMsao2BvRt+1gAQzecP4&#10;o+K3x2sZPDPgeNSo8RtJrmsSaoi2jRxzbfIGxhNtIJUo8ZLCLaW8tt9eZfFWxu/D13b+IJPEGpah&#10;NdafKzxX143kr/oMsxAjj2rgyW8TdPl2/LtzXIfs6/E3xzrXiHXPh5B4hm02x+0G6kk0vEMsjSae&#10;cqSBjaPJUjAByzEk5GMVilzWV9H/AFp/wTRx9pE9b+L03iW0udQ8yz0fWLG2F5b6reSEssfliR/K&#10;TCu0UpEbIFwwHmBWWM52wz/GIS6Smr6VeteXlrJI9vdJunmbEjLuuB94glY0G0n5Sg+VgFrI1/Tr&#10;aXw3e3ml7tNg8EwzQaPp9jIRbuwtuJ5Q+5pJenOQDjkHJz5Ha+JfE83xK1Lw5q3iO61BdN1Sawtr&#10;m8ZWk8mASPGDgBSQQf4eN7YxnNZzqKFS6vdFU5uUuQ2f2hPGkmieH7HxFoVzaif+24Xnt7zTVVHx&#10;HNteU4VgMg7l+YOzHc2a5aPxZd/EP9mtdb8K+Ob7U/smpPY+L9AvJoNtjaB4bixltEkPmFnmn1Ms&#10;8eHRXlVvlaRpNbXfEmuav4RvrXVb/wC0x61efZr9biCOQusajawZlLAggMOcBgGABAI9KT9nP4V6&#10;P4J+Feuaboey61L4f3j3ckm2XLxa5q21gJFYISsCRttADIXUjDtkqSlUqe7ou39XMX+7i7nnuseH&#10;ovFvxP8Ahb+y/wDD7xvZ3HhPUvFMtvZ6sqWpaC9vL6KyWaQQzyTpFNbWthdNHMUEc9zOqhFyF+nt&#10;QutYi8erFoniX4Z+FV1iZtdih8O+JrJVtI762tnWCKK+X7TEpSGIoI0CFGiKtsVVXP8A2cPhJ8Ob&#10;Tx1ZT6d4UtbW40/VhNZ3UCYkjlgikmjkGcrkPCh6Y64ABr274geG9E1n40eJtf1PT45rmTU76UvJ&#10;ztEUmIo17qiKAqgHhQFHAArhxGHlVxTjO1uXa1003s7+iOeUalSqop2Vn572PlX4pfCfxp4m8OWN&#10;jJDcX11NqEN7Y+Ire8jv0CiRsSLcxblw8SEEMQWR245LU7wj+z6b+3tV1bVIr2W1aUpIs25k3fKy&#10;oBn5QcjHGccnJJr2bSdda98MX2qHTbWP99eQeTGreWUS5KKMFiewbrjcAcZrkdR+Imu215a21pBa&#10;xKq5h2Qn90RMYsrk/wB0AHOQcYPBIPZRovlS0+6y08tjqjHltGTG+EvhVpVl9lv3upIvMtfMDQz+&#10;SjeZFsKHJBztdgVxjDHtjHbeE/APg3wXpK3us6VstYNShjnX7QyrtZv3kKLHGZC237vl4bkE/KGI&#10;seBtLtPin4ghsvEUaxrcanb226zjVTEjSDdt3BuSBg5zwSK1v2WPDemfGnwlqEHjNG8zT9a0m0s5&#10;7QiNoob64kMqgYK/KTLt+Xnzjv3+XD5RVhyr3vK5cVzRkoK2m/Ux/ib8OvDmha/qVt4Q19tc0O4u&#10;J4dK13S9UW+jaATeSOYwFWRcqGQnG4qwVg6M2NrXhqwhe3ub7T2gkXTYR9ltoPlKpEITJtMmCWli&#10;duAV3bwBkZrvfhl8N9P1mx+IXhiXXdShtfC95fatpAheL5by309vLlkDRlZjhQD5gbjdjBdy3J/E&#10;Dxpq95qXibwfHFa29n4SZk0j7PbqGXzFEbFs5B/1UTbcBC8e5lYyS+Zz0K3tKnIunft/medg68pe&#10;49WtLvrotfXv5nJ+NPh7DoNzpt//AMIg91LcSKPJkOMwv/y0UMu1cp8204Z1ZWGVUlc3V/hh4U1B&#10;ZP7QMCzShoreOaFGZMbsmLdj5jknHzYzkDqD3OqzN4O0VfFOnDztQh8E2evw3V4xkeO4n8QR2LRg&#10;5yEWNyyN/rVbOJNrMjcbaa7fX/wun8T6isN1cWsbyILmESKzLOkY3Z5JxIx3Z3EhecDFdNOjF7aa&#10;2/r8Tt9rvcTRf2e7DXtViv7bwDNeI1mGmXYJJiIiG+zhgSqI0W8bPusWRSQDxa+KHhDwlqvwh0O/&#10;+NPhmzvLqzsxdW+bieXU4bNX8uNIYFuIY7iLfAjIJGKATfu9uWDdh8Zvi14q/Z/8R2fhvwEtr9nm&#10;ZLRmu4SzfvLa8cy5Qr+8X7IFUkFVE0jBQ6xPFzugeLNd8W+BdUS/uY4rrSX1a/0fUIbaPzrForeK&#10;cRRl1ZRGXdzypZA7CNkDNnkqPmjGb2k1a2jV7rcwusRR59tfd7q2l/U8+vvC3wm+HOtat4gi8Jax&#10;p+vadqAvPD8lzo8ltDq8Rlj8p4zFICxkXayExyrtEXzSLKCnV+B38P654qsIL/w9o2tf8JFpgewh&#10;v9bj0+z+2IqGNpZ5ZI1iTajBsum3LE7lDK3qf7LPgbw58X/iCv7L3xPtG1rQdP8AC632g6hcts1L&#10;RZgsTj7LcR7TGu+ZmKEMrFUDBgoFeLfE7wxZeGb3xR4O0y6n8nRfFt1plpdzMr3DQLcyxje5HLFO&#10;CcDPHoK9ClyKToSWtr6bPbV9bnnQxUqlWdCTblFJ32VnppazXp+J7ZrnwA+P/wAQH8E3mm+ELJbq&#10;HV5r/wARR+GvEGiT6eYmjijjt0mhuJYkURQ5eSSRCzTP8pYiRuZ+J9v4/wDhxdSaFYR20d9Np1u8&#10;y3EiRSySlrcEwosatMpDbUeVEjf94il2UIfPfgBqWq6bod1qD6veXFidcs7W+0OS7dLW8haVpNjm&#10;MrMm04CmKSMgDGTkk+7/ALUuhaD8O/2u/ENp4Q8PadZx2v2XUbdYdOiRU2XEka2+FUAwjyFfaQSX&#10;ZiWOQBjT9t9YdmuVJtaO/wCbXc651MRTkoNrVdPL1ZjWunaBd+Eob67E1vq1xrS2EMOnaXI5l3wB&#10;jeNLKqll5MRwBjcuCwKq0MOs6Np+v2nw4vfD8/iS3gM8F1r1zdRzSKkMm1VjMTIJGyWCEhuFOQcg&#10;n2DxB8GNC1m31KS88QasGt9RsbW3aGaJPLhmjhuXTiPld29QGyAsj4AY7h8+eC9bukl1zxA8Fu8u&#10;iWMT6bH9nVVh8zVIbDjaAQUScyo4IdJY43DfLg7YatTxFGbcetl8/T+luKjiZVY8/XR2e3y0R0Hx&#10;ivtK0jS9CuPGmja4ZZbP7HsOniPT4YhKPK8mY4+0sqHkkqqhYY8cFq4jxF430tby78PjR/thWzkt&#10;7Borpp2kZIXZEAwfm/1bbVALgt8pEgLdhrurahrHga1+IOqXJm1SHxRpcrTYCebIsTAO+zBZup69&#10;WY9WOZvFHhrwprPhWHxhe+FrL7fHq0jQzQq8ZiMcrxDBVgSCqZKkkMScjGAKjV9leNtbP07/ANeR&#10;1QpzjRk09m7fn+Z5H4JxJ4og03xHqVvp80jTbljxPNKpnVxIy52RY+cnYnBIOBjdXeD4u6L4ZupP&#10;Eup+JdP1QpHcSzNfQlVmG14lQoHVYlUOWKcNmIeWwZQ47P4UfBX4WfFDQ/F3xD8QeFGj1zT/ABJd&#10;WVrqVrq14JFV4ln3/PMy7lEoiUY2LHFGAu4Fj4Yb29fxYumtdyNHd6LElwz/ADs6mQQupLZyHDMx&#10;/wBonbtDMCo4iNaMtNkk/wALmGCxUcTzU7aweva710PXP2ZviX8MLb4u6V4h1D4U6taQ+H9E1Lxe&#10;3/CP+IpP7MhGl6Wl3tEVz500jm4gjjAW4QZ2lBjeg8D8PaXfeLtHk1V/CPiK/ktpLhmsdOljmvHk&#10;3BwPIJ3upwVLKpIbd3Qg+peB9JbRtY8XeEbDU51s5vBuo6JJujiMjwPq2nxySGQpuMrxQpEzE4KE&#10;jAJzW9pWkaF4g8EL4XudBtYbfw7pF6mltbqwZFhivptpJJDB5VWRsjIbOwoGYNjF+zvBdba729Ou&#10;77ndONT3eW3Xe78j5m8f6tqXhfxde6f4u0PUvDr2lrbnVrTU7Z7e6gUqrRxBJwSAG3HzGAwJSoDA&#10;GrF14u+Ifxh8aWfxW8Nw6Sum6TJJ/Yuh6aZY7VbHzsR2y5O2Ty/MQSs7NcSB98jvI7uvpPgnxH4h&#10;/wCEM1bRjrMk2m/bop7bSdRhivrW0kdly8EV0siwnDsMqBnPOcDHsnwG0L4feN/jd4f+DXin4YaR&#10;dWmuXxabVVuLyG8tcwDPkmKdY4+ABnyySOpNZ4jESw8ZRqL3V2/RO1vPXXQ5sTiJYSi69ZXsltu7&#10;+Tsvx08z4/vvif4a8beP9S1bxX4Ws9Js5rCQ3CeS8tvZXyeXm4wqKPuq4VsZ+ZWPJyet/Z/+I1z8&#10;APH9r8QtHlXWUWAmzntvEEvlRNIds0YeF1wMNsKOrIm/cVyCK+t/23/+CZvwG/Z8+DC+PPC/inxZ&#10;ql3fa4sTQa9fWs9vGry7jtjW2QdDtw24FeCDk5+AviBf6pbaja+DYdVuE0ubTbS2WyiYRxwxxwhE&#10;2hAOcAZY5LEAsSainiqeJinBe7LvZPp2ujOhiKeYUdtNV57eX+Zd0v46eLPiLFca14qS1nuJtYuZ&#10;bq3ks4YmEmMOSyY+ULubGNjbNxBGcan9u+LfhbYya14E1m9tbm/82OfQtOuGaKSNAAqhBjzMEybc&#10;Y454DKW8zvdKhtrdZ45fmka6ikPkxguLfDoSQgOcnkg8j0ySeksPE3iDSdct9KttWmZZIbSNp5iH&#10;lGRHhlc8owwMFcEYx0JB6IVVd05K/wDVzs9nGpFSirdD1vwv8Vb2b4IeC/F3ijxXPcaGPF11dXnh&#10;WGO3nmMtlaxGW5JdMSmVrvaiHOxYZcs7kFfS/gpf3vxD0fS9IsfBureCrvx5cXH/AAjcdjNc3lxo&#10;l0kGnxWs0SFnaG3kZJXkjfIFvcIULqY1HSfsXfs4/DjW/gqvjDUILh7qxutcuF3GNt5tEVlUOUMk&#10;O/y1DNC8cgBIRo+Mcv8AEf8AaQ+K3wetYfHnw21qLS7izW4bT7WO3V4bdpra4jZm37nuWAGQ9w0z&#10;5wSThceT7SMpJQutWn9+mnq9e6PKjCcXOcejfW2rbt0tvu9X+RJB4d1L4feL/wDhm298D2l5pHhH&#10;RbxfGXxG1C5NlN/al7ZfZ7xLe8+dZLe3WdrdMRSJJ5LXG0NcYrJ+PXin4caN+1n4j1DRvjha6Zq1&#10;lqmraZrml+NPDc4tJLqSOaHyLW4txcOyOssqBSLYLgMQwznt9c+FumeIPg/DoVx4j1iO3vvD9np1&#10;5HHeBhLHFJaCNyHVl8wRosW4AfuwFxwCPY9L/YN/Z6/aa+L/AIs0/wAX6LfaVqGpT3mo6h4g0K8C&#10;3s0vmkhQZ1ljiUYUDykRiByTufcSxsOeNVXTWitbuu/e2px1KlOpi71L/C07W8u/zex8uaR4Q+J/&#10;wh8Fza1d/CuPVNFuLPbpWs+Hbi11zStLmWN1jnd4/NaNNxG4Od+dpGAoD2fBXwM8QRfCTVP2gNV8&#10;V+Hfst4t1ofhCzvfPW6vY5LWW2W6jjwMSNI6qOCyjk52lKk+HXwH8N+BtQ+O/wAT/DfinxFa3nwq&#10;1y6s9AtLbV2ghuo4kABuTCEkJPfy3jB9AOK6H9nH4n3H7SPxyuPDvxs8FeHdebw7HcT+H9SuNM8u&#10;605kuHkURvGyj77FizBnJ+YsWyTPtnUi77f5q/n8/wAjo+uVoc7g7qNubS109lZ83zd1boj5Y+E+&#10;oa147vvE8R8z7P8A2s9vDbSZZ13q7rGRgnGSsWDgZfdnC8O8aW0c3iSTTdMc/Y5khaSKSTOAxXKs&#10;MFQzFFJXCjBXG2ud1Txv4g8MfFXWZdPuFaTXNe82/lkTBLuZCSoXAT72BgAAAelanxOtzD4UsvFI&#10;nka6muopG3MCoLhpDjjIG4nAzjk+pz7Ufejytabfqexzat9SHWvB9td+GL651fVHuNUF9s0OXR5o&#10;2ij2SFpJZFB3qcGLYduW+bsK7j4f/tj/ABU8CfDqHwpF4Qt/EN5Z2Ji0+6OoNGwJIKqRLkyMgH3Q&#10;cAAckiuP07U/t3wnh8QLp9rBcXU5SZreHblBHHKFzycBmx1+7x3OauqC6OlrrQ1CZbpZFMci7fkG&#10;8rgLjbjB7gk96xnTp1ovTY6I161GSkv8z0aCy+EVxCkvj3U/ENxrBUf2hcag13JLJJjG4sJAGUjB&#10;UgAFduABRXcfDjV/7d8C6Xq2p6bbSTTWilmVWUDHAAAYAAAAD2FFcXLHr+n+R2c1V6uT+9n/2VBL&#10;AwQUAAYACAAAACEA22K44OAAAAAKAQAADwAAAGRycy9kb3ducmV2LnhtbEyPQWvCQBCF74X+h2UK&#10;vdVNIkoasxGRticpVAvF25gdk2B2NmTXJP77rqf2+OY93nwvX0+mFQP1rrGsIJ5FIIhLqxuuFHwf&#10;3l9SEM4ja2wtk4IbOVgXjw85ZtqO/EXD3lcilLDLUEHtfZdJ6cqaDLqZ7YiDd7a9QR9kX0nd4xjK&#10;TSuTKFpKgw2HDzV2tK2pvOyvRsHHiONmHr8Nu8t5ezseFp8/u5iUen6aNisQnib/F4Y7fkCHIjCd&#10;7JW1E23QaRKSChbRHMTdj5JluJwUJOlrCrLI5f8JxS8AAAD//wMAUEsDBBQABgAIAAAAIQCgpier&#10;zgAAACwCAAAZAAAAZHJzL19yZWxzL2Uyb0RvYy54bWwucmVsc7yRy2rDMBBF94X8g5h9LD8ghBI5&#10;m1DItqQfMEhjWYn1QFJL8/cVFEoNJtl5OTPccw/M4fhtJ/ZFMRnvBDRVDYyc9Mo4LeDj8rbdA0sZ&#10;ncLJOxJwpwTHfvNyeKcJcwml0YTECsUlAWPO4ZXzJEeymCofyJXL4KPFXMaoeUB5Q028resdj/8Z&#10;0M+Y7KwExLPqgF3uoTQ/Z/thMJJOXn5acnmhghtbugsQo6YswJIy+LvsqmsgDXxZol1Hon0o0awj&#10;0fxJ8NmP+x8AAAD//wMAUEsBAi0AFAAGAAgAAAAhAIoVP5gMAQAAFQIAABMAAAAAAAAAAAAAAAAA&#10;AAAAAFtDb250ZW50X1R5cGVzXS54bWxQSwECLQAUAAYACAAAACEAOP0h/9YAAACUAQAACwAAAAAA&#10;AAAAAAAAAAA9AQAAX3JlbHMvLnJlbHNQSwECLQAUAAYACAAAACEAcERHjFgFAADXFgAADgAAAAAA&#10;AAAAAAAAAAA8AgAAZHJzL2Uyb0RvYy54bWxQSwECLQAKAAAAAAAAACEARAqzAoyzAQCMswEAFQAA&#10;AAAAAAAAAAAAAADABwAAZHJzL21lZGlhL2ltYWdlMS5qcGVnUEsBAi0ACgAAAAAAAAAhAD2QH1Cj&#10;YwAAo2MAABUAAAAAAAAAAAAAAAAAf7sBAGRycy9tZWRpYS9pbWFnZTIuanBlZ1BLAQItAAoAAAAA&#10;AAAAIQB//ga4bw0CAG8NAgAVAAAAAAAAAAAAAAAAAFUfAgBkcnMvbWVkaWEvaW1hZ2UzLmpwZWdQ&#10;SwECLQAUAAYACAAAACEA22K44OAAAAAKAQAADwAAAAAAAAAAAAAAAAD3LAQAZHJzL2Rvd25yZXYu&#10;eG1sUEsBAi0AFAAGAAgAAAAhAKCmJ6vOAAAALAIAABkAAAAAAAAAAAAAAAAABC4EAGRycy9fcmVs&#10;cy9lMm9Eb2MueG1sLnJlbHNQSwUGAAAAAAgACAADAgAACS8EAAAA&#10;">
                <v:group id="Group 197" o:spid="_x0000_s1044" style="position:absolute;width:64008;height:15212" coordsize="68852,15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Picture 193" o:spid="_x0000_s1045" type="#_x0000_t75" alt="This very sandy soil is clearly coarse." style="position:absolute;top:70;width:22313;height:15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4LDwwAAANwAAAAPAAAAZHJzL2Rvd25yZXYueG1sRE9La8JA&#10;EL4L/odlBG91o4LU1FVEfEH1YFqpxzE7JsHsbMiumv57t1DwNh/fcyazxpTiTrUrLCvo9yIQxKnV&#10;BWcKvr9Wb+8gnEfWWFomBb/kYDZttyYYa/vgA90Tn4kQwi5GBbn3VSylS3My6Hq2Ig7cxdYGfYB1&#10;JnWNjxBuSjmIopE0WHBoyLGiRU7pNbkZBWmycaPdcXnZb89HF53Kz5/V+qxUt9PMP0B4avxL/O/e&#10;6jB/PIS/Z8IFcvoEAAD//wMAUEsBAi0AFAAGAAgAAAAhANvh9svuAAAAhQEAABMAAAAAAAAAAAAA&#10;AAAAAAAAAFtDb250ZW50X1R5cGVzXS54bWxQSwECLQAUAAYACAAAACEAWvQsW78AAAAVAQAACwAA&#10;AAAAAAAAAAAAAAAfAQAAX3JlbHMvLnJlbHNQSwECLQAUAAYACAAAACEANAOCw8MAAADcAAAADwAA&#10;AAAAAAAAAAAAAAAHAgAAZHJzL2Rvd25yZXYueG1sUEsFBgAAAAADAAMAtwAAAPcCAAAAAA==&#10;">
                    <v:imagedata r:id="rId30" o:title="This very sandy soil is clearly coarse" cropright="12042f"/>
                  </v:shape>
                  <v:shape id="Picture 194" o:spid="_x0000_s1046" type="#_x0000_t75" alt="Types of Soil, Chalk Soil" style="position:absolute;left:23269;width:22314;height:15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wsvxgAAANwAAAAPAAAAZHJzL2Rvd25yZXYueG1sRI9Bi8Iw&#10;EIXvwv6HMII3TRUpbjWKLIgePLi67HocmrGtNpPSRFv99WZB8DbDe/O+N7NFa0pxo9oVlhUMBxEI&#10;4tTqgjMFP4dVfwLCeWSNpWVScCcHi/lHZ4aJtg1/023vMxFC2CWoIPe+SqR0aU4G3cBWxEE72dqg&#10;D2udSV1jE8JNKUdRFEuDBQdCjhV95ZRe9lcTIL+X87Bdrw/xX/XYNcd4O76vUqV63XY5BeGp9W/z&#10;63qjQ/3PMfw/EyaQ8ycAAAD//wMAUEsBAi0AFAAGAAgAAAAhANvh9svuAAAAhQEAABMAAAAAAAAA&#10;AAAAAAAAAAAAAFtDb250ZW50X1R5cGVzXS54bWxQSwECLQAUAAYACAAAACEAWvQsW78AAAAVAQAA&#10;CwAAAAAAAAAAAAAAAAAfAQAAX3JlbHMvLnJlbHNQSwECLQAUAAYACAAAACEAGRMLL8YAAADcAAAA&#10;DwAAAAAAAAAAAAAAAAAHAgAAZHJzL2Rvd25yZXYueG1sUEsFBgAAAAADAAMAtwAAAPoCAAAAAA==&#10;">
                    <v:imagedata r:id="rId31" o:title="Types of Soil, Chalk Soil"/>
                  </v:shape>
                  <v:shape id="Picture 196" o:spid="_x0000_s1047" type="#_x0000_t75" alt="http://image1.gardenersworld.com/15260.JPG?tag=a0748578-4fb6-4e90-9505-0545908fcfb6" style="position:absolute;left:46538;width:22314;height:15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NVlwwAAANwAAAAPAAAAZHJzL2Rvd25yZXYueG1sRE9Na8JA&#10;EL0X+h+WKXjTTUuQNrqG0EapPan14m3Ijkk0Oxuya5L++25B6G0e73OW6Wga0VPnassKnmcRCOLC&#10;6ppLBcfv9fQVhPPIGhvLpOCHHKSrx4clJtoOvKf+4EsRQtglqKDyvk2kdEVFBt3MtsSBO9vOoA+w&#10;K6XucAjhppEvUTSXBmsODRW29F5RcT3cjILTR6yLbfO121CetedteYwvlCs1eRqzBQhPo/8X392f&#10;Osx/m8PfM+ECufoFAAD//wMAUEsBAi0AFAAGAAgAAAAhANvh9svuAAAAhQEAABMAAAAAAAAAAAAA&#10;AAAAAAAAAFtDb250ZW50X1R5cGVzXS54bWxQSwECLQAUAAYACAAAACEAWvQsW78AAAAVAQAACwAA&#10;AAAAAAAAAAAAAAAfAQAAX3JlbHMvLnJlbHNQSwECLQAUAAYACAAAACEAETzVZcMAAADcAAAADwAA&#10;AAAAAAAAAAAAAAAHAgAAZHJzL2Rvd25yZXYueG1sUEsFBgAAAAADAAMAtwAAAPcCAAAAAA==&#10;">
                    <v:imagedata r:id="rId32" o:title="15260"/>
                  </v:shape>
                </v:group>
                <v:shape id="Text Box 2" o:spid="_x0000_s1048" type="#_x0000_t202" style="position:absolute;top:6482;width:20739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:rsidR="007B6C93" w:rsidRDefault="007B6C93" w:rsidP="007B6C93">
                        <w:pPr>
                          <w:jc w:val="center"/>
                        </w:pPr>
                        <w:r>
                          <w:t>Sandy soil</w:t>
                        </w:r>
                      </w:p>
                    </w:txbxContent>
                  </v:textbox>
                </v:shape>
                <v:shape id="Text Box 2" o:spid="_x0000_s1049" type="#_x0000_t202" style="position:absolute;left:21631;top:6482;width:20739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<v:textbox>
                    <w:txbxContent>
                      <w:p w:rsidR="007B6C93" w:rsidRDefault="007B6C93" w:rsidP="007B6C93">
                        <w:pPr>
                          <w:jc w:val="center"/>
                        </w:pPr>
                        <w:r>
                          <w:t>Chalk soil</w:t>
                        </w:r>
                      </w:p>
                    </w:txbxContent>
                  </v:textbox>
                </v:shape>
                <v:shape id="Text Box 2" o:spid="_x0000_s1050" type="#_x0000_t202" style="position:absolute;left:43263;top:6482;width:20739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<v:textbox>
                    <w:txbxContent>
                      <w:p w:rsidR="007B6C93" w:rsidRDefault="007B6C93" w:rsidP="007B6C93">
                        <w:pPr>
                          <w:jc w:val="center"/>
                        </w:pPr>
                        <w:r>
                          <w:t>Clay soil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7014F3" w:rsidRDefault="007014F3">
      <w:pPr>
        <w:rPr>
          <w:sz w:val="24"/>
        </w:rPr>
      </w:pPr>
    </w:p>
    <w:p w:rsidR="007014F3" w:rsidRDefault="007014F3">
      <w:pPr>
        <w:rPr>
          <w:sz w:val="24"/>
        </w:rPr>
      </w:pPr>
    </w:p>
    <w:p w:rsidR="007014F3" w:rsidRPr="007014F3" w:rsidRDefault="00A47F66" w:rsidP="00BF031B">
      <w:pPr>
        <w:rPr>
          <w:sz w:val="24"/>
        </w:rPr>
      </w:pPr>
      <w:r w:rsidRPr="00BC7246">
        <w:rPr>
          <w:noProof/>
          <w:color w:val="000000" w:themeColor="text1"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78296AD2" wp14:editId="67F3F04D">
                <wp:simplePos x="0" y="0"/>
                <wp:positionH relativeFrom="page">
                  <wp:posOffset>313899</wp:posOffset>
                </wp:positionH>
                <wp:positionV relativeFrom="page">
                  <wp:posOffset>7663218</wp:posOffset>
                </wp:positionV>
                <wp:extent cx="6909435" cy="1392072"/>
                <wp:effectExtent l="0" t="0" r="24765" b="17780"/>
                <wp:wrapSquare wrapText="bothSides"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9435" cy="1392072"/>
                        </a:xfrm>
                        <a:prstGeom prst="roundRect">
                          <a:avLst>
                            <a:gd name="adj" fmla="val 16079"/>
                          </a:avLst>
                        </a:prstGeom>
                        <a:noFill/>
                        <a:ln w="25400">
                          <a:solidFill>
                            <a:schemeClr val="accent4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33B30" w:rsidRDefault="00833B30" w:rsidP="00833B30">
                            <w:pPr>
                              <w:pStyle w:val="NoSpacing"/>
                              <w:ind w:hanging="9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Famous people/jobs:</w:t>
                            </w:r>
                          </w:p>
                          <w:p w:rsidR="00A47F66" w:rsidRDefault="00A47F66" w:rsidP="00833B30">
                            <w:pPr>
                              <w:pStyle w:val="NoSpacing"/>
                              <w:ind w:hanging="90"/>
                              <w:rPr>
                                <w:b/>
                              </w:rPr>
                            </w:pPr>
                          </w:p>
                          <w:p w:rsidR="009E0493" w:rsidRDefault="009E0493" w:rsidP="009E049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Mary Anning is remembered as being one of the greatest fossil hunters to ever live</w:t>
                            </w:r>
                          </w:p>
                          <w:p w:rsidR="00BF031B" w:rsidRDefault="009E0493" w:rsidP="00BF031B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 xml:space="preserve">she spent her time searching the Jurassic coat looking for </w:t>
                            </w:r>
                            <w:r w:rsidR="00BF031B">
                              <w:rPr>
                                <w:sz w:val="19"/>
                                <w:szCs w:val="19"/>
                              </w:rPr>
                              <w:t>fossils</w:t>
                            </w:r>
                          </w:p>
                          <w:p w:rsidR="00BF031B" w:rsidRDefault="00BF031B" w:rsidP="00BF031B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 xml:space="preserve">she made many incredible discoveries </w:t>
                            </w:r>
                            <w:r w:rsidR="009E0493" w:rsidRPr="00BF031B">
                              <w:rPr>
                                <w:sz w:val="19"/>
                                <w:szCs w:val="19"/>
                              </w:rPr>
                              <w:t>includ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ing </w:t>
                            </w:r>
                            <w:r w:rsidR="009E0493" w:rsidRPr="00BF031B">
                              <w:rPr>
                                <w:sz w:val="19"/>
                                <w:szCs w:val="19"/>
                              </w:rPr>
                              <w:t>the skull of an ichthyosaur</w:t>
                            </w:r>
                          </w:p>
                          <w:p w:rsidR="009E0493" w:rsidRPr="00BF031B" w:rsidRDefault="009E0493" w:rsidP="00BF031B">
                            <w:pPr>
                              <w:pStyle w:val="NoSpacing"/>
                              <w:ind w:left="360"/>
                              <w:rPr>
                                <w:sz w:val="19"/>
                                <w:szCs w:val="19"/>
                              </w:rPr>
                            </w:pPr>
                            <w:r w:rsidRPr="00BF031B">
                              <w:rPr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833B30" w:rsidRDefault="00BF031B" w:rsidP="00BF031B">
                            <w:pPr>
                              <w:pStyle w:val="NoSpacing"/>
                              <w:ind w:hanging="9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Click </w:t>
                            </w:r>
                            <w:hyperlink r:id="rId33" w:history="1">
                              <w:r w:rsidRPr="00BF031B">
                                <w:rPr>
                                  <w:rStyle w:val="Hyperlink"/>
                                  <w:sz w:val="20"/>
                                </w:rPr>
                                <w:t>HERE</w:t>
                              </w:r>
                            </w:hyperlink>
                            <w:r>
                              <w:rPr>
                                <w:sz w:val="20"/>
                              </w:rPr>
                              <w:t xml:space="preserve"> to watch a video clip about Mary Anning’s life</w:t>
                            </w:r>
                          </w:p>
                          <w:p w:rsidR="00833B30" w:rsidRPr="008F2871" w:rsidRDefault="00833B30" w:rsidP="00833B30">
                            <w:pPr>
                              <w:pStyle w:val="NoSpacing"/>
                              <w:ind w:hanging="9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8296AD2" id="Rounded Rectangle 1" o:spid="_x0000_s1051" style="position:absolute;margin-left:24.7pt;margin-top:603.4pt;width:544.05pt;height:109.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OUVUwIAAIkEAAAOAAAAZHJzL2Uyb0RvYy54bWysVMGO0zAQvSPxD5bvNEmbtjRqulp1WYS0&#10;wGoXPsC1ncbgeIztNi1fz9hpSxduiEtke2bezHszk+XNodNkL51XYGpajHJKpOEglNnW9OuX+zdv&#10;KfGBGcE0GFnTo/T0ZvX61bK3lRxDC1pIRxDE+Kq3NW1DsFWWed7KjvkRWGnQ2IDrWMCr22bCsR7R&#10;O52N83yW9eCEdcCl9/h6NxjpKuE3jeThc9N4GYiuKdYW0tel7yZ+s9WSVVvHbKv4qQz2D1V0TBlM&#10;eoG6Y4GRnVN/QXWKO/DQhBGHLoOmUVwmDsimyP9g89wyKxMXFMfbi0z+/8HyT/tHR5TA3lFiWIct&#10;eoKdEVKQJxSPma2WpIgy9dZX6P1sH10k6u0D8O+eGFi36CVvnYO+lUxgcck/exEQLx5Dyab/CAKz&#10;sF2ApNihcV0ERC3IITXmeGmMPATC8XG2yBflZEoJR1sxWYzz+TjWlLHqHG6dD+8ldCQeauoiicgg&#10;5WD7Bx9Se8SJJBPfKGk6jc3eM02KWT5fnBBPzoh9xoyRBu6V1mlctCF9TcfTMs8TugetRLQmXeLk&#10;yrV2BHGRJufShDL56V2H3If3+TTH6IFCGvYYkgi9QEs0UtIo7Tsj0jkwpYczFqlNTCvTrCPLCHkW&#10;e2haOGwOQ4cn5z5uQByxFw6GfcD9xUML7iclPe5CTf2PHXOSEv3BYD8XRVnG5UmXcjof48VdWzbX&#10;FmY4QtU0UDIc12FYuJ11attipiLJYeAWZ6BRl5KHqk7147wnOU67GRfq+p68fv9BVr8AAAD//wMA&#10;UEsDBBQABgAIAAAAIQBLo9pp4QAAAA0BAAAPAAAAZHJzL2Rvd25yZXYueG1sTI/NTsMwEITvSH0H&#10;aytxo3bSECDEqaqiHrggETj06MTOj4jXUeym4e3Znuhtd2c0+02+W+zAZjP53qGEaCOAGayd7rGV&#10;8P11fHgG5oNCrQaHRsKv8bArVne5yrS74KeZy9AyCkGfKQldCGPGua87Y5XfuNEgaY2brAq0Ti3X&#10;k7pQuB14LETKreqRPnRqNIfO1D/l2UqY8fT+ttUiPkXNUTRLXX3ospLyfr3sX4EFs4R/M1zxCR0K&#10;YqrcGbVng4TkJSEn3WORUoerI9o+PQKraEriVAAvcn7bovgDAAD//wMAUEsBAi0AFAAGAAgAAAAh&#10;ALaDOJL+AAAA4QEAABMAAAAAAAAAAAAAAAAAAAAAAFtDb250ZW50X1R5cGVzXS54bWxQSwECLQAU&#10;AAYACAAAACEAOP0h/9YAAACUAQAACwAAAAAAAAAAAAAAAAAvAQAAX3JlbHMvLnJlbHNQSwECLQAU&#10;AAYACAAAACEAf0zlFVMCAACJBAAADgAAAAAAAAAAAAAAAAAuAgAAZHJzL2Uyb0RvYy54bWxQSwEC&#10;LQAUAAYACAAAACEAS6PaaeEAAAANAQAADwAAAAAAAAAAAAAAAACtBAAAZHJzL2Rvd25yZXYueG1s&#10;UEsFBgAAAAAEAAQA8wAAALsFAAAAAA==&#10;" o:allowincell="f" filled="f" strokecolor="#bf8f00 [2407]" strokeweight="2pt">
                <v:textbox>
                  <w:txbxContent>
                    <w:p w:rsidR="00833B30" w:rsidRDefault="00833B30" w:rsidP="00833B30">
                      <w:pPr>
                        <w:pStyle w:val="NoSpacing"/>
                        <w:ind w:hanging="9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Famous people/jobs:</w:t>
                      </w:r>
                    </w:p>
                    <w:p w:rsidR="00A47F66" w:rsidRDefault="00A47F66" w:rsidP="00833B30">
                      <w:pPr>
                        <w:pStyle w:val="NoSpacing"/>
                        <w:ind w:hanging="90"/>
                        <w:rPr>
                          <w:b/>
                        </w:rPr>
                      </w:pPr>
                    </w:p>
                    <w:p w:rsidR="009E0493" w:rsidRDefault="009E0493" w:rsidP="009E0493">
                      <w:pPr>
                        <w:pStyle w:val="NoSpacing"/>
                        <w:numPr>
                          <w:ilvl w:val="0"/>
                          <w:numId w:val="12"/>
                        </w:numPr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Mary Anning is remembered as being one of the greatest fossil hunters to ever live</w:t>
                      </w:r>
                    </w:p>
                    <w:p w:rsidR="00BF031B" w:rsidRDefault="009E0493" w:rsidP="00BF031B">
                      <w:pPr>
                        <w:pStyle w:val="NoSpacing"/>
                        <w:numPr>
                          <w:ilvl w:val="0"/>
                          <w:numId w:val="12"/>
                        </w:numPr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 xml:space="preserve">she spent her time searching the Jurassic coat looking for </w:t>
                      </w:r>
                      <w:r w:rsidR="00BF031B">
                        <w:rPr>
                          <w:sz w:val="19"/>
                          <w:szCs w:val="19"/>
                        </w:rPr>
                        <w:t>fossils</w:t>
                      </w:r>
                    </w:p>
                    <w:p w:rsidR="00BF031B" w:rsidRDefault="00BF031B" w:rsidP="00BF031B">
                      <w:pPr>
                        <w:pStyle w:val="NoSpacing"/>
                        <w:numPr>
                          <w:ilvl w:val="0"/>
                          <w:numId w:val="12"/>
                        </w:numPr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 xml:space="preserve">she made many incredible discoveries </w:t>
                      </w:r>
                      <w:r w:rsidR="009E0493" w:rsidRPr="00BF031B">
                        <w:rPr>
                          <w:sz w:val="19"/>
                          <w:szCs w:val="19"/>
                        </w:rPr>
                        <w:t>includ</w:t>
                      </w:r>
                      <w:r>
                        <w:rPr>
                          <w:sz w:val="19"/>
                          <w:szCs w:val="19"/>
                        </w:rPr>
                        <w:t xml:space="preserve">ing </w:t>
                      </w:r>
                      <w:r w:rsidR="009E0493" w:rsidRPr="00BF031B">
                        <w:rPr>
                          <w:sz w:val="19"/>
                          <w:szCs w:val="19"/>
                        </w:rPr>
                        <w:t>the skull of an ichthyosaur</w:t>
                      </w:r>
                    </w:p>
                    <w:p w:rsidR="009E0493" w:rsidRPr="00BF031B" w:rsidRDefault="009E0493" w:rsidP="00BF031B">
                      <w:pPr>
                        <w:pStyle w:val="NoSpacing"/>
                        <w:ind w:left="360"/>
                        <w:rPr>
                          <w:sz w:val="19"/>
                          <w:szCs w:val="19"/>
                        </w:rPr>
                      </w:pPr>
                      <w:r w:rsidRPr="00BF031B">
                        <w:rPr>
                          <w:sz w:val="19"/>
                          <w:szCs w:val="19"/>
                        </w:rPr>
                        <w:t xml:space="preserve"> </w:t>
                      </w:r>
                    </w:p>
                    <w:p w:rsidR="00833B30" w:rsidRDefault="00BF031B" w:rsidP="00BF031B">
                      <w:pPr>
                        <w:pStyle w:val="NoSpacing"/>
                        <w:ind w:hanging="9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Click </w:t>
                      </w:r>
                      <w:hyperlink r:id="rId34" w:history="1">
                        <w:r w:rsidRPr="00BF031B">
                          <w:rPr>
                            <w:rStyle w:val="Hyperlink"/>
                            <w:sz w:val="20"/>
                          </w:rPr>
                          <w:t>HERE</w:t>
                        </w:r>
                      </w:hyperlink>
                      <w:r>
                        <w:rPr>
                          <w:sz w:val="20"/>
                        </w:rPr>
                        <w:t xml:space="preserve"> to watch a video clip about Mary Anning’s life</w:t>
                      </w:r>
                    </w:p>
                    <w:p w:rsidR="00833B30" w:rsidRPr="008F2871" w:rsidRDefault="00833B30" w:rsidP="00833B30">
                      <w:pPr>
                        <w:pStyle w:val="NoSpacing"/>
                        <w:ind w:hanging="90"/>
                        <w:rPr>
                          <w:sz w:val="20"/>
                        </w:rPr>
                      </w:pP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  <w:r w:rsidRPr="003B5B45">
        <w:rPr>
          <w:noProof/>
          <w:color w:val="000000" w:themeColor="text1"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6A19DE2B" wp14:editId="7D6D0B88">
                <wp:simplePos x="0" y="0"/>
                <wp:positionH relativeFrom="page">
                  <wp:posOffset>3896436</wp:posOffset>
                </wp:positionH>
                <wp:positionV relativeFrom="page">
                  <wp:posOffset>9219062</wp:posOffset>
                </wp:positionV>
                <wp:extent cx="3324225" cy="1259271"/>
                <wp:effectExtent l="0" t="0" r="28575" b="17145"/>
                <wp:wrapSquare wrapText="bothSides"/>
                <wp:docPr id="14" name="Rounded 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4225" cy="1259271"/>
                        </a:xfrm>
                        <a:prstGeom prst="roundRect">
                          <a:avLst>
                            <a:gd name="adj" fmla="val 16079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F580A" w:rsidRDefault="00DF580A" w:rsidP="00DF580A">
                            <w:pPr>
                              <w:pStyle w:val="NoSpacing"/>
                              <w:ind w:hanging="9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Useful </w:t>
                            </w:r>
                            <w:r w:rsidR="007014F3">
                              <w:rPr>
                                <w:b/>
                              </w:rPr>
                              <w:t>websites</w:t>
                            </w:r>
                            <w:r w:rsidRPr="008F2871">
                              <w:rPr>
                                <w:b/>
                              </w:rPr>
                              <w:t>:</w:t>
                            </w:r>
                          </w:p>
                          <w:p w:rsidR="00DF580A" w:rsidRDefault="00DF580A" w:rsidP="00DF580A">
                            <w:pPr>
                              <w:pStyle w:val="NoSpacing"/>
                              <w:ind w:hanging="90"/>
                              <w:rPr>
                                <w:sz w:val="20"/>
                              </w:rPr>
                            </w:pPr>
                          </w:p>
                          <w:p w:rsidR="00DF580A" w:rsidRDefault="00BA3A90" w:rsidP="00A47F66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rPr>
                                <w:sz w:val="20"/>
                              </w:rPr>
                            </w:pPr>
                            <w:hyperlink r:id="rId35" w:history="1">
                              <w:r w:rsidR="00A47F66" w:rsidRPr="00A47F66">
                                <w:rPr>
                                  <w:rStyle w:val="Hyperlink"/>
                                  <w:sz w:val="20"/>
                                </w:rPr>
                                <w:t>BBC Bitesize</w:t>
                              </w:r>
                            </w:hyperlink>
                          </w:p>
                          <w:p w:rsidR="007A53E0" w:rsidRDefault="00BA3A90" w:rsidP="007A53E0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rPr>
                                <w:sz w:val="20"/>
                              </w:rPr>
                            </w:pPr>
                            <w:hyperlink r:id="rId36" w:history="1">
                              <w:r w:rsidR="00A47F66" w:rsidRPr="00A47F66">
                                <w:rPr>
                                  <w:rStyle w:val="Hyperlink"/>
                                  <w:sz w:val="20"/>
                                </w:rPr>
                                <w:t>BBC Schools</w:t>
                              </w:r>
                            </w:hyperlink>
                          </w:p>
                          <w:p w:rsidR="007A53E0" w:rsidRPr="007A53E0" w:rsidRDefault="00BA3A90" w:rsidP="007A53E0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rPr>
                                <w:sz w:val="20"/>
                              </w:rPr>
                            </w:pPr>
                            <w:hyperlink r:id="rId37" w:history="1">
                              <w:r w:rsidR="007A53E0" w:rsidRPr="007A53E0">
                                <w:rPr>
                                  <w:rStyle w:val="Hyperlink"/>
                                  <w:sz w:val="20"/>
                                </w:rPr>
                                <w:t>Soils 4 Kids</w:t>
                              </w:r>
                            </w:hyperlink>
                          </w:p>
                          <w:p w:rsidR="00A47F66" w:rsidRDefault="00BA3A90" w:rsidP="00A47F66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rPr>
                                <w:sz w:val="20"/>
                              </w:rPr>
                            </w:pPr>
                            <w:hyperlink r:id="rId38" w:history="1">
                              <w:r w:rsidR="00A47F66" w:rsidRPr="00A47F66">
                                <w:rPr>
                                  <w:rStyle w:val="Hyperlink"/>
                                  <w:sz w:val="20"/>
                                </w:rPr>
                                <w:t>Kids Dinosaur</w:t>
                              </w:r>
                            </w:hyperlink>
                          </w:p>
                          <w:p w:rsidR="007A53E0" w:rsidRPr="008F2871" w:rsidRDefault="007A53E0" w:rsidP="007A53E0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A19DE2B" id="Rounded Rectangle 2" o:spid="_x0000_s1052" style="position:absolute;margin-left:306.8pt;margin-top:725.9pt;width:261.75pt;height:99.1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/yoVAIAAIoEAAAOAAAAZHJzL2Uyb0RvYy54bWysVNtu2zAMfR+wfxD0vvrSpFmNOkXRrsOA&#10;XYp2+wBGkmNtsqhJSpzu60fJSZZtb8NeDFEkD3kORV9d7wbDtsoHjbbl1VnJmbICpbbrln/5fP/q&#10;NWchgpVg0KqWP6vAr5cvX1yNrlE19mik8oxAbGhG1/I+RtcURRC9GiCcoVOWnB36ASKZfl1IDyOh&#10;D6aoy/KiGNFL51GoEOj2bnLyZcbvOiXip64LKjLTcuot5q/P31X6FssraNYeXK/Fvg34hy4G0JaK&#10;HqHuIALbeP0X1KCFx4BdPBM4FNh1WqjMgdhU5R9snnpwKnMhcYI7yhT+H6z4uH3wTEua3YwzCwPN&#10;6BE3VirJHkk9sGujWJ10Gl1oKPzJPfjENLj3KL4FZvG2pyh14z2OvQJJ3VUpvvgtIRmBUtlq/ICS&#10;qsAmYpZs1/khAZIYbJcn83ycjNpFJujy/Lye1fWcM0G+qp5f1oupBjSHdOdDfKtwYOnQcp9IJAa5&#10;Bmzfh5jnI/ckQX7lrBsMTXsLhlUX5eIydw3NPriA5oCZMi3ea2PyezGWjS2v57OyzOgBjZbJm3VJ&#10;T1fdGs8Il2gKoWysc5zZDMR9ul/MS8pOMpGUh5TJOkXLNHLRJO0bK/M5gjbTmbKNTWVVfuzEMkEe&#10;xJ6GFner3WHE5E3OFcpnmoXHaSFogenQo//B2UjL0PLwfQNecWbeWZrnZTWbpe3Jxmy+qMnwp57V&#10;qQesIKiWR86m422cNm7jvF73VKnKcli8oTfQ6WPLU1f7/unBZzn2y5k26tTOUb9+IcufAAAA//8D&#10;AFBLAwQUAAYACAAAACEAGCWXjuEAAAAOAQAADwAAAGRycy9kb3ducmV2LnhtbEyPwU7DMBBE70j8&#10;g7VI3KjjpDVViFMBUk8FCQrc3dhNLOJ1FLtp+Hu2J7jtaJ5mZ6rN7Hs22TG6gArEIgNmsQnGYavg&#10;82N7twYWk0aj+4BWwY+NsKmvrypdmnDGdzvtU8soBGOpFXQpDSXnsems13ERBovkHcPodSI5ttyM&#10;+kzhvud5lknutUP60OnBPne2+d6fvIK34mv7stxJsX4dpnzY5S4cn5xStzfz4wOwZOf0B8OlPlWH&#10;mjodwglNZL0CKQpJKBnLlaARF0QU9wLYgS65ygTwuuL/Z9S/AAAA//8DAFBLAQItABQABgAIAAAA&#10;IQC2gziS/gAAAOEBAAATAAAAAAAAAAAAAAAAAAAAAABbQ29udGVudF9UeXBlc10ueG1sUEsBAi0A&#10;FAAGAAgAAAAhADj9If/WAAAAlAEAAAsAAAAAAAAAAAAAAAAALwEAAF9yZWxzLy5yZWxzUEsBAi0A&#10;FAAGAAgAAAAhANKH/KhUAgAAigQAAA4AAAAAAAAAAAAAAAAALgIAAGRycy9lMm9Eb2MueG1sUEsB&#10;Ai0AFAAGAAgAAAAhABgll47hAAAADgEAAA8AAAAAAAAAAAAAAAAArgQAAGRycy9kb3ducmV2Lnht&#10;bFBLBQYAAAAABAAEAPMAAAC8BQAAAAA=&#10;" o:allowincell="f" filled="f" strokecolor="#c45911 [2405]" strokeweight="2pt">
                <v:textbox>
                  <w:txbxContent>
                    <w:p w:rsidR="00DF580A" w:rsidRDefault="00DF580A" w:rsidP="00DF580A">
                      <w:pPr>
                        <w:pStyle w:val="NoSpacing"/>
                        <w:ind w:hanging="9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Useful </w:t>
                      </w:r>
                      <w:r w:rsidR="007014F3">
                        <w:rPr>
                          <w:b/>
                        </w:rPr>
                        <w:t>websites</w:t>
                      </w:r>
                      <w:r w:rsidRPr="008F2871">
                        <w:rPr>
                          <w:b/>
                        </w:rPr>
                        <w:t>:</w:t>
                      </w:r>
                    </w:p>
                    <w:p w:rsidR="00DF580A" w:rsidRDefault="00DF580A" w:rsidP="00DF580A">
                      <w:pPr>
                        <w:pStyle w:val="NoSpacing"/>
                        <w:ind w:hanging="90"/>
                        <w:rPr>
                          <w:sz w:val="20"/>
                        </w:rPr>
                      </w:pPr>
                    </w:p>
                    <w:p w:rsidR="00DF580A" w:rsidRDefault="00A47F66" w:rsidP="00A47F66">
                      <w:pPr>
                        <w:pStyle w:val="NoSpacing"/>
                        <w:numPr>
                          <w:ilvl w:val="0"/>
                          <w:numId w:val="13"/>
                        </w:numPr>
                        <w:rPr>
                          <w:sz w:val="20"/>
                        </w:rPr>
                      </w:pPr>
                      <w:hyperlink r:id="rId39" w:history="1">
                        <w:r w:rsidRPr="00A47F66">
                          <w:rPr>
                            <w:rStyle w:val="Hyperlink"/>
                            <w:sz w:val="20"/>
                          </w:rPr>
                          <w:t>BBC Bitesize</w:t>
                        </w:r>
                      </w:hyperlink>
                    </w:p>
                    <w:p w:rsidR="007A53E0" w:rsidRDefault="00A47F66" w:rsidP="007A53E0">
                      <w:pPr>
                        <w:pStyle w:val="NoSpacing"/>
                        <w:numPr>
                          <w:ilvl w:val="0"/>
                          <w:numId w:val="13"/>
                        </w:numPr>
                        <w:rPr>
                          <w:sz w:val="20"/>
                        </w:rPr>
                      </w:pPr>
                      <w:hyperlink r:id="rId40" w:history="1">
                        <w:r w:rsidRPr="00A47F66">
                          <w:rPr>
                            <w:rStyle w:val="Hyperlink"/>
                            <w:sz w:val="20"/>
                          </w:rPr>
                          <w:t>BBC Schools</w:t>
                        </w:r>
                      </w:hyperlink>
                    </w:p>
                    <w:p w:rsidR="007A53E0" w:rsidRPr="007A53E0" w:rsidRDefault="007A53E0" w:rsidP="007A53E0">
                      <w:pPr>
                        <w:pStyle w:val="NoSpacing"/>
                        <w:numPr>
                          <w:ilvl w:val="0"/>
                          <w:numId w:val="13"/>
                        </w:numPr>
                        <w:rPr>
                          <w:sz w:val="20"/>
                        </w:rPr>
                      </w:pPr>
                      <w:hyperlink r:id="rId41" w:history="1">
                        <w:r w:rsidRPr="007A53E0">
                          <w:rPr>
                            <w:rStyle w:val="Hyperlink"/>
                            <w:sz w:val="20"/>
                          </w:rPr>
                          <w:t>Soils 4 Kids</w:t>
                        </w:r>
                      </w:hyperlink>
                    </w:p>
                    <w:p w:rsidR="00A47F66" w:rsidRDefault="00A47F66" w:rsidP="00A47F66">
                      <w:pPr>
                        <w:pStyle w:val="NoSpacing"/>
                        <w:numPr>
                          <w:ilvl w:val="0"/>
                          <w:numId w:val="13"/>
                        </w:numPr>
                        <w:rPr>
                          <w:sz w:val="20"/>
                        </w:rPr>
                      </w:pPr>
                      <w:hyperlink r:id="rId42" w:history="1">
                        <w:r w:rsidRPr="00A47F66">
                          <w:rPr>
                            <w:rStyle w:val="Hyperlink"/>
                            <w:sz w:val="20"/>
                          </w:rPr>
                          <w:t>Kids Dinosaur</w:t>
                        </w:r>
                      </w:hyperlink>
                    </w:p>
                    <w:p w:rsidR="007A53E0" w:rsidRPr="008F2871" w:rsidRDefault="007A53E0" w:rsidP="007A53E0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  <w:r w:rsidRPr="003B5B45">
        <w:rPr>
          <w:noProof/>
          <w:color w:val="000000" w:themeColor="text1"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58EFDE8B" wp14:editId="05395E61">
                <wp:simplePos x="0" y="0"/>
                <wp:positionH relativeFrom="page">
                  <wp:posOffset>313899</wp:posOffset>
                </wp:positionH>
                <wp:positionV relativeFrom="page">
                  <wp:posOffset>9219062</wp:posOffset>
                </wp:positionV>
                <wp:extent cx="3324225" cy="1279743"/>
                <wp:effectExtent l="0" t="0" r="28575" b="15875"/>
                <wp:wrapSquare wrapText="bothSides"/>
                <wp:docPr id="2" name="Rounded 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4225" cy="1279743"/>
                        </a:xfrm>
                        <a:prstGeom prst="roundRect">
                          <a:avLst>
                            <a:gd name="adj" fmla="val 16079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33B30" w:rsidRDefault="00833B30" w:rsidP="00833B30">
                            <w:pPr>
                              <w:pStyle w:val="NoSpacing"/>
                              <w:ind w:hanging="9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Homework challenges</w:t>
                            </w:r>
                            <w:r w:rsidRPr="008F2871">
                              <w:rPr>
                                <w:b/>
                              </w:rPr>
                              <w:t>:</w:t>
                            </w:r>
                          </w:p>
                          <w:p w:rsidR="007A53E0" w:rsidRDefault="007A53E0" w:rsidP="00833B30">
                            <w:pPr>
                              <w:pStyle w:val="NoSpacing"/>
                              <w:ind w:hanging="90"/>
                              <w:rPr>
                                <w:b/>
                              </w:rPr>
                            </w:pPr>
                          </w:p>
                          <w:p w:rsidR="007A53E0" w:rsidRPr="007A53E0" w:rsidRDefault="007A53E0" w:rsidP="007A53E0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</w:pPr>
                            <w:r w:rsidRPr="007A53E0">
                              <w:t xml:space="preserve">I can present my understanding of how fossils are formed in different ways e.g. in role play, comic strip, chronological report, stop-go animation </w:t>
                            </w:r>
                          </w:p>
                          <w:p w:rsidR="00833B30" w:rsidRDefault="00833B30" w:rsidP="00833B30">
                            <w:pPr>
                              <w:pStyle w:val="NoSpacing"/>
                              <w:ind w:hanging="90"/>
                              <w:rPr>
                                <w:sz w:val="20"/>
                              </w:rPr>
                            </w:pPr>
                          </w:p>
                          <w:p w:rsidR="00833B30" w:rsidRPr="008F2871" w:rsidRDefault="00833B30" w:rsidP="00833B30">
                            <w:pPr>
                              <w:pStyle w:val="NoSpacing"/>
                              <w:ind w:hanging="9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8EFDE8B" id="_x0000_s1053" style="position:absolute;margin-left:24.7pt;margin-top:725.9pt;width:261.75pt;height:100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CAKVAIAAIkEAAAOAAAAZHJzL2Uyb0RvYy54bWysVNuO0zAQfUfiHyy/01zabmnUdLXqsghp&#10;gdUufIBrO43B8Rjbbbr79YydtBR4Q7xEHs/MmTlnPFldHztNDtJ5BaamxSSnRBoOQpldTb9+uXvz&#10;lhIfmBFMg5E1fZaeXq9fv1r1tpIltKCFdARBjK96W9M2BFtlmeet7JifgJUGnQ24jgU03S4TjvWI&#10;3umszPOrrAcnrAMuvcfb28FJ1wm/aSQPn5vGy0B0TbG3kL4ufbfxm61XrNo5ZlvFxzbYP3TRMWWw&#10;6BnqlgVG9k79BdUp7sBDEyYcugyaRnGZOCCbIv+DzVPLrExcUBxvzzL5/wfLPx0eHFGipiUlhnU4&#10;okfYGyEFeUTxmNlpScooU299hdFP9sFFot7eA//uiYFNi1HyxjnoW8kENlfE+Oy3hGh4TCXb/iMI&#10;rML2AZJix8Z1ERC1IMc0mOfzYOQxEI6X02k5K8s5JRx9RblYLmbTVINVp3TrfHgvoSPxUFMXSUQG&#10;qQY73PuQxiNGkkx8o6TpNA77wDQprvLFckQcgzNWnTBjpoE7pXV6LtqQHvWaz/I8oXvQSkRv0iW+&#10;XLnRjiAu0uRcmlCmOL3vkPtwv5jnmB1lQilPKYN1iZZopKJR2ndGpHNgSg9nzNYmlpXprSPLCHkS&#10;exhaOG6PacLFPBaMzi2IZ5yFg2EfcH/x0IJ7oaTHXaip/7FnTlKiPxic57KYzeLyJGM2X5RouEvP&#10;9tLDDEeomgZKhuMmDAu3t07tWqxUJDkM3OAbaNS55aGrsX9870mOcTfjQl3aKerXH2T9EwAA//8D&#10;AFBLAwQUAAYACAAAACEA7XJ8l98AAAAMAQAADwAAAGRycy9kb3ducmV2LnhtbEyPy07DMBBF90j8&#10;gzVI7Kjzpg1xKkDqqlSCtuzd2E0s4nEUu2n4e4YVLOfO0X1U69n2bNKjNw4FxIsImMbGKYOtgONh&#10;87AE5oNEJXuHWsC39rCub28qWSp3xQ897UPLyAR9KQV0IQwl577ptJV+4QaN9Du70cpA59hyNcor&#10;mdueJ1FUcCsNUkInB/3a6eZrf7EC3tPPzVu2LeLlbpiSYZsYd34xQtzfzc9PwIKewx8Mv/WpOtTU&#10;6eQuqDzrBWSrjEjSszymDUTkj8kK2ImkIk9T4HXF/4+ofwAAAP//AwBQSwECLQAUAAYACAAAACEA&#10;toM4kv4AAADhAQAAEwAAAAAAAAAAAAAAAAAAAAAAW0NvbnRlbnRfVHlwZXNdLnhtbFBLAQItABQA&#10;BgAIAAAAIQA4/SH/1gAAAJQBAAALAAAAAAAAAAAAAAAAAC8BAABfcmVscy8ucmVsc1BLAQItABQA&#10;BgAIAAAAIQBXmCAKVAIAAIkEAAAOAAAAAAAAAAAAAAAAAC4CAABkcnMvZTJvRG9jLnhtbFBLAQIt&#10;ABQABgAIAAAAIQDtcnyX3wAAAAwBAAAPAAAAAAAAAAAAAAAAAK4EAABkcnMvZG93bnJldi54bWxQ&#10;SwUGAAAAAAQABADzAAAAugUAAAAA&#10;" o:allowincell="f" filled="f" strokecolor="#c45911 [2405]" strokeweight="2pt">
                <v:textbox>
                  <w:txbxContent>
                    <w:p w:rsidR="00833B30" w:rsidRDefault="00833B30" w:rsidP="00833B30">
                      <w:pPr>
                        <w:pStyle w:val="NoSpacing"/>
                        <w:ind w:hanging="9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Homework challenges</w:t>
                      </w:r>
                      <w:r w:rsidRPr="008F2871">
                        <w:rPr>
                          <w:b/>
                        </w:rPr>
                        <w:t>:</w:t>
                      </w:r>
                    </w:p>
                    <w:p w:rsidR="007A53E0" w:rsidRDefault="007A53E0" w:rsidP="00833B30">
                      <w:pPr>
                        <w:pStyle w:val="NoSpacing"/>
                        <w:ind w:hanging="90"/>
                        <w:rPr>
                          <w:b/>
                        </w:rPr>
                      </w:pPr>
                    </w:p>
                    <w:p w:rsidR="007A53E0" w:rsidRPr="007A53E0" w:rsidRDefault="007A53E0" w:rsidP="007A53E0">
                      <w:pPr>
                        <w:pStyle w:val="NoSpacing"/>
                        <w:numPr>
                          <w:ilvl w:val="0"/>
                          <w:numId w:val="14"/>
                        </w:numPr>
                      </w:pPr>
                      <w:r w:rsidRPr="007A53E0">
                        <w:t>I</w:t>
                      </w:r>
                      <w:r w:rsidRPr="007A53E0">
                        <w:t xml:space="preserve"> </w:t>
                      </w:r>
                      <w:r w:rsidRPr="007A53E0">
                        <w:t xml:space="preserve">can </w:t>
                      </w:r>
                      <w:r w:rsidRPr="007A53E0">
                        <w:t>present</w:t>
                      </w:r>
                      <w:r w:rsidRPr="007A53E0">
                        <w:t xml:space="preserve"> my</w:t>
                      </w:r>
                      <w:r w:rsidRPr="007A53E0">
                        <w:t xml:space="preserve"> understanding of how fossils are formed </w:t>
                      </w:r>
                      <w:r w:rsidRPr="007A53E0">
                        <w:t xml:space="preserve">in different ways </w:t>
                      </w:r>
                      <w:r w:rsidRPr="007A53E0">
                        <w:t xml:space="preserve">e.g. in role play, comic strip, chronological report, stop-go animation </w:t>
                      </w:r>
                    </w:p>
                    <w:p w:rsidR="00833B30" w:rsidRDefault="00833B30" w:rsidP="00833B30">
                      <w:pPr>
                        <w:pStyle w:val="NoSpacing"/>
                        <w:ind w:hanging="90"/>
                        <w:rPr>
                          <w:sz w:val="20"/>
                        </w:rPr>
                      </w:pPr>
                    </w:p>
                    <w:p w:rsidR="00833B30" w:rsidRPr="008F2871" w:rsidRDefault="00833B30" w:rsidP="00833B30">
                      <w:pPr>
                        <w:pStyle w:val="NoSpacing"/>
                        <w:ind w:hanging="90"/>
                        <w:rPr>
                          <w:sz w:val="20"/>
                        </w:rPr>
                      </w:pP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  <w:r w:rsidR="009E0493"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65354D1F">
            <wp:simplePos x="0" y="0"/>
            <wp:positionH relativeFrom="column">
              <wp:posOffset>5253753</wp:posOffset>
            </wp:positionH>
            <wp:positionV relativeFrom="paragraph">
              <wp:posOffset>252095</wp:posOffset>
            </wp:positionV>
            <wp:extent cx="832485" cy="1099185"/>
            <wp:effectExtent l="0" t="0" r="5715" b="571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485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14F3" w:rsidRPr="007014F3" w:rsidSect="00045AC9">
      <w:headerReference w:type="default" r:id="rId4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4509" w:rsidRDefault="00F54509" w:rsidP="00045AC9">
      <w:pPr>
        <w:spacing w:after="0" w:line="240" w:lineRule="auto"/>
      </w:pPr>
      <w:r>
        <w:separator/>
      </w:r>
    </w:p>
  </w:endnote>
  <w:endnote w:type="continuationSeparator" w:id="0">
    <w:p w:rsidR="00F54509" w:rsidRDefault="00F54509" w:rsidP="00045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4509" w:rsidRDefault="00F54509" w:rsidP="00045AC9">
      <w:pPr>
        <w:spacing w:after="0" w:line="240" w:lineRule="auto"/>
      </w:pPr>
      <w:r>
        <w:separator/>
      </w:r>
    </w:p>
  </w:footnote>
  <w:footnote w:type="continuationSeparator" w:id="0">
    <w:p w:rsidR="00F54509" w:rsidRDefault="00F54509" w:rsidP="00045A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5AC9" w:rsidRPr="00045AC9" w:rsidRDefault="00045AC9" w:rsidP="00045AC9">
    <w:pPr>
      <w:pStyle w:val="Header"/>
      <w:jc w:val="center"/>
      <w:rPr>
        <w:color w:val="7F7F7F" w:themeColor="text1" w:themeTint="80"/>
        <w:sz w:val="44"/>
      </w:rPr>
    </w:pPr>
    <w:r w:rsidRPr="00045AC9">
      <w:rPr>
        <w:color w:val="7F7F7F" w:themeColor="text1" w:themeTint="80"/>
        <w:sz w:val="44"/>
      </w:rPr>
      <w:t>HEAP BRIDGE VILLAGE PRIMARY SCHOOL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633B27"/>
    <w:multiLevelType w:val="hybridMultilevel"/>
    <w:tmpl w:val="2B5A95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2AA6DA6"/>
    <w:multiLevelType w:val="hybridMultilevel"/>
    <w:tmpl w:val="E0060B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3557505"/>
    <w:multiLevelType w:val="hybridMultilevel"/>
    <w:tmpl w:val="395850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3923583"/>
    <w:multiLevelType w:val="hybridMultilevel"/>
    <w:tmpl w:val="4EE4F6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7951FB0"/>
    <w:multiLevelType w:val="hybridMultilevel"/>
    <w:tmpl w:val="94D428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657343B"/>
    <w:multiLevelType w:val="hybridMultilevel"/>
    <w:tmpl w:val="DC3EF2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C33CEC"/>
    <w:multiLevelType w:val="hybridMultilevel"/>
    <w:tmpl w:val="B2D880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DE092D"/>
    <w:multiLevelType w:val="hybridMultilevel"/>
    <w:tmpl w:val="B7F0E6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66813C9"/>
    <w:multiLevelType w:val="hybridMultilevel"/>
    <w:tmpl w:val="1A9668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718076C"/>
    <w:multiLevelType w:val="hybridMultilevel"/>
    <w:tmpl w:val="D88C19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9CA6CF1"/>
    <w:multiLevelType w:val="hybridMultilevel"/>
    <w:tmpl w:val="481E13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64A63FB"/>
    <w:multiLevelType w:val="hybridMultilevel"/>
    <w:tmpl w:val="C45CA39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C7D37DA"/>
    <w:multiLevelType w:val="hybridMultilevel"/>
    <w:tmpl w:val="3FB6A1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74E3ED3"/>
    <w:multiLevelType w:val="hybridMultilevel"/>
    <w:tmpl w:val="AA1C6B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7"/>
  </w:num>
  <w:num w:numId="5">
    <w:abstractNumId w:val="0"/>
  </w:num>
  <w:num w:numId="6">
    <w:abstractNumId w:val="5"/>
  </w:num>
  <w:num w:numId="7">
    <w:abstractNumId w:val="1"/>
  </w:num>
  <w:num w:numId="8">
    <w:abstractNumId w:val="8"/>
  </w:num>
  <w:num w:numId="9">
    <w:abstractNumId w:val="12"/>
  </w:num>
  <w:num w:numId="10">
    <w:abstractNumId w:val="11"/>
  </w:num>
  <w:num w:numId="11">
    <w:abstractNumId w:val="9"/>
  </w:num>
  <w:num w:numId="12">
    <w:abstractNumId w:val="10"/>
  </w:num>
  <w:num w:numId="13">
    <w:abstractNumId w:val="3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AC9"/>
    <w:rsid w:val="00045AC9"/>
    <w:rsid w:val="000758EA"/>
    <w:rsid w:val="00104CE6"/>
    <w:rsid w:val="001B39F4"/>
    <w:rsid w:val="0028695E"/>
    <w:rsid w:val="002B0A81"/>
    <w:rsid w:val="002B12F7"/>
    <w:rsid w:val="003105F1"/>
    <w:rsid w:val="003271B1"/>
    <w:rsid w:val="003F3C51"/>
    <w:rsid w:val="00410068"/>
    <w:rsid w:val="006404B2"/>
    <w:rsid w:val="007014F3"/>
    <w:rsid w:val="007A53E0"/>
    <w:rsid w:val="007B6C93"/>
    <w:rsid w:val="00833B30"/>
    <w:rsid w:val="0088470B"/>
    <w:rsid w:val="009E0493"/>
    <w:rsid w:val="009F3948"/>
    <w:rsid w:val="00A47F66"/>
    <w:rsid w:val="00B138BB"/>
    <w:rsid w:val="00BA3A90"/>
    <w:rsid w:val="00BA511C"/>
    <w:rsid w:val="00BC7246"/>
    <w:rsid w:val="00BF031B"/>
    <w:rsid w:val="00C20E29"/>
    <w:rsid w:val="00C2140B"/>
    <w:rsid w:val="00C30A46"/>
    <w:rsid w:val="00DF580A"/>
    <w:rsid w:val="00E97F9A"/>
    <w:rsid w:val="00F54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CEC255"/>
  <w15:chartTrackingRefBased/>
  <w15:docId w15:val="{3748751A-0F84-4138-9109-0E1F5F656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14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5A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5AC9"/>
  </w:style>
  <w:style w:type="paragraph" w:styleId="Footer">
    <w:name w:val="footer"/>
    <w:basedOn w:val="Normal"/>
    <w:link w:val="FooterChar"/>
    <w:uiPriority w:val="99"/>
    <w:unhideWhenUsed/>
    <w:rsid w:val="00045A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5AC9"/>
  </w:style>
  <w:style w:type="paragraph" w:styleId="NoSpacing">
    <w:name w:val="No Spacing"/>
    <w:uiPriority w:val="1"/>
    <w:qFormat/>
    <w:rsid w:val="00045AC9"/>
    <w:pPr>
      <w:spacing w:after="0" w:line="240" w:lineRule="auto"/>
    </w:pPr>
  </w:style>
  <w:style w:type="table" w:styleId="TableGrid">
    <w:name w:val="Table Grid"/>
    <w:basedOn w:val="TableNormal"/>
    <w:uiPriority w:val="39"/>
    <w:rsid w:val="00C214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51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11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271B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271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bc.com/bitesize/articles/z2ym2p3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www.bbc.com/bitesize/articles/ztvbk2p" TargetMode="External"/><Relationship Id="rId39" Type="http://schemas.openxmlformats.org/officeDocument/2006/relationships/hyperlink" Target="https://www.bbc.com/bitesize/topics/z9bbkqt" TargetMode="External"/><Relationship Id="rId21" Type="http://schemas.openxmlformats.org/officeDocument/2006/relationships/image" Target="media/image10.jpeg"/><Relationship Id="rId34" Type="http://schemas.openxmlformats.org/officeDocument/2006/relationships/hyperlink" Target="https://www.bbc.com/teach/class-clips-video/ks1-ks2-mary-anning/zn7gd6f" TargetMode="External"/><Relationship Id="rId42" Type="http://schemas.openxmlformats.org/officeDocument/2006/relationships/hyperlink" Target="https://kidsdinos.com/what-are-fossils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hyperlink" Target="https://www.soils4kids.org/" TargetMode="External"/><Relationship Id="rId40" Type="http://schemas.openxmlformats.org/officeDocument/2006/relationships/hyperlink" Target="http://www.bbc.co.uk/schools/scienceclips/ages/7_8/rocks_soils.shtml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openxmlformats.org/officeDocument/2006/relationships/hyperlink" Target="http://www.bbc.co.uk/schools/scienceclips/ages/7_8/rocks_soils.shtml" TargetMode="External"/><Relationship Id="rId10" Type="http://schemas.openxmlformats.org/officeDocument/2006/relationships/hyperlink" Target="https://www.bbc.com/bitesize/articles/zsgkdmn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bbc.com/bitesize/articles/zsgkdmn" TargetMode="External"/><Relationship Id="rId14" Type="http://schemas.openxmlformats.org/officeDocument/2006/relationships/hyperlink" Target="https://www.bbc.com/bitesize/articles/z2ym2p3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hyperlink" Target="https://www.bbc.com/bitesize/topics/z9bbkqt" TargetMode="External"/><Relationship Id="rId43" Type="http://schemas.openxmlformats.org/officeDocument/2006/relationships/image" Target="media/image20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hyperlink" Target="https://www.bbc.com/bitesize/articles/ztvbk2p" TargetMode="External"/><Relationship Id="rId33" Type="http://schemas.openxmlformats.org/officeDocument/2006/relationships/hyperlink" Target="https://www.bbc.com/teach/class-clips-video/ks1-ks2-mary-anning/zn7gd6f" TargetMode="External"/><Relationship Id="rId38" Type="http://schemas.openxmlformats.org/officeDocument/2006/relationships/hyperlink" Target="https://kidsdinos.com/what-are-fossils/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9.jpeg"/><Relationship Id="rId41" Type="http://schemas.openxmlformats.org/officeDocument/2006/relationships/hyperlink" Target="https://www.soils4kids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CC9C96-262E-44A3-BC5F-844B88D2A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2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RMBC</Company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Marcus Cockcroft</dc:creator>
  <cp:keywords/>
  <dc:description/>
  <cp:lastModifiedBy>Marcus Cockcroft</cp:lastModifiedBy>
  <cp:revision>10</cp:revision>
  <cp:lastPrinted>2018-11-07T13:03:00Z</cp:lastPrinted>
  <dcterms:created xsi:type="dcterms:W3CDTF">2018-12-05T15:32:00Z</dcterms:created>
  <dcterms:modified xsi:type="dcterms:W3CDTF">2018-12-13T17:04:00Z</dcterms:modified>
</cp:coreProperties>
</file>