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E116" w14:textId="61F56E7C" w:rsidR="00A675CC" w:rsidRPr="006E026B" w:rsidRDefault="006E026B" w:rsidP="006E026B">
      <w:pPr>
        <w:jc w:val="center"/>
        <w:rPr>
          <w:rFonts w:cs="Calibri"/>
          <w:b/>
          <w:color w:val="FF0000"/>
          <w:sz w:val="28"/>
          <w:szCs w:val="28"/>
          <w:u w:val="single"/>
        </w:rPr>
      </w:pPr>
      <w:r w:rsidRPr="006E026B">
        <w:rPr>
          <w:rFonts w:cs="Calibri"/>
          <w:b/>
          <w:color w:val="000000" w:themeColor="text1"/>
          <w:sz w:val="28"/>
          <w:szCs w:val="28"/>
        </w:rPr>
        <w:t>HENBURY VIEW FIRST SCHOOL</w:t>
      </w:r>
      <w:r w:rsidR="00801362" w:rsidRPr="006E026B">
        <w:rPr>
          <w:rFonts w:cs="Calibri"/>
          <w:b/>
          <w:color w:val="000000" w:themeColor="text1"/>
          <w:sz w:val="28"/>
          <w:szCs w:val="28"/>
        </w:rPr>
        <w:t>:</w:t>
      </w:r>
      <w:r w:rsidR="00F1229E" w:rsidRPr="006E026B">
        <w:rPr>
          <w:rFonts w:cs="Calibri"/>
          <w:b/>
          <w:color w:val="000000" w:themeColor="text1"/>
          <w:sz w:val="28"/>
          <w:szCs w:val="28"/>
        </w:rPr>
        <w:t xml:space="preserve"> FORM OF CONSENT</w:t>
      </w:r>
    </w:p>
    <w:p w14:paraId="345AEFA5" w14:textId="77777777" w:rsidR="00F1229E" w:rsidRPr="008E6E51" w:rsidRDefault="00F1229E" w:rsidP="00F1229E">
      <w:pPr>
        <w:jc w:val="center"/>
        <w:rPr>
          <w:rFonts w:cs="Calibri"/>
          <w:b/>
          <w:sz w:val="24"/>
          <w:szCs w:val="24"/>
        </w:rPr>
      </w:pPr>
      <w:r w:rsidRPr="008E6E51">
        <w:rPr>
          <w:rFonts w:cs="Calibri"/>
          <w:b/>
          <w:sz w:val="24"/>
          <w:szCs w:val="24"/>
        </w:rPr>
        <w:t>Administration of Medicines / Treatment</w:t>
      </w:r>
    </w:p>
    <w:p w14:paraId="1FA860F0" w14:textId="77777777" w:rsidR="00F1229E" w:rsidRPr="009B7614" w:rsidRDefault="00F1229E" w:rsidP="00F1229E">
      <w:pPr>
        <w:jc w:val="left"/>
        <w:rPr>
          <w:rFonts w:cs="Calibri"/>
          <w:b/>
          <w:sz w:val="24"/>
          <w:szCs w:val="24"/>
          <w:u w:val="single"/>
        </w:rPr>
      </w:pPr>
      <w:r w:rsidRPr="009B7614">
        <w:rPr>
          <w:rFonts w:cs="Calibri"/>
          <w:b/>
          <w:sz w:val="24"/>
          <w:szCs w:val="24"/>
        </w:rPr>
        <w:t xml:space="preserve">Child’s Name: </w:t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</w:rPr>
        <w:tab/>
        <w:t>Class</w:t>
      </w:r>
      <w:r w:rsidR="003B3D62">
        <w:rPr>
          <w:rFonts w:cs="Calibri"/>
          <w:b/>
          <w:sz w:val="24"/>
          <w:szCs w:val="24"/>
        </w:rPr>
        <w:t>/Tutor Group</w:t>
      </w:r>
      <w:r w:rsidRPr="009B7614">
        <w:rPr>
          <w:rFonts w:cs="Calibri"/>
          <w:b/>
          <w:sz w:val="24"/>
          <w:szCs w:val="24"/>
        </w:rPr>
        <w:t xml:space="preserve">: </w:t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</w:rPr>
        <w:tab/>
        <w:t xml:space="preserve">Date of Birth: </w:t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</w:p>
    <w:p w14:paraId="199BA26B" w14:textId="77777777" w:rsidR="00F1229E" w:rsidRPr="009B7614" w:rsidRDefault="00F1229E" w:rsidP="00F1229E">
      <w:pPr>
        <w:jc w:val="left"/>
        <w:rPr>
          <w:rFonts w:cs="Calibri"/>
          <w:b/>
          <w:sz w:val="24"/>
          <w:szCs w:val="24"/>
          <w:u w:val="single"/>
        </w:rPr>
      </w:pPr>
      <w:r w:rsidRPr="009B7614">
        <w:rPr>
          <w:rFonts w:cs="Calibri"/>
          <w:b/>
          <w:sz w:val="24"/>
          <w:szCs w:val="24"/>
        </w:rPr>
        <w:t xml:space="preserve">Address: </w:t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</w:p>
    <w:p w14:paraId="02B2A470" w14:textId="77777777" w:rsidR="00F1229E" w:rsidRPr="008E6E51" w:rsidRDefault="00F1229E" w:rsidP="00F1229E">
      <w:pPr>
        <w:jc w:val="left"/>
        <w:rPr>
          <w:rFonts w:cs="Calibri"/>
          <w:b/>
          <w:sz w:val="24"/>
          <w:szCs w:val="24"/>
          <w:u w:val="single"/>
        </w:rPr>
      </w:pPr>
      <w:r w:rsidRPr="009B7614">
        <w:rPr>
          <w:rFonts w:cs="Calibri"/>
          <w:b/>
          <w:sz w:val="24"/>
          <w:szCs w:val="24"/>
        </w:rPr>
        <w:t xml:space="preserve">Parent’s Name: </w:t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  <w:t xml:space="preserve"> </w:t>
      </w:r>
      <w:r w:rsidRPr="008E6E51">
        <w:rPr>
          <w:rFonts w:cs="Calibri"/>
          <w:b/>
          <w:sz w:val="24"/>
          <w:szCs w:val="24"/>
        </w:rPr>
        <w:tab/>
        <w:t xml:space="preserve">Contact Telephone Number: </w:t>
      </w:r>
      <w:r w:rsidRPr="008E6E51">
        <w:rPr>
          <w:rFonts w:cs="Calibri"/>
          <w:b/>
          <w:sz w:val="24"/>
          <w:szCs w:val="24"/>
          <w:u w:val="single"/>
        </w:rPr>
        <w:tab/>
      </w:r>
      <w:r w:rsidRPr="008E6E51">
        <w:rPr>
          <w:rFonts w:cs="Calibri"/>
          <w:b/>
          <w:sz w:val="24"/>
          <w:szCs w:val="24"/>
          <w:u w:val="single"/>
        </w:rPr>
        <w:tab/>
      </w:r>
      <w:r w:rsidRPr="008E6E51">
        <w:rPr>
          <w:rFonts w:cs="Calibri"/>
          <w:b/>
          <w:sz w:val="24"/>
          <w:szCs w:val="24"/>
          <w:u w:val="single"/>
        </w:rPr>
        <w:tab/>
      </w:r>
      <w:r w:rsidRPr="008E6E51">
        <w:rPr>
          <w:rFonts w:cs="Calibri"/>
          <w:b/>
          <w:sz w:val="24"/>
          <w:szCs w:val="24"/>
          <w:u w:val="single"/>
        </w:rPr>
        <w:tab/>
      </w:r>
      <w:r w:rsidRPr="008E6E51">
        <w:rPr>
          <w:rFonts w:cs="Calibri"/>
          <w:b/>
          <w:sz w:val="24"/>
          <w:szCs w:val="24"/>
          <w:u w:val="single"/>
        </w:rPr>
        <w:tab/>
      </w:r>
      <w:r w:rsidRPr="008E6E51">
        <w:rPr>
          <w:rFonts w:cs="Calibri"/>
          <w:b/>
          <w:sz w:val="24"/>
          <w:szCs w:val="24"/>
          <w:u w:val="single"/>
        </w:rPr>
        <w:tab/>
      </w:r>
    </w:p>
    <w:p w14:paraId="1A5B0DB1" w14:textId="77777777" w:rsidR="00F1229E" w:rsidRDefault="00F1229E" w:rsidP="00F1229E">
      <w:pPr>
        <w:jc w:val="left"/>
        <w:rPr>
          <w:rFonts w:ascii="Arial" w:hAnsi="Arial" w:cs="Arial"/>
          <w:sz w:val="24"/>
          <w:szCs w:val="24"/>
          <w:u w:val="single"/>
        </w:rPr>
      </w:pPr>
      <w:r w:rsidRPr="008E6E51">
        <w:rPr>
          <w:rFonts w:cs="Calibri"/>
          <w:b/>
          <w:sz w:val="24"/>
          <w:szCs w:val="24"/>
        </w:rPr>
        <w:t xml:space="preserve">Family Doctor’s Name: </w:t>
      </w:r>
      <w:r w:rsidRPr="008E6E51">
        <w:rPr>
          <w:rFonts w:cs="Calibri"/>
          <w:b/>
          <w:sz w:val="24"/>
          <w:szCs w:val="24"/>
          <w:u w:val="single"/>
        </w:rPr>
        <w:tab/>
      </w:r>
      <w:r w:rsidRPr="008E6E51">
        <w:rPr>
          <w:rFonts w:cs="Calibri"/>
          <w:b/>
          <w:sz w:val="24"/>
          <w:szCs w:val="24"/>
          <w:u w:val="single"/>
        </w:rPr>
        <w:tab/>
      </w:r>
      <w:r w:rsidRPr="008E6E51">
        <w:rPr>
          <w:rFonts w:cs="Calibri"/>
          <w:b/>
          <w:sz w:val="24"/>
          <w:szCs w:val="24"/>
          <w:u w:val="single"/>
        </w:rPr>
        <w:tab/>
      </w:r>
      <w:r w:rsidRPr="008E6E51">
        <w:rPr>
          <w:rFonts w:cs="Calibri"/>
          <w:b/>
          <w:sz w:val="24"/>
          <w:szCs w:val="24"/>
          <w:u w:val="single"/>
        </w:rPr>
        <w:tab/>
      </w:r>
      <w:r w:rsidRPr="008E6E51">
        <w:rPr>
          <w:rFonts w:cs="Calibri"/>
          <w:b/>
          <w:sz w:val="24"/>
          <w:szCs w:val="24"/>
          <w:u w:val="single"/>
        </w:rPr>
        <w:tab/>
      </w:r>
      <w:r w:rsidRPr="008E6E51">
        <w:rPr>
          <w:rFonts w:cs="Calibri"/>
          <w:b/>
          <w:sz w:val="24"/>
          <w:szCs w:val="24"/>
          <w:u w:val="single"/>
        </w:rPr>
        <w:tab/>
      </w:r>
      <w:r w:rsidRPr="008E6E51">
        <w:rPr>
          <w:rFonts w:cs="Calibri"/>
          <w:b/>
          <w:sz w:val="24"/>
          <w:szCs w:val="24"/>
          <w:u w:val="single"/>
        </w:rPr>
        <w:tab/>
        <w:t xml:space="preserve"> </w:t>
      </w:r>
      <w:r w:rsidRPr="008E6E51">
        <w:rPr>
          <w:rFonts w:cs="Calibri"/>
          <w:b/>
          <w:sz w:val="24"/>
          <w:szCs w:val="24"/>
        </w:rPr>
        <w:tab/>
        <w:t>Surgery Telephone Number:</w:t>
      </w:r>
      <w:r w:rsidRPr="009B7614">
        <w:rPr>
          <w:rFonts w:ascii="Arial" w:hAnsi="Arial" w:cs="Arial"/>
          <w:b/>
          <w:sz w:val="24"/>
          <w:szCs w:val="24"/>
        </w:rPr>
        <w:t xml:space="preserve"> </w:t>
      </w:r>
      <w:r w:rsidRPr="009B7614">
        <w:rPr>
          <w:rFonts w:ascii="Arial" w:hAnsi="Arial" w:cs="Arial"/>
          <w:b/>
          <w:sz w:val="24"/>
          <w:szCs w:val="24"/>
          <w:u w:val="single"/>
        </w:rPr>
        <w:tab/>
      </w:r>
      <w:r w:rsidRPr="009B7614">
        <w:rPr>
          <w:rFonts w:ascii="Arial" w:hAnsi="Arial" w:cs="Arial"/>
          <w:b/>
          <w:sz w:val="24"/>
          <w:szCs w:val="24"/>
          <w:u w:val="single"/>
        </w:rPr>
        <w:tab/>
      </w:r>
      <w:r w:rsidRPr="009B7614">
        <w:rPr>
          <w:rFonts w:cs="Calibri"/>
          <w:b/>
          <w:sz w:val="24"/>
          <w:szCs w:val="24"/>
          <w:u w:val="single"/>
        </w:rPr>
        <w:tab/>
      </w:r>
      <w:r w:rsidRPr="009B7614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6"/>
        <w:gridCol w:w="2467"/>
        <w:gridCol w:w="2465"/>
        <w:gridCol w:w="2618"/>
        <w:gridCol w:w="1917"/>
        <w:gridCol w:w="1645"/>
      </w:tblGrid>
      <w:tr w:rsidR="00C75CBC" w:rsidRPr="00A675CC" w14:paraId="189B0913" w14:textId="77777777" w:rsidTr="00E20B78">
        <w:tc>
          <w:tcPr>
            <w:tcW w:w="4361" w:type="dxa"/>
            <w:shd w:val="clear" w:color="auto" w:fill="DBE5F1"/>
          </w:tcPr>
          <w:p w14:paraId="32291133" w14:textId="77777777" w:rsidR="00C75CBC" w:rsidRPr="00A675CC" w:rsidRDefault="00C75CBC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Medicine</w:t>
            </w:r>
          </w:p>
        </w:tc>
        <w:tc>
          <w:tcPr>
            <w:tcW w:w="2497" w:type="dxa"/>
            <w:shd w:val="clear" w:color="auto" w:fill="DBE5F1"/>
          </w:tcPr>
          <w:p w14:paraId="6C85B076" w14:textId="77777777" w:rsidR="00C75CBC" w:rsidRPr="00A675CC" w:rsidRDefault="00C75CBC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Associated Condition</w:t>
            </w:r>
          </w:p>
        </w:tc>
        <w:tc>
          <w:tcPr>
            <w:tcW w:w="2496" w:type="dxa"/>
            <w:shd w:val="clear" w:color="auto" w:fill="DBE5F1"/>
          </w:tcPr>
          <w:p w14:paraId="5FCF7E06" w14:textId="77777777" w:rsidR="00C75CBC" w:rsidRPr="00A675CC" w:rsidRDefault="00C75CBC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Time &amp; Frequency</w:t>
            </w:r>
          </w:p>
        </w:tc>
        <w:tc>
          <w:tcPr>
            <w:tcW w:w="2661" w:type="dxa"/>
            <w:shd w:val="clear" w:color="auto" w:fill="DBE5F1"/>
          </w:tcPr>
          <w:p w14:paraId="3622A065" w14:textId="77777777" w:rsidR="00C75CBC" w:rsidRPr="00A675CC" w:rsidRDefault="00C75CBC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Dosage &amp; Method</w:t>
            </w:r>
          </w:p>
        </w:tc>
        <w:tc>
          <w:tcPr>
            <w:tcW w:w="1933" w:type="dxa"/>
            <w:shd w:val="clear" w:color="auto" w:fill="DBE5F1"/>
          </w:tcPr>
          <w:p w14:paraId="697011F7" w14:textId="77777777" w:rsidR="00C75CBC" w:rsidRPr="00A675CC" w:rsidRDefault="00C75CBC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Date Dispensed</w:t>
            </w:r>
          </w:p>
        </w:tc>
        <w:tc>
          <w:tcPr>
            <w:tcW w:w="1666" w:type="dxa"/>
            <w:shd w:val="clear" w:color="auto" w:fill="DBE5F1"/>
          </w:tcPr>
          <w:p w14:paraId="0B6E1151" w14:textId="77777777" w:rsidR="00C75CBC" w:rsidRPr="00A675CC" w:rsidRDefault="00C75CBC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Expiry Date</w:t>
            </w:r>
          </w:p>
        </w:tc>
      </w:tr>
      <w:tr w:rsidR="00C75CBC" w:rsidRPr="00A675CC" w14:paraId="629843EB" w14:textId="77777777" w:rsidTr="00A675CC">
        <w:tc>
          <w:tcPr>
            <w:tcW w:w="4361" w:type="dxa"/>
          </w:tcPr>
          <w:p w14:paraId="0EB7DDAB" w14:textId="77777777" w:rsidR="003B3D62" w:rsidRPr="00A675CC" w:rsidRDefault="003B3D62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97" w:type="dxa"/>
          </w:tcPr>
          <w:p w14:paraId="3EBFB2B3" w14:textId="77777777" w:rsidR="00C75CBC" w:rsidRPr="00A675CC" w:rsidRDefault="00C75CBC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96" w:type="dxa"/>
          </w:tcPr>
          <w:p w14:paraId="5B37651A" w14:textId="77777777" w:rsidR="00C75CBC" w:rsidRPr="00A675CC" w:rsidRDefault="00C75CBC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61" w:type="dxa"/>
          </w:tcPr>
          <w:p w14:paraId="772E7BBF" w14:textId="77777777" w:rsidR="00C75CBC" w:rsidRPr="00A675CC" w:rsidRDefault="00C75CBC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4D4E3E67" w14:textId="77777777" w:rsidR="00C75CBC" w:rsidRPr="00A675CC" w:rsidRDefault="00C75CBC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66" w:type="dxa"/>
          </w:tcPr>
          <w:p w14:paraId="4DBCE489" w14:textId="77777777" w:rsidR="00C75CBC" w:rsidRPr="00A675CC" w:rsidRDefault="00C75CBC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75CBC" w:rsidRPr="00A675CC" w14:paraId="36FBCB89" w14:textId="77777777" w:rsidTr="00A675CC">
        <w:tc>
          <w:tcPr>
            <w:tcW w:w="4361" w:type="dxa"/>
          </w:tcPr>
          <w:p w14:paraId="06727AA5" w14:textId="77777777" w:rsidR="003B3D62" w:rsidRPr="00A675CC" w:rsidRDefault="003B3D62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97" w:type="dxa"/>
          </w:tcPr>
          <w:p w14:paraId="70D7D179" w14:textId="77777777" w:rsidR="00C75CBC" w:rsidRPr="00A675CC" w:rsidRDefault="00C75CBC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96" w:type="dxa"/>
          </w:tcPr>
          <w:p w14:paraId="228BFE61" w14:textId="77777777" w:rsidR="00C75CBC" w:rsidRPr="00A675CC" w:rsidRDefault="00C75CBC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61" w:type="dxa"/>
          </w:tcPr>
          <w:p w14:paraId="6FAA869C" w14:textId="77777777" w:rsidR="00C75CBC" w:rsidRPr="00A675CC" w:rsidRDefault="00C75CBC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7BFAF16D" w14:textId="77777777" w:rsidR="00C75CBC" w:rsidRPr="00A675CC" w:rsidRDefault="00C75CBC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66" w:type="dxa"/>
          </w:tcPr>
          <w:p w14:paraId="650CCC05" w14:textId="77777777" w:rsidR="00C75CBC" w:rsidRPr="00A675CC" w:rsidRDefault="00C75CBC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75CBC" w:rsidRPr="00A675CC" w14:paraId="5BB9BB32" w14:textId="77777777" w:rsidTr="00A675CC">
        <w:tc>
          <w:tcPr>
            <w:tcW w:w="4361" w:type="dxa"/>
          </w:tcPr>
          <w:p w14:paraId="74BC19F0" w14:textId="77777777" w:rsidR="00C75CBC" w:rsidRPr="00A675CC" w:rsidRDefault="00C75CBC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97" w:type="dxa"/>
          </w:tcPr>
          <w:p w14:paraId="6F3BFDDA" w14:textId="77777777" w:rsidR="00C75CBC" w:rsidRPr="00A675CC" w:rsidRDefault="00C75CBC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96" w:type="dxa"/>
          </w:tcPr>
          <w:p w14:paraId="6B868329" w14:textId="77777777" w:rsidR="00C75CBC" w:rsidRPr="00A675CC" w:rsidRDefault="00C75CBC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61" w:type="dxa"/>
          </w:tcPr>
          <w:p w14:paraId="2262BC8C" w14:textId="77777777" w:rsidR="00C75CBC" w:rsidRPr="00A675CC" w:rsidRDefault="00C75CBC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40E81C0E" w14:textId="77777777" w:rsidR="00C75CBC" w:rsidRPr="00A675CC" w:rsidRDefault="00C75CBC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66" w:type="dxa"/>
          </w:tcPr>
          <w:p w14:paraId="23890CB8" w14:textId="77777777" w:rsidR="00C75CBC" w:rsidRPr="00A675CC" w:rsidRDefault="00C75CBC" w:rsidP="00A675C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1FEADCF6" w14:textId="77777777" w:rsidR="00F1229E" w:rsidRPr="003B3D62" w:rsidRDefault="00C75CBC" w:rsidP="00F1229E">
      <w:pPr>
        <w:jc w:val="both"/>
        <w:rPr>
          <w:rFonts w:ascii="Arial" w:hAnsi="Arial" w:cs="Arial"/>
          <w:sz w:val="20"/>
          <w:szCs w:val="20"/>
        </w:rPr>
      </w:pPr>
      <w:r w:rsidRPr="003B3D62">
        <w:rPr>
          <w:rFonts w:ascii="Arial" w:hAnsi="Arial" w:cs="Arial"/>
          <w:sz w:val="20"/>
          <w:szCs w:val="20"/>
        </w:rPr>
        <w:t>I accept</w:t>
      </w:r>
      <w:r w:rsidR="00734BF4" w:rsidRPr="003B3D62">
        <w:rPr>
          <w:rFonts w:ascii="Arial" w:hAnsi="Arial" w:cs="Arial"/>
          <w:sz w:val="20"/>
          <w:szCs w:val="20"/>
        </w:rPr>
        <w:t xml:space="preserve"> that this is a service that the school is not obliged to undertake.</w:t>
      </w:r>
    </w:p>
    <w:p w14:paraId="102B7A99" w14:textId="77777777" w:rsidR="00734BF4" w:rsidRPr="003B3D62" w:rsidRDefault="00734BF4" w:rsidP="00F1229E">
      <w:pPr>
        <w:jc w:val="both"/>
        <w:rPr>
          <w:rFonts w:ascii="Arial" w:hAnsi="Arial" w:cs="Arial"/>
          <w:sz w:val="20"/>
          <w:szCs w:val="20"/>
        </w:rPr>
      </w:pPr>
      <w:r w:rsidRPr="003B3D62">
        <w:rPr>
          <w:rFonts w:ascii="Arial" w:hAnsi="Arial" w:cs="Arial"/>
          <w:sz w:val="20"/>
          <w:szCs w:val="20"/>
        </w:rPr>
        <w:t>I understand that a non-medical professional will administer my child’s medication, as defined by the prescribing professional only.</w:t>
      </w:r>
    </w:p>
    <w:p w14:paraId="6F0B0005" w14:textId="77777777" w:rsidR="00C75CBC" w:rsidRPr="003B3D62" w:rsidRDefault="00C75CBC" w:rsidP="00F1229E">
      <w:pPr>
        <w:jc w:val="both"/>
        <w:rPr>
          <w:rFonts w:ascii="Arial" w:hAnsi="Arial" w:cs="Arial"/>
          <w:sz w:val="20"/>
          <w:szCs w:val="20"/>
        </w:rPr>
      </w:pPr>
      <w:r w:rsidRPr="003B3D62">
        <w:rPr>
          <w:rFonts w:ascii="Arial" w:hAnsi="Arial" w:cs="Arial"/>
          <w:sz w:val="20"/>
          <w:szCs w:val="20"/>
        </w:rPr>
        <w:t>The above information is, to the best of my knowledge, accurate at the time of writing and I give consent to school and other authorised staff administering medicine in accordance with the school policy.  I will inform the school immediately, in writing, if there is any change in dosage or frequency of the medication or if the medication is stopped.</w:t>
      </w:r>
    </w:p>
    <w:p w14:paraId="140CA1C0" w14:textId="77777777" w:rsidR="00C75CBC" w:rsidRPr="009B7614" w:rsidRDefault="00C75CBC" w:rsidP="00F1229E">
      <w:pPr>
        <w:jc w:val="both"/>
        <w:rPr>
          <w:rFonts w:ascii="Arial" w:hAnsi="Arial" w:cs="Arial"/>
          <w:u w:val="single"/>
        </w:rPr>
      </w:pPr>
      <w:r w:rsidRPr="009B7614">
        <w:rPr>
          <w:rFonts w:ascii="Arial" w:hAnsi="Arial" w:cs="Arial"/>
        </w:rPr>
        <w:t xml:space="preserve">Parent / Carer’s Signature: </w:t>
      </w:r>
      <w:r w:rsidRPr="009B7614">
        <w:rPr>
          <w:rFonts w:ascii="Arial" w:hAnsi="Arial" w:cs="Arial"/>
          <w:u w:val="single"/>
        </w:rPr>
        <w:tab/>
      </w:r>
      <w:r w:rsidRPr="009B7614">
        <w:rPr>
          <w:rFonts w:ascii="Arial" w:hAnsi="Arial" w:cs="Arial"/>
          <w:u w:val="single"/>
        </w:rPr>
        <w:tab/>
      </w:r>
      <w:r w:rsidRPr="009B7614">
        <w:rPr>
          <w:rFonts w:ascii="Arial" w:hAnsi="Arial" w:cs="Arial"/>
          <w:u w:val="single"/>
        </w:rPr>
        <w:tab/>
      </w:r>
      <w:r w:rsidRPr="009B7614">
        <w:rPr>
          <w:rFonts w:ascii="Arial" w:hAnsi="Arial" w:cs="Arial"/>
          <w:u w:val="single"/>
        </w:rPr>
        <w:tab/>
      </w:r>
      <w:r w:rsidRPr="009B7614">
        <w:rPr>
          <w:rFonts w:ascii="Arial" w:hAnsi="Arial" w:cs="Arial"/>
          <w:u w:val="single"/>
        </w:rPr>
        <w:tab/>
        <w:t xml:space="preserve"> </w:t>
      </w:r>
      <w:r w:rsidRPr="009B7614">
        <w:rPr>
          <w:rFonts w:ascii="Arial" w:hAnsi="Arial" w:cs="Arial"/>
        </w:rPr>
        <w:tab/>
        <w:t xml:space="preserve">Print Name: </w:t>
      </w:r>
      <w:r w:rsidRPr="009B7614">
        <w:rPr>
          <w:rFonts w:ascii="Arial" w:hAnsi="Arial" w:cs="Arial"/>
          <w:u w:val="single"/>
        </w:rPr>
        <w:tab/>
      </w:r>
      <w:r w:rsidRPr="009B7614">
        <w:rPr>
          <w:rFonts w:ascii="Arial" w:hAnsi="Arial" w:cs="Arial"/>
          <w:u w:val="single"/>
        </w:rPr>
        <w:tab/>
      </w:r>
      <w:r w:rsidRPr="009B7614">
        <w:rPr>
          <w:rFonts w:ascii="Arial" w:hAnsi="Arial" w:cs="Arial"/>
          <w:u w:val="single"/>
        </w:rPr>
        <w:tab/>
      </w:r>
      <w:r w:rsidRPr="009B7614">
        <w:rPr>
          <w:rFonts w:ascii="Arial" w:hAnsi="Arial" w:cs="Arial"/>
          <w:u w:val="single"/>
        </w:rPr>
        <w:tab/>
      </w:r>
      <w:r w:rsidRPr="009B7614">
        <w:rPr>
          <w:rFonts w:ascii="Arial" w:hAnsi="Arial" w:cs="Arial"/>
          <w:u w:val="single"/>
        </w:rPr>
        <w:tab/>
      </w:r>
      <w:r w:rsidRPr="009B7614">
        <w:rPr>
          <w:rFonts w:ascii="Arial" w:hAnsi="Arial" w:cs="Arial"/>
          <w:u w:val="single"/>
        </w:rPr>
        <w:tab/>
        <w:t xml:space="preserve"> </w:t>
      </w:r>
      <w:r w:rsidRPr="009B7614">
        <w:rPr>
          <w:rFonts w:ascii="Arial" w:hAnsi="Arial" w:cs="Arial"/>
        </w:rPr>
        <w:tab/>
        <w:t xml:space="preserve">Date: </w:t>
      </w:r>
      <w:r w:rsidRPr="009B7614">
        <w:rPr>
          <w:rFonts w:ascii="Arial" w:hAnsi="Arial" w:cs="Arial"/>
          <w:u w:val="single"/>
        </w:rPr>
        <w:tab/>
      </w:r>
      <w:r w:rsidRPr="009B7614">
        <w:rPr>
          <w:rFonts w:ascii="Arial" w:hAnsi="Arial" w:cs="Arial"/>
          <w:u w:val="single"/>
        </w:rPr>
        <w:tab/>
      </w:r>
      <w:r w:rsidRPr="009B7614">
        <w:rPr>
          <w:rFonts w:ascii="Arial" w:hAnsi="Arial" w:cs="Arial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2351"/>
        <w:gridCol w:w="949"/>
        <w:gridCol w:w="1370"/>
        <w:gridCol w:w="1672"/>
        <w:gridCol w:w="282"/>
        <w:gridCol w:w="1119"/>
        <w:gridCol w:w="2645"/>
        <w:gridCol w:w="990"/>
        <w:gridCol w:w="1456"/>
        <w:gridCol w:w="1522"/>
      </w:tblGrid>
      <w:tr w:rsidR="00E10C84" w:rsidRPr="00A675CC" w14:paraId="7E6ED5CE" w14:textId="77777777" w:rsidTr="0026301F">
        <w:tc>
          <w:tcPr>
            <w:tcW w:w="1032" w:type="dxa"/>
            <w:shd w:val="clear" w:color="auto" w:fill="DBE5F1"/>
          </w:tcPr>
          <w:p w14:paraId="43A605D0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351" w:type="dxa"/>
            <w:shd w:val="clear" w:color="auto" w:fill="DBE5F1"/>
          </w:tcPr>
          <w:p w14:paraId="5339C5D7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Dose</w:t>
            </w:r>
          </w:p>
        </w:tc>
        <w:tc>
          <w:tcPr>
            <w:tcW w:w="949" w:type="dxa"/>
            <w:shd w:val="clear" w:color="auto" w:fill="DBE5F1"/>
          </w:tcPr>
          <w:p w14:paraId="6A67BBAB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1370" w:type="dxa"/>
            <w:shd w:val="clear" w:color="auto" w:fill="DBE5F1"/>
          </w:tcPr>
          <w:p w14:paraId="289784E9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1672" w:type="dxa"/>
            <w:shd w:val="clear" w:color="auto" w:fill="DBE5F1"/>
          </w:tcPr>
          <w:p w14:paraId="57D2A6CD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Witnessed</w:t>
            </w:r>
          </w:p>
        </w:tc>
        <w:tc>
          <w:tcPr>
            <w:tcW w:w="282" w:type="dxa"/>
            <w:shd w:val="clear" w:color="auto" w:fill="000000"/>
          </w:tcPr>
          <w:p w14:paraId="4755DD3D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DBE5F1"/>
          </w:tcPr>
          <w:p w14:paraId="44155409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45" w:type="dxa"/>
            <w:shd w:val="clear" w:color="auto" w:fill="DBE5F1"/>
          </w:tcPr>
          <w:p w14:paraId="0145C62C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Dose</w:t>
            </w:r>
          </w:p>
        </w:tc>
        <w:tc>
          <w:tcPr>
            <w:tcW w:w="990" w:type="dxa"/>
            <w:shd w:val="clear" w:color="auto" w:fill="DBE5F1"/>
          </w:tcPr>
          <w:p w14:paraId="6CD044D9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1456" w:type="dxa"/>
            <w:shd w:val="clear" w:color="auto" w:fill="DBE5F1"/>
          </w:tcPr>
          <w:p w14:paraId="0CEE21E3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1522" w:type="dxa"/>
            <w:shd w:val="clear" w:color="auto" w:fill="DBE5F1"/>
          </w:tcPr>
          <w:p w14:paraId="2696B372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Witnessed</w:t>
            </w:r>
          </w:p>
        </w:tc>
      </w:tr>
      <w:tr w:rsidR="00E10C84" w:rsidRPr="00A675CC" w14:paraId="142C1AA6" w14:textId="77777777" w:rsidTr="0026301F">
        <w:tc>
          <w:tcPr>
            <w:tcW w:w="1032" w:type="dxa"/>
          </w:tcPr>
          <w:p w14:paraId="7D0D454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0127C85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6E3D0B0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36DC83C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44B7465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4611B55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3067C17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17760F2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272F4C7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5C95452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658AAD6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5EDBC90C" w14:textId="77777777" w:rsidTr="0026301F">
        <w:tc>
          <w:tcPr>
            <w:tcW w:w="1032" w:type="dxa"/>
          </w:tcPr>
          <w:p w14:paraId="7B0702E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5708603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7761070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6058B0C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4583871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61E3007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5C9566B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6A91542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6455B9A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47BF131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084BCBF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0323B544" w14:textId="77777777" w:rsidTr="0026301F">
        <w:tc>
          <w:tcPr>
            <w:tcW w:w="1032" w:type="dxa"/>
          </w:tcPr>
          <w:p w14:paraId="30BCABC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5117942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109BEE0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4907ED3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5024534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1C9BFE7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277E317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2F3C5CF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39C7A5E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3B33986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4569B3C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0881912A" w14:textId="77777777" w:rsidTr="0026301F">
        <w:tc>
          <w:tcPr>
            <w:tcW w:w="1032" w:type="dxa"/>
          </w:tcPr>
          <w:p w14:paraId="0BED938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344045E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20C6ACC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00DF91F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1BEFAB5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548D6C2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507A262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79174D4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0DFDBC0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5A23E50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2E1576F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67F728CC" w14:textId="77777777" w:rsidTr="0026301F">
        <w:tc>
          <w:tcPr>
            <w:tcW w:w="1032" w:type="dxa"/>
          </w:tcPr>
          <w:p w14:paraId="6DAAAAE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476B7E6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01DCA2C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085CE3E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6EA0500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172A894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55E13FA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3D5317B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37C0EC7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7F3B90A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2B293C3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7115F56E" w14:textId="77777777" w:rsidTr="0026301F">
        <w:tc>
          <w:tcPr>
            <w:tcW w:w="1032" w:type="dxa"/>
          </w:tcPr>
          <w:p w14:paraId="0FE503C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5FCE07A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7E08C49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316AF22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6ED7C00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65EE461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0104159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14BDC41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4F174AB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4B9B317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1BC509C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5441ADE6" w14:textId="77777777" w:rsidTr="0026301F">
        <w:tc>
          <w:tcPr>
            <w:tcW w:w="1032" w:type="dxa"/>
            <w:tcBorders>
              <w:bottom w:val="single" w:sz="4" w:space="0" w:color="auto"/>
            </w:tcBorders>
          </w:tcPr>
          <w:p w14:paraId="727575B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1F32F2BC" w14:textId="77777777" w:rsidR="003B3D62" w:rsidRPr="00A675CC" w:rsidRDefault="003B3D62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0096E1C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375F5938" w14:textId="77777777" w:rsidR="009B7614" w:rsidRPr="00A675CC" w:rsidRDefault="009B761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5FEE845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000000"/>
          </w:tcPr>
          <w:p w14:paraId="5C5828D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3D22B5A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779F14A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CE7BD0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514BB3A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6037B5A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6301F" w:rsidRPr="00A675CC" w14:paraId="67A31D45" w14:textId="77777777" w:rsidTr="0026301F">
        <w:tc>
          <w:tcPr>
            <w:tcW w:w="1032" w:type="dxa"/>
            <w:tcBorders>
              <w:bottom w:val="single" w:sz="4" w:space="0" w:color="auto"/>
            </w:tcBorders>
          </w:tcPr>
          <w:p w14:paraId="76B93AA6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3B0BFA4D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558E2986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49DBD372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14B871F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000000"/>
          </w:tcPr>
          <w:p w14:paraId="198B6769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140AF4FF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0365A9EA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E343039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632B0014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03AEE566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B4F96" w:rsidRPr="00A675CC" w14:paraId="79F61A94" w14:textId="77777777" w:rsidTr="0026301F">
        <w:tc>
          <w:tcPr>
            <w:tcW w:w="1032" w:type="dxa"/>
            <w:tcBorders>
              <w:bottom w:val="single" w:sz="4" w:space="0" w:color="auto"/>
            </w:tcBorders>
          </w:tcPr>
          <w:p w14:paraId="065B6B35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7C2C7770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50EF03D0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7C7233C7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443944BD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000000"/>
          </w:tcPr>
          <w:p w14:paraId="640EF2C8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2C84C09E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7BDE3EB1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8180F94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6E1A5D3B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047790AE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B4F96" w:rsidRPr="00A675CC" w14:paraId="58EDECF1" w14:textId="77777777" w:rsidTr="0026301F">
        <w:tc>
          <w:tcPr>
            <w:tcW w:w="1032" w:type="dxa"/>
            <w:tcBorders>
              <w:bottom w:val="single" w:sz="4" w:space="0" w:color="auto"/>
            </w:tcBorders>
          </w:tcPr>
          <w:p w14:paraId="0688587C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37B730CA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09D78183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2B90470C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590263A3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000000"/>
          </w:tcPr>
          <w:p w14:paraId="4BB53A9B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029636B6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57BD94E5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F05F88D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431CFE28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4A4F2291" w14:textId="77777777" w:rsidR="00DB4F96" w:rsidRPr="00A675CC" w:rsidRDefault="00DB4F96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6301F" w:rsidRPr="00A675CC" w14:paraId="7303AE5D" w14:textId="77777777" w:rsidTr="0026301F">
        <w:tc>
          <w:tcPr>
            <w:tcW w:w="1032" w:type="dxa"/>
            <w:tcBorders>
              <w:bottom w:val="single" w:sz="4" w:space="0" w:color="auto"/>
            </w:tcBorders>
          </w:tcPr>
          <w:p w14:paraId="77A6C824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5458F261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73576341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7A87A3A7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409E455D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000000"/>
          </w:tcPr>
          <w:p w14:paraId="12D7D8D4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7DA600E6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647D671F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9E9FBEF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6072DA56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312EFF44" w14:textId="77777777" w:rsidR="0026301F" w:rsidRPr="00A675CC" w:rsidRDefault="0026301F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7FAFFC7F" w14:textId="77777777" w:rsidTr="0026301F">
        <w:tc>
          <w:tcPr>
            <w:tcW w:w="1032" w:type="dxa"/>
            <w:shd w:val="clear" w:color="auto" w:fill="DBE5F1"/>
          </w:tcPr>
          <w:p w14:paraId="6F451DBE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351" w:type="dxa"/>
            <w:shd w:val="clear" w:color="auto" w:fill="DBE5F1"/>
          </w:tcPr>
          <w:p w14:paraId="4992FAE2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Dose</w:t>
            </w:r>
          </w:p>
        </w:tc>
        <w:tc>
          <w:tcPr>
            <w:tcW w:w="949" w:type="dxa"/>
            <w:shd w:val="clear" w:color="auto" w:fill="DBE5F1"/>
          </w:tcPr>
          <w:p w14:paraId="26AF897E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1370" w:type="dxa"/>
            <w:shd w:val="clear" w:color="auto" w:fill="DBE5F1"/>
          </w:tcPr>
          <w:p w14:paraId="373A7500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1672" w:type="dxa"/>
            <w:shd w:val="clear" w:color="auto" w:fill="DBE5F1"/>
          </w:tcPr>
          <w:p w14:paraId="58A74CC0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Witnessed</w:t>
            </w:r>
          </w:p>
        </w:tc>
        <w:tc>
          <w:tcPr>
            <w:tcW w:w="282" w:type="dxa"/>
            <w:shd w:val="clear" w:color="auto" w:fill="DBE5F1"/>
          </w:tcPr>
          <w:p w14:paraId="25385418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DBE5F1"/>
          </w:tcPr>
          <w:p w14:paraId="7CFED73C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45" w:type="dxa"/>
            <w:shd w:val="clear" w:color="auto" w:fill="DBE5F1"/>
          </w:tcPr>
          <w:p w14:paraId="579413AE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Dose</w:t>
            </w:r>
          </w:p>
        </w:tc>
        <w:tc>
          <w:tcPr>
            <w:tcW w:w="990" w:type="dxa"/>
            <w:shd w:val="clear" w:color="auto" w:fill="DBE5F1"/>
          </w:tcPr>
          <w:p w14:paraId="66C3CFDA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1456" w:type="dxa"/>
            <w:shd w:val="clear" w:color="auto" w:fill="DBE5F1"/>
          </w:tcPr>
          <w:p w14:paraId="0109CFA4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1522" w:type="dxa"/>
            <w:shd w:val="clear" w:color="auto" w:fill="DBE5F1"/>
          </w:tcPr>
          <w:p w14:paraId="706F7A33" w14:textId="77777777" w:rsidR="00E10C84" w:rsidRPr="00A675CC" w:rsidRDefault="00E10C84" w:rsidP="00A675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5CC">
              <w:rPr>
                <w:rFonts w:ascii="Arial" w:hAnsi="Arial" w:cs="Arial"/>
                <w:sz w:val="24"/>
                <w:szCs w:val="24"/>
              </w:rPr>
              <w:t>Witnessed</w:t>
            </w:r>
          </w:p>
        </w:tc>
      </w:tr>
      <w:tr w:rsidR="00E10C84" w:rsidRPr="00A675CC" w14:paraId="63F033FC" w14:textId="77777777" w:rsidTr="0026301F">
        <w:tc>
          <w:tcPr>
            <w:tcW w:w="1032" w:type="dxa"/>
          </w:tcPr>
          <w:p w14:paraId="1D76973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6992DA7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41D2D7E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50B16AE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415EB2F3" w14:textId="77777777" w:rsidR="00E10C84" w:rsidRPr="00A675CC" w:rsidRDefault="00E10C84" w:rsidP="00263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6903F35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579BFD8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16599CC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06E0406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6412AB0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3B37BA3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2EE5D04A" w14:textId="77777777" w:rsidTr="0026301F">
        <w:tc>
          <w:tcPr>
            <w:tcW w:w="1032" w:type="dxa"/>
          </w:tcPr>
          <w:p w14:paraId="1107407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5E41AB2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184F529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3620C59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224853E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4BC75A9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39EA7FD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743704B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7DBBCCD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28AF677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6C20518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07EB2E12" w14:textId="77777777" w:rsidTr="0026301F">
        <w:tc>
          <w:tcPr>
            <w:tcW w:w="1032" w:type="dxa"/>
          </w:tcPr>
          <w:p w14:paraId="41746BB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2A562F1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475961B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4B078E7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7BF0456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4BA3CE7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6634BF3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109870D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432E4D2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6253024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258C06B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7C49B000" w14:textId="77777777" w:rsidTr="0026301F">
        <w:tc>
          <w:tcPr>
            <w:tcW w:w="1032" w:type="dxa"/>
          </w:tcPr>
          <w:p w14:paraId="64531ED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63D3D23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503437D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7E4FCF6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56D3C1F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14C5C33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01DF6A6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7300CAB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006D2F7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77C2AB2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022C65C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1A850FF5" w14:textId="77777777" w:rsidTr="0026301F">
        <w:tc>
          <w:tcPr>
            <w:tcW w:w="1032" w:type="dxa"/>
          </w:tcPr>
          <w:p w14:paraId="31F1E3F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27C458B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328C75B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518BE1E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7E65B27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1E7C090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1773E36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53E7E2A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01EEDA4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4339168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002159F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58D85CB9" w14:textId="77777777" w:rsidTr="0026301F">
        <w:tc>
          <w:tcPr>
            <w:tcW w:w="1032" w:type="dxa"/>
          </w:tcPr>
          <w:p w14:paraId="7DC1D87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109A006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7F0DB9F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4CA531E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7878ECE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5224F5F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6EFBF5F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5318EA2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7DDB2B0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5C0EEEC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43EC3C7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20CC8A42" w14:textId="77777777" w:rsidTr="0026301F">
        <w:tc>
          <w:tcPr>
            <w:tcW w:w="1032" w:type="dxa"/>
          </w:tcPr>
          <w:p w14:paraId="7F6A079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21B1F24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42A8D0D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61604DF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469B438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4D7BAE7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1CE0420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6251CE9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77709FE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36B40BB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3432ED7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1C5CB055" w14:textId="77777777" w:rsidTr="0026301F">
        <w:tc>
          <w:tcPr>
            <w:tcW w:w="1032" w:type="dxa"/>
          </w:tcPr>
          <w:p w14:paraId="61E0B6E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04D5AD3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1462BCA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2AECD3F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5A8CC7D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65DBF29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41F5DF5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1085388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61D6C14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06C09A2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25E6A53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49988122" w14:textId="77777777" w:rsidTr="0026301F">
        <w:tc>
          <w:tcPr>
            <w:tcW w:w="1032" w:type="dxa"/>
          </w:tcPr>
          <w:p w14:paraId="2AE56AB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3E3B02E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78EA783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5613715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42F0AF1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2678CE1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0386CA3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650901A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2591B47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61C6288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0A0DAC5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4F69D2B2" w14:textId="77777777" w:rsidTr="0026301F">
        <w:tc>
          <w:tcPr>
            <w:tcW w:w="1032" w:type="dxa"/>
          </w:tcPr>
          <w:p w14:paraId="7A9EC9C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38B065C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623D9F5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7117C0B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37486DE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70AD909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4D90978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3F1198A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211A995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1478469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6538CEF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5C732C2C" w14:textId="77777777" w:rsidTr="0026301F">
        <w:tc>
          <w:tcPr>
            <w:tcW w:w="1032" w:type="dxa"/>
          </w:tcPr>
          <w:p w14:paraId="29C4CA2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7D8B618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6729567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37E674E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1F1EECA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0069816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6A9567B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00B8AC8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47BF7F2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187CBE6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04A22BB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45A97231" w14:textId="77777777" w:rsidTr="0026301F">
        <w:tc>
          <w:tcPr>
            <w:tcW w:w="1032" w:type="dxa"/>
          </w:tcPr>
          <w:p w14:paraId="49726C0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45A70C6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3494A12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44F7B3D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6DBBAC1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53C64F9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79E82E4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5B44D64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7ADE26E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3787717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6217C9E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3F445C44" w14:textId="77777777" w:rsidTr="0026301F">
        <w:tc>
          <w:tcPr>
            <w:tcW w:w="1032" w:type="dxa"/>
          </w:tcPr>
          <w:p w14:paraId="108EA26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4AF8689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36D20EC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338E980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006C12C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4D1A016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79B5092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312D646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35719CA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6293BFA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592D709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7780CC89" w14:textId="77777777" w:rsidTr="0026301F">
        <w:tc>
          <w:tcPr>
            <w:tcW w:w="1032" w:type="dxa"/>
          </w:tcPr>
          <w:p w14:paraId="3C9484A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28B0EBD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2655027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264C0A7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4E392C8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026EEA1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7417A8D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4AB5C95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3AFA72E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3517401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58029E5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2AFE33D1" w14:textId="77777777" w:rsidTr="0026301F">
        <w:tc>
          <w:tcPr>
            <w:tcW w:w="1032" w:type="dxa"/>
          </w:tcPr>
          <w:p w14:paraId="2333A3A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0F1AD9B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141F58B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119A208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60DF4EB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71DB6A4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09889DD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591C847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3611D17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649EC4E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39F5EFD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4574FBA6" w14:textId="77777777" w:rsidTr="0026301F">
        <w:tc>
          <w:tcPr>
            <w:tcW w:w="1032" w:type="dxa"/>
          </w:tcPr>
          <w:p w14:paraId="75169B4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7F51235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66C6250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5A88A9E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47EB13F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206A50D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29ABF49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44D400D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14309E0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282B6AA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24A7690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2F3963D8" w14:textId="77777777" w:rsidTr="0026301F">
        <w:tc>
          <w:tcPr>
            <w:tcW w:w="1032" w:type="dxa"/>
          </w:tcPr>
          <w:p w14:paraId="33E6DB6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3A7CF9C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678739E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49C65C3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59CC946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1865246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7B31809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351F1B8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056F57C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1B86D89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1F30D3C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2BA2FFB8" w14:textId="77777777" w:rsidTr="0026301F">
        <w:tc>
          <w:tcPr>
            <w:tcW w:w="1032" w:type="dxa"/>
          </w:tcPr>
          <w:p w14:paraId="47B8142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7BEB2A2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07BE487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29EF76D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62AE0B7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49FB92E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533F6F4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439BC11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494B7D3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700EF24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08727FF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620AF21D" w14:textId="77777777" w:rsidTr="0026301F">
        <w:tc>
          <w:tcPr>
            <w:tcW w:w="1032" w:type="dxa"/>
          </w:tcPr>
          <w:p w14:paraId="2738EE0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4E10D85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7747575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06EF96F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307FC8F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314D84E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05F024E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68C37D7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2EB215A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00F4869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3FDB7B0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557E503C" w14:textId="77777777" w:rsidTr="0026301F">
        <w:tc>
          <w:tcPr>
            <w:tcW w:w="1032" w:type="dxa"/>
          </w:tcPr>
          <w:p w14:paraId="58F7278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1CB4AD4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5A6855F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6FB677A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461A730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7FBCAAF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03F6A4A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2816C6F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0CDC1C6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733B062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3A687C8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4EA9F0C6" w14:textId="77777777" w:rsidTr="0026301F">
        <w:tc>
          <w:tcPr>
            <w:tcW w:w="1032" w:type="dxa"/>
          </w:tcPr>
          <w:p w14:paraId="69D8FE0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4496A33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6200702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45DBC66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1B578B1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08803FF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3B21855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100572C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3C115F7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0189096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013AFA8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2B354A41" w14:textId="77777777" w:rsidTr="0026301F">
        <w:tc>
          <w:tcPr>
            <w:tcW w:w="1032" w:type="dxa"/>
          </w:tcPr>
          <w:p w14:paraId="6886B83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13556D1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4F461EA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5012178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611E48D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61DE8C3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31B722A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59BA463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5A24F0D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5637624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25C254A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2ABB0B96" w14:textId="77777777" w:rsidTr="0026301F">
        <w:tc>
          <w:tcPr>
            <w:tcW w:w="1032" w:type="dxa"/>
          </w:tcPr>
          <w:p w14:paraId="366E681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449B46D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13F8965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42AB8BD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4A1FF4C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46FEF31A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3DC100B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304639C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1122C54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7DF7340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0F938DF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744AA636" w14:textId="77777777" w:rsidTr="0026301F">
        <w:tc>
          <w:tcPr>
            <w:tcW w:w="1032" w:type="dxa"/>
          </w:tcPr>
          <w:p w14:paraId="64B849D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0CF4A5F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2090338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57147A8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47ACB23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473E559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3D65E7E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097F752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79BDE48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04F60CC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6E55FFF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0EA0B3CF" w14:textId="77777777" w:rsidTr="0026301F">
        <w:tc>
          <w:tcPr>
            <w:tcW w:w="1032" w:type="dxa"/>
          </w:tcPr>
          <w:p w14:paraId="6ED7580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565912D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32344CD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1B73ED2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495DDB5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30B4813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17CD979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453E0ED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78CC3FC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4EB7577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6AA31D1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34B0AF6D" w14:textId="77777777" w:rsidTr="0026301F">
        <w:tc>
          <w:tcPr>
            <w:tcW w:w="1032" w:type="dxa"/>
          </w:tcPr>
          <w:p w14:paraId="461ED09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2735C44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54B83FF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3B7BEFC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1CAB875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7B73850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19C2F30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66F2F24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1146066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4670917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678A036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37C887BC" w14:textId="77777777" w:rsidTr="0026301F">
        <w:tc>
          <w:tcPr>
            <w:tcW w:w="1032" w:type="dxa"/>
          </w:tcPr>
          <w:p w14:paraId="7946C6D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2B47ACB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77BA4E6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415FE39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16AC28C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65A5F25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2A5025A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5FC1CDF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2907431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16A5925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68EBC3E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43FDEB01" w14:textId="77777777" w:rsidTr="0026301F">
        <w:tc>
          <w:tcPr>
            <w:tcW w:w="1032" w:type="dxa"/>
          </w:tcPr>
          <w:p w14:paraId="230BFDF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1E1A5E7F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74A7F45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6A55B56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751C02C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4EA49E5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1C5BFD4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101035B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58E91AF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01BCA17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3C8B385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01443ABE" w14:textId="77777777" w:rsidTr="0026301F">
        <w:tc>
          <w:tcPr>
            <w:tcW w:w="1032" w:type="dxa"/>
          </w:tcPr>
          <w:p w14:paraId="7F2D5E1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0A7F018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45697C6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7AD6E471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2106BF8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1AEDACD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2B0C094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07CB93A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27EB1D8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01D83A3B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5F3EA4C6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7732B3DA" w14:textId="77777777" w:rsidTr="0026301F">
        <w:tc>
          <w:tcPr>
            <w:tcW w:w="1032" w:type="dxa"/>
          </w:tcPr>
          <w:p w14:paraId="318E4A5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3AC6B1B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739D859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7D1B3052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1719AFCE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4F7A289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1C74BA0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45121BE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62C43F1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1DB4F940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42CABFF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0C84" w:rsidRPr="00A675CC" w14:paraId="59EC596A" w14:textId="77777777" w:rsidTr="0026301F">
        <w:tc>
          <w:tcPr>
            <w:tcW w:w="1032" w:type="dxa"/>
          </w:tcPr>
          <w:p w14:paraId="6F2AA59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14:paraId="521F3AD7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9" w:type="dxa"/>
          </w:tcPr>
          <w:p w14:paraId="132131BC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</w:tcPr>
          <w:p w14:paraId="7B7DB4C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14:paraId="208D8BC4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2" w:type="dxa"/>
            <w:shd w:val="clear" w:color="auto" w:fill="000000"/>
          </w:tcPr>
          <w:p w14:paraId="7137A4B5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14:paraId="7EB6B10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14:paraId="41B274B8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76349793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</w:tcPr>
          <w:p w14:paraId="5AA7CF59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22" w:type="dxa"/>
          </w:tcPr>
          <w:p w14:paraId="72CA675D" w14:textId="77777777" w:rsidR="00E10C84" w:rsidRPr="00A675CC" w:rsidRDefault="00E10C84" w:rsidP="00A67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5B2F1072" w14:textId="77777777" w:rsidR="00F1229E" w:rsidRDefault="00F1229E" w:rsidP="00F1229E">
      <w:pPr>
        <w:jc w:val="both"/>
        <w:rPr>
          <w:rFonts w:ascii="Arial" w:hAnsi="Arial" w:cs="Arial"/>
          <w:sz w:val="24"/>
          <w:szCs w:val="24"/>
        </w:rPr>
      </w:pPr>
    </w:p>
    <w:sectPr w:rsidR="00F1229E" w:rsidSect="00F1229E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AFBD" w14:textId="77777777" w:rsidR="0026301F" w:rsidRDefault="0026301F" w:rsidP="0026301F">
      <w:pPr>
        <w:spacing w:after="0" w:line="240" w:lineRule="auto"/>
      </w:pPr>
      <w:r>
        <w:separator/>
      </w:r>
    </w:p>
  </w:endnote>
  <w:endnote w:type="continuationSeparator" w:id="0">
    <w:p w14:paraId="125A95B1" w14:textId="77777777" w:rsidR="0026301F" w:rsidRDefault="0026301F" w:rsidP="0026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9440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A62F0" w14:textId="29F59C5C" w:rsidR="0026301F" w:rsidRPr="0026301F" w:rsidRDefault="0026301F" w:rsidP="0026301F">
        <w:pPr>
          <w:pStyle w:val="Footer"/>
          <w:jc w:val="center"/>
          <w:rPr>
            <w:rFonts w:ascii="Times New Roman" w:eastAsia="Times New Roman" w:hAnsi="Times New Roman"/>
            <w:sz w:val="24"/>
            <w:szCs w:val="24"/>
            <w:lang w:eastAsia="en-GB"/>
          </w:rPr>
        </w:pPr>
        <w:r>
          <w:rPr>
            <w:rFonts w:ascii="Arial" w:eastAsia="Times New Roman" w:hAnsi="Arial"/>
            <w:snapToGrid w:val="0"/>
            <w:sz w:val="16"/>
            <w:szCs w:val="16"/>
            <w:lang w:eastAsia="en-GB"/>
          </w:rPr>
          <w:t>Hamwic Education Trust</w:t>
        </w:r>
        <w:r w:rsidRPr="00DE70B3">
          <w:rPr>
            <w:rFonts w:ascii="Arial" w:eastAsia="Times New Roman" w:hAnsi="Arial"/>
            <w:snapToGrid w:val="0"/>
            <w:sz w:val="16"/>
            <w:szCs w:val="16"/>
            <w:lang w:eastAsia="en-GB"/>
          </w:rPr>
          <w:t xml:space="preserve"> </w:t>
        </w:r>
        <w:r>
          <w:rPr>
            <w:rFonts w:ascii="Arial" w:eastAsia="Times New Roman" w:hAnsi="Arial"/>
            <w:snapToGrid w:val="0"/>
            <w:sz w:val="16"/>
            <w:szCs w:val="16"/>
            <w:lang w:eastAsia="en-GB"/>
          </w:rPr>
          <w:t xml:space="preserve">- </w:t>
        </w:r>
        <w:r w:rsidRPr="00DE70B3">
          <w:rPr>
            <w:rFonts w:ascii="Arial" w:eastAsia="Times New Roman" w:hAnsi="Arial"/>
            <w:snapToGrid w:val="0"/>
            <w:sz w:val="16"/>
            <w:szCs w:val="16"/>
            <w:lang w:eastAsia="en-GB"/>
          </w:rPr>
          <w:t>Health and Saf</w:t>
        </w:r>
        <w:r>
          <w:rPr>
            <w:rFonts w:ascii="Arial" w:eastAsia="Times New Roman" w:hAnsi="Arial"/>
            <w:snapToGrid w:val="0"/>
            <w:sz w:val="16"/>
            <w:szCs w:val="16"/>
            <w:lang w:eastAsia="en-GB"/>
          </w:rPr>
          <w:t>ety Policy and Procedures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8553" w14:textId="77777777" w:rsidR="0026301F" w:rsidRDefault="0026301F" w:rsidP="0026301F">
      <w:pPr>
        <w:spacing w:after="0" w:line="240" w:lineRule="auto"/>
      </w:pPr>
      <w:r>
        <w:separator/>
      </w:r>
    </w:p>
  </w:footnote>
  <w:footnote w:type="continuationSeparator" w:id="0">
    <w:p w14:paraId="12D1AFF9" w14:textId="77777777" w:rsidR="0026301F" w:rsidRDefault="0026301F" w:rsidP="00263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9E"/>
    <w:rsid w:val="000E525C"/>
    <w:rsid w:val="000F31E2"/>
    <w:rsid w:val="0026301F"/>
    <w:rsid w:val="002A4BD9"/>
    <w:rsid w:val="002C417B"/>
    <w:rsid w:val="003B3D62"/>
    <w:rsid w:val="003D411B"/>
    <w:rsid w:val="005D0C4D"/>
    <w:rsid w:val="006E026B"/>
    <w:rsid w:val="00734BF4"/>
    <w:rsid w:val="00801362"/>
    <w:rsid w:val="008E6E51"/>
    <w:rsid w:val="00911412"/>
    <w:rsid w:val="009B7614"/>
    <w:rsid w:val="00A675CC"/>
    <w:rsid w:val="00A95217"/>
    <w:rsid w:val="00AA371B"/>
    <w:rsid w:val="00C75CBC"/>
    <w:rsid w:val="00C91191"/>
    <w:rsid w:val="00DB4F96"/>
    <w:rsid w:val="00DC4CA9"/>
    <w:rsid w:val="00E10C84"/>
    <w:rsid w:val="00E20B78"/>
    <w:rsid w:val="00E44603"/>
    <w:rsid w:val="00F1229E"/>
    <w:rsid w:val="00F27FB9"/>
    <w:rsid w:val="00F8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6262"/>
  <w15:chartTrackingRefBased/>
  <w15:docId w15:val="{94912FC9-1315-4197-ADD3-1E655F09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BD9"/>
    <w:pPr>
      <w:spacing w:after="200" w:line="276" w:lineRule="auto"/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734BF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63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0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3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0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ae9be5-7c3c-47cd-ae85-44f54695198f">
      <Terms xmlns="http://schemas.microsoft.com/office/infopath/2007/PartnerControls"/>
    </lcf76f155ced4ddcb4097134ff3c332f>
    <TaxCatchAll xmlns="40badb8f-8c1a-4684-a95e-21bfd1d1db0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2310977202F41BB09B5F5038F33AF" ma:contentTypeVersion="11" ma:contentTypeDescription="Create a new document." ma:contentTypeScope="" ma:versionID="7597cd3ec8a21f89d1a60d73cd79aeb8">
  <xsd:schema xmlns:xsd="http://www.w3.org/2001/XMLSchema" xmlns:xs="http://www.w3.org/2001/XMLSchema" xmlns:p="http://schemas.microsoft.com/office/2006/metadata/properties" xmlns:ns2="f7ae9be5-7c3c-47cd-ae85-44f54695198f" xmlns:ns3="40badb8f-8c1a-4684-a95e-21bfd1d1db09" targetNamespace="http://schemas.microsoft.com/office/2006/metadata/properties" ma:root="true" ma:fieldsID="1bbd490c3404ad62559d005f16ed3b90" ns2:_="" ns3:_="">
    <xsd:import namespace="f7ae9be5-7c3c-47cd-ae85-44f54695198f"/>
    <xsd:import namespace="40badb8f-8c1a-4684-a95e-21bfd1d1d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e9be5-7c3c-47cd-ae85-44f546951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8eeea2-4dcb-4ab1-a3b5-b40d922e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adb8f-8c1a-4684-a95e-21bfd1d1db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a8f28c-1485-40a5-9362-af48bcd5d967}" ma:internalName="TaxCatchAll" ma:showField="CatchAllData" ma:web="40badb8f-8c1a-4684-a95e-21bfd1d1d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79310-C72D-4272-BB9E-3ACDA0756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D101A-947B-4BC7-B9C8-14338C4A55F5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40badb8f-8c1a-4684-a95e-21bfd1d1db09"/>
    <ds:schemaRef ds:uri="http://schemas.openxmlformats.org/package/2006/metadata/core-properties"/>
    <ds:schemaRef ds:uri="f7ae9be5-7c3c-47cd-ae85-44f54695198f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641CBA6-4EA7-4927-BCC4-A13A5D77D6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B640E7-606A-4E0E-AB23-888A98F00B0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A916E6-E482-4B70-B4EB-0856F12A6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e9be5-7c3c-47cd-ae85-44f54695198f"/>
    <ds:schemaRef ds:uri="40badb8f-8c1a-4684-a95e-21bfd1d1d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efay</dc:creator>
  <cp:keywords/>
  <cp:lastModifiedBy>Mr Saunders</cp:lastModifiedBy>
  <cp:revision>2</cp:revision>
  <dcterms:created xsi:type="dcterms:W3CDTF">2023-06-08T10:33:00Z</dcterms:created>
  <dcterms:modified xsi:type="dcterms:W3CDTF">2023-06-08T10:33:00Z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HC3XKD7J64U4-386147678-19</vt:lpwstr>
  </property>
  <property fmtid="{D5CDD505-2E9C-101B-9397-08002B2CF9AE}" pid="3" name="_dlc_DocIdItemGuid">
    <vt:lpwstr>6b67084b-ff2f-4852-8c5a-0ad89c9b9012</vt:lpwstr>
  </property>
  <property fmtid="{D5CDD505-2E9C-101B-9397-08002B2CF9AE}" pid="4" name="_dlc_DocIdUrl">
    <vt:lpwstr>https://hamwictrust.sharepoint.com/_layouts/15/DocIdRedir.aspx?ID=HC3XKD7J64U4-386147678-19, HC3XKD7J64U4-386147678-19</vt:lpwstr>
  </property>
  <property fmtid="{D5CDD505-2E9C-101B-9397-08002B2CF9AE}" pid="5" name="FSObjType">
    <vt:lpwstr>0</vt:lpwstr>
  </property>
  <property fmtid="{D5CDD505-2E9C-101B-9397-08002B2CF9AE}" pid="6" name="FileDirRef">
    <vt:lpwstr>HealthSafety/HSFiles</vt:lpwstr>
  </property>
  <property fmtid="{D5CDD505-2E9C-101B-9397-08002B2CF9AE}" pid="7" name="ContentType">
    <vt:lpwstr>Document</vt:lpwstr>
  </property>
  <property fmtid="{D5CDD505-2E9C-101B-9397-08002B2CF9AE}" pid="8" name="FileLeafRef">
    <vt:lpwstr>Administering Medcines Form.doc</vt:lpwstr>
  </property>
  <property fmtid="{D5CDD505-2E9C-101B-9397-08002B2CF9AE}" pid="9" name="ContentTypeId">
    <vt:lpwstr>0x0101002742310977202F41BB09B5F5038F33AF</vt:lpwstr>
  </property>
  <property fmtid="{D5CDD505-2E9C-101B-9397-08002B2CF9AE}" pid="10" name="Order">
    <vt:r8>871800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