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3DA4" w14:textId="16171512" w:rsidR="00D06623" w:rsidRDefault="000E1356" w:rsidP="00D06623">
      <w:pPr>
        <w:jc w:val="right"/>
        <w:rPr>
          <w:rFonts w:ascii="Arial" w:hAnsi="Arial" w:cs="Arial"/>
          <w:sz w:val="24"/>
          <w:szCs w:val="24"/>
        </w:rPr>
      </w:pPr>
      <w:r w:rsidRPr="00621934">
        <w:rPr>
          <w:rFonts w:ascii="Arial" w:hAnsi="Arial" w:cs="Arial"/>
          <w:sz w:val="24"/>
          <w:szCs w:val="24"/>
        </w:rPr>
        <w:t xml:space="preserve"> </w:t>
      </w:r>
    </w:p>
    <w:p w14:paraId="557098F7" w14:textId="0E900CF0" w:rsidR="00FB2D96" w:rsidRDefault="00CF1CB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C11875" wp14:editId="36F476AA">
                <wp:simplePos x="0" y="0"/>
                <wp:positionH relativeFrom="column">
                  <wp:posOffset>3724275</wp:posOffset>
                </wp:positionH>
                <wp:positionV relativeFrom="paragraph">
                  <wp:posOffset>147320</wp:posOffset>
                </wp:positionV>
                <wp:extent cx="2819400" cy="110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F69D5" w14:textId="77777777" w:rsidR="00796770" w:rsidRPr="00EA542D" w:rsidRDefault="00796770" w:rsidP="00796770">
                            <w:pPr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  <w:t>Arden Road, Henley-in-Arden, Warwickshire, B95 5FT</w:t>
                            </w:r>
                          </w:p>
                          <w:p w14:paraId="1CABE606" w14:textId="77777777" w:rsidR="00796770" w:rsidRPr="00EA542D" w:rsidRDefault="00796770" w:rsidP="00796770">
                            <w:pPr>
                              <w:spacing w:line="216" w:lineRule="auto"/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</w:pPr>
                            <w:r w:rsidRPr="00503A0A">
                              <w:rPr>
                                <w:rFonts w:ascii="Avenir Heavy" w:hAnsi="Avenir Heavy"/>
                                <w:b/>
                                <w:bCs/>
                                <w:color w:val="313D7D"/>
                                <w:sz w:val="19"/>
                                <w:szCs w:val="19"/>
                              </w:rPr>
                              <w:t>Email:</w:t>
                            </w:r>
                            <w:r w:rsidRPr="00503A0A">
                              <w:rPr>
                                <w:rFonts w:ascii="Avenir Roman" w:hAnsi="Avenir Roman"/>
                                <w:color w:val="313D7D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  <w:t>admin2059</w:t>
                            </w:r>
                            <w:r w:rsidRPr="00EA542D"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  <w:t>@welearn365.com</w:t>
                            </w:r>
                          </w:p>
                          <w:p w14:paraId="09A43F43" w14:textId="77777777" w:rsidR="00796770" w:rsidRDefault="00796770" w:rsidP="00796770">
                            <w:pPr>
                              <w:spacing w:line="216" w:lineRule="auto"/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</w:pPr>
                            <w:r w:rsidRPr="00503A0A">
                              <w:rPr>
                                <w:rFonts w:ascii="Avenir Heavy" w:hAnsi="Avenir Heavy"/>
                                <w:b/>
                                <w:bCs/>
                                <w:color w:val="313D7D"/>
                                <w:sz w:val="19"/>
                                <w:szCs w:val="19"/>
                              </w:rPr>
                              <w:t>Tel:</w:t>
                            </w:r>
                            <w:r w:rsidRPr="00503A0A">
                              <w:rPr>
                                <w:rFonts w:ascii="Avenir Roman" w:hAnsi="Avenir Roman"/>
                                <w:color w:val="313D7D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venir Roman" w:hAnsi="Avenir Roman"/>
                                <w:sz w:val="19"/>
                                <w:szCs w:val="19"/>
                              </w:rPr>
                              <w:t>01564 792766</w:t>
                            </w:r>
                          </w:p>
                          <w:p w14:paraId="7D1BA0F6" w14:textId="77777777" w:rsidR="00796770" w:rsidRPr="00EA542D" w:rsidRDefault="00796770" w:rsidP="00796770">
                            <w:pPr>
                              <w:spacing w:after="100" w:afterAutospacing="1"/>
                              <w:rPr>
                                <w:rFonts w:ascii="Avenir Roman" w:hAnsi="Avenir Roman"/>
                                <w:sz w:val="18"/>
                                <w:szCs w:val="18"/>
                              </w:rPr>
                            </w:pPr>
                            <w:r w:rsidRPr="00EA542D">
                              <w:rPr>
                                <w:rFonts w:ascii="Avenir Roman" w:hAnsi="Avenir Roman"/>
                                <w:sz w:val="18"/>
                                <w:szCs w:val="18"/>
                              </w:rPr>
                              <w:t>Head</w:t>
                            </w:r>
                            <w:r>
                              <w:rPr>
                                <w:rFonts w:ascii="Avenir Roman" w:hAnsi="Avenir Roman"/>
                                <w:sz w:val="18"/>
                                <w:szCs w:val="18"/>
                              </w:rPr>
                              <w:t xml:space="preserve">teacher: </w:t>
                            </w:r>
                            <w:r w:rsidRPr="00D37021">
                              <w:rPr>
                                <w:rFonts w:ascii="Avenir Roman" w:hAnsi="Avenir Roman"/>
                                <w:b/>
                                <w:color w:val="313D7D"/>
                                <w:sz w:val="18"/>
                                <w:szCs w:val="18"/>
                              </w:rPr>
                              <w:t>Mrs Kate Adcock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72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11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25pt;margin-top:11.6pt;width:222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" filled="f" stroked="f">
                <v:textbox inset=",2.5mm,2mm,1.3mm">
                  <w:txbxContent>
                    <w:p w14:paraId="369F69D5" w14:textId="77777777" w:rsidR="00796770" w:rsidRPr="00EA542D" w:rsidRDefault="00796770" w:rsidP="00796770">
                      <w:pPr>
                        <w:rPr>
                          <w:rFonts w:ascii="Avenir Roman" w:hAnsi="Avenir Roman"/>
                          <w:sz w:val="19"/>
                          <w:szCs w:val="19"/>
                        </w:rPr>
                      </w:pPr>
                      <w:r>
                        <w:rPr>
                          <w:rFonts w:ascii="Avenir Roman" w:hAnsi="Avenir Roman"/>
                          <w:sz w:val="19"/>
                          <w:szCs w:val="19"/>
                        </w:rPr>
                        <w:t>Arden Road, Henley-in-Arden, Warwickshire, B95 5FT</w:t>
                      </w:r>
                    </w:p>
                    <w:p w14:paraId="1CABE606" w14:textId="77777777" w:rsidR="00796770" w:rsidRPr="00EA542D" w:rsidRDefault="00796770" w:rsidP="00796770">
                      <w:pPr>
                        <w:spacing w:line="216" w:lineRule="auto"/>
                        <w:rPr>
                          <w:rFonts w:ascii="Avenir Roman" w:hAnsi="Avenir Roman"/>
                          <w:sz w:val="19"/>
                          <w:szCs w:val="19"/>
                        </w:rPr>
                      </w:pPr>
                      <w:r w:rsidRPr="00503A0A">
                        <w:rPr>
                          <w:rFonts w:ascii="Avenir Heavy" w:hAnsi="Avenir Heavy"/>
                          <w:b/>
                          <w:bCs/>
                          <w:color w:val="313D7D"/>
                          <w:sz w:val="19"/>
                          <w:szCs w:val="19"/>
                        </w:rPr>
                        <w:t>Email:</w:t>
                      </w:r>
                      <w:r w:rsidRPr="00503A0A">
                        <w:rPr>
                          <w:rFonts w:ascii="Avenir Roman" w:hAnsi="Avenir Roman"/>
                          <w:color w:val="313D7D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venir Roman" w:hAnsi="Avenir Roman"/>
                          <w:sz w:val="19"/>
                          <w:szCs w:val="19"/>
                        </w:rPr>
                        <w:t>admin2059</w:t>
                      </w:r>
                      <w:r w:rsidRPr="00EA542D">
                        <w:rPr>
                          <w:rFonts w:ascii="Avenir Roman" w:hAnsi="Avenir Roman"/>
                          <w:sz w:val="19"/>
                          <w:szCs w:val="19"/>
                        </w:rPr>
                        <w:t>@welearn365.com</w:t>
                      </w:r>
                    </w:p>
                    <w:p w14:paraId="09A43F43" w14:textId="77777777" w:rsidR="00796770" w:rsidRDefault="00796770" w:rsidP="00796770">
                      <w:pPr>
                        <w:spacing w:line="216" w:lineRule="auto"/>
                        <w:rPr>
                          <w:rFonts w:ascii="Avenir Roman" w:hAnsi="Avenir Roman"/>
                          <w:sz w:val="19"/>
                          <w:szCs w:val="19"/>
                        </w:rPr>
                      </w:pPr>
                      <w:r w:rsidRPr="00503A0A">
                        <w:rPr>
                          <w:rFonts w:ascii="Avenir Heavy" w:hAnsi="Avenir Heavy"/>
                          <w:b/>
                          <w:bCs/>
                          <w:color w:val="313D7D"/>
                          <w:sz w:val="19"/>
                          <w:szCs w:val="19"/>
                        </w:rPr>
                        <w:t>Tel:</w:t>
                      </w:r>
                      <w:r w:rsidRPr="00503A0A">
                        <w:rPr>
                          <w:rFonts w:ascii="Avenir Roman" w:hAnsi="Avenir Roman"/>
                          <w:color w:val="313D7D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venir Roman" w:hAnsi="Avenir Roman"/>
                          <w:sz w:val="19"/>
                          <w:szCs w:val="19"/>
                        </w:rPr>
                        <w:t>01564 792766</w:t>
                      </w:r>
                    </w:p>
                    <w:p w14:paraId="7D1BA0F6" w14:textId="77777777" w:rsidR="00796770" w:rsidRPr="00EA542D" w:rsidRDefault="00796770" w:rsidP="00796770">
                      <w:pPr>
                        <w:spacing w:after="100" w:afterAutospacing="1"/>
                        <w:rPr>
                          <w:rFonts w:ascii="Avenir Roman" w:hAnsi="Avenir Roman"/>
                          <w:sz w:val="18"/>
                          <w:szCs w:val="18"/>
                        </w:rPr>
                      </w:pPr>
                      <w:r w:rsidRPr="00EA542D">
                        <w:rPr>
                          <w:rFonts w:ascii="Avenir Roman" w:hAnsi="Avenir Roman"/>
                          <w:sz w:val="18"/>
                          <w:szCs w:val="18"/>
                        </w:rPr>
                        <w:t>Head</w:t>
                      </w:r>
                      <w:r>
                        <w:rPr>
                          <w:rFonts w:ascii="Avenir Roman" w:hAnsi="Avenir Roman"/>
                          <w:sz w:val="18"/>
                          <w:szCs w:val="18"/>
                        </w:rPr>
                        <w:t xml:space="preserve">teacher: </w:t>
                      </w:r>
                      <w:r w:rsidRPr="00D37021">
                        <w:rPr>
                          <w:rFonts w:ascii="Avenir Roman" w:hAnsi="Avenir Roman"/>
                          <w:b/>
                          <w:color w:val="313D7D"/>
                          <w:sz w:val="18"/>
                          <w:szCs w:val="18"/>
                        </w:rPr>
                        <w:t>Mrs Kate Adcock</w:t>
                      </w:r>
                    </w:p>
                  </w:txbxContent>
                </v:textbox>
              </v:shape>
            </w:pict>
          </mc:Fallback>
        </mc:AlternateContent>
      </w:r>
    </w:p>
    <w:p w14:paraId="1927736A" w14:textId="37ACD9A9" w:rsidR="00165A3A" w:rsidRPr="00CF1CB2" w:rsidRDefault="00796770" w:rsidP="00CF1CB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0577DEF" wp14:editId="5786F1B8">
            <wp:extent cx="320040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F6BE8" w14:textId="77777777" w:rsidR="00121256" w:rsidRPr="00B87574" w:rsidRDefault="00121256" w:rsidP="00121256">
      <w:pPr>
        <w:spacing w:after="159"/>
        <w:ind w:left="10" w:right="13" w:hanging="10"/>
        <w:jc w:val="center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 xml:space="preserve">NOMINATION FORM FOR THE ELECTION OF A PARENT GOVERNOR </w:t>
      </w:r>
    </w:p>
    <w:p w14:paraId="7B3B61FE" w14:textId="6F58D6F7" w:rsidR="00121256" w:rsidRPr="00B87574" w:rsidRDefault="00121256" w:rsidP="00121256">
      <w:pPr>
        <w:spacing w:after="159"/>
        <w:ind w:left="10" w:right="11" w:hanging="10"/>
        <w:jc w:val="center"/>
        <w:rPr>
          <w:rFonts w:ascii="Candara" w:hAnsi="Candara"/>
          <w:b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 xml:space="preserve">Henley in Arden CE </w:t>
      </w:r>
      <w:r w:rsidR="00F94F8C" w:rsidRPr="00B87574">
        <w:rPr>
          <w:rFonts w:ascii="Candara" w:hAnsi="Candara"/>
          <w:b/>
          <w:sz w:val="20"/>
          <w:szCs w:val="20"/>
        </w:rPr>
        <w:t>P</w:t>
      </w:r>
      <w:r w:rsidRPr="00B87574">
        <w:rPr>
          <w:rFonts w:ascii="Candara" w:hAnsi="Candara"/>
          <w:b/>
          <w:sz w:val="20"/>
          <w:szCs w:val="20"/>
        </w:rPr>
        <w:t>rimary School</w:t>
      </w:r>
    </w:p>
    <w:p w14:paraId="121C2726" w14:textId="77777777" w:rsidR="00F94F8C" w:rsidRPr="00B87574" w:rsidRDefault="00F94F8C" w:rsidP="00121256">
      <w:pPr>
        <w:spacing w:after="159"/>
        <w:ind w:left="10" w:right="11" w:hanging="10"/>
        <w:jc w:val="center"/>
        <w:rPr>
          <w:rFonts w:ascii="Candara" w:hAnsi="Candara"/>
          <w:sz w:val="20"/>
          <w:szCs w:val="20"/>
        </w:rPr>
      </w:pPr>
    </w:p>
    <w:p w14:paraId="302B4EC0" w14:textId="77777777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sz w:val="20"/>
          <w:szCs w:val="20"/>
        </w:rPr>
        <w:t xml:space="preserve">I wish to stand for election as a Parent Governor of the above school. </w:t>
      </w:r>
    </w:p>
    <w:p w14:paraId="0878F0CC" w14:textId="77777777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sz w:val="20"/>
          <w:szCs w:val="20"/>
        </w:rPr>
        <w:t xml:space="preserve">I confirm that I am a parent/carer of a registered pupil at the above school </w:t>
      </w:r>
    </w:p>
    <w:p w14:paraId="22BA7BCE" w14:textId="15618B08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Name</w:t>
      </w:r>
      <w:r w:rsidRPr="00B87574">
        <w:rPr>
          <w:rFonts w:ascii="Candara" w:hAnsi="Candara"/>
          <w:sz w:val="20"/>
          <w:szCs w:val="20"/>
        </w:rPr>
        <w:t xml:space="preserve"> (please print): ………………………………………………………</w:t>
      </w:r>
      <w:r w:rsidR="00F94F8C" w:rsidRPr="00B87574">
        <w:rPr>
          <w:rFonts w:ascii="Candara" w:hAnsi="Candara"/>
          <w:sz w:val="20"/>
          <w:szCs w:val="20"/>
        </w:rPr>
        <w:t>………………………………</w:t>
      </w:r>
      <w:r w:rsidRPr="00B87574">
        <w:rPr>
          <w:rFonts w:ascii="Candara" w:hAnsi="Candara"/>
          <w:sz w:val="20"/>
          <w:szCs w:val="20"/>
        </w:rPr>
        <w:t>…</w:t>
      </w:r>
      <w:r w:rsidR="00CB35FF">
        <w:rPr>
          <w:rFonts w:ascii="Candara" w:hAnsi="Candara"/>
          <w:sz w:val="20"/>
          <w:szCs w:val="20"/>
        </w:rPr>
        <w:t>…………</w:t>
      </w:r>
      <w:r w:rsidRPr="00B87574">
        <w:rPr>
          <w:rFonts w:ascii="Candara" w:hAnsi="Candara"/>
          <w:sz w:val="20"/>
          <w:szCs w:val="20"/>
        </w:rPr>
        <w:t xml:space="preserve">……………… </w:t>
      </w:r>
    </w:p>
    <w:p w14:paraId="672C626E" w14:textId="377DA02C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Address</w:t>
      </w:r>
      <w:r w:rsidRPr="00B87574">
        <w:rPr>
          <w:rFonts w:ascii="Candara" w:hAnsi="Candara"/>
          <w:sz w:val="20"/>
          <w:szCs w:val="20"/>
        </w:rPr>
        <w:t xml:space="preserve">: </w:t>
      </w:r>
      <w:r w:rsidR="00A37A97">
        <w:rPr>
          <w:rFonts w:ascii="Candara" w:hAnsi="Candara"/>
          <w:sz w:val="20"/>
          <w:szCs w:val="20"/>
        </w:rPr>
        <w:t>……</w:t>
      </w:r>
      <w:r w:rsidR="00787BFA">
        <w:rPr>
          <w:rFonts w:ascii="Candara" w:hAnsi="Candara"/>
          <w:sz w:val="20"/>
          <w:szCs w:val="20"/>
        </w:rPr>
        <w:t>….</w:t>
      </w:r>
      <w:r w:rsidRPr="00B87574">
        <w:rPr>
          <w:rFonts w:ascii="Candara" w:hAnsi="Candara"/>
          <w:sz w:val="20"/>
          <w:szCs w:val="20"/>
        </w:rPr>
        <w:t>…………………………………………………</w:t>
      </w:r>
      <w:r w:rsidR="00F94F8C" w:rsidRPr="00B87574">
        <w:rPr>
          <w:rFonts w:ascii="Candara" w:hAnsi="Candara"/>
          <w:sz w:val="20"/>
          <w:szCs w:val="20"/>
        </w:rPr>
        <w:t>……………</w:t>
      </w:r>
      <w:r w:rsidRPr="00B87574">
        <w:rPr>
          <w:rFonts w:ascii="Candara" w:hAnsi="Candara"/>
          <w:sz w:val="20"/>
          <w:szCs w:val="20"/>
        </w:rPr>
        <w:t>…………</w:t>
      </w:r>
      <w:r w:rsidR="00CB35FF">
        <w:rPr>
          <w:rFonts w:ascii="Candara" w:hAnsi="Candara"/>
          <w:sz w:val="20"/>
          <w:szCs w:val="20"/>
        </w:rPr>
        <w:t>…</w:t>
      </w:r>
      <w:r w:rsidRPr="00B87574">
        <w:rPr>
          <w:rFonts w:ascii="Candara" w:hAnsi="Candara"/>
          <w:sz w:val="20"/>
          <w:szCs w:val="20"/>
        </w:rPr>
        <w:t xml:space="preserve">……………………………… </w:t>
      </w:r>
    </w:p>
    <w:p w14:paraId="1053CC7F" w14:textId="41B2CEE0" w:rsidR="00F94F8C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sz w:val="20"/>
          <w:szCs w:val="20"/>
        </w:rPr>
        <w:t>……………………………………………………………</w:t>
      </w:r>
      <w:r w:rsidR="002125CC" w:rsidRPr="00B87574">
        <w:rPr>
          <w:rFonts w:ascii="Candara" w:hAnsi="Candara"/>
          <w:sz w:val="20"/>
          <w:szCs w:val="20"/>
        </w:rPr>
        <w:t>..</w:t>
      </w:r>
      <w:r w:rsidRPr="00B87574">
        <w:rPr>
          <w:rFonts w:ascii="Candara" w:hAnsi="Candara"/>
          <w:sz w:val="20"/>
          <w:szCs w:val="20"/>
        </w:rPr>
        <w:t>………………</w:t>
      </w:r>
      <w:r w:rsidR="00F94F8C" w:rsidRPr="00B87574">
        <w:rPr>
          <w:rFonts w:ascii="Candara" w:hAnsi="Candara"/>
          <w:sz w:val="20"/>
          <w:szCs w:val="20"/>
        </w:rPr>
        <w:t>…………</w:t>
      </w:r>
      <w:r w:rsidR="00A37A97">
        <w:rPr>
          <w:rFonts w:ascii="Candara" w:hAnsi="Candara"/>
          <w:sz w:val="20"/>
          <w:szCs w:val="20"/>
        </w:rPr>
        <w:t>…………</w:t>
      </w:r>
      <w:r w:rsidR="00F94F8C" w:rsidRPr="00B87574">
        <w:rPr>
          <w:rFonts w:ascii="Candara" w:hAnsi="Candara"/>
          <w:sz w:val="20"/>
          <w:szCs w:val="20"/>
        </w:rPr>
        <w:t>…………………</w:t>
      </w:r>
    </w:p>
    <w:p w14:paraId="2CC8F293" w14:textId="04AAEA1B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Telephone</w:t>
      </w:r>
      <w:r w:rsidRPr="00B87574">
        <w:rPr>
          <w:rFonts w:ascii="Candara" w:hAnsi="Candara"/>
          <w:sz w:val="20"/>
          <w:szCs w:val="20"/>
        </w:rPr>
        <w:t>: ……………</w:t>
      </w:r>
      <w:r w:rsidR="00F94F8C" w:rsidRPr="00B87574">
        <w:rPr>
          <w:rFonts w:ascii="Candara" w:hAnsi="Candara"/>
          <w:sz w:val="20"/>
          <w:szCs w:val="20"/>
        </w:rPr>
        <w:t>………………………………………………………………………</w:t>
      </w:r>
      <w:r w:rsidR="00A37A97">
        <w:rPr>
          <w:rFonts w:ascii="Candara" w:hAnsi="Candara"/>
          <w:sz w:val="20"/>
          <w:szCs w:val="20"/>
        </w:rPr>
        <w:t>…………</w:t>
      </w:r>
      <w:r w:rsidR="00F94F8C" w:rsidRPr="00B87574">
        <w:rPr>
          <w:rFonts w:ascii="Candara" w:hAnsi="Candara"/>
          <w:sz w:val="20"/>
          <w:szCs w:val="20"/>
        </w:rPr>
        <w:t>…………..</w:t>
      </w:r>
      <w:r w:rsidR="00FA156C" w:rsidRPr="00B87574">
        <w:rPr>
          <w:rFonts w:ascii="Candara" w:hAnsi="Candara"/>
          <w:sz w:val="20"/>
          <w:szCs w:val="20"/>
        </w:rPr>
        <w:t>................</w:t>
      </w:r>
      <w:r w:rsidRPr="00B87574">
        <w:rPr>
          <w:rFonts w:ascii="Candara" w:hAnsi="Candara"/>
          <w:sz w:val="20"/>
          <w:szCs w:val="20"/>
        </w:rPr>
        <w:t xml:space="preserve"> </w:t>
      </w:r>
    </w:p>
    <w:p w14:paraId="340EB85C" w14:textId="033E2EEB" w:rsidR="00121256" w:rsidRPr="00B87574" w:rsidRDefault="00121256" w:rsidP="00121256">
      <w:pPr>
        <w:spacing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E-mail address</w:t>
      </w:r>
      <w:r w:rsidRPr="00B87574">
        <w:rPr>
          <w:rFonts w:ascii="Candara" w:hAnsi="Candara"/>
          <w:sz w:val="20"/>
          <w:szCs w:val="20"/>
        </w:rPr>
        <w:t>: …………………………………………</w:t>
      </w:r>
      <w:r w:rsidR="00FA156C" w:rsidRPr="00B87574">
        <w:rPr>
          <w:rFonts w:ascii="Candara" w:hAnsi="Candara"/>
          <w:sz w:val="20"/>
          <w:szCs w:val="20"/>
        </w:rPr>
        <w:t>…</w:t>
      </w:r>
      <w:r w:rsidR="002125CC" w:rsidRPr="00B87574">
        <w:rPr>
          <w:rFonts w:ascii="Candara" w:hAnsi="Candara"/>
          <w:sz w:val="20"/>
          <w:szCs w:val="20"/>
        </w:rPr>
        <w:t>.</w:t>
      </w:r>
      <w:r w:rsidR="00FA156C" w:rsidRPr="00B87574">
        <w:rPr>
          <w:rFonts w:ascii="Candara" w:hAnsi="Candara"/>
          <w:sz w:val="20"/>
          <w:szCs w:val="20"/>
        </w:rPr>
        <w:t>…………………...</w:t>
      </w:r>
      <w:r w:rsidRPr="00B87574">
        <w:rPr>
          <w:rFonts w:ascii="Candara" w:hAnsi="Candara"/>
          <w:sz w:val="20"/>
          <w:szCs w:val="20"/>
        </w:rPr>
        <w:t>…………</w:t>
      </w:r>
      <w:r w:rsidR="00A37A97">
        <w:rPr>
          <w:rFonts w:ascii="Candara" w:hAnsi="Candara"/>
          <w:sz w:val="20"/>
          <w:szCs w:val="20"/>
        </w:rPr>
        <w:t>…………</w:t>
      </w:r>
      <w:r w:rsidRPr="00B87574">
        <w:rPr>
          <w:rFonts w:ascii="Candara" w:hAnsi="Candara"/>
          <w:sz w:val="20"/>
          <w:szCs w:val="20"/>
        </w:rPr>
        <w:t>………………</w:t>
      </w:r>
      <w:r w:rsidR="00787BFA" w:rsidRPr="00B87574">
        <w:rPr>
          <w:rFonts w:ascii="Candara" w:hAnsi="Candara"/>
          <w:sz w:val="20"/>
          <w:szCs w:val="20"/>
        </w:rPr>
        <w:t>….</w:t>
      </w:r>
      <w:r w:rsidRPr="00B87574">
        <w:rPr>
          <w:rFonts w:ascii="Candara" w:hAnsi="Candara"/>
          <w:sz w:val="20"/>
          <w:szCs w:val="20"/>
        </w:rPr>
        <w:t xml:space="preserve">………… </w:t>
      </w:r>
    </w:p>
    <w:p w14:paraId="0BD76189" w14:textId="77777777" w:rsidR="009C1B23" w:rsidRDefault="00121256" w:rsidP="009C1B23">
      <w:pPr>
        <w:spacing w:after="0" w:line="258" w:lineRule="auto"/>
        <w:ind w:left="797" w:right="743" w:hanging="10"/>
        <w:rPr>
          <w:rFonts w:ascii="Candara" w:hAnsi="Candara"/>
          <w:b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Signed</w:t>
      </w:r>
    </w:p>
    <w:p w14:paraId="33C37BC9" w14:textId="117F7D44" w:rsidR="00121256" w:rsidRPr="00B87574" w:rsidRDefault="00121256" w:rsidP="009C1B23">
      <w:pPr>
        <w:spacing w:after="0" w:line="258" w:lineRule="auto"/>
        <w:ind w:left="797" w:right="743" w:hanging="10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sz w:val="20"/>
          <w:szCs w:val="20"/>
        </w:rPr>
        <w:t>: ………………………………………………</w:t>
      </w:r>
      <w:r w:rsidR="00FA156C" w:rsidRPr="00B87574">
        <w:rPr>
          <w:rFonts w:ascii="Candara" w:hAnsi="Candara"/>
          <w:sz w:val="20"/>
          <w:szCs w:val="20"/>
        </w:rPr>
        <w:t>…………</w:t>
      </w:r>
      <w:r w:rsidRPr="00B87574">
        <w:rPr>
          <w:rFonts w:ascii="Candara" w:hAnsi="Candara"/>
          <w:sz w:val="20"/>
          <w:szCs w:val="20"/>
        </w:rPr>
        <w:t>…………</w:t>
      </w:r>
      <w:r w:rsidR="00A37A97">
        <w:rPr>
          <w:rFonts w:ascii="Candara" w:hAnsi="Candara"/>
          <w:sz w:val="20"/>
          <w:szCs w:val="20"/>
        </w:rPr>
        <w:t>...</w:t>
      </w:r>
      <w:r w:rsidRPr="00B87574">
        <w:rPr>
          <w:rFonts w:ascii="Candara" w:hAnsi="Candara"/>
          <w:sz w:val="20"/>
          <w:szCs w:val="20"/>
        </w:rPr>
        <w:t>…………….…………</w:t>
      </w:r>
      <w:r w:rsidR="009C1B23">
        <w:rPr>
          <w:rFonts w:ascii="Candara" w:hAnsi="Candara"/>
          <w:sz w:val="20"/>
          <w:szCs w:val="20"/>
        </w:rPr>
        <w:t>……...</w:t>
      </w:r>
      <w:r w:rsidRPr="00B87574">
        <w:rPr>
          <w:rFonts w:ascii="Candara" w:hAnsi="Candara"/>
          <w:sz w:val="20"/>
          <w:szCs w:val="20"/>
        </w:rPr>
        <w:t>….:………</w:t>
      </w:r>
      <w:r w:rsidR="007348B6" w:rsidRPr="00B87574">
        <w:rPr>
          <w:rFonts w:ascii="Candara" w:hAnsi="Candara"/>
          <w:sz w:val="20"/>
          <w:szCs w:val="20"/>
        </w:rPr>
        <w:t>...</w:t>
      </w:r>
      <w:r w:rsidRPr="00B87574">
        <w:rPr>
          <w:rFonts w:ascii="Candara" w:hAnsi="Candara"/>
          <w:sz w:val="20"/>
          <w:szCs w:val="20"/>
        </w:rPr>
        <w:t xml:space="preserve"> </w:t>
      </w:r>
    </w:p>
    <w:p w14:paraId="6D70AA1B" w14:textId="77777777" w:rsidR="00121256" w:rsidRPr="00B87574" w:rsidRDefault="00121256" w:rsidP="00121256">
      <w:pPr>
        <w:ind w:left="720"/>
        <w:jc w:val="both"/>
        <w:rPr>
          <w:rFonts w:ascii="Candara" w:hAnsi="Candara"/>
          <w:i/>
          <w:sz w:val="20"/>
          <w:szCs w:val="20"/>
        </w:rPr>
      </w:pPr>
      <w:r w:rsidRPr="00B87574">
        <w:rPr>
          <w:rFonts w:ascii="Candara" w:hAnsi="Candara"/>
          <w:i/>
          <w:sz w:val="20"/>
          <w:szCs w:val="20"/>
        </w:rPr>
        <w:t xml:space="preserve"> (Signature, name in capitals and address)</w:t>
      </w:r>
    </w:p>
    <w:p w14:paraId="66528A80" w14:textId="77777777" w:rsidR="00FA156C" w:rsidRPr="00B87574" w:rsidRDefault="00FA156C" w:rsidP="00121256">
      <w:pPr>
        <w:ind w:left="720"/>
        <w:jc w:val="both"/>
        <w:rPr>
          <w:rFonts w:ascii="Candara" w:hAnsi="Candara" w:cs="Arial"/>
          <w:i/>
          <w:sz w:val="20"/>
          <w:szCs w:val="20"/>
        </w:rPr>
      </w:pPr>
    </w:p>
    <w:p w14:paraId="163AB0B8" w14:textId="77777777" w:rsidR="00121256" w:rsidRPr="00B87574" w:rsidRDefault="00121256" w:rsidP="00121256">
      <w:pPr>
        <w:ind w:left="720"/>
        <w:jc w:val="both"/>
        <w:rPr>
          <w:rFonts w:ascii="Candara" w:hAnsi="Candara"/>
          <w:b/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>Candidate’s statement for inclusion on ballot paper:</w:t>
      </w:r>
    </w:p>
    <w:p w14:paraId="649A2D54" w14:textId="77777777" w:rsidR="00121256" w:rsidRPr="00B87574" w:rsidRDefault="00121256" w:rsidP="00121256">
      <w:pPr>
        <w:jc w:val="both"/>
        <w:rPr>
          <w:rFonts w:ascii="Candara" w:hAnsi="Candara"/>
          <w:sz w:val="20"/>
          <w:szCs w:val="20"/>
        </w:rPr>
      </w:pPr>
      <w:r w:rsidRPr="00B87574">
        <w:rPr>
          <w:rFonts w:ascii="Candara" w:hAnsi="Canda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1AFBD" wp14:editId="039AAF4A">
                <wp:simplePos x="0" y="0"/>
                <wp:positionH relativeFrom="column">
                  <wp:posOffset>371475</wp:posOffset>
                </wp:positionH>
                <wp:positionV relativeFrom="paragraph">
                  <wp:posOffset>122555</wp:posOffset>
                </wp:positionV>
                <wp:extent cx="6134100" cy="2257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030D" w14:textId="77777777" w:rsidR="00121256" w:rsidRDefault="00121256" w:rsidP="00121256"/>
                          <w:p w14:paraId="3457C7FD" w14:textId="77777777" w:rsidR="00121256" w:rsidRDefault="00121256" w:rsidP="00121256"/>
                          <w:p w14:paraId="26A00C95" w14:textId="77777777" w:rsidR="00121256" w:rsidRDefault="00121256" w:rsidP="00121256"/>
                          <w:p w14:paraId="650F682C" w14:textId="77777777" w:rsidR="00121256" w:rsidRDefault="00121256" w:rsidP="00121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AFBD" id="Text Box 3" o:spid="_x0000_s1027" type="#_x0000_t202" style="position:absolute;left:0;text-align:left;margin-left:29.25pt;margin-top:9.65pt;width:483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" fillcolor="white [3201]" strokeweight=".5pt">
                <v:textbox>
                  <w:txbxContent>
                    <w:p w14:paraId="02CE030D" w14:textId="77777777" w:rsidR="00121256" w:rsidRDefault="00121256" w:rsidP="00121256"/>
                    <w:p w14:paraId="3457C7FD" w14:textId="77777777" w:rsidR="00121256" w:rsidRDefault="00121256" w:rsidP="00121256"/>
                    <w:p w14:paraId="26A00C95" w14:textId="77777777" w:rsidR="00121256" w:rsidRDefault="00121256" w:rsidP="00121256"/>
                    <w:p w14:paraId="650F682C" w14:textId="77777777" w:rsidR="00121256" w:rsidRDefault="00121256" w:rsidP="00121256"/>
                  </w:txbxContent>
                </v:textbox>
              </v:shape>
            </w:pict>
          </mc:Fallback>
        </mc:AlternateContent>
      </w:r>
    </w:p>
    <w:p w14:paraId="09C9C8FC" w14:textId="77777777" w:rsidR="00121256" w:rsidRPr="00B87574" w:rsidRDefault="00121256" w:rsidP="00121256">
      <w:pPr>
        <w:jc w:val="both"/>
        <w:rPr>
          <w:rFonts w:ascii="Candara" w:hAnsi="Candara"/>
          <w:sz w:val="20"/>
          <w:szCs w:val="20"/>
        </w:rPr>
      </w:pPr>
    </w:p>
    <w:p w14:paraId="1D301A61" w14:textId="77777777" w:rsidR="00121256" w:rsidRPr="00B87574" w:rsidRDefault="00121256" w:rsidP="00121256">
      <w:pPr>
        <w:jc w:val="both"/>
        <w:rPr>
          <w:rFonts w:ascii="Candara" w:hAnsi="Candara"/>
          <w:sz w:val="20"/>
          <w:szCs w:val="20"/>
        </w:rPr>
      </w:pPr>
    </w:p>
    <w:p w14:paraId="5970C2DE" w14:textId="77777777" w:rsidR="00121256" w:rsidRPr="00B87574" w:rsidRDefault="00121256" w:rsidP="00121256">
      <w:pPr>
        <w:jc w:val="both"/>
        <w:rPr>
          <w:rFonts w:ascii="Candara" w:hAnsi="Candara"/>
          <w:sz w:val="20"/>
          <w:szCs w:val="20"/>
        </w:rPr>
      </w:pPr>
    </w:p>
    <w:p w14:paraId="55F0B15D" w14:textId="77777777" w:rsidR="00121256" w:rsidRPr="00B87574" w:rsidRDefault="00121256" w:rsidP="00121256">
      <w:pPr>
        <w:ind w:left="720" w:hanging="720"/>
        <w:jc w:val="both"/>
        <w:rPr>
          <w:rFonts w:ascii="Candara" w:hAnsi="Candara"/>
          <w:sz w:val="20"/>
          <w:szCs w:val="20"/>
        </w:rPr>
      </w:pPr>
    </w:p>
    <w:p w14:paraId="0DD11A26" w14:textId="77777777" w:rsidR="00121256" w:rsidRPr="00B87574" w:rsidRDefault="00121256" w:rsidP="00121256">
      <w:pPr>
        <w:ind w:left="720" w:hanging="720"/>
        <w:jc w:val="both"/>
        <w:rPr>
          <w:rFonts w:ascii="Candara" w:hAnsi="Candara"/>
          <w:sz w:val="20"/>
          <w:szCs w:val="20"/>
        </w:rPr>
      </w:pPr>
    </w:p>
    <w:p w14:paraId="29E4E3B8" w14:textId="77777777" w:rsidR="00121256" w:rsidRPr="00B87574" w:rsidRDefault="00121256" w:rsidP="00121256">
      <w:pPr>
        <w:ind w:left="720" w:hanging="720"/>
        <w:jc w:val="both"/>
        <w:rPr>
          <w:rFonts w:ascii="Candara" w:hAnsi="Candara"/>
          <w:sz w:val="20"/>
          <w:szCs w:val="20"/>
        </w:rPr>
      </w:pPr>
    </w:p>
    <w:p w14:paraId="4D00E15C" w14:textId="77777777" w:rsidR="00121256" w:rsidRPr="00B87574" w:rsidRDefault="00121256" w:rsidP="00121256">
      <w:pPr>
        <w:ind w:left="720" w:hanging="720"/>
        <w:jc w:val="both"/>
        <w:rPr>
          <w:rFonts w:ascii="Candara" w:hAnsi="Candara"/>
          <w:sz w:val="20"/>
          <w:szCs w:val="20"/>
        </w:rPr>
      </w:pPr>
    </w:p>
    <w:p w14:paraId="35D26642" w14:textId="77777777" w:rsidR="00121256" w:rsidRPr="00B87574" w:rsidRDefault="00121256" w:rsidP="00121256">
      <w:pPr>
        <w:ind w:left="720" w:hanging="720"/>
        <w:jc w:val="both"/>
        <w:rPr>
          <w:rFonts w:ascii="Candara" w:hAnsi="Candara"/>
          <w:sz w:val="20"/>
          <w:szCs w:val="20"/>
        </w:rPr>
      </w:pPr>
    </w:p>
    <w:p w14:paraId="46B527B5" w14:textId="70CACC32" w:rsidR="00621934" w:rsidRPr="001827AD" w:rsidRDefault="00121256" w:rsidP="001827AD">
      <w:pPr>
        <w:spacing w:after="1281" w:line="262" w:lineRule="auto"/>
        <w:ind w:left="797" w:right="620" w:hanging="10"/>
        <w:jc w:val="both"/>
        <w:rPr>
          <w:sz w:val="20"/>
          <w:szCs w:val="20"/>
        </w:rPr>
      </w:pPr>
      <w:r w:rsidRPr="00B87574">
        <w:rPr>
          <w:rFonts w:ascii="Candara" w:hAnsi="Candara"/>
          <w:b/>
          <w:sz w:val="20"/>
          <w:szCs w:val="20"/>
        </w:rPr>
        <w:t xml:space="preserve">Please email this form the school </w:t>
      </w:r>
      <w:r w:rsidR="001827AD">
        <w:rPr>
          <w:rFonts w:ascii="Candara" w:hAnsi="Candara"/>
          <w:b/>
          <w:sz w:val="20"/>
          <w:szCs w:val="20"/>
        </w:rPr>
        <w:t>admin2059@welearn365.com</w:t>
      </w:r>
      <w:r w:rsidRPr="00B87574">
        <w:rPr>
          <w:rFonts w:ascii="Candara" w:hAnsi="Candara"/>
          <w:b/>
          <w:sz w:val="20"/>
          <w:szCs w:val="20"/>
        </w:rPr>
        <w:t xml:space="preserve"> by </w:t>
      </w:r>
      <w:bookmarkStart w:id="0" w:name="_Hlk219215393"/>
      <w:r w:rsidR="0011793C">
        <w:rPr>
          <w:rFonts w:ascii="Candara" w:hAnsi="Candara"/>
          <w:b/>
          <w:sz w:val="20"/>
          <w:szCs w:val="20"/>
        </w:rPr>
        <w:t>Tuesday 27</w:t>
      </w:r>
      <w:r w:rsidR="0011793C" w:rsidRPr="0011793C">
        <w:rPr>
          <w:rFonts w:ascii="Candara" w:hAnsi="Candara"/>
          <w:b/>
          <w:sz w:val="20"/>
          <w:szCs w:val="20"/>
          <w:vertAlign w:val="superscript"/>
        </w:rPr>
        <w:t>th</w:t>
      </w:r>
      <w:r w:rsidR="0011793C">
        <w:rPr>
          <w:rFonts w:ascii="Candara" w:hAnsi="Candara"/>
          <w:b/>
          <w:sz w:val="20"/>
          <w:szCs w:val="20"/>
        </w:rPr>
        <w:t xml:space="preserve"> January 2026 by 5pm</w:t>
      </w:r>
      <w:r w:rsidRPr="00B87574">
        <w:rPr>
          <w:rFonts w:ascii="Candara" w:hAnsi="Candara"/>
          <w:b/>
          <w:sz w:val="20"/>
          <w:szCs w:val="20"/>
        </w:rPr>
        <w:t xml:space="preserve"> </w:t>
      </w:r>
      <w:bookmarkEnd w:id="0"/>
      <w:r w:rsidRPr="00B87574">
        <w:rPr>
          <w:rFonts w:ascii="Candara" w:hAnsi="Candara"/>
          <w:b/>
          <w:sz w:val="20"/>
          <w:szCs w:val="20"/>
        </w:rPr>
        <w:t>If more than one nomination is received your statement will then be distributed to all parents with voting forms. If you would prefer to submit a hard copy please bring it to the school office by</w:t>
      </w:r>
      <w:r w:rsidR="0011793C" w:rsidRPr="0011793C">
        <w:rPr>
          <w:rFonts w:ascii="Candara" w:hAnsi="Candara"/>
          <w:b/>
          <w:sz w:val="20"/>
          <w:szCs w:val="20"/>
        </w:rPr>
        <w:t xml:space="preserve"> </w:t>
      </w:r>
      <w:r w:rsidR="0011793C">
        <w:rPr>
          <w:rFonts w:ascii="Candara" w:hAnsi="Candara"/>
          <w:b/>
          <w:sz w:val="20"/>
          <w:szCs w:val="20"/>
        </w:rPr>
        <w:t>Tuesday 27</w:t>
      </w:r>
      <w:r w:rsidR="0011793C" w:rsidRPr="0011793C">
        <w:rPr>
          <w:rFonts w:ascii="Candara" w:hAnsi="Candara"/>
          <w:b/>
          <w:sz w:val="20"/>
          <w:szCs w:val="20"/>
          <w:vertAlign w:val="superscript"/>
        </w:rPr>
        <w:t>th</w:t>
      </w:r>
      <w:r w:rsidR="0011793C">
        <w:rPr>
          <w:rFonts w:ascii="Candara" w:hAnsi="Candara"/>
          <w:b/>
          <w:sz w:val="20"/>
          <w:szCs w:val="20"/>
        </w:rPr>
        <w:t xml:space="preserve"> January 2026 by 5</w:t>
      </w:r>
      <w:proofErr w:type="gramStart"/>
      <w:r w:rsidR="0011793C">
        <w:rPr>
          <w:rFonts w:ascii="Candara" w:hAnsi="Candara"/>
          <w:b/>
          <w:sz w:val="20"/>
          <w:szCs w:val="20"/>
        </w:rPr>
        <w:t>pm</w:t>
      </w:r>
      <w:r w:rsidR="0011793C">
        <w:rPr>
          <w:rFonts w:ascii="Candara" w:hAnsi="Candara"/>
          <w:b/>
          <w:sz w:val="20"/>
          <w:szCs w:val="20"/>
        </w:rPr>
        <w:t xml:space="preserve"> </w:t>
      </w:r>
      <w:r w:rsidRPr="00B87574">
        <w:rPr>
          <w:rFonts w:ascii="Candara" w:hAnsi="Candara"/>
          <w:b/>
          <w:sz w:val="20"/>
          <w:szCs w:val="20"/>
        </w:rPr>
        <w:t>.</w:t>
      </w:r>
      <w:proofErr w:type="gramEnd"/>
    </w:p>
    <w:sectPr w:rsidR="00621934" w:rsidRPr="001827AD" w:rsidSect="00276CB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D596" w14:textId="77777777" w:rsidR="00B555E7" w:rsidRDefault="00B555E7" w:rsidP="00FB2D96">
      <w:pPr>
        <w:spacing w:after="0" w:line="240" w:lineRule="auto"/>
      </w:pPr>
      <w:r>
        <w:separator/>
      </w:r>
    </w:p>
  </w:endnote>
  <w:endnote w:type="continuationSeparator" w:id="0">
    <w:p w14:paraId="64C4CCE8" w14:textId="77777777" w:rsidR="00B555E7" w:rsidRDefault="00B555E7" w:rsidP="00FB2D96">
      <w:pPr>
        <w:spacing w:after="0" w:line="240" w:lineRule="auto"/>
      </w:pPr>
      <w:r>
        <w:continuationSeparator/>
      </w:r>
    </w:p>
  </w:endnote>
  <w:endnote w:type="continuationNotice" w:id="1">
    <w:p w14:paraId="2C17103C" w14:textId="77777777" w:rsidR="00B555E7" w:rsidRDefault="00B55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Roman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68DB" w14:textId="77777777" w:rsidR="00FB2D96" w:rsidRDefault="009A5504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7D92730F" wp14:editId="765504A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5463668" cy="676275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66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C6FE0" w14:textId="77777777" w:rsidR="00FB2D96" w:rsidRDefault="00FB2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D43B" w14:textId="77777777" w:rsidR="00B555E7" w:rsidRDefault="00B555E7" w:rsidP="00FB2D96">
      <w:pPr>
        <w:spacing w:after="0" w:line="240" w:lineRule="auto"/>
      </w:pPr>
      <w:r>
        <w:separator/>
      </w:r>
    </w:p>
  </w:footnote>
  <w:footnote w:type="continuationSeparator" w:id="0">
    <w:p w14:paraId="3A995ECA" w14:textId="77777777" w:rsidR="00B555E7" w:rsidRDefault="00B555E7" w:rsidP="00FB2D96">
      <w:pPr>
        <w:spacing w:after="0" w:line="240" w:lineRule="auto"/>
      </w:pPr>
      <w:r>
        <w:continuationSeparator/>
      </w:r>
    </w:p>
  </w:footnote>
  <w:footnote w:type="continuationNotice" w:id="1">
    <w:p w14:paraId="3DD45CC5" w14:textId="77777777" w:rsidR="00B555E7" w:rsidRDefault="00B555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14AE"/>
    <w:multiLevelType w:val="multilevel"/>
    <w:tmpl w:val="3AEA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57A8F"/>
    <w:multiLevelType w:val="multilevel"/>
    <w:tmpl w:val="4BE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23644"/>
    <w:multiLevelType w:val="hybridMultilevel"/>
    <w:tmpl w:val="2966996C"/>
    <w:lvl w:ilvl="0" w:tplc="16121F2C">
      <w:numFmt w:val="bullet"/>
      <w:lvlText w:val=""/>
      <w:lvlJc w:val="left"/>
      <w:pPr>
        <w:ind w:left="861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C6"/>
    <w:rsid w:val="000E1356"/>
    <w:rsid w:val="0011793C"/>
    <w:rsid w:val="00121256"/>
    <w:rsid w:val="00124BC6"/>
    <w:rsid w:val="00146119"/>
    <w:rsid w:val="00165A3A"/>
    <w:rsid w:val="00171691"/>
    <w:rsid w:val="001827AD"/>
    <w:rsid w:val="00183EED"/>
    <w:rsid w:val="00186F6B"/>
    <w:rsid w:val="001974F1"/>
    <w:rsid w:val="001B51F8"/>
    <w:rsid w:val="001E2DD8"/>
    <w:rsid w:val="002125CC"/>
    <w:rsid w:val="00276CBA"/>
    <w:rsid w:val="002A31D7"/>
    <w:rsid w:val="002B5B1F"/>
    <w:rsid w:val="002C5855"/>
    <w:rsid w:val="002F6743"/>
    <w:rsid w:val="00313B79"/>
    <w:rsid w:val="00383941"/>
    <w:rsid w:val="0047541A"/>
    <w:rsid w:val="00482DD9"/>
    <w:rsid w:val="00482E04"/>
    <w:rsid w:val="004973F6"/>
    <w:rsid w:val="004E602B"/>
    <w:rsid w:val="0051480F"/>
    <w:rsid w:val="0051789B"/>
    <w:rsid w:val="00555466"/>
    <w:rsid w:val="00594297"/>
    <w:rsid w:val="00605907"/>
    <w:rsid w:val="0061426D"/>
    <w:rsid w:val="00621934"/>
    <w:rsid w:val="00626394"/>
    <w:rsid w:val="00636C95"/>
    <w:rsid w:val="0067228D"/>
    <w:rsid w:val="00682BCD"/>
    <w:rsid w:val="006901BD"/>
    <w:rsid w:val="00695068"/>
    <w:rsid w:val="006C44FF"/>
    <w:rsid w:val="006F3E75"/>
    <w:rsid w:val="007322CC"/>
    <w:rsid w:val="007348B6"/>
    <w:rsid w:val="007747EC"/>
    <w:rsid w:val="00787BFA"/>
    <w:rsid w:val="00796770"/>
    <w:rsid w:val="007A0F9B"/>
    <w:rsid w:val="007B7427"/>
    <w:rsid w:val="008024D6"/>
    <w:rsid w:val="00822532"/>
    <w:rsid w:val="00871B2F"/>
    <w:rsid w:val="008955D3"/>
    <w:rsid w:val="008A53C1"/>
    <w:rsid w:val="008C2EC6"/>
    <w:rsid w:val="008D219D"/>
    <w:rsid w:val="00936722"/>
    <w:rsid w:val="00936733"/>
    <w:rsid w:val="00941C18"/>
    <w:rsid w:val="009A5504"/>
    <w:rsid w:val="009C1B23"/>
    <w:rsid w:val="009C337F"/>
    <w:rsid w:val="009E6705"/>
    <w:rsid w:val="009F0832"/>
    <w:rsid w:val="00A115E3"/>
    <w:rsid w:val="00A37A97"/>
    <w:rsid w:val="00AD0F59"/>
    <w:rsid w:val="00AF1379"/>
    <w:rsid w:val="00B11972"/>
    <w:rsid w:val="00B307D5"/>
    <w:rsid w:val="00B53816"/>
    <w:rsid w:val="00B555E7"/>
    <w:rsid w:val="00B87574"/>
    <w:rsid w:val="00BA7053"/>
    <w:rsid w:val="00BF0B3D"/>
    <w:rsid w:val="00C478DE"/>
    <w:rsid w:val="00CB291E"/>
    <w:rsid w:val="00CB35FF"/>
    <w:rsid w:val="00CF1CB2"/>
    <w:rsid w:val="00D06623"/>
    <w:rsid w:val="00D92436"/>
    <w:rsid w:val="00DB1FEE"/>
    <w:rsid w:val="00E44AF4"/>
    <w:rsid w:val="00EB295A"/>
    <w:rsid w:val="00F84889"/>
    <w:rsid w:val="00F94F8C"/>
    <w:rsid w:val="00FA14D7"/>
    <w:rsid w:val="00FA156C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85F12"/>
  <w15:chartTrackingRefBased/>
  <w15:docId w15:val="{C4E529B5-626A-4E22-95C2-A0BA7401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4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BC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4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24BC6"/>
    <w:rPr>
      <w:b/>
      <w:bCs/>
    </w:rPr>
  </w:style>
  <w:style w:type="paragraph" w:styleId="NormalWeb">
    <w:name w:val="Normal (Web)"/>
    <w:basedOn w:val="Normal"/>
    <w:uiPriority w:val="99"/>
    <w:unhideWhenUsed/>
    <w:rsid w:val="0012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F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D96"/>
  </w:style>
  <w:style w:type="paragraph" w:styleId="Footer">
    <w:name w:val="footer"/>
    <w:basedOn w:val="Normal"/>
    <w:link w:val="FooterChar"/>
    <w:uiPriority w:val="99"/>
    <w:unhideWhenUsed/>
    <w:rsid w:val="00FB2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D96"/>
  </w:style>
  <w:style w:type="character" w:styleId="UnresolvedMention">
    <w:name w:val="Unresolved Mention"/>
    <w:basedOn w:val="DefaultParagraphFont"/>
    <w:uiPriority w:val="99"/>
    <w:semiHidden/>
    <w:unhideWhenUsed/>
    <w:rsid w:val="00DB1F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C478DE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8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9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0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BAE12D8521E458E26622105849B07" ma:contentTypeVersion="12" ma:contentTypeDescription="Create a new document." ma:contentTypeScope="" ma:versionID="2c208630045702594692e575942e1f09">
  <xsd:schema xmlns:xsd="http://www.w3.org/2001/XMLSchema" xmlns:xs="http://www.w3.org/2001/XMLSchema" xmlns:p="http://schemas.microsoft.com/office/2006/metadata/properties" xmlns:ns2="6a5bfe03-c61e-42a6-8891-ab3cc7a7a8a9" xmlns:ns3="8b5cd2bf-ef29-459b-a0c5-e052d919a08e" targetNamespace="http://schemas.microsoft.com/office/2006/metadata/properties" ma:root="true" ma:fieldsID="f44df6be8c21c0e8a4c6a1421fbf0602" ns2:_="" ns3:_="">
    <xsd:import namespace="6a5bfe03-c61e-42a6-8891-ab3cc7a7a8a9"/>
    <xsd:import namespace="8b5cd2bf-ef29-459b-a0c5-e052d919a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fe03-c61e-42a6-8891-ab3cc7a7a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cd2bf-ef29-459b-a0c5-e052d919a0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902219-0c30-4d02-bdf4-bfeb5ca88448}" ma:internalName="TaxCatchAll" ma:showField="CatchAllData" ma:web="8b5cd2bf-ef29-459b-a0c5-e052d919a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5cd2bf-ef29-459b-a0c5-e052d919a08e" xsi:nil="true"/>
    <lcf76f155ced4ddcb4097134ff3c332f xmlns="6a5bfe03-c61e-42a6-8891-ab3cc7a7a8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C8D89-A999-4886-A969-FF867AD18C28}"/>
</file>

<file path=customXml/itemProps2.xml><?xml version="1.0" encoding="utf-8"?>
<ds:datastoreItem xmlns:ds="http://schemas.openxmlformats.org/officeDocument/2006/customXml" ds:itemID="{0FD7CE3A-EAA0-4557-98D1-3B416C0BED91}">
  <ds:schemaRefs>
    <ds:schemaRef ds:uri="8b5cd2bf-ef29-459b-a0c5-e052d919a08e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a5bfe03-c61e-42a6-8891-ab3cc7a7a8a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F3EF74-3867-417D-A27A-23A9543B1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Allen HAP</dc:creator>
  <cp:keywords/>
  <dc:description/>
  <cp:lastModifiedBy>F Lidgate-Taylor HAP</cp:lastModifiedBy>
  <cp:revision>2</cp:revision>
  <cp:lastPrinted>2026-01-13T16:39:00Z</cp:lastPrinted>
  <dcterms:created xsi:type="dcterms:W3CDTF">2026-01-13T16:50:00Z</dcterms:created>
  <dcterms:modified xsi:type="dcterms:W3CDTF">2026-01-13T16:50:00Z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0x010100D3FBAE12D8521E458E26622105849B07</vt:lpwstr>
  </property>
  <property fmtid="{D5CDD505-2E9C-101B-9397-08002B2CF9AE}" pid="3" name="Order">
    <vt:r8>2748600</vt:r8>
  </property>
  <property fmtid="{D5CDD505-2E9C-101B-9397-08002B2CF9AE}" pid="4" name="MediaServiceImageTags">
    <vt:lpwstr/>
  </property>
</Properties>
</file>