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FA85" w14:textId="77777777" w:rsidR="00954155" w:rsidRPr="00926598" w:rsidRDefault="00954155" w:rsidP="00954155">
      <w:pPr>
        <w:rPr>
          <w:sz w:val="2"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54"/>
        <w:gridCol w:w="5245"/>
        <w:gridCol w:w="181"/>
        <w:gridCol w:w="1800"/>
        <w:gridCol w:w="1620"/>
      </w:tblGrid>
      <w:tr w:rsidR="00954155" w:rsidRPr="00B72169" w14:paraId="7309AF77" w14:textId="77777777" w:rsidTr="00F971A4">
        <w:trPr>
          <w:trHeight w:hRule="exact" w:val="432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9057FEE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0809AE14" w14:textId="77777777" w:rsidTr="00F971A4">
        <w:trPr>
          <w:trHeight w:hRule="exact" w:val="432"/>
        </w:trPr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D588C" w14:textId="1BC449A4" w:rsidR="00954155" w:rsidRPr="007F533E" w:rsidRDefault="00954155" w:rsidP="00954155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5A3082">
              <w:rPr>
                <w:rFonts w:cs="Arial"/>
              </w:rPr>
              <w:t>Administrative Coordinator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5AD77E" w14:textId="397828B5" w:rsidR="00954155" w:rsidRPr="007F533E" w:rsidRDefault="00954155" w:rsidP="002B6F77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proofErr w:type="gramStart"/>
            <w:r w:rsidR="005A3082">
              <w:t>5</w:t>
            </w:r>
            <w:r w:rsidR="00F971A4">
              <w:t xml:space="preserve">  </w:t>
            </w:r>
            <w:r w:rsidR="00D016AC">
              <w:t>Scale</w:t>
            </w:r>
            <w:proofErr w:type="gramEnd"/>
            <w:r w:rsidR="00D016AC">
              <w:t xml:space="preserve"> </w:t>
            </w:r>
            <w:r w:rsidR="005A3082">
              <w:t>7</w:t>
            </w:r>
          </w:p>
        </w:tc>
      </w:tr>
      <w:tr w:rsidR="00954155" w:rsidRPr="007F533E" w14:paraId="752A96F8" w14:textId="77777777" w:rsidTr="00F971A4">
        <w:trPr>
          <w:trHeight w:hRule="exact" w:val="432"/>
        </w:trPr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FCAB" w14:textId="64143613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 w:rsidR="005A3082">
              <w:t>The Coastal Collective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5304C" w14:textId="77777777"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</w:p>
        </w:tc>
      </w:tr>
      <w:tr w:rsidR="00954155" w:rsidRPr="007F533E" w14:paraId="43AD8C1E" w14:textId="77777777" w:rsidTr="00F971A4">
        <w:trPr>
          <w:trHeight w:hRule="exact" w:val="432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8D3E" w14:textId="62DA993B" w:rsidR="00954155" w:rsidRPr="00204FF7" w:rsidRDefault="00954155" w:rsidP="006F510B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5A3082">
              <w:rPr>
                <w:rFonts w:ascii="Arial Bold" w:hAnsi="Arial Bold"/>
              </w:rPr>
              <w:t>LSFT CIO</w:t>
            </w:r>
          </w:p>
        </w:tc>
      </w:tr>
      <w:tr w:rsidR="00954155" w:rsidRPr="0078599E" w14:paraId="5FBFB6E0" w14:textId="77777777" w:rsidTr="00F971A4">
        <w:trPr>
          <w:trHeight w:val="1535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39D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3BE87F8A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19EFB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5EECF8D2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441270D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0FA06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790477F1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3B7A487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14:paraId="5D3BF1FF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 w14:paraId="075D2765" w14:textId="77777777" w:rsidTr="00F971A4">
        <w:trPr>
          <w:trHeight w:hRule="exact" w:val="403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79726" w14:textId="77777777" w:rsidR="00954155" w:rsidRPr="001E23D5" w:rsidRDefault="00954155" w:rsidP="00954155">
            <w:pPr>
              <w:spacing w:before="60" w:after="60"/>
              <w:rPr>
                <w:b/>
              </w:rPr>
            </w:pPr>
            <w:r w:rsidRPr="001E23D5">
              <w:rPr>
                <w:b/>
              </w:rPr>
              <w:t>Qualifications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1CE7C99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98ED3B8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1ADA0B9E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BCF03C" w14:textId="77777777" w:rsidR="00954155" w:rsidRPr="004D2EDB" w:rsidRDefault="00D757E5" w:rsidP="00954155">
            <w:r w:rsidRPr="004D2EDB">
              <w:rPr>
                <w:rFonts w:cs="Arial"/>
              </w:rPr>
              <w:t>NVQ level 3 qualification (or equivalent)</w:t>
            </w:r>
            <w:r w:rsidR="00844BB5">
              <w:rPr>
                <w:rFonts w:cs="Arial"/>
              </w:rPr>
              <w:t xml:space="preserve"> appropriate to the post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3A58FD85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0302BB5A" w14:textId="77777777" w:rsidR="00954155" w:rsidRPr="004D2EDB" w:rsidRDefault="001C1AD3" w:rsidP="00954155">
            <w:pPr>
              <w:jc w:val="center"/>
            </w:pPr>
            <w:r>
              <w:t>AF</w:t>
            </w:r>
          </w:p>
        </w:tc>
      </w:tr>
      <w:tr w:rsidR="00954155" w:rsidRPr="00F20560" w14:paraId="68591868" w14:textId="77777777" w:rsidTr="00F971A4">
        <w:trPr>
          <w:trHeight w:hRule="exact" w:val="576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9FC6E6A" w14:textId="77777777" w:rsidR="00954155" w:rsidRDefault="00D757E5" w:rsidP="00954155">
            <w:pPr>
              <w:rPr>
                <w:rFonts w:cs="Arial"/>
              </w:rPr>
            </w:pPr>
            <w:r w:rsidRPr="004D2EDB">
              <w:rPr>
                <w:rFonts w:cs="Arial"/>
              </w:rPr>
              <w:t>- In exceptional circumstances, w</w:t>
            </w:r>
            <w:r w:rsidR="002B6F77">
              <w:rPr>
                <w:rFonts w:cs="Arial"/>
              </w:rPr>
              <w:t>here candidates have significant relevant experience</w:t>
            </w:r>
            <w:r w:rsidRPr="004D2EDB">
              <w:rPr>
                <w:rFonts w:cs="Arial"/>
              </w:rPr>
              <w:t>, qualifications may be viewed as desirable.</w:t>
            </w:r>
          </w:p>
          <w:p w14:paraId="2424A3F6" w14:textId="77777777" w:rsidR="00D65864" w:rsidRPr="004D2EDB" w:rsidRDefault="00D65864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2CB2EAD6" w14:textId="77777777" w:rsidR="00954155" w:rsidRPr="004D2EDB" w:rsidRDefault="00954155" w:rsidP="00954155">
            <w:pPr>
              <w:jc w:val="center"/>
            </w:pP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66E7DEBE" w14:textId="77777777" w:rsidR="00954155" w:rsidRPr="004D2EDB" w:rsidRDefault="00954155" w:rsidP="00954155">
            <w:pPr>
              <w:jc w:val="center"/>
            </w:pPr>
          </w:p>
        </w:tc>
      </w:tr>
      <w:tr w:rsidR="00954155" w:rsidRPr="00F20560" w14:paraId="21DEAD37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0A3183" w14:textId="77777777" w:rsidR="00954155" w:rsidRDefault="00954155" w:rsidP="00954155"/>
          <w:p w14:paraId="4B1A3F5D" w14:textId="77777777" w:rsidR="00844BB5" w:rsidRPr="004D2EDB" w:rsidRDefault="00844BB5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48FDA548" w14:textId="77777777" w:rsidR="00954155" w:rsidRPr="004D2EDB" w:rsidRDefault="00954155" w:rsidP="00954155">
            <w:pPr>
              <w:jc w:val="center"/>
            </w:pP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45BA9479" w14:textId="77777777" w:rsidR="00954155" w:rsidRPr="004D2EDB" w:rsidRDefault="00954155" w:rsidP="00954155">
            <w:pPr>
              <w:jc w:val="center"/>
            </w:pPr>
          </w:p>
        </w:tc>
      </w:tr>
      <w:tr w:rsidR="00954155" w:rsidRPr="00F20560" w14:paraId="3FDA0F73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6DA" w14:textId="30D4722F" w:rsidR="00954155" w:rsidRDefault="00844BB5" w:rsidP="00954155">
            <w:r>
              <w:t>GCSE English and Maths</w:t>
            </w:r>
            <w:r w:rsidR="005A3082">
              <w:t xml:space="preserve"> or equivalent</w:t>
            </w:r>
          </w:p>
          <w:p w14:paraId="22502B2A" w14:textId="77777777" w:rsidR="00D65864" w:rsidRDefault="00D65864" w:rsidP="00954155"/>
          <w:p w14:paraId="7894A85F" w14:textId="77777777" w:rsidR="00D65864" w:rsidRDefault="00D65864" w:rsidP="00954155"/>
          <w:p w14:paraId="7A0C349A" w14:textId="77777777" w:rsidR="00D65864" w:rsidRPr="004D2EDB" w:rsidRDefault="00D65864" w:rsidP="00954155"/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14AEDF5" w14:textId="414D2E65" w:rsidR="00954155" w:rsidRPr="004D2EDB" w:rsidRDefault="005A3082" w:rsidP="00954155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97AD23" w14:textId="77777777" w:rsidR="00954155" w:rsidRPr="004D2EDB" w:rsidRDefault="00844BB5" w:rsidP="00954155">
            <w:pPr>
              <w:jc w:val="center"/>
            </w:pPr>
            <w:r>
              <w:t>AF</w:t>
            </w:r>
            <w:r w:rsidR="00274A20">
              <w:t xml:space="preserve"> T</w:t>
            </w:r>
          </w:p>
        </w:tc>
      </w:tr>
      <w:tr w:rsidR="00954155" w:rsidRPr="00E102F0" w14:paraId="157AF244" w14:textId="77777777" w:rsidTr="00F971A4">
        <w:trPr>
          <w:trHeight w:hRule="exact" w:val="403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F92CF" w14:textId="77777777" w:rsidR="00954155" w:rsidRPr="001E23D5" w:rsidRDefault="00954155" w:rsidP="00954155">
            <w:pPr>
              <w:spacing w:before="60" w:after="60"/>
              <w:rPr>
                <w:b/>
              </w:rPr>
            </w:pPr>
            <w:r w:rsidRPr="001E23D5">
              <w:rPr>
                <w:b/>
              </w:rPr>
              <w:t>Experience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DFFD57B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ADB810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 w14:paraId="353301E9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ACD3E0" w14:textId="77777777" w:rsidR="00954155" w:rsidRPr="004D2EDB" w:rsidRDefault="00D757E5" w:rsidP="00954155">
            <w:r w:rsidRPr="004D2EDB">
              <w:rPr>
                <w:rFonts w:cs="Arial"/>
              </w:rPr>
              <w:t>Experience of working with children</w:t>
            </w:r>
            <w:r w:rsidR="00F971A4">
              <w:rPr>
                <w:rFonts w:cs="Arial"/>
              </w:rPr>
              <w:t xml:space="preserve"> and their families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0949028F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50F3D4AE" w14:textId="77777777" w:rsidR="00954155" w:rsidRPr="004D2EDB" w:rsidRDefault="00614A7E" w:rsidP="00954155">
            <w:pPr>
              <w:jc w:val="center"/>
            </w:pPr>
            <w:r>
              <w:t>AF</w:t>
            </w:r>
            <w:r w:rsidR="00204FF7">
              <w:t>/I</w:t>
            </w:r>
          </w:p>
        </w:tc>
      </w:tr>
      <w:tr w:rsidR="00954155" w:rsidRPr="00F20560" w14:paraId="4164AACD" w14:textId="77777777" w:rsidTr="00F971A4">
        <w:trPr>
          <w:trHeight w:hRule="exact" w:val="576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DD144D" w14:textId="77777777" w:rsidR="00954155" w:rsidRPr="004D2EDB" w:rsidRDefault="00D757E5" w:rsidP="00954155">
            <w:r w:rsidRPr="004D2EDB">
              <w:rPr>
                <w:rFonts w:cs="Arial"/>
              </w:rPr>
              <w:t xml:space="preserve">Experience of </w:t>
            </w:r>
            <w:r w:rsidR="00844BB5">
              <w:rPr>
                <w:rFonts w:cs="Arial"/>
              </w:rPr>
              <w:t xml:space="preserve">working in a </w:t>
            </w:r>
            <w:r w:rsidR="00D016AC">
              <w:rPr>
                <w:rFonts w:cs="Arial"/>
              </w:rPr>
              <w:t xml:space="preserve">primary aged </w:t>
            </w:r>
            <w:r w:rsidR="00844BB5">
              <w:rPr>
                <w:rFonts w:cs="Arial"/>
              </w:rPr>
              <w:t>educational setting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3C607A7B" w14:textId="53CFA657" w:rsidR="00954155" w:rsidRPr="004D2EDB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5C47967A" w14:textId="77777777" w:rsidR="00954155" w:rsidRPr="004D2EDB" w:rsidRDefault="00614A7E" w:rsidP="00954155">
            <w:pPr>
              <w:jc w:val="center"/>
            </w:pPr>
            <w:r>
              <w:t>AF/I</w:t>
            </w:r>
          </w:p>
        </w:tc>
      </w:tr>
      <w:tr w:rsidR="00954155" w:rsidRPr="00F20560" w14:paraId="1EC305B8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F94434" w14:textId="77777777" w:rsidR="00954155" w:rsidRPr="00844BB5" w:rsidRDefault="00844BB5" w:rsidP="00954155">
            <w:pPr>
              <w:rPr>
                <w:rFonts w:cs="Arial"/>
              </w:rPr>
            </w:pPr>
            <w:r>
              <w:rPr>
                <w:rFonts w:cs="Arial"/>
              </w:rPr>
              <w:t>Experience of admin. and maintaining accurate pupil</w:t>
            </w:r>
            <w:r w:rsidR="00204FF7">
              <w:rPr>
                <w:rFonts w:cs="Arial"/>
              </w:rPr>
              <w:t>/family</w:t>
            </w:r>
            <w:r>
              <w:rPr>
                <w:rFonts w:cs="Arial"/>
              </w:rPr>
              <w:t xml:space="preserve"> records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6EBA4E89" w14:textId="2175C17A" w:rsidR="00954155" w:rsidRPr="004D2EDB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7C63E131" w14:textId="77777777" w:rsidR="00954155" w:rsidRPr="004D2EDB" w:rsidRDefault="00614A7E" w:rsidP="00954155">
            <w:pPr>
              <w:jc w:val="center"/>
            </w:pPr>
            <w:r>
              <w:t>I</w:t>
            </w:r>
            <w:r w:rsidR="00204FF7">
              <w:t>/T</w:t>
            </w:r>
          </w:p>
        </w:tc>
      </w:tr>
      <w:tr w:rsidR="00954155" w:rsidRPr="00F20560" w14:paraId="2ECC8C71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ABF337E" w14:textId="3EB19364" w:rsidR="00954155" w:rsidRPr="004D2EDB" w:rsidRDefault="00D757E5" w:rsidP="00954155">
            <w:r w:rsidRPr="004D2EDB">
              <w:rPr>
                <w:rFonts w:cs="Arial"/>
              </w:rPr>
              <w:t xml:space="preserve">Experience of </w:t>
            </w:r>
            <w:r w:rsidR="005A3082">
              <w:rPr>
                <w:rFonts w:cs="Arial"/>
              </w:rPr>
              <w:t>payroll procedures and processes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542745D5" w14:textId="77777777" w:rsidR="00954155" w:rsidRPr="004D2EDB" w:rsidRDefault="00D757E5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01AEED26" w14:textId="77777777" w:rsidR="00954155" w:rsidRPr="004D2EDB" w:rsidRDefault="00614A7E" w:rsidP="00954155">
            <w:pPr>
              <w:jc w:val="center"/>
            </w:pPr>
            <w:r>
              <w:t>I</w:t>
            </w:r>
            <w:r w:rsidR="00204FF7">
              <w:t>/T</w:t>
            </w:r>
          </w:p>
        </w:tc>
      </w:tr>
      <w:tr w:rsidR="00954155" w:rsidRPr="00F20560" w14:paraId="6C493C85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34A962" w14:textId="3286B20B" w:rsidR="00954155" w:rsidRPr="004D2EDB" w:rsidRDefault="001C1AD3" w:rsidP="00954155">
            <w:r>
              <w:t xml:space="preserve">Experience of </w:t>
            </w:r>
            <w:r w:rsidR="005A3082">
              <w:t>coordinating services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17531FBF" w14:textId="002397AE" w:rsidR="00954155" w:rsidRPr="004D2EDB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6AF5A1B3" w14:textId="77777777" w:rsidR="00954155" w:rsidRPr="004D2EDB" w:rsidRDefault="00614A7E" w:rsidP="00954155">
            <w:pPr>
              <w:jc w:val="center"/>
            </w:pPr>
            <w:r>
              <w:t>AF/I</w:t>
            </w:r>
          </w:p>
        </w:tc>
      </w:tr>
      <w:tr w:rsidR="00954155" w:rsidRPr="00F20560" w14:paraId="17223CC2" w14:textId="77777777" w:rsidTr="002B6F77">
        <w:trPr>
          <w:trHeight w:hRule="exact" w:val="427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BB1E" w14:textId="77777777" w:rsidR="002B6F77" w:rsidRPr="004D2EDB" w:rsidRDefault="002B6F77" w:rsidP="002B6F77">
            <w:pPr>
              <w:spacing w:line="360" w:lineRule="auto"/>
            </w:pP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4E5108" w14:textId="77777777" w:rsidR="00954155" w:rsidRDefault="00954155" w:rsidP="00954155">
            <w:pPr>
              <w:jc w:val="center"/>
            </w:pPr>
          </w:p>
          <w:p w14:paraId="3B875F4C" w14:textId="77777777" w:rsidR="002B6F77" w:rsidRDefault="002B6F77" w:rsidP="00954155">
            <w:pPr>
              <w:jc w:val="center"/>
            </w:pPr>
          </w:p>
          <w:p w14:paraId="535FB3B6" w14:textId="77777777" w:rsidR="002B6F77" w:rsidRPr="004D2EDB" w:rsidRDefault="002B6F77" w:rsidP="002B6F77"/>
        </w:tc>
        <w:tc>
          <w:tcPr>
            <w:tcW w:w="16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7E2370" w14:textId="77777777" w:rsidR="00954155" w:rsidRPr="004D2EDB" w:rsidRDefault="00954155" w:rsidP="00954155">
            <w:pPr>
              <w:jc w:val="center"/>
            </w:pPr>
          </w:p>
        </w:tc>
      </w:tr>
      <w:tr w:rsidR="008C7986" w:rsidRPr="00F20560" w14:paraId="0081A939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9361" w14:textId="77777777" w:rsidR="008C7986" w:rsidRDefault="008C7986" w:rsidP="00954155">
            <w:r>
              <w:t>Experience of working with multi-agency staff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FFACDB" w14:textId="431F44DB" w:rsidR="008C7986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972560" w14:textId="77777777" w:rsidR="008C7986" w:rsidRDefault="008C7986" w:rsidP="00954155">
            <w:pPr>
              <w:jc w:val="center"/>
            </w:pPr>
            <w:r>
              <w:t>AF/I</w:t>
            </w:r>
          </w:p>
        </w:tc>
      </w:tr>
      <w:tr w:rsidR="008C7986" w:rsidRPr="00F20560" w14:paraId="657E8412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EEA" w14:textId="77777777" w:rsidR="008C7986" w:rsidRDefault="008C7986" w:rsidP="00954155">
            <w:r>
              <w:t>Experience of working as a lead professional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EEE3B1E" w14:textId="77777777" w:rsidR="008C7986" w:rsidRDefault="002B6F77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45ED783" w14:textId="77777777" w:rsidR="008C7986" w:rsidRDefault="008C7986" w:rsidP="00954155">
            <w:pPr>
              <w:jc w:val="center"/>
            </w:pPr>
            <w:r>
              <w:t>AF/I</w:t>
            </w:r>
          </w:p>
        </w:tc>
      </w:tr>
      <w:tr w:rsidR="00954155" w:rsidRPr="000608CF" w14:paraId="68054319" w14:textId="77777777" w:rsidTr="00F971A4">
        <w:trPr>
          <w:trHeight w:hRule="exact" w:val="403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D8B51" w14:textId="77777777" w:rsidR="00954155" w:rsidRPr="001E23D5" w:rsidRDefault="00954155" w:rsidP="00954155">
            <w:pPr>
              <w:spacing w:before="60" w:after="60"/>
              <w:rPr>
                <w:b/>
              </w:rPr>
            </w:pPr>
            <w:r w:rsidRPr="001E23D5">
              <w:rPr>
                <w:b/>
              </w:rPr>
              <w:t>Knowledge, skills and abilities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3F68807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CD5A12" w14:textId="77777777" w:rsidR="00954155" w:rsidRPr="000608CF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0608CF" w14:paraId="5EEA4336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CEBF8C4" w14:textId="77777777" w:rsidR="00954155" w:rsidRPr="004D2EDB" w:rsidRDefault="00F971A4" w:rsidP="00954155">
            <w:r>
              <w:rPr>
                <w:rFonts w:cs="Arial"/>
              </w:rPr>
              <w:t>A proven a</w:t>
            </w:r>
            <w:r w:rsidR="00D757E5" w:rsidRPr="004D2EDB">
              <w:rPr>
                <w:rFonts w:cs="Arial"/>
              </w:rPr>
              <w:t xml:space="preserve">bility to </w:t>
            </w:r>
            <w:r>
              <w:rPr>
                <w:rFonts w:cs="Arial"/>
              </w:rPr>
              <w:t xml:space="preserve">work directly with </w:t>
            </w:r>
            <w:r w:rsidR="00D757E5" w:rsidRPr="004D2EDB">
              <w:rPr>
                <w:rFonts w:cs="Arial"/>
              </w:rPr>
              <w:t>children</w:t>
            </w:r>
            <w:r>
              <w:rPr>
                <w:rFonts w:cs="Arial"/>
              </w:rPr>
              <w:t xml:space="preserve"> and families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73B33325" w14:textId="45E9E855" w:rsidR="00954155" w:rsidRPr="004D2EDB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3CBDF845" w14:textId="77777777" w:rsidR="00954155" w:rsidRPr="004D2EDB" w:rsidRDefault="00614A7E" w:rsidP="00954155">
            <w:pPr>
              <w:jc w:val="center"/>
            </w:pPr>
            <w:r>
              <w:t>AF</w:t>
            </w:r>
            <w:r w:rsidR="00204FF7">
              <w:t>/I</w:t>
            </w:r>
          </w:p>
        </w:tc>
      </w:tr>
      <w:tr w:rsidR="00954155" w:rsidRPr="000608CF" w14:paraId="3A2F3C10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2147C8" w14:textId="77777777" w:rsidR="00954155" w:rsidRPr="004D2EDB" w:rsidRDefault="00D757E5" w:rsidP="00954155">
            <w:r w:rsidRPr="004D2EDB">
              <w:rPr>
                <w:rFonts w:cs="Arial"/>
              </w:rPr>
              <w:t>Ability to work as part of a team</w:t>
            </w:r>
            <w:r w:rsidR="00880934">
              <w:rPr>
                <w:rFonts w:cs="Arial"/>
              </w:rPr>
              <w:t xml:space="preserve"> and show initiative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03CBA358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364618B9" w14:textId="77777777" w:rsidR="00954155" w:rsidRPr="004D2EDB" w:rsidRDefault="00614A7E" w:rsidP="00954155">
            <w:pPr>
              <w:jc w:val="center"/>
            </w:pPr>
            <w:r>
              <w:t>I</w:t>
            </w:r>
          </w:p>
        </w:tc>
      </w:tr>
      <w:tr w:rsidR="00954155" w:rsidRPr="000608CF" w14:paraId="01FA25B4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11FF6E6" w14:textId="77777777" w:rsidR="00954155" w:rsidRPr="004D2EDB" w:rsidRDefault="00F971A4" w:rsidP="00954155">
            <w:r>
              <w:rPr>
                <w:rFonts w:cs="Arial"/>
              </w:rPr>
              <w:t>Effective communication skills both oral and written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024F9B2B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43006A48" w14:textId="77777777" w:rsidR="00954155" w:rsidRPr="004D2EDB" w:rsidRDefault="00614A7E" w:rsidP="00954155">
            <w:pPr>
              <w:jc w:val="center"/>
            </w:pPr>
            <w:r>
              <w:t>I</w:t>
            </w:r>
          </w:p>
        </w:tc>
      </w:tr>
      <w:tr w:rsidR="00954155" w:rsidRPr="000608CF" w14:paraId="762B070E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48510D3" w14:textId="77777777" w:rsidR="009A6FFA" w:rsidRPr="004D2EDB" w:rsidRDefault="009A6FFA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Ability to relate well to parents/carers</w:t>
            </w:r>
          </w:p>
          <w:p w14:paraId="2FE375D4" w14:textId="77777777" w:rsidR="00954155" w:rsidRPr="004D2EDB" w:rsidRDefault="00954155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442C0448" w14:textId="77777777" w:rsidR="00954155" w:rsidRPr="004D2EDB" w:rsidRDefault="009A6FFA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67AD15D2" w14:textId="77777777" w:rsidR="00954155" w:rsidRPr="004D2EDB" w:rsidRDefault="00614A7E" w:rsidP="00954155">
            <w:pPr>
              <w:jc w:val="center"/>
            </w:pPr>
            <w:r>
              <w:t>AF</w:t>
            </w:r>
            <w:r w:rsidR="00204FF7">
              <w:t>/I</w:t>
            </w:r>
          </w:p>
        </w:tc>
      </w:tr>
      <w:tr w:rsidR="00954155" w:rsidRPr="000608CF" w14:paraId="2920EB3C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D6F9A7" w14:textId="77777777" w:rsidR="00954155" w:rsidRDefault="00F971A4" w:rsidP="00954155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prioritise and manage workload under pressure </w:t>
            </w:r>
          </w:p>
          <w:p w14:paraId="2E34233B" w14:textId="77777777" w:rsidR="00F971A4" w:rsidRDefault="00F971A4" w:rsidP="00954155">
            <w:pPr>
              <w:rPr>
                <w:rFonts w:cs="Arial"/>
              </w:rPr>
            </w:pPr>
          </w:p>
          <w:p w14:paraId="213864AE" w14:textId="77777777" w:rsidR="00F971A4" w:rsidRPr="004D2EDB" w:rsidRDefault="00F971A4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0B7B1D50" w14:textId="77777777" w:rsidR="00954155" w:rsidRPr="004D2EDB" w:rsidRDefault="00204FF7" w:rsidP="00954155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0D203F16" w14:textId="77777777" w:rsidR="00954155" w:rsidRPr="004D2EDB" w:rsidRDefault="00614A7E" w:rsidP="00954155">
            <w:pPr>
              <w:jc w:val="center"/>
            </w:pPr>
            <w:r>
              <w:t>I</w:t>
            </w:r>
            <w:r w:rsidR="00204FF7">
              <w:t>/T</w:t>
            </w:r>
          </w:p>
        </w:tc>
      </w:tr>
      <w:tr w:rsidR="003F334C" w:rsidRPr="000608CF" w14:paraId="6FF725EE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ED3822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Organisational skills</w:t>
            </w:r>
          </w:p>
          <w:p w14:paraId="1D8F5A4D" w14:textId="77777777" w:rsidR="003F334C" w:rsidRPr="004D2EDB" w:rsidRDefault="003F334C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1F880FD2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41D3A895" w14:textId="77777777" w:rsidR="003F334C" w:rsidRDefault="00614A7E" w:rsidP="003F334C">
            <w:pPr>
              <w:jc w:val="center"/>
            </w:pPr>
            <w:r>
              <w:t>I</w:t>
            </w:r>
            <w:r w:rsidR="00204FF7">
              <w:t>/T</w:t>
            </w:r>
          </w:p>
        </w:tc>
      </w:tr>
      <w:tr w:rsidR="003F334C" w:rsidRPr="000608CF" w14:paraId="3D886172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9C939E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Knowledge of the concept of confidentiality</w:t>
            </w:r>
          </w:p>
          <w:p w14:paraId="51D7E4DF" w14:textId="77777777" w:rsidR="003F334C" w:rsidRPr="004D2EDB" w:rsidRDefault="003F334C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62741BFF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1B62EF70" w14:textId="77777777" w:rsidR="003F334C" w:rsidRDefault="00614A7E" w:rsidP="003F334C">
            <w:pPr>
              <w:jc w:val="center"/>
            </w:pPr>
            <w:r>
              <w:t>I</w:t>
            </w:r>
          </w:p>
        </w:tc>
      </w:tr>
      <w:tr w:rsidR="003F334C" w:rsidRPr="000608CF" w14:paraId="6DD3254C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0E092F" w14:textId="77777777" w:rsidR="003F334C" w:rsidRPr="004D2EDB" w:rsidRDefault="003F334C" w:rsidP="009A6FFA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>Administrative skills</w:t>
            </w:r>
          </w:p>
          <w:p w14:paraId="508332D4" w14:textId="77777777" w:rsidR="003F334C" w:rsidRPr="004D2EDB" w:rsidRDefault="003F334C" w:rsidP="00954155"/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5441D84A" w14:textId="6B7C17F7" w:rsidR="003F334C" w:rsidRPr="004D2EDB" w:rsidRDefault="005A3082" w:rsidP="00954155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7D137096" w14:textId="77777777" w:rsidR="003F334C" w:rsidRDefault="00614A7E" w:rsidP="003F334C">
            <w:pPr>
              <w:jc w:val="center"/>
            </w:pPr>
            <w:r>
              <w:t>I</w:t>
            </w:r>
          </w:p>
        </w:tc>
      </w:tr>
      <w:tr w:rsidR="003F334C" w:rsidRPr="000608CF" w14:paraId="337DEF8C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84AC9B9" w14:textId="29DB2307" w:rsidR="003F334C" w:rsidRPr="004D2EDB" w:rsidRDefault="005A3082" w:rsidP="00204FF7">
            <w:pPr>
              <w:tabs>
                <w:tab w:val="left" w:pos="2552"/>
                <w:tab w:val="left" w:pos="5245"/>
              </w:tabs>
            </w:pPr>
            <w:r>
              <w:t>Knowledge of safeguarding requirements in schools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</w:tcPr>
          <w:p w14:paraId="48299473" w14:textId="56DB8F38" w:rsidR="003F334C" w:rsidRPr="004D2EDB" w:rsidRDefault="005A3082" w:rsidP="00954155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000000"/>
            </w:tcBorders>
          </w:tcPr>
          <w:p w14:paraId="7E30DC3C" w14:textId="0E7338F8" w:rsidR="003F334C" w:rsidRDefault="005A3082" w:rsidP="003F334C">
            <w:pPr>
              <w:jc w:val="center"/>
            </w:pPr>
            <w:r>
              <w:t>AF/I</w:t>
            </w:r>
          </w:p>
        </w:tc>
      </w:tr>
      <w:tr w:rsidR="003F334C" w:rsidRPr="00F20560" w14:paraId="02AF01A4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A2E" w14:textId="736623E0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 xml:space="preserve">Knowledge </w:t>
            </w:r>
            <w:r w:rsidR="00204FF7">
              <w:rPr>
                <w:rFonts w:cs="Arial"/>
              </w:rPr>
              <w:t xml:space="preserve">of </w:t>
            </w:r>
            <w:r w:rsidR="005A3082">
              <w:rPr>
                <w:rFonts w:cs="Arial"/>
              </w:rPr>
              <w:t>EHA process and Early help Support Services</w:t>
            </w:r>
          </w:p>
          <w:p w14:paraId="2FD0C2A8" w14:textId="77777777" w:rsidR="003F334C" w:rsidRPr="004D2EDB" w:rsidRDefault="003F334C" w:rsidP="00954155"/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C8667E" w14:textId="017D0B78" w:rsidR="003F334C" w:rsidRPr="004D2EDB" w:rsidRDefault="005A3082" w:rsidP="00954155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10F5B6" w14:textId="77777777" w:rsidR="003F334C" w:rsidRDefault="00614A7E" w:rsidP="003F334C">
            <w:pPr>
              <w:jc w:val="center"/>
            </w:pPr>
            <w:r>
              <w:t>AF/I</w:t>
            </w:r>
          </w:p>
        </w:tc>
      </w:tr>
      <w:tr w:rsidR="003F334C" w:rsidRPr="00F20560" w14:paraId="560F3FA8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E9EBD" w14:textId="77777777" w:rsidR="003F334C" w:rsidRPr="004D2EDB" w:rsidRDefault="003F334C" w:rsidP="00BF6E5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D2EDB">
              <w:rPr>
                <w:rFonts w:cs="Arial"/>
              </w:rPr>
              <w:t xml:space="preserve">Ability to make effective use of ICT </w:t>
            </w:r>
          </w:p>
          <w:p w14:paraId="0D7C7371" w14:textId="77777777" w:rsidR="003F334C" w:rsidRPr="004D2EDB" w:rsidRDefault="003F334C" w:rsidP="00954155"/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6578C5" w14:textId="66C0515E" w:rsidR="003F334C" w:rsidRPr="004D2EDB" w:rsidRDefault="005A3082" w:rsidP="00954155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D72766" w14:textId="77777777" w:rsidR="003F334C" w:rsidRDefault="00614A7E" w:rsidP="003F334C">
            <w:pPr>
              <w:jc w:val="center"/>
            </w:pPr>
            <w:r>
              <w:t>I</w:t>
            </w:r>
          </w:p>
        </w:tc>
      </w:tr>
      <w:tr w:rsidR="003F334C" w:rsidRPr="00F20560" w14:paraId="21638797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B2096" w14:textId="77777777" w:rsidR="003F334C" w:rsidRPr="004D2EDB" w:rsidRDefault="003F334C" w:rsidP="00954155">
            <w:r w:rsidRPr="004D2EDB">
              <w:rPr>
                <w:rFonts w:cs="Arial"/>
              </w:rPr>
              <w:t>Flexible</w:t>
            </w:r>
            <w:r w:rsidR="00444777">
              <w:rPr>
                <w:rFonts w:cs="Arial"/>
              </w:rPr>
              <w:t xml:space="preserve"> and dedicated approach</w:t>
            </w:r>
            <w:r w:rsidRPr="004D2EDB">
              <w:rPr>
                <w:rFonts w:cs="Arial"/>
              </w:rPr>
              <w:t xml:space="preserve"> to work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3DE07A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0D974D3" w14:textId="77777777" w:rsidR="003F334C" w:rsidRDefault="00614A7E" w:rsidP="003F334C">
            <w:pPr>
              <w:jc w:val="center"/>
            </w:pPr>
            <w:r>
              <w:t>I</w:t>
            </w:r>
          </w:p>
        </w:tc>
      </w:tr>
      <w:tr w:rsidR="00880934" w:rsidRPr="00F20560" w14:paraId="44203AC5" w14:textId="77777777" w:rsidTr="001F536E">
        <w:trPr>
          <w:trHeight w:hRule="exact" w:val="1790"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56388" w14:textId="77777777" w:rsidR="00880934" w:rsidRDefault="00880934" w:rsidP="00954155">
            <w:pPr>
              <w:rPr>
                <w:rFonts w:cs="Arial"/>
                <w:b/>
              </w:rPr>
            </w:pPr>
            <w:r w:rsidRPr="00880934">
              <w:rPr>
                <w:rFonts w:cs="Arial"/>
                <w:b/>
              </w:rPr>
              <w:t>Personal skills and attributes</w:t>
            </w:r>
          </w:p>
          <w:p w14:paraId="20D80A50" w14:textId="77777777" w:rsidR="00880934" w:rsidRPr="001B387D" w:rsidRDefault="001B387D" w:rsidP="00954155">
            <w:pPr>
              <w:rPr>
                <w:rFonts w:cs="Arial"/>
              </w:rPr>
            </w:pPr>
            <w:r w:rsidRPr="001B387D">
              <w:rPr>
                <w:rFonts w:cs="Arial"/>
              </w:rPr>
              <w:t xml:space="preserve">Resilience </w:t>
            </w:r>
          </w:p>
          <w:p w14:paraId="1B10517F" w14:textId="77777777" w:rsidR="001B387D" w:rsidRPr="001B387D" w:rsidRDefault="001B387D" w:rsidP="00954155">
            <w:pPr>
              <w:rPr>
                <w:rFonts w:cs="Arial"/>
              </w:rPr>
            </w:pPr>
            <w:r w:rsidRPr="001B387D">
              <w:rPr>
                <w:rFonts w:cs="Arial"/>
              </w:rPr>
              <w:t>Confidence and enthusiasm</w:t>
            </w:r>
          </w:p>
          <w:p w14:paraId="5C13229E" w14:textId="77777777" w:rsidR="001B387D" w:rsidRDefault="001B387D" w:rsidP="00954155">
            <w:pPr>
              <w:rPr>
                <w:rFonts w:cs="Arial"/>
              </w:rPr>
            </w:pPr>
            <w:r w:rsidRPr="001B387D">
              <w:rPr>
                <w:rFonts w:cs="Arial"/>
              </w:rPr>
              <w:t>A positive attitude to work and life</w:t>
            </w:r>
          </w:p>
          <w:p w14:paraId="6523EB0D" w14:textId="77777777" w:rsidR="001B387D" w:rsidRPr="001B387D" w:rsidRDefault="001B387D" w:rsidP="00954155">
            <w:pPr>
              <w:rPr>
                <w:rFonts w:cs="Arial"/>
              </w:rPr>
            </w:pPr>
            <w:r>
              <w:rPr>
                <w:rFonts w:cs="Arial"/>
              </w:rPr>
              <w:t>Calm approach</w:t>
            </w:r>
          </w:p>
          <w:p w14:paraId="2DFD41E4" w14:textId="77777777" w:rsidR="00880934" w:rsidRPr="001B387D" w:rsidRDefault="001B387D" w:rsidP="00954155">
            <w:pPr>
              <w:rPr>
                <w:rFonts w:cs="Arial"/>
              </w:rPr>
            </w:pPr>
            <w:r w:rsidRPr="001B387D">
              <w:rPr>
                <w:rFonts w:cs="Arial"/>
              </w:rPr>
              <w:t>Effective oral communication and inter-personal skills</w:t>
            </w:r>
          </w:p>
          <w:p w14:paraId="67D59E71" w14:textId="77777777" w:rsidR="00880934" w:rsidRPr="00880934" w:rsidRDefault="00880934" w:rsidP="00954155">
            <w:pPr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92C545C" w14:textId="77777777" w:rsidR="001B387D" w:rsidRDefault="001B387D" w:rsidP="001B387D">
            <w:pPr>
              <w:jc w:val="center"/>
            </w:pPr>
          </w:p>
          <w:p w14:paraId="04ACF1D7" w14:textId="77777777" w:rsidR="001B387D" w:rsidRDefault="001B387D" w:rsidP="001B387D">
            <w:pPr>
              <w:jc w:val="center"/>
            </w:pPr>
            <w:r>
              <w:t>E</w:t>
            </w:r>
          </w:p>
          <w:p w14:paraId="79C68338" w14:textId="77777777" w:rsidR="001B387D" w:rsidRDefault="001B387D" w:rsidP="001B387D">
            <w:pPr>
              <w:jc w:val="center"/>
            </w:pPr>
            <w:r>
              <w:t>E</w:t>
            </w:r>
          </w:p>
          <w:p w14:paraId="4FA4EB70" w14:textId="77777777" w:rsidR="001B387D" w:rsidRDefault="001B387D" w:rsidP="001B387D">
            <w:pPr>
              <w:jc w:val="center"/>
            </w:pPr>
            <w:r>
              <w:t>E</w:t>
            </w:r>
          </w:p>
          <w:p w14:paraId="04E8F757" w14:textId="77777777" w:rsidR="001B387D" w:rsidRDefault="001B387D" w:rsidP="001B387D">
            <w:pPr>
              <w:jc w:val="center"/>
            </w:pPr>
            <w:r>
              <w:t>E</w:t>
            </w:r>
          </w:p>
          <w:p w14:paraId="78657B4D" w14:textId="77777777" w:rsidR="001B387D" w:rsidRPr="004D2EDB" w:rsidRDefault="001B387D" w:rsidP="001B387D">
            <w:pPr>
              <w:jc w:val="center"/>
            </w:pPr>
            <w:r>
              <w:t>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83829BD" w14:textId="77777777" w:rsidR="00880934" w:rsidRDefault="00880934" w:rsidP="003F334C">
            <w:pPr>
              <w:jc w:val="center"/>
            </w:pPr>
          </w:p>
          <w:p w14:paraId="4DA61FBC" w14:textId="77777777" w:rsidR="001B387D" w:rsidRDefault="001B387D" w:rsidP="003F334C">
            <w:pPr>
              <w:jc w:val="center"/>
            </w:pPr>
            <w:r>
              <w:t>I</w:t>
            </w:r>
          </w:p>
          <w:p w14:paraId="791C5499" w14:textId="77777777" w:rsidR="001B387D" w:rsidRDefault="001B387D" w:rsidP="003F334C">
            <w:pPr>
              <w:jc w:val="center"/>
            </w:pPr>
            <w:r>
              <w:t>I</w:t>
            </w:r>
          </w:p>
          <w:p w14:paraId="4EE66199" w14:textId="77777777" w:rsidR="001B387D" w:rsidRDefault="001B387D" w:rsidP="003F334C">
            <w:pPr>
              <w:jc w:val="center"/>
            </w:pPr>
            <w:r>
              <w:t>I</w:t>
            </w:r>
          </w:p>
          <w:p w14:paraId="773B19B3" w14:textId="77777777" w:rsidR="001B387D" w:rsidRDefault="001B387D" w:rsidP="003F334C">
            <w:pPr>
              <w:jc w:val="center"/>
            </w:pPr>
            <w:r>
              <w:t>I</w:t>
            </w:r>
          </w:p>
          <w:p w14:paraId="3155D02E" w14:textId="77777777" w:rsidR="001E23D5" w:rsidRDefault="001E23D5" w:rsidP="003F334C">
            <w:pPr>
              <w:jc w:val="center"/>
            </w:pPr>
            <w:r>
              <w:t>I</w:t>
            </w:r>
          </w:p>
        </w:tc>
      </w:tr>
      <w:tr w:rsidR="00954155" w:rsidRPr="00E102F0" w14:paraId="50A81B3D" w14:textId="77777777" w:rsidTr="00F971A4">
        <w:trPr>
          <w:trHeight w:hRule="exact" w:val="432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37B6B0A" w14:textId="77777777" w:rsidR="00BF6E5C" w:rsidRPr="001E23D5" w:rsidRDefault="00954155" w:rsidP="003F334C">
            <w:pPr>
              <w:spacing w:before="60"/>
            </w:pPr>
            <w:r w:rsidRPr="001E23D5">
              <w:rPr>
                <w:b/>
              </w:rPr>
              <w:t xml:space="preserve">Other </w:t>
            </w:r>
            <w:r w:rsidRPr="001E23D5">
              <w:t>(including special requirements)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0C61F72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5BB136D3" w14:textId="77777777" w:rsidR="00BF6E5C" w:rsidRPr="004D2EDB" w:rsidRDefault="00BF6E5C" w:rsidP="0095415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911166" w14:textId="77777777" w:rsidR="00954155" w:rsidRPr="004D2EDB" w:rsidRDefault="00954155" w:rsidP="00954155">
            <w:pPr>
              <w:jc w:val="center"/>
              <w:rPr>
                <w:u w:val="single"/>
              </w:rPr>
            </w:pPr>
          </w:p>
          <w:p w14:paraId="30553A3E" w14:textId="77777777" w:rsidR="00BF6E5C" w:rsidRPr="004D2EDB" w:rsidRDefault="00BF6E5C" w:rsidP="00954155">
            <w:pPr>
              <w:jc w:val="center"/>
            </w:pPr>
          </w:p>
        </w:tc>
      </w:tr>
      <w:tr w:rsidR="003F334C" w:rsidRPr="00E102F0" w14:paraId="07652F6B" w14:textId="77777777" w:rsidTr="00F971A4">
        <w:trPr>
          <w:trHeight w:hRule="exact" w:val="576"/>
        </w:trPr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5C29CE46" w14:textId="77777777" w:rsidR="003F334C" w:rsidRPr="004D2EDB" w:rsidRDefault="003F334C" w:rsidP="00880934">
            <w:pPr>
              <w:rPr>
                <w:b/>
                <w:sz w:val="22"/>
                <w:szCs w:val="22"/>
              </w:rPr>
            </w:pPr>
            <w:r w:rsidRPr="004D2EDB">
              <w:t xml:space="preserve">Commitment to safeguarding and protecting the welfare of children and young people 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ADB287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54AC8A04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37900B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  <w:p w14:paraId="409DF8F9" w14:textId="77777777" w:rsidR="003F334C" w:rsidRPr="004D2EDB" w:rsidRDefault="003F334C" w:rsidP="00954155">
            <w:pPr>
              <w:jc w:val="center"/>
              <w:rPr>
                <w:u w:val="single"/>
              </w:rPr>
            </w:pPr>
          </w:p>
        </w:tc>
      </w:tr>
      <w:tr w:rsidR="003F334C" w:rsidRPr="00E102F0" w14:paraId="70D801C1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FD8CFDF" w14:textId="77777777" w:rsidR="003F334C" w:rsidRPr="004D2EDB" w:rsidRDefault="003F334C" w:rsidP="00880934">
            <w:r w:rsidRPr="004D2EDB">
              <w:t>Commitment to equality and diversity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BAB7A19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77F3FE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263034F4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29C848F1" w14:textId="77777777" w:rsidR="003F334C" w:rsidRPr="004D2EDB" w:rsidRDefault="003F334C" w:rsidP="00880934">
            <w:r w:rsidRPr="004D2EDB">
              <w:t>Commitment to health and safety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3A31AE6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B98C3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36594FBF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226C2C64" w14:textId="77777777" w:rsidR="003F334C" w:rsidRPr="004D2EDB" w:rsidRDefault="003F334C" w:rsidP="00880934">
            <w:r w:rsidRPr="004D2EDB">
              <w:t>Commitment to attendance at work</w:t>
            </w:r>
          </w:p>
        </w:tc>
        <w:tc>
          <w:tcPr>
            <w:tcW w:w="180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EFB133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DC632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3F334C" w:rsidRPr="00E102F0" w14:paraId="570679C4" w14:textId="77777777" w:rsidTr="00F971A4">
        <w:trPr>
          <w:trHeight w:hRule="exact" w:val="374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55153A" w14:textId="77777777" w:rsidR="003F334C" w:rsidRPr="004D2EDB" w:rsidRDefault="003F334C" w:rsidP="00880934">
            <w:r w:rsidRPr="004D2EDB">
              <w:rPr>
                <w:rFonts w:cs="Arial"/>
              </w:rPr>
              <w:t>Commitment to undertake in–service development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C0672" w14:textId="77777777" w:rsidR="003F334C" w:rsidRPr="004D2EDB" w:rsidRDefault="003F334C" w:rsidP="00954155">
            <w:pPr>
              <w:jc w:val="center"/>
            </w:pPr>
            <w:r w:rsidRPr="004D2EDB">
              <w:t>E</w:t>
            </w:r>
          </w:p>
          <w:p w14:paraId="10301BFC" w14:textId="77777777" w:rsidR="003F334C" w:rsidRPr="004D2EDB" w:rsidRDefault="003F334C" w:rsidP="00954155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3A7C" w14:textId="77777777" w:rsidR="003F334C" w:rsidRPr="004D2EDB" w:rsidRDefault="003F334C" w:rsidP="00954155">
            <w:pPr>
              <w:jc w:val="center"/>
            </w:pPr>
            <w:r w:rsidRPr="004D2EDB">
              <w:t>I</w:t>
            </w:r>
          </w:p>
        </w:tc>
      </w:tr>
      <w:tr w:rsidR="00954155" w:rsidRPr="00B72169" w14:paraId="145F270C" w14:textId="77777777" w:rsidTr="00F971A4">
        <w:trPr>
          <w:trHeight w:hRule="exact" w:val="43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426D" w14:textId="77777777"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530A7E" w14:textId="7AFE7124" w:rsidR="00954155" w:rsidRPr="00B72169" w:rsidRDefault="00954155" w:rsidP="006F510B">
            <w:pPr>
              <w:tabs>
                <w:tab w:val="left" w:pos="3198"/>
              </w:tabs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C654C5" w14:textId="77777777"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EF0F8" w14:textId="0E4764CC" w:rsidR="00954155" w:rsidRPr="00B72169" w:rsidRDefault="001C1AD3" w:rsidP="006F510B">
            <w:pPr>
              <w:spacing w:before="80" w:after="80"/>
            </w:pPr>
            <w:r>
              <w:t xml:space="preserve"> </w:t>
            </w:r>
          </w:p>
        </w:tc>
      </w:tr>
      <w:tr w:rsidR="00954155" w:rsidRPr="00B72169" w14:paraId="70EDA154" w14:textId="77777777" w:rsidTr="00F971A4">
        <w:trPr>
          <w:trHeight w:hRule="exact" w:val="432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BFBE" w14:textId="77777777"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67531464" w14:textId="77777777" w:rsidR="00B6089F" w:rsidRDefault="00B6089F"/>
    <w:sectPr w:rsidR="00B6089F" w:rsidSect="00954155">
      <w:headerReference w:type="default" r:id="rId10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6429" w14:textId="77777777" w:rsidR="001B387D" w:rsidRDefault="001B387D">
      <w:r>
        <w:separator/>
      </w:r>
    </w:p>
  </w:endnote>
  <w:endnote w:type="continuationSeparator" w:id="0">
    <w:p w14:paraId="7EF1A6BF" w14:textId="77777777" w:rsidR="001B387D" w:rsidRDefault="001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2A59" w14:textId="77777777" w:rsidR="001B387D" w:rsidRDefault="001B387D">
      <w:r>
        <w:separator/>
      </w:r>
    </w:p>
  </w:footnote>
  <w:footnote w:type="continuationSeparator" w:id="0">
    <w:p w14:paraId="408B302B" w14:textId="77777777" w:rsidR="001B387D" w:rsidRDefault="001B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806" w14:textId="77777777" w:rsidR="00D016AC" w:rsidRDefault="00D01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3074D"/>
    <w:rsid w:val="000608CF"/>
    <w:rsid w:val="001256A4"/>
    <w:rsid w:val="001533B6"/>
    <w:rsid w:val="001B387D"/>
    <w:rsid w:val="001C1AD3"/>
    <w:rsid w:val="001E23D5"/>
    <w:rsid w:val="001F536E"/>
    <w:rsid w:val="00204FF7"/>
    <w:rsid w:val="00274A20"/>
    <w:rsid w:val="002B6F77"/>
    <w:rsid w:val="002D47EE"/>
    <w:rsid w:val="002F4D75"/>
    <w:rsid w:val="00333BC5"/>
    <w:rsid w:val="003F334C"/>
    <w:rsid w:val="00444777"/>
    <w:rsid w:val="004D2EDB"/>
    <w:rsid w:val="004D40A9"/>
    <w:rsid w:val="004E749C"/>
    <w:rsid w:val="00501BCF"/>
    <w:rsid w:val="005A3082"/>
    <w:rsid w:val="005B0697"/>
    <w:rsid w:val="005D1E79"/>
    <w:rsid w:val="00614A7E"/>
    <w:rsid w:val="006B57A7"/>
    <w:rsid w:val="006F510B"/>
    <w:rsid w:val="007607D5"/>
    <w:rsid w:val="007E4307"/>
    <w:rsid w:val="007F1F11"/>
    <w:rsid w:val="007F7587"/>
    <w:rsid w:val="00844BB5"/>
    <w:rsid w:val="00880934"/>
    <w:rsid w:val="008C7986"/>
    <w:rsid w:val="008F6153"/>
    <w:rsid w:val="008F7E3B"/>
    <w:rsid w:val="00954155"/>
    <w:rsid w:val="009606CC"/>
    <w:rsid w:val="009A6FFA"/>
    <w:rsid w:val="00A528A1"/>
    <w:rsid w:val="00A54D2C"/>
    <w:rsid w:val="00AE42AA"/>
    <w:rsid w:val="00B235A4"/>
    <w:rsid w:val="00B46CF7"/>
    <w:rsid w:val="00B6089F"/>
    <w:rsid w:val="00B741B0"/>
    <w:rsid w:val="00B96574"/>
    <w:rsid w:val="00BD193C"/>
    <w:rsid w:val="00BF6E5C"/>
    <w:rsid w:val="00C0184E"/>
    <w:rsid w:val="00C241BC"/>
    <w:rsid w:val="00C73641"/>
    <w:rsid w:val="00CC6B87"/>
    <w:rsid w:val="00D016AC"/>
    <w:rsid w:val="00D236BF"/>
    <w:rsid w:val="00D4674B"/>
    <w:rsid w:val="00D65864"/>
    <w:rsid w:val="00D757E5"/>
    <w:rsid w:val="00D90B0E"/>
    <w:rsid w:val="00D920DE"/>
    <w:rsid w:val="00E357D2"/>
    <w:rsid w:val="00F855E7"/>
    <w:rsid w:val="00F971A4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50A0"/>
  <w15:docId w15:val="{936C0557-F439-4DE2-949F-D561C7C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customStyle="1" w:styleId="Default">
    <w:name w:val="Default"/>
    <w:rsid w:val="002B6F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86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1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16A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01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6AC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16AC"/>
    <w:rPr>
      <w:color w:val="0000FF"/>
      <w:u w:val="single"/>
    </w:rPr>
  </w:style>
  <w:style w:type="paragraph" w:styleId="Revision">
    <w:name w:val="Revision"/>
    <w:hidden/>
    <w:uiPriority w:val="99"/>
    <w:semiHidden/>
    <w:rsid w:val="00C0184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6AE71D5DB4B438EED417BB2BDDCBF" ma:contentTypeVersion="5" ma:contentTypeDescription="Create a new document." ma:contentTypeScope="" ma:versionID="8b10ac2ad4842e790fb9980fdd59272a">
  <xsd:schema xmlns:xsd="http://www.w3.org/2001/XMLSchema" xmlns:xs="http://www.w3.org/2001/XMLSchema" xmlns:p="http://schemas.microsoft.com/office/2006/metadata/properties" xmlns:ns2="425cd4f4-fc39-454a-a259-2898bf9685a1" targetNamespace="http://schemas.microsoft.com/office/2006/metadata/properties" ma:root="true" ma:fieldsID="520852cb84e60fab287192290a74b256" ns2:_="">
    <xsd:import namespace="425cd4f4-fc39-454a-a259-2898bf968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cd4f4-fc39-454a-a259-2898bf968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32A6C-149A-4127-A11E-7E37D6D3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cd4f4-fc39-454a-a259-2898bf968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3F890-A4C8-4DF8-B4E8-91A7C9B99AEA}">
  <ds:schemaRefs>
    <ds:schemaRef ds:uri="http://purl.org/dc/terms/"/>
    <ds:schemaRef ds:uri="http://schemas.microsoft.com/office/2006/documentManagement/types"/>
    <ds:schemaRef ds:uri="425cd4f4-fc39-454a-a259-2898bf9685a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A1FCD9-213E-4EAB-AA11-6E1B73F3E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Legge, Rachel</cp:lastModifiedBy>
  <cp:revision>3</cp:revision>
  <cp:lastPrinted>2023-03-08T11:10:00Z</cp:lastPrinted>
  <dcterms:created xsi:type="dcterms:W3CDTF">2023-01-20T12:32:00Z</dcterms:created>
  <dcterms:modified xsi:type="dcterms:W3CDTF">2023-03-08T12:39:00Z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0x010100EEA6AE71D5DB4B438EED417BB2BDDCBF</vt:lpwstr>
  </property>
</Properties>
</file>