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4F58F" w14:textId="53B3B981" w:rsidR="00A50428" w:rsidRPr="00CC72B7" w:rsidRDefault="00A50428" w:rsidP="00252389">
      <w:pPr>
        <w:jc w:val="center"/>
        <w:rPr>
          <w:b/>
          <w:sz w:val="28"/>
          <w:szCs w:val="28"/>
          <w:u w:val="single"/>
        </w:rPr>
      </w:pPr>
      <w:r w:rsidRPr="00CC72B7">
        <w:rPr>
          <w:b/>
          <w:sz w:val="28"/>
          <w:szCs w:val="28"/>
          <w:u w:val="single"/>
        </w:rPr>
        <w:t>Y</w:t>
      </w:r>
      <w:r w:rsidR="0038604F">
        <w:rPr>
          <w:b/>
          <w:sz w:val="28"/>
          <w:szCs w:val="28"/>
          <w:u w:val="single"/>
        </w:rPr>
        <w:t>ear 6 Spelling Lists Spring 202</w:t>
      </w:r>
      <w:r w:rsidR="00180EAE">
        <w:rPr>
          <w:b/>
          <w:sz w:val="28"/>
          <w:szCs w:val="28"/>
          <w:u w:val="single"/>
        </w:rPr>
        <w:t>3</w:t>
      </w:r>
    </w:p>
    <w:p w14:paraId="5FFD5B5E" w14:textId="77777777" w:rsidR="00252389" w:rsidRDefault="00252389" w:rsidP="00A50428">
      <w:pPr>
        <w:rPr>
          <w:sz w:val="28"/>
          <w:szCs w:val="28"/>
          <w:u w:val="single"/>
        </w:rPr>
      </w:pPr>
    </w:p>
    <w:p w14:paraId="15A71EFC" w14:textId="77777777" w:rsidR="00CC72B7" w:rsidRPr="00CC72B7" w:rsidRDefault="00CC72B7" w:rsidP="00A50428">
      <w:pPr>
        <w:rPr>
          <w:sz w:val="28"/>
          <w:szCs w:val="28"/>
          <w:u w:val="single"/>
        </w:rPr>
        <w:sectPr w:rsidR="00CC72B7" w:rsidRPr="00CC72B7" w:rsidSect="002523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5C6A5C" w14:textId="77777777" w:rsidR="00A50428" w:rsidRPr="00CC72B7" w:rsidRDefault="00A50428" w:rsidP="00A50428">
      <w:pPr>
        <w:rPr>
          <w:b/>
          <w:sz w:val="28"/>
          <w:szCs w:val="28"/>
          <w:u w:val="single"/>
        </w:rPr>
      </w:pPr>
      <w:r w:rsidRPr="00CC72B7">
        <w:rPr>
          <w:b/>
          <w:sz w:val="28"/>
          <w:szCs w:val="28"/>
          <w:u w:val="single"/>
        </w:rPr>
        <w:t>Week 1</w:t>
      </w:r>
    </w:p>
    <w:p w14:paraId="3F6929D5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accident(ally) </w:t>
      </w:r>
    </w:p>
    <w:p w14:paraId="4076A520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>actual(</w:t>
      </w:r>
      <w:proofErr w:type="spellStart"/>
      <w:r w:rsidRPr="00CC72B7">
        <w:rPr>
          <w:sz w:val="28"/>
          <w:szCs w:val="28"/>
        </w:rPr>
        <w:t>ly</w:t>
      </w:r>
      <w:proofErr w:type="spellEnd"/>
      <w:r w:rsidRPr="00CC72B7">
        <w:rPr>
          <w:sz w:val="28"/>
          <w:szCs w:val="28"/>
        </w:rPr>
        <w:t>)</w:t>
      </w:r>
    </w:p>
    <w:p w14:paraId="22A980D0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address </w:t>
      </w:r>
    </w:p>
    <w:p w14:paraId="5BBF6A47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answer </w:t>
      </w:r>
    </w:p>
    <w:p w14:paraId="595D00E8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appear </w:t>
      </w:r>
    </w:p>
    <w:p w14:paraId="5FF89953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arrive </w:t>
      </w:r>
    </w:p>
    <w:p w14:paraId="5F1EE535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believe </w:t>
      </w:r>
    </w:p>
    <w:p w14:paraId="3F4C1D36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bicycle </w:t>
      </w:r>
    </w:p>
    <w:p w14:paraId="66097D3A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breath </w:t>
      </w:r>
    </w:p>
    <w:p w14:paraId="15160765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breathe </w:t>
      </w:r>
    </w:p>
    <w:p w14:paraId="092661B2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accommodate </w:t>
      </w:r>
    </w:p>
    <w:p w14:paraId="207E9F64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accompany </w:t>
      </w:r>
    </w:p>
    <w:p w14:paraId="34B57BDF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according </w:t>
      </w:r>
    </w:p>
    <w:p w14:paraId="315DEADC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achieve </w:t>
      </w:r>
    </w:p>
    <w:p w14:paraId="7B07D362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>aggressive</w:t>
      </w:r>
    </w:p>
    <w:p w14:paraId="76455228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amateur </w:t>
      </w:r>
    </w:p>
    <w:p w14:paraId="5C6DB699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ancient </w:t>
      </w:r>
    </w:p>
    <w:p w14:paraId="78030556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apparent </w:t>
      </w:r>
    </w:p>
    <w:p w14:paraId="26F0BAD1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appreciate </w:t>
      </w:r>
    </w:p>
    <w:p w14:paraId="7C3BA017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attached </w:t>
      </w:r>
    </w:p>
    <w:p w14:paraId="16798D17" w14:textId="77777777" w:rsidR="00A50428" w:rsidRPr="00CC72B7" w:rsidRDefault="00A50428" w:rsidP="00A50428">
      <w:pPr>
        <w:rPr>
          <w:sz w:val="28"/>
          <w:szCs w:val="28"/>
        </w:rPr>
      </w:pPr>
    </w:p>
    <w:p w14:paraId="50267336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6E1EBFDF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2CB3C560" w14:textId="77777777" w:rsidR="00A50428" w:rsidRPr="00CC72B7" w:rsidRDefault="00A50428" w:rsidP="00A50428">
      <w:pPr>
        <w:rPr>
          <w:b/>
          <w:sz w:val="28"/>
          <w:szCs w:val="28"/>
          <w:u w:val="single"/>
        </w:rPr>
      </w:pPr>
      <w:r w:rsidRPr="00CC72B7">
        <w:rPr>
          <w:b/>
          <w:sz w:val="28"/>
          <w:szCs w:val="28"/>
          <w:u w:val="single"/>
        </w:rPr>
        <w:t>Week 2</w:t>
      </w:r>
    </w:p>
    <w:p w14:paraId="07A7B4FE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build </w:t>
      </w:r>
    </w:p>
    <w:p w14:paraId="47D721D4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busy/business </w:t>
      </w:r>
    </w:p>
    <w:p w14:paraId="2339ACA4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calendar </w:t>
      </w:r>
    </w:p>
    <w:p w14:paraId="76A0D542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caught </w:t>
      </w:r>
    </w:p>
    <w:p w14:paraId="13224256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centre </w:t>
      </w:r>
    </w:p>
    <w:p w14:paraId="24578C60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century </w:t>
      </w:r>
    </w:p>
    <w:p w14:paraId="4DB0FC04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certain </w:t>
      </w:r>
    </w:p>
    <w:p w14:paraId="19C107B0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circle </w:t>
      </w:r>
    </w:p>
    <w:p w14:paraId="1D50A370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complete </w:t>
      </w:r>
    </w:p>
    <w:p w14:paraId="399AB184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consider </w:t>
      </w:r>
    </w:p>
    <w:p w14:paraId="7E98E6C5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available </w:t>
      </w:r>
    </w:p>
    <w:p w14:paraId="4ADA2141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average </w:t>
      </w:r>
    </w:p>
    <w:p w14:paraId="2D3AA709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awkward </w:t>
      </w:r>
    </w:p>
    <w:p w14:paraId="3E26D7BD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bargain </w:t>
      </w:r>
    </w:p>
    <w:p w14:paraId="732F54D5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bruise </w:t>
      </w:r>
    </w:p>
    <w:p w14:paraId="79D67426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category </w:t>
      </w:r>
    </w:p>
    <w:p w14:paraId="3332D0EA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cemetery </w:t>
      </w:r>
    </w:p>
    <w:p w14:paraId="3F856545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committee </w:t>
      </w:r>
    </w:p>
    <w:p w14:paraId="7B8ACDBF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communicate </w:t>
      </w:r>
    </w:p>
    <w:p w14:paraId="170415BF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community </w:t>
      </w:r>
    </w:p>
    <w:p w14:paraId="12C2EF85" w14:textId="77777777" w:rsidR="00A50428" w:rsidRPr="00CC72B7" w:rsidRDefault="00A50428" w:rsidP="00A50428">
      <w:pPr>
        <w:rPr>
          <w:sz w:val="28"/>
          <w:szCs w:val="28"/>
        </w:rPr>
      </w:pPr>
    </w:p>
    <w:p w14:paraId="5B6B7E75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45DF30BC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1E5D7B29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034A85BA" w14:textId="77777777" w:rsidR="00A50428" w:rsidRPr="00CC72B7" w:rsidRDefault="00A50428" w:rsidP="00A50428">
      <w:pPr>
        <w:rPr>
          <w:b/>
          <w:sz w:val="28"/>
          <w:szCs w:val="28"/>
          <w:u w:val="single"/>
        </w:rPr>
      </w:pPr>
      <w:r w:rsidRPr="00CC72B7">
        <w:rPr>
          <w:b/>
          <w:sz w:val="28"/>
          <w:szCs w:val="28"/>
          <w:u w:val="single"/>
        </w:rPr>
        <w:t>Week 3</w:t>
      </w:r>
    </w:p>
    <w:p w14:paraId="5CF8DC07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continue </w:t>
      </w:r>
    </w:p>
    <w:p w14:paraId="521DDFDF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decide </w:t>
      </w:r>
    </w:p>
    <w:p w14:paraId="5F224AFF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describe </w:t>
      </w:r>
    </w:p>
    <w:p w14:paraId="41A40270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different </w:t>
      </w:r>
    </w:p>
    <w:p w14:paraId="4BFE4872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difficult </w:t>
      </w:r>
    </w:p>
    <w:p w14:paraId="752E1B5F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disappear </w:t>
      </w:r>
    </w:p>
    <w:p w14:paraId="04DD032D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early </w:t>
      </w:r>
    </w:p>
    <w:p w14:paraId="2DCF8BF9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earth </w:t>
      </w:r>
    </w:p>
    <w:p w14:paraId="0E3992E5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>eight/eighth</w:t>
      </w:r>
    </w:p>
    <w:p w14:paraId="51C520F3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enough </w:t>
      </w:r>
    </w:p>
    <w:p w14:paraId="128DE83E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competition </w:t>
      </w:r>
    </w:p>
    <w:p w14:paraId="69133D75" w14:textId="77777777" w:rsidR="00A50428" w:rsidRPr="00CC72B7" w:rsidRDefault="00252389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>conscience</w:t>
      </w:r>
      <w:r w:rsidR="00A50428" w:rsidRPr="00CC72B7">
        <w:rPr>
          <w:sz w:val="28"/>
          <w:szCs w:val="28"/>
        </w:rPr>
        <w:t xml:space="preserve"> </w:t>
      </w:r>
    </w:p>
    <w:p w14:paraId="22298E6B" w14:textId="77777777" w:rsidR="00A50428" w:rsidRPr="00CC72B7" w:rsidRDefault="00252389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>conscious</w:t>
      </w:r>
    </w:p>
    <w:p w14:paraId="2F495B57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controversy </w:t>
      </w:r>
    </w:p>
    <w:p w14:paraId="2C41E27C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convenience </w:t>
      </w:r>
    </w:p>
    <w:p w14:paraId="769A8CA1" w14:textId="77777777" w:rsidR="00425BD7" w:rsidRPr="00CC72B7" w:rsidRDefault="00425BD7" w:rsidP="00A50428">
      <w:pPr>
        <w:rPr>
          <w:sz w:val="28"/>
          <w:szCs w:val="28"/>
        </w:rPr>
      </w:pPr>
    </w:p>
    <w:p w14:paraId="2211F7AC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correspond </w:t>
      </w:r>
    </w:p>
    <w:p w14:paraId="26574CA4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criticise (critic + </w:t>
      </w:r>
      <w:proofErr w:type="spellStart"/>
      <w:r w:rsidRPr="00CC72B7">
        <w:rPr>
          <w:sz w:val="28"/>
          <w:szCs w:val="28"/>
        </w:rPr>
        <w:t>ise</w:t>
      </w:r>
      <w:proofErr w:type="spellEnd"/>
      <w:r w:rsidRPr="00CC72B7">
        <w:rPr>
          <w:sz w:val="28"/>
          <w:szCs w:val="28"/>
        </w:rPr>
        <w:t xml:space="preserve">) </w:t>
      </w:r>
    </w:p>
    <w:p w14:paraId="7E23EA2B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curiosity </w:t>
      </w:r>
    </w:p>
    <w:p w14:paraId="42DB7579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definite </w:t>
      </w:r>
    </w:p>
    <w:p w14:paraId="7836748D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desperate </w:t>
      </w:r>
    </w:p>
    <w:p w14:paraId="5C223E01" w14:textId="77777777" w:rsidR="00425BD7" w:rsidRPr="00CC72B7" w:rsidRDefault="00425BD7" w:rsidP="00A50428">
      <w:pPr>
        <w:rPr>
          <w:sz w:val="28"/>
          <w:szCs w:val="28"/>
        </w:rPr>
      </w:pPr>
    </w:p>
    <w:p w14:paraId="28B1A513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42169548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7769BAA7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2E2A8E28" w14:textId="77777777" w:rsidR="00425BD7" w:rsidRPr="00CC72B7" w:rsidRDefault="00425BD7" w:rsidP="00A50428">
      <w:pPr>
        <w:rPr>
          <w:b/>
          <w:sz w:val="28"/>
          <w:szCs w:val="28"/>
          <w:u w:val="single"/>
        </w:rPr>
      </w:pPr>
      <w:r w:rsidRPr="00CC72B7">
        <w:rPr>
          <w:b/>
          <w:sz w:val="28"/>
          <w:szCs w:val="28"/>
          <w:u w:val="single"/>
        </w:rPr>
        <w:t>Week 4</w:t>
      </w:r>
    </w:p>
    <w:p w14:paraId="319C672E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exercise </w:t>
      </w:r>
    </w:p>
    <w:p w14:paraId="582F1099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experience </w:t>
      </w:r>
    </w:p>
    <w:p w14:paraId="209CA2F6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experiment </w:t>
      </w:r>
    </w:p>
    <w:p w14:paraId="342487FE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extreme </w:t>
      </w:r>
    </w:p>
    <w:p w14:paraId="7881DFD4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famous </w:t>
      </w:r>
    </w:p>
    <w:p w14:paraId="2974CFF0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favourite </w:t>
      </w:r>
    </w:p>
    <w:p w14:paraId="0159F0D9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February </w:t>
      </w:r>
    </w:p>
    <w:p w14:paraId="72797352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forward(s) </w:t>
      </w:r>
    </w:p>
    <w:p w14:paraId="3849FD5D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fruit </w:t>
      </w:r>
    </w:p>
    <w:p w14:paraId="09899F72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grammar </w:t>
      </w:r>
    </w:p>
    <w:p w14:paraId="7FB696E7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determined </w:t>
      </w:r>
    </w:p>
    <w:p w14:paraId="1AC8087E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develop </w:t>
      </w:r>
    </w:p>
    <w:p w14:paraId="06FA84E5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dictionary </w:t>
      </w:r>
    </w:p>
    <w:p w14:paraId="53C904BB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disastrous </w:t>
      </w:r>
    </w:p>
    <w:p w14:paraId="61C754F8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embarrass </w:t>
      </w:r>
    </w:p>
    <w:p w14:paraId="3713A288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environment </w:t>
      </w:r>
    </w:p>
    <w:p w14:paraId="074F1F97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>equip (–ped, –</w:t>
      </w:r>
      <w:proofErr w:type="spellStart"/>
      <w:r w:rsidRPr="00CC72B7">
        <w:rPr>
          <w:sz w:val="28"/>
          <w:szCs w:val="28"/>
        </w:rPr>
        <w:t>ment</w:t>
      </w:r>
      <w:proofErr w:type="spellEnd"/>
      <w:r w:rsidRPr="00CC72B7">
        <w:rPr>
          <w:sz w:val="28"/>
          <w:szCs w:val="28"/>
        </w:rPr>
        <w:t xml:space="preserve">) </w:t>
      </w:r>
    </w:p>
    <w:p w14:paraId="017B91B7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>especially</w:t>
      </w:r>
    </w:p>
    <w:p w14:paraId="7C91D33F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exaggerate </w:t>
      </w:r>
    </w:p>
    <w:p w14:paraId="016219D1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excellent </w:t>
      </w:r>
    </w:p>
    <w:p w14:paraId="2B852498" w14:textId="77777777" w:rsidR="00425BD7" w:rsidRPr="00CC72B7" w:rsidRDefault="00425BD7" w:rsidP="00A50428">
      <w:pPr>
        <w:rPr>
          <w:sz w:val="28"/>
          <w:szCs w:val="28"/>
        </w:rPr>
      </w:pPr>
    </w:p>
    <w:p w14:paraId="2DD9A181" w14:textId="77777777" w:rsidR="00252389" w:rsidRPr="00CC72B7" w:rsidRDefault="00252389" w:rsidP="00A50428">
      <w:pPr>
        <w:rPr>
          <w:sz w:val="28"/>
          <w:szCs w:val="28"/>
          <w:u w:val="single"/>
        </w:rPr>
      </w:pPr>
    </w:p>
    <w:p w14:paraId="11159F61" w14:textId="77777777" w:rsidR="00252389" w:rsidRPr="00CC72B7" w:rsidRDefault="00252389" w:rsidP="00A50428">
      <w:pPr>
        <w:rPr>
          <w:sz w:val="28"/>
          <w:szCs w:val="28"/>
          <w:u w:val="single"/>
        </w:rPr>
      </w:pPr>
    </w:p>
    <w:p w14:paraId="05900F57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02A93631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3090ACC3" w14:textId="77777777" w:rsidR="00425BD7" w:rsidRPr="00CC72B7" w:rsidRDefault="00425BD7" w:rsidP="00A50428">
      <w:pPr>
        <w:rPr>
          <w:b/>
          <w:sz w:val="28"/>
          <w:szCs w:val="28"/>
          <w:u w:val="single"/>
        </w:rPr>
      </w:pPr>
      <w:r w:rsidRPr="00CC72B7">
        <w:rPr>
          <w:b/>
          <w:sz w:val="28"/>
          <w:szCs w:val="28"/>
          <w:u w:val="single"/>
        </w:rPr>
        <w:t>Week 5</w:t>
      </w:r>
    </w:p>
    <w:p w14:paraId="39408474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group </w:t>
      </w:r>
    </w:p>
    <w:p w14:paraId="7B263389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guard </w:t>
      </w:r>
    </w:p>
    <w:p w14:paraId="03940BC1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guide </w:t>
      </w:r>
    </w:p>
    <w:p w14:paraId="61939DB0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heard </w:t>
      </w:r>
    </w:p>
    <w:p w14:paraId="77155A14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heart </w:t>
      </w:r>
    </w:p>
    <w:p w14:paraId="092D95C0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height </w:t>
      </w:r>
    </w:p>
    <w:p w14:paraId="34D68A31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history </w:t>
      </w:r>
    </w:p>
    <w:p w14:paraId="2580506B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imagine </w:t>
      </w:r>
    </w:p>
    <w:p w14:paraId="4699F1D0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increase </w:t>
      </w:r>
    </w:p>
    <w:p w14:paraId="1ADE8358" w14:textId="77777777" w:rsidR="00C4174C" w:rsidRPr="00CC72B7" w:rsidRDefault="00C4174C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important </w:t>
      </w:r>
    </w:p>
    <w:p w14:paraId="65618515" w14:textId="77777777" w:rsidR="00A50428" w:rsidRPr="00CC72B7" w:rsidRDefault="00A50428" w:rsidP="00C4174C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existence </w:t>
      </w:r>
    </w:p>
    <w:p w14:paraId="693B66B8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explanation </w:t>
      </w:r>
    </w:p>
    <w:p w14:paraId="26E096DC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familiar </w:t>
      </w:r>
    </w:p>
    <w:p w14:paraId="11082C9F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foreign </w:t>
      </w:r>
    </w:p>
    <w:p w14:paraId="01A49A2B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forty </w:t>
      </w:r>
    </w:p>
    <w:p w14:paraId="22BB2543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frequently </w:t>
      </w:r>
    </w:p>
    <w:p w14:paraId="00913351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government </w:t>
      </w:r>
    </w:p>
    <w:p w14:paraId="5D6A5D57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guarantee </w:t>
      </w:r>
    </w:p>
    <w:p w14:paraId="548BA98F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harass </w:t>
      </w:r>
    </w:p>
    <w:p w14:paraId="0CF4C392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>hindrance</w:t>
      </w:r>
    </w:p>
    <w:p w14:paraId="24FF6BBE" w14:textId="77777777" w:rsidR="00425BD7" w:rsidRPr="00CC72B7" w:rsidRDefault="00425BD7" w:rsidP="00A50428">
      <w:pPr>
        <w:rPr>
          <w:sz w:val="28"/>
          <w:szCs w:val="28"/>
          <w:u w:val="single"/>
        </w:rPr>
      </w:pPr>
    </w:p>
    <w:p w14:paraId="75D5183C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0B0FA931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72DA65C9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3F7FB792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21B23714" w14:textId="77777777" w:rsidR="00425BD7" w:rsidRPr="00CC72B7" w:rsidRDefault="00425BD7" w:rsidP="00A50428">
      <w:pPr>
        <w:rPr>
          <w:b/>
          <w:sz w:val="28"/>
          <w:szCs w:val="28"/>
          <w:u w:val="single"/>
        </w:rPr>
      </w:pPr>
      <w:r w:rsidRPr="00CC72B7">
        <w:rPr>
          <w:b/>
          <w:sz w:val="28"/>
          <w:szCs w:val="28"/>
          <w:u w:val="single"/>
        </w:rPr>
        <w:t>Week 6</w:t>
      </w:r>
    </w:p>
    <w:p w14:paraId="4CF7C857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interest </w:t>
      </w:r>
    </w:p>
    <w:p w14:paraId="58CD95C9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island </w:t>
      </w:r>
    </w:p>
    <w:p w14:paraId="61F8143D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knowledge </w:t>
      </w:r>
    </w:p>
    <w:p w14:paraId="052D484C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learn </w:t>
      </w:r>
    </w:p>
    <w:p w14:paraId="353B40CF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length </w:t>
      </w:r>
    </w:p>
    <w:p w14:paraId="3D321DB1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library </w:t>
      </w:r>
    </w:p>
    <w:p w14:paraId="46A9D6A2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material </w:t>
      </w:r>
    </w:p>
    <w:p w14:paraId="7C9BDBB1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medicine </w:t>
      </w:r>
    </w:p>
    <w:p w14:paraId="02480326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mention </w:t>
      </w:r>
    </w:p>
    <w:p w14:paraId="1FAD875F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minute </w:t>
      </w:r>
    </w:p>
    <w:p w14:paraId="5F2F14B0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identity </w:t>
      </w:r>
    </w:p>
    <w:p w14:paraId="2C39983A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>immediate(</w:t>
      </w:r>
      <w:proofErr w:type="spellStart"/>
      <w:r w:rsidRPr="00CC72B7">
        <w:rPr>
          <w:sz w:val="28"/>
          <w:szCs w:val="28"/>
        </w:rPr>
        <w:t>ly</w:t>
      </w:r>
      <w:proofErr w:type="spellEnd"/>
      <w:r w:rsidRPr="00CC72B7">
        <w:rPr>
          <w:sz w:val="28"/>
          <w:szCs w:val="28"/>
        </w:rPr>
        <w:t xml:space="preserve">) </w:t>
      </w:r>
    </w:p>
    <w:p w14:paraId="3891BF50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individual </w:t>
      </w:r>
    </w:p>
    <w:p w14:paraId="4A653C86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interfere </w:t>
      </w:r>
    </w:p>
    <w:p w14:paraId="28CFC011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interrupt </w:t>
      </w:r>
    </w:p>
    <w:p w14:paraId="4508086B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language </w:t>
      </w:r>
    </w:p>
    <w:p w14:paraId="6037CC35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leisure </w:t>
      </w:r>
    </w:p>
    <w:p w14:paraId="57A1F734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lightning </w:t>
      </w:r>
    </w:p>
    <w:p w14:paraId="7B955995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marvellous </w:t>
      </w:r>
    </w:p>
    <w:p w14:paraId="2B9AA536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mischievous </w:t>
      </w:r>
    </w:p>
    <w:p w14:paraId="66C0DAA9" w14:textId="77777777" w:rsidR="00425BD7" w:rsidRPr="00CC72B7" w:rsidRDefault="00425BD7" w:rsidP="00A50428">
      <w:pPr>
        <w:rPr>
          <w:sz w:val="28"/>
          <w:szCs w:val="28"/>
        </w:rPr>
      </w:pPr>
    </w:p>
    <w:p w14:paraId="0F9181A1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5C26B71B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544B7ACC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6EB2C4D7" w14:textId="77777777" w:rsidR="00425BD7" w:rsidRPr="00CC72B7" w:rsidRDefault="00425BD7" w:rsidP="00A50428">
      <w:pPr>
        <w:rPr>
          <w:b/>
          <w:sz w:val="28"/>
          <w:szCs w:val="28"/>
          <w:u w:val="single"/>
        </w:rPr>
      </w:pPr>
      <w:r w:rsidRPr="00CC72B7">
        <w:rPr>
          <w:b/>
          <w:sz w:val="28"/>
          <w:szCs w:val="28"/>
          <w:u w:val="single"/>
        </w:rPr>
        <w:lastRenderedPageBreak/>
        <w:t>Week 7</w:t>
      </w:r>
    </w:p>
    <w:p w14:paraId="5B36590D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natural </w:t>
      </w:r>
    </w:p>
    <w:p w14:paraId="4F0325C2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naughty </w:t>
      </w:r>
    </w:p>
    <w:p w14:paraId="46CC5BBE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notice </w:t>
      </w:r>
    </w:p>
    <w:p w14:paraId="28E860D1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occasion(ally) </w:t>
      </w:r>
    </w:p>
    <w:p w14:paraId="75D6EEC4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often </w:t>
      </w:r>
    </w:p>
    <w:p w14:paraId="5192C1EC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opposite </w:t>
      </w:r>
    </w:p>
    <w:p w14:paraId="06266A28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ordinary </w:t>
      </w:r>
    </w:p>
    <w:p w14:paraId="0AC337D5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particular </w:t>
      </w:r>
    </w:p>
    <w:p w14:paraId="7E419BCD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peculiar </w:t>
      </w:r>
    </w:p>
    <w:p w14:paraId="3602F4DE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perhaps </w:t>
      </w:r>
    </w:p>
    <w:p w14:paraId="2A78C9FB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muscle </w:t>
      </w:r>
    </w:p>
    <w:p w14:paraId="76E97A25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necessary </w:t>
      </w:r>
    </w:p>
    <w:p w14:paraId="75FFE715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neighbour </w:t>
      </w:r>
    </w:p>
    <w:p w14:paraId="75510464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nuisance </w:t>
      </w:r>
    </w:p>
    <w:p w14:paraId="40226298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occupy </w:t>
      </w:r>
    </w:p>
    <w:p w14:paraId="022D3B36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occur </w:t>
      </w:r>
    </w:p>
    <w:p w14:paraId="1C453FDD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opportunity </w:t>
      </w:r>
    </w:p>
    <w:p w14:paraId="27AFD270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parliament </w:t>
      </w:r>
    </w:p>
    <w:p w14:paraId="1F28D24E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persuade </w:t>
      </w:r>
    </w:p>
    <w:p w14:paraId="7C18B5FA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physical </w:t>
      </w:r>
    </w:p>
    <w:p w14:paraId="5B0A2823" w14:textId="77777777" w:rsidR="00425BD7" w:rsidRPr="00CC72B7" w:rsidRDefault="00425BD7" w:rsidP="00A50428">
      <w:pPr>
        <w:rPr>
          <w:sz w:val="28"/>
          <w:szCs w:val="28"/>
        </w:rPr>
      </w:pPr>
    </w:p>
    <w:p w14:paraId="2FB2AB58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746426A2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412B029F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2A106BA6" w14:textId="77777777" w:rsidR="00CC72B7" w:rsidRDefault="00CC72B7" w:rsidP="00A50428">
      <w:pPr>
        <w:rPr>
          <w:b/>
          <w:sz w:val="28"/>
          <w:szCs w:val="28"/>
          <w:u w:val="single"/>
        </w:rPr>
      </w:pPr>
    </w:p>
    <w:p w14:paraId="52FE89A2" w14:textId="77777777" w:rsidR="00425BD7" w:rsidRPr="00CC72B7" w:rsidRDefault="00425BD7" w:rsidP="00A50428">
      <w:pPr>
        <w:rPr>
          <w:b/>
          <w:sz w:val="28"/>
          <w:szCs w:val="28"/>
          <w:u w:val="single"/>
        </w:rPr>
      </w:pPr>
      <w:r w:rsidRPr="00CC72B7">
        <w:rPr>
          <w:b/>
          <w:sz w:val="28"/>
          <w:szCs w:val="28"/>
          <w:u w:val="single"/>
        </w:rPr>
        <w:t>Week 8</w:t>
      </w:r>
    </w:p>
    <w:p w14:paraId="09F2ECE3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popular </w:t>
      </w:r>
    </w:p>
    <w:p w14:paraId="47767C8F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position </w:t>
      </w:r>
    </w:p>
    <w:p w14:paraId="2795475A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possess(ion) </w:t>
      </w:r>
    </w:p>
    <w:p w14:paraId="24DF1386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possible </w:t>
      </w:r>
    </w:p>
    <w:p w14:paraId="1CFCCEA1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potatoes </w:t>
      </w:r>
    </w:p>
    <w:p w14:paraId="298FACE3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pressure </w:t>
      </w:r>
    </w:p>
    <w:p w14:paraId="07E8555D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probably </w:t>
      </w:r>
    </w:p>
    <w:p w14:paraId="771F7C8A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promise </w:t>
      </w:r>
    </w:p>
    <w:p w14:paraId="0DF9BD56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purpose </w:t>
      </w:r>
    </w:p>
    <w:p w14:paraId="40E141D1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quarter </w:t>
      </w:r>
    </w:p>
    <w:p w14:paraId="1CA6C3E6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prejudice </w:t>
      </w:r>
    </w:p>
    <w:p w14:paraId="44B60148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privilege </w:t>
      </w:r>
    </w:p>
    <w:p w14:paraId="155BFFE0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profession </w:t>
      </w:r>
    </w:p>
    <w:p w14:paraId="0573EA41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programme </w:t>
      </w:r>
    </w:p>
    <w:p w14:paraId="4AEE63BA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pronunciation </w:t>
      </w:r>
    </w:p>
    <w:p w14:paraId="3674C58A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queue </w:t>
      </w:r>
    </w:p>
    <w:p w14:paraId="38CB1959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recognise </w:t>
      </w:r>
    </w:p>
    <w:p w14:paraId="6298397B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recommend </w:t>
      </w:r>
    </w:p>
    <w:p w14:paraId="04E20ED6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relevant </w:t>
      </w:r>
    </w:p>
    <w:p w14:paraId="6F5FD17A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restaurant </w:t>
      </w:r>
    </w:p>
    <w:p w14:paraId="49F415D4" w14:textId="77777777" w:rsidR="00425BD7" w:rsidRPr="00CC72B7" w:rsidRDefault="00425BD7" w:rsidP="00A50428">
      <w:pPr>
        <w:rPr>
          <w:sz w:val="28"/>
          <w:szCs w:val="28"/>
          <w:u w:val="single"/>
        </w:rPr>
      </w:pPr>
    </w:p>
    <w:p w14:paraId="33F63E0F" w14:textId="77777777" w:rsidR="00A8257A" w:rsidRPr="00CC72B7" w:rsidRDefault="00A8257A" w:rsidP="00A50428">
      <w:pPr>
        <w:rPr>
          <w:sz w:val="28"/>
          <w:szCs w:val="28"/>
          <w:u w:val="single"/>
        </w:rPr>
      </w:pPr>
    </w:p>
    <w:p w14:paraId="08B78957" w14:textId="77777777" w:rsidR="00A8257A" w:rsidRPr="00CC72B7" w:rsidRDefault="00A8257A" w:rsidP="00A50428">
      <w:pPr>
        <w:rPr>
          <w:sz w:val="28"/>
          <w:szCs w:val="28"/>
          <w:u w:val="single"/>
        </w:rPr>
      </w:pPr>
    </w:p>
    <w:p w14:paraId="041C7173" w14:textId="77777777" w:rsidR="00A8257A" w:rsidRPr="00CC72B7" w:rsidRDefault="00A8257A" w:rsidP="00A50428">
      <w:pPr>
        <w:rPr>
          <w:sz w:val="28"/>
          <w:szCs w:val="28"/>
          <w:u w:val="single"/>
        </w:rPr>
      </w:pPr>
    </w:p>
    <w:p w14:paraId="52390E03" w14:textId="77777777" w:rsidR="00A8257A" w:rsidRPr="00CC72B7" w:rsidRDefault="00A8257A" w:rsidP="00A50428">
      <w:pPr>
        <w:rPr>
          <w:sz w:val="28"/>
          <w:szCs w:val="28"/>
          <w:u w:val="single"/>
        </w:rPr>
      </w:pPr>
    </w:p>
    <w:p w14:paraId="71DB5CA2" w14:textId="77777777" w:rsidR="00425BD7" w:rsidRPr="00CC72B7" w:rsidRDefault="00425BD7" w:rsidP="00A50428">
      <w:pPr>
        <w:rPr>
          <w:b/>
          <w:sz w:val="28"/>
          <w:szCs w:val="28"/>
          <w:u w:val="single"/>
        </w:rPr>
      </w:pPr>
      <w:r w:rsidRPr="00CC72B7">
        <w:rPr>
          <w:b/>
          <w:sz w:val="28"/>
          <w:szCs w:val="28"/>
          <w:u w:val="single"/>
        </w:rPr>
        <w:lastRenderedPageBreak/>
        <w:t>Week 9</w:t>
      </w:r>
    </w:p>
    <w:p w14:paraId="077DA100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>question</w:t>
      </w:r>
    </w:p>
    <w:p w14:paraId="79963112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recent </w:t>
      </w:r>
    </w:p>
    <w:p w14:paraId="11E588F6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regular </w:t>
      </w:r>
    </w:p>
    <w:p w14:paraId="2DC3FDF1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reign </w:t>
      </w:r>
    </w:p>
    <w:p w14:paraId="52F1BF58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remember </w:t>
      </w:r>
    </w:p>
    <w:p w14:paraId="1F468709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sentence </w:t>
      </w:r>
    </w:p>
    <w:p w14:paraId="6FB7259B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separate </w:t>
      </w:r>
    </w:p>
    <w:p w14:paraId="602A9422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special </w:t>
      </w:r>
    </w:p>
    <w:p w14:paraId="5C81BAAF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straight </w:t>
      </w:r>
    </w:p>
    <w:p w14:paraId="77E3BFB6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strange </w:t>
      </w:r>
    </w:p>
    <w:p w14:paraId="773E97C9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rhyme </w:t>
      </w:r>
    </w:p>
    <w:p w14:paraId="3751DECD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rhythm </w:t>
      </w:r>
    </w:p>
    <w:p w14:paraId="5ADD1DC9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sacrifice </w:t>
      </w:r>
    </w:p>
    <w:p w14:paraId="6FCC9483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secretary </w:t>
      </w:r>
    </w:p>
    <w:p w14:paraId="166A6665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shoulder </w:t>
      </w:r>
    </w:p>
    <w:p w14:paraId="0AE6ED76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signature </w:t>
      </w:r>
    </w:p>
    <w:p w14:paraId="58308741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>sincere(</w:t>
      </w:r>
      <w:proofErr w:type="spellStart"/>
      <w:r w:rsidRPr="00CC72B7">
        <w:rPr>
          <w:sz w:val="28"/>
          <w:szCs w:val="28"/>
        </w:rPr>
        <w:t>ly</w:t>
      </w:r>
      <w:proofErr w:type="spellEnd"/>
      <w:r w:rsidRPr="00CC72B7">
        <w:rPr>
          <w:sz w:val="28"/>
          <w:szCs w:val="28"/>
        </w:rPr>
        <w:t xml:space="preserve">) </w:t>
      </w:r>
    </w:p>
    <w:p w14:paraId="58C1BC14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soldier </w:t>
      </w:r>
    </w:p>
    <w:p w14:paraId="1B592196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stomach </w:t>
      </w:r>
    </w:p>
    <w:p w14:paraId="456A348F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sufficient </w:t>
      </w:r>
    </w:p>
    <w:p w14:paraId="166F2D37" w14:textId="77777777" w:rsidR="00425BD7" w:rsidRDefault="00425BD7" w:rsidP="00A50428">
      <w:pPr>
        <w:rPr>
          <w:sz w:val="28"/>
          <w:szCs w:val="28"/>
        </w:rPr>
      </w:pPr>
    </w:p>
    <w:p w14:paraId="42265399" w14:textId="77777777" w:rsidR="00CC72B7" w:rsidRDefault="00CC72B7" w:rsidP="00A50428">
      <w:pPr>
        <w:rPr>
          <w:sz w:val="28"/>
          <w:szCs w:val="28"/>
        </w:rPr>
      </w:pPr>
    </w:p>
    <w:p w14:paraId="5361EC66" w14:textId="77777777" w:rsidR="00CC72B7" w:rsidRDefault="00CC72B7" w:rsidP="00A50428">
      <w:pPr>
        <w:rPr>
          <w:sz w:val="28"/>
          <w:szCs w:val="28"/>
        </w:rPr>
      </w:pPr>
    </w:p>
    <w:p w14:paraId="6EB6DA65" w14:textId="77777777" w:rsidR="00CC72B7" w:rsidRDefault="00CC72B7" w:rsidP="00A50428">
      <w:pPr>
        <w:rPr>
          <w:sz w:val="28"/>
          <w:szCs w:val="28"/>
        </w:rPr>
      </w:pPr>
    </w:p>
    <w:p w14:paraId="77E5509F" w14:textId="77777777" w:rsidR="00CC72B7" w:rsidRDefault="00CC72B7" w:rsidP="00A50428">
      <w:pPr>
        <w:rPr>
          <w:sz w:val="28"/>
          <w:szCs w:val="28"/>
        </w:rPr>
      </w:pPr>
    </w:p>
    <w:p w14:paraId="3352CE63" w14:textId="77777777" w:rsidR="00425BD7" w:rsidRPr="00CC72B7" w:rsidRDefault="00425BD7" w:rsidP="00A50428">
      <w:pPr>
        <w:rPr>
          <w:b/>
          <w:sz w:val="28"/>
          <w:szCs w:val="28"/>
          <w:u w:val="single"/>
        </w:rPr>
      </w:pPr>
      <w:r w:rsidRPr="00CC72B7">
        <w:rPr>
          <w:b/>
          <w:sz w:val="28"/>
          <w:szCs w:val="28"/>
          <w:u w:val="single"/>
        </w:rPr>
        <w:t>Week 10</w:t>
      </w:r>
    </w:p>
    <w:p w14:paraId="0AC471BA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recent </w:t>
      </w:r>
    </w:p>
    <w:p w14:paraId="2D4BA42B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regular </w:t>
      </w:r>
    </w:p>
    <w:p w14:paraId="49E5D6EB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reign </w:t>
      </w:r>
    </w:p>
    <w:p w14:paraId="1172D249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remember </w:t>
      </w:r>
    </w:p>
    <w:p w14:paraId="7CF9F6FC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sentence </w:t>
      </w:r>
    </w:p>
    <w:p w14:paraId="1C8511CB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separate </w:t>
      </w:r>
    </w:p>
    <w:p w14:paraId="3808501E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special </w:t>
      </w:r>
    </w:p>
    <w:p w14:paraId="31F671A8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straight </w:t>
      </w:r>
    </w:p>
    <w:p w14:paraId="5672FCF1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strange </w:t>
      </w:r>
    </w:p>
    <w:p w14:paraId="145E8B43" w14:textId="77777777" w:rsidR="00A8257A" w:rsidRPr="00CC72B7" w:rsidRDefault="00A8257A" w:rsidP="00A8257A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strength </w:t>
      </w:r>
    </w:p>
    <w:p w14:paraId="0A11376D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suggest </w:t>
      </w:r>
    </w:p>
    <w:p w14:paraId="5187F8E9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symbol </w:t>
      </w:r>
    </w:p>
    <w:p w14:paraId="6864D1D7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system </w:t>
      </w:r>
    </w:p>
    <w:p w14:paraId="7ED32514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temperature </w:t>
      </w:r>
    </w:p>
    <w:p w14:paraId="054279C3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thorough </w:t>
      </w:r>
    </w:p>
    <w:p w14:paraId="6245ED4D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twelfth </w:t>
      </w:r>
    </w:p>
    <w:p w14:paraId="2FAD9D68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variety </w:t>
      </w:r>
    </w:p>
    <w:p w14:paraId="327C70FB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vegetable </w:t>
      </w:r>
    </w:p>
    <w:p w14:paraId="6B070A9F" w14:textId="77777777" w:rsidR="00A50428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 xml:space="preserve">vehicle </w:t>
      </w:r>
    </w:p>
    <w:p w14:paraId="082F73DF" w14:textId="77777777" w:rsidR="002866D5" w:rsidRPr="00CC72B7" w:rsidRDefault="00A50428" w:rsidP="00A50428">
      <w:pPr>
        <w:rPr>
          <w:sz w:val="28"/>
          <w:szCs w:val="28"/>
        </w:rPr>
      </w:pPr>
      <w:r w:rsidRPr="00CC72B7">
        <w:rPr>
          <w:sz w:val="28"/>
          <w:szCs w:val="28"/>
        </w:rPr>
        <w:t>yacht</w:t>
      </w:r>
    </w:p>
    <w:p w14:paraId="1F7CDA1A" w14:textId="77777777" w:rsidR="00425BD7" w:rsidRPr="00CC72B7" w:rsidRDefault="00425BD7" w:rsidP="00A50428">
      <w:pPr>
        <w:rPr>
          <w:sz w:val="28"/>
          <w:szCs w:val="28"/>
        </w:rPr>
      </w:pPr>
    </w:p>
    <w:p w14:paraId="13C7D1BE" w14:textId="77777777" w:rsidR="00A8257A" w:rsidRDefault="00A8257A" w:rsidP="00425BD7"/>
    <w:sectPr w:rsidR="00A8257A" w:rsidSect="00252389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28"/>
    <w:rsid w:val="00023D5F"/>
    <w:rsid w:val="00180EAE"/>
    <w:rsid w:val="00252389"/>
    <w:rsid w:val="0038604F"/>
    <w:rsid w:val="00425BD7"/>
    <w:rsid w:val="008F261B"/>
    <w:rsid w:val="00A50428"/>
    <w:rsid w:val="00A8257A"/>
    <w:rsid w:val="00C4174C"/>
    <w:rsid w:val="00C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EC039"/>
  <w15:chartTrackingRefBased/>
  <w15:docId w15:val="{D71E16F0-703B-44CB-BF87-606587E5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Heyhouse Endowed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Holland</dc:creator>
  <cp:keywords/>
  <dc:description/>
  <cp:lastModifiedBy>Tobin, Emma</cp:lastModifiedBy>
  <cp:revision>2</cp:revision>
  <cp:lastPrinted>2023-01-05T10:30:00Z</cp:lastPrinted>
  <dcterms:created xsi:type="dcterms:W3CDTF">2023-01-05T10:58:00Z</dcterms:created>
  <dcterms:modified xsi:type="dcterms:W3CDTF">2023-01-05T10:58:00Z</dcterms:modified>
</cp:coreProperties>
</file>