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809E" w14:textId="77777777" w:rsidR="00406B77" w:rsidRDefault="0003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Desiderata</w:t>
      </w:r>
    </w:p>
    <w:p w14:paraId="4FBE00B8" w14:textId="77777777" w:rsidR="00030891" w:rsidRDefault="00030891">
      <w:pPr>
        <w:rPr>
          <w:b/>
          <w:sz w:val="28"/>
          <w:szCs w:val="28"/>
        </w:rPr>
      </w:pPr>
    </w:p>
    <w:p w14:paraId="472E8316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Some things just fit together perfectly</w:t>
      </w:r>
    </w:p>
    <w:p w14:paraId="5E67C093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Some things just go together naturally</w:t>
      </w:r>
    </w:p>
    <w:p w14:paraId="4D53C295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We need some things to make us feel secure, complete and whole</w:t>
      </w:r>
    </w:p>
    <w:p w14:paraId="215CBFA6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We need someone to help us be ourself and feed our soul</w:t>
      </w:r>
    </w:p>
    <w:p w14:paraId="7E30FDE5" w14:textId="77777777" w:rsidR="00030891" w:rsidRDefault="00030891">
      <w:pPr>
        <w:rPr>
          <w:sz w:val="28"/>
          <w:szCs w:val="28"/>
        </w:rPr>
      </w:pPr>
    </w:p>
    <w:p w14:paraId="38893C0B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03D14399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All that we need just to stay alive?</w:t>
      </w:r>
    </w:p>
    <w:p w14:paraId="0E1AF0A5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3A8E95ED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All that we need to survive?</w:t>
      </w:r>
    </w:p>
    <w:p w14:paraId="0B1A707B" w14:textId="77777777" w:rsidR="00030891" w:rsidRDefault="00030891">
      <w:pPr>
        <w:rPr>
          <w:sz w:val="28"/>
          <w:szCs w:val="28"/>
        </w:rPr>
      </w:pPr>
    </w:p>
    <w:p w14:paraId="1059C7D3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A good book needs a story it can tell</w:t>
      </w:r>
    </w:p>
    <w:p w14:paraId="5F539269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A person needs a home in which to dwell</w:t>
      </w:r>
    </w:p>
    <w:p w14:paraId="2424BF28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We need our friends to help us find our way and then we can be strong</w:t>
      </w:r>
    </w:p>
    <w:p w14:paraId="30C6226C" w14:textId="77777777" w:rsidR="00030891" w:rsidRDefault="00030891">
      <w:pPr>
        <w:rPr>
          <w:sz w:val="28"/>
          <w:szCs w:val="28"/>
        </w:rPr>
      </w:pPr>
      <w:r>
        <w:rPr>
          <w:sz w:val="28"/>
          <w:szCs w:val="28"/>
        </w:rPr>
        <w:t>We need to know what’s right and how to turn from what is wrong</w:t>
      </w:r>
    </w:p>
    <w:p w14:paraId="3C234840" w14:textId="77777777" w:rsidR="00030891" w:rsidRDefault="00030891">
      <w:pPr>
        <w:rPr>
          <w:sz w:val="28"/>
          <w:szCs w:val="28"/>
        </w:rPr>
      </w:pPr>
    </w:p>
    <w:p w14:paraId="30978FE0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417748EF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All that we need just to stay alive?</w:t>
      </w:r>
    </w:p>
    <w:p w14:paraId="1835DA62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6507A81B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All that we need to thrive?</w:t>
      </w:r>
    </w:p>
    <w:p w14:paraId="71C91116" w14:textId="77777777" w:rsidR="00030891" w:rsidRDefault="00030891" w:rsidP="00030891">
      <w:pPr>
        <w:rPr>
          <w:sz w:val="28"/>
          <w:szCs w:val="28"/>
        </w:rPr>
      </w:pPr>
    </w:p>
    <w:p w14:paraId="49A16DCE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Pure, fresh air. Clothes to wear</w:t>
      </w:r>
    </w:p>
    <w:p w14:paraId="50FE5891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Hope to end all despair</w:t>
      </w:r>
    </w:p>
    <w:p w14:paraId="48989F9F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 xml:space="preserve">Freedom to play, </w:t>
      </w:r>
    </w:p>
    <w:p w14:paraId="223074A6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Some space to think our thoughts.</w:t>
      </w:r>
    </w:p>
    <w:p w14:paraId="37F7CEA2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Water that’s safe and then food that’s enough for all.</w:t>
      </w:r>
    </w:p>
    <w:p w14:paraId="38BEFDE2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Shelter and school, someone to catch us if we fall.</w:t>
      </w:r>
    </w:p>
    <w:p w14:paraId="121EA98F" w14:textId="77777777" w:rsidR="00030891" w:rsidRDefault="00030891" w:rsidP="00030891">
      <w:pPr>
        <w:rPr>
          <w:sz w:val="28"/>
          <w:szCs w:val="28"/>
        </w:rPr>
      </w:pPr>
    </w:p>
    <w:p w14:paraId="3D5BA05A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These are the things that we need to give,</w:t>
      </w:r>
    </w:p>
    <w:p w14:paraId="7F236885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So ev’ryone has a chance to live</w:t>
      </w:r>
    </w:p>
    <w:p w14:paraId="0C6DAFA1" w14:textId="77777777" w:rsidR="00030891" w:rsidRDefault="00030891" w:rsidP="00030891">
      <w:pPr>
        <w:rPr>
          <w:sz w:val="28"/>
          <w:szCs w:val="28"/>
        </w:rPr>
      </w:pPr>
    </w:p>
    <w:p w14:paraId="66F769F6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3CA8DE3B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All that we need just to stay alive?</w:t>
      </w:r>
    </w:p>
    <w:p w14:paraId="35624B6F" w14:textId="77777777" w:rsidR="00030891" w:rsidRDefault="00030891" w:rsidP="00030891">
      <w:pPr>
        <w:rPr>
          <w:sz w:val="28"/>
          <w:szCs w:val="28"/>
        </w:rPr>
      </w:pPr>
      <w:r>
        <w:rPr>
          <w:sz w:val="28"/>
          <w:szCs w:val="28"/>
        </w:rPr>
        <w:t>Who can we turn to, who will provide</w:t>
      </w:r>
    </w:p>
    <w:p w14:paraId="16F4BE8A" w14:textId="69BC95B1" w:rsidR="00030891" w:rsidRDefault="00BB033D" w:rsidP="00030891">
      <w:pPr>
        <w:rPr>
          <w:sz w:val="28"/>
          <w:szCs w:val="28"/>
        </w:rPr>
      </w:pPr>
      <w:r>
        <w:rPr>
          <w:sz w:val="28"/>
          <w:szCs w:val="28"/>
        </w:rPr>
        <w:t>What do we need to survive</w:t>
      </w:r>
      <w:bookmarkStart w:id="0" w:name="_GoBack"/>
      <w:bookmarkEnd w:id="0"/>
      <w:r w:rsidR="00030891">
        <w:rPr>
          <w:sz w:val="28"/>
          <w:szCs w:val="28"/>
        </w:rPr>
        <w:t>?</w:t>
      </w:r>
    </w:p>
    <w:p w14:paraId="463E661C" w14:textId="77777777" w:rsidR="00030891" w:rsidRDefault="00030891" w:rsidP="00030891">
      <w:pPr>
        <w:rPr>
          <w:sz w:val="28"/>
          <w:szCs w:val="28"/>
        </w:rPr>
      </w:pPr>
    </w:p>
    <w:p w14:paraId="62E01FEE" w14:textId="77777777" w:rsidR="00030891" w:rsidRDefault="00030891" w:rsidP="00030891">
      <w:pPr>
        <w:rPr>
          <w:sz w:val="28"/>
          <w:szCs w:val="28"/>
        </w:rPr>
      </w:pPr>
    </w:p>
    <w:p w14:paraId="4B35CC8B" w14:textId="77777777" w:rsidR="00030891" w:rsidRDefault="00030891">
      <w:pPr>
        <w:rPr>
          <w:sz w:val="28"/>
          <w:szCs w:val="28"/>
        </w:rPr>
      </w:pPr>
    </w:p>
    <w:p w14:paraId="69F4DD97" w14:textId="77777777" w:rsidR="00030891" w:rsidRPr="00030891" w:rsidRDefault="00030891">
      <w:pPr>
        <w:rPr>
          <w:sz w:val="28"/>
          <w:szCs w:val="28"/>
        </w:rPr>
      </w:pPr>
    </w:p>
    <w:sectPr w:rsidR="00030891" w:rsidRPr="00030891" w:rsidSect="00BC78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91"/>
    <w:rsid w:val="00030891"/>
    <w:rsid w:val="00406B77"/>
    <w:rsid w:val="00A5746D"/>
    <w:rsid w:val="00BB033D"/>
    <w:rsid w:val="00B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3364D"/>
  <w14:defaultImageDpi w14:val="32767"/>
  <w15:chartTrackingRefBased/>
  <w15:docId w15:val="{DBF831F8-D98E-6449-9D60-CA211C6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Gill Fourie</cp:lastModifiedBy>
  <cp:revision>2</cp:revision>
  <dcterms:created xsi:type="dcterms:W3CDTF">2018-08-28T15:23:00Z</dcterms:created>
  <dcterms:modified xsi:type="dcterms:W3CDTF">2018-09-16T18:44:00Z</dcterms:modified>
</cp:coreProperties>
</file>